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A5B3A" w14:textId="07B3FB7A" w:rsidR="006A624B" w:rsidRPr="00572040" w:rsidRDefault="006A624B" w:rsidP="006A624B">
      <w:pPr>
        <w:pStyle w:val="BodyText"/>
        <w:tabs>
          <w:tab w:val="left" w:pos="5869"/>
          <w:tab w:val="left" w:pos="10189"/>
        </w:tabs>
        <w:spacing w:before="86"/>
        <w:ind w:left="110" w:right="228"/>
        <w:rPr>
          <w:rFonts w:asciiTheme="minorHAnsi" w:hAnsiTheme="minorHAnsi" w:cstheme="minorHAnsi"/>
          <w:b/>
          <w:bCs/>
        </w:rPr>
      </w:pPr>
      <w:r w:rsidRPr="00572040">
        <w:rPr>
          <w:rFonts w:asciiTheme="minorHAnsi" w:hAnsiTheme="minorHAnsi" w:cstheme="minorHAnsi"/>
          <w:b/>
          <w:bCs/>
        </w:rPr>
        <w:t>Activity Sheet</w:t>
      </w:r>
      <w:r w:rsidRPr="00572040">
        <w:rPr>
          <w:rFonts w:asciiTheme="minorHAnsi" w:hAnsiTheme="minorHAnsi" w:cstheme="minorHAnsi"/>
          <w:b/>
          <w:bCs/>
        </w:rPr>
        <w:tab/>
        <w:t>Name</w:t>
      </w:r>
      <w:r w:rsidRPr="00572040">
        <w:rPr>
          <w:rFonts w:asciiTheme="minorHAnsi" w:hAnsiTheme="minorHAnsi" w:cstheme="minorHAnsi"/>
          <w:b/>
          <w:bCs/>
          <w:u w:val="single"/>
        </w:rPr>
        <w:tab/>
      </w:r>
      <w:r w:rsidRPr="00572040">
        <w:rPr>
          <w:rFonts w:asciiTheme="minorHAnsi" w:hAnsiTheme="minorHAnsi" w:cstheme="minorHAnsi"/>
          <w:b/>
          <w:bCs/>
        </w:rPr>
        <w:t xml:space="preserve"> </w:t>
      </w:r>
      <w:r>
        <w:rPr>
          <w:rFonts w:asciiTheme="minorHAnsi" w:hAnsiTheme="minorHAnsi" w:cstheme="minorHAnsi"/>
          <w:b/>
          <w:bCs/>
        </w:rPr>
        <w:t>Lesson 9</w:t>
      </w:r>
    </w:p>
    <w:p w14:paraId="34DAB9FB" w14:textId="6E57B99C" w:rsidR="006A624B" w:rsidRPr="00572040" w:rsidRDefault="00EF7171" w:rsidP="006A624B">
      <w:pPr>
        <w:pStyle w:val="BodyText"/>
        <w:tabs>
          <w:tab w:val="left" w:pos="5869"/>
          <w:tab w:val="left" w:pos="10189"/>
        </w:tabs>
        <w:ind w:left="110"/>
        <w:rPr>
          <w:rFonts w:asciiTheme="minorHAnsi" w:hAnsiTheme="minorHAnsi" w:cstheme="minorHAnsi"/>
          <w:b/>
          <w:bCs/>
        </w:rPr>
      </w:pPr>
      <w:r>
        <w:rPr>
          <w:rFonts w:asciiTheme="minorHAnsi" w:hAnsiTheme="minorHAnsi" w:cstheme="minorHAnsi"/>
          <w:b/>
          <w:bCs/>
        </w:rPr>
        <w:t>Understanding Heat Transfer</w:t>
      </w:r>
      <w:r w:rsidR="006A624B" w:rsidRPr="00572040">
        <w:rPr>
          <w:rFonts w:asciiTheme="minorHAnsi" w:hAnsiTheme="minorHAnsi" w:cstheme="minorHAnsi"/>
          <w:b/>
          <w:bCs/>
        </w:rPr>
        <w:tab/>
        <w:t xml:space="preserve">Date </w:t>
      </w:r>
      <w:r w:rsidR="006A624B" w:rsidRPr="00572040">
        <w:rPr>
          <w:rFonts w:asciiTheme="minorHAnsi" w:hAnsiTheme="minorHAnsi" w:cstheme="minorHAnsi"/>
          <w:b/>
          <w:bCs/>
          <w:u w:val="single"/>
        </w:rPr>
        <w:t xml:space="preserve"> </w:t>
      </w:r>
      <w:r w:rsidR="006A624B" w:rsidRPr="00572040">
        <w:rPr>
          <w:rFonts w:asciiTheme="minorHAnsi" w:hAnsiTheme="minorHAnsi" w:cstheme="minorHAnsi"/>
          <w:b/>
          <w:bCs/>
          <w:u w:val="single"/>
        </w:rPr>
        <w:tab/>
      </w:r>
    </w:p>
    <w:p w14:paraId="461D9A0A" w14:textId="77777777" w:rsidR="006A624B" w:rsidRPr="00572040" w:rsidRDefault="006A624B" w:rsidP="006A624B">
      <w:pPr>
        <w:pStyle w:val="BodyText"/>
        <w:spacing w:before="239"/>
        <w:ind w:left="110" w:right="279"/>
        <w:rPr>
          <w:rFonts w:asciiTheme="minorHAnsi" w:hAnsiTheme="minorHAnsi" w:cstheme="minorHAnsi"/>
        </w:rPr>
      </w:pPr>
      <w:r w:rsidRPr="00572040">
        <w:rPr>
          <w:rFonts w:asciiTheme="minorHAnsi" w:hAnsiTheme="minorHAnsi" w:cstheme="minorHAnsi"/>
        </w:rPr>
        <w:t>In this activity, you will place a room-temperature set of washers in hot water and then place a set of hot washers in room-temperature water. Find out what happens to the temperature of each.</w:t>
      </w:r>
    </w:p>
    <w:p w14:paraId="78AB52E3" w14:textId="77777777" w:rsidR="006A624B" w:rsidRPr="002456C7" w:rsidRDefault="006A624B" w:rsidP="006A624B">
      <w:pPr>
        <w:pStyle w:val="Heading1"/>
        <w:spacing w:before="224"/>
        <w:ind w:left="112"/>
        <w:rPr>
          <w:rFonts w:asciiTheme="minorHAnsi" w:hAnsiTheme="minorHAnsi" w:cstheme="minorHAnsi"/>
        </w:rPr>
      </w:pPr>
      <w:r w:rsidRPr="002456C7">
        <w:rPr>
          <w:rFonts w:asciiTheme="minorHAnsi" w:hAnsiTheme="minorHAnsi" w:cstheme="minorHAnsi"/>
        </w:rPr>
        <w:t>ACTIVITY</w:t>
      </w:r>
    </w:p>
    <w:p w14:paraId="5F97C5D3" w14:textId="77777777" w:rsidR="006A624B" w:rsidRPr="00572040" w:rsidRDefault="006A624B" w:rsidP="006A624B">
      <w:pPr>
        <w:pStyle w:val="Heading2"/>
        <w:spacing w:before="229"/>
        <w:rPr>
          <w:rFonts w:asciiTheme="minorHAnsi" w:hAnsiTheme="minorHAnsi" w:cstheme="minorHAnsi"/>
          <w:sz w:val="32"/>
          <w:szCs w:val="32"/>
        </w:rPr>
      </w:pPr>
      <w:r w:rsidRPr="00572040">
        <w:rPr>
          <w:rFonts w:asciiTheme="minorHAnsi" w:hAnsiTheme="minorHAnsi" w:cstheme="minorHAnsi"/>
          <w:sz w:val="32"/>
          <w:szCs w:val="32"/>
        </w:rPr>
        <w:t>Question to investigate</w:t>
      </w:r>
    </w:p>
    <w:p w14:paraId="5C8D1720" w14:textId="19F04C04" w:rsidR="006A624B" w:rsidRPr="00572040" w:rsidRDefault="00EF7171" w:rsidP="006A624B">
      <w:pPr>
        <w:pStyle w:val="BodyText"/>
        <w:spacing w:before="34"/>
        <w:ind w:left="110"/>
        <w:rPr>
          <w:rFonts w:asciiTheme="minorHAnsi" w:hAnsiTheme="minorHAnsi" w:cstheme="minorHAnsi"/>
          <w:sz w:val="32"/>
          <w:szCs w:val="32"/>
        </w:rPr>
      </w:pPr>
      <w:r>
        <w:rPr>
          <w:rFonts w:asciiTheme="minorHAnsi" w:hAnsiTheme="minorHAnsi" w:cstheme="minorHAnsi"/>
          <w:sz w:val="32"/>
          <w:szCs w:val="32"/>
        </w:rPr>
        <w:t>How is het transferred between substances</w:t>
      </w:r>
      <w:r w:rsidR="006A624B" w:rsidRPr="00572040">
        <w:rPr>
          <w:rFonts w:asciiTheme="minorHAnsi" w:hAnsiTheme="minorHAnsi" w:cstheme="minorHAnsi"/>
          <w:sz w:val="32"/>
          <w:szCs w:val="32"/>
        </w:rPr>
        <w:t>?</w:t>
      </w:r>
    </w:p>
    <w:p w14:paraId="2BBD20E9" w14:textId="77777777" w:rsidR="006A624B" w:rsidRPr="00572040" w:rsidRDefault="006A624B" w:rsidP="006A624B">
      <w:pPr>
        <w:pStyle w:val="Heading2"/>
        <w:spacing w:before="241"/>
        <w:rPr>
          <w:rFonts w:asciiTheme="minorHAnsi" w:hAnsiTheme="minorHAnsi" w:cstheme="minorHAnsi"/>
        </w:rPr>
      </w:pPr>
      <w:r w:rsidRPr="00572040">
        <w:rPr>
          <w:rFonts w:asciiTheme="minorHAnsi" w:hAnsiTheme="minorHAnsi" w:cstheme="minorHAnsi"/>
        </w:rPr>
        <w:t>Materials for each group</w:t>
      </w:r>
    </w:p>
    <w:p w14:paraId="11A44EE8" w14:textId="77777777" w:rsidR="006A624B" w:rsidRPr="00572040" w:rsidRDefault="006A624B" w:rsidP="006A624B">
      <w:pPr>
        <w:pStyle w:val="ListParagraph"/>
        <w:numPr>
          <w:ilvl w:val="0"/>
          <w:numId w:val="4"/>
        </w:numPr>
        <w:tabs>
          <w:tab w:val="left" w:pos="650"/>
        </w:tabs>
        <w:spacing w:before="34"/>
        <w:ind w:hanging="271"/>
        <w:rPr>
          <w:rFonts w:asciiTheme="minorHAnsi" w:hAnsiTheme="minorHAnsi" w:cstheme="minorHAnsi"/>
          <w:sz w:val="28"/>
          <w:szCs w:val="28"/>
        </w:rPr>
      </w:pPr>
      <w:r w:rsidRPr="00572040">
        <w:rPr>
          <w:rFonts w:asciiTheme="minorHAnsi" w:hAnsiTheme="minorHAnsi" w:cstheme="minorHAnsi"/>
          <w:sz w:val="28"/>
          <w:szCs w:val="28"/>
        </w:rPr>
        <w:t>2 sets of large metal washers on a string</w:t>
      </w:r>
    </w:p>
    <w:p w14:paraId="6773DFF6" w14:textId="77777777" w:rsidR="006A624B" w:rsidRPr="00572040" w:rsidRDefault="006A624B" w:rsidP="006A624B">
      <w:pPr>
        <w:pStyle w:val="ListParagraph"/>
        <w:numPr>
          <w:ilvl w:val="0"/>
          <w:numId w:val="4"/>
        </w:numPr>
        <w:tabs>
          <w:tab w:val="left" w:pos="650"/>
        </w:tabs>
        <w:spacing w:before="21"/>
        <w:ind w:hanging="271"/>
        <w:rPr>
          <w:rFonts w:asciiTheme="minorHAnsi" w:hAnsiTheme="minorHAnsi" w:cstheme="minorHAnsi"/>
          <w:sz w:val="28"/>
          <w:szCs w:val="28"/>
        </w:rPr>
      </w:pPr>
      <w:r w:rsidRPr="00572040">
        <w:rPr>
          <w:rFonts w:asciiTheme="minorHAnsi" w:hAnsiTheme="minorHAnsi" w:cstheme="minorHAnsi"/>
          <w:sz w:val="28"/>
          <w:szCs w:val="28"/>
        </w:rPr>
        <w:t>Styrofoam cup filled with hot water</w:t>
      </w:r>
    </w:p>
    <w:p w14:paraId="6363DDB8" w14:textId="77777777" w:rsidR="006A624B" w:rsidRPr="00572040" w:rsidRDefault="006A624B" w:rsidP="006A624B">
      <w:pPr>
        <w:pStyle w:val="ListParagraph"/>
        <w:numPr>
          <w:ilvl w:val="0"/>
          <w:numId w:val="4"/>
        </w:numPr>
        <w:tabs>
          <w:tab w:val="left" w:pos="650"/>
        </w:tabs>
        <w:spacing w:before="21"/>
        <w:ind w:hanging="271"/>
        <w:rPr>
          <w:rFonts w:asciiTheme="minorHAnsi" w:hAnsiTheme="minorHAnsi" w:cstheme="minorHAnsi"/>
          <w:sz w:val="28"/>
          <w:szCs w:val="28"/>
        </w:rPr>
      </w:pPr>
      <w:r w:rsidRPr="00572040">
        <w:rPr>
          <w:rFonts w:asciiTheme="minorHAnsi" w:hAnsiTheme="minorHAnsi" w:cstheme="minorHAnsi"/>
          <w:sz w:val="28"/>
          <w:szCs w:val="28"/>
        </w:rPr>
        <w:t>Room-temperature water</w:t>
      </w:r>
    </w:p>
    <w:p w14:paraId="093DD7A1" w14:textId="77777777" w:rsidR="006A624B" w:rsidRPr="00572040" w:rsidRDefault="006A624B" w:rsidP="006A624B">
      <w:pPr>
        <w:pStyle w:val="ListParagraph"/>
        <w:numPr>
          <w:ilvl w:val="0"/>
          <w:numId w:val="4"/>
        </w:numPr>
        <w:tabs>
          <w:tab w:val="left" w:pos="650"/>
        </w:tabs>
        <w:spacing w:before="21"/>
        <w:ind w:hanging="271"/>
        <w:rPr>
          <w:rFonts w:asciiTheme="minorHAnsi" w:hAnsiTheme="minorHAnsi" w:cstheme="minorHAnsi"/>
          <w:sz w:val="28"/>
          <w:szCs w:val="28"/>
        </w:rPr>
      </w:pPr>
      <w:r w:rsidRPr="00572040">
        <w:rPr>
          <w:rFonts w:asciiTheme="minorHAnsi" w:hAnsiTheme="minorHAnsi" w:cstheme="minorHAnsi"/>
          <w:sz w:val="28"/>
          <w:szCs w:val="28"/>
        </w:rPr>
        <w:t>2 thermometers</w:t>
      </w:r>
    </w:p>
    <w:p w14:paraId="2485F1AA" w14:textId="77777777" w:rsidR="006A624B" w:rsidRPr="00572040" w:rsidRDefault="006A624B" w:rsidP="006A624B">
      <w:pPr>
        <w:pStyle w:val="ListParagraph"/>
        <w:numPr>
          <w:ilvl w:val="0"/>
          <w:numId w:val="4"/>
        </w:numPr>
        <w:tabs>
          <w:tab w:val="left" w:pos="650"/>
        </w:tabs>
        <w:spacing w:before="21"/>
        <w:ind w:hanging="271"/>
        <w:rPr>
          <w:rFonts w:asciiTheme="minorHAnsi" w:hAnsiTheme="minorHAnsi" w:cstheme="minorHAnsi"/>
          <w:sz w:val="28"/>
          <w:szCs w:val="28"/>
        </w:rPr>
      </w:pPr>
      <w:r w:rsidRPr="00572040">
        <w:rPr>
          <w:rFonts w:asciiTheme="minorHAnsi" w:hAnsiTheme="minorHAnsi" w:cstheme="minorHAnsi"/>
          <w:sz w:val="28"/>
          <w:szCs w:val="28"/>
        </w:rPr>
        <w:t>Graduated cylinder or beaker</w:t>
      </w:r>
    </w:p>
    <w:p w14:paraId="4194C6BF" w14:textId="77777777" w:rsidR="006A624B" w:rsidRPr="00572040" w:rsidRDefault="006A624B" w:rsidP="006A624B">
      <w:pPr>
        <w:pStyle w:val="Heading2"/>
        <w:spacing w:before="240"/>
        <w:ind w:left="109"/>
        <w:rPr>
          <w:rFonts w:asciiTheme="minorHAnsi" w:hAnsiTheme="minorHAnsi" w:cstheme="minorHAnsi"/>
        </w:rPr>
      </w:pPr>
      <w:r w:rsidRPr="00572040">
        <w:rPr>
          <w:rFonts w:asciiTheme="minorHAnsi" w:hAnsiTheme="minorHAnsi" w:cstheme="minorHAnsi"/>
        </w:rPr>
        <w:t>Procedure</w:t>
      </w:r>
    </w:p>
    <w:p w14:paraId="03996BE0" w14:textId="77777777" w:rsidR="006A624B" w:rsidRPr="00572040" w:rsidRDefault="006A624B" w:rsidP="006A624B">
      <w:pPr>
        <w:pStyle w:val="Heading3"/>
        <w:spacing w:before="254"/>
        <w:rPr>
          <w:rFonts w:asciiTheme="minorHAnsi" w:hAnsiTheme="minorHAnsi" w:cstheme="minorHAnsi"/>
        </w:rPr>
      </w:pPr>
      <w:r w:rsidRPr="00572040">
        <w:rPr>
          <w:rFonts w:asciiTheme="minorHAnsi" w:hAnsiTheme="minorHAnsi" w:cstheme="minorHAnsi"/>
          <w:noProof/>
        </w:rPr>
        <w:drawing>
          <wp:anchor distT="0" distB="0" distL="0" distR="0" simplePos="0" relativeHeight="251662336" behindDoc="1" locked="0" layoutInCell="1" allowOverlap="1" wp14:anchorId="26BBAAB9" wp14:editId="089145B1">
            <wp:simplePos x="0" y="0"/>
            <wp:positionH relativeFrom="page">
              <wp:posOffset>5981700</wp:posOffset>
            </wp:positionH>
            <wp:positionV relativeFrom="paragraph">
              <wp:posOffset>24765</wp:posOffset>
            </wp:positionV>
            <wp:extent cx="1566094" cy="2152650"/>
            <wp:effectExtent l="0" t="0" r="0" b="0"/>
            <wp:wrapTight wrapText="bothSides">
              <wp:wrapPolygon edited="0">
                <wp:start x="0" y="0"/>
                <wp:lineTo x="0" y="21409"/>
                <wp:lineTo x="21285" y="21409"/>
                <wp:lineTo x="21285" y="0"/>
                <wp:lineTo x="0" y="0"/>
              </wp:wrapPolygon>
            </wp:wrapTight>
            <wp:docPr id="3" name="Picture 3" descr="A hand holding a thermometer and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hand holding a thermometer and a thermometer&#10;&#10;Description automatically generated"/>
                    <pic:cNvPicPr/>
                  </pic:nvPicPr>
                  <pic:blipFill>
                    <a:blip r:embed="rId10" cstate="print"/>
                    <a:stretch>
                      <a:fillRect/>
                    </a:stretch>
                  </pic:blipFill>
                  <pic:spPr>
                    <a:xfrm>
                      <a:off x="0" y="0"/>
                      <a:ext cx="1566094" cy="2152650"/>
                    </a:xfrm>
                    <a:prstGeom prst="rect">
                      <a:avLst/>
                    </a:prstGeom>
                  </pic:spPr>
                </pic:pic>
              </a:graphicData>
            </a:graphic>
            <wp14:sizeRelH relativeFrom="margin">
              <wp14:pctWidth>0</wp14:pctWidth>
            </wp14:sizeRelH>
            <wp14:sizeRelV relativeFrom="margin">
              <wp14:pctHeight>0</wp14:pctHeight>
            </wp14:sizeRelV>
          </wp:anchor>
        </w:drawing>
      </w:r>
      <w:r w:rsidRPr="00572040">
        <w:rPr>
          <w:rFonts w:asciiTheme="minorHAnsi" w:hAnsiTheme="minorHAnsi" w:cstheme="minorHAnsi"/>
        </w:rPr>
        <w:t>Room-temperature washers placed in hot water</w:t>
      </w:r>
    </w:p>
    <w:p w14:paraId="2FCC25BA" w14:textId="77777777" w:rsidR="006A624B" w:rsidRPr="00572040" w:rsidRDefault="006A624B" w:rsidP="006A624B">
      <w:pPr>
        <w:pStyle w:val="ListParagraph"/>
        <w:numPr>
          <w:ilvl w:val="1"/>
          <w:numId w:val="4"/>
        </w:numPr>
        <w:spacing w:before="35" w:after="240"/>
        <w:ind w:right="2610"/>
        <w:rPr>
          <w:rFonts w:asciiTheme="minorHAnsi" w:hAnsiTheme="minorHAnsi" w:cstheme="minorHAnsi"/>
          <w:sz w:val="28"/>
          <w:szCs w:val="28"/>
        </w:rPr>
      </w:pPr>
      <w:r w:rsidRPr="00572040">
        <w:rPr>
          <w:rFonts w:asciiTheme="minorHAnsi" w:hAnsiTheme="minorHAnsi" w:cstheme="minorHAnsi"/>
          <w:sz w:val="28"/>
          <w:szCs w:val="28"/>
        </w:rPr>
        <w:t>Place a thermometer in your cup to measure the initial temperature of the water. Record the temperature of the water in the “Before” column in the chart on the activity sheet. Be sure to also record the initial temperature of the water in the control cup.</w:t>
      </w:r>
    </w:p>
    <w:p w14:paraId="45D010A2" w14:textId="77777777" w:rsidR="006A624B" w:rsidRPr="00572040" w:rsidRDefault="006A624B" w:rsidP="006A624B">
      <w:pPr>
        <w:pStyle w:val="ListParagraph"/>
        <w:numPr>
          <w:ilvl w:val="1"/>
          <w:numId w:val="4"/>
        </w:numPr>
        <w:tabs>
          <w:tab w:val="left" w:pos="830"/>
        </w:tabs>
        <w:spacing w:before="37" w:after="240"/>
        <w:ind w:right="2700"/>
        <w:rPr>
          <w:rFonts w:asciiTheme="minorHAnsi" w:hAnsiTheme="minorHAnsi" w:cstheme="minorHAnsi"/>
          <w:sz w:val="28"/>
          <w:szCs w:val="28"/>
        </w:rPr>
      </w:pPr>
      <w:r w:rsidRPr="00572040">
        <w:rPr>
          <w:rFonts w:asciiTheme="minorHAnsi" w:hAnsiTheme="minorHAnsi" w:cstheme="minorHAnsi"/>
          <w:sz w:val="28"/>
          <w:szCs w:val="28"/>
        </w:rPr>
        <w:t>Use another thermometer to measure the temperature of the washers. Record this in the “Before” column.</w:t>
      </w:r>
    </w:p>
    <w:p w14:paraId="5A1AFC4E" w14:textId="77777777" w:rsidR="006A624B" w:rsidRPr="00572040" w:rsidRDefault="006A624B" w:rsidP="006A624B">
      <w:pPr>
        <w:pStyle w:val="ListParagraph"/>
        <w:numPr>
          <w:ilvl w:val="1"/>
          <w:numId w:val="4"/>
        </w:numPr>
        <w:spacing w:before="41" w:after="240"/>
        <w:ind w:right="2610"/>
        <w:rPr>
          <w:rFonts w:asciiTheme="minorHAnsi" w:hAnsiTheme="minorHAnsi" w:cstheme="minorHAnsi"/>
          <w:sz w:val="28"/>
          <w:szCs w:val="28"/>
        </w:rPr>
      </w:pPr>
      <w:r w:rsidRPr="00572040">
        <w:rPr>
          <w:rFonts w:asciiTheme="minorHAnsi" w:hAnsiTheme="minorHAnsi" w:cstheme="minorHAnsi"/>
          <w:noProof/>
          <w:sz w:val="28"/>
          <w:szCs w:val="28"/>
        </w:rPr>
        <w:drawing>
          <wp:anchor distT="0" distB="0" distL="0" distR="0" simplePos="0" relativeHeight="251661312" behindDoc="1" locked="0" layoutInCell="1" allowOverlap="1" wp14:anchorId="482B398B" wp14:editId="3D4B63B6">
            <wp:simplePos x="0" y="0"/>
            <wp:positionH relativeFrom="page">
              <wp:posOffset>5734050</wp:posOffset>
            </wp:positionH>
            <wp:positionV relativeFrom="paragraph">
              <wp:posOffset>340360</wp:posOffset>
            </wp:positionV>
            <wp:extent cx="1850238" cy="1762125"/>
            <wp:effectExtent l="0" t="0" r="0" b="0"/>
            <wp:wrapTight wrapText="bothSides">
              <wp:wrapPolygon edited="0">
                <wp:start x="0" y="0"/>
                <wp:lineTo x="0" y="21250"/>
                <wp:lineTo x="21355" y="21250"/>
                <wp:lineTo x="21355" y="0"/>
                <wp:lineTo x="0" y="0"/>
              </wp:wrapPolygon>
            </wp:wrapTight>
            <wp:docPr id="5" name="Picture 5" descr="A close-up of hands holding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hands holding a thermometer&#10;&#10;Description automatically generated"/>
                    <pic:cNvPicPr/>
                  </pic:nvPicPr>
                  <pic:blipFill>
                    <a:blip r:embed="rId11" cstate="print"/>
                    <a:stretch>
                      <a:fillRect/>
                    </a:stretch>
                  </pic:blipFill>
                  <pic:spPr>
                    <a:xfrm>
                      <a:off x="0" y="0"/>
                      <a:ext cx="1850238" cy="1762125"/>
                    </a:xfrm>
                    <a:prstGeom prst="rect">
                      <a:avLst/>
                    </a:prstGeom>
                  </pic:spPr>
                </pic:pic>
              </a:graphicData>
            </a:graphic>
            <wp14:sizeRelH relativeFrom="margin">
              <wp14:pctWidth>0</wp14:pctWidth>
            </wp14:sizeRelH>
            <wp14:sizeRelV relativeFrom="margin">
              <wp14:pctHeight>0</wp14:pctHeight>
            </wp14:sizeRelV>
          </wp:anchor>
        </w:drawing>
      </w:r>
      <w:r w:rsidRPr="00572040">
        <w:rPr>
          <w:rFonts w:asciiTheme="minorHAnsi" w:hAnsiTheme="minorHAnsi" w:cstheme="minorHAnsi"/>
          <w:sz w:val="28"/>
          <w:szCs w:val="28"/>
        </w:rPr>
        <w:t>With the thermometer still in the water, hold the string and lower the metal washers all the way into the water.</w:t>
      </w:r>
    </w:p>
    <w:p w14:paraId="584E13ED" w14:textId="77777777" w:rsidR="006A624B" w:rsidRPr="00572040" w:rsidRDefault="006A624B" w:rsidP="006A624B">
      <w:pPr>
        <w:pStyle w:val="ListParagraph"/>
        <w:numPr>
          <w:ilvl w:val="1"/>
          <w:numId w:val="4"/>
        </w:numPr>
        <w:tabs>
          <w:tab w:val="left" w:pos="830"/>
        </w:tabs>
        <w:spacing w:before="40" w:after="240"/>
        <w:ind w:right="2790"/>
        <w:rPr>
          <w:rFonts w:asciiTheme="minorHAnsi" w:hAnsiTheme="minorHAnsi" w:cstheme="minorHAnsi"/>
          <w:sz w:val="28"/>
          <w:szCs w:val="28"/>
        </w:rPr>
      </w:pPr>
      <w:r w:rsidRPr="00572040">
        <w:rPr>
          <w:rFonts w:asciiTheme="minorHAnsi" w:hAnsiTheme="minorHAnsi" w:cstheme="minorHAnsi"/>
          <w:sz w:val="28"/>
          <w:szCs w:val="28"/>
        </w:rPr>
        <w:t>Observe any change in the temperature of the water. Leave the washers in the water until the temperature stops changing. Record the temperature of the water in each cup in the “After” column.</w:t>
      </w:r>
    </w:p>
    <w:p w14:paraId="465F51E6" w14:textId="77777777" w:rsidR="006A624B" w:rsidRPr="00572040" w:rsidRDefault="006A624B" w:rsidP="006A624B">
      <w:pPr>
        <w:pStyle w:val="ListParagraph"/>
        <w:numPr>
          <w:ilvl w:val="1"/>
          <w:numId w:val="4"/>
        </w:numPr>
        <w:tabs>
          <w:tab w:val="left" w:pos="830"/>
        </w:tabs>
        <w:spacing w:before="39" w:after="240"/>
        <w:ind w:right="2610"/>
        <w:rPr>
          <w:rFonts w:asciiTheme="minorHAnsi" w:hAnsiTheme="minorHAnsi" w:cstheme="minorHAnsi"/>
          <w:sz w:val="28"/>
          <w:szCs w:val="28"/>
        </w:rPr>
      </w:pPr>
      <w:r w:rsidRPr="00572040">
        <w:rPr>
          <w:rFonts w:asciiTheme="minorHAnsi" w:hAnsiTheme="minorHAnsi" w:cstheme="minorHAnsi"/>
          <w:sz w:val="28"/>
          <w:szCs w:val="28"/>
        </w:rPr>
        <w:t>Remove the washers from the water. Then take and record the temperature of the washers in the “After” column.</w:t>
      </w:r>
    </w:p>
    <w:p w14:paraId="51D5C67C" w14:textId="77777777" w:rsidR="006A624B" w:rsidRPr="00A771E6" w:rsidRDefault="006A624B" w:rsidP="006A624B">
      <w:pPr>
        <w:tabs>
          <w:tab w:val="left" w:pos="830"/>
          <w:tab w:val="left" w:pos="2930"/>
        </w:tabs>
        <w:spacing w:before="40"/>
        <w:rPr>
          <w:rFonts w:asciiTheme="minorHAnsi" w:hAnsiTheme="minorHAnsi" w:cstheme="minorHAnsi"/>
          <w:sz w:val="28"/>
          <w:szCs w:val="28"/>
        </w:rPr>
        <w:sectPr w:rsidR="006A624B" w:rsidRPr="00A771E6" w:rsidSect="006A624B">
          <w:headerReference w:type="default" r:id="rId12"/>
          <w:footerReference w:type="even" r:id="rId13"/>
          <w:footerReference w:type="default" r:id="rId14"/>
          <w:pgSz w:w="12240" w:h="15840"/>
          <w:pgMar w:top="432" w:right="720" w:bottom="432" w:left="720" w:header="576" w:footer="576" w:gutter="0"/>
          <w:pgNumType w:start="1"/>
          <w:cols w:space="720"/>
          <w:docGrid w:linePitch="299"/>
        </w:sectPr>
      </w:pPr>
    </w:p>
    <w:p w14:paraId="112C6C66" w14:textId="77777777" w:rsidR="006A624B" w:rsidRPr="00850C73" w:rsidRDefault="006A624B" w:rsidP="006A624B">
      <w:pPr>
        <w:pStyle w:val="BodyText"/>
        <w:numPr>
          <w:ilvl w:val="1"/>
          <w:numId w:val="4"/>
        </w:numPr>
        <w:spacing w:before="4"/>
        <w:rPr>
          <w:rFonts w:asciiTheme="minorHAnsi" w:hAnsiTheme="minorHAnsi" w:cstheme="minorHAnsi"/>
        </w:rPr>
      </w:pPr>
      <w:r w:rsidRPr="001B7727">
        <w:rPr>
          <w:rFonts w:asciiTheme="minorHAnsi" w:hAnsiTheme="minorHAnsi" w:cstheme="minorHAnsi"/>
        </w:rPr>
        <w:lastRenderedPageBreak/>
        <w:t>Empty the cup in a waste container or sink.</w:t>
      </w:r>
    </w:p>
    <w:tbl>
      <w:tblPr>
        <w:tblpPr w:leftFromText="180" w:rightFromText="180" w:vertAnchor="page" w:horzAnchor="margin" w:tblpXSpec="center" w:tblpY="1617"/>
        <w:tblW w:w="938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075"/>
        <w:gridCol w:w="2955"/>
        <w:gridCol w:w="3357"/>
      </w:tblGrid>
      <w:tr w:rsidR="00B46D9C" w:rsidRPr="00572040" w14:paraId="052605C1" w14:textId="77777777" w:rsidTr="3973DAF9">
        <w:trPr>
          <w:trHeight w:val="463"/>
        </w:trPr>
        <w:tc>
          <w:tcPr>
            <w:tcW w:w="9387" w:type="dxa"/>
            <w:gridSpan w:val="3"/>
            <w:shd w:val="clear" w:color="auto" w:fill="BCBEC0"/>
          </w:tcPr>
          <w:p w14:paraId="22B7EDAF" w14:textId="77777777" w:rsidR="00B46D9C" w:rsidRPr="00572040" w:rsidRDefault="00B46D9C" w:rsidP="00B46D9C">
            <w:pPr>
              <w:pStyle w:val="TableParagraph"/>
              <w:spacing w:before="65"/>
              <w:ind w:left="1265" w:right="1245"/>
              <w:jc w:val="center"/>
              <w:rPr>
                <w:rFonts w:asciiTheme="minorHAnsi" w:hAnsiTheme="minorHAnsi" w:cstheme="minorHAnsi"/>
                <w:b/>
                <w:sz w:val="28"/>
                <w:szCs w:val="28"/>
              </w:rPr>
            </w:pPr>
            <w:r w:rsidRPr="00572040">
              <w:rPr>
                <w:rFonts w:asciiTheme="minorHAnsi" w:hAnsiTheme="minorHAnsi" w:cstheme="minorHAnsi"/>
                <w:b/>
                <w:sz w:val="28"/>
                <w:szCs w:val="28"/>
              </w:rPr>
              <w:t>Room-temperature washers placed in hot water</w:t>
            </w:r>
          </w:p>
        </w:tc>
      </w:tr>
      <w:tr w:rsidR="00B46D9C" w:rsidRPr="00572040" w14:paraId="066B1CD7" w14:textId="77777777" w:rsidTr="3973DAF9">
        <w:trPr>
          <w:trHeight w:val="379"/>
        </w:trPr>
        <w:tc>
          <w:tcPr>
            <w:tcW w:w="3075" w:type="dxa"/>
          </w:tcPr>
          <w:p w14:paraId="1EB772EA" w14:textId="77777777" w:rsidR="00B46D9C" w:rsidRPr="00572040" w:rsidRDefault="00B46D9C" w:rsidP="3973DAF9">
            <w:pPr>
              <w:pStyle w:val="TableParagraph"/>
              <w:spacing w:before="23"/>
              <w:ind w:left="59" w:right="39"/>
              <w:jc w:val="right"/>
              <w:rPr>
                <w:rFonts w:asciiTheme="minorHAnsi" w:hAnsiTheme="minorHAnsi" w:cstheme="minorBidi"/>
                <w:b/>
                <w:bCs/>
                <w:sz w:val="28"/>
                <w:szCs w:val="28"/>
              </w:rPr>
            </w:pPr>
            <w:r w:rsidRPr="3973DAF9">
              <w:rPr>
                <w:rFonts w:asciiTheme="minorHAnsi" w:hAnsiTheme="minorHAnsi" w:cstheme="minorBidi"/>
                <w:b/>
                <w:bCs/>
                <w:sz w:val="28"/>
                <w:szCs w:val="28"/>
              </w:rPr>
              <w:t>Temperature of…</w:t>
            </w:r>
          </w:p>
        </w:tc>
        <w:tc>
          <w:tcPr>
            <w:tcW w:w="2955" w:type="dxa"/>
          </w:tcPr>
          <w:p w14:paraId="7EC03E84" w14:textId="77777777" w:rsidR="00B46D9C" w:rsidRPr="00572040" w:rsidRDefault="00B46D9C" w:rsidP="00B46D9C">
            <w:pPr>
              <w:pStyle w:val="TableParagraph"/>
              <w:spacing w:before="23"/>
              <w:ind w:left="724"/>
              <w:rPr>
                <w:rFonts w:asciiTheme="minorHAnsi" w:hAnsiTheme="minorHAnsi" w:cstheme="minorHAnsi"/>
                <w:b/>
                <w:sz w:val="28"/>
                <w:szCs w:val="28"/>
              </w:rPr>
            </w:pPr>
            <w:r w:rsidRPr="00572040">
              <w:rPr>
                <w:rFonts w:asciiTheme="minorHAnsi" w:hAnsiTheme="minorHAnsi" w:cstheme="minorHAnsi"/>
                <w:b/>
                <w:sz w:val="28"/>
                <w:szCs w:val="28"/>
              </w:rPr>
              <w:t>Before</w:t>
            </w:r>
          </w:p>
        </w:tc>
        <w:tc>
          <w:tcPr>
            <w:tcW w:w="3357" w:type="dxa"/>
          </w:tcPr>
          <w:p w14:paraId="302B410B" w14:textId="77777777" w:rsidR="00B46D9C" w:rsidRPr="00572040" w:rsidRDefault="00B46D9C" w:rsidP="00B46D9C">
            <w:pPr>
              <w:pStyle w:val="TableParagraph"/>
              <w:spacing w:before="23"/>
              <w:ind w:left="201" w:right="181"/>
              <w:jc w:val="center"/>
              <w:rPr>
                <w:rFonts w:asciiTheme="minorHAnsi" w:hAnsiTheme="minorHAnsi" w:cstheme="minorHAnsi"/>
                <w:b/>
                <w:sz w:val="28"/>
                <w:szCs w:val="28"/>
              </w:rPr>
            </w:pPr>
            <w:r w:rsidRPr="00572040">
              <w:rPr>
                <w:rFonts w:asciiTheme="minorHAnsi" w:hAnsiTheme="minorHAnsi" w:cstheme="minorHAnsi"/>
                <w:b/>
                <w:sz w:val="28"/>
                <w:szCs w:val="28"/>
              </w:rPr>
              <w:t>After</w:t>
            </w:r>
          </w:p>
        </w:tc>
      </w:tr>
      <w:tr w:rsidR="00B46D9C" w:rsidRPr="00572040" w14:paraId="0C20F36A" w14:textId="77777777" w:rsidTr="3973DAF9">
        <w:trPr>
          <w:trHeight w:val="422"/>
        </w:trPr>
        <w:tc>
          <w:tcPr>
            <w:tcW w:w="3075" w:type="dxa"/>
          </w:tcPr>
          <w:p w14:paraId="563E0F6A" w14:textId="77777777" w:rsidR="00B46D9C" w:rsidRPr="00572040" w:rsidRDefault="00B46D9C" w:rsidP="3973DAF9">
            <w:pPr>
              <w:pStyle w:val="TableParagraph"/>
              <w:spacing w:before="64"/>
              <w:ind w:left="59" w:right="39"/>
              <w:jc w:val="right"/>
              <w:rPr>
                <w:rFonts w:asciiTheme="minorHAnsi" w:hAnsiTheme="minorHAnsi" w:cstheme="minorBidi"/>
                <w:sz w:val="28"/>
                <w:szCs w:val="28"/>
              </w:rPr>
            </w:pPr>
            <w:r w:rsidRPr="3973DAF9">
              <w:rPr>
                <w:rFonts w:asciiTheme="minorHAnsi" w:hAnsiTheme="minorHAnsi" w:cstheme="minorBidi"/>
                <w:sz w:val="28"/>
                <w:szCs w:val="28"/>
              </w:rPr>
              <w:t>Water in your cup</w:t>
            </w:r>
          </w:p>
        </w:tc>
        <w:tc>
          <w:tcPr>
            <w:tcW w:w="2955" w:type="dxa"/>
          </w:tcPr>
          <w:p w14:paraId="25E22EE6" w14:textId="77777777" w:rsidR="00B46D9C" w:rsidRPr="00572040" w:rsidRDefault="00B46D9C" w:rsidP="00B46D9C">
            <w:pPr>
              <w:pStyle w:val="TableParagraph"/>
              <w:rPr>
                <w:rFonts w:asciiTheme="minorHAnsi" w:hAnsiTheme="minorHAnsi" w:cstheme="minorHAnsi"/>
                <w:sz w:val="28"/>
                <w:szCs w:val="28"/>
              </w:rPr>
            </w:pPr>
          </w:p>
        </w:tc>
        <w:tc>
          <w:tcPr>
            <w:tcW w:w="3357" w:type="dxa"/>
          </w:tcPr>
          <w:p w14:paraId="712DFBC7" w14:textId="77777777" w:rsidR="00B46D9C" w:rsidRPr="00572040" w:rsidRDefault="00B46D9C" w:rsidP="00B46D9C">
            <w:pPr>
              <w:pStyle w:val="TableParagraph"/>
              <w:rPr>
                <w:rFonts w:asciiTheme="minorHAnsi" w:hAnsiTheme="minorHAnsi" w:cstheme="minorHAnsi"/>
                <w:sz w:val="28"/>
                <w:szCs w:val="28"/>
              </w:rPr>
            </w:pPr>
          </w:p>
        </w:tc>
      </w:tr>
      <w:tr w:rsidR="00B46D9C" w:rsidRPr="00572040" w14:paraId="4B6EC736" w14:textId="77777777" w:rsidTr="3973DAF9">
        <w:trPr>
          <w:trHeight w:val="410"/>
        </w:trPr>
        <w:tc>
          <w:tcPr>
            <w:tcW w:w="3075" w:type="dxa"/>
          </w:tcPr>
          <w:p w14:paraId="6726CF32" w14:textId="77777777" w:rsidR="00B46D9C" w:rsidRPr="00572040" w:rsidRDefault="00B46D9C" w:rsidP="3973DAF9">
            <w:pPr>
              <w:pStyle w:val="TableParagraph"/>
              <w:spacing w:before="59"/>
              <w:ind w:left="59" w:right="39"/>
              <w:jc w:val="right"/>
              <w:rPr>
                <w:rFonts w:asciiTheme="minorHAnsi" w:hAnsiTheme="minorHAnsi" w:cstheme="minorBidi"/>
                <w:sz w:val="28"/>
                <w:szCs w:val="28"/>
              </w:rPr>
            </w:pPr>
            <w:r w:rsidRPr="3973DAF9">
              <w:rPr>
                <w:rFonts w:asciiTheme="minorHAnsi" w:hAnsiTheme="minorHAnsi" w:cstheme="minorBidi"/>
                <w:sz w:val="28"/>
                <w:szCs w:val="28"/>
              </w:rPr>
              <w:t>Water in the control cup</w:t>
            </w:r>
          </w:p>
        </w:tc>
        <w:tc>
          <w:tcPr>
            <w:tcW w:w="2955" w:type="dxa"/>
          </w:tcPr>
          <w:p w14:paraId="56E79903" w14:textId="77777777" w:rsidR="00B46D9C" w:rsidRPr="00572040" w:rsidRDefault="00B46D9C" w:rsidP="00B46D9C">
            <w:pPr>
              <w:pStyle w:val="TableParagraph"/>
              <w:rPr>
                <w:rFonts w:asciiTheme="minorHAnsi" w:hAnsiTheme="minorHAnsi" w:cstheme="minorHAnsi"/>
                <w:sz w:val="28"/>
                <w:szCs w:val="28"/>
              </w:rPr>
            </w:pPr>
          </w:p>
        </w:tc>
        <w:tc>
          <w:tcPr>
            <w:tcW w:w="3357" w:type="dxa"/>
          </w:tcPr>
          <w:p w14:paraId="0DE5FEDB" w14:textId="77777777" w:rsidR="00B46D9C" w:rsidRPr="00572040" w:rsidRDefault="00B46D9C" w:rsidP="00B46D9C">
            <w:pPr>
              <w:pStyle w:val="TableParagraph"/>
              <w:rPr>
                <w:rFonts w:asciiTheme="minorHAnsi" w:hAnsiTheme="minorHAnsi" w:cstheme="minorHAnsi"/>
                <w:sz w:val="28"/>
                <w:szCs w:val="28"/>
              </w:rPr>
            </w:pPr>
          </w:p>
        </w:tc>
      </w:tr>
      <w:tr w:rsidR="00B46D9C" w:rsidRPr="00572040" w14:paraId="351387F8" w14:textId="77777777" w:rsidTr="3973DAF9">
        <w:trPr>
          <w:trHeight w:val="440"/>
        </w:trPr>
        <w:tc>
          <w:tcPr>
            <w:tcW w:w="3075" w:type="dxa"/>
          </w:tcPr>
          <w:p w14:paraId="73DD5089" w14:textId="77777777" w:rsidR="00B46D9C" w:rsidRPr="00572040" w:rsidRDefault="00B46D9C" w:rsidP="3973DAF9">
            <w:pPr>
              <w:pStyle w:val="TableParagraph"/>
              <w:spacing w:before="74"/>
              <w:ind w:left="58" w:right="39"/>
              <w:jc w:val="right"/>
              <w:rPr>
                <w:rFonts w:asciiTheme="minorHAnsi" w:hAnsiTheme="minorHAnsi" w:cstheme="minorBidi"/>
                <w:sz w:val="28"/>
                <w:szCs w:val="28"/>
              </w:rPr>
            </w:pPr>
            <w:r w:rsidRPr="3973DAF9">
              <w:rPr>
                <w:rFonts w:asciiTheme="minorHAnsi" w:hAnsiTheme="minorHAnsi" w:cstheme="minorBidi"/>
                <w:sz w:val="28"/>
                <w:szCs w:val="28"/>
              </w:rPr>
              <w:t>Metal washers</w:t>
            </w:r>
          </w:p>
        </w:tc>
        <w:tc>
          <w:tcPr>
            <w:tcW w:w="2955" w:type="dxa"/>
          </w:tcPr>
          <w:p w14:paraId="0C678385" w14:textId="77777777" w:rsidR="00B46D9C" w:rsidRPr="00572040" w:rsidRDefault="00B46D9C" w:rsidP="00B46D9C">
            <w:pPr>
              <w:pStyle w:val="TableParagraph"/>
              <w:rPr>
                <w:rFonts w:asciiTheme="minorHAnsi" w:hAnsiTheme="minorHAnsi" w:cstheme="minorHAnsi"/>
                <w:sz w:val="28"/>
                <w:szCs w:val="28"/>
              </w:rPr>
            </w:pPr>
          </w:p>
        </w:tc>
        <w:tc>
          <w:tcPr>
            <w:tcW w:w="3357" w:type="dxa"/>
          </w:tcPr>
          <w:p w14:paraId="7A2D4095" w14:textId="77777777" w:rsidR="00B46D9C" w:rsidRPr="00572040" w:rsidRDefault="00B46D9C" w:rsidP="00B46D9C">
            <w:pPr>
              <w:pStyle w:val="TableParagraph"/>
              <w:rPr>
                <w:rFonts w:asciiTheme="minorHAnsi" w:hAnsiTheme="minorHAnsi" w:cstheme="minorHAnsi"/>
                <w:sz w:val="28"/>
                <w:szCs w:val="28"/>
              </w:rPr>
            </w:pPr>
          </w:p>
        </w:tc>
      </w:tr>
    </w:tbl>
    <w:p w14:paraId="7047475D" w14:textId="77777777" w:rsidR="006A624B" w:rsidRDefault="006A624B" w:rsidP="006A624B">
      <w:pPr>
        <w:tabs>
          <w:tab w:val="left" w:pos="830"/>
        </w:tabs>
        <w:spacing w:before="39" w:after="240"/>
        <w:ind w:right="2610"/>
        <w:rPr>
          <w:rFonts w:asciiTheme="minorHAnsi" w:hAnsiTheme="minorHAnsi" w:cstheme="minorHAnsi"/>
          <w:sz w:val="28"/>
          <w:szCs w:val="28"/>
        </w:rPr>
      </w:pPr>
    </w:p>
    <w:p w14:paraId="45528A29" w14:textId="77777777" w:rsidR="006A624B" w:rsidRDefault="006A624B" w:rsidP="006A624B">
      <w:pPr>
        <w:tabs>
          <w:tab w:val="left" w:pos="830"/>
        </w:tabs>
        <w:spacing w:before="39" w:after="240"/>
        <w:ind w:right="2610"/>
        <w:rPr>
          <w:rFonts w:asciiTheme="minorHAnsi" w:hAnsiTheme="minorHAnsi" w:cstheme="minorHAnsi"/>
          <w:sz w:val="28"/>
          <w:szCs w:val="28"/>
        </w:rPr>
      </w:pPr>
    </w:p>
    <w:p w14:paraId="0A8B1ECA" w14:textId="77777777" w:rsidR="006A624B" w:rsidRDefault="006A624B" w:rsidP="006A624B">
      <w:pPr>
        <w:tabs>
          <w:tab w:val="left" w:pos="830"/>
        </w:tabs>
        <w:spacing w:before="39" w:after="240"/>
        <w:ind w:right="2610"/>
        <w:rPr>
          <w:rFonts w:asciiTheme="minorHAnsi" w:hAnsiTheme="minorHAnsi" w:cstheme="minorHAnsi"/>
          <w:sz w:val="28"/>
          <w:szCs w:val="28"/>
        </w:rPr>
      </w:pPr>
    </w:p>
    <w:p w14:paraId="1628E156" w14:textId="77777777" w:rsidR="006A624B" w:rsidRPr="00850C73" w:rsidRDefault="006A624B" w:rsidP="006A624B">
      <w:pPr>
        <w:tabs>
          <w:tab w:val="left" w:pos="830"/>
        </w:tabs>
        <w:spacing w:before="39" w:after="240"/>
        <w:ind w:right="2610"/>
        <w:rPr>
          <w:rFonts w:asciiTheme="minorHAnsi" w:hAnsiTheme="minorHAnsi" w:cstheme="minorHAnsi"/>
          <w:sz w:val="28"/>
          <w:szCs w:val="28"/>
        </w:rPr>
      </w:pPr>
    </w:p>
    <w:p w14:paraId="39594B54" w14:textId="77777777" w:rsidR="006A624B" w:rsidRDefault="006A624B" w:rsidP="006A624B">
      <w:pPr>
        <w:pStyle w:val="BodyText"/>
        <w:spacing w:before="4"/>
        <w:rPr>
          <w:rFonts w:asciiTheme="minorHAnsi" w:hAnsiTheme="minorHAnsi" w:cstheme="minorHAnsi"/>
        </w:rPr>
      </w:pPr>
    </w:p>
    <w:p w14:paraId="31AB9A00" w14:textId="77777777" w:rsidR="006A624B" w:rsidRDefault="006A624B" w:rsidP="006A624B">
      <w:pPr>
        <w:pStyle w:val="BodyText"/>
        <w:spacing w:before="114"/>
        <w:ind w:left="909" w:right="228" w:hanging="373"/>
        <w:rPr>
          <w:rFonts w:asciiTheme="minorHAnsi" w:hAnsiTheme="minorHAnsi" w:cstheme="minorHAnsi"/>
          <w:b/>
          <w:bCs/>
        </w:rPr>
      </w:pPr>
    </w:p>
    <w:p w14:paraId="6D98877B" w14:textId="77777777" w:rsidR="006A624B" w:rsidRPr="00444B12" w:rsidRDefault="006A624B" w:rsidP="006A624B">
      <w:pPr>
        <w:pStyle w:val="BodyText"/>
        <w:spacing w:before="114"/>
        <w:ind w:left="909" w:right="228" w:hanging="373"/>
        <w:rPr>
          <w:rFonts w:asciiTheme="minorHAnsi" w:hAnsiTheme="minorHAnsi" w:cstheme="minorHAnsi"/>
          <w:b/>
          <w:bCs/>
        </w:rPr>
      </w:pPr>
      <w:r w:rsidRPr="00444B12">
        <w:rPr>
          <w:rFonts w:asciiTheme="minorHAnsi" w:hAnsiTheme="minorHAnsi" w:cstheme="minorHAnsi"/>
          <w:b/>
          <w:bCs/>
        </w:rPr>
        <w:t>1. Why do you think the temperature of the water in your cup changes more than the water in the control cup?</w:t>
      </w:r>
    </w:p>
    <w:p w14:paraId="0F927698" w14:textId="77777777" w:rsidR="006A624B" w:rsidRPr="00572040" w:rsidRDefault="006A624B" w:rsidP="006A624B">
      <w:pPr>
        <w:pStyle w:val="BodyText"/>
        <w:rPr>
          <w:rFonts w:asciiTheme="minorHAnsi" w:hAnsiTheme="minorHAnsi" w:cstheme="minorHAnsi"/>
        </w:rPr>
      </w:pPr>
    </w:p>
    <w:p w14:paraId="00DC50E8" w14:textId="77777777" w:rsidR="006A624B" w:rsidRPr="00572040" w:rsidRDefault="006A624B" w:rsidP="006A624B">
      <w:pPr>
        <w:pStyle w:val="BodyText"/>
        <w:rPr>
          <w:rFonts w:asciiTheme="minorHAnsi" w:hAnsiTheme="minorHAnsi" w:cstheme="minorHAnsi"/>
        </w:rPr>
      </w:pPr>
    </w:p>
    <w:p w14:paraId="1F1883CA" w14:textId="77777777" w:rsidR="006A624B" w:rsidRPr="00572040" w:rsidRDefault="006A624B" w:rsidP="006A624B">
      <w:pPr>
        <w:pStyle w:val="BodyText"/>
        <w:spacing w:before="9"/>
        <w:rPr>
          <w:rFonts w:asciiTheme="minorHAnsi" w:hAnsiTheme="minorHAnsi" w:cstheme="minorHAnsi"/>
        </w:rPr>
      </w:pPr>
    </w:p>
    <w:p w14:paraId="0A849602" w14:textId="77777777" w:rsidR="006A624B" w:rsidRPr="00572040" w:rsidRDefault="006A624B" w:rsidP="006A624B">
      <w:pPr>
        <w:pStyle w:val="Heading3"/>
        <w:ind w:left="189"/>
        <w:rPr>
          <w:rFonts w:asciiTheme="minorHAnsi" w:hAnsiTheme="minorHAnsi" w:cstheme="minorHAnsi"/>
        </w:rPr>
      </w:pPr>
      <w:r w:rsidRPr="00572040">
        <w:rPr>
          <w:rFonts w:asciiTheme="minorHAnsi" w:hAnsiTheme="minorHAnsi" w:cstheme="minorHAnsi"/>
        </w:rPr>
        <w:t>Hot washers placed in room-temperature water</w:t>
      </w:r>
    </w:p>
    <w:p w14:paraId="1B7B7D7E" w14:textId="77777777" w:rsidR="006A624B" w:rsidRPr="00572040" w:rsidRDefault="006A624B" w:rsidP="006A624B">
      <w:pPr>
        <w:pStyle w:val="ListParagraph"/>
        <w:numPr>
          <w:ilvl w:val="0"/>
          <w:numId w:val="3"/>
        </w:numPr>
        <w:spacing w:before="34" w:after="240"/>
        <w:ind w:right="2500"/>
        <w:rPr>
          <w:rFonts w:asciiTheme="minorHAnsi" w:hAnsiTheme="minorHAnsi" w:cstheme="minorHAnsi"/>
          <w:sz w:val="28"/>
          <w:szCs w:val="28"/>
        </w:rPr>
      </w:pPr>
      <w:r w:rsidRPr="00572040">
        <w:rPr>
          <w:rFonts w:asciiTheme="minorHAnsi" w:hAnsiTheme="minorHAnsi" w:cstheme="minorHAnsi"/>
          <w:noProof/>
          <w:sz w:val="28"/>
          <w:szCs w:val="28"/>
        </w:rPr>
        <w:drawing>
          <wp:anchor distT="0" distB="0" distL="0" distR="0" simplePos="0" relativeHeight="251664384" behindDoc="1" locked="0" layoutInCell="1" allowOverlap="1" wp14:anchorId="103D0B45" wp14:editId="10E61ADB">
            <wp:simplePos x="0" y="0"/>
            <wp:positionH relativeFrom="page">
              <wp:posOffset>5753100</wp:posOffset>
            </wp:positionH>
            <wp:positionV relativeFrom="paragraph">
              <wp:posOffset>56515</wp:posOffset>
            </wp:positionV>
            <wp:extent cx="1676968" cy="2305050"/>
            <wp:effectExtent l="0" t="0" r="0" b="0"/>
            <wp:wrapTight wrapText="bothSides">
              <wp:wrapPolygon edited="0">
                <wp:start x="0" y="0"/>
                <wp:lineTo x="0" y="21421"/>
                <wp:lineTo x="21355" y="21421"/>
                <wp:lineTo x="21355" y="0"/>
                <wp:lineTo x="0" y="0"/>
              </wp:wrapPolygon>
            </wp:wrapTight>
            <wp:docPr id="7" name="Picture 7" descr="A hand holding a thermometer and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hand holding a thermometer and a thermometer&#10;&#10;Description automatically generated"/>
                    <pic:cNvPicPr/>
                  </pic:nvPicPr>
                  <pic:blipFill>
                    <a:blip r:embed="rId10" cstate="print"/>
                    <a:stretch>
                      <a:fillRect/>
                    </a:stretch>
                  </pic:blipFill>
                  <pic:spPr>
                    <a:xfrm>
                      <a:off x="0" y="0"/>
                      <a:ext cx="1676968" cy="2305050"/>
                    </a:xfrm>
                    <a:prstGeom prst="rect">
                      <a:avLst/>
                    </a:prstGeom>
                  </pic:spPr>
                </pic:pic>
              </a:graphicData>
            </a:graphic>
            <wp14:sizeRelH relativeFrom="margin">
              <wp14:pctWidth>0</wp14:pctWidth>
            </wp14:sizeRelH>
            <wp14:sizeRelV relativeFrom="margin">
              <wp14:pctHeight>0</wp14:pctHeight>
            </wp14:sizeRelV>
          </wp:anchor>
        </w:drawing>
      </w:r>
      <w:r w:rsidRPr="00572040">
        <w:rPr>
          <w:rFonts w:asciiTheme="minorHAnsi" w:hAnsiTheme="minorHAnsi" w:cstheme="minorHAnsi"/>
          <w:sz w:val="28"/>
          <w:szCs w:val="28"/>
        </w:rPr>
        <w:t>Pour about 30 milliliters of room-temperature water into your Styrofoam cup.</w:t>
      </w:r>
    </w:p>
    <w:p w14:paraId="6B8A13CA" w14:textId="77777777" w:rsidR="006A624B" w:rsidRPr="00572040" w:rsidRDefault="006A624B" w:rsidP="006A624B">
      <w:pPr>
        <w:pStyle w:val="ListParagraph"/>
        <w:numPr>
          <w:ilvl w:val="0"/>
          <w:numId w:val="3"/>
        </w:numPr>
        <w:tabs>
          <w:tab w:val="left" w:pos="910"/>
        </w:tabs>
        <w:spacing w:before="41" w:after="240"/>
        <w:ind w:right="2500"/>
        <w:rPr>
          <w:rFonts w:asciiTheme="minorHAnsi" w:hAnsiTheme="minorHAnsi" w:cstheme="minorHAnsi"/>
          <w:sz w:val="28"/>
          <w:szCs w:val="28"/>
        </w:rPr>
      </w:pPr>
      <w:r w:rsidRPr="00572040">
        <w:rPr>
          <w:rFonts w:asciiTheme="minorHAnsi" w:hAnsiTheme="minorHAnsi" w:cstheme="minorHAnsi"/>
          <w:sz w:val="28"/>
          <w:szCs w:val="28"/>
        </w:rPr>
        <w:t>Place a thermometer into the water and record the temperature of the water in each cup in the “Before” column in the chart below.</w:t>
      </w:r>
    </w:p>
    <w:p w14:paraId="2B2619BE" w14:textId="77777777" w:rsidR="006A624B" w:rsidRPr="00572040" w:rsidRDefault="006A624B" w:rsidP="006A624B">
      <w:pPr>
        <w:pStyle w:val="ListParagraph"/>
        <w:numPr>
          <w:ilvl w:val="0"/>
          <w:numId w:val="3"/>
        </w:numPr>
        <w:tabs>
          <w:tab w:val="left" w:pos="910"/>
        </w:tabs>
        <w:spacing w:before="40" w:after="240"/>
        <w:ind w:right="2410"/>
        <w:rPr>
          <w:rFonts w:asciiTheme="minorHAnsi" w:hAnsiTheme="minorHAnsi" w:cstheme="minorHAnsi"/>
          <w:sz w:val="28"/>
          <w:szCs w:val="28"/>
        </w:rPr>
      </w:pPr>
      <w:r w:rsidRPr="00572040">
        <w:rPr>
          <w:rFonts w:asciiTheme="minorHAnsi" w:hAnsiTheme="minorHAnsi" w:cstheme="minorHAnsi"/>
          <w:sz w:val="28"/>
          <w:szCs w:val="28"/>
        </w:rPr>
        <w:t>Get a set of hot washers from your teacher and quickly use a thermometer to measure the temperature of the washers. Record this in the “Before” column.</w:t>
      </w:r>
    </w:p>
    <w:p w14:paraId="6FB658B9" w14:textId="77777777" w:rsidR="006A624B" w:rsidRPr="00572040" w:rsidRDefault="006A624B" w:rsidP="006A624B">
      <w:pPr>
        <w:pStyle w:val="ListParagraph"/>
        <w:numPr>
          <w:ilvl w:val="0"/>
          <w:numId w:val="3"/>
        </w:numPr>
        <w:tabs>
          <w:tab w:val="left" w:pos="910"/>
        </w:tabs>
        <w:spacing w:before="40"/>
        <w:ind w:right="2410"/>
        <w:rPr>
          <w:rFonts w:asciiTheme="minorHAnsi" w:hAnsiTheme="minorHAnsi" w:cstheme="minorHAnsi"/>
          <w:sz w:val="28"/>
          <w:szCs w:val="28"/>
        </w:rPr>
      </w:pPr>
      <w:r w:rsidRPr="00572040">
        <w:rPr>
          <w:rFonts w:asciiTheme="minorHAnsi" w:hAnsiTheme="minorHAnsi" w:cstheme="minorHAnsi"/>
          <w:sz w:val="28"/>
          <w:szCs w:val="28"/>
        </w:rPr>
        <w:t>With the thermometer still in the water, hold the string and lower the hot metal washers all the way into the water.</w:t>
      </w:r>
    </w:p>
    <w:p w14:paraId="4176B515" w14:textId="77777777" w:rsidR="006A624B" w:rsidRPr="00572040" w:rsidRDefault="006A624B" w:rsidP="006A624B">
      <w:pPr>
        <w:pStyle w:val="ListParagraph"/>
        <w:tabs>
          <w:tab w:val="left" w:pos="910"/>
        </w:tabs>
        <w:spacing w:before="40"/>
        <w:ind w:right="2410" w:firstLine="0"/>
        <w:rPr>
          <w:rFonts w:asciiTheme="minorHAnsi" w:hAnsiTheme="minorHAnsi" w:cstheme="minorHAnsi"/>
          <w:sz w:val="16"/>
          <w:szCs w:val="16"/>
        </w:rPr>
      </w:pPr>
    </w:p>
    <w:p w14:paraId="020DB47C" w14:textId="77777777" w:rsidR="006A624B" w:rsidRPr="00572040" w:rsidRDefault="006A624B" w:rsidP="006A624B">
      <w:pPr>
        <w:pStyle w:val="ListParagraph"/>
        <w:numPr>
          <w:ilvl w:val="0"/>
          <w:numId w:val="3"/>
        </w:numPr>
        <w:tabs>
          <w:tab w:val="left" w:pos="910"/>
        </w:tabs>
        <w:spacing w:before="40" w:after="240"/>
        <w:ind w:right="2230"/>
        <w:rPr>
          <w:rFonts w:asciiTheme="minorHAnsi" w:hAnsiTheme="minorHAnsi" w:cstheme="minorHAnsi"/>
          <w:sz w:val="28"/>
          <w:szCs w:val="28"/>
        </w:rPr>
      </w:pPr>
      <w:r w:rsidRPr="00572040">
        <w:rPr>
          <w:rFonts w:asciiTheme="minorHAnsi" w:hAnsiTheme="minorHAnsi" w:cstheme="minorHAnsi"/>
          <w:noProof/>
          <w:sz w:val="28"/>
          <w:szCs w:val="28"/>
        </w:rPr>
        <w:lastRenderedPageBreak/>
        <w:drawing>
          <wp:anchor distT="0" distB="0" distL="0" distR="0" simplePos="0" relativeHeight="251663360" behindDoc="1" locked="0" layoutInCell="1" allowOverlap="1" wp14:anchorId="66A0ED4B" wp14:editId="46BC36C1">
            <wp:simplePos x="0" y="0"/>
            <wp:positionH relativeFrom="page">
              <wp:posOffset>5842000</wp:posOffset>
            </wp:positionH>
            <wp:positionV relativeFrom="paragraph">
              <wp:posOffset>28575</wp:posOffset>
            </wp:positionV>
            <wp:extent cx="1708150" cy="1626235"/>
            <wp:effectExtent l="0" t="0" r="6350" b="0"/>
            <wp:wrapTight wrapText="bothSides">
              <wp:wrapPolygon edited="0">
                <wp:start x="0" y="0"/>
                <wp:lineTo x="0" y="21254"/>
                <wp:lineTo x="21439" y="21254"/>
                <wp:lineTo x="21439" y="0"/>
                <wp:lineTo x="0" y="0"/>
              </wp:wrapPolygon>
            </wp:wrapTight>
            <wp:docPr id="9" name="Picture 9" descr="A close-up of hands holding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hands holding a thermometer&#10;&#10;Description automatically generated"/>
                    <pic:cNvPicPr/>
                  </pic:nvPicPr>
                  <pic:blipFill>
                    <a:blip r:embed="rId11" cstate="print"/>
                    <a:stretch>
                      <a:fillRect/>
                    </a:stretch>
                  </pic:blipFill>
                  <pic:spPr>
                    <a:xfrm>
                      <a:off x="0" y="0"/>
                      <a:ext cx="1708150" cy="1626235"/>
                    </a:xfrm>
                    <a:prstGeom prst="rect">
                      <a:avLst/>
                    </a:prstGeom>
                  </pic:spPr>
                </pic:pic>
              </a:graphicData>
            </a:graphic>
            <wp14:sizeRelH relativeFrom="margin">
              <wp14:pctWidth>0</wp14:pctWidth>
            </wp14:sizeRelH>
            <wp14:sizeRelV relativeFrom="margin">
              <wp14:pctHeight>0</wp14:pctHeight>
            </wp14:sizeRelV>
          </wp:anchor>
        </w:drawing>
      </w:r>
      <w:r w:rsidRPr="00572040">
        <w:rPr>
          <w:rFonts w:asciiTheme="minorHAnsi" w:hAnsiTheme="minorHAnsi" w:cstheme="minorHAnsi"/>
          <w:sz w:val="28"/>
          <w:szCs w:val="28"/>
        </w:rPr>
        <w:t>Observe any change in the temperature of the water. Leave the washers in the water until the temperature stops changing. Record the temperature of the water in the “After” column in the chart. Also record the temperature of the water in the control cup.</w:t>
      </w:r>
    </w:p>
    <w:p w14:paraId="62D1A1F5" w14:textId="77777777" w:rsidR="006A624B" w:rsidRPr="00572040" w:rsidRDefault="006A624B" w:rsidP="006A624B">
      <w:pPr>
        <w:pStyle w:val="ListParagraph"/>
        <w:numPr>
          <w:ilvl w:val="0"/>
          <w:numId w:val="3"/>
        </w:numPr>
        <w:tabs>
          <w:tab w:val="left" w:pos="910"/>
        </w:tabs>
        <w:spacing w:before="37"/>
        <w:ind w:right="4651"/>
        <w:rPr>
          <w:rFonts w:asciiTheme="minorHAnsi" w:hAnsiTheme="minorHAnsi" w:cstheme="minorHAnsi"/>
          <w:sz w:val="28"/>
          <w:szCs w:val="28"/>
        </w:rPr>
      </w:pPr>
      <w:r w:rsidRPr="00572040">
        <w:rPr>
          <w:rFonts w:asciiTheme="minorHAnsi" w:hAnsiTheme="minorHAnsi" w:cstheme="minorHAnsi"/>
          <w:sz w:val="28"/>
          <w:szCs w:val="28"/>
        </w:rPr>
        <w:t>Remove the washers from the water. Then take and record the temperature of the washers.</w:t>
      </w:r>
    </w:p>
    <w:tbl>
      <w:tblPr>
        <w:tblW w:w="0" w:type="auto"/>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2"/>
        <w:gridCol w:w="2952"/>
        <w:gridCol w:w="3326"/>
      </w:tblGrid>
      <w:tr w:rsidR="006A624B" w:rsidRPr="00572040" w14:paraId="3FEA95ED" w14:textId="77777777" w:rsidTr="00B46D9C">
        <w:trPr>
          <w:trHeight w:val="441"/>
        </w:trPr>
        <w:tc>
          <w:tcPr>
            <w:tcW w:w="9230" w:type="dxa"/>
            <w:gridSpan w:val="3"/>
            <w:shd w:val="clear" w:color="auto" w:fill="A7A9AC"/>
          </w:tcPr>
          <w:p w14:paraId="5205B481" w14:textId="77777777" w:rsidR="006A624B" w:rsidRPr="00572040" w:rsidRDefault="006A624B" w:rsidP="00ED0241">
            <w:pPr>
              <w:pStyle w:val="TableParagraph"/>
              <w:spacing w:before="54"/>
              <w:ind w:left="1793" w:right="1773"/>
              <w:jc w:val="center"/>
              <w:rPr>
                <w:rFonts w:asciiTheme="minorHAnsi" w:hAnsiTheme="minorHAnsi" w:cstheme="minorHAnsi"/>
                <w:b/>
                <w:sz w:val="28"/>
                <w:szCs w:val="28"/>
              </w:rPr>
            </w:pPr>
            <w:r w:rsidRPr="00572040">
              <w:rPr>
                <w:rFonts w:asciiTheme="minorHAnsi" w:hAnsiTheme="minorHAnsi" w:cstheme="minorHAnsi"/>
                <w:b/>
                <w:sz w:val="28"/>
                <w:szCs w:val="28"/>
              </w:rPr>
              <w:t>Hot washers placed in room-temperature water</w:t>
            </w:r>
          </w:p>
        </w:tc>
      </w:tr>
      <w:tr w:rsidR="006A624B" w:rsidRPr="00572040" w14:paraId="5D60AC84" w14:textId="77777777" w:rsidTr="00B46D9C">
        <w:trPr>
          <w:trHeight w:val="482"/>
        </w:trPr>
        <w:tc>
          <w:tcPr>
            <w:tcW w:w="2952" w:type="dxa"/>
          </w:tcPr>
          <w:p w14:paraId="25866F81" w14:textId="77777777" w:rsidR="006A624B" w:rsidRPr="00572040" w:rsidRDefault="006A624B" w:rsidP="00ED0241">
            <w:pPr>
              <w:pStyle w:val="TableParagraph"/>
              <w:spacing w:before="75"/>
              <w:ind w:left="201" w:right="182"/>
              <w:jc w:val="center"/>
              <w:rPr>
                <w:rFonts w:asciiTheme="minorHAnsi" w:hAnsiTheme="minorHAnsi" w:cstheme="minorHAnsi"/>
                <w:b/>
                <w:sz w:val="28"/>
                <w:szCs w:val="28"/>
              </w:rPr>
            </w:pPr>
            <w:r w:rsidRPr="00572040">
              <w:rPr>
                <w:rFonts w:asciiTheme="minorHAnsi" w:hAnsiTheme="minorHAnsi" w:cstheme="minorHAnsi"/>
                <w:b/>
                <w:sz w:val="28"/>
                <w:szCs w:val="28"/>
              </w:rPr>
              <w:t>Temperature of…</w:t>
            </w:r>
          </w:p>
        </w:tc>
        <w:tc>
          <w:tcPr>
            <w:tcW w:w="2952" w:type="dxa"/>
          </w:tcPr>
          <w:p w14:paraId="31706980" w14:textId="77777777" w:rsidR="006A624B" w:rsidRPr="00572040" w:rsidRDefault="006A624B" w:rsidP="00ED0241">
            <w:pPr>
              <w:pStyle w:val="TableParagraph"/>
              <w:spacing w:before="75"/>
              <w:ind w:left="201" w:right="182"/>
              <w:jc w:val="center"/>
              <w:rPr>
                <w:rFonts w:asciiTheme="minorHAnsi" w:hAnsiTheme="minorHAnsi" w:cstheme="minorHAnsi"/>
                <w:b/>
                <w:sz w:val="28"/>
                <w:szCs w:val="28"/>
              </w:rPr>
            </w:pPr>
            <w:r w:rsidRPr="00572040">
              <w:rPr>
                <w:rFonts w:asciiTheme="minorHAnsi" w:hAnsiTheme="minorHAnsi" w:cstheme="minorHAnsi"/>
                <w:b/>
                <w:sz w:val="28"/>
                <w:szCs w:val="28"/>
              </w:rPr>
              <w:t>Before</w:t>
            </w:r>
          </w:p>
        </w:tc>
        <w:tc>
          <w:tcPr>
            <w:tcW w:w="3326" w:type="dxa"/>
          </w:tcPr>
          <w:p w14:paraId="408C31D6" w14:textId="77777777" w:rsidR="006A624B" w:rsidRPr="00572040" w:rsidRDefault="006A624B" w:rsidP="00ED0241">
            <w:pPr>
              <w:pStyle w:val="TableParagraph"/>
              <w:spacing w:before="75"/>
              <w:ind w:left="201" w:right="182"/>
              <w:jc w:val="center"/>
              <w:rPr>
                <w:rFonts w:asciiTheme="minorHAnsi" w:hAnsiTheme="minorHAnsi" w:cstheme="minorHAnsi"/>
                <w:b/>
                <w:sz w:val="28"/>
                <w:szCs w:val="28"/>
              </w:rPr>
            </w:pPr>
            <w:r w:rsidRPr="00572040">
              <w:rPr>
                <w:rFonts w:asciiTheme="minorHAnsi" w:hAnsiTheme="minorHAnsi" w:cstheme="minorHAnsi"/>
                <w:b/>
                <w:sz w:val="28"/>
                <w:szCs w:val="28"/>
              </w:rPr>
              <w:t>After</w:t>
            </w:r>
          </w:p>
        </w:tc>
      </w:tr>
      <w:tr w:rsidR="006A624B" w:rsidRPr="00572040" w14:paraId="708780EE" w14:textId="77777777" w:rsidTr="00B46D9C">
        <w:trPr>
          <w:trHeight w:val="469"/>
        </w:trPr>
        <w:tc>
          <w:tcPr>
            <w:tcW w:w="2952" w:type="dxa"/>
          </w:tcPr>
          <w:p w14:paraId="60C7329F" w14:textId="77777777" w:rsidR="006A624B" w:rsidRPr="00572040" w:rsidRDefault="006A624B" w:rsidP="00ED0241">
            <w:pPr>
              <w:pStyle w:val="TableParagraph"/>
              <w:spacing w:before="88"/>
              <w:ind w:left="201" w:right="182"/>
              <w:jc w:val="center"/>
              <w:rPr>
                <w:rFonts w:asciiTheme="minorHAnsi" w:hAnsiTheme="minorHAnsi" w:cstheme="minorHAnsi"/>
                <w:sz w:val="28"/>
                <w:szCs w:val="28"/>
              </w:rPr>
            </w:pPr>
            <w:r w:rsidRPr="00572040">
              <w:rPr>
                <w:rFonts w:asciiTheme="minorHAnsi" w:hAnsiTheme="minorHAnsi" w:cstheme="minorHAnsi"/>
                <w:sz w:val="28"/>
                <w:szCs w:val="28"/>
              </w:rPr>
              <w:t>Water in your cup</w:t>
            </w:r>
          </w:p>
        </w:tc>
        <w:tc>
          <w:tcPr>
            <w:tcW w:w="2952" w:type="dxa"/>
          </w:tcPr>
          <w:p w14:paraId="54EDE277" w14:textId="77777777" w:rsidR="006A624B" w:rsidRPr="00572040" w:rsidRDefault="006A624B" w:rsidP="00ED0241">
            <w:pPr>
              <w:pStyle w:val="TableParagraph"/>
              <w:rPr>
                <w:rFonts w:asciiTheme="minorHAnsi" w:hAnsiTheme="minorHAnsi" w:cstheme="minorHAnsi"/>
                <w:sz w:val="28"/>
                <w:szCs w:val="28"/>
              </w:rPr>
            </w:pPr>
          </w:p>
        </w:tc>
        <w:tc>
          <w:tcPr>
            <w:tcW w:w="3326" w:type="dxa"/>
          </w:tcPr>
          <w:p w14:paraId="4515CDDD" w14:textId="77777777" w:rsidR="006A624B" w:rsidRPr="00572040" w:rsidRDefault="006A624B" w:rsidP="00ED0241">
            <w:pPr>
              <w:pStyle w:val="TableParagraph"/>
              <w:rPr>
                <w:rFonts w:asciiTheme="minorHAnsi" w:hAnsiTheme="minorHAnsi" w:cstheme="minorHAnsi"/>
                <w:sz w:val="28"/>
                <w:szCs w:val="28"/>
              </w:rPr>
            </w:pPr>
          </w:p>
        </w:tc>
      </w:tr>
      <w:tr w:rsidR="006A624B" w:rsidRPr="00572040" w14:paraId="16437693" w14:textId="77777777" w:rsidTr="00B46D9C">
        <w:trPr>
          <w:trHeight w:val="473"/>
        </w:trPr>
        <w:tc>
          <w:tcPr>
            <w:tcW w:w="2952" w:type="dxa"/>
          </w:tcPr>
          <w:p w14:paraId="196A2F03" w14:textId="77777777" w:rsidR="006A624B" w:rsidRPr="00572040" w:rsidRDefault="006A624B" w:rsidP="00ED0241">
            <w:pPr>
              <w:pStyle w:val="TableParagraph"/>
              <w:spacing w:before="90"/>
              <w:ind w:left="201" w:right="182"/>
              <w:jc w:val="center"/>
              <w:rPr>
                <w:rFonts w:asciiTheme="minorHAnsi" w:hAnsiTheme="minorHAnsi" w:cstheme="minorHAnsi"/>
                <w:sz w:val="28"/>
                <w:szCs w:val="28"/>
              </w:rPr>
            </w:pPr>
            <w:r w:rsidRPr="00572040">
              <w:rPr>
                <w:rFonts w:asciiTheme="minorHAnsi" w:hAnsiTheme="minorHAnsi" w:cstheme="minorHAnsi"/>
                <w:sz w:val="28"/>
                <w:szCs w:val="28"/>
              </w:rPr>
              <w:t>Water in the control cup</w:t>
            </w:r>
          </w:p>
        </w:tc>
        <w:tc>
          <w:tcPr>
            <w:tcW w:w="2952" w:type="dxa"/>
          </w:tcPr>
          <w:p w14:paraId="199A4602" w14:textId="77777777" w:rsidR="006A624B" w:rsidRPr="00572040" w:rsidRDefault="006A624B" w:rsidP="00ED0241">
            <w:pPr>
              <w:pStyle w:val="TableParagraph"/>
              <w:rPr>
                <w:rFonts w:asciiTheme="minorHAnsi" w:hAnsiTheme="minorHAnsi" w:cstheme="minorHAnsi"/>
                <w:sz w:val="28"/>
                <w:szCs w:val="28"/>
              </w:rPr>
            </w:pPr>
          </w:p>
        </w:tc>
        <w:tc>
          <w:tcPr>
            <w:tcW w:w="3326" w:type="dxa"/>
          </w:tcPr>
          <w:p w14:paraId="4E7C6BE1" w14:textId="77777777" w:rsidR="006A624B" w:rsidRPr="00572040" w:rsidRDefault="006A624B" w:rsidP="00ED0241">
            <w:pPr>
              <w:pStyle w:val="TableParagraph"/>
              <w:rPr>
                <w:rFonts w:asciiTheme="minorHAnsi" w:hAnsiTheme="minorHAnsi" w:cstheme="minorHAnsi"/>
                <w:sz w:val="28"/>
                <w:szCs w:val="28"/>
              </w:rPr>
            </w:pPr>
          </w:p>
        </w:tc>
      </w:tr>
      <w:tr w:rsidR="006A624B" w:rsidRPr="00572040" w14:paraId="3E72110C" w14:textId="77777777" w:rsidTr="00B46D9C">
        <w:trPr>
          <w:trHeight w:val="504"/>
        </w:trPr>
        <w:tc>
          <w:tcPr>
            <w:tcW w:w="2952" w:type="dxa"/>
          </w:tcPr>
          <w:p w14:paraId="3528A518" w14:textId="77777777" w:rsidR="006A624B" w:rsidRPr="00572040" w:rsidRDefault="006A624B" w:rsidP="00ED0241">
            <w:pPr>
              <w:pStyle w:val="TableParagraph"/>
              <w:spacing w:before="106"/>
              <w:ind w:left="201" w:right="182"/>
              <w:jc w:val="center"/>
              <w:rPr>
                <w:rFonts w:asciiTheme="minorHAnsi" w:hAnsiTheme="minorHAnsi" w:cstheme="minorHAnsi"/>
                <w:sz w:val="28"/>
                <w:szCs w:val="28"/>
              </w:rPr>
            </w:pPr>
            <w:r w:rsidRPr="00572040">
              <w:rPr>
                <w:rFonts w:asciiTheme="minorHAnsi" w:hAnsiTheme="minorHAnsi" w:cstheme="minorHAnsi"/>
                <w:sz w:val="28"/>
                <w:szCs w:val="28"/>
              </w:rPr>
              <w:t>Metal Washers</w:t>
            </w:r>
          </w:p>
        </w:tc>
        <w:tc>
          <w:tcPr>
            <w:tcW w:w="2952" w:type="dxa"/>
          </w:tcPr>
          <w:p w14:paraId="73524C54" w14:textId="77777777" w:rsidR="006A624B" w:rsidRPr="00572040" w:rsidRDefault="006A624B" w:rsidP="00ED0241">
            <w:pPr>
              <w:pStyle w:val="TableParagraph"/>
              <w:rPr>
                <w:rFonts w:asciiTheme="minorHAnsi" w:hAnsiTheme="minorHAnsi" w:cstheme="minorHAnsi"/>
                <w:sz w:val="28"/>
                <w:szCs w:val="28"/>
              </w:rPr>
            </w:pPr>
          </w:p>
        </w:tc>
        <w:tc>
          <w:tcPr>
            <w:tcW w:w="3326" w:type="dxa"/>
          </w:tcPr>
          <w:p w14:paraId="37471EB7" w14:textId="77777777" w:rsidR="006A624B" w:rsidRPr="00572040" w:rsidRDefault="006A624B" w:rsidP="00ED0241">
            <w:pPr>
              <w:pStyle w:val="TableParagraph"/>
              <w:rPr>
                <w:rFonts w:asciiTheme="minorHAnsi" w:hAnsiTheme="minorHAnsi" w:cstheme="minorHAnsi"/>
                <w:sz w:val="28"/>
                <w:szCs w:val="28"/>
              </w:rPr>
            </w:pPr>
          </w:p>
        </w:tc>
      </w:tr>
    </w:tbl>
    <w:p w14:paraId="3904C689" w14:textId="77777777" w:rsidR="006A624B" w:rsidRDefault="006A624B" w:rsidP="006A624B">
      <w:pPr>
        <w:pStyle w:val="BodyText"/>
        <w:rPr>
          <w:rFonts w:asciiTheme="minorHAnsi" w:hAnsiTheme="minorHAnsi" w:cstheme="minorHAnsi"/>
        </w:rPr>
      </w:pPr>
    </w:p>
    <w:p w14:paraId="20149C9A" w14:textId="77777777" w:rsidR="00A95785" w:rsidRDefault="00A95785" w:rsidP="006A624B">
      <w:pPr>
        <w:pStyle w:val="BodyText"/>
        <w:rPr>
          <w:rFonts w:asciiTheme="minorHAnsi" w:hAnsiTheme="minorHAnsi" w:cstheme="minorHAnsi"/>
        </w:rPr>
      </w:pPr>
    </w:p>
    <w:p w14:paraId="5063C3BF" w14:textId="4D22EDCC" w:rsidR="005F12CC" w:rsidRDefault="005F12CC" w:rsidP="006A624B">
      <w:pPr>
        <w:pStyle w:val="BodyText"/>
        <w:rPr>
          <w:rFonts w:asciiTheme="minorHAnsi" w:hAnsiTheme="minorHAnsi" w:cstheme="minorHAnsi"/>
        </w:rPr>
      </w:pPr>
      <w:bookmarkStart w:id="0" w:name="_Hlk158106557"/>
      <w:r>
        <w:rPr>
          <w:rFonts w:cstheme="minorHAnsi"/>
          <w:b/>
          <w:bCs/>
        </w:rPr>
        <w:t>2</w:t>
      </w:r>
      <w:r w:rsidRPr="0090070F">
        <w:rPr>
          <w:rFonts w:cstheme="minorHAnsi"/>
          <w:b/>
          <w:bCs/>
        </w:rPr>
        <w:t>. Why do you think the temperature of the water in your cup changes more than the water in the control cup?</w:t>
      </w:r>
    </w:p>
    <w:bookmarkEnd w:id="0"/>
    <w:p w14:paraId="627EBD37" w14:textId="77777777" w:rsidR="005F12CC" w:rsidRDefault="005F12CC" w:rsidP="006A624B">
      <w:pPr>
        <w:pStyle w:val="BodyText"/>
        <w:rPr>
          <w:rFonts w:asciiTheme="minorHAnsi" w:hAnsiTheme="minorHAnsi" w:cstheme="minorHAnsi"/>
        </w:rPr>
      </w:pPr>
    </w:p>
    <w:p w14:paraId="54339113" w14:textId="77777777" w:rsidR="005F12CC" w:rsidRDefault="005F12CC" w:rsidP="006A624B">
      <w:pPr>
        <w:pStyle w:val="BodyText"/>
        <w:rPr>
          <w:rFonts w:asciiTheme="minorHAnsi" w:hAnsiTheme="minorHAnsi" w:cstheme="minorHAnsi"/>
        </w:rPr>
      </w:pPr>
    </w:p>
    <w:p w14:paraId="155F211D" w14:textId="77777777" w:rsidR="00A95785" w:rsidRDefault="00A95785" w:rsidP="006A624B">
      <w:pPr>
        <w:pStyle w:val="BodyText"/>
        <w:rPr>
          <w:rFonts w:asciiTheme="minorHAnsi" w:hAnsiTheme="minorHAnsi" w:cstheme="minorHAnsi"/>
        </w:rPr>
      </w:pPr>
    </w:p>
    <w:p w14:paraId="499B3C21" w14:textId="77777777" w:rsidR="00A95785" w:rsidRDefault="00A95785" w:rsidP="006A624B">
      <w:pPr>
        <w:pStyle w:val="BodyText"/>
        <w:rPr>
          <w:rFonts w:asciiTheme="minorHAnsi" w:hAnsiTheme="minorHAnsi" w:cstheme="minorHAnsi"/>
        </w:rPr>
      </w:pPr>
    </w:p>
    <w:p w14:paraId="3FEAA691" w14:textId="77777777" w:rsidR="00A95785" w:rsidRDefault="00A95785" w:rsidP="006A624B">
      <w:pPr>
        <w:pStyle w:val="BodyText"/>
        <w:rPr>
          <w:rFonts w:asciiTheme="minorHAnsi" w:hAnsiTheme="minorHAnsi" w:cstheme="minorHAnsi"/>
        </w:rPr>
      </w:pPr>
    </w:p>
    <w:p w14:paraId="5D02C42D" w14:textId="77777777" w:rsidR="00A95785" w:rsidRDefault="00A95785" w:rsidP="006A624B">
      <w:pPr>
        <w:pStyle w:val="BodyText"/>
        <w:rPr>
          <w:rFonts w:asciiTheme="minorHAnsi" w:hAnsiTheme="minorHAnsi" w:cstheme="minorHAnsi"/>
        </w:rPr>
      </w:pPr>
    </w:p>
    <w:p w14:paraId="2BE0AE3A" w14:textId="77777777" w:rsidR="00A95785" w:rsidRDefault="00A95785" w:rsidP="006A624B">
      <w:pPr>
        <w:pStyle w:val="BodyText"/>
        <w:rPr>
          <w:rFonts w:asciiTheme="minorHAnsi" w:hAnsiTheme="minorHAnsi" w:cstheme="minorHAnsi"/>
        </w:rPr>
      </w:pPr>
    </w:p>
    <w:p w14:paraId="46D1252F" w14:textId="77777777" w:rsidR="00A95785" w:rsidRDefault="00A95785" w:rsidP="006A624B">
      <w:pPr>
        <w:pStyle w:val="BodyText"/>
        <w:rPr>
          <w:rFonts w:asciiTheme="minorHAnsi" w:hAnsiTheme="minorHAnsi" w:cstheme="minorHAnsi"/>
        </w:rPr>
      </w:pPr>
    </w:p>
    <w:p w14:paraId="02670815" w14:textId="77777777" w:rsidR="00A95785" w:rsidRDefault="00A95785" w:rsidP="006A624B">
      <w:pPr>
        <w:pStyle w:val="BodyText"/>
        <w:rPr>
          <w:rFonts w:asciiTheme="minorHAnsi" w:hAnsiTheme="minorHAnsi" w:cstheme="minorHAnsi"/>
        </w:rPr>
      </w:pPr>
    </w:p>
    <w:p w14:paraId="33C51248" w14:textId="77777777" w:rsidR="00A95785" w:rsidRDefault="00A95785" w:rsidP="006A624B">
      <w:pPr>
        <w:pStyle w:val="BodyText"/>
        <w:rPr>
          <w:rFonts w:asciiTheme="minorHAnsi" w:hAnsiTheme="minorHAnsi" w:cstheme="minorHAnsi"/>
        </w:rPr>
      </w:pPr>
    </w:p>
    <w:p w14:paraId="0348EC1F" w14:textId="77777777" w:rsidR="00A95785" w:rsidRDefault="00A95785" w:rsidP="006A624B">
      <w:pPr>
        <w:pStyle w:val="BodyText"/>
        <w:rPr>
          <w:rFonts w:asciiTheme="minorHAnsi" w:hAnsiTheme="minorHAnsi" w:cstheme="minorHAnsi"/>
        </w:rPr>
      </w:pPr>
    </w:p>
    <w:p w14:paraId="7F65A677" w14:textId="77777777" w:rsidR="00A95785" w:rsidRDefault="00A95785" w:rsidP="006A624B">
      <w:pPr>
        <w:pStyle w:val="BodyText"/>
        <w:rPr>
          <w:rFonts w:asciiTheme="minorHAnsi" w:hAnsiTheme="minorHAnsi" w:cstheme="minorHAnsi"/>
        </w:rPr>
      </w:pPr>
    </w:p>
    <w:p w14:paraId="7318C46B" w14:textId="77777777" w:rsidR="00A95785" w:rsidRDefault="00A95785" w:rsidP="006A624B">
      <w:pPr>
        <w:pStyle w:val="BodyText"/>
        <w:rPr>
          <w:rFonts w:asciiTheme="minorHAnsi" w:hAnsiTheme="minorHAnsi" w:cstheme="minorHAnsi"/>
        </w:rPr>
      </w:pPr>
    </w:p>
    <w:p w14:paraId="22A586DD" w14:textId="77777777" w:rsidR="00A95785" w:rsidRDefault="00A95785" w:rsidP="006A624B">
      <w:pPr>
        <w:pStyle w:val="BodyText"/>
        <w:rPr>
          <w:rFonts w:asciiTheme="minorHAnsi" w:hAnsiTheme="minorHAnsi" w:cstheme="minorHAnsi"/>
        </w:rPr>
      </w:pPr>
    </w:p>
    <w:p w14:paraId="2DCC9E91" w14:textId="77777777" w:rsidR="00A95785" w:rsidRDefault="00A95785" w:rsidP="006A624B">
      <w:pPr>
        <w:pStyle w:val="BodyText"/>
        <w:rPr>
          <w:rFonts w:asciiTheme="minorHAnsi" w:hAnsiTheme="minorHAnsi" w:cstheme="minorHAnsi"/>
        </w:rPr>
      </w:pPr>
    </w:p>
    <w:p w14:paraId="00EDCC04" w14:textId="77777777" w:rsidR="00A95785" w:rsidRDefault="00A95785" w:rsidP="006A624B">
      <w:pPr>
        <w:pStyle w:val="BodyText"/>
        <w:rPr>
          <w:rFonts w:asciiTheme="minorHAnsi" w:hAnsiTheme="minorHAnsi" w:cstheme="minorHAnsi"/>
        </w:rPr>
      </w:pPr>
    </w:p>
    <w:p w14:paraId="68674F92" w14:textId="77777777" w:rsidR="00A95785" w:rsidRDefault="00A95785" w:rsidP="006A624B">
      <w:pPr>
        <w:pStyle w:val="BodyText"/>
        <w:rPr>
          <w:rFonts w:asciiTheme="minorHAnsi" w:hAnsiTheme="minorHAnsi" w:cstheme="minorHAnsi"/>
        </w:rPr>
      </w:pPr>
    </w:p>
    <w:p w14:paraId="4F08D4B3" w14:textId="77777777" w:rsidR="00A95785" w:rsidRDefault="00A95785" w:rsidP="006A624B">
      <w:pPr>
        <w:pStyle w:val="BodyText"/>
        <w:rPr>
          <w:rFonts w:asciiTheme="minorHAnsi" w:hAnsiTheme="minorHAnsi" w:cstheme="minorHAnsi"/>
        </w:rPr>
      </w:pPr>
    </w:p>
    <w:p w14:paraId="1E075E7E" w14:textId="77777777" w:rsidR="00A95785" w:rsidRDefault="00A95785" w:rsidP="006A624B">
      <w:pPr>
        <w:pStyle w:val="BodyText"/>
        <w:rPr>
          <w:rFonts w:asciiTheme="minorHAnsi" w:hAnsiTheme="minorHAnsi" w:cstheme="minorHAnsi"/>
        </w:rPr>
      </w:pPr>
    </w:p>
    <w:p w14:paraId="0141BC50" w14:textId="77777777" w:rsidR="005F12CC" w:rsidRPr="00572040" w:rsidRDefault="005F12CC" w:rsidP="006A624B">
      <w:pPr>
        <w:pStyle w:val="BodyText"/>
        <w:rPr>
          <w:rFonts w:asciiTheme="minorHAnsi" w:hAnsiTheme="minorHAnsi" w:cstheme="minorHAnsi"/>
        </w:rPr>
      </w:pPr>
    </w:p>
    <w:p w14:paraId="701C1F64" w14:textId="77777777" w:rsidR="006A624B" w:rsidRPr="002456C7" w:rsidRDefault="006A624B" w:rsidP="006A624B">
      <w:pPr>
        <w:pStyle w:val="Heading1"/>
        <w:spacing w:before="223"/>
        <w:rPr>
          <w:rFonts w:asciiTheme="minorHAnsi" w:hAnsiTheme="minorHAnsi" w:cstheme="minorHAnsi"/>
        </w:rPr>
      </w:pPr>
      <w:r w:rsidRPr="002456C7">
        <w:rPr>
          <w:rFonts w:asciiTheme="minorHAnsi" w:hAnsiTheme="minorHAnsi" w:cstheme="minorHAnsi"/>
        </w:rPr>
        <w:lastRenderedPageBreak/>
        <w:t>EXPLAIN IT WITH ATOMS &amp; MOLECULES</w:t>
      </w:r>
    </w:p>
    <w:p w14:paraId="01ED4155" w14:textId="77777777" w:rsidR="006A624B" w:rsidRPr="00572040" w:rsidRDefault="006A624B" w:rsidP="006A624B">
      <w:pPr>
        <w:pStyle w:val="Heading2"/>
        <w:spacing w:before="319"/>
        <w:ind w:left="190"/>
        <w:rPr>
          <w:rFonts w:asciiTheme="minorHAnsi" w:hAnsiTheme="minorHAnsi" w:cstheme="minorHAnsi"/>
        </w:rPr>
      </w:pPr>
      <w:r w:rsidRPr="00572040">
        <w:rPr>
          <w:rFonts w:asciiTheme="minorHAnsi" w:hAnsiTheme="minorHAnsi" w:cstheme="minorHAnsi"/>
        </w:rPr>
        <w:t>Room-temperature spoon placed in hot water</w:t>
      </w:r>
    </w:p>
    <w:p w14:paraId="05F0130E" w14:textId="77777777" w:rsidR="006A624B" w:rsidRPr="00572040" w:rsidRDefault="006A624B" w:rsidP="006A624B">
      <w:pPr>
        <w:pStyle w:val="BodyText"/>
        <w:spacing w:before="2"/>
        <w:ind w:left="190" w:right="228"/>
        <w:rPr>
          <w:rFonts w:asciiTheme="minorHAnsi" w:hAnsiTheme="minorHAnsi" w:cstheme="minorHAnsi"/>
        </w:rPr>
      </w:pPr>
      <w:r w:rsidRPr="00572040">
        <w:rPr>
          <w:rFonts w:asciiTheme="minorHAnsi" w:hAnsiTheme="minorHAnsi" w:cstheme="minorHAnsi"/>
        </w:rPr>
        <w:t>In the first part of the animation, you saw what happens when a spoon is placed in hot water.</w:t>
      </w:r>
    </w:p>
    <w:p w14:paraId="33F7BF02" w14:textId="25C9800C" w:rsidR="006A624B" w:rsidRPr="00444B12" w:rsidRDefault="005F12CC" w:rsidP="006A624B">
      <w:pPr>
        <w:tabs>
          <w:tab w:val="left" w:pos="910"/>
        </w:tabs>
        <w:ind w:left="810" w:right="754" w:hanging="274"/>
        <w:rPr>
          <w:rFonts w:asciiTheme="minorHAnsi" w:hAnsiTheme="minorHAnsi" w:cstheme="minorHAnsi"/>
          <w:b/>
          <w:bCs/>
          <w:sz w:val="28"/>
          <w:szCs w:val="28"/>
        </w:rPr>
      </w:pPr>
      <w:r>
        <w:rPr>
          <w:rFonts w:asciiTheme="minorHAnsi" w:hAnsiTheme="minorHAnsi" w:cstheme="minorHAnsi"/>
          <w:b/>
          <w:bCs/>
          <w:sz w:val="28"/>
          <w:szCs w:val="28"/>
        </w:rPr>
        <w:t>3</w:t>
      </w:r>
      <w:r w:rsidR="006A624B" w:rsidRPr="00444B12">
        <w:rPr>
          <w:rFonts w:asciiTheme="minorHAnsi" w:hAnsiTheme="minorHAnsi" w:cstheme="minorHAnsi"/>
          <w:b/>
          <w:bCs/>
          <w:sz w:val="28"/>
          <w:szCs w:val="28"/>
        </w:rPr>
        <w:t>. Explain, on the molecular level, how energy was transferred from the hot water to the room-temperature spoon.</w:t>
      </w:r>
    </w:p>
    <w:p w14:paraId="42678213" w14:textId="77777777" w:rsidR="006A624B" w:rsidRDefault="006A624B" w:rsidP="006A624B">
      <w:pPr>
        <w:pStyle w:val="BodyText"/>
        <w:rPr>
          <w:rFonts w:asciiTheme="minorHAnsi" w:hAnsiTheme="minorHAnsi" w:cstheme="minorHAnsi"/>
        </w:rPr>
      </w:pPr>
    </w:p>
    <w:p w14:paraId="17F5DE48" w14:textId="77777777" w:rsidR="006A624B" w:rsidRDefault="006A624B" w:rsidP="006A624B">
      <w:pPr>
        <w:pStyle w:val="BodyText"/>
        <w:rPr>
          <w:rFonts w:asciiTheme="minorHAnsi" w:hAnsiTheme="minorHAnsi" w:cstheme="minorHAnsi"/>
        </w:rPr>
      </w:pPr>
    </w:p>
    <w:p w14:paraId="4E5D3FA8" w14:textId="77777777" w:rsidR="006A624B" w:rsidRDefault="006A624B" w:rsidP="006A624B">
      <w:pPr>
        <w:pStyle w:val="BodyText"/>
        <w:rPr>
          <w:rFonts w:asciiTheme="minorHAnsi" w:hAnsiTheme="minorHAnsi" w:cstheme="minorHAnsi"/>
        </w:rPr>
      </w:pPr>
    </w:p>
    <w:p w14:paraId="7B00D42D" w14:textId="2AA2B5DA" w:rsidR="006A624B" w:rsidRPr="00444B12" w:rsidRDefault="005F12CC" w:rsidP="006A624B">
      <w:pPr>
        <w:tabs>
          <w:tab w:val="left" w:pos="910"/>
        </w:tabs>
        <w:spacing w:before="236"/>
        <w:ind w:left="810" w:right="251" w:hanging="274"/>
        <w:rPr>
          <w:rFonts w:asciiTheme="minorHAnsi" w:hAnsiTheme="minorHAnsi" w:cstheme="minorHAnsi"/>
          <w:b/>
          <w:bCs/>
          <w:sz w:val="28"/>
          <w:szCs w:val="28"/>
        </w:rPr>
      </w:pPr>
      <w:r>
        <w:rPr>
          <w:rFonts w:asciiTheme="minorHAnsi" w:hAnsiTheme="minorHAnsi" w:cstheme="minorHAnsi"/>
          <w:b/>
          <w:bCs/>
          <w:sz w:val="28"/>
          <w:szCs w:val="28"/>
        </w:rPr>
        <w:t>4</w:t>
      </w:r>
      <w:r w:rsidR="006A624B" w:rsidRPr="00444B12">
        <w:rPr>
          <w:rFonts w:asciiTheme="minorHAnsi" w:hAnsiTheme="minorHAnsi" w:cstheme="minorHAnsi"/>
          <w:b/>
          <w:bCs/>
          <w:sz w:val="28"/>
          <w:szCs w:val="28"/>
        </w:rPr>
        <w:t>. Draw motion lines near the atoms and molecules in the “After” illustration to show how the speed of the molecules in the spoon and water changed.</w:t>
      </w:r>
    </w:p>
    <w:p w14:paraId="69D8A999" w14:textId="3F273F97" w:rsidR="006A624B" w:rsidRPr="00572040" w:rsidRDefault="005F12CC" w:rsidP="006A624B">
      <w:pPr>
        <w:pStyle w:val="BodyText"/>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6432" behindDoc="0" locked="0" layoutInCell="1" allowOverlap="1" wp14:anchorId="66C7F5DF" wp14:editId="45DA0FD7">
                <wp:simplePos x="0" y="0"/>
                <wp:positionH relativeFrom="margin">
                  <wp:posOffset>536575</wp:posOffset>
                </wp:positionH>
                <wp:positionV relativeFrom="paragraph">
                  <wp:posOffset>113665</wp:posOffset>
                </wp:positionV>
                <wp:extent cx="5400675" cy="2609850"/>
                <wp:effectExtent l="0" t="0" r="9525" b="0"/>
                <wp:wrapTight wrapText="bothSides">
                  <wp:wrapPolygon edited="0">
                    <wp:start x="11505" y="0"/>
                    <wp:lineTo x="0" y="0"/>
                    <wp:lineTo x="0" y="21442"/>
                    <wp:lineTo x="11505" y="21442"/>
                    <wp:lineTo x="21562" y="21442"/>
                    <wp:lineTo x="21562" y="0"/>
                    <wp:lineTo x="11505" y="0"/>
                  </wp:wrapPolygon>
                </wp:wrapTight>
                <wp:docPr id="1513898795" name="Group 1513898795"/>
                <wp:cNvGraphicFramePr/>
                <a:graphic xmlns:a="http://schemas.openxmlformats.org/drawingml/2006/main">
                  <a:graphicData uri="http://schemas.microsoft.com/office/word/2010/wordprocessingGroup">
                    <wpg:wgp>
                      <wpg:cNvGrpSpPr/>
                      <wpg:grpSpPr>
                        <a:xfrm>
                          <a:off x="0" y="0"/>
                          <a:ext cx="5400675" cy="2609850"/>
                          <a:chOff x="0" y="0"/>
                          <a:chExt cx="6147435" cy="2823210"/>
                        </a:xfrm>
                      </wpg:grpSpPr>
                      <pic:pic xmlns:pic="http://schemas.openxmlformats.org/drawingml/2006/picture">
                        <pic:nvPicPr>
                          <pic:cNvPr id="280400367" name="image4.jpeg"/>
                          <pic:cNvPicPr>
                            <a:picLocks noChangeAspect="1"/>
                          </pic:cNvPicPr>
                        </pic:nvPicPr>
                        <pic:blipFill>
                          <a:blip r:embed="rId15" cstate="print"/>
                          <a:stretch>
                            <a:fillRect/>
                          </a:stretch>
                        </pic:blipFill>
                        <pic:spPr>
                          <a:xfrm>
                            <a:off x="0" y="28575"/>
                            <a:ext cx="2776855" cy="2780665"/>
                          </a:xfrm>
                          <a:prstGeom prst="rect">
                            <a:avLst/>
                          </a:prstGeom>
                        </pic:spPr>
                      </pic:pic>
                      <pic:pic xmlns:pic="http://schemas.openxmlformats.org/drawingml/2006/picture">
                        <pic:nvPicPr>
                          <pic:cNvPr id="1730079515" name="image5.jpeg"/>
                          <pic:cNvPicPr>
                            <a:picLocks noChangeAspect="1"/>
                          </pic:cNvPicPr>
                        </pic:nvPicPr>
                        <pic:blipFill>
                          <a:blip r:embed="rId16" cstate="print"/>
                          <a:stretch>
                            <a:fillRect/>
                          </a:stretch>
                        </pic:blipFill>
                        <pic:spPr>
                          <a:xfrm>
                            <a:off x="3324225" y="0"/>
                            <a:ext cx="2823210" cy="2823210"/>
                          </a:xfrm>
                          <a:prstGeom prst="rect">
                            <a:avLst/>
                          </a:prstGeom>
                        </pic:spPr>
                      </pic:pic>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2FA3AA26">
              <v:group id="Group 1513898795" style="position:absolute;margin-left:42.25pt;margin-top:8.95pt;width:425.25pt;height:205.5pt;z-index:251666432;mso-position-horizontal-relative:margin;mso-width-relative:margin;mso-height-relative:margin" coordsize="61474,28232" o:spid="_x0000_s1026" w14:anchorId="599BD1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vOOCJAgAAdQcAAA4AAABkcnMvZTJvRG9jLnhtbNxVyW7bMBC9F+g/&#10;ELzHWmwtEWwHRd0EBYLW6PIBNEVJbMQFJL3k7zukZDeJU7QI2kN7ME2KM8M3bx6H86uD6NGOGcuV&#10;XOBkEmPEJFU1l+0Cf/1yfVFiZB2RNemVZAt8zyy+Wr5+Nd/riqWqU33NDIIg0lZ7vcCdc7qKIks7&#10;JoidKM0kbDbKCOJgadqoNmQP0UUfpXGcR3tlam0UZdbC19WwiZchftMw6j42jWUO9QsM2FwYTRg3&#10;foyWc1K1huiO0xEGeQEKQbiEQ0+hVsQRtDX8LJTg1CirGjehSkSqaThlIQfIJomfZHNj1FaHXNpq&#10;3+oTTUDtE55eHJZ+2N0Y/VmvDTCx1y1wEVY+l0NjhP8HlOgQKLs/UcYODlH4mM2gCEWGEYW9NI8v&#10;y2wklXbA/Jkf7d6NnnkyK2bTo2eZTtMkeEbHg6NHcDSnFfxGDmB2xsGvtQJebmsYHoOI34ohiLnb&#10;6gsolyaOb3jP3X2QHhTGg5K7NadrMyyAzrVBvAYuyhiomeYFRpIIUD4XpGWzyTfNWq867+qtB1/i&#10;c7tV9M4iqd52RLbsjdWgXrhT3jp6bB6Wjw7e9Fxf87739fLzMUVQ+hOlPMPSoMKVolvBpBuulWE9&#10;ZKuk7bi2GJmKiQ2DtMz7OoFiw5V2kJM2XLrhDllnmKOdP78BHJ8Au8dNqtNGAP0Dp8/Igu5+qrS0&#10;zEBYEIRUR7WlRZGX2VEzRRnnebA4aQZ4NNbdMCWQnwBewAGFIhXZ3doR0dFkpHUAEdABpqEyMPln&#10;lJYU0zguLrMEeHkgtew/kFr616U2naazNAXmzltbOvakobU906D+hNhCk4PeHq7K+A75x+PhGuYP&#10;X8vldwAAAP//AwBQSwMECgAAAAAAAAAhAICWTJImYwAAJmMAABUAAABkcnMvbWVkaWEvaW1hZ2Ux&#10;LmpwZWf/2P/gABBKRklGAAEBAQBgAGAAAP/bAEMAAwICAwICAwMDAwQDAwQFCAUFBAQFCgcHBggM&#10;CgwMCwoLCw0OEhANDhEOCwsQFhARExQVFRUMDxcYFhQYEhQVFP/bAEMBAwQEBQQFCQUFCRQNCw0U&#10;FBQUFBQUFBQUFBQUFBQUFBQUFBQUFBQUFBQUFBQUFBQUFBQUFBQUFBQUFBQUFBQUFP/AABEIAVMB&#10;U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z+/am/5OU+Kn/Yz6j/AOlL15XXqn7U3/JynxU/7GfUf/Sl68roAKKKKACiiigAooooAKKKKACi&#10;iigAooooAKKKKACtjw34b1Lxh4i0vQ9Is5tR1fUp0tba0i5eWRm2og/SsevWv2TP+TofhV/2M+nf&#10;+lKUAb3jj9iH44fDnw5d6/r3w61Oz0q0Tzbm7jlhuPJT+86xuzIPrXg9fsnIPCJ+Pv7SWkfDvxPq&#10;mp/GPVdIvYpdC8SRPDpMSbE3mBo93mPzFs34/nXj3wU/ZW8CeEfg78Ldf1vwt4K8a3vjW3/tPWbv&#10;xh4o/sx9PsmdNkdnDuXe+xzvk/vgUAfEnwJ/Zt8Z/tE6pqln4Tgso4dKt/tWoahqd0tra2kfrI7V&#10;w/ijw5c+DvFGp6Hcz21xeaddSWkslnMJoJXR9p8t1++nFfqT8NYPhr8Evg1+1X4f0PwtpnjXw74Z&#10;ubXzLs6q+Ncs5f3sMMkkf/PHf5eU+/8Ax15PrXhD4N/s46X8GdE8RfCSx8d6n8SrKDWNU1C6v5Y/&#10;7PjuWRUhtNn9zefyoA/O+iv0u0T9l74Q/BfXf2n4/FvhefxrpHw9fSL7S4Zrp45zFKnneRvT++cR&#10;v/sVa+E/7P8A4An+EGi/FCb4c+CtSvPHmr3t1HonizxP/Z1jomlrOUSC0LbfNk/6aUAfmPRXt37X&#10;3wz8LfCT4+eIvDngnVrfV/C0fl3OnzQXIuRHHIiv5JkBbfszXiNABRRRQAUUUUAFFFFABRRRQAUU&#10;UUAFFFFABRRRQAUUUUAFFFFAHqn7U3/JynxU/wCxn1H/ANKXryuv2+8Jf8E7vgr8aYdc8aeKdG1O&#10;613VPEGrSXUkOpzQoduoXCDCKePlQVvf8Ol/2df+hb1r/wAHU3/xVAH4R0V+yN3/AMEl/AfhaTdY&#10;6JN4700yMTDe6zNp19EnokihopPoUT/fqpYfsJfswzaodH1fw54h8K68f9Xp/iDVJrWSX/rm+7yZ&#10;P+2bvQB+PNFftt/w64/Z+/6F3Vf/AAdTUf8ADrj9n7/oXdV/8HU1AH4k0V+23/Drj9n7/oXdV/8A&#10;B1NR/wAOuP2fv+hd1X/wdTUAfiTRX7bf8OuP2fv+hd1X/wAHU1H/AA64/Z+/6F3Vf/B1NQB+JNFf&#10;tt/w64/Z+/6F3Vf/AAdTUf8ADrj9n7/oXdV/8HU1AH4k0V+23/Drj9n7/oXdV/8AB1NR/wAOuP2f&#10;v+hd1X/wdTUAfiTRX7NeIv8AglN8IJr+2vtDivtO8lHL6bfXU09nd/8AXR1ZZY/+2b1lL+wh8A/D&#10;MQPj34aeINDgH39V0jWrnUNNA/vO67ZYx1/1if8AAqAPx6rqfhx43vfhn498O+KtOihk1LRL+G/t&#10;4px8hkifcN4/Cv2k0H/gl5+zD4m0yDU9HsL3U9OkGY7qz16aSM/8CVq0f+HTH7Of/Quat/4OZ/8A&#10;4qgD83vGH/BSHxjq0viS88OeCfBfgnXvEsD22sa/pdg76jdo3XMzuf5fyrlvh5+2pqXhv4Z6X4E8&#10;XeAvCXxO8O6KX/sePxNaPJNp+/7yRujr8h9K/Ur/AIdMfs5/9C5q3/g5n/8AiqP+HTH7Of8A0Lmr&#10;f+Dmf/4qgD8ktH/aq17w94J+KPhXTvDvh/TdG+IMsct9a2Vq0MdoEbcqW6h/kTnpXceA/wBvDxJ4&#10;Q8IeF9E1nwV4Q8aXPg+PyvDOra9YO91pWPufOjLvCkDAI/5ZD61+mv8Aw6Y/Zz/6FzVv/BzP/wDF&#10;Uf8ADpj9nP8A6FzVv/BzP/8AFUAfk7D+1/43m0L4v2OprZatN8TPJGtX80WJYzFv2eXtwg6/pVv4&#10;Tftgah8PvhrD8Pte8EeF/iL4Ntrt76ysPElo8j2M7ffeN1ZeuTx71+q//Dpj9nP/AKFzVv8Awcz/&#10;APxVH/Dpj9nP/oXNW/8ABzP/APFUAfiL4/8AFcPjjxfqutwaJpfhyK9lMqaVo8PkWtqP7kadhXN1&#10;+73/AA6Y/Zz/AOhc1b/wcz//ABVH/Dpj9nP/AKFzVv8Awcz/APxVAH4Q0V+73/Dpj9nP/oXNW/8A&#10;BzP/APFUf8OmP2c/+hc1b/wcz/8AxVAH4Q0V+73/AA6Y/Zz/AOhc1b/wcz//ABVH/Dpj9nP/AKFz&#10;Vv8Awcz/APxVAH4Q0V+73/Dpj9nP/oXNW/8ABzP/APFUf8OmP2c/+hc1b/wcz/8AxVAH4Q0V+73/&#10;AA6Y/Zz/AOhc1b/wcz//ABVH/Dpj9nP/AKFzVv8Awcz/APxVAH4Q0V+73/Dpj9nP/oXNW/8ABzP/&#10;APFUf8OmP2c/+hc1b/wcz/8AxVAH4Q0V+73/AA6Y/Zz/AOhc1b/wcz//ABVH/Dpj9nP/AKFzVv8A&#10;wcz/APxVAH4Q0V+73/Dpj9nP/oXNW/8ABzP/APFUf8OmP2c/+hc1b/wcz/8AxVAH4Q0V+73/AA6Y&#10;/Zz/AOhc1b/wcz//ABVH/Dpj9nP/AKFzVv8Awcz/APxVAH4Q0V+rn/Dv/wCCv/QFvv8AwazUUAff&#10;f7On/JOrj/sYNa/9OVzXp1eY/s6f8k6uP+xg1r/05XNenUAFZ2taJpniOwmsdVsbfVLOUfPa3kSy&#10;Rn6q1aNFAHkV18Cm8O24/wCFf+I73wv5Q/d6Xef8TDTT/seTK2+P/tm6VnzeJfFPg+48rxf4Wn+y&#10;eX/yG/DW/ULT/tpDs86P/viT/fr22igDzHw54r0jxjY/btD1Wy1ez/5aTWcu/wAr/Yk/551p0zxT&#10;8F/C/iy/l1OTT20zXJR/yGtFmayvR/22i2l/+B5rmb7w18RPBnk/2dPZ/EHSBzJDehdP1I/SZf3M&#10;v/A0T/foA6miuO0r4qaHfar/AGRqfn+FdY/6B2vxfZZJf+ubt8kn/bN3rsaACiiigAooooAKKKKA&#10;OOvvhXoc+qz65pvn+Fdek/1mraBL9lkm/wCuif6mT/toj0+x8WfETwPBjWLCD4habFz9r0fZZakE&#10;9ZLZ28mQ/wDXN0/3K66igCXwj8XPC3jS+Om2Op+RrSR+ZJo2pRPa30X1hkCuK7avK/Efg7Q/GMEE&#10;WuaVY6l5X+r86L95D/txv9+P/tnWNDoPjLwRB/xSHir+2If+Wek+K991H/uR3K/vo/8Atp5lAHtt&#10;FeT2fx6stLlgtPHGiXvgq7l4+1z/AOlaaH9PtkfyJ/202V6ZZX9tqtjFc2VzDd20ozHNBLvST3Dr&#10;QBcooooAKKKKACiiigAooooAKKKKACiiigAooooAKKKKACiiigAooooA+RKKKK6APbf2dP8AknVx&#10;/wBjBrX/AKcrmvTq8x/Z0/5J1cf9jBrX/pyua9OrnAKKKKACiiigAooooAzde8PaX4p02fTdX0+z&#10;1ewl/wBZa3sKzRn6q3FeZXPwUvPDUER8B+KL3QoYc40fUS+oacRj7mx282Pt9x8f7Nev0UAeGTeO&#10;tb8HTzReOPCs+m2cfI1vR9+oad/202p50f8A20TZ/t11eh65pniPSoNT0i+g1LTZf9Xd2UqTx/8A&#10;jtekV574o+CHhzxBf/2nYwz+GNd5/wCJtoE32Sc/7+35JP8Atoj0AT0VyV5p3xH8HzgTW1n470g/&#10;8trIJZajF/2xZvJk/wCAPH/uVY8N/Efw94rvhZRX32TV4/8AWaVqUT2V9F/2xk2v/wB+6AOloooo&#10;AKKKKACiiigAriP+FV6ZpV9PfeFb698E6lc/vZZdG2JBNJ/fktW3Qyf98b/9uu3ooA5eP4g+PPB/&#10;kR6/okPi7Tv+WmreGfkuoh/fkspW/wDRbv8A7ldx4P8AiX4b8eicaHqkF5PbYFxak+XPa/8AXSFs&#10;On4is+sDxV4A8PeMf3up2PnXkf8Aq9QhleC7h/65zRbXjoA9aorxCKz+IvhCGE6H4ks/F9ogwdP8&#10;VxlJ/wDwMgXj/toj1sH4232lwY8QeAfEVlN/y0bTIk1SEf8Aflt//jlAHq9FeU/8NI+G528u20Tx&#10;hezf88YfC1/v/wDHolpb74w+Ib+3/wCKf+HOqTTf9R67ttOj/wDQ5H/8coA9Vorxnzvifrn/ACE/&#10;EeieFYZP+WWgae91P/3+ufk/8gVmL8G9Bu5Rca/e614uuh0k17VJpox/2wXbD/45QB3/AIk+Nvw/&#10;8LTGHV/GWi2Ux/5dvt6Gf/v2vz1St/2hPA1yP9G1S9uh/wA9YdHvJF/8diqDSvDmkeHP+QRpVlpv&#10;/XlapB/6CtbHny0AZU/7Rfw+seb7Wzpn/TTUrG5tU/77liUV1Xhj4geGvG8HmeHvEWl6wvrZXaT/&#10;APoLVlefLXK658OfCviP/kJ+HNLvJv8Ant9lRJ/++12vQB7BRXhlj4F8QeDjnwh4w1SyjxiPStf3&#10;6pY/+PMs0f8A3/rVtfjbd+FhFD8QdDOhKZDH/bmll7zS/wDed9ge3/7aJs/26APXqKp2OoW2rWMN&#10;5Y3EV3ayp5kc1vJuSQeocVcoAKKKKACiiigD5EoooroA9t/Z0/5J1cf9jBrX/pyua9OrzH9nT/kn&#10;Vx/2MGtf+nK5r06ucAooooAKKKKACiiigAooooAKKKKACuY8Z+APD/j3TRZeItKtNXtVJMYu4w7x&#10;P/fjf70b+6c109FAHkM/wp8TeFbhZPCHig31kiY/sXxXuuYx/wBc7pT50f8AwPzKyU+LC+H/AN14&#10;70S98Ez7xGbq9/fadLn+5eR/KP8Atp5de6VHPAlzE0UqiSN+HQ0AcPBPFfQQXNrP50Mv+rmh+eOW&#10;lrF1D4C6NDftqPhC9vfAmov986PtFlN/10snDQn6hEf/AG6xr7U/HXgeGaTxL4eHiTTYzj+1vCZd&#10;59n9+Syb58/9c3egDs6KxvCvjjQ/GMHm6HqsGpeV/rYvuTxf9dIW2vH/ANtK2aACiiigAooooAKK&#10;KKACiiigAooooAKK4D4n/En/AIRQHTdMFm2svbvfyXWpS7LXSrNfle6uNvz+X/cj++715nP4O8Q+&#10;OIINcvp55rO5/wBXd+ONVudPj/7Z6ZZtH5cf/Xw+/wDv0AfRdYF7q19q19PpukeTD9m/dXOoT/PH&#10;DJ/cjT/lpJ/44n+3Wb8MvNsdDg0i+vvDt5NbfuraLQJZnj8v/tq0j/8Aj9bHg6CKDwrY/wDTWP7V&#10;J/10l+d//Q6AD/hHLnyP+Q5qnnf89fNh/wDQPK2f+OVDY6rfaVqsGmav5E32n/j21CH5I5pP7kif&#10;8s5Nn/AHrfrA8f8A7jwrfXP/AC2ttl1H/wBdIn3JQBjP8PbjwxeXGo/D++h8N3kr+Zc6VLHu0rUP&#10;7/mQ/wDLOT/ppH/wPfXXeAfixbeK9ROiaxZTeG/FyRiSTRbxwxkj/wCe1vIPkuIv+mif8DVKs3H+&#10;urB8ZeDdM8dWENrfiaKW3k82y1Czl8m6tJP+e1u//LOT/L0AetUV5L4D+JWpWPiKHwZ43EZ1eVWO&#10;l61BH5drq0a/wf8ATO6Tq8X/AANPl4T1qgAooooA+RKKKK6APbf2dP8AknVx/wBjBrX/AKcrmvTq&#10;8x/Z0/5J1cf9jBrX/pyua9OrnAKKKKACiiigAooooAKKKKACiiigAooooAKKKKACiiigDj/GHwt8&#10;LeN7iC/1fSom1O2/1Gp25aG7hP8A0zmjKuPzrin+H/xC8HrN/YviKDxrZgfu9P8AEv7i6/8AAyJf&#10;3n/bSHv9+vZaKAPDJvirY+HTDF4z0rVPAc0n7rztSi32P/gZFuh/7+bK7eCeK+ggubaeCaGX/VzQ&#10;/PHL/wADrt5rdLqAxyRCWKT76Selea6p8BtFjv59S8MXN34L1Z1y02jnFtL/ANdLVswyfXZv/wBq&#10;gDUorhr3xbrfw6MMPxCsIYNPH/M16Pv/ALO/7eEbc9n/AOPp/t13EE8U8EEsX76GSPzY5of9XQAt&#10;FFFABRRRQAUVBfX1tpVjPc3U8EMMX+smm/1dZsGuX19+9sdDn8n/AJZzXsqWvm/8A+Z/+/lAHg3h&#10;W4/4TjxZfavqel+cY5E8R3Fn9zzbiSZ7fRrKT/cgT7R/vzb6950rwtFBOL7U/J1LWP8AlpdzfP5P&#10;+xbo3+rj/wAvXN+I9VtrHVdKlvtK/se8udYspZbubY6Xf/LJP3y/8tE3xf6yu9oAparodjrn/H9Y&#10;wTeX/q5v+WkX/XN1+eOuP8OarH4A1X/hENXvp5of+PrTdWvP9XNbyu/7iR/+eiP+7/208r+Ou9rj&#10;vEeq6ZB4x0qO+nghh/s+68zzv+WvmvCqJs/5afcoA7GuC13XZfG+q/8ACPeGr6Aw20iS6tq3ledB&#10;DHv3JDH/AASSO6f8AT79TeR4H8/zZYLGH/r8ieCD/wAe2pWx4Vg8j+1f3Hk/8TSeL9z8n7tdiJ/4&#10;4lAE0HhWLyP3t9ql5N/z2m1CZJP/AB1lSqc8994OP2m5vp9S0HzP3k17/r7T/b3/APLSP/x9K6Wo&#10;J4Ir6CeK5/1MsbxSf9c2oAzfFXhXTPGOhz6RqcHnQ+Yksc0PySQyL86Txv8A8s5Ef7klSfCjxjqU&#10;l7deDfFMyzeJ9KiSWO/ESxJq1mflS7jXtz8kifwP/sulR+Dv3/hXSv8Alt/ocH/oFZnxB8NXusaf&#10;Zat4f8mHxfosn2rSZpThJZP47WT/AGJk/dv/AN9/8s6APZ6K5jwP4ysfH/hTTdd00/6Nex5MMp/e&#10;QyL8jxOOfnRwY29xXT0AfIlFFFdAHtv7On/JOrj/ALGDWv8A05XNenV5j+zp/wAk6uP+xg1r/wBO&#10;VzXp1c4BRRRQAUUUUAFFFFABRRUM91FZQ+bcTRxRjrJIQg/WgCaiuF1D44fD7TbjypfGui+af+Wc&#10;GoJNJ/3wpY1nXHx70Ar/AMS3TPFGunHXTPDd44/77aJU/WgD0uivLB8V/FV9g6X8JfFEygY8zUrq&#10;wsh/49cM36VpweI/iVfD5PBWi6b/ANf2vs//AKLt2oA9AorzWZvjBcDMJ8Ead/11+2Xf/wAaqE+H&#10;Pi7eD95438MaeP8Apz8NzSf+h3VAHqFFebQ+BviCR/pPxNP/AG5aBbR/+heZVuL4f+KmH734l60f&#10;+uWn2Cf+29AHfUVwR+GesTD958RvFOf+mIsE/wDbWk/4VbqH/RRfF3/f60/+R6AO+orgP+FVX3/R&#10;RPGP/gTaf/I9L/wqy/8A+ii+L/8Av5Z//I1AHdTwJcxNFKokjfh0NeGa94YvPgg7avoUE158PSf+&#10;JhocHzSaQP47m09YO72//Ak6bD3Y+HOsQD938RvFH/bYWD/+2tMm8A+LnH7r4maqv/XbS7B/5QLQ&#10;Ayxvra+sYLm2ngvLO5jSWOWH545o2+49T15l4Y0HU/gX4lh8O6pqk2ueFdfuJptMu/ssUKaVdt87&#10;2WxRs2THMkI/v+YndKy/jxql7f8A2Hw/LYz3mj3uyKS083Z/bd6z/udP/v8Al/J5k0n/ADwhoAm8&#10;VfH6KCx+3eHoLGbR/MeL/hIdf1D+z9NlkX/n3+Rprj/tmmz/AG6wLH9o3U/t8MUs3hC8hkk8rypp&#10;b/SHP/XN7uBYpP8Avuuk8GeCbnTNUnlinstS8YeWkWreJ54d8dpJs/48tPh/5Zxp/wA8/wCD+Pe9&#10;d7f+HLm+gniudcvpoZY/3sM3kvH/AN8NFsoApz/8Tzxj5Uv77TdIt0uv+mc1xLv2P/wBE/8AI1dL&#10;XA6RcX/h3xv/AGbrFvCtnq1okNlqFn8kE1xBv/c7P+Wb7H/3P3XyV31AEGq6Vba5Yz2N9B51ncx+&#10;VLDXH+Fdc1eysZ7bV4J9Y+xXE1r/AGtZ/PJN5T7f3if89P8AppH/AOOV2F9fW2lWM99fTwWdnbRv&#10;LcyzfJHDGv33rj/A+q6nfaUL6x0OaGG9uJ7/AM3U5fsv+tfcnybWf7n+5QBc1zxx/ZWh319baHql&#10;59mjeX99E9rH/wB9y/8AxFTeFfCv2Gf+3NTggm8VX0afabv/AJ4/9MI/+maf/Z1j/EbXL6x8K339&#10;paV5NnFGl19rspfPj/dOkv7z5VeP7ld5BPFfQQXNtP50Mkfmxy/89Y2+49ABP+/g8qX99DL/AKyG&#10;b56898iX4ZeKv9G8+bwrre//AESH53064iT/AJZp9/y3RP8AV/weT8leh1geI/3+ueHLaL/llePf&#10;yf8AXNYXX/0OaGgDSsdc0y+g+022q2M0P/PbzUrmr/xVZeMbibQ9D1WCYS/ur3UIZU2RR/xpH/z0&#10;d/8Apn9ylsfDmm+P7iDXNYsYLyzlk83TbSaJNnl/wTyf89JH/wDHK6SfQ9MvoPs0tjYzQ/8APHyk&#10;8ugCb/RtKsf+WFnZ20f+5HFGtT15T4/8DXX2Kxt9MnP7uRxoovJt8cNxsf8A0KTd/rLS5T935cn3&#10;Kh+AHiqK40r/AIR6OCeHSIrNL/RYryXfPFZs7xPZSf8ATS2nSaP/AHPLoA7TwJJJ4P8Ai3regYH9&#10;heJIG1myz/yyvE2Lex/8D3xSfXzK9jrw34nD+y7fw54ljn8qbQNctbqSX/p3lf7Lc/8Ajk1e5UAf&#10;IlFFFdAHtv7On/JOrj/sYNa/9OVzXp1eY/s6f8k6uP8AsYNa/wDTlc16dXOAUUVzHjLx7ovgPTYb&#10;vW9Q+z+a3lW8IXzJ7qT+5FEvzSP7IKAOnrN1zxFpfhewN7q+qWel2qdZryZYY/zavPI5viL8RPJl&#10;hEfw50FzkCaNLnWJk/3Pmht+v/TR/wDcrT8PfA/wl4f1UatJYz67roP/ACF9dne9ux/uPLny/wDt&#10;nsoAp23x007XYR/wiOha340bH7uXTLIw2nT/AJ+Z/LhP/AHeixvPiv4gIMtj4Y8GWrj/AJbyzapd&#10;f98L5KD/AL7evTqKAPLW+EGu6xOZfEPxM8UXigf8eujtDpcH/kFPN/8AIlaMPwD8AlvNvPDkGsT/&#10;APPXWpJNQf8AOdnr0GigDO0Pw3pXhy38nSdLsdMh/wCedlbJCn5KK0aKKACiiigAooooAKKKKACi&#10;iigAooooAKKKKAOX8ceCdM+IXhm+8PavCTa3iY82D5JInUhkkjfqkiPh0PbFedfD/Xb3ULe+03xB&#10;BAfGHhu4+y3v/TX5P3N1H/sTJ+8/7+p/yzr22vH/AIy6RL4T1Cy+JWnQ5l0pPs2uxCPc93pe/c7A&#10;f34X/ep/sean/LSgCbwB/wAidpUv/La5t0upJf8AppL87/8Aj71v1ymh6pbeHDBptzPD/Zsv73Sd&#10;Q/5YSxy/OkO/7nmJv+T++ldXQBzXxG0q21zwdfRX0HnfZtl1F/10idHSrkGlavY/urbXPtkP/LP+&#10;07XfP/32rr5lc34i1WXxxff8I94ang8m2uEl1bVvvwRbX3JBH/z0k3p/wBPv/wCsrpP+Eclnn82X&#10;xHrfnf8AXVEj/wC+NmygDB1zwrLrnirQ7bV9Vn1Kzj33/wDZ8MXkWn7rZs8xPm8z53/5aPXb1wWu&#10;arfeB/Eeh32sT/bNHlkewk1Xytj2nm7Nn2hPueXvT/Wf9913tABXA6Fbav4UvtV0zTP+JxpFtceb&#10;b6eZfIntY5E3bI3b5JER/O2Ryf8Afdd7/wBNZa878KPJ8SLnXdWE81p4cuLjyrOGHfBJqEcH7rzp&#10;H+/5Dv5uz+/QB00/iPU5/wB1Y+HJ/tn/AE+3UMEcX/fLSP8A+OVDe+G7kaF4jkknN5rt7ZzRecfk&#10;/gfZBGn/ACzjqb/hAPDXkeV/Ydj5P/Xqnmf99/fqGD7T4Vv7K2lnnvNHuZPssU03zz2kn8Cb/wDl&#10;oj/+OPQBsaHPbX2h6Vc23/HnJZw+X/1z2VdrmvIvvClxP9msZ9S0eWTzfJh/19pu+Z/LT5fMj/8A&#10;H0qb/hMbH/llY6peTf8APGHSpvM/8eRaADxx/wAgqxii/wBdLqll9m/66LMj/wDoCTV5L4Oz/wAL&#10;qsfs3+o+2eJ/9T9z7P8AabT/ANuvNr0LXbHxVf2M+pab5FprHl/ZdNtJ5d8eneZ8r3Um3/WSIn/L&#10;P/gH/LSs34V/DmXwPPfXNz/qY400vSYvN3yRWcTuzzyP/wA9Lmd5pH/7ZJQBsfGKx/tX4SeOLb/l&#10;t/Y915f/AF0WF2SvV/C2rDXPDGk6n/z+2cN1/wB9oG/rXl3xbvorH4V+OLmX/UxaHe/+iXr0jwDp&#10;76T4H8O2Mn+tttPtoX+qxKp/lQB8xUUUV0Ae2/s6f8k6uP8AsYNa/wDTlc16dXmP7On/ACTq4/7G&#10;DWv/AE5XNenVzgY/irxLY+EPC2q6/qTeVp2m2kl1cE/880Qsa4X4b+BLxbpfGXi/yrrxpqSbQApK&#10;aTbt/wAucB/gHTe4+++f9jHUfFTwqfG/w18U+H0wJdR0+e2i/wCujIdn/j2K534F/GKy+Mvw903V&#10;1tptM1Y28H9oaXOds1rO6buR/cY52SdHFAHplFFFABRRRQAUUUUAFFFFABRRRQAUUUUAFFFFABRR&#10;RQAUUUUAFFFFABTJ4I5oTHIMx0+igDwbw1pcXgLxFffDW+ggm0eSN7/w550X7v7Hv/fWX/bF3+T/&#10;AGPL/wCeddL/AMIPof8Aqv7Kg8n/AJ5f8s/++PuVtfFH4f8A/Ce6J5Nte/2Zr1jMl9pOpDra3afc&#10;Y+qN/q3T+NCRXM+B/GP/AAmOlTi6g/s3XtNuPsuraT5u+TT7hf4P+ub/AOsST+NKADwBBFB4c82L&#10;9z9pvLqWT/gMzqif8ARK6WuaM8fg6/vftP7nQb2T7V9r/wCWdpcN99JP+eaP/rPMrpIP38Hmxfvo&#10;f+e1AGP4xsYr7wrrltc/6mSzn/8AQK5XSr6WDyIvD19fTf6Oktzp8Nql1aWkjIjbN7PH5f8A1z3/&#10;APAKm8f65/wkdlB4a0ifzhq14lhe6jD9y0j+9P5b/wDPTYkv+5XbWNjbaVYwWNjB5NnbR+VHFQBx&#10;N95v+t8Vf2p9j/54+VCljD/18eU8j/8Afz5K6TwP5X/CHaH5X/PnB/6BWzXEWE0ngbxHPodrpPne&#10;G7qP7fb/AGL55LTc/wC+TZ/zz3v5n7v7nnfcoA7esDx/ffYfB2q3P7+aaPZ5cUMW+TzPOTZ5f/A6&#10;zb74t+DLG++zXPiOxhvP+fSbek//AHx9+oZ7i+8R+K/DkksH2PQfMmuraKb/AF93IqfI/wD0zjTf&#10;8lAGx/ZWsa5+9vtVn0eH/oH6bs3/APbSZlb95/1zo/sPV9K/e6Zrk95/06azseOX/tsqb4//AB+t&#10;+igDxHxz4t8U/wBu6Xe6PfeVaXF4IrKzlOww6pGj79MuP+ekdymdkn8DiP8AgkSvVfB3iqx8ceFd&#10;K1zTPP8Asd7b+bF53ySRf30k/wCmiPXB/FuCL+w/H8X/ADy0ODWY/wDpleQPM0L/APkGGtL4SX3n&#10;z+OLbyPJhtvEDyxxf88fPtra6dP++5pqALfxjMV74Ng8PynEviPULLRo/wDtrMm//wAgJNXudeLa&#10;RF/wmHxwt4fJ83TvB9p9pkmz8n9oXKbUQf7kHnf9/o69poA+RKKKK6APbf2dP+SdXH/Ywa1/6crm&#10;vTq8x/Z0/wCSdXH/AGMGtf8Apyua9OrnAK+evAnwpiuBrVlbX1x4b8T+GdburPTdUsT+8+wSv9qg&#10;guEPy3EH+k/6t+nOzY/T6FrzO0t5fD/7Qd6QANP8RaCkw/6+bObY/wCcdzF/36oArw/E7xD4Di8v&#10;x/4em+yxv5Y8QeHIXubKQf35IPmmt/8Ax9P9uu+8O+KNH8Vaf9s0TVrPV7M9JrKZJk/Na1q4PxB8&#10;FPCXiDVhrH9mNpOu99W0ed7O6Pu7xMvmf8D3igDvKK8yg8HfEPw5MW0nxxF4jtMfu7PxNYL5g+lz&#10;beX/AOPxvUZ+J3jDQ7gxeI/hnqZhA/4//Dd3DqEH/fDeVN/5DoA9Rorzn/hoHwHbzC11LXP+Ecu3&#10;6Qa/BLp7/wDkdVrt9J1uw1q3Fxpt9BqVv/z1tZkkT81NAF+iiigAooooAKKKKACiiigAooooAKKK&#10;KACiiigAooooAK8q+I/gG8i1T/hMvB9vEPFEEey907f5cet24/5YyP2kTrFIfuZK/ckNeq0UAeV+&#10;FfFWmeMdKN9pn+p8x4rm0mi2T2ki/fguE/5ZyJR/wg/h6f8Adf2HZfvP+WXlbI/++PuVY8c/C2fV&#10;9dHirwteL4f8WmNYpJZYvMtdRiXpDdx9/wDYk++nbI+Sue0H4kRXOqQeH/EtlP4W8VSb/L0m9l3p&#10;d7f47Ob7lwn/AI//AH0oA4rSvibbeI9c82xggs9B023stZ03915En2NvtNre+Yn/AExevZ68F8fa&#10;FffDHxIdctriDSNI+2T39lq00TvaadcT7Ptllebf+XS5f955n/LF62NJ+J9r4WsYJdS8/wAIWYj5&#10;tNZtXutNH+3Z6hBuTy/8/JQB7FXBT/afGPxGvra2n8nR9Is/st7dwy7JJbiV0l8iN/8Aln8iQ7/+&#10;u2ypvDnjGL4mwT/2H4q0SaztpE+0y6B+/n+b+De3+r/74rS8HaVbaHPrljbQeTDHqHmxw/8ATNoY&#10;aANix0PTLGDyraxghh/65JXJ+MvB81hFb6v4Vt/K1fTpPt0enwfu4L/rvh2fcjd0eX95Xc0n+o/e&#10;/wCp8ugDH8K+KtM8Y2MFzpk/+sj837JN8k8P/XRKuarrljocHm30/k/884fvyS/7EaL88lYPhzw5&#10;pHiPwdpX27SoJofL82286L95DGz70/8AHK2NK8K6Roc/m2OlQWc0v/LaGL95/wB9/foA8r+I19fT&#10;2N9Y31jew/2tGl/rU0Nq8/2TR4H/AOPWN1/1k83+r8v/AKbS1r6Rq198M/hxca7rml+d4p1vUXuh&#10;odmN8kuoXL/ubWP/AHE8qN/7nlSPXe+K/FWmeB9J/tPV777HaeYkUX8bzSN9yCNF/wBZI/8ABHVD&#10;4b+DtW1/XIvHfi2xOnagI3i0fw/Id50m3b77SbXKvcScbz/APkTHzlwDpvhP4Jn8C+EILbUJhd67&#10;ezSX+q3ec+bdyfM/b7icRp/sRRiu3oooA+RKKKK6APbf2dP+SdXH/Ywa1/6crmvTq8x/Z0/5J1cf&#10;9jBrX/pyua9OrnAK8t+NBk0LUfAfimIDZpOvwW1yfW3vP9Ff8nmhk/7ZV6lXI/FPw9N4r+HfiPSb&#10;RQbu5sJhbc8/aNu6L/x/FAHXUVznw+8VR+N/Afh/xBEnkDUrGC68r/nnvQNtro6ACiiigCG6soL6&#10;DybiCKeJuscsYdfyri9W+BngDWh++8J6ZDN/z1s4vssn/fcW1v1ruqKAPLR8BLOxOdE8Y+NNAX/n&#10;lDrb3Uf/AHxc+bV5vBXj3Tx/oPxFN5/2GdFgm/8ARHk16JRQB5f5XxlsZv3U/gnWYP8AprDeae//&#10;AKFPVyLxR8Sbcf6V4H0q8/7B2v5/9GwR16JRQB51L8TfFFkP9J+FviE/9eV3YT/+3C1T/wCF6mEf&#10;6X8OvHtl/wBwUT/+iJJK9RooA8u/4aE8OQLi60rxfp3vP4Xv/wCkLVIn7SfgDH73VL6D/rtot/H/&#10;AOhQCvTao6hrenaYP9Mv7ey/67yon/oVAHBj9or4dY+bxJDD/wBdrWaP/wBCSrH/AA0L8Of+hx0v&#10;/v7W3L8S/CsOEj12zn/69JBN/wCgbqtweMdOuFMka30g/wCmWn3L/wDtOgDmf+Ghfhz/ANDjpf8A&#10;39pv/DQ3w5/6G6y/8f8A/ia6KbxhbwjEWmazN9NPm/8AZlqL/hOx/wBC7rv/AIAn/GgDm3/aK+HR&#10;+74k83/rja3L/wDoKVGv7SPgID93f6pP/wBcdAv5P/QYK6v/AITiL/oB63/4L3qePxfayr+8s9Vh&#10;9jplz/RKAONH7QehTDFrofi/Uf8Arh4Vv/8A2aJab/wvC5nGLT4Z+PJ/rpkMP/o2dK6+4+IOh2Q/&#10;0q4ntP8Ar4tJk/8AQkqWz8ceHL1/Lt9d02WT/nkt3GX/AC3UAcvB8Q/F14P9H+GWtxD/AKfdQsYf&#10;/QZWom8QfE++UfYvB/h6zP8A1Edfkb/0VatXotFAHmVtY/GG/f8A0rVPBmjRkfdtLC6vX/77aWIf&#10;+OVR8V/BfWPiJpcmm+KfGs93YSLiSCx0i0gUH+/G0qSuj++6vW6KAPFLf4VeM/h/pFtZeGPEf/CX&#10;6RBH5UmneMpd935f/TO9VP8A0Yj/AO/Xnd9ZeC9L1SePV9K8UfCDUpf+W1ldzWVjL/22gdrb/v5s&#10;r6vooA8l8AWNjY6H5Wma5P4qhlk83+0JtQS9k/77WptV0m5N9Bq+m+R/aUUflSQzfu47uP7+z/ro&#10;n8Elaer/AAG+H2qXrak/hWytNSbrd6aHsp/+/kBVqoT/AADsh/x4+L/GGkf9cNaab/0eslAFX/hM&#10;baD91faVqlnN/wA8f7Pmn/8AH4lkSoZ/t3jGD7N9hn03R5P+Pn7b8k93H/c2f8s43/j8z5/9irX/&#10;AAoW9/6Kp48/8C7P/wCRaswfAfSCPK1PxF4q1yMj/U3muzpH/wB8xMlAEHiPxj4e8DwebrmuaXoM&#10;MUf/AC+3SQfu/wDcrAsfGev+N4T/AMIP4WmmhH+r1vxLE9lY/wC/Gn+uuP8AvhE/26rfFD4SeEvC&#10;HgabTvC3h3TdM1fxJf2ujfb4og9x5c8yJPmZtz/6jza98oA818G/CKDQ9cXxLr15N4r8WeV5cd9e&#10;x+XDZx/887SD7kA9Ty7/AMbmvSqKKACiiigD5EoooroA9t/Z0/5J1cf9jBrX/pyua9OrzH9nT/kn&#10;Vx/2MGtf+nK5r06ucAooooA8y+CEq6faeKvC+0Qy+HNdubWOMf8APCXF1B/45cD8q9NrzK28nw7+&#10;0HeW20RL4n0RLof9NJ7OXY5/793MP/fqvTaACiiigAopk08dvAZJD5cY7mubj+IGmX8k0WkfaNem&#10;QD/kHRF4z/22O2L/AMfoA6eiuVWbxZq1sWENn4cBHSXN5P8A+O7UH/j9KngSK4t5Rq2qanrfmj51&#10;nufLT/v3HtX9KALureL9F0UTi71W3hljHMPmb5B/wBfmqpD4xmvnH9m+HtTuYz/y2nh+yx/lKVf/&#10;AMcrX0rRNN0W38rTbC306H/nlaQpGP8Ax2tCgDl/+KwvZ/k/sXSYdv8A02vHz/5CWifwvql6f9J8&#10;UX0MZH+qso4YR+exn/8AH66iigDlV+HminElzBe6jMB/zEr+af8ARnK1qQ+FdEhH7vRbCL/dtUH/&#10;ALLWtRQAUUUUAFFFFABRRRQAVUvdJsdTXF5YwXY/6bxK/wDOrdFAHOXngDQLwDOlxQYH+ssy1s//&#10;AJD2mo4fB91YzE2XiPVYl/543UqXSf8AkRWf/wAfrp6KAOY/4q2wuf8AmF6zZ/8AA7Ocf+jEk/8A&#10;HKZc+O10ubytW0nUdJGP+PpofPtyf9+Ldj/tpsrqqKAKml6rY6pD5llfQ3sfrDIrgf8AfNW6wtR8&#10;H6Pqt4L2SxEd/ji8g/cz/wDfa4eqK6P4k0cMbHVo9WtcfJa6v8knTp5yLn/vtHNAHV0VykXjy1gl&#10;httbtpvD93LwgvB+5L46JMPkNdXQAUUUUAeXeJpn1v48eCtEiI+yaNYXuvXX/XVh9lg/Sa7r1GvN&#10;PhnOfEXxF+I2v5zDFqEGhW//AFztod7/APka5mr0ugAooooAKKKKAPkSiiiugD239nT/AJJ1cf8A&#10;Ywa1/wCnK5r06vMf2dP+SdXH/Ywa1/6crmvTq5wCiiigDzL4v+Vomr+A/FTkY03XI7WST0gvFNsf&#10;/Ijw16bXHfFrwd/wnXw38Q6JGwWe7tJBby4H7q4X54X/AOAuqn8K4bwt42v/ABd4T0PX/FdxeaBp&#10;9/Zw3fk6YGe1wybv3lym5/T/AJ40Aem6r4y0zSZTayTG7vwM/YbRPOn/AO+F5qk83irWgPIhtvDl&#10;qekl1/pN1/3wvyJ9d71d8K2Wi2emr/wj4shYnnNmUZJP9rcvWt2gDlY/Amm3FwLjVDca3Mef+JlJ&#10;5kfTokXCD/viumhhjt4RHGPLjT0qSigAooooAKKKKACiiigAooooAKKKKACiiigAooooAKKKKACi&#10;iigAooooAKKKKAIZ7WK9gaK5hWWOQfPFIAy1ys/g+bSvOl8N3v8AZMp/efYJv3tl/wB+/wDln/2z&#10;xXYUUAclB40+xObXxBZtoU+MJcPNvtJTj+Cbj8n2N7Vua1q9t4e0a/1O9bybOxt5LmWT/pmi7nP6&#10;Vl634u8PwKdPvLiDUJpR5ZsII/tLyf8AbJcn868b+LEGpReHYPDun2d3p3h3xPeW2gSWuryphYp3&#10;CSC3Rdz/AOp8793J8lAHpPwIsrmL4T+Hbm+iEeo6jG+qXI/6a3Mjzv8ArKa9ApkEMdvCI4xiNOMU&#10;+gAooooAKKKKAPkSiiiugD239nT/AJJ1cf8AYwa1/wCnK5r06vMf2dP+SdXH/Ywa1/6crmvTq5wC&#10;iiigArzP4E2Y8OaJr3hcAA6Drd1ax+vkSv8Aaof/ACHcD8q9MryWW4j8B/GjxTfy4FlrXhxNT8v1&#10;nsndZsf8Amh/KgC18Qb7w1pd6sP9lT3niLy/k/smX7LcQx4+/JMrLsj/AM7TXNTePPGGl2sEmnkX&#10;rRjBtdRkSV5v+BrFFVDSYJBb/abjjUr3/SriX/po1XK9Onhr7ny9TMantP3fwna+HviNd65Zi4i0&#10;RrvywRcQ2N0vnwvjpJFJ5ePwL1tR+P8ARhBvu5p9H/vnU7V7bH1d1C/rXl+l3snh7xTpWpRj/WXE&#10;djc/9No5H2/+OO9e8E8VxVKfs3Y9vDYj6xT5ytp+qWeqQebY3sF7D/z1hkV0/NTVqsK48EaBc3H2&#10;l9GshOeksUIR/wDvpeap/wDCBpBOJLHW9b0446RXxmj/AO+Z/MFYnadTRXOwaR4ktFIHiKC797zT&#10;wf8A0W6Vx3in4vP8O9UhsfEt94Ys5rlPNtjPqEtn5vO3+OJk/wDH6APU6K5Hw743uddsBeW2jG8t&#10;X/1c2mX9tcxn/gfmLU83jgwS+XPoWtQ/9uPnj/yEzUAdPRXMP8Q9EhH+kG+tD/020u5j/wDQoqB8&#10;SvCx+9rtlF/11by//QsUAdPRXPw/EDwtKP3fiLSj9L+I/wDs1T/8JjoH/Qe0v/wKT/4qgDZorG/4&#10;THQP+g9pf/gUn/xVQTfEDwvCP3niPSovrfwj/wBmoA6CiuYPxM8K448Q2U3/AFxlD/8AoNNi+JWg&#10;TD9xNeXf/Xvp1zN/6BGaAOpormR49jmH+jaJrc/1094f/Rm2sbXfi5peiTfZLmHybvGPJmv7ZH/J&#10;ZWb9KAO/orhdL8UeIfFFiLnR7fw+YTx5w1Z7r9I4v/Z62ZrDxLNb4bWrC0l9YbB3H/j0tAHQ4xUc&#10;s8cEJeQhEHc15p4zik8MaZDNea3resahO4it7CK6WzSaTHHMKKyJ+Neb3vhT+25xJq99PP8A884o&#10;ZX2Rf99bn/7+PW1On7Q4cRjKeG/iHun/AAnvh8giLU4byZBzFZH7TJ/3xFuNV18Y6jf5GmeGdSnX&#10;/ntqOyzj/Jjv/wDHK800fxZrfhHBinn13SIjmTT5thnhj/6Zuu3/AL9yV7HYa9Y6nocGr20wlsJo&#10;ftEco6FMZzRUpumbUMRTxC/dmVLZ+K76c+ZfaZpFn6WkL3M//fb7V/8AHKJvAVhfz79WmvtcJH+r&#10;vbkmD/vyu1P/AByvEtR+KmseKJpptI8beILyxDvsbwT4ImuYAP4f9KnSRJP+2dTeHvid4hgvhYaf&#10;40/t/XWHmJ4Z8b6L/Yd7dR+kEypGu/8A7ZyfhWJ0H0LYafbaXAIbOCG0hH/LOKIIv6V574sKeIfj&#10;b4I0kEEaLaXmvSRf7ZX7LCf/ACNNW34G+IFp8QNGkurWKayvYLh7W8066XZPaTp9+KRT/llw69RW&#10;J8O4DrXxM+IviUv5o+022g23/TKO2h3uP+/1zNQB6ZRRRQAUUUUAFFFFAHyJRRRXQB7b+zp/yTq4&#10;/wCxg1r/ANOVzXp1eY/s6f8AJOrj/sYNa/8ATlc16dXOAUUUUAFeS/HHRDPe+C9ZC/urbVv7Lven&#10;NnfRtav/AOPvC/4V61XF/GPw9c+Kvhf4o0vTyP7SlsJDZj/p4Ubof/IiigDy7STJFbiyuD5Wo2X+&#10;jXEQ7yL/APF1drrofD+n/Fnwn4f8SjztN1C9sLe6jurQjfh492x93yyJ8/Q1wPiqXRfDulG5vPGh&#10;nsxaXl/52m2Mbv5dof3/AM+9l4b5P9816dPEny9TKqntP3fwl/TNMk8Q+MNK02P/AJdriO/vf+mU&#10;cb7k/wC+5E/9GV69qvi/QtCm8rVNc03TpDz5V3dJE3/jzV5ZfX6eGtH03QNAim0i61C1W91CaWXf&#10;dRRt/t/89G5H+x/B2rJsdKtrH/j2g8maX/WS/wDLSb/ro9Y+zeI982+sU8up+x3l1Pd7PUrXVLdb&#10;myuIbyFuksMgdPzFW9oB3V8+RWtxot4dR0T/AIluox/vf+ecF3/sSJXd+IPiTK/hPS7jSGhh1HV8&#10;CPzTv+yhR++Y/wB/Z9z/AHyKxqU/ZnqYfGU6tOU9uXc6jxd4hbQ9Jmmt5dMhvyP3A1a6+zQufQvt&#10;Y/kK8G1m/wDFml+dqa3HibTtOlkfzNU0HUIvE2nRc/P5ltJEs3l4z/qx8laFvoVqJhcXP+l3f/LS&#10;7vP308v/AANqmh0gaXN9t0mcaRqXXzbP5PN/66J/y0jrb6uzi/tWnz/D7pgaXA0+q2V7ps+meFfF&#10;utW5l0Xxf4c3PoniCRMt5N3bf3/9gnfjzNj/ACV7t8OvGn/Cf+FrTVJLOXTdQSV7W9sZP9Za3Ebl&#10;JYz/AMDX/vnFeAeKtITVrOcabH/ZsXitbkzw2UvyaT4ktI3uYbqDn5N/knf/AH/3XHzvXsHweg1K&#10;7n13X7mKCLSPEf2DWLMQyZxI9nCs2f8AgaVxHtnos00VrDLJIfKiQb3c9K8W1Dxjq3i6bzre9n0b&#10;Qz/qIYD5M0qf35H++n+4nNd58XZnt/h1rZiAyY0jk/65s6K//jhNeeV2Yenc8TMcRUpctOnpcpwW&#10;MljP5tjquqWc3/PX7U7/APjjMyVneKvGus6bYfbbzULi1tLG3eLWBp6J/wAecjbP7TtyyMY3tn+/&#10;GcpsrdpNLsrbVPFOiW1zD5sNz9qtZIj/AMtY2tn3pXRVp/uzy8FiantIw3izI8GeONa0PxhbL4lu&#10;YbuF7uDw7rNpAiGLT9QKbrPUIOuyC8Tycx/wOYv9uvoprZIxhIwPpXxtezGT4dT6lLcGK7uvhbJd&#10;SSj/AJaXFjKn2Kb/AH/n/Wvpjxj47l8P6LpqR28T65qMY8u1kbEcXy5d3/2E715iPrXPkXOdoMIO&#10;BQSG6jmvA5Re3k32jUtUvdRlk/6avHH/ANs0X5Kl0zWtb8Lz/atNvp9Rs/8AlppV5NvSX/rm7fPG&#10;/wD45XZ9WqHl/wBqYf2ns9fU6z4neIb17230GxuDZiWM3V7cxTbJBHnaqJ7ua4+xsbaxg8q2gghh&#10;/wCeUNWNdu49R8Wz6tb4+yajYW0tvj5HO0urr/wHrTa3w/8ADPGzGpUqYiUPsopXFtJZ3v8AaWnT&#10;DTtXj/1d1D/y2/2JP+ekde0+D9fj8TeHrHUo4/KNwh8yI/8ALKRTtdPwYEV5HXe/Ci6hi8BQXch8&#10;q1kuJ5Y5Jfk/dtM2xj+YrDEdztyqpU96H2TmfiJP53xEEUvW20tPs/8A21mfzP8A0TDWRXRfEC0g&#10;8RXVlqugXlnqOr2QeKW2iuUZ5oGyzoP9tcZTn+/61yNjqttqsHm2s/8A10i+5JF/10St8P8Awziz&#10;GlU+sc/2WXKm0HX4NN+H+tWVzrV5pLjU54rOTTo1mu/4JH8tGRv4nP8AB8mazDfyS3v9m6dD/aOr&#10;yf6u1h/9Dk/55x1keDtK8ix+3ST/AGy8ud8vm+Vs/ds+793RU/ee4GHqfVuav391FqbT9EvZBJe6&#10;V471E/8APWbxRMk3/fuK4VKsa14ebXvDN7caNd33xA8OQoTqPg/XSXvov4hJaTNtljnTnYJM7+Nj&#10;x/frSqul3JoGtWWt2wHnW0iRXGf+Wtuz/On/ALUT/brCphjuw2Y1PaclTqRfBKSJL7xD4outUuNR&#10;02HTID/bcsX7rWrMbpLW5kkwv7+FDLBL9Pnr0P4BaNcaX8KNCmv8HUtRR9XvMH/l4unaeT9Za5v4&#10;v+Frbw78LtV8L6GZrQeLNWTTzEJPlj+23P8ApXl4+58jzSV7DBDFbQxRRjy44xsQVxH0JLRRRQAU&#10;UUUAFFFFAHyJRRRXQB7b+zp/yTq4/wCxg1r/ANOVzXp1eY/s6f8AJOrj/sYNa/8ATlc16dXOAUUU&#10;UAFFFFAHiHgHV7rwr8J/iJo8Q8rUPB13qltb/wDXPY11a/8AkGaGvMvGGiWPh7w5fWXkEaPpHgTQ&#10;pYx/07pfvJev/wB8Qwl69qRbbT/jprej3MG6z8UaAl3k/clktn8iZP8AviaGvLjZal4ZmsfDclvc&#10;av4i8KWc1lFYTKn/ABVXh+X5XRGb5JJ4UWLMf9+L+5PQB3PjEg/EO+24H2mwtpUkH/LVMupqjXH6&#10;J4lsZPD2m6dd61nTbWZrXw34wu0/cmPH/IM1Po8E6cR/vNm/Ebff3x11E0erWQEd94d1QTEZEtpE&#10;94n/AH3Hur06dX93yHy+Nw1T2nPT1uWKwbGGSH+xLmX/AFN7HqH2f/wM3/8Aj9dLYeD9Z8WLDFLZ&#10;zaDpUoPn3U/yTmP/AJ5xR/wf9dH5r0PxN4Gs9b8PQadAx077EF+xyQjHk7V2gf7uO1Y1Kv7yIYbB&#10;VPZ1PaaXWh5rRVe7tda0YCPVtFvYpj0lsonuoP8AvuJP/RmypdO0jX/EuItN0qfToj/rL/UoXhSL&#10;/rmjfPJXb7WmcP1PEe05ORmv8NfC9t4hfVLm4Mnk2OtpdW/lHGLiO28p/wD0I17AQI1CKMVxVprf&#10;hf4d6VY6LLq0EBBmiHnSb3lkjhaeZ5Md9mZG+tcz4s+Ij+KtN0ez0cXenR6nYR6ndNKPLnit5PuJ&#10;8rfu5Hry/wCJUPqf92w/7zojrPEnjrwpD9r0rUdUt9zo0VzaRkyOu4YO/YDs79a8httettMtgk2q&#10;Q6haRv5ceqQ/6iX+55n/ADzk/wCmcn/AK07GxtrGDy7aCCGH/nlDUM9jLDP9usZ/sepR/wCru/8A&#10;2ST/AJ6R/wDTOu6nT9meJUxtPE+5UhbzIZ/EemQeR/p0E00v+rihl3yTf9c0Wo9Y0fxQbDNjaTWe&#10;u61BLYadN5Tv/ZVuf+Pi8uCv/LTZjZH9/f8AV9nr3gq60nUPD0Ot21lZabLJGwufJjRPKkT5ZE3f&#10;7LoR+FeK+KvH/iD4mPYxaVJeQ6bqxeTw9oumXb2Nxq1vHy97eXOzfaWnTZ5fzvmP+/5dcNSp7Q9T&#10;D4Knhvf3ItF8A6x4v8RQWr6Je6FoV7b2cMg1OL/j00O0f9zZf9d7l8yP/cj+R/nrvfiEVPxFO/8A&#10;10WmQ+X/ANc2ebf/AOgVzHgH4ieI4Ird4tQs9a8PLJHbza1eN/Z+lRRx8OlgG8y4vH4/1kj7Hx9+&#10;tf4geLvDviBrLUtNvh/atnmPF5a3MEFzGx+ePzmRU/3eetFP+IbY2m6mHlD7RDRWbB4j0yeDzfP8&#10;n/plN8kn/j1S2dzc+IZTZ6BD/aN3J/y2/wCWEX+3I/8Al69X2p8j7OpUqcnJ7xteEPCP/CXeE70R&#10;TCzvLPVLk6dd+WH8oNsaRR/sO/m1Qv8AR/EekzFLrw9eSgdZtNKTRy/+gv8A+OVHqXxRb4eSxeG9&#10;D1XwTcQ2SeW99rHiP7PPLcf8tfMhigk8v5/etfRPjhqy2E9/q3hi01LSIeZ9V8E6qmtRxf7UkKpH&#10;N+EaSGvKVT2Z9RUwVOrTj7X4kihD4U1XVrGe91qA+HdCto2lufNkSS6liCbnT5d3lj/x+s+RJPEy&#10;wX2rwZij/wCPPSz/AKmwT+BCn/PT/ppXoPjrVLbxb8INU1HRp4NS024tEuop4jvSaNXDP/44prjK&#10;6Kf7z36h5eN/2anGnT0vuU59Dsb6DypbGCb/ALZVseDRp2s66NC8UWdlrskkfmWF1e2qPNhfvwyO&#10;33yKp1a8PEL428ORxkCb7RNJn/pmsL7/AP0OtqtP92YYKpUp4iMPss9c0vRtO0S3+z6ZY29jb/8A&#10;PK0iWNPyUV4bpVj/AGH5+hy/67TZPssn/XP+B/8AgaV6Dr/xt8OaJqk2kQG+8R6xEB5un6BYTX0k&#10;R/6aGNCkf/A3FVWs9O+K0K6lFBq3hjWLdzFtvIEhuCgH/LSJtweP5+9cVKp7M+hxmH+sU/7yOUqn&#10;cQyapNZaRbfvry9uEi/7Z/xv/wAASum/4VX4o87y/wC29N8n/nt9jk3/APfHm/8As9dj4S8BWPhS&#10;Se5M8uoalLxJfXPLhP7if3E9q7KmJvseLh8uqe0/efCjn/Fvm658b/BOkxFRaaTa3mu3PA+/s+yw&#10;fn50x/7Z16bXmXw9ml1v4nfETXJCPsltc22hWXb93BD5s3/ka5lH/bKvTa8w+oCiiigAooooAKKK&#10;KAPkSiiiugD239nT/knVx/2MGtf+nK5r06vMf2dP+SdXH/Ywa1/6crmvTq5wCiiigAooooA8w+L1&#10;zF4e17wD4l2jFpraabcS/wDPK3u0eD/0cYK1/ib4c8Ma34e8zxQPJtbKZbm31CKR0urSfOEe3kT5&#10;0k5wNnPJXmnfGPwsfGHwv8RaTEMzy2by23r9oj/ew/8Aj6CvO9Z8XxfESfw7fRf8g3+yLbVI/wDr&#10;pdL/AOyIn/katqdP2jsc+Iq/V6cqhR0drEXk+ox+Foru7vrMWN7f6xOiT6rH13z20SeVI/8A4/Xf&#10;+HvirbpPDpuraV/YY+WK3lil8y15+VU37V2fSuQqGeCK+gntpYPOhl/1kNd31amfP08xqe0/unqP&#10;j3xb/wAIjpsH2aD7ZqN3J5NvEfuj/bf0Rc815Peae+tZk1u9m1eY9fOl+T/tnD9yOkTU73Uj4e+2&#10;3HnfY7S9tvN/56+XMib/APf2eVV6jDUwzHEVPaclP4bEGlre+F8SeH72a0xyLSeV5LSX/Y2f8s/+&#10;2deweDvE1t4t0GDUrf5A5MckR/5ZSKcOn515NXafCA4g8Rf88v7R4/78w1jiKf2zbL8TUqT9nU1P&#10;m/V7KXW/BGt6nHCP7RvvBmu6ziH/AFnmXN4n2n/yCkMdeweJzFb+ODJEc2l7pltLZS/weWu9f6/+&#10;Rq5XV9K1HwT4wisLaxhudS0q4vL/AMP2I/dx61pFw+690/LDaZ4XxIkfTAi7eZsi8Na7osvhjStD&#10;vdWkh8PJO0fhXxTOx/0ToDpl+j7fLnT/AFflyffQf30NYU6ns6h6uJp/WacoHV0VLP4d8U6V+7ut&#10;EnvP+mumyo6f+PMr1csPh5rfiCRU1OAaNpDDM8InD3U3+x8nyxj6Oa7faUz5ang8R7Tk5DK1dbmx&#10;/Z08QHiEatNJFGPW3ubnyvM/4EjmT8a5O7tk8V+IPEWkSXH9m2niDxH/AMIyIoW2iLQ9NtvNnhj/&#10;ALglfzo3/wCu1e9eNvBkPi7wFqPh22MOnia3EVtIsQMcMinch2/7LKDivH9U+FesWnj63lkh3adf&#10;a/rP2aeH5zFFe6bkSSf3P36Sx/jHXln19P8Ad+4WLWQazNBq9zB5RMfl2dqfuWFv/Akaf7n36vVT&#10;0OeKfSrGWL/nnVyvapnxVSpUqVJTqDvCkkWh+ILOzkghu9D1KfypbWT51iuG+5NGjf3/AOP/AL7r&#10;0bxp4p0/wzpn2I3s9nfXFu4s4bKFJZs4++iH5flyD8/ydM15hEYpdb0O2486XUElGf8AnnF+9d/+&#10;+EqHT7x9Zmn1u4Hm3epfvvNH/LKP+BP+AJXFUp+0qHtYfGVKeH/m10KX23X4MmLxH47h44k/4k78&#10;/wB/yfI2f+P1hX1jFpssOuXl7ZxzK32UfEDw7Y/YL/S52HyDVLMnbJB7n5OfuJ9+u3qjJaxJqcEk&#10;sEEtpe/8SzUbWb7l1Zy/I6Sf990VMOPDZjUqVOSp1HfBrVL+z8fazpc+lGzh1KS6Gt2kO97Wz1iH&#10;Z5kke7/VwXkE0Nwg/wDZ3etTWvA2reDpRFp9lNq2h52xiL557VP+ebp/y0j/AM/7dafhXwzcfCfw&#10;LdztPYnXI4FsUutXvmSC5jgeRLN5ZNrP5nk+VvrxKLwxB/rpLX4f3nmP93UtL1l8/wDb7K7f+gVh&#10;T/d7HqYinTq+5UPURFqxHl2uiapeTSf8svsrw/8Aj8u1KzvEdjf+G7m20qXWf7H1zWbea71TVrT7&#10;miaPbbGuTG7dHd3ij8z33/8ALOsjS21LwTq9jFoZn8I6jeDGn2c2qPqfhbW5Cf8AUxzt89vO+Pk+&#10;5/uSVo6/bL8TrUeIZohDo2ty2Ol6tYTRYm0q3spri5v4J3X++6eU4oqVPaCw+Dp4f3/tHNwQDUdN&#10;0zQINFuIrS+gFzpPw+066/s+Cz0/e3+n6vcp8/z/APPP/gGyR97i/wCF/Ddl4Q1OLUfD2teD9Cli&#10;Hkyf8I34MebMe/50+2tL+8pvhiO412xE2pj/AEvXSmu6x5X/AC18zizs+f4IYfK/d/3/AK119b0s&#10;P7Q4sTmP1ep7Onqes6D4x0XxO0semX8VxPBxJDgo8R90YBh+VX9Z1K20fSb7UbxvKtLOCS5kk9EV&#10;dzH8hXhWoW0jSw3tnMLTULf95b3R/wCWX/2uuk+Kfiz/AISD4KwJEf8ASvFEltoJii7SXMywT/8A&#10;fCGX8qxqU/ZnZg8YsSrPSSNr4CQX3/CqdCvtT/dalq8b6xc5HSS5d5yn/AfM/SvR6jhhS3hEUaiO&#10;JOEx2qSsDvCiiigAooooAKKKKAPkSiiiugD239nT/knVx/2MGtf+nK5r06vMf2dP+SdXH/Ywa1/6&#10;crmvTq5wCiiigAooooAbjivlzw3psXhWS/06PItNJ1O50OTJH7rbM91Z47/NDeCP/tmK+pOmBXll&#10;voltZfG7xHYXNvFLp3ivRYb94pRuSWe2fyJuP+uc1oK2p1PZu5hiKX1inKmc3UN9fRaVYz3N1+5h&#10;jrsrv4NxQ/utM1y+0+LGfKlC3IP4t8361XvfD/hv4Y2//CSa5Nqmoy28iRRzC1mu/Kdv40ghRuf9&#10;vZXb9Zpnz1PKqntP3luUhg+G17efD6zXcbXxHFO99GJeYxI/WBx/c2Hy/wAN1cde6tDos32bW4f7&#10;Cu/+eV58kf8A2zf7klczba3c+Ntbm1qPN7rEg8ySLwF40uYb8xon/QNvFiSus8NfGO50SBr/AFTV&#10;j4p8GefHbXl/NYm01Tw/KTtCahahV/d56ybI9v3imz5646dT2Z6mIwVPEcvSw211OfXl8vQIf7S/&#10;56XQG21jwM73m+6a3PD3jKLw/psOneHLL+0oPmln1a7mMCXUjcvJGnzPJ/nbmuj+Ml4W0fTNJT/U&#10;6pcmK54626xs7p/wIJiuPrsp/wC0fxDy6n/Cd7lP4pdSfxP4jtPFekHTfFfhv7dpW9JRd6fO/n2s&#10;i/cmj6OHT/npG+8VteDvhR4ZFjNrV7ef8JQdRt2iub+fakep2h/1f2yNNsVw6Jx5jpu61z1VU1CS&#10;00HxZoOcWkyW0seP+Wfny+VNH9O//bWSsamH/wCfZvgsxqVPcqGvJ44vb2yt7PwuYdC8PW0axW8w&#10;iR55o1Xanlo3yRx8D/7Cq0Gv+KNKlD2viGa7A6Q6lCjxyf8AfKK//j9R0Vv7OmeVUxuIqVOfn5T0&#10;vwP41j8V2kwlgFpqMGPtFqZN/wB77joe6N2rrM57V4v4NmFl8Q9K8sDNxBNavn+5s80fqlZNt481&#10;3U01O9h1X93r1/ONOEJQpp+l2z+R5ieskz/vPx/6Z1w1KX7zkPqMPiPaYf29Q2viD4f07Qtbm1Gx&#10;8Q6Zp11c/vLjS9Su0hjlk/vxk8pJ71i6VZ+IPEcPmaZpUN5D/wA/f9qWz2//AH3E0j/+OVFY6VbW&#10;P+qg/ff8tJvvyTf9dHpH057W8Oo6dKNP1aP/AFd1F/6BJ/z0jru9nUp/bPnqmIw9Spz1IfieleEP&#10;hsmhtd3epXH9o6rcx+UZQNiRR/3I/QV5hocH2GD+zJP3N5pv+iyRf7v/AMXXtXg/xGfFHh601GWD&#10;7LO+9J4D/wAspFYq4/MGs7xh8PLLxLcC/juJtN1RI/K+1wf8tE/uSL/GK4qdT2dT94e1icF9Ypxh&#10;T05djzioIopNT1vS9Nj/AH00lwksmePKt43RnepdV8PXWiTfZtR8YeHrT/t1d5/+/Pm123gfRfDP&#10;9n30ejatb6tqF5D/AKRdiZHmweOVX7ie1dlTEnmYbLqntP3nQ4O71KTxpqn9t3A86EnOnRfwRW/8&#10;En/XR6sVm+HDLBodjay/uZraP7LJD/zxkX5XStKt6R5eJqVKlSXtDGn0mx8ifSL7/kW9bk+y3tpD&#10;/wAsrhn/AHN1H/zzkR/J/wDQ/wDlnXc/Cb4c3lh4Z1lvFBM+o6+iRa1Zkr9nlnjiFtJOgXp9ojji&#10;dq5O+glvp7Gxi/fTX15DFH/33vd/+AIle732pWmlWMt3ezxWtrGMySynaoH41xYn+IfT5dVqVMP+&#10;86M8X8S2Q0Px7fWHkeTaXEEMlnjiPYqJFs/4Bsz+NMq74s8W6f41sjHb6ZqhNvIJLLUPlhfeP4/L&#10;b5tn++BXJ+HtQ1bU9TOnXdlBBqI/1Znl8uO6/wCuf3vn/wCmdb06n7v94eLjaftcR+7mnc2Z54oI&#10;PNl/cwxU/wALwm98V/DPw/LtlFtbah4tuIj1i3P5VsP/ACcl/wC/VdDo/wAK7++vPN8Qywtp0Z3x&#10;aVaAsJf+ujsF4/2OlXPAkMOu/FP4g+IY8S/ZpbXw9GfTyE82Q/8Afdzj/tnWGIq+1PVy7DVMPzTq&#10;fFI9OoooriPaCiiigAooooAKKKKAPkSiiiugD239nT/knVx/2MGtf+nK5r06vMf2dP8AknVx/wBj&#10;BrX/AKcrmvTq5wCiiigAooooAK80+LNs+l+K/h34miH/ACDtY+wXP/XteJ5H/o82lel1w3xp8O3P&#10;i/4W+KdNscf2kbN5bL1+0RfvYf8Ax9BQBc8beLk8I20HkwfbNQuX8u3ts7B/vu3ZF715lcajr1/K&#10;bi/8Q3hkl6wWcn2W3i/657fn/wC/j0ax4g/4S7xDpWrf8sLnQLO6tv8AtuXd/wD0CGnV6eHpJ0+c&#10;+XzDG1FU9nT0sYuu6f8A2t5B1uH/AISm0tpPNi8/5L60/wBuzuV2vHJ/wOue1q/n8P34v9Umg126&#10;06zgllvxCY5PEHhi5k8qRLhO81tv8zt/wDzXru6qeGfhqfHkcIuW/wCJPbjWdGuAXKTC3u1hcpGf&#10;9l0/SscRTsduXYipU5oVNSXQ9D1C4+Cnh6a6aXUNQ8K3lxayycM93BbTzWjn8UQP+FEE8V9BBcxT&#10;+dDL+9jlrsNd+KE7S3Fl4esYbo28nkyX9437kP8A9M0T/WH8Urze+0rV/t099bT2UP2n/j5tLKJ7&#10;WP8A3/meRPM/4BTw/tDDMfZ1Knx+8b1aXgXwmni/RvEWpTT+XDqluljZTdwke5hN9d5/8hVL4N8G&#10;aF4vsPtFxe3uoz28v+kaXebIRFJ/00SP7/8A32Uernib4jXTXsuleGhBBHav5Ul/LFvjBXqkaDrt&#10;pVKntPcphh8PTwX7/ETRx9vcSWd7NpupQfY9Yt/9ZCR/rf8Abj/56R1PPPFYwebcz+TDF/rJpvkj&#10;qTWrnVdZhMd7fQ6j5f8Ayx1OwieL8lVW/wDH62Ph1YeF9SvZLa58PWdpr1uvmZO+aOVM8SQeZnj2&#10;/h6Vv7SpT/iQOKnh8PiKn7udvJmX4Q17TfD98fEes3As4ngSHT7TyszyxyzQxfadn39m+SGOuY8D&#10;ZsfDvhaxl/c3ltpb2EkP/TxbXk0U3/j9dp+0P4Ymu9Pstbjimm0+KC50rVTaR75razn2f6Uifxm3&#10;mhhkx/c8yuV8NfDnxXql/LeXFkumLqEj3OosNojtdXjQRSXVvH0ktbtPvp9/f8/D81wqp+85z6Gp&#10;h/8AZ/YUzbopt9puv6HN5d94dvZf+mumxfaoJf8Avn5/+/iVc0zwlr/igeWLKXQdPJw91en9+U9I&#10;0/8Ajld3tKZ8v9TxHtOTkOt+DkDHw9qlwQDFc6pNLGD/ALO1P/Q0NO+Jvia60m0s9M06XyNR1Hd+&#10;9/iigUDzHH+2NwrstJ0m10PS7ewsohDaW8flxxjoBXl3xUglg8baJdE/uZrOa2En92RXR8f8D/8A&#10;aVcNP95UPqKn+z4f930RzNjpVrYweVbQf6z97J/z0lk/vyPRfaTFcTQXMf8Aol5bf8e13D8jxVco&#10;r1T4r2n2/tE2k+H7zxpa3OtaVNDHrccn2bVLGUbILq4XZ++T73l707+/tmkXwv4uJ8oeHDDN/wA9&#10;p7+HyP8Ax1mf/wAcrpPg8x8nxHeOBHaS3+I3J6+XCiu//fYNZmrfErV9ZuA2gtDp2kDpfTR+ZNdf&#10;9c0b5UT3P6VwL2n8OmfUVKeH9nGviNJNHS+C/h4NCuv7W1OcXmqtH5UYjBEFrH18uMf+z1zvxLvj&#10;q3i6HSjMRZadAl08J+5LOzv5f/fGzP41VPizxbZT+ba6rDdntDeWyeXL/wACjVWrI1LxFbaz4qOo&#10;mGa0lvbdLW4tJusVxFv+Tf8A7aP8n9/yZKfs6ntP3gVMRTqYeUMP06Fiob6xi1WD7Nc/6mpqhvp4&#10;rGCe5uf3MMX+sruPlz03wV4lkl8Awalq8wMlnHKLy5xgfui6u/8A44ayPgJphsvhbpd9J/x+a2Zd&#10;duPeS7kac/8AoyuU8ZabqMXwAOhzn+zNX8TTppgiYDfEL252yLn++kMkv5V7VZWsFhaQ2sEQhhhQ&#10;Rxx+irwK8U+8p/w4+0LNFFFI3CiiigAooooAKKKKAPkSiiiugD239nT/AJJ1cf8AYwa1/wCnK5r0&#10;6vMf2dP+SdXH/Ywa1/6crmvTq5wCiiigAooooAKKKKAPlNB/wrmOz8Oatb/2Zq+l3l1Y6fLe/u4N&#10;W0xpnkhS3m+4Z0jf/V/f4krqLHVba+/1U/8A2y+5JF/wCvdNR0qy1rTprLUrSG+s5RsktriIOkg9&#10;1bg15Hq37PCaREH8GXlnbRRyeZHofiS0/tPTR/sx7z51uP8Arm+z/YreniPZnl4jBU8R7+0jGbUJ&#10;Ly8OnaRB/aWryf6uGH7kX+3I/wDyzSu+1myk+HXwouLexuB9sjTyvtf/AE8Ty7Xl/wC+5CaybP4l&#10;S+AgdP8AE/gyfwtbAZGqaRH9t0r/AL7iRXj5/wCekaD/AGq6q4m0T4q+CL6LRtVstRtLqMxx3dnK&#10;k8ccg+ZDlf7rYOKVSp7Q2w+D+r05d2eaWNjFY2MFtbQeTDFH5UcNTVR07UXu0lgniFrqEA8u4tpT&#10;l4n9qvV6p8UQRa1c+F9Vm1Ox6vYXMckWP9b5ULyo/wDwB0/8jVFpUEVjpUEUX/LKOtr4f6QPF3iK&#10;a+lydIskliwD8l1cSrsf/vhM/wDf3/YrDjtJ/DN6dE1EiK8hOLeUHYl0n8Dx/wDs9YU6n7yR6lSn&#10;U+p0/mXqS0P2fxP4euojiaK/SLPpHJ8rp/4/S1P4NtP+Ej8RWN2J/J0izlEiSgnZfz7H2JHj7+zB&#10;kY+v/A6VT+GYYOnUqYiPs/sm34y8f31zqk+l6DP9jhg/dXOp43uJP7kaMNv/AAM1ze7VfJz/AMJD&#10;rPn/APPb7S//AKB9ys/Q/wDkFQS/8tpP3sn/AF0b5nrSp06dM3xGMqVKnx8p1Pgrx/eJqkGia/LB&#10;NLccWd+Pk818bvLdOz/StLxv8QP+Efuf7N062/tDV5IvN8qVikMKc5eR/wD2TrXnGrTywWP2mP8A&#10;10dxBLH/ANdFdHSprf8A02+1W9H+uvbyaWT/AL72J/44lY/V/wB4dv8AaFT6vz/avymuPGvi5b3z&#10;Bqtl5H/PL7B8n/oe+rdvr1v8RIj4b8Rwmw1U/vbK5tD+7eRcfvIywykicnyzn5T/AB1h1m65+40q&#10;e+/5bWP+lR/9dIvnT/0CtalKn0OKnmNT2n7zWLLw0rWYb2/tjZQa39mcxy3WkSoybx1SRN2+N+fu&#10;dKv2XgnxL4imMcludD07/lpdTSo9x/2zRd3/AJE/74qh8c9E0fRL7TfFEcVloeo3H7mTVYdek0G7&#10;lf7yJvK+TL3/AHdxXB65d3euWBHig3r6PkjPjDxvYQaVL/vpZfNcJ/0zkrj+sVD2/wCzsP7TnPVt&#10;e8T6Lf8AwpvrPwnN5um215DoclzFuKfPNGkxSRh85G8jzB/HWTTfhqL7x14V8QaReT3E2mypH9i1&#10;WDSksNLhdfuw2ELfvpI0Kj94/D/wcVVt7+Qzz2N7B9j1i2/4+LSb/wBD/wCuf/TStsMcOa06nuz+&#10;yXKZo+m22peNbLTr6EXdpqVvNDcRHpmP95G/++hT/wAjUyeeKCDzZZ/Jhi/1k01TeHfEWi+GdT/4&#10;SPxNfxaPHIjW2lWl2ds93u2F2ji+++fLAXrwa3xH8M4svp1KmIj5bnTT/CLUoAUsvEXmwgZjF7a7&#10;5B/wNXUf+OVHd+DNB8ExjXfGOuW8tnZnzY/tm22tYn/vlGZt0nvS/wDCX+O/HiTx+F/D/wDwi1ge&#10;I9a8Vwt5h/2o7JWV8f8AXR4/9yr2h/BfSrXW7fxBr9xc+LvEUIHlahrG1/sp4P8Ao8K4ig6HmNN/&#10;PLGuH2kz6GnhsPTqc/IYcd9ffF7xv4R1Sz0q8s/BWizz6mNQ1KI251C4MLxQ+XC/z+Wolkk3uE5E&#10;ezNex0UVidwUUUUAFFFFABRRRQAUUUUAfIlFFFdAHtv7On/JOrj/ALGDWv8A05XNenV5j+zp/wAk&#10;6uP+xg1r/wBOVzXp1c4BRRRQAUUUUAFFFFABRRRQAVwWufBjwprV7Nfw6cdC1iUHzNV0GdtPu/xk&#10;i27/APgea72igDw/xB8HPFiwiS012y8WzR/JG+vxPZXvl4+59ttNv/j8L1hRWMHh0RSeNvCHi8Rf&#10;x/Y5f7WsR/4DYm/7+R19Gc0c0e0MPZ0/5ThfB/xS8CeIoYLLw54g0nMf7pLCKVIJIsdE8htrp/3x&#10;WT4u+GmvajqN7qGl65Be21ztlfw94ktBeWMciptDW7rtlgPv846/JXbeJPB2geKYPK1rQ7HWIv7t&#10;7apN/wChCuOg/Z98K6T/AMi82teFj/d0bWbmCH/vxvaH/wAcoNzznxD4e8U+FrP7bq/hXwjFZ7/K&#10;kms5dV1p/m/6cliX/wBDrmdD8YT6R4/0q+kt7zxTrp/49odSiT7eI9m0w6fpsbbLCPpvuLh0+T/n&#10;pXsuo/DDxk0Tx6d8TL6a1ePy5LTXtHtL2OX67Fhf/wAfqp4X8H/ETwRB9m06w+HhtP7mm2Nzpf6K&#10;ZRQBheINHufBN/O91DLDol7J5tvdA+YlpI3zPDJ/wP7klM+3Wvkeb58Hk/8APau3n8SfES1UpJ4C&#10;0rUB/wBOmv8AH/kWBa5lb/V4b37VJ8BW+1Y/11rfaUz/AJtKtdtPENHiYjLoVKntKcuUj8HaVc+N&#10;NbsL2LzodDs7jzZLo/8AL3In3Uj/ANjdku/fGyo9esH8J+KrixueLW8uHutOkP3Jd3zPD/vq/wD4&#10;5XSD4peMMcfCDxH/AOB+mf8AyVVPVfG/irxBYTWN38GNVvbSX/WRXuqabsP/AJHasfafvOc3+pU/&#10;q/sPxMSq9paSeLtag0Sy/ffckvZf+WcVv/H/AMDf+CpLfwn4guB5UXw0ms4cZ8u88ZSIPziWRq6O&#10;00X4k6TZ/YtE0zwT4ctB/D5t3e/+gpDW1TE3OHD5V7Op7SpM9PvrG2v7aW3uYYp4ZPvxTR70Nc1Y&#10;/CXwJpV+L6x8FeHrO9TpcwaVBG//AH2qZrnYfAPxF1KXzdW+JZtIf+eHh/RYYP8Ax+fz2qa5+Afh&#10;7WhnxDfeIfFX/TLU9Zm8j/vxE0cP/jlcR9Ebfin4ueDvBPya54j02zmA5tvN3z/9+V3P+lcVrXjG&#10;X4i2eND+G2qa80f/AB732vxDSYBuH3w8n77/AL4jr0nw54I8P+D4PL0TQ9M0eL+7Y2iQj/x0VuUA&#10;eFRfs/ax4iWKXX9cg0GESebJp/hqJ5Hz/wBfVz5j/wDftI69F8K/C7wx4KumuNK0mGDUH/1uoz7p&#10;7ub/AH55Czv+L12FFABRRRQAUUUUAFFFFABRRRQAUUUUAFFFFAHyJRRRXQBynhX4xeL/AAxpmp2O&#10;mav9ltY9f1cLELWFgP8AiZXP95DVn/hpD4i/9DF/5JW3/wAboornAP8AhpD4i/8AQxf+SVt/8bo/&#10;4aQ+Iv8A0MX/AJJW3/xuiigA/wCGkPiL/wBDF/5JW3/xuj/hpD4i/wDQxf8Aklbf/G6KKAD/AIaQ&#10;+Iv/AEMX/klbf/G6P+GkPiL/ANDF/wCSVt/8boooAP8AhpD4i/8AQxf+SVt/8bo/4aQ+Iv8A0MX/&#10;AJJW3/xuiigA/wCGkPiL/wBDF/5JW3/xuj/hpD4i/wDQxf8Aklbf/G6KKAD/AIaQ+Iv/AEMX/klb&#10;f/G6P+GkPiL/ANDF/wCSVt/8boooAP8AhpD4i/8AQxf+SVt/8bo/4aQ+Iv8A0MX/AJJW3/xuiigA&#10;/wCGkPiL/wBDF/5JW3/xuj/hpD4i/wDQxf8Aklbf/G6KKAD/AIaQ+Iv/AEMX/klbf/G6P+GkPiL/&#10;ANDF/wCSVt/8boooAP8AhpD4i/8AQxf+SVt/8bo/4aQ+Iv8A0MX/AJJW3/xuiigA/wCGkPiL/wBD&#10;F/5JW3/xuj/hpD4i/wDQxf8Aklbf/G6KKAD/AIaQ+Iv/AEMX/klbf/G6P+GkPiL/ANDF/wCSVt/8&#10;boooAP8AhpD4i/8AQxf+SVt/8bo/4aQ+Iv8A0MX/AJJW3/xuiigA/wCGkPiL/wBDF/5JW3/xuj/h&#10;pD4i/wDQxf8Aklbf/G6KKAD/AIaQ+Iv/AEMX/klbf/G6P+GkPiL/ANDF/wCSVt/8boooAP8AhpD4&#10;i/8AQxf+SVt/8bo/4aQ+Iv8A0MX/AJJW3/xuiigA/wCGkPiL/wBDF/5JW3/xuj/hpD4i/wDQxf8A&#10;klbf/G6KKAD/AIaQ+Iv/AEMX/klbf/G6P+GkPiL/ANDF/wCSVt/8boooAP8AhpD4i/8AQxf+SVt/&#10;8bo/4aQ+Iv8A0MX/AJJW3/xuiigBP+GjviJ/0MP/AJJW3/xuj/ho74if9DD/AOSVt/8AG6KK3sgP&#10;GP8Ahbniz/oKj/wFh/8AiKKKKYH/2VBLAwQKAAAAAAAAACEAQCzdIHhUAAB4VAAAFQAAAGRycy9t&#10;ZWRpYS9pbWFnZTIuanBlZ//Y/+AAEEpGSUYAAQEBAGAAYAAA/9sAQwADAgIDAgIDAwMDBAMDBAUI&#10;BQUEBAUKBwcGCAwKDAwLCgsLDQ4SEA0OEQ4LCxAWEBETFBUVFQwPFxgWFBgSFBUU/9sAQwEDBAQF&#10;BAUJBQUJFA0LDRQUFBQUFBQUFBQUFBQUFBQUFBQUFBQUFBQUFBQUFBQUFBQUFBQUFBQUFBQUFBQU&#10;FBQU/8AAEQgBUwF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Mr4gf8AI8+If+wjc/8Ao5q5+ug+IH/I8+If+wjc/wDo5q5+gAooooAKKKKA&#10;CiiigAooooAKKKKACiiigAooooAKKKKACvTfi3+zt8RPgVb6Nc+O/DU/h6LWEd7J5popPO27d/3G&#10;bpvHX1rq/wBiv4SP8aP2mvAPh4wtPp8d9Hf6h/17wHzX6+oTZ+Nfe37Y3g/X/jb+zH8WdY1y+8Pa&#10;leeFPFD+ItAGjaymoyRaVJsieOTy/ufJ+9oA+AtN/ZH8b33wKm+LF1Pouh+FzHJJZwapf+Te6gIj&#10;tf7PDt/ec15Dq2kX+iXv2bUrKfT7vYsnlXUbRvhhlThq/Tf46fFrwjp/wl/ZOlufhRot5DrNuktn&#10;DNdTeXpcazW2+OP/AH9w61vfHLwH4J/aO/4KLXvw913wjZWUGg2f9savrUN3JHd63GtjAY4JP7iJ&#10;uH+r/gFAH5L0V+kPxZ+D/wAKNd8E+HdW/sv4b+HvGFv4q0+2j0rwD4j/ALRh1bS55oY5EkRv+Wib&#10;+teRf8FC7T4Y/Dn4k678MPh98PbfQbrSNRjvr/X/ALS7yS+bDu+yxp0SBfMi4z98H8QD47ooooAK&#10;KKKACiiigAooooAKKKKACiiigAooooAKKKKACiiigAooooA6D4gf8jz4h/7CNz/6Oaufr9kPhZ/w&#10;S2+D3xQ8AaH4t1m48Q/2vrcAvrkQX6KnmOdzbBs9a6r/AIc4/Ar/AJ/PFP8A4ME/+NUAfiLRX7df&#10;8OcfgV/z+eKf/Bgn/wAarz/4o/8ABLL4P/DuWw16W58Ty+EIybbVgt0kk9puPyXWdn+rT+MdkO/+&#10;CgD8haK/Zj/h0t8Ef+fnxH/4ME/+Jpf+HSvwQ/57+KP/AAPT/wCIoA/Gaiv2Z/4dK/BD/nv4o/8A&#10;A9P/AIij/h0r8EP+e/ij/wAD0/8AiKAPxmor9mf+HSvwQ/57+KP/AAPT/wCIrA0f/gl98GLb4iT+&#10;GfEE3iGO31OP7ToOoRX6Iku1P31rJ8n+sT/WJ/fQn+4aAPyFor9uv+HOPwK/5/PFP/gwT/41R/w5&#10;x+BX/P54p/8ABgn/AMaoA/EWiv26/wCHOPwK/wCfzxT/AODBP/jVH/DnH4Ff8/nin/wYJ/8AGqAP&#10;xFor9uv+HOPwK/5/PFP/AIME/wDjVH/DnH4Ff8/nin/wYJ/8aoA/EWiv26/4c4/Ar/n88U/+DBP/&#10;AI1R/wAOcfgV/wA/nin/AMGCf/GqAPyY+BPx68Qfs+6trur+F7fTJdQ1bS59Ikl1GF5Giglxv8va&#10;64f5BzUvwR/aH8TfAQeKE8PW+mXtp4m0t9G1G01S1aeGWBhzgK64fnrX6xf8OcfgV/z+eKf/AAYJ&#10;/wDGqP8Ahzj8Cv8An88U/wDgwT/41QB+Tfj/APaJ8VfETwb8PPDt+tjZ2ngSB7bSZLKJkmAYoxaR&#10;2Zt5yg9P1r0/xh/wUE+IXiz4geD/AB1FpfhzSPGvh2N431zT7DZPqiMnl7Ln5v3kezjy+lfor/w5&#10;x+BX/P54p/8ABgn/AMao/wCHOPwK/wCfzxT/AODBP/jVAH5j/Eb9rS48ez6Tc2Xwy+HnhLULHUod&#10;Yk1DQNG8i4urmNi/7x93+rY/8s686+M3xd1v45/ErWPHPiKGzg1rVnSW5FlEUhyqLGMIzN2Qd6/X&#10;3/hzj8Cv+fzxT/4ME/8AjVH/AA5x+BX/AD+eKf8AwYJ/8aoA/EWiv26/4c4/Ar/n88U/+DBP/jVH&#10;/DnH4Ff8/nin/wAGCf8AxqgD8RaK/br/AIc4/Ar/AJ/PFP8A4ME/+NUf8OcfgV/z+eKf/Bgn/wAa&#10;oA/EWiv26/4c4/Ar/n88U/8AgwT/AONUf8OcfgV/z+eKf/Bgn/xqgD8RaK/br/hzj8Cv+fzxT/4M&#10;E/8AjVH/AA5x+BX/AD+eKf8AwYJ/8aoA/EWiv26/4c4/Ar/n88U/+DBP/jVH/DnH4Ff8/nin/wAG&#10;Cf8AxqgD8RaK/br/AIc4/Ar/AJ/PFP8A4ME/+NUf8OcfgV/z+eKf/Bgn/wAaoA/EWiv26/4c4/Ar&#10;/n88U/8AgwT/AONUf8OcfgV/z+eKf/Bgn/xqgD8RaK/br/hzj8Cv+fzxT/4ME/8AjVH/AA5x+BX/&#10;AD+eKf8AwYJ/8aoA/EWiv26/4c4/Ar/n88U/+DBP/jVH/DnH4Ff8/nin/wAGCf8AxqgD8RaK/bX/&#10;AIc7/Ar/AJ/fFP8A4Hp/8aooA+ov2Z/+Tf8AwD/2Coa9OrzH9mf/AJN/8A/9gqGvTqACoLi2ivoZ&#10;opoxLFIux4pPuEVPRQB4J4ejk+E/imDwNf3A/wCEevd//CK3Uv8AcVNz6fJu/jTBkT++n/XOvQK1&#10;PHngi0+I3hi40e8mmsvMKzW93aNsns7hTujmjbs6sMiuA8DeI76++3aH4hMMPjDRJEi1GKH7k0bf&#10;6m6j/wCmc3/jj+Yn/LOgDq6KKKACsDxj4OtvHGhz6ZLP9jmjkS6stQh/1lpcRfPDPH/uP/8AEVv0&#10;UAVfhV48uPF2l3Wm61Ctn4v0OVLPVbSP5Y/Mx8k8f/TCYAyIfqv3kNei14l460HUrPVLHxd4Wt/P&#10;8U6RH5X2TzdkerWbfftZP/Rif3H/ANiR69J8F+MdM8d+HLTXNJlEmn3iCRM/JIn99JEz8jqxwwoA&#10;6SiiigAooooAKKKKACiiigAooooAKKKKACiiigAooooAKKKKACiiigAooooAKKKKACiiigAooooA&#10;KKKKAIqKKKAPNv2Z/wDk3/wD/wBgqGvTq8x/Zn/5N/8AAP8A2Coa9OoAKKKKACvL/i34LvdQez8X&#10;+GYoj4v0RJBHCRgajZt801k/+/s+Q/wPz0L59QooA8x8K+JLHxj4csdX02fzrO5j/wCW0WySLb8r&#10;pIn/ACzkR/3b1p1xXjrTD8JfGM/ii3UJ4O1+4T+3gD8mn3nypHe4/wCebj93N/2zf+/Xa0AFFFFA&#10;BXn17fN8HPGE/iVB/wAUVrU6f29bD7unXD/Kmoj/AGHwI5voH/v16DUE8Ed9BPbXMEE0MkflSQzf&#10;PHNG38FAHoVFeK/DHWZPh54jt/hzqc08+mTo8/he7m3/APHun37GR/8AnpD/AAf34cf883r2qgAo&#10;oooAKKKKACiiigAooooAKKKKACiiigAooooAKKKKACiiigAooooAKKKKACiiigAooooAKKKKAIqK&#10;KKAPNv2Z/wDk3/wD/wBgqGvTq8x/Zn/5N/8AAP8A2Coa9OoAKKKKACiiigClqFha6zZXFjeQxXVp&#10;cxtFLFL86SRt8roa8X8IyXXw98Un4e6xNPdWoje68O6rOP8Aj7sl+/bSP/z3t/8Ax9PLf/npXutc&#10;V8TfAlv8QPDRsBMdO1K3mjvtO1GP/WWl3Gd0cg9s8OP40MinrQBDRXM/D7xXc+JdPmt9Sgh03xHp&#10;Nx9h1bTopN6Q3H9+P/YdP3if7FdNQAUUUUAYHjLwpa+OtCuNLmnntJY5EurLUIf9faXEXzQzR/7j&#10;/wDxFbXwl8d3firTL2w1u3i0/wAXaLKLTV7GJsqH/wCWc0f/AEzmTEifUr/AalrjPHlhqOiapYeO&#10;PDlvPca7pCPFcadCM/2tp/3ntf8AromfMh/2/k/5aUAe3UVk+GvEtj4w8PWOtaVOt1p19AksMo7h&#10;q1qACiiigAooooAKKKKACiiigAooooAKKKKACiiigAooooAKKKKACiiigAooooAKKKKACiiigCKi&#10;iigDzb9mf/k3/wAA/wDYKhr06vMf2Z/+Tf8AwD/2Coa9OoAKKKKACiiigAooooA8k+LnhnUNJvbX&#10;4g+G7aa71bTo/J1bSoOH1Ww+9s/67RH95H9ZE/5aVp6VqtjrmlWOp6ZP9s02+jS6tpYf+W0bfOj1&#10;6RXht7p6fCHxf5ORH4K8RXOIOyabqEr/ADx/9M4JuNn9yb5f+WlAHb0UUUAFFFFAHB2N2vwR8YC6&#10;Uww+A/Ed5/py8ImlarK/+vH/AEwuXf5/7k3z/wDLRyPd6891XSrbXNKvtMvoILyzuY3iuYZv9XNG&#10;1cF4S8deM/BviH/hXsujt4ilt7cXOk63qOppbf2jZqdpQ/I7yTw9H6bx5b5/ePgA9/orzo+I/ifM&#10;P3Xgjw/D/wBdvEjn/wBBtagfU/jC4/deHfBUXtLrV2f/AEG1oA9Mory833xqbrpPgOH/ALil4/8A&#10;7brR9p+NX/Ph4D/8Dr3/AONUAeoUV5ctx8aVHGl+A2/7iF6v/tCpl1D4wBcyaF4Jf/rlrV4P/bWg&#10;D0uivO4de+KMQ/e+D/Dk/wD1x1+ZP/QrWpv+Er+IEI/eeAbOX/rz19H/APQ4o6AO+orzs/ETxZCv&#10;774Y62R/06X9hJ/7cLVJ/jfd2X/H98NPHVn/ANctOhuv/REz0Aeo0V5zF8e/DYH+m2XiPSfa+8OX&#10;8f8A7RqxF8fPhznZJ4y0Wy9r27W2/wDRm2gDvqKydG8XaH4kXfpGtafqY/6c7pJv/QWNa1ABRRRQ&#10;AUUUUAFFFFABRRRQAUUUUAFFFFAEVFFFAHm37M//ACb/AOAf+wVDXp1eY/sz/wDJv/gH/sFQ16dQ&#10;AUUV5rrvxls31KfRvCemXvjnWI3MNxFpe0Wlm/pcXTHyoz/sDe/+xQB6VWT4j8VaL4QsvtWtatY6&#10;PaD/AJa31wkKfm1cR/whvj3xY8zeJPF8Ohaa4I/svwrEY5P+B3ku5z/2zSOtLwt8F/Bvg64N/ZaL&#10;DcanJ/rdU1HdeX0n1mlLP+tAGfb/AB40TXIRJ4Y0rxB4uz0k0vTHSA/9t5/Lh/8AH6hi8RfFfX58&#10;WPg/RPCtp/z21/VWurj/AL8WybP/ACNXqNFAHmd/4C8e618178Sm0qLH7yDw/o0EP/j85naoLv8A&#10;Z90TXNKuNO8Q634m8Sw3IxJHqOtTbM/3vLi2J/45XqdFAHifgfVdS0vVb7wZ4lnmn17SI/NttQm/&#10;5i1n91Lr/rp/yzm/2/8AYkSuxqP4teBLrxXpllf6JPFa+L9FlN3pF3KpZd/3Xgk/6ZzJmN/qG6oK&#10;xPB3iq28c+HINTigns5vMeK50+b/AF9pcL8s0En/AE0R6AN+iiigArA8ZeFP+ErsIfLn/s7WLK4+&#10;1aTqvlb5LS4X7j/9c/8Alm8f8aVv0UAO+Gvj4eO9Kn+0Qf2Zr+nSfY9X04k/6LcKm445/wBW+4SJ&#10;J/GhFdzXhnjO21LwvrcHjzw/BPd6lY2/2XVtJg/5iOnfe/d/9N4f9Yn/AG1T/lpXsPh/X9O8V6HZ&#10;avpN5DqOmXsSy293CdySxt0IoA0qKKKACiiigAooooAKKKKACq19YW99B5VzBDPD/wA85Yt9WaKA&#10;OE1z4FfDvxCTJe+BvD9xP183+z4kk/77Vd1VE+BfhyxtvK0mbW9BJ76brd5GB/wDzSv6V6NRQB5n&#10;B8NPGOiS/wDEp+KWqzQjnyNf0+2vk/76RYn/APH6W7vvixoU5caT4Y8VWY72t3Npk/8A3w6zJ/4/&#10;XpdFAHmg+NX9lW/meKPB3ijw35YzJL/Z/wBvhH/A7Rpq6Dwf8TPC/j6ISeHfEVjq/HMMFwheP/fT&#10;O4fjXV1yvjD4Z+FviDbiPX9As9SwP3c08I86P/cf76fhQB1VFeVr8MPEnhiAf8IX42vreJBn+z/E&#10;u7VLX/c3s63Cf9/Kkb4uXnhO5+zePvD8/hyDoPEFpL9q0mT/AK6TbVeD6yoif7dAHqFFVrO+i1G2&#10;huLaeKaCVfMjliO5ZE9Qas0AFFFFABRRRQBFRRRQB5t+zP8A8m/+Af8AsFQ16dXmP7M//Jv/AIB/&#10;7BUNemzf6o0AeMXQ1L44a5qEUN5Np3w60+4e0kkspfLn8QXETOs6eYvzR2qOPL/d4eRxJ/APn9W0&#10;PRNN8N6XBpukWMGm6fbJ5cdpZxKkcQ9kWvMP2WdastQ+DWlaTHtGo+HJZ9A1WHOZI7y2leOYv7uR&#10;5n/bWvYaACiiigAooooAKKKKACvE/idpk3wy8RS/EXTom/se42Q+K7RpPkjt0Hyaiif89IfuP/fh&#10;/wCuaV7ZUc0MdxCY5B5kb+tAHDwTxTwebFP50Mv72OaH/V0tcBo9rJ8IPFUPgu5BHhbUZHl8MXZ+&#10;5afxPp8j/wCxzJD/ALA2f8s67+gAooooAK4rw3eP8JfHKaex/wCKJ8T3n+jr/wAs9K1B/wCD2guf&#10;4P8Aptn/AJ6V2tZniPw5pnjHQ77Q9Xg+2abfR+Vcxfc/8f8A+elAHp1FeVfCnxpfG+n8D+JJhL4o&#10;0iPzbe8PXVrP7qXX++P9XMP4JP8Aroleq0AFFFFABRRRQAUUUUAFFFFABRRRQAUUUUAFFFFABUc0&#10;MdxCY5B5kb+tSUUAeO614Zu/g01x4i8FW88nh6I+bqng+AZjMfV57NP+WciD/llHhH5/ir1XSdTt&#10;db0yzvrSYXFndRJNBKORIjAMjflVTxd4s0nwB4W1TxBrl7Dpujabbvc3N1MdqRRqOprlfgNpdxo/&#10;wZ8HW91iGb+z45fKP/LHzPnWP/gAfZ+FAHoVFFFABRRRQBFRRRQB5t+zP/yb/wCAf+wVDXp1eY/s&#10;z/8AJv8A4B/7BUNenUAfOeneAb3T/jH4+k8KX0WgeJ4ri21fFxGZLTVra4hKeTcqOfkmgl2yJ86e&#10;6fIfQ9E+M1l/a0WieLrKbwV4il4itdRkBtbr/r3ufuSfT5H/ANio/FM8Xhr44eC78QfutftLzQpp&#10;R/z1QC6hH5JdfnXearpVhrtjNY6lZQ6jaSjElrdxJJHL/wAAbigDRory0/BaXwrEB4E8Uap4R2D9&#10;3p8o/tDTf+/Ev+r/AO2bpUv/AAlPxF8LQQ/2z4Qs/FMXSW88K3eyQ+/2W524/wC/z0Aem0V5x/wv&#10;3wdp5t4tcvrjwnLL0j8S2stjj6vIuz/x+u30rWbDXLMXWm30GpWsnSazmWSP/vpaANCiiigAoooo&#10;A5jxv4J0zx94YvdC1aL/AEW5H+ti+SWGRSGSaN/4JEf51PbFedeDfEmpQ6pfeEfFX/I1aRGkst3B&#10;Fsg1Czb5Euo//Z4/4H/2Nle2V598WPh7ceNdOs77R5Rp/i7RJmutG1GX7gfHzwSbefImT92/4Nje&#10;iGgCaiuf8DeMLbxvoX26KD7HeRySWt7p0/8ArLS4i+WaCT/c/wDH/v10FABRRRQBzPjrwbJ4ssLG&#10;5sr7+x9d02T7VpOrQ/8ALGT+5J/z0jf/AFbx/wAaVt/C74pP4yWbSNbsxovjXTUX+0tJDl0+b7s9&#10;u7KPMgb+CT/gLYYVbrn/ABZ4G0zxktlJcia01KyfzbLVbOXyLq0k/wCmb/8AtP7j/wAdAHrdFeNW&#10;vjH4g+CIGTWtMh+IGnxvgahouy11EJ6yWrsEkPvG6f7ldP4d+N/g/wAQaodL/tyLTdYwMaVq8LWV&#10;1n2SXbv/AOAZoA76iiigAooooAKKKKACiiigAooqGa5js4TLPKsUUY+eSQ7VoAmorz24+PfgSO9a&#10;wtfEcOu6igybTQYn1Gf/AL4gVzVO2+IXjPxI80Xh/wAA3tjDt/d6j4quksoyf+uMfmTfmiUAenVw&#10;fiz4v6B4V1SHRzNNrniSX/V6HosRurs+8iL/AKtP+mkmxPeseD4Z+LPFLznxn42u5LaT/mFeGo/7&#10;MtR6jzlZrh+3/LRK7Twr4I0PwRph03QNLs9KtP8AnlBCE3nH3nx98/WgDwL41eDvEPj/AMF7vGZh&#10;s5dVu7bRtJ8K2kvnQWslxMiG7uH6TzonmyJ0jjx/G3z19MQW0VlBFDHiOKNRGg9P84rzfxhNLrPx&#10;o8CaJEQbTTYL3XrwdMbYxawD8TczH/tlXptABRRRQAUUUUARUUUUAebfsz/8m/8AgH/sFQ16dXmP&#10;7M//ACb/AOAf+wVDXp1AHmnx8SOz8BDxC4zJ4X1C117P/TOCXM3/AJA86vSYZxcQh05zVDW9EtvE&#10;Oh3+k3o860vbeS1lHrGy7WrkPgZqp1X4VeHRNg3dlb/2Xc/9d7Z2t5P/AB+E0AegUUUUARTQR3Nu&#10;Y5YhLG/WOSuEu/gX4CuZvtUXhWy0u8frdaPv0+f/AL+QbHr0CigDzSH4M32kztLonxG8X6d/0wu7&#10;qHUYf/JmKR//AB+i40T4r6aB/Znivwxq+eker6LNC/8A33Fcf+yV6XRQB5fD4p+Klg2y+8A6JqQH&#10;WXRtf/8AZJ4I/wD0OrcvxT1WwhxqXw68URNj/l0itrpf/IU7V6LRQB5af2iPDUAI1LS/FOj5H/L9&#10;4av0H/fSxNV63/aE+HU458VWNn/1+h7X/wBGKteiUUAfOPjL4g+D/C3xN0vxLpXi/wAPS6P4jkj0&#10;vWrWHUIf+Pn7lndfe9vs7/WL/nnXoEHirQ77/Va5pc3/AFxu4X/9mrd8e/DPQ/H/AIQ1rQrzTbLG&#10;o2klt5ptkJj3IQrfhXkHgDwP4M+I3gDQ9X1PwP4d/tKW38q9i/sq2/c3ET+VMn3f76TUAeqQTxT/&#10;AOqngm/64y76m8iX/nhXns/wB+Gk/wDzIGif+AqJ/wCg1D/wz18Of+WXhWxh/wCuMsyf+gtQB6R5&#10;EtHkS15v/wAM9fD7/oBz/wDgfef/AB2j/hnrwF/0Cr7/AMHV/wD/ACRQB6R5EtZuueFdM8VWP2HV&#10;9Kg1iz/543tqk8f/AI9XE/8ADPXgL/oBz/8Ag1vP/jtH/DPXw5/5a+FYJv8ArtdTP/6FLQBcPwxi&#10;8OzG58NeKtb8H+X/AMukF351j/4DXPmJ/wB+9lOj+K/i7wdOB4gh8P8AijTif+PrRb9LK+j+trPI&#10;Uk+sc3/AKowfs9fDSD/mR9E/7bWu/wD9CrSg+C3w+sf9V4H8Ow/9wqH/AOIoA2PB/wC018M/G0F1&#10;9i8X6XaXdi/lXmn6ldJa3VrJ6SJIymtW8+Pnw5sRiXxhpUo/6YTed/6BmuY1z4SeDPEelQWN94V0&#10;vyYpElj8m1SCSKRfuPG8W145KrWni/xP8JmP9ref4v8ABW/jUoos6jpMf/TxGi/6RH/00j+dM/Oj&#10;/foA3W/aK8HT5+wf8JDrMuMY03w7fzfr5O2r1t8X7nVB/oPgHxhN/wBdrCK1/wDR8sddrpWq2PiD&#10;S7fUdNvIdQ065jEsF3byh45Y2H3kde30q/QB5nP4w+JV7mHTfh1Z2Y/57az4gij/APHYIpqWCy+L&#10;mpk/bdU8I6DF6WWn3OoP/wB9tLD/AOgV6XRQB5nd/CfX9bBGr/EzxOYx/wAsNHFtp6f99pFv/wDH&#10;6nh+APghhnUtFPiKb/nrr11LqJ/8js1ei0UAZ+laVZaHZC102wg020i+5DZwqkf4KtaFFFABRRVP&#10;VNQt9M0y9vbqUQ2lrG80snpGq7mP86APPfh3cv4i+KPxE10lTY2M9t4dsj6+Qnmzn/v9cmP/ALY1&#10;6dXn3wFhkPws0TUrmHyr3WxJrFwP+mly7Tn/ANDr0GgAooooAKKKKAIqKKKAPNv2Z/8Ak3/wD/2C&#10;oa9OrzH9mf8A5N/8A/8AYKhr06gArzP4YWn/AAj3j74jaAOIJNQh123jP/PO7iw//keGavTK8y8R&#10;WzaH8dfB+rxAC31rT7zQ7kj/AJ6J/pUH6R3dAHptFFFABRRRQAUVVvr62sLaW4uZooIY/vyzSbEF&#10;YJ8eWF9Fv0iG91/L+V/xLosx/wDf5tqf+P0AdRRXL/8AFW6tD/zDdCyP9u9k/wDaaj/x+iPwRE8c&#10;39q6pqmseYMOJrowp/3xFsWgDSvfEmkaSRBe6pZ2kuP9XNMiP/3zWYPH1vfJ/wASnS9W1c4/1kNr&#10;5Kf99zbF/WtTR/C2j+HRjTdKs7L/AK94VT+VatAHLy6n4quBi20WytPQ319z/wB8Ro3/AKHXmvw4&#10;gudK1TxxpFz5BvLbxBPdSeT8if6TDDdfxf7c1e5V4loM/wDxej4p23+3pcv/AH1bOn/slAHZUUUU&#10;AFFFFABRRRQAUUVB9utvP8rz4PO/55eb+8oAnoopJ54oIPNln8mGP/WTTfJHQB5rrEerfBOa+8S+&#10;EbE6l4clk+1a14ZG+Mw/37qzRUb5/wC/H/y0++nz/f8AUbL4gyXuk2WoLot3e6fdIkkV/o8iXkTR&#10;sPv/AC4f/wAcrmv+FjeGv+g5Zf8AXb/ln/339ysPQtRj+DPjC3thNBF8PvEd5+6BlHl6TqMr/Isf&#10;/TC5fP8AuTH/AKaUAesWPjbQ9RIjh1OGGff5fkXeYJs/7km1v0reqpqGl2eqQfZ72xhvYP8AnlPE&#10;sifk1YDeAYrGEDRdTvtCKDCR28vmQD/tlJuWgDqqK5aXVvEmjKDdaXDrsOPnl0v9zN/35kbH/j9X&#10;NL8X6Trlwba3uAb9OJLSUeTPF9Uba1AG7RRRQAV5v8e7wwfDe/02LabvxBcWuhR8f8/MyxOf+ARv&#10;K/4V6RXmXjCGLxD8YvAejlllGkJeeIpY/Qqn2WH/ANKpf+/VAHpFvbxWUUMUQEcSJ5aR1LRRQAUU&#10;UUAFFFFAEVFFFAHm37M//Jv/AIB/7BUNenV5j+zP/wAm/wDgH/sFQ16dQAV5n+0HbSweAofEFtzc&#10;+F9TtddA/wCmcT/v/wDyA81emVn61pEWt6Lf6ZcYMF7BJbSf7joVP86ANCivDvgz8UL3xF4M0XQ4&#10;4If+Ei023+walLqEnkp59t+4keNPvyfvE7fJ/t16GfBH9rKf+Eiv59e3j/j1mHk2n/flev8A2030&#10;APu/Hti1wbXSoLjW7v7oj02PzI4/9+XhE/F6csPirVJTvmstDtOix2o+03B4/vsNif8AfD10cNtH&#10;bxCKGIRRx8JHGNq/pU1AHM6f4E0u0nE11bzavd8f6VqcpuZB9N3yp/wACumoooAKKKKACiiigArx&#10;Ow/5L98Rv+wfpH/oFzXtleJ2H/JfviN/2D9I/wDQLmgDe1zXf7K8iKKD7ZqVzJ5Vtafc/wB9/wDp&#10;nGn8dU4NK1yeDzbnXPJm/wCeWmWqeX/5F3PU0EEU/jG+uZf9dbWcEUf/AFzZ3Z//AECtmgDAn1XU&#10;/Dk//E38i802WRIo9Rhi2SQyN/z0T/nn/wBNP/HKl13XZNPmgsrKAXesXO8RRT/6uKNfvvJ/sJWn&#10;fWMWq2M9tdf6m5jeKT/rm1cf8Ob661Wee5vv3039l6f/AN+2R23/APA3oA2P+Ecvp/3tz4j1Tzv+&#10;nPZax/8AfG1v/IlQz3194V8iW+vv7S0f5IpbuaJEntP9uTbtSSP/ANArpagvoIp7GeK5/fQyxvFJ&#10;/wBc2oAwL6CXxVq19ZefPFo9lJ5Vz5Evlvd3H3/J3r/q40R/n/v1p/8ACK6H5Hlf2HZf+Aqf/EVg&#10;/CTzf+EV8q5/4/I7h/M/7a/vUf8A74euxoA5kQTeDb2D7OZp9BubhIpLSb5/skjf6t43b/lnv/5Z&#10;/wAH8FLY2J8VX8+p6nB51lbXDxWVpN9z5fleeRP+em/7n9xKueMf+Rcni/1M1zJBFH/10aZNlHg6&#10;eL+yp7H/AJbWNxPayf8Afe9P++0fzKANj/XweVL/AKmuJ8R+FdNgg/si5g/4pXX/APQL3T/4IZGT&#10;5Hj/AOef/wAX5T129YHjH9//AGVYxf6651CCX/tnE/mu/wD45QBc+DHi681HSr/w5rd59t8U+G5E&#10;tL6b7v2uN13W11/22T/x8SelenV4Z4zmk8EeN/Dnje2ANnFImja0D/z5zv8AJP8A9sZ//HJpa9zo&#10;AKytc8Nab4gg8vULKK7AyUMq/PGfVG6p+FatFAHHrpHiDw8MaVff2xajraatKS4T0jn+/wD9/N/+&#10;/VvR/GNjqF2LK6jm0nVsDNhe/I//AGzP3ZPqhNdLWbrWh2PiGy+y6lZxXkGek2CB/tUAaVeYeA7Q&#10;698W/iD4mkxLDbSWvh2z4yRHAnnTf+Rrkj/tlSa142/4V3LNHJqjeIrSIGWTTf8AW6jaRr94/Ly6&#10;f9dMH/berHwE0y5svhhpF1fH/iY6yZ9ZusdpLuV7jB/3PMCfhQB6RRRRQAUUUUAFFFFAEVFFFAHm&#10;37M//Jv/AIB/7BUNenV5j+zP/wAm/wDgH/sFQ16dQAUUUUAeTeA7W2Hjv4jeE9SsoLuC21CDWLKO&#10;ePf/AKPeQ/N97/pvDd101z4ah8O2cz6drd7olukZ4ml8+1jA74lzsH0dKxfEk8fh/wCOXhC+x+71&#10;/T7rRpJP+msX+lQf+OJd1y/izWf+E81qfzv32h2Vw8VtafwSyRPseaT/AIH9ytqdP2jsc+IxFPDU&#10;+dnSQfFf7D/x83+i6vB/Bc6bK8Of+APuX/yJXRab8StJv7NbmQXenwyfcmuIf3P/AH/XdD/4/Xm1&#10;V9H1KXwVqUOpWI8rTpJM6jaZxHNG3359naRP/H63qYY8zD5r7SpyVIcp7jpOtWGtQCbTr6DUYP8A&#10;nrazJIn5qav1g6l4I0DVbj7Vc6TafbTz9pij2T/9/Fw361VuPBbiczWPiHW9OJH+rF19pT/vmdXr&#10;iPbOoorm/sniqztsx6npuoS/3bu0aHP/AANG/wDZKiOueKbI7brwxFdrjmTTdQV//HZVjoA6miue&#10;HjA24/0rRdZh+lp53/ootUI+JfhvOy5v2sj6X1rNa/8AoxVoA6evErD/AJL78Rf+vLSP/QLmvV7T&#10;xTol8N9rrVhcD/pldo//ALNXk9rPH/w0H438uYyw3Oh6RdfuTn+O8T/2SgDU1yC50rVYNcsYJ7zy&#10;4/st7aQ/6yaP76PH/wBNE/8AH6uWPirSL7/VarY/u/8AWRTSokkP/XRG2vHWl9nkrlPEdjF4k1v+&#10;yLW3sjNEnm3uoTWqTSWkbfcSPcrfO/8A45QBPquuHxVBPpvh+f7Z9p/dXOoQ/PBaR/df5/8AlpJ/&#10;cj/77qa+0q50qexvtIg877Nb/ZZNO+551uv3PL3f8tE/go/4QfR/3HmwTzTRf6uaa6m3/wDoVQTf&#10;avCk8Ms19Ne6DcyJFJ9sl3z2kjfKnz/8tE3/APPT50oAn/4T/wAPf8vOqwabN/zx1P8A0WT/AL4l&#10;21zeqfEfw/4qE2kabrdlBZy/ur3VftSQp5f8cdu7f6yR/wDxz/freMB8Y3199p/faDYyPax2n/LO&#10;7kX77yf89I0f935ddJ9hi8j7N5H7n/nj5X7v/vigDBvtDuYL6DU9D8iG88tIpLSb/UXca/cT5f8A&#10;VyJ/BJVPVfHEuh+RFfaHewzS/wCr/e2z+d/1z/e75P8AvikvYI/AFxDcx/6H4akk8q4tP4LSRvuT&#10;R/8APP5/3bx/8DpfCs9t5H9uX08H9palH5v76VP9Et2+ZII/8/foAzbHXPt2qwan4hgvdNhtt/2K&#10;H+z5vItP9uR9v+s/74RK3r7Svt08Gr6HfQQ3csafvf8AX2l3H/B5iL/6Mqafxx4esZ/3uuWPnf8A&#10;PL7Ujyf98LXHnxjpvhzVfN0yC9vNHvY5pZYYbCby4rhU83fG7IqfOn3/APvugDS1Xxj4hsZ/sMWh&#10;2N5rEv8Ayxsrp5v+ByJ5S+XH/wBdHSprH7doc/8Aaer6VfaleSR+VJd2fkv5Uf8AcjhV9/l/9c97&#10;0eG7+/0vSYPL0LVNS1K5P2q9u5vJh86Rv95t+z/lmn+xWl5/iqf/AJcdL02H/ptdPdSf+Oqv/odA&#10;E2q2OmeP/Ct9pks/2zR9Wt3tZJof+ebfI9avwR8TzeKfh1pMt7MZ9XsfM0vUSRlvtNu5gmJ/3njL&#10;/jXDT6Hqdj4xg/4nk9nDre/7TFplqif6REm7f+98z76f+iaf8NfBGm2vxB8f6BezXupQXT2uuxxX&#10;t0/WdHim+RdqfftqAPWr7xfomlXP2a51eyhvMf8AHp5qeZ/3x96qB8ZG+n8rS9G1XUeOZTD9mh6Y&#10;+/Ltz/wDNbWk6HpeiwGPTLC00+H0tIUjH/jtaFAHLyx+LtVYgSaZoMHXOHvZj/6LWP8A8fpJPANt&#10;fzCTVr6/1bjHlT3JSH/vzHtSupooA8q+OVjHpnwr1DRNEgh0678RzwaFELSFY8faplieT5f7kbyy&#10;fhXp9nBDYwQW8P7uKNBHHH6BeK838ZTy638YvAehxEGzsUvddvRnJGyP7PD+b3Mp/wC2VenUAFFF&#10;FABRRRQAUUUUARUUUUAebfsz/wDJv/gH/sFQ16dXmP7M/wDyb/4B/wCwVDXp1ABRRRQB5l8fJotM&#10;8CQeI5YjKfDep2uscdo45ds3/kF5q4jSv3H262/5bW1xNay/8Bf7/wDwP/WV7f4j0S28T6DqmkXo&#10;3Wmo20lpKB18uRNrD8ia8W8H+ErrxX8OvD2t6bMW122tP7M1Gzu+Ybue2fyJCfveXJ5kJ+cf8Cre&#10;nU9meXjcN9Yp/u/iRNWb4j/f6HfW3/La5j+yxf8AXSX5U/8AQ63P+EZ8R7c/8I7P5v8A19Q7P/Rt&#10;MGjT+DvsWteIIIbzVvM8vSdFgm3J5m378jsufkx9E/6aPsrtqVKZ4lPBVPafvNIrc9stohDDFH/c&#10;XFSH6V4Ne6v4j1ucy33iG8syetrpo8iGL6/x/wDj9WtL8c6/4VPnXE03iTTuskM2z7VEn/TN1Rd/&#10;+5J/33XF9XqHt/2jh/aezPcKaWxWfFrtlLoQ1iK7iOmvB9pF0D8nl7d2/wDLmvMrv4q6xqtwx0uz&#10;isNNb/V3N7EzzSf7WzcuwfWsKdP2h2VcRTw/8Q9cWTNPrxyH4k+JdJWCS4hstXhx+8iii+zT/wDA&#10;PnZDXpHhvxHZeKNLi1HTpfNt34II2vG4+8jr2cen+TrUpunuFLEU8R/DNGbS7K4H76ygl/66RKa8&#10;V8W+CPD0PxvspbnRNLMGpeHJIYs2if6yC5Rv/QLmvdK8m+ONpLpmu+AfFUZBg03WPsF5/wBe94nk&#10;f+jjBWR0Cf8ACufDX/LLSoIf+uMrp/6C1YPhzwPpH27xHF/p0M0eof8ALHVblP3fkw7Puy13tY2q&#10;6Vcw6r/a+keTNeeX5VzaTfJ9rj/g+f8A5ZyJ/BQBD/whFj/z31X/AMHV5/8AHax/HHg7TIPB2uSy&#10;32qeT9jn/wCYrc/3Pk/i/v1pT+OLGxgnlvrHVLPyv9Z52nzP93/bVGT/AMfrBGqeJfH09jc2Ohw6&#10;b4bj2XUf9szbJ7uRfufuVVvLj/5af33oAPA/gex/sqexvp9U+2WV5NFc/wDE1uf4n81H/wBb/Gj1&#10;0n/CAaH/AMtbGeb/AK7ahcv/AOzVgarcaxpV9/bFzbwabNFH5UuoWe+a1lj/AOniH5Xj2f8APSPf&#10;s/3K09V8V65oelz3N1odl+7/AOW0Oq745d33PLRYt/z/AO5QBj+P/AHhqfw7/ZsWh2X2zUrhLCL9&#10;1vf5n+d/m3fcRJpK2PA9jpk/hyCL+yrKG8tv9FvYYbVP3VxF8r/wVS0uw8X3+qHV76DS4Lwx+VbR&#10;Xkrv5Mf/AEzRf9Xv/j+eR/8Acpb77TDqsF1ff8U3qVzIlrFqNnL59jd/3EuEbb/wD/xx6AO2ggig&#10;/wBV+5/641zfiMDxHrtjokX+qjjmur6b/nluheJP++9//kGrk9j4hn/df2rY2f8A02hsP3n/AI9K&#10;yVj6HBc/v7bw9+5s/Mf7Trep75p7u4X5HeP7vmf9dP8AvhKANjwrqsuq6WYrkeTqVl/ot7af88pF&#10;/wDab/6xK2a47VPA+sX8/wBuj1zztSij/dTfZUtZP9zfF/yz/wCuiP8A7lGiWVz4it547/XNbEtt&#10;J5Vzp/7mB/M+/wDfiVXkjf8A6Z/foA0vPi1zxjB5X+p0SN/Mm/5Z/aJfk2f8AT7/AP12qlaf6D+0&#10;T4elH+p1Lw1e2sn/AF0gubaVP/R01dLY2NtpVjBbWsEFnZxf6uKH5I6wNS/5LN8Ov+uWqf8AomGg&#10;D18oD1oYAgCuC8YfEsaTdy6Xo8A1DVo9nmmWXZb224n77/3/AETvWEfiH4px5n/Es/65fZX/APjt&#10;bKlOexw1Mbh6XuVJnramkdN1cZ4L+IcPimaaxu7cadrESCV7XzN6SJ/z0jfA8xPeuov7+30uxuL6&#10;6lEVtbxtNJKeyKNxrI7Kc1UXNA8+8AXb+Jfiv8Q9b4+x6bJa+HbaUd/JTz5z/wB/LrZ/2xr06vOf&#10;gJBInwr0nU7mAQ3mt+brlwv/AE0upGn/APZ69GpFBRRRQAUUUUAFFFFAEVFFFAHm37M//Jv/AIB/&#10;7BUNenV5j+zP/wAm/wDgH/sFQ16dQAUUUUAFeZ/C2CHw/wCOPiJ4cixtj1NNaiT0jvE3N/5Gimr0&#10;yvM9btP7F+PfhbWIuYdb0u60W5I/56xf6Tbf+OfbKAPS8AivF/iFO9x8S54n6WOmQ/Z/rLI/mf8A&#10;oEVe0DpXm3xP8N3N5PZ+IdPg+1Xdkrw3FrEMPNbk7v3f/TRT0+r1tS+M4cbSqVMPKFM5Giqdjq1t&#10;qsHm20/nQ0lzqEkl7Bp2mw/2jq8n+rtIf/Q5P+eaf9NK9Q+K9nUqfu/tEo1SSbwJFokh860l1+a1&#10;I/6Zqhn2f991Yrp9Z8BXFn8P7KxsfKvNY02T7cR9wXUrb/O/778yXb9RXGWN9FqsHm2v/wBsh/2K&#10;xw32j2sxp1Kfs/QuV0HwqkksvFGrW2QtrdW8dzs/6aL8jP8A8DQxf9+q5meeKCDzZZ/Jhi/5a12H&#10;wh0aaT7br1yZUF6iR2UMwCuLdP4/+Blv++BHRiP4Zjl1Op9Y5z03pXM/ETwjF4+8E654fkmELaha&#10;SQpN1MUn8D/8BfBq34k8RWvhbRpdTvMmFMARxDc8jt8qonua8svPGfirW/3p1BtDhHS006JHce0j&#10;yI2f+AbK4adN1Nj6fEYmnh/4hf8Ahz4ql8Y+DrG+uf8AkJR77XUof+eV5E/lTJ/32ldJ9a8f0PVb&#10;nwB8TZ/t199s0fxlIkUl3NsTytVVNifdRU/fInl/78MX/PSvYMU6lP2Y6dSnUp89MwfEcEWq32h6&#10;ZL/x53Nx5skP/PaOJN2z/vvya36xvEcFz5FjqdjB502m3Hm+T/y0lj2bHSP/AKabH+StLStVttcs&#10;YL6xn+2Wcn+rmhrA3J64LwrY+f4qn0yX/jz8NyP9ii/5Z/vfmT/vhP3aV2Gq6rbaHY/ab6fyYf8A&#10;yJLJ/cjT/lpJXKwWV94VuP8AhJb6Cf8A03fLq0P3/skbfcf5f+eOzy3/AO+6AO3qC+sbbVbGexuY&#10;POs7mPypIf8AeqaCeKeCCWKfzoZf9XND88dYPjHxjbeDtK82WeD7ZL/x7Wk0uzzpP/jdAGbPrl9/&#10;wqSe+8//AImUenzReb/00XfFv/8AHK6qxsYtKsYLG2/cw20aRR/9c1+SuV0qe2g8KwaZ/Yet3mm/&#10;Z/ssk32XZJNu+++xn3/P/uUng3xtYCGHTb6+P2y3/wBFju5zs+17f97b5c/9+OT5/wDgFAHZVgX3&#10;7jxxpUsX/L7Z3UUn/bJ0dP8AvjfN/wB/q0r7XNM0qD7TfX0EMP8A11rN0OC51XVZ9cvoJ7P/AEf7&#10;LZWk3+shj+87yJ/yzkf/ANo0Ab9cdcX2fjv4c/546T4b1S/k/wCBTW0Sf+gTV2Nc98LWi8U/EDx9&#10;rflCW0t5IfDkUnc+Qjyzf+P3Pl/9saAOR8OeZNpMFzc/vry9/wBKuJf+mjfM9aVUY9Nk8NXU3hy5&#10;/wBdZf8AHvLN/wAvVv8AwP8A/F1er2qZ8HiPaU6kvafFcp396NLvdL1eP/W2V5DL/wBs2fY//jj1&#10;3Hx61RrX4bX+mQlRc6/NDoNvnu93KsGR9Ekkf8K5HRtOfxb4psdMtoRLaW06XWoyn7kUaPvRP+uj&#10;un/fFdZ41t4vEfxZ8B6GSDHppufEU0XT/VJ9nh/8fuSf+2VcWJ/iH0OXe0+r/M9Hs7eGwtoba3jE&#10;UMaeXHGOwXip6KK4j2wooooAKKKKACiiigCKiiigDzb9mf8A5N/8A/8AYKhr06vMf2Z/+Tf/AAD/&#10;ANgqGvTqACiiigArzT49280Hg6y8QW+DN4b1Wz1n/tlHJtuf/IDzV6XWT4o0KHxV4e1bRbkgwajZ&#10;zWknskiFD/OgDU3YXPSgN3PArw/wr8T9Uh+EXg+IgHxbc2/2G5M/zrFLbP5FzNJ7b0P51jz6HFff&#10;vdTnn1ib/nrqcvn/AP2EdbU6ftDgxGMp4d8m8j2vWvBHh/xBL9o1LRbG8mA/1s0Cl/8AvrrVzStE&#10;0nw7ZmLT7G00636uLeJY1/HFeJWkup+GJTceH7gweX/zD5Zf9Fl/2Nn/ACz/AOukddP488XJ4j8F&#10;6EdPbyoten8m5H8ccaozzRH/AL9+W340VKdRaDp4ynUpyqfylu6+Lf22WWLw/pX9oQYxHf3c3lwS&#10;/wDXPCs0lcnqupWWqXp1LWvC2JpB5UmoaDdOk3l/9NE+XzP/AB+nUV3fVqZ89UzGpU7cvY7rQPh9&#10;4T1BbLWIEbV4yvm2091O00f++F+7+ld4UDV5T8JL4WPiHW9IPEMqJfx/9dGYrJ/7Sr1VjkEDqK4a&#10;itM+nw9SnVpxnT0ueV/F2V5fEPhyxA/cmO6uj/10QIkf6TS1z1d18TvDNxrWm2d9psQm1LTpTJHD&#10;nZ5qN8rp+R/76Arzmx1W21WDzYv+2kP3JIf9iRK7sN/DPns1p1Pac/2SHxH4csfFWh32kX0HnWdz&#10;H/20/wBh/wDrolW/hV4+udb+3eFPEE/neMNEjT7b/B/aFu/yw3saf7ez5/7j+ZUV9qsVj/rf300v&#10;+rhh+eSX/YjStW7+DN1qfhmHUoJItE+IUNy99ZX4/fR2sjIFNtJt2+ZbsigPH6neuGCEYYk6Mq9p&#10;738p2lY194V0y+vvt3kT2d5J/rJrOV4JJv8ArptdfMql4N8cjxKt7pupWX9keKdO/d6jokp+eL/b&#10;j/56QP8AwSf+z101cR9CcRB4cin8Rzxab58P2LZFe6tNK91d/N83kW7y7vL/ANutn/hAND/1v2Gf&#10;zv8An7+1Tef/AN97t9J4H/48dV/57f2pe/af+unnf/EeTW/QBwQ8HWPhzXIPNnvRpupSeVFdwXc1&#10;rJFcN/BJ5TKkm/8Agk+/vqXwd4V07+3tU1iKyEItriSwshh3k+X5Zp5JG3PI7v8Au/8Aci/6aVs+&#10;OPK/4RW+83/lrJB5f/XTzk2f+P0eHJ/sOq65pEv+u+0Pf23/AE1t5X3/APjj/u/+/VAG/XNeMbeK&#10;xh/4SHyPOmttkV7/ANNbPf8AOkn+5/rErpa5rxx/p2lf2HF/x+atJ9l/7Z/8tn/4AlAGxY6HpmlT&#10;+bbaVY2c3/PaGJEq7RRQBgeOPFX/AAh3hW+1OKD7ZeR7IrK0/wCWl3eSvthg/wCBu9dV8LvBzeA/&#10;AelaE7CW7hj869m/57XErmWd8f7UjyGuA8C2X/C2/F8Hi2WAT+DtFkcaDu6ahefdkvf+uaf6uH/t&#10;o/8Acr2+gDC8Q+GNM8V2ZttUtBdRA7oySUeJv7yOvzIfcGsA/CPRCMtPqbQ4z5X2p/5/e/WuK17x&#10;hqHjSWf7Dez6d4b34t5bObZPd/7e/wC+if3DHWYbCQ5FtfXtnN/z1hunR/8A0Ou2nSqeh4mIxuH9&#10;pycnNY9y0XQrHw5YxWWm2kNnaR9IohgCuD8ExR678XvHniLiQWRtfDtufQRJ9om/8fucf9sqTwZ8&#10;QZVuZ9K8SXMQmjga5tr8DZ5saqN/mfwh070/4AaZdWHwy069v9v9o69JPr1zjrvupXnAP+4jxp/w&#10;GuL4ND1KdSnVhz0z0yiiig3CiiigAooooAKKKKAIqKKKAPNv2Z/+Tf8AwD/2Coa9OrzH9mf/AJN/&#10;8A/9gqGvTqACiiigAooooA+YbU3Wl/Gb4i+H7r/VW0kGqad/173m9pP/ACOk1dNVb4w+GZn+NPg7&#10;VLEeTeatpl7paeYNscskZS5SGT2eP7X/AMCxTBqwspvs+pQTaRdx/wDLK8i2f+P/AHJK9TD1P3dj&#10;5fMcPU9pz/ZZcplhol1qnga/vbGHz5dJ1qa6ig/56x+SqTpH/wB9y/8AAxUWm2mpeLpTb6JDN/00&#10;1CaJ47WL/wCOf9s//HK9m8N6Ha+GdDtNNsv9XbxjBIG+Q/xP9WNYYiobZdh6nvTqfC1ynjdjfRX0&#10;EFzaz+dDJ+9jmqau51b4V6Te3kl7YT3GlXUv7yX7HtMUh/vFGDf+OYrD1j4daRoWky6vrd3f6vaW&#10;cfm/2eNiRycfIhRfv+mC+z2rb6yY/wBlVPafGuUj+GLWcLal4pv5otP06REtba7upFRJEX5nky3T&#10;e5/8hV3+meOPD2tXH2fTdb029nH/ACzgukdvyzXjQtpNTmGpat5E15/yzi/5YWkf9y3Sp76xtr6D&#10;yrqCCasfq/tP3htDMKeH/d043ij3zAx6VwvxDtPBMM0E/iO3hN7J/qDFG5upCvP7vy/nNYXw+8Zz&#10;aW95ouq3U91DbWrXVndzDMhiT78bv/HIlcnp8txqUs2t6iMaje/vZP8AplH/AAQx/wC5WFOneod2&#10;IxtOlTjPe50ugeLfB/hi4Etl4W1LT1kHN81orufr87S/pXp2j61YeJbCK9067hvbOTpLEcg14zUn&#10;hi8l8PeMLG6tTi01GRLa9i/57bvlR/8AfR//AByt6mHscWGzF1KnJUjudt8Qvhbp/jlNO1CGW40T&#10;xTpu/wDs3WrMfv7fd95H7SQvj5434b2bBridP8eXvh7U7fw/49sYdA1iWQRWV/Dzp2q/9e7t/q5P&#10;+neT5/7m+vaNV1a20TS5769lENrbp5kkp6ACvHPEPi3UvH1nPZ3VjY2mh3MWPsGp2iXUkw/6aI3y&#10;f9s//H6wp03UPaqYinh/4hq6tZX2larPqemQfbPNjT7bp/m7PO2/xxu3/LTZ/wB91N/wlVr5Hm/Y&#10;dU87/nl/Z83mf+gbP/H68lsdK8afDmCf/hFdc/4STTfM82Pw9r/+rij/ALlvcr88f/bTeldVpXxw&#10;sTYwXPiHQ9b8Kwyf8vc1r9qsf9tPtMG5I/8Atpsp1KfszGniaeJ/hnVQWN9rl9BfanB/ZtnZSebb&#10;afN88nmf895Nvyf7kdaWraFa68IRdiaKW3k8y3uoZdk8Un/TN6h0PxVofiP/AJBGuWOpf9ed0k//&#10;AKC1bHkS1gdpzf8AZXiH/VReI4PJ/wCes2lJ5/8A466p/wCOVc0nQotJnnuRNNeajLGkUl3efPJL&#10;t/g/hSOP/pnHU2q6rY6HB9p1O+g02H/nteSpBH/49XB33x30ie++w+FbG+8Yal/05/JaQ/8AXS6b&#10;5P8Av3voMP4Z6FPPFYwT3NzPBDDHH5sks0uyOKNf499eJeKvGF98W7Ge20jz7PwHF+9ububekniG&#10;P7zwx/xx2j/xyfff+D5Pvzz+HNX8cTwXPji+gvIYpPNj8PaZvTTYv+um757iT/rp8n+xW9rk/wBh&#10;0qfyv300n7q2hh/5ayN8qJXbTw//AD8PFxOY/Yw/3nvOhi2bSLJ7COOO08hDbxxfKnl7fkFVfGxk&#10;i8H67JEMyiwmx/3w1W9C0pdG0HS9OBytnbx24I/2U2/0q1e+V9lk+0eV5OPn877uPxriPoTweDyo&#10;IIIo/wDU+XU1V9R0eXwGBbSqbnQ8f6FqkXzp5f8Ackf/AJZ/+z1V/wCEj0z/AJ/oJv8ArjLvk/8A&#10;Ha9v2vtD4OphqlOpyHN/FuyvtV8K/wBm6ZP5OpaleQ6XbTf88ftLpA//AI5NNX1HZWEWn2cFrbDy&#10;YYESOOP0ReB+lfN9v4f1HxV8a/h59thm07TtMjvddNnMdkkvlp9nheVB0+e6+SPt5Oa+mQ2RmvLx&#10;FT2lQ+oy6nUp4f8AeDqKKKwPUCiiigAooooAKKKKAIqKKKAPNv2Z/wDk3/wD/wBgqGvTq8x/Zn/5&#10;N/8AAP8A2Coa9OoAKKKKACiiigDzT4+Sw6V4Js/E0nXwxqlrrP8A2zV9k3/kCWavSmIA5rI8UaFb&#10;eK/D2q6LdYNrqVnLaSj/AGJEKH+deN23jO48VfBnwRZmWaC81GD7NqH9/wD0YeVdL9d6mgwqVPZ0&#10;5T7Hc6j8YtNhbytKs7nXGV/LM1uyJAD7O7DzP+2YeotL+MenzymLVrO80Iu/lLNOEeDOOpdCdn/A&#10;8Vx8EEUEHlRfuYY6J4Ip4PKl/wBTXqfV6Z89/atT2nwLlPdsdSK434tYXwJfS8CKCSGaX/rmsyM/&#10;6Csv4Q6pcrb6posxM8GmyIbWQDpbyfdT/gDpKP8Ac8uu7vo7e4sJo7oRS2kiN5gl+4U75ry/4dQ+&#10;h/3in6o8UoqtdacNAnNto97aeItOBxbw2l9E13Cf7mx2/ef+h1PZ2utanMY7Lw7qnnDnzbyL7Mn/&#10;AH21ep7SmfIVMFiKdTk5OYTT9Lk1zxhp9hEwWc2t5LJn/llG0Lx/+hyxVW0Ofz7GDzYPJvI/3VzD&#10;/wA8pF+R0r0Xw1otn8ONJn1XXtUg+23Wzz7s/Igx9yKPn/67GuB8X63oes6lJqWjrrOnXkv+vuTp&#10;kj2l1t/vw7lc/wDXRP8Ax+sKdT95/dPVqYL/AGeNPnUZRJaS0iGpeINE06P99NJeJL/2zifc70/w&#10;9oev+KLQT6deeH5Yj9+8huZpHj/7Y+VG35yV6P4L8BW3hAXEzXM19qNyE8+9m77f4EX+BPYVtUxJ&#10;hh8uqe0jOppGJh/GWXzYdEsZAPs8t550n/bNN6f+P4rkq7/4kaDda3oUUun4l1LT7j7VDD2mGCrp&#10;+KMf+BYrzSxvrXVYPMj/AO2kX3JIf9iRKeG/hhmtOp7SM/s2LldL8JCINb8Q20ZCwyrBciI95PnR&#10;3/JIq5S+vraxg825n8mGu6+FXh+6tbW71XUIDDd6iybLaUfvIIE+4kn+38xc/WjEfwwyqnU9pz/Z&#10;JvG3wt+Hmt29xq3iPwnot59nRpZLuexQygL33hd9eHXvw48P62SdN0yfw5ph/wBVBDf3Pnyx/wDT&#10;TdLsj/657P8Agdez/GKaQ6VolkP9Te6ogkHsiPKF/FkFcfWOHp/8vDtzDEVKfuU9DjvD3ww0LwTq&#10;n9paboei6xeR/wDQYsIZpP8AtnPt3x/+P166+maV8W9Ftr+1M+kazZf6M0kO0zWr/L5kL/wOnP8A&#10;7MnY1ydbXwzvXg8d39sg/c3NgJZP+ukcmz/2elVp/wDLymYYPE1KlT2NTWLHH4b+KFn8r7RpU0P/&#10;AD1zMn/jm1v/AEOt/wAJ/DNNHvf7R1O7Op36cW6+TsgtfdEyfn/2+9b+veLNL8MW/wBo1K+W13/6&#10;qL78kp/2EX5n/Cuaj+NujtMRLYaxaQ44nm09yhP0Xc//AI7WHtKlTc9NUMNh6l1ZSNXx74sHhLR/&#10;Ojg8/Urpxb2UBx88nPb+6oUufYV5Fe6SNbm+063N/bt3/wA9bz54/wDtmn3I6674k6rY61qvha9t&#10;p4by1kjuvLmi+dN/7rFYldGHp/bPGzHEVPaez+yZsOkjRJvtOiTf2Fef89bP5I/+2ifckr1f4f69&#10;a+J9KN01nDZ6jGxt7yOKMDD9/wDgDda86rf+GFx9h1HxdfXJEOnRR20ry/wZVHZz/wB+/KoxFP7Y&#10;ZdiKntPZ/ZLngq4k8Q/Fvx9q5VWtdONnoNtL/wBck8+b/wAfuQP+2Vem15v+z+1xc/C3S9avYVgu&#10;tfkn1yQD/p5meVP/ABx469IrhPqAooooAKKKKACiiigAooooAiooooA82/Zn/wCTf/AP/YKhr06v&#10;Mf2Z/wDk3/wD/wBgqGvTqACiiigAooooAYV/eZr5o1KKy8LeOfEWkeeTLZatJqkdoCCy2moKjSTb&#10;OuxLpJv+/n5/TVcn45+GXhz4lab9j8Q6XDeAD5JRlJ4f+ucq4dPwop/uzGrT9pTlDueZ0Vhah8Fv&#10;iH8O4IIvBOsw+LtCiHlHT/EszrqMSekV192T/toB/v1Y8L3Wh65fQ6Z4y1q48OajK/ljQNStW0x5&#10;v+mfnM7Jcf8Abu9ep9Ypny39nYj2nT1O/wDhHZTXMms625H2O4lS2tjj/WJFv3v/AN9uR/2yrkte&#10;1iX4h3s9zdndoZk/0LTz/q5Y1/5bP/z0D/8Ajlez3lj9n0KaysIxbYt3it0iG1I/lwv07V4foc8U&#10;+h2MsX/PulYUv3tSVQ7sb/s+HjQphPpVjPB9mlsYJof+ePlfu62fA3iW48K6zZ6VcSzTaHfS/Z7Y&#10;y/ObSX+BN46o4/74fiqVQ9L3So/+W0moWvl/9/krepT/AHZ5eCqVKdSP95kmpak/i3xDPq1wMQW8&#10;sltp0I/5ZIp2mT/ro/8A6BTqp2Bkspr3Tbn91d2Vw9rJF/6A/wDwNKuVvS/hmGI9pUqS9p3IGvJP&#10;C+q2/iGyH761ObyL/n6t/wCNP+Af6xK9j1/xHp3h/Szf6jMI7btg72kJ6KiL9814jrpkWwNtHB5t&#10;3eyfZbeI/wDLWRvlrW1+abW/F99LdsWtNOlNjZRf7qfvn/66O/8A45XDUp+0qHtYPEfV8PKfnodP&#10;N8YpBMBbeF7+WD/npPPDE/8A3wWpdLPgz4j6p5ktg9tr8cX7yOUtbXZj6ffjb94n/A2FcnVLVreR&#10;rc3NlN5Wo2/7y3lP/LKStvq3/Psxp5jU9p+8guU9ZsPAfhrRboaktjELi3HyXV3O8xi+hkY7Pwqp&#10;L8W/DBkPkX818kfWWytZpo/wdVKt+BrhvFniR/HU9lbAf8SiOCG6ki/563Eqbtkn/TNEf88/3Kr1&#10;jSw3tPfqHbicx+r1PZ04HZ+IZtK+KfhaZNFvoJtSspEuoORG8Nwv3EkRsMm/lPxNef2F/FczTW8n&#10;+iXdv+7uLSb78UlLcW9zDPBqWmz+TrFt/wAe0v8A7JJ/0zevU7bS/D/xJ8O6ZqV9pUU32iBJYzOP&#10;30Xfbv8AvUf7t/hMf3ebU+0keZX19baVB9puZ/JhrsPhxo0+hWmqeJNWgNnLcR/u4ZR+8it4yzZk&#10;/wBts5NdNonw58N+HpPtFjpUMU5H+vl/eyf99sWNa+u6f/aei39mhAkubd4uf9pStY1KntDtw2C+&#10;r+/vI8KtpbjWbybW9S/5CN7/AMsf+fSP+CH/AIB/6HV6qeh3326xgllg8maP91JF/wAtIZF+V0q5&#10;Xpny9T2lSpL2nxGNcaT/AKdBHF+5h1G4TzJR/wAsrj7sN1s/8hv/AH0mrSvWvfDv7rW9LntJv+es&#10;MTzwS/8AXN1/9qURRSXfiLQ9Nt/301zeJL/1yjjfc7/+OV6H4o+Lnh7wrenTmuZdY14jI0TRoWvL&#10;4/WJP9WP9uTYnvXFUqezqHtYfD/XcP8AvOmzPPLI3viLEWiWM95N/wA9Z4nggi/66Oyf+i6t/EFr&#10;DwZ8P5/AtlfnUPGXieP7MLOEb7ufz3SGabYufLjSNyS5GxEi9q3pbH4h/Ea4Iupf+FdeHnXHk2kq&#10;XOsTdesnzQ24/wBzzH9HSuq8E/DvQfAFtOmj2Rjmm5ub64d57q6f+9JMxLufqawqVPaHqYfB08N/&#10;DOhsbCHS7GG1tYhFBbxrFHGOyL0q3RRWJ3BRRRQAUUUUAFFFFABRRRQBFRRRQB5t+zP/AMm/+Af+&#10;wVDXp1eY/sz/APJv/gH/ALBUNenUAFFFFABRRRQAUUUUAFZmv+HNI8VaZNpmtaXZ6xp8g/eWl5Ck&#10;0Z+qsCK06KAPMF+DU/h94JvBPirVPCsMYx/ZU3/Ew04/9sZvnT/tm6V5rqPh/wCJPhfxDeyXHhWz&#10;1/QLl3l87w3dbJIZG+/m2n2/I/8AsO9fS44GKOPWnTqezMKtKniKfJUPlhfit4dbWxoj3F7p2uyj&#10;I0/UrWayc/8Af9Y0r1jwD4GnkuYte1xYjMiFbOzjbeLXd1feOrn/AMd7V6Hqml2Ws2Ztb+zhvrVx&#10;88M8auh+oauBn/Z88IW9w1zocWp+ELqTrJ4b1GayjH/bFG8n/wAcrapU9pucOHwVPD1Ofc1/Gnw7&#10;j8U3MWpWtwdP1aNPK83G+OWP+5IncVxn/CB+Mv8AVfYdFm/6bfbpPL/748qtq88EeP8AS5A2h/EW&#10;K6iQcWviTRYroH6vA0DVP/bHxQ0q1/0rw94c11/XTdVmtW/74liYf+P0qdWpT2Oiph6VT36kCx4P&#10;+HMWhXo1TUr06jqgj8uP915cFsON3lp9f464rX4H0rxtrdjcDAuJPt1tJ/z1jb7/AP3w9dEfjDr+&#10;lqF1j4V+LrUH/lrpv2PUI/8AyHPv/wDHKzNf+JPg3xfZQR63pninSJopBJbTT+G7+GeKT1jfyTzR&#10;TqWqc5OIw0KmH9hT07GZVPVb6Wxsf3UHnTSfuraGH/WSyN8iJWXP4m0WCZYovHmmQwnrLqel3FrO&#10;v15X9NldF4W8Y/C3QL2DUb/x7per6sg/dyzzIiQ7v+ecf/LOu36yeNTy6p7T958JWm0QeF9bvtIk&#10;5l+z2ssf/XPyUi/9DhqernjX4ifDTxdDE0fjnTLXUrfcLe5imD/e/hdP+WiH0rgpviBHEBHbA65/&#10;01021vHQf+QKKVUMbgqntPaU9bnVzzxWME9zL+5hjj82SvVfh1ZT2fgrSYrqHyZng82SH/nkW+bZ&#10;/wCPV4Tp2vxXuqRXF94X8XavFE6TR6dpug3MaSyL/wA9Jrnykk/6516lD4/8e6m+LL4Xz2MJH+u1&#10;nWbaH/xyHzmrHE1faM7cuw1TD806vxM9NorzW40v4sa1Mca54X8LWnYWdhNqM/8A33I0Sf8AkOmX&#10;PwXbxCQPE/jDxRrq7f3lrFf/ANnwS/8AALZY/wD0OuI9s5/4sf8ACL+FLubVpvFmmeHtRkA8y2vZ&#10;d/2uT+DEK/OX/wBz/vk1wVpqPxF8TzeX4b8A+bBJ/wAxfWbp9OtP9/ZLF9ok/wC/Ne/eEPhz4V8B&#10;R+X4e8O6ZpAxjzbO1SN8f7b/AHjXVMARzzWyq1IbHDUwWHqVOepA8N8JfAPXPtM954s8bXt9PcH9&#10;7p+gw/2fb+X/AM8N+5pjH9HTd3r1Hwf4I8P+AbJ7HQNKs9KtZZPNkFrCEMr/AN92H32Pqa6FW3UN&#10;xWR2U4ezXKOooopFBRRRQAUUUUAFFFFABRRRQAUUUUARUUUUAebfsz/8m/8AgH/sFQ16dXmP7M//&#10;ACb/AOAf+wVDXp1ABRRRQAUUUUAFFFFABRRRQAUUUUAFFFFABRRRQAUUUUAFFFFABRRRQAUUUUAF&#10;FFFABRRRQAUUUUAFFFFABRRRQAUUUUAFFFFABRRRQAUUUUARUUUUAfmd8P8A9pL4jeGPh9o+naZ4&#10;hFrZWlokcEIsLZhGo6AZjNdh/wANUfFH/oZ//Kfa/wDxqiitQD/hqj4o/wDQz/8AlPtf/jVH/DVH&#10;xR/6Gf8A8p9r/wDGqKKLAH/DVHxR/wChn/8AKfa//GqP+GqPij/0M/8A5T7X/wCNUUUWAP8Ahqj4&#10;o/8AQz/+U+1/+NUf8NUfFH/oZ/8Ayn2v/wAaooosAf8ADVHxR/6Gf/yn2v8A8ao/4ao+KP8A0M//&#10;AJT7X/41RRRYA/4ao+KP/Qz/APlPtf8A41R/w1R8Uf8AoZ//ACn2v/xqiiiwB/w1R8Uf+hn/APKf&#10;a/8Axqj/AIao+KP/AEM//lPtf/jVFFFgD/hqj4o/9DP/AOU+1/8AjVH/AA1R8Uf+hn/8p9r/APGq&#10;KKLAH/DVHxR/6Gf/AMp9r/8AGqP+GqPij/0M/wD5T7X/AONUUUWAP+GqPij/ANDP/wCU+1/+NUf8&#10;NUfFH/oZ/wDyn2v/AMaooosAf8NUfFH/AKGf/wAp9r/8ao/4ao+KP/Qz/wDlPtf/AI1RRRYA/wCG&#10;qPij/wBDP/5T7X/41R/w1R8Uf+hn/wDKfa//ABqiiiwB/wANUfFH/oZ//Kfa/wDxqj/hqj4o/wDQ&#10;z/8AlPtf/jVFFFgD/hqj4o/9DP8A+U+1/wDjVH/DVHxR/wChn/8AKfa//GqKKLAH/DVHxR/6Gf8A&#10;8p9r/wDGqP8Ahqj4o/8AQz/+U+1/+NUUUWAP+GqPij/0M/8A5T7X/wCNUf8ADVHxR/6Gf/yn2v8A&#10;8aooosAf8NUfFH/oZ/8Ayn2v/wAao/4ao+KP/Qz/APlPtf8A41RRRYA/4ao+KP8A0M//AJT7X/41&#10;R/w1R8Uf+hn/APKfa/8AxqiiiwB/w1R8Uf8AoZ//ACn2v/xqj/hqj4o/9DP/AOU+1/8AjVFFFgD/&#10;AIao+KP/AEM//lPtf/jVH/DVHxR/6Gf/AMp9r/8AGqKKLAH/AA1R8Uf+hn/8p9r/APGqP+GqPij/&#10;ANDP/wCU+1/+NUUUWApf8NZfFb/oav8AynWn/wAaooorID//2VBLAwQUAAYACAAAACEAHgUY9eEA&#10;AAAJAQAADwAAAGRycy9kb3ducmV2LnhtbEyPQU+DQBCF7yb+h82YeLMLbVGgLE3TqKfGxNbE9LaF&#10;KZCys4TdAv33jic9znsvb76XrSfTigF711hSEM4CEEiFLRuqFHwd3p5iEM5rKnVrCRXc0ME6v7/L&#10;dFrakT5x2PtKcAm5VCuove9SKV1Ro9FuZjsk9s62N9rz2Vey7PXI5aaV8yB4lkY3xB9q3eG2xuKy&#10;vxoF76MeN4vwddhdztvb8RB9fO9CVOrxYdqsQHic/F8YfvEZHXJmOtkrlU60CuJlxEnWXxIQ7CeL&#10;iLedFCzncQIyz+T/BfkP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DSbzjgiQIAAHUHAAAOAAAAAAAAAAAAAAAAADwCAABkcnMvZTJvRG9jLnhtbFBL&#10;AQItAAoAAAAAAAAAIQCAlkySJmMAACZjAAAVAAAAAAAAAAAAAAAAAPEEAABkcnMvbWVkaWEvaW1h&#10;Z2UxLmpwZWdQSwECLQAKAAAAAAAAACEAQCzdIHhUAAB4VAAAFQAAAAAAAAAAAAAAAABKaAAAZHJz&#10;L21lZGlhL2ltYWdlMi5qcGVnUEsBAi0AFAAGAAgAAAAhAB4FGPXhAAAACQEAAA8AAAAAAAAAAAAA&#10;AAAA9bwAAGRycy9kb3ducmV2LnhtbFBLAQItABQABgAIAAAAIQAZlLvJwwAAAKcBAAAZAAAAAAAA&#10;AAAAAAAAAAO+AABkcnMvX3JlbHMvZTJvRG9jLnhtbC5yZWxzUEsFBgAAAAAHAAcAwAEAAP2+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4.jpeg" style="position:absolute;top:285;width:27768;height:2780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luywAAAOIAAAAPAAAAZHJzL2Rvd25yZXYueG1sRI9RS8NA&#10;EITfBf/DsQXf7F1bqSX2WqpQlIpoY3/Aktsmobm9NLem8d97guDjMDPfMMv14BvVUxfrwBYmYwOK&#10;uAiu5tLC4XN7uwAVBdlhE5gsfFOE9er6aomZCxfeU59LqRKEY4YWKpE20zoWFXmM49ASJ+8YOo+S&#10;ZFdq1+ElwX2jp8bMtcea00KFLT1VVJzyL28hfz+cN7v9m5wnH7vHk7w++347s/ZmNGweQAkN8h/+&#10;a784C9OFuTNmNr+H30vpDujVDwAAAP//AwBQSwECLQAUAAYACAAAACEA2+H2y+4AAACFAQAAEwAA&#10;AAAAAAAAAAAAAAAAAAAAW0NvbnRlbnRfVHlwZXNdLnhtbFBLAQItABQABgAIAAAAIQBa9CxbvwAA&#10;ABUBAAALAAAAAAAAAAAAAAAAAB8BAABfcmVscy8ucmVsc1BLAQItABQABgAIAAAAIQAJkyluywAA&#10;AOIAAAAPAAAAAAAAAAAAAAAAAAcCAABkcnMvZG93bnJldi54bWxQSwUGAAAAAAMAAwC3AAAA/wIA&#10;AAAA&#10;">
                  <v:imagedata o:title="" r:id="rId17"/>
                </v:shape>
                <v:shape id="image5.jpeg" style="position:absolute;left:33242;width:28232;height:28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8xyQAAAOMAAAAPAAAAZHJzL2Rvd25yZXYueG1sRE9fa8Iw&#10;EH8f7DuEG+xtJp06tRplCKIvDqaCPp7NrS02l9JE7fbpjSDs8X7/bzJrbSUu1PjSsYako0AQZ86U&#10;nGvYbRdvQxA+IBusHJOGX/Iwmz4/TTA17srfdNmEXMQQ9ilqKEKoUyl9VpBF33E1ceR+XGMxxLPJ&#10;pWnwGsNtJd+V+pAWS44NBdY0Lyg7bc5Ww9EeTna9n/8dD8tlsth2e1/laKX160v7OQYRqA3/4od7&#10;ZeL8QVepwaif9OH+UwRATm8AAAD//wMAUEsBAi0AFAAGAAgAAAAhANvh9svuAAAAhQEAABMAAAAA&#10;AAAAAAAAAAAAAAAAAFtDb250ZW50X1R5cGVzXS54bWxQSwECLQAUAAYACAAAACEAWvQsW78AAAAV&#10;AQAACwAAAAAAAAAAAAAAAAAfAQAAX3JlbHMvLnJlbHNQSwECLQAUAAYACAAAACEABmTPMckAAADj&#10;AAAADwAAAAAAAAAAAAAAAAAHAgAAZHJzL2Rvd25yZXYueG1sUEsFBgAAAAADAAMAtwAAAP0CAAAA&#10;AA==&#10;">
                  <v:imagedata o:title="" r:id="rId18"/>
                </v:shape>
                <w10:wrap type="tight" anchorx="margin"/>
              </v:group>
            </w:pict>
          </mc:Fallback>
        </mc:AlternateContent>
      </w:r>
    </w:p>
    <w:p w14:paraId="37EF381C" w14:textId="549E8C81" w:rsidR="006A624B" w:rsidRPr="00572040" w:rsidRDefault="006A624B" w:rsidP="006A624B">
      <w:pPr>
        <w:pStyle w:val="BodyText"/>
        <w:rPr>
          <w:rFonts w:asciiTheme="minorHAnsi" w:hAnsiTheme="minorHAnsi" w:cstheme="minorHAnsi"/>
        </w:rPr>
      </w:pPr>
    </w:p>
    <w:p w14:paraId="6F4868BB" w14:textId="7ED76166" w:rsidR="006A624B" w:rsidRPr="00572040" w:rsidRDefault="006A624B" w:rsidP="006A624B">
      <w:pPr>
        <w:pStyle w:val="BodyText"/>
        <w:spacing w:before="7"/>
        <w:rPr>
          <w:rFonts w:asciiTheme="minorHAnsi" w:hAnsiTheme="minorHAnsi" w:cstheme="minorHAnsi"/>
        </w:rPr>
      </w:pPr>
    </w:p>
    <w:p w14:paraId="7812596A" w14:textId="31C6078F" w:rsidR="006A624B" w:rsidRPr="00444B12" w:rsidRDefault="005F12CC" w:rsidP="006A624B">
      <w:pPr>
        <w:tabs>
          <w:tab w:val="left" w:pos="910"/>
        </w:tabs>
        <w:spacing w:before="86"/>
        <w:ind w:left="810" w:right="904" w:hanging="274"/>
        <w:rPr>
          <w:rFonts w:asciiTheme="minorHAnsi" w:hAnsiTheme="minorHAnsi" w:cstheme="minorHAnsi"/>
          <w:b/>
          <w:bCs/>
          <w:sz w:val="28"/>
          <w:szCs w:val="28"/>
        </w:rPr>
      </w:pPr>
      <w:r>
        <w:rPr>
          <w:rFonts w:asciiTheme="minorHAnsi" w:hAnsiTheme="minorHAnsi" w:cstheme="minorHAnsi"/>
          <w:b/>
          <w:bCs/>
          <w:sz w:val="28"/>
          <w:szCs w:val="28"/>
        </w:rPr>
        <w:t>5</w:t>
      </w:r>
      <w:r w:rsidR="006A624B" w:rsidRPr="00444B12">
        <w:rPr>
          <w:rFonts w:asciiTheme="minorHAnsi" w:hAnsiTheme="minorHAnsi" w:cstheme="minorHAnsi"/>
          <w:b/>
          <w:bCs/>
          <w:sz w:val="28"/>
          <w:szCs w:val="28"/>
        </w:rPr>
        <w:t>. Now that you know what happens when a spoon is placed in hot water, explain what happened in the activity:</w:t>
      </w:r>
    </w:p>
    <w:p w14:paraId="72FD244D" w14:textId="77777777" w:rsidR="006A624B" w:rsidRPr="00444B12" w:rsidRDefault="006A624B" w:rsidP="006A624B">
      <w:pPr>
        <w:pStyle w:val="BodyText"/>
        <w:spacing w:before="4"/>
        <w:rPr>
          <w:rFonts w:asciiTheme="minorHAnsi" w:hAnsiTheme="minorHAnsi" w:cstheme="minorHAnsi"/>
          <w:b/>
          <w:bCs/>
        </w:rPr>
      </w:pPr>
    </w:p>
    <w:p w14:paraId="74669448" w14:textId="77777777" w:rsidR="006A624B" w:rsidRPr="00572040" w:rsidRDefault="006A624B" w:rsidP="006A624B">
      <w:pPr>
        <w:pStyle w:val="ListParagraph"/>
        <w:numPr>
          <w:ilvl w:val="1"/>
          <w:numId w:val="2"/>
        </w:numPr>
        <w:tabs>
          <w:tab w:val="left" w:pos="1540"/>
        </w:tabs>
        <w:ind w:hanging="271"/>
        <w:rPr>
          <w:rFonts w:asciiTheme="minorHAnsi" w:hAnsiTheme="minorHAnsi" w:cstheme="minorHAnsi"/>
          <w:sz w:val="28"/>
          <w:szCs w:val="28"/>
        </w:rPr>
      </w:pPr>
      <w:r w:rsidRPr="00444B12">
        <w:rPr>
          <w:rFonts w:asciiTheme="minorHAnsi" w:hAnsiTheme="minorHAnsi" w:cstheme="minorHAnsi"/>
          <w:b/>
          <w:bCs/>
          <w:sz w:val="28"/>
          <w:szCs w:val="28"/>
        </w:rPr>
        <w:t>Why did the metal washers get warmer while the water got cooler?</w:t>
      </w:r>
    </w:p>
    <w:p w14:paraId="1E53872B" w14:textId="77777777" w:rsidR="006A624B" w:rsidRDefault="006A624B" w:rsidP="006A624B">
      <w:pPr>
        <w:pStyle w:val="BodyText"/>
        <w:rPr>
          <w:rFonts w:asciiTheme="minorHAnsi" w:hAnsiTheme="minorHAnsi" w:cstheme="minorHAnsi"/>
        </w:rPr>
      </w:pPr>
    </w:p>
    <w:p w14:paraId="7DC86979" w14:textId="77777777" w:rsidR="006A624B" w:rsidRPr="00572040" w:rsidRDefault="006A624B" w:rsidP="006A624B">
      <w:pPr>
        <w:pStyle w:val="BodyText"/>
        <w:rPr>
          <w:rFonts w:asciiTheme="minorHAnsi" w:hAnsiTheme="minorHAnsi" w:cstheme="minorHAnsi"/>
        </w:rPr>
      </w:pPr>
    </w:p>
    <w:p w14:paraId="4C14F066" w14:textId="77777777" w:rsidR="006A624B" w:rsidRPr="00572040" w:rsidRDefault="006A624B" w:rsidP="006A624B">
      <w:pPr>
        <w:pStyle w:val="BodyText"/>
        <w:spacing w:before="8"/>
        <w:rPr>
          <w:rFonts w:asciiTheme="minorHAnsi" w:hAnsiTheme="minorHAnsi" w:cstheme="minorHAnsi"/>
        </w:rPr>
      </w:pPr>
    </w:p>
    <w:p w14:paraId="5A574D33" w14:textId="77777777" w:rsidR="006A624B" w:rsidRPr="00572040" w:rsidRDefault="006A624B" w:rsidP="006A624B">
      <w:pPr>
        <w:pStyle w:val="Heading2"/>
        <w:ind w:left="190"/>
        <w:rPr>
          <w:rFonts w:asciiTheme="minorHAnsi" w:hAnsiTheme="minorHAnsi" w:cstheme="minorHAnsi"/>
        </w:rPr>
      </w:pPr>
      <w:r w:rsidRPr="00572040">
        <w:rPr>
          <w:rFonts w:asciiTheme="minorHAnsi" w:hAnsiTheme="minorHAnsi" w:cstheme="minorHAnsi"/>
        </w:rPr>
        <w:t>Hot spoon placed in room-temperature water</w:t>
      </w:r>
    </w:p>
    <w:p w14:paraId="623976B1" w14:textId="77777777" w:rsidR="006A624B" w:rsidRPr="00572040" w:rsidRDefault="006A624B" w:rsidP="006A624B">
      <w:pPr>
        <w:pStyle w:val="BodyText"/>
        <w:spacing w:before="2"/>
        <w:ind w:left="190" w:right="872"/>
        <w:rPr>
          <w:rFonts w:asciiTheme="minorHAnsi" w:hAnsiTheme="minorHAnsi" w:cstheme="minorHAnsi"/>
        </w:rPr>
      </w:pPr>
      <w:r w:rsidRPr="00572040">
        <w:rPr>
          <w:rFonts w:asciiTheme="minorHAnsi" w:hAnsiTheme="minorHAnsi" w:cstheme="minorHAnsi"/>
        </w:rPr>
        <w:t>In the next part of the animation, you saw what happens when a hot spoon is placed in room-temperature water.</w:t>
      </w:r>
    </w:p>
    <w:p w14:paraId="518B43FC" w14:textId="77777777" w:rsidR="006A624B" w:rsidRPr="00572040" w:rsidRDefault="006A624B" w:rsidP="006A624B">
      <w:pPr>
        <w:pStyle w:val="BodyText"/>
        <w:spacing w:before="8"/>
        <w:rPr>
          <w:rFonts w:asciiTheme="minorHAnsi" w:hAnsiTheme="minorHAnsi" w:cstheme="minorHAnsi"/>
        </w:rPr>
      </w:pPr>
    </w:p>
    <w:p w14:paraId="66BBF2A9" w14:textId="0CDDEBEC" w:rsidR="006A624B" w:rsidRPr="00444B12" w:rsidRDefault="005F12CC" w:rsidP="006A624B">
      <w:pPr>
        <w:tabs>
          <w:tab w:val="left" w:pos="910"/>
        </w:tabs>
        <w:spacing w:before="1"/>
        <w:ind w:left="810" w:right="632" w:hanging="274"/>
        <w:rPr>
          <w:rFonts w:asciiTheme="minorHAnsi" w:hAnsiTheme="minorHAnsi" w:cstheme="minorHAnsi"/>
          <w:b/>
          <w:bCs/>
          <w:sz w:val="28"/>
          <w:szCs w:val="28"/>
        </w:rPr>
      </w:pPr>
      <w:bookmarkStart w:id="1" w:name="_Hlk99701074"/>
      <w:r>
        <w:rPr>
          <w:rFonts w:asciiTheme="minorHAnsi" w:hAnsiTheme="minorHAnsi" w:cstheme="minorHAnsi"/>
          <w:b/>
          <w:bCs/>
          <w:sz w:val="28"/>
          <w:szCs w:val="28"/>
        </w:rPr>
        <w:t>6</w:t>
      </w:r>
      <w:r w:rsidR="006A624B" w:rsidRPr="00444B12">
        <w:rPr>
          <w:rFonts w:asciiTheme="minorHAnsi" w:hAnsiTheme="minorHAnsi" w:cstheme="minorHAnsi"/>
          <w:b/>
          <w:bCs/>
          <w:sz w:val="28"/>
          <w:szCs w:val="28"/>
        </w:rPr>
        <w:t>. Explain, on the molecular level, how the heat was conducted from the hot spoon to the room-temperature water.</w:t>
      </w:r>
    </w:p>
    <w:bookmarkEnd w:id="1"/>
    <w:p w14:paraId="53592E9C" w14:textId="77777777" w:rsidR="006A624B" w:rsidRPr="00572040" w:rsidRDefault="006A624B" w:rsidP="006A624B">
      <w:pPr>
        <w:pStyle w:val="BodyText"/>
        <w:rPr>
          <w:rFonts w:asciiTheme="minorHAnsi" w:hAnsiTheme="minorHAnsi" w:cstheme="minorHAnsi"/>
        </w:rPr>
      </w:pPr>
    </w:p>
    <w:p w14:paraId="1F5E021F" w14:textId="77777777" w:rsidR="006A624B" w:rsidRDefault="006A624B" w:rsidP="006A624B">
      <w:pPr>
        <w:pStyle w:val="BodyText"/>
        <w:rPr>
          <w:rFonts w:asciiTheme="minorHAnsi" w:hAnsiTheme="minorHAnsi" w:cstheme="minorHAnsi"/>
        </w:rPr>
      </w:pPr>
    </w:p>
    <w:p w14:paraId="0C874F0A" w14:textId="5A62191B" w:rsidR="006A624B" w:rsidRPr="00444B12" w:rsidRDefault="005F12CC" w:rsidP="006A624B">
      <w:pPr>
        <w:tabs>
          <w:tab w:val="left" w:pos="910"/>
        </w:tabs>
        <w:spacing w:before="304"/>
        <w:ind w:left="810" w:right="251" w:hanging="270"/>
        <w:rPr>
          <w:rFonts w:asciiTheme="minorHAnsi" w:hAnsiTheme="minorHAnsi" w:cstheme="minorHAnsi"/>
          <w:b/>
          <w:bCs/>
          <w:sz w:val="28"/>
          <w:szCs w:val="28"/>
        </w:rPr>
      </w:pPr>
      <w:bookmarkStart w:id="2" w:name="_Hlk99701129"/>
      <w:r>
        <w:rPr>
          <w:rFonts w:asciiTheme="minorHAnsi" w:hAnsiTheme="minorHAnsi" w:cstheme="minorHAnsi"/>
          <w:b/>
          <w:bCs/>
          <w:sz w:val="28"/>
          <w:szCs w:val="28"/>
        </w:rPr>
        <w:lastRenderedPageBreak/>
        <w:t>7</w:t>
      </w:r>
      <w:r w:rsidR="006A624B" w:rsidRPr="00444B12">
        <w:rPr>
          <w:rFonts w:asciiTheme="minorHAnsi" w:hAnsiTheme="minorHAnsi" w:cstheme="minorHAnsi"/>
          <w:b/>
          <w:bCs/>
          <w:sz w:val="28"/>
          <w:szCs w:val="28"/>
        </w:rPr>
        <w:t>. Draw motion lines near the atoms and molecules in the “After” illustration to show how the speed of the atoms in the spoon and molecules in the water changed.</w:t>
      </w:r>
    </w:p>
    <w:bookmarkEnd w:id="2"/>
    <w:p w14:paraId="3DEFE5CF" w14:textId="54840DE0" w:rsidR="006A624B" w:rsidRPr="00572040" w:rsidRDefault="006A624B" w:rsidP="006A624B">
      <w:pPr>
        <w:pStyle w:val="BodyText"/>
        <w:spacing w:before="7"/>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0D153E14" wp14:editId="02FB4A94">
                <wp:simplePos x="0" y="0"/>
                <wp:positionH relativeFrom="column">
                  <wp:posOffset>365125</wp:posOffset>
                </wp:positionH>
                <wp:positionV relativeFrom="paragraph">
                  <wp:posOffset>318770</wp:posOffset>
                </wp:positionV>
                <wp:extent cx="6238875" cy="2943225"/>
                <wp:effectExtent l="0" t="0" r="9525" b="9525"/>
                <wp:wrapTight wrapText="bothSides">
                  <wp:wrapPolygon edited="0">
                    <wp:start x="11410" y="0"/>
                    <wp:lineTo x="0" y="140"/>
                    <wp:lineTo x="0" y="21530"/>
                    <wp:lineTo x="10157" y="21530"/>
                    <wp:lineTo x="21567" y="21390"/>
                    <wp:lineTo x="21567" y="0"/>
                    <wp:lineTo x="11410" y="0"/>
                  </wp:wrapPolygon>
                </wp:wrapTight>
                <wp:docPr id="2" name="Group 2"/>
                <wp:cNvGraphicFramePr/>
                <a:graphic xmlns:a="http://schemas.openxmlformats.org/drawingml/2006/main">
                  <a:graphicData uri="http://schemas.microsoft.com/office/word/2010/wordprocessingGroup">
                    <wpg:wgp>
                      <wpg:cNvGrpSpPr/>
                      <wpg:grpSpPr>
                        <a:xfrm>
                          <a:off x="0" y="0"/>
                          <a:ext cx="6238875" cy="2943225"/>
                          <a:chOff x="0" y="0"/>
                          <a:chExt cx="6238875" cy="2943225"/>
                        </a:xfrm>
                      </wpg:grpSpPr>
                      <pic:pic xmlns:pic="http://schemas.openxmlformats.org/drawingml/2006/picture">
                        <pic:nvPicPr>
                          <pic:cNvPr id="15" name="image6.jpeg"/>
                          <pic:cNvPicPr>
                            <a:picLocks noChangeAspect="1"/>
                          </pic:cNvPicPr>
                        </pic:nvPicPr>
                        <pic:blipFill>
                          <a:blip r:embed="rId19" cstate="print"/>
                          <a:stretch>
                            <a:fillRect/>
                          </a:stretch>
                        </pic:blipFill>
                        <pic:spPr>
                          <a:xfrm>
                            <a:off x="0" y="28575"/>
                            <a:ext cx="2911475" cy="2914650"/>
                          </a:xfrm>
                          <a:prstGeom prst="rect">
                            <a:avLst/>
                          </a:prstGeom>
                        </pic:spPr>
                      </pic:pic>
                      <pic:pic xmlns:pic="http://schemas.openxmlformats.org/drawingml/2006/picture">
                        <pic:nvPicPr>
                          <pic:cNvPr id="17" name="image7.jpeg"/>
                          <pic:cNvPicPr>
                            <a:picLocks noChangeAspect="1"/>
                          </pic:cNvPicPr>
                        </pic:nvPicPr>
                        <pic:blipFill>
                          <a:blip r:embed="rId20" cstate="print"/>
                          <a:stretch>
                            <a:fillRect/>
                          </a:stretch>
                        </pic:blipFill>
                        <pic:spPr>
                          <a:xfrm>
                            <a:off x="3333750" y="0"/>
                            <a:ext cx="2905125" cy="2905125"/>
                          </a:xfrm>
                          <a:prstGeom prst="rect">
                            <a:avLst/>
                          </a:prstGeom>
                        </pic:spPr>
                      </pic:pic>
                    </wpg:wgp>
                  </a:graphicData>
                </a:graphic>
              </wp:anchor>
            </w:drawing>
          </mc:Choice>
          <mc:Fallback xmlns:pic="http://schemas.openxmlformats.org/drawingml/2006/picture" xmlns:a="http://schemas.openxmlformats.org/drawingml/2006/main">
            <w:pict w14:anchorId="5A55FC25">
              <v:group id="Group 2" style="position:absolute;margin-left:28.75pt;margin-top:25.1pt;width:491.25pt;height:231.75pt;z-index:251660288" coordsize="62388,29432" o:spid="_x0000_s1026" w14:anchorId="115083F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81mJ1AgAAZgcAAA4AAABkcnMvZTJvRG9jLnhtbNxV247bIBB9r9R/&#10;QH7fOHbuVpJV1XSjSqs26uUDCMY2XXPRQG5/3wE72U3SaqtIfWgtGTMGhjNnDsP0fi9rsuVghVaz&#10;KOl0I8IV07lQ5Sz6/u3hbhwR66jKaa0Vn0UHbqP7+ds3053JeKorXeccCDpRNtuZWVQ5Z7I4tqzi&#10;ktqONlzhYKFBUocmlHEOdIfeZR2n3e4w3mnIDWjGrcW/i2Ywmgf/RcGZ+1wUljtSzyLE5kILoV37&#10;Np5PaVYCNZVgLQx6AwpJhcJNT64W1FGyAXHlSgoG2urCdZiWsS4KwXiIAaNJuhfRLEFvTIilzHal&#10;OdGE1F7wdLNb9mm7BPPVrACZ2JkSuQiWj2VfgPRfREn2gbLDiTK+d4Thz2HaG49Hg4gwHEsn/V6a&#10;DhpSWYXMX61j1YdXVsbHjeMzOEawDN+WA+xdcfC6VnCV2wCPWifyj3xICk8bc4fpMtSJtaiFOwTp&#10;YWI8KLVdCbaCxkA6V0BEjkcBOVFUouSFpCUfdn4YXnpm/Bo/rVlEfVCPmj1ZovT7iqqSv7MGZYse&#10;/Oz4fHowz3Zc18I8iLr2ifL9NjaU+IVEfkFPI7+FZhvJlWvOE/Aaw9TKVsLYiEDG5ZpjPPAxTzDL&#10;eJYdxmRAKNfk2TrgjlV+/wJxfEHsHjfNTgMB9DNOH5FFwf1WYul4gIpCJzQ7yiydJEn/WWZJfzgI&#10;Z/ckFuQRrFtyLYnvIF7EgRmiGd0+2hbRcUpLawMioENMTWaw8+9IbHQmsdF/ILH0r0ush88IxUOu&#10;a1k66Q4SLF9tLWuMRsvHUnhU0O0iC1UNi3k4Iu3F42+Llzb2X16P858AAAD//wMAUEsDBAoAAAAA&#10;AAAAIQDshVv8MGMAADBjAAAVAAAAZHJzL21lZGlhL2ltYWdlMS5qcGVn/9j/4AAQSkZJRgABAQEA&#10;YABgAAD/2wBDAAMCAgMCAgMDAwMEAwMEBQgFBQQEBQoHBwYIDAoMDAsKCwsNDhIQDQ4RDgsLEBYQ&#10;ERMUFRUVDA8XGBYUGBIUFRT/2wBDAQMEBAUEBQkFBQkUDQsNFBQUFBQUFBQUFBQUFBQUFBQUFBQU&#10;FBQUFBQUFBQUFBQUFBQUFBQUFBQUFBQUFBQUFBT/wAARCAFSAV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v2pv+TlPip/2M+o/wDpS9eV&#10;16p+1N/ycp8VP+xn1H/0pevK6ACiiigAooooAKKKKACiiigAooooAKKKKACiiigArY8N+G9S8YeI&#10;tL0PSLObUdX1KdLW2tIuXlkZtqIP0rHr1r9kz/k6H4Vf9jPp3/pSlAG944/Yh+OHw58OXev698Ot&#10;Ts9KtE825u45YbjyU/vOsbsyD614PX7Jung1/j/+0dpPw28RarqXxl1XSL2O50TxLE6aPCnyed9n&#10;8ofvH5i2b/8AGvJfgn+yt4F8IfBz4Xa9rPh3wP4vu/GlsNS1m68a+JP7Me0s2ddiWEXy5fy3+eT+&#10;/j2oA+HfgT+zb4z/AGidU1Sz8JwWUcOlW/2rUNQ1O6W1tbSP1kdq4fxR4cufB3ijU9DuZ7a4vNOu&#10;pLSWSzmE0Ero+0+W6/fTiv1J+Glr8Ofgj8Gf2q/D2h+FdM8aeHPDFxa+ZdnVXca5by/vYYZJI/8A&#10;nju8vMf3/wCOvJta8IfB79nfS/gnomvfCWw8dal8SrODWNU1C7v5s2Edy6KkNps2/c3/AKe9AH54&#10;UV+l+h/su/CH4P69+1JH4p8MT+NND+Hj6RfaZEbt0n8uVDL5HmL/AHziNz/cqz8J/wBnbwJe/CHR&#10;PilJ4C8BXl3491i9uhovivxG9jZaTpazbEtbM/L5k/H+soA/Meivcv2vfhp4T+EHx+8ReHvA+qwa&#10;t4UiENzp00F19oEcckat5Zk537GzXhtABRRRQAUUUUAFFFFABRRRQAUUUUAFFFFABRRRQAUUUUAF&#10;FFFAHqn7U3/JynxU/wCxn1H/ANKXryuv3A8If8E9Pgh8ZYNc8Z+KdEvbvXdT8QavJdSw6pNCh26h&#10;cIPkV+PkSuk/4dN/s4f9Ctqn/g6uf/i6APwbor9lr/8A4JK/D/wve3Fzp+ht420h3eX7He6zNYX8&#10;I7JFMn7mT/toif79VrL9hX9mE3y2OueFfEPg/Unk8qK08S6pcWvnSf8ATObc0Mn/AAB6APxyor9v&#10;P+HX/wCzx/0Kmqf+Dq5/+Ko/4df/ALPH/Qqap/4Orn/4qgD8Q6K/bz/h1/8As8f9Cpqn/g6uf/iq&#10;P+HX/wCzx/0Kmqf+Dq5/+KoA/EOiv28/4df/ALPH/Qqap/4Orn/4qj/h1/8As8f9Cpqn/g6uf/iq&#10;APxDor9vP+HX/wCzx/0Kmqf+Dq5/+Ko/4df/ALPH/Qqap/4Orn/4qgD8Q6K/bz/h1/8As8f9Cpqn&#10;/g6uf/iqP+HX/wCzx/0Kmqf+Dq5/+KoA/EOiv2Y8V/8ABKn4O34t7nw/Be6PeRf8ul7dTXVrd/8A&#10;XTayvH/2zeqdt+wR8BvDJjj8b/CzxBpERHz6ro+s3moacP8AroVxNH/wOPZ/t0AfjnXU/Djxve/D&#10;Px74d8VadFDJqWiX8N/bxTj5DJE+4bx+FftH4d/4Ji/steL9LGo6HptxrFlJ926stfmmj/NXrY/4&#10;dN/s4f8AQrap/wCDq5/+LoA/Njxj/wAFIfGWrz+Irzw14J8F+A9e8Ro8WseING08vqN2j9QZpHau&#10;V+Hv7Zuq+HPhzpfgXxb4I8LfFHw5o286ND4ktHeTT9331jdGVtnt7V+qP/Dpv9nD/oVtU/8AB1c/&#10;/F0f8Om/2cP+hW1T/wAHVz/8XQB+Rui/tWa/4d8E/FHwpp3h3w9pujfEGVJL61sbVoY7QLyqW6B/&#10;kTnpzXYeAf28fE/g3wf4d0TVfB3hHxvc+FIvK8N6rr9j5l3pX9zY6Mu8IQMZ9BX6hf8ADpv9nD/o&#10;VtU/8HVz/wDF0f8ADpv9nD/oVtU/8HVz/wDF0AfknF+2B44m0L4s2Opmy1af4leSNa1CaH9+nlE7&#10;DHt2qOPbtVv4Tftfat8O/h1F4B17wd4X+I3gy2uXvbLS/EtoX+w3DfeeN0YOO/Ge5r9Yf+HTf7OH&#10;/Qrap/4Orn/4uj/h03+zh/0K2qf+Dq5/+LoA/D/x74rg8ceMNU1uLQ9L8ORXsplTStGh8m0th/cj&#10;TnArm6/eT/h03+zh/wBCtqn/AIOrn/4uj/h03+zh/wBCtqn/AIOrn/4ugD8G6K/eT/h03+zh/wBC&#10;tqn/AIOrn/4uj/h03+zh/wBCtqn/AIOrn/4ugD8G6K/eT/h03+zh/wBCtqn/AIOrn/4uj/h03+zh&#10;/wBCtqn/AIOrn/4ugD8G6K/eT/h03+zh/wBCtqn/AIOrn/4uj/h03+zh/wBCtqn/AIOrn/4ugD8G&#10;6K/eT/h03+zh/wBCtqn/AIOrn/4uj/h03+zh/wBCtqn/AIOrn/4ugD8G6K/eT/h03+zh/wBCtqn/&#10;AIOrn/4uj/h03+zh/wBCtqn/AIOrn/4ugD8G6K/eT/h03+zh/wBCtqn/AIOrn/4uj/h03+zh/wBC&#10;tqn/AIOrn/4ugD8G6K/eT/h03+zh/wBCtqn/AIOrn/4uj/h03+zh/wBCtqn/AIOrn/4ugD8G6K/e&#10;T/h03+zh/wBCtqn/AIOrn/4uj/h03+zh/wBCtqn/AIOrn/4ugD8G6K/WH/hgP4Kf9C5ff+DWb/4u&#10;igD72/Z0/wCSdXH/AGMGtf8Apyua9OrzH9nT/knVx/2MGtf+nK5r06gArO1jRdO8QWM9jqdjb6lZ&#10;y/6y0vIVmjk+qNkVo0UAeT3fwKTQrj7T4I8RX/hEf9ArAvdKk+ttJ9z/ALZOlZF34p8WeCoJ/wDh&#10;L/C08tpGcf2r4V33sBT++9t/rk/8iV7fRQB5j4c8VaH4xsft2h6rY6xZ/wDPayl3+V/10T/lnWnU&#10;3i74P+FfG17Dqd/pf2XWY+Y9W0yV7W9j+k0ZV/1rkL3wp8RfBwml03U7T4g6bjMdpqYSy1L/AMCY&#10;08qT/gcaf79AHU0Vx1h8VdCN9Bputm98Iaxc/wCr0/X4vsry/wDXN/mhk/7ZvXY0AFFFFABRRRQA&#10;UUUUAcdrnwr0O+vp9T0zz/CuvS/63VtAl+yzzf8AXTb8kn/bRHqzZeLPiL4PNvHfWVn4700f6y7s&#10;illqX/fhn8mT/gDp/uV1FFAC+Dvi34Y8b381hZai1rrMf+t0XUoXtL6Lp/yxkwxH+2mV967qvK/E&#10;fhXQ/GNj9h1zSrLWIf8Aln50W/yf+ub/AH46xbHwz4t8HXEJ8K+KZrvTk4Oi+Jd97D/2zuv9dH/2&#10;030Ae3UV5LafHmPQj5XjzQb3wYIxj+0iRdaXJ9LmMfJ/20RK9M0rU7HXbGG9028hvrOUb0urSVXj&#10;lH+8vBoAvUUUUAFFFFABRRRQAUUUUAFFFFABRRRQAUUUUAFFFFABRRRQAUUUUAfIlFFFdAHtv7On&#10;/JOrj/sYNa/9OVzXp1eY/s6f8k6uP+xg1r/05XNenVzgFFFFABRRRQAUUUUAZ2r6JpviGymsdSsb&#10;fU7SX79rexLNH+KNXnF38DZPDsMz+A/El74VyONPvf8AiYaaf+2Mrbo/+2bpXrFFAHiUvi3xJ4RF&#10;vH4y8LTww/8ALTW9A36hY/8AbSPZ50f/AHw6f7db+h+I9I8VWP27Q9VsdYs/+etlKjx/+O16dXn3&#10;ib4K+GPEOpzatHbz6Fr8v3tc0Gb7Hdn/AH3X/Wf9tA9AE1FcxN4f+I3g4wiP7F8QdOH+sl+TT9V/&#10;+R5P/IFR+G/id4e8SapNpAuJtI12P/WaJrMT2V1/3w3+s/66R76AOrooooAKKKKACiiigArjrj4V&#10;aPDqv9peH5r3whrH/LS70CXyY5f+ukPzQyf9tErsaKAOWs/G/j/wes48QaTB410yLpqHh/8AcX4/&#10;37ORtr/9s3/4BXa+Dvij4b8e+dDo+qwy6hCP9I0+XMN3D/10hfDp+VU6wPFXgfw94xngl1fSoLy8&#10;tv8Aj2u/uXdp/wBc5l2vHQB61RXiNlpvjzwhDMfD/iuHxJaD/V6f4ri3vF/sfbINr/8AfxHrYi+M&#10;OvWEH/E/+HOtRzf89dBmh1OD/wBCR/8AxygD1aivKP8AhoPT53EcXg/xtNJj/U/8I3cp/wCPuFT9&#10;aS9+K3jC+AGgfDuaMSDibxBqkNkuf9yLzn/SgD1imSzpbpvkYRxjua8bvbX4i+IoBHfeMbLw4f8A&#10;lpF4a0/e/wD3+ud3/oFVJ/g74a1XyP8AhIftvjCaL/oP6hNdR/8Afnf5P/jlAHcap8bfh/pNx9mu&#10;fGWim8jHNrDdpNJ/3wm5qz5v2g/Bo/1R1u7/AOuGgX7/APtGnaVoemeHIPs2kWNjpsP/ADxs7VII&#10;/wDx3bVzz6AKcP7QPgkYW5v7/TRjrqWjXlsn/fbxBf1rf8N/E3wl4wcRaH4o0rVp8f6m0u0d/wDv&#10;gNuql58tc34j+HPhXxj/AMhzw5pepTf89ZrVPM/77+/QB61RXiUPgXVvDtxDL4Q8Yapo8UfH9lan&#10;/wATOx/74kfzo/8Atm9Xo/jXqfhCA/8ACwfDp02zjfH/AAkGjF7ywx/fkQJ51v8A9tE2f7dAHr9F&#10;UdL1aw17T4L3TbuHULO4TfHdWsoeOQeodeKvUAFFFFABRRRQB8iUUUV0Ae2/s6f8k6uP+xg1r/05&#10;XNenV5j+zp/yTq4/7GDWv/Tlc16dXOAUUUUAFFFFABRRRQAUUUUAFFFFABWJ4p8G6F430w6d4g0u&#10;01izk6w3sSuP8/StuigDyC8+EfiLwosMvgTxRcRWkRx/YfiTffWpT/pnPu+0R/8Afbj/AGKypfiV&#10;ceGDPD438O3vg+KIZ/tU/wCm6VL/ANvMf+r/AO2iR17pScSigDz6xvrbVbGC+sZ4Lyzk/wBXdwy7&#10;45v+BrU9Zet/APQpdQ/tPw/cXvgrVyf3lz4fdYYJev8ArLZlaF/rs3/7dYl3P4/8FedJrGhw+LtO&#10;j/5iHhseXd+X/wBNLOVsH/tnJ/wCgDr6KwPCvj/w94x/5BGqwTXkX+s0+bfBdw/9dIW2vH/3xW/Q&#10;AUUUUAFFFFABRRRQAUUUUAFFFQX19baVYz31zP5NnbRvLJL/AM8Y1+Z3oAL6+ttKsZ76+ngs7OL/&#10;AFk00qJHD/wNq5vSvib4V1y+gsdM1yC8muZPKi8nf5c0n+/t2V5h4o8USieHU9Thsj4kltP7VjtN&#10;a+fTfDGn7/kurhF/1k7/APfbv8ibEjrOn8D654xgh1fWJ4IbO5/1V34/v7nzJf8ArnpkEsUNvH/0&#10;zkff/foA+i6wL6/vtcvp7HSJ/scNtJ5VzqHlb/Jk/wCeMaf89P8Arp8if7dZvwxuP7L0mDSLrVfD&#10;t3NbSeVZQ6BvgTy/7myWWR62PB0EUHhXSvK/5ax+bJ/10b5n/wDH3oAP+Ecl8j/kOap53/Pb7Un/&#10;AMTsqGy1W+0O+g0zV5oZ/tP7qy1CD5PNk/54yJ/z0/8AHH/2K36wPH/7jwdqt1F/rraNLqP/AK6K&#10;6OlAGLc/D240W/m1jwHejwrrFxJ5txa+Vv07UP8Ar4tv7/8A00j2P/v12Pgn4sW3iHVl8Pa7Yv4Y&#10;8YiN5f7LmkEkd5Gv/La0m+5PH+Tp/GiVdnrB8Y+DtN8caV9h1OCf91J5ttdwy+Rd2kn8E9u6/PHJ&#10;QB6pRXj3gj4i6noHiKHwf42lE97c7v7F8QwxbLfVY1/5ZSZOI7sc5j+44G9P40T2GgAooooA+RKK&#10;KK6APbf2dP8AknVx/wBjBrX/AKcrmvTq8x/Z0/5J1cf9jBrX/pyua9OrnAKKKKACiiigAooooAKK&#10;KKACiiigAooooAKKKKACiiigDlPGHwy8M+PjBLrei295eW2Tb3mPLuof+ucy4dPwNcZcfDfxx4Si&#10;lk8N+KIfEsB/1el+K/vj/YS8iXeP+2iSV69RQB4ZN8Tx4dhx438O6p4KOPL+1zRfarH/AMCoNyR/&#10;9tNldjY31tqtjBfWM8F5Zy/6uazlR4/++1r0KvN9Z+Bnh+81GfVtD+0+ENdl4k1DQZfI8z/rpDzF&#10;L/20Q0AXaK4W98T+JPhnB/xXkEN5o8Yy/izRonSCP/r7tvme3/66R70/6512cE8d9BBc208E0Mkf&#10;mxzQ/PHNG38dAE9FFFABRRRQAVjeMfDn/CY6H/ZEs/k2dzcQfaf4/Ot1mR3T/gezy60r6+ttKsZ7&#10;m+n8mGL/AFk01ZsGq6vffvbbQ/Jh/wCWf9p3XkSS/wDAFSTy/wDtpQB4N4VnufGPiy+1jWNL86e2&#10;dPEdxZzfJ5t5O7xaNayf9cYE8z/fm317zpXhyKxn+3X3/Ey1iX/WajN/6BH/AM8465vxHqv2G+0q&#10;XUtK/seaTWLKWS7+R4Lv/lkn75f+Wnz/APLSu9oAparpVjrkHlX1jBeQ/wDTb/2m/wDyzrjvDeqx&#10;+ANVuPC2sTzTWf8Ax9abq159zy5X/wBTI/8Az0R/+Wn8aeX/AB131cd4j1zTLHxzpUd9PBD5en3X&#10;mQ/fkl814VRNn/LT7k1AHYefF5Hm+f8Auf8Anr/yzrgtW12Xx9qv/CPeGr3yrOykS61bVvK3x/L8&#10;yQ2+75JJHdPn/gRKuzweB7Gf7Tc6VZab+8/4+7zSngj8z/faJUrY8K/8xWX/AKik/wD37XYqf+Oe&#10;TQAf8IdY/wDLWe+vJov+W02oTeZ/4661TvjdeDj9ulvp9S0HzP8ASPtn7ye0j/vxv9+SP+/5ldLS&#10;TwRTwTxXP+pkj8qT/rnQBm+KvCumeMdDn0jV4POs5Nkv/TSGRfmSaN/+WciP+8SSqvwp8Y6jb3kv&#10;gTxVem88RafCJbPVZti/23Z52i5CKeJEP7uZP743DCyCpfB3/Iq6H/15wf8AoFZfxA8KXuvaTBe6&#10;JPDZ+KdJk+36Tdzfc8z+OGT/AGJk/dvQB7PRXL+AfG9n8QvCWn+IbHMENyuJIZT+8tpVbZNDJ/to&#10;6lD7iuooA+RKKKK6APbf2dP+SdXH/Ywa1/6crmvTq8x/Z0/5J1cf9jBrX/pyua9OrnAKKKKACiii&#10;gAooooAKKKoatrVjosHm319DYw/89ZpUT/0KgC/RXm9/+0V8ONMuRanxhY6jd94tL33z/wDfMCua&#10;d/wuW2vVK6Z4W8X6nxwY9Emtv/Hrny6APRqK8wn+InjufA0z4Uaky4x5mqazZ23/AKA8rfpVuLVf&#10;inern/hG/C2nL6Ta1cTP/wCO2q0AeiUV51LYfFOdMf254R0//rlpVzP/ADuFqqfBHxOuB+9+Jtja&#10;D/py8NIn/oyeSgD0+ivL1+FnjaUYufi5rn/bppWnQ/zgag/BrVpRmb4qeNpf+uU1nH/6Da0AeoUV&#10;5qPgtIf9b8RPG0v11VE/9AiWpf8AhTEf/Q7+Nv8Awcv/APE0Aei0V5z/AMKWg/6Hbxr/AOD2T/Co&#10;x8F4yP8Akd/Gy/XWn/8AZloA9Krw/wAS+Ebv4LTT+IPDME134LyZNV8MwfP9l/v3Vmn0+/b/APLT&#10;+DD8P03/AApi4/5ZfEXxvD/3E4n/APQomqEfBzXYR+4+LPjX/tsbCT/21oAvWN9barYwX1jPBeWd&#10;zGkttdw/PHNG33HrB8Y+KpdKng0zSPIm165jeX/TZdkFpbr9+6uP+mf/AKHXL+HvDV98BfEcGj3+&#10;uXmu+EfEd2xsrq7jhh/snUH+b7NsjRU8uYg7P7jjZ/y0SuY+Mmh3UOt/YIrL+0bPxBcJ5trNKmzW&#10;7z7trp8m3547SFEluJv9j/ro9AGPrvjOxvbL+0vOh16K5fy4tb8WX81rYXf/AGD9PtkZ7hP+mmz/&#10;AIG9Zvhvxv8A8I3rdhek+HtOiik6z6fregwfN8n35/Mhk/7aV6f4P8HS6Vf3sljfQ3niT/Va34ym&#10;i3zyyf8APrZo3yRxp/zz+4n+2++uwn8K+fB5X9ua353/AD2+1b//ABxk2f8AjlAEP7rXPGP/AD20&#10;3SLeG6j/AI45biXfsf8A4AifJ/12rpa4Gwn1Pwr44+zawIZdN1a3htbLUIT5Mf2iLfshkT/lnI6P&#10;/uP5Nd9QBBfWNtqtjPY30H2yzuY/Kkim/wCWsdcf4V1zXNK0qe2voJ9ehsryew+12ez7X+6fb+8R&#10;nXzPk/5aR/8AfFdVquq2Oh6VfalqU/2PTbKN5bmWb/llGtcr4Ovtcv8ASvtNrof9mw3sj3/m6zK6&#10;SfvX3f6lU3/c/wCemz/coAua544ubHQ76+tvDmqf6NbvL/xM/wDRY/8Ac/if/wAcq54V8Of2V/xM&#10;77yJvEl7Gn227/8AaEf/AEzT+CsHx/qur2PhXVZb7SvOs440uvtemSvP/qnSX95Cyb/4P+We+u2g&#10;vrbVYILm2n86zuY0ljm/56xt86PQBPXnhgl+GXirzbCCabw3rf8ArdOh+d7S4iT79un/ADzdE+eP&#10;/pj8leh1geI/3+ueHLb/AJ53D38n/TGOKF1/9DmoAmg8Y6HPB9p/tyx8n/ptdIn/AKFWBfeMdI8Y&#10;mbQ9I1WDyJf3V7qH2pETy/40t/8AnpI//jlT2Gh2PjjyPEOsWMF7DJ+9020mi3pDH/A+xv8Alo/+&#10;s/2K6qextr6D7NcwQTQ/88Zot8f/AHxQATz2ulWPmy+RZ2dtH/y2+SOGNf8A4iiC+tp5/Kingmm8&#10;tJfK83/lm33Hrzfx/wCB5fIsbbTJ/sf7z/iS+d88dpebH/cfN/rLS5T928dee+AL6WDSoLrQ7H7H&#10;Noln/bOgadN/r/7O3+VqGkSf9cZk8tP+2VAHtPguaXwf8YtU0gEf2F4ngfVbIH/llqEWxLpP+Bo8&#10;Un4SV7HXg/xGni/srwr4vtp/3OiapZapHL/07y/6PN/5Aua94oA+RKKKK6APbf2dP+SdXH/Ywa1/&#10;6crmvTq8x/Z0/wCSdXH/AGMGtf8Apyua9OrnAKKK5Lxv8QdF8BafbS6pcTyXNw/l2en2kbT3d3J/&#10;cjhT53P+WoA62sHxT448P+CbYXGva5Y6PHLxGb26SHzDj+Dcea4c6Z8RfiIZ/wC0NQHw50KQ4S00&#10;3ZdarImP+WkzboYD7Ro/+/XQ+F/hH4T8IXov7bS47vWR/wAxTUpWvL4/9tpdz/rQBhyfGe51ibyP&#10;CHgnxD4kwP8AkITw/wBnWOP+u1zteT/tmj1JcWPxX1+dz/afhnwhZHn/AEO2m1S6P0dzCg/74evT&#10;aKAPM7z4LHXRnxB428XauQMSRQ6h9ghl+qWyx1c0L4C/D3w5N59j4P0s3mP+Pu8h+1Tf9/Jdz/rX&#10;oFFAENvZxWMPlW0EcMQ6JENg/SpqKKACiiigAooooAKKKKACiiigAooooAKKKKAOc8aeDNO8e+Gd&#10;R0DVrfztPvYzE+07HGejo38Dr1U+orzbwBrt9Pb33h/xD5E3irw3J9lvf+nuNk/c3Uf/AF2T/wAf&#10;81K9sryT416PcaFcWHxG0mLzbzQY3h1aCOPfJd6W3zTINvPmRf6xPpIn/LSgBfAH/InaHL/rppbd&#10;LqSX/ppL87/+PvW/XKaHrlrocEEUs8H9g33+laTq0P8AqPLl+fZI/wDwP5P76V0nnxeR9p8+Dyf+&#10;e3m/u/8AvugDB+I2lW2q+Dr6K+g86GLZL/20V0dKm/sPV7H91pniOfyYv+WWp2iXUn/fe9X/AO/l&#10;YGq6tL8RtW/sjw/OBpljcRy6tq/lb0yvzJBb/wDPST/lo/8AAn+35lb/APwh1t/y11XW5pv+ev8A&#10;asyf+OLtT/xygDH1Xwr/AGr4q8ORavfT6x9i36p5XyQQeZFsRPkX/bf/AJab67evPPEd9feB9d0P&#10;UtTn/tLQfM+wXOo+V+/tPN2bHk27Ukj3pD+8/g/jr0OgAriPDek6n4b1TW7DSLiDU9NiuPtUen3v&#10;ySWnmpu2Rv8AN+73+d+7k/77rtp54oIPNln8mGP/AFk03yR1554Njk+IFzq2v3ons9BvLz/iXWv3&#10;Hu7eNPKSa4/j2O/m7I/f56AN+DxVqd9P9hi0qxs7z/p91WF//HItz0T+FZYND1z9/wDbNe1KzeKS&#10;78rZ/A6Ikaf8s4/nq5/wh3h7yPs39h6X5P8Azy+yp/8AE1T/AHvg6/g8qeebQb2TyvKm+d7SRvuf&#10;P/zzf/xz/coA2PDl9FfaHpVzbf6mW3SWP/virtYH2C+8OXs8lhB/aWj3MjyyWhl2T2kjff8AL3fJ&#10;5f8A0z/74o/4Srz/AN1Foet+d/zx/s/Z/wCPs6pQAeOP39jY20X+uudUsoo/+AzJK/8A44leS+Dv&#10;Ln+NVjLF/wAeX2jxVL5v8H2f7TZp/wCj0lr0HXNC8VavY3F7ZS2Wm67IfstjmXzINJjkfbNP9395&#10;Ps/4B/B/f8zldD+Deo6VpV/pltMLOG+8vQo/3u+S00eLe7/P/wAtJ7l3lkf/AK6/9M6AJ77Spb79&#10;le+tpf8AXS+E5/8A0mdkr6A8Jan/AG94V0XU/wDn9soLn/vtFb+teU/FSeLQ/hJ4xli/cw22h3vl&#10;w/8Abs6V6f4IsZNI8EeHbGX/AF1tp9tC/wBVRVNAHzDRRRXQB7b+zp/yTq4/7GDWv/Tlc16dXmP7&#10;On/JOrj/ALGDWv8A05XNenVzgYXjfxVbeCPB+ueILw/6JpVnNdS45bCJurkvhj4Cu9J3eKvErDUf&#10;HOqxj7ZdgZ+yRsd62Vv/AM84E44/jf5256dD8TfCn/Cf/D3xD4eD+SdSsJ7ZJv8Anm7IQjfgTXIf&#10;s/8Axmt/jD4C0u9u4W0fxNHawNqukzMd8MjIDvQ/xxOfuP3/AN7IoA9YooooAKKKKACiiigAoooo&#10;AKKKKACiiigAooooAKKKKACiiigAooooAKKKKAPC9Bsx8NPHE/gGU/8AEj1HztQ8Ofu/kii/5ebL&#10;/tjv8xP9iX/pnXQf8IP4a8/zf7D0vzv+vVK3/id4Gg+InhhbHz5tP1OCVL/TdSgH7y0u4j8j44yO&#10;zp/GhkXvXJ+BvGUviuwmttSg/s3xJpMn2XVtJ83f5Nx/fj/6Zv8A6xJP7lAE/gf/AJAc8v8Ay2ub&#10;y6lk/wCunnOv/oCVv1zU8/8Awh2qzyyQf8SG9k+1Syw73+yXDff8xP8Anm//AI49bEGq2M9j9piv&#10;oJrP/nrDKnl/990AQ+KoIr7wrrkVz/qfsc//AKBXE2Pm/YYP+EV/tTzoo0+02ll5P2GGTZudP3//&#10;ALTqXxxrh8Y2Vj4a0j99pmrXCWt7qsH+r+z/ADvMlu//AC0kdE/4BXe2NjFYwQW1tB5MMcflRww/&#10;6uGgDiTBcw/6T4qsdVvIY/3vnebDNaRbf45IYFX/AMiI9dJ4HnivvB2hyxT+dDLZwfvofn/grZrh&#10;4p77wd4pn0yw0v7XoNzb/b47Sz/19pJv2T+Wn3JE+eGTy/8ArpQB3FYHj+f7D4OvpIoJ5pvk8uGH&#10;/WTSecmxI/8AgdZs/wAYvCFj58Uuq/6ZF/rLT7LN58P/AF0TZ+7qnBe3PinxH4V1KTyINH8yeW2t&#10;PNSaSaRYfkeR1Zk+Tf8AJHQBvQaHqeqz/adXvp7P/qHaZLsjh/66OvzySf8AfCf7FFx4cvrGf7Tp&#10;Gqzwzf8APpeSvdQS/wDfXzx/9s3rfooA8L8f6p4m/texv7HVbizgubtLW2s5pdg0/WY0+Syk/gkt&#10;LxP3f+w/lun+srqvhx4zjv7iyHnXA0fxHHNf6TFe/wCv0+4X/j60+R/9h/3if9tU/wCWdVPi3BF/&#10;YfxGi/55eH01T/rjcQPM8L/+QYax9Kvpf+J5LFB5P2H4gWUttF/18w2zzJ/5MzUAdt8W/KvvClj4&#10;el/13iTVLLRo/wDrm02+b/yAk1e5V4voEJ8Y/G44gzpHg6z4l/6iNyn3P+AWv/pXXtFAHyJRRRXQ&#10;B7b+zp/yTq4/7GDWv/Tlc16dXmP7On/JOrj/ALGDWv8A05XNenVzgFfP/g34U2OpnxFoq3E2h674&#10;Y1u6XSdZ02bZdWtncn7ZCn+3APOMflSfIfJ9q+gK8zigk0D9oOaXIFn4j0Hqef8ASLOb+sdz/wCQ&#10;qAKv/Cb+NPAZkj8W6A3iDSIxiPXvC0LSSe/2iz++h94zIP8AcrsvC3j/AMPeNYDLoOuWeqeWB5sU&#10;Mv7yL/ron34/+BiukrjfGHwn8J+PLuG81jQ4LjUbcZi1GIvBdw/7k0ZV/wAmoA7KivMh8P8AxloM&#10;4k8OeP72W1Qf8g7xLapqEZ/7bL5c35u9Fx4y+Ivh6ZBqXgKHXbMD95d+GtUjeT/vzc+Tj8HegD02&#10;ivN3+PfhfSbYSa+NW8K+p1zSriBB/wBtNpT/AMfrp/D3j/wv4xHmaD4i0rV/eyu0m/8AQWoA6Gii&#10;igAooooAKKKKACiiigAooooAKKKKACiiigAooooAK8u+KPw/1O+vrfxb4SEMXi/TozEIppPLg1a2&#10;/wCfW4bYfXekn8Dj+6Xz6jRQB5J4N8ZWPjOxnurUz2d5bSfZr3T7yLZdafcL99JE/wAo/wB9Kuz+&#10;DtDvr77VLoelzTf89prVPM/9Bq148+E8fiTU/wDhIdCvT4e8aW6eVFq8Sb0mj3BvJuEPEkfHs6fw&#10;OlctY/ECXStVg0PxnY/8Itr0knlW800u+x1D/rzm/wDacmx6AOK0r4my+MfEf2nyPJ0ext7XWdNh&#10;8r95Dbq81lqCSbf+WkL17NBPFPB5sU/nQy/6uWH/AFdeG/EXwrqfgDxH/wAJBZTz2ej/AGx9UttQ&#10;gtXn/sS8ZP8ASftEK/PJY3P8f8aP8/8AuXPDnxAkhsftMUF9oNpL+982ztH13Q5t3zb7ea2+eP8A&#10;65ybP9ygD2euC8iXxx8Rr6KOf/iQ6JZ/YLmWGXZJd3DP5rwb1/5ZoiQ7/wDvj+/U3hzXP+Fjef8A&#10;YfEf+h23/HzFpmnzWsnzf7cvz/8Afv8A77rS8HWNtoc+uaZbeRDDFeJLHFD/AMso2hh2f+gTUAb1&#10;jY22lWP2axggs7OP/VwwxbE/8drj/HHg6WaD+3PDUEFn4k02T7fHFD8keoSKn+ok/wB9P3fmffrt&#10;6Tz4oP3sv7mGP97JNQBg+HPHGkeI7GCWKf7HNJGkv2S8+Sf5k3/9tP8AtnVzVfFWmaV+6ln868/5&#10;Z2ln+/nl/wCuaLWb4V0q11XwdpUV9YwTQyR+bHDeRI/lbn3p97/frY0rSrHQ/wB1Y2MFn5v/AD5R&#10;In/oNAHlfxGg1eexnsbnSr2aHUtmqa1LZxb/APQ4H+TTo/8AnpPM6eX/ANtpHrGmvtd8K2WiRX+k&#10;i78Ryai+s3GnwH5LvWLnf9mso3/uQp+8eT+BIa9h8V+MtL8DWEF1qlxMJbiT7NZWkMW+6u7j+CG3&#10;T/lpJTfhx4F1O415fHHjKCGLxE8HladpI/eR6Jbv9+FH/wCWkz7cvJ/wBPk6gHRfCzwQfh94TtdO&#10;muG1DUZZJLrUr+Unfd3kjl5pDkdN5+X/AGcV2lFFAHyJRRRXQB7b+zp/yTq4/wCxg1r/ANOVzXp1&#10;eY/s6f8AJOrj/sYNa/8ATlc16dXOAV5Z8blk0WTwV4rixnRdftRcnHW2uSbWYfh50cn/AGyr1OuW&#10;+JXhyXxh4B8R6HHjz72wmit/+umz5G/B8UAdTRXLfDLxU3jj4eeHfEJUQy6lYQ3MsR/5ZyOg3p+D&#10;5/KupoAKKKKACuW1j4WeDfEZMmp+FdFvZnHM02nwu/8A30VzXU0UAeXf8M7eErecS6TLrnhub/qD&#10;a/eQJ/3783Z/45Vz/hWXiHT7cRaZ8SvEUP8A2EYrO9H/AI9Bv/8AH69FooA8u/4Rz4uacSbbxt4d&#10;1f8A6Zal4feH/wAfiuv/AGSpba++MFi+LrRPBmpxf3rTVLq1f/vhreQf+P16ZRQB5+fGHjyEf6V8&#10;OhP/ANgzXoZP/RqxVHN8UvENiP8ASvhd4qb/AK9JdPm/ldV6JRQB5afjs0I/0j4d+PLX/uCib/0V&#10;I1Tw/HzR2X974b8aWv8A128K34/9pV6TLNHAvmSEIPU1i3/jfw/pg/0rXNNh/wCut2g/rQBy4+On&#10;hnH72DxFD/118N34/wDaFL/wvbwf/wA9db/8J/Uv/kettPiRoUv/AB7zXl7/ANeen3E//oCGgeOx&#10;L/q/D2uTfWxKf+hlaAMj/he3g3/nvqv/AIIL/wD+MVH/AML48I/89tb/APCb1L/4xXUQeIbqUceH&#10;dUH+8bdf/atL/bl//wBC9qf/AH9tv/jtAHKN8dfDh4isvE83/XLwzfn/ANoVBcfHvTUH7jwr42vP&#10;+uPhe8H/AKEi12X9uX//AEL2p/8Af22/+O1Bc+K7m2Hz+HNaP/XNIX/9BloA4/8A4XhcT/8AHr8N&#10;PHk310uGH/0bKtXY/iZ4mvv+PX4W+Ih/1+3VhD/7cNW8PH1iR/pOl61aD/prpUz/APoCtTYfib4X&#10;mm8o63b2so6x3hMB/wDIgWgDJ/4Sv4gTj/RvAFlD/wBfuvon/ouKSsye6+Ml7zDYeCtJhx1mury9&#10;f/vlYoa9IsdTtr4f6PcQz/8AXKUPVmgDzKPwj8VNQYPffEPSdOU9YtH8OYI/4HPPJ/6BUXiD4Hv4&#10;20ebTfFHjfxHrVncReVcWuba2hlH+7HAtepUUAeKQfBbxB8ONKgtvh94klnsrbgaH4rnmvYCnpHc&#10;/NcRn8XT/YriNb8O+GYdV83xd8OdU8H3n+tl1vQPO+yy/wDbzYsr/wDfxEr6iooA8T+HN94V/sr7&#10;D4V8R/29D5nm/vtafUJ//HnZ62Nc0K5nvoNT0zyYdYto/K/ff6u7j+/5En/skn8FdN4j+E/gzxhc&#10;/adY8K6XqN3j/j7ntE87/v5jfWFL+z54SlX/AEKXXtI99O1++hP6S0AUP+EquYP3Vz4c1vzv+nKJ&#10;LqP/AL7VqhnsNT8Vfu76x/s3R/8AlpaTbHnu/wDYk27kjj/v/wB+rP8AwztpOdv/AAl3jjyv+ef/&#10;AAlN5j/0OrkP7Pngj/l/sL7WMdRrGq3l3H/3xLKy0AYniP4qeDPB3nxax4j0uzmijeWS083fP5a/&#10;9MV3PVaPW/G3jyHHhXw4dCtJeBrfiuHZ+7/vx2av5r/9tPLq18WfBOieHPAEPhvwxoljoEvifVLP&#10;R5P7LtUg/dSzK1znav8AzwSavZaAOA8E/CXTvCmpza5d3Fx4g8VyxiOXW9R+dwg6xwIvyQR9fkjA&#10;7bt55rv6KKACiiigD5EoooroA9t/Z0/5J1cf9jBrX/pyua9OrzH9nT/knVx/2MGtf+nK5r06ucAo&#10;oooA8x+Cd99j/wCEw8MOFjk0DX7mKOMf8+05+1Qn8BMY/wDtlXp1eZGWHw/+0J5J2xw+J9E8zPeS&#10;4sZf/jd1/wCQq9NoAKKKKACiqmparZaLbG5v72Gyh7yXEoRf1NYQ8bi9mMWkaVfaqO90IvJtx/wO&#10;Tbv/AO2e+gDqKK5aKz8VamG+031locP8EenxfaJh/wBtJPk/8cpsPw+0kzCa+8/XLj/npqkrT84/&#10;ufcT8EoAsHx/oHnm3t74ajcxjJi06N7px/37DVB/wlGt3xH9m+FriOMj/Xavcpap/wB8r5j/APjl&#10;dJb28VjbCO3hihjTpHEAij8qmoA5iWy8UX4/5CtlpsJ6C0tPOk/77dtv/jlS/wDCH+fFsvtc1m9/&#10;vf6V5B/8gLHXRUUAcxB8O/DVnIZRo1vPP/z2vB57/wDfcm6t+1sbeyH7i3hh/wCuUQSrFFABRRRQ&#10;AUUUUAFFFFABScSilooAw9Q8E6Bqik3miWE5/wBq2Td+dU4fA9tZRKum3up6aAOkN88i/wDfEvmJ&#10;+ldRRQBy9vpninT8CPWrPWIf+n218mT/AL7j+X/xyhPFOp2Mvlav4dvYM8G700/bYP8Ax3Ev/kOu&#10;oooAx9G8VaT4hE6abfw3U0QxLCD+8i/30PzCtisrVPDWl61xqFlBd4GN8sXzj/gdZA8NavosB/sb&#10;W53QDMdprB+1Rjj7vmf6383egDrKK5UeNpdMfy9f0yfRxj/j6/11of8Atsv3B/10RK6S2uor+2jn&#10;tpo5o3GUliO9SPwoAmooooA8v8RmTxB8fPCumxnFnoGmXWs3Gf8AnrKfssH/AI59rr1CvNPhbcye&#10;IfHPxF1+QjyTqiaNbD/pnZptf/yNLNXpdABRRRQAUUUUAfIlFFFdAHtv7On/ACTq4/7GDWv/AE5X&#10;NenV5j+zp/yTq4/7GDWv/Tlc16dXOAUUUUAeZfGaaHQ5vB3iqQKTpGuQQyzH/llBdn7K/wCs0Vem&#10;1ynxN8JDx98PPEPh9iqnUbCaCInH7uQp8j/8BfBrgPBOt6l488HaJq/i2G81DTdSsoLnydH+ex+d&#10;PmjkRf30n+35nyUAei3fjjTba+msbRp9Y1KPAktdOj3+Uf8Apo/3I/8Agbiq3leKtbg/fzweHIZO&#10;sdp/pN1/323yJ/3w9aHhvWdA1G0FtolxZGKEf8etntUxf8AH3K3qAObsPBOl2d7Fey25v9SjH7q8&#10;1GZp5hx23/6v/gGK6SiigAooooAKKKKACiiigAooooAKKKKACiiigAooooAKKKKACiiigAooooAK&#10;KKKACuTn8E29vcG60OefQ7yR/MkFqMW83H/LSH7vpyNj/wC3XWVHcTx28BkklEUacmQmgDkm8XXP&#10;h0tF4nsfscO/bHqsBL2kn+//ABRf8D+T/bra8Q+JLLw34b1PXLqUCysrSS9kk/6Zom7+VZsnj3SZ&#10;4J/7NNxrxjHKabC06H/gf3P/AB+vH/itoepR6BY6NZ2v/CPaR4n1e10e60ueXzvNjlffN5aL8kb+&#10;Wk33H2f7FAHp3wS0m50z4U+HP7SUR6pd2/8AaF7/ANfE7meb/wAfc13dFFABRRRQAUUUUAfIlFFF&#10;dAHtv7On/JOrj/sYNa/9OVzXp1eY/s6f8k6uP+xg1r/05XNenVzgFFFFABXmPwSiTw9beKPCykbd&#10;B1u5ihiz9y3nP2uH8hceX/2yr06vIdWvI/Afxi1vUzt8nWvDP2sRf89bjT3ff/5DuYv+/VAF3x94&#10;g0SLU/sa6LFrmuRxnE2QotR/tzfeT12Jz+dcjZ+IPGWmXHm2V7b+V/0D5rp50/7+SbnqLQ4PIsfM&#10;l/4/Ln/SrmX/AJ6yN8zvVyvUpYemfL1cxqe0/d6ROq8GfEDW9e89DZ2V1LbjEloZHtrqM9v3bb1K&#10;f7e+ukbx7b2Sf8TXTNW0jj/WTWvnJ/33DvX9a8vtbuTRvEWh6na43C8S2nJH+sgndEdP++/3n/bK&#10;veQc1w1Kfs2e1g8R9Zp85k2PinRdVIhttUs5pXH+q85N/wD3z1rXrP1bQ9L1qAR6nYWmoQ+l3Ckg&#10;/wDHqzLfwFpNjGUsoZ9NDjkWV3LCAf8AcVttYncdHRXL/wDCJatYjdY+K9T/AOuV9FDcx/8AoCv/&#10;AOP1PNF4pitv9HvtLupv+m9o8f8A6DK1AHQ0Vyzaj4vgGJdF0y7/ANqz1N1b/vh4h/6HTrfxPqox&#10;9q8MarFxgmKW2dP/AEbu/SgDp6K59fFu0Yk0rVf/AAF3/wDoNMPjzTY1/eWetRj/ALAt4f8A0GI0&#10;AdHRXLj4keHwMNc3EY97C4T/ANkpn/C0/DP/AEFD/wCAs3/xNAHV0Vyf/C0/C3/QV/8AIU3/AMTT&#10;x8TNAYfu7u4l/wCudhcP/JKAOpormV8f6ZKv7uHVZf8Arlo15/8AGqmHi+OX/VaXqp+tg6f+hbaA&#10;OgornpvE99j9x4W1WY/71sn/AKFLXD33xrlinlt49Ns/OiH70LdTXPl/9+LeRf1oA9Zorz/wl4y1&#10;Hxd57WWq6KfL/wBZDDazPPF/10R3jcf98VsHw3rd7zceKbyFMf6uztIYf/QlegDpyQKoajrWnaav&#10;+mX9vZj/AKbyqn/oVcD49itPDOiwWvnXutaleSeVBDeX8xT/AGnkRWX92nf615vY+FbaD97L/wAf&#10;kv8Ay2h/cf8AoO2t6dP2hw4nGU8Pv8R7ZN8QdKMvl2P23V5B20y0eZD/ANtAuz/x6nf2z4kvIcWP&#10;h2O04/5id2qf+OxeZXmdn4g1vwvP9psb6fUYo/8AW6VeS70l/wCubt88b/8Ajleu6T4is9a0KHVb&#10;XLWcsfmjMZ34/wB2lUpumPD4mniP4ZnnRPEGoQ/6d4i+x5/6BFqkf/j0vmVLB4B0Xb/pNsdWkAx5&#10;mpyvdH/yIWrnB8Xpb4+Zo/gbxfq8AH+v+wJZr/3xdSxP/wCOU62+NGiQ6rZabr9pqfhK9vW8u1/t&#10;628iCaQ9ESdWaHf1/d79/tWJ2noEMEdvAI4x5cY7CvOPETReIvjt4U0nPGgafc67J/11l/0WH/xx&#10;7uvSq8z+GkMeqfED4i+KAwkFzfw6Nb+0dmm1/wDyNNNQB6ZRRRQAUUUUAFFFFAHyJRRRXQB7b+zp&#10;/wAk6uP+xg1r/wBOVzXp1eY/s6f8k6uP+xg1r/05XNenVzgFFFFABXk/x20NJj4Q12RR5Wm6ulre&#10;Z72d4j2c3P1mik/7ZV6xXI/FPwrP44+GniPQrciG8vbCeK2m/wCedxsPlt+D4oA8osIpNMmn0m9P&#10;lalY/upfO/5a/wByb/rm9Xa7LStM0r4u+A/DmtalH5N7eWFvcfarRzFPC7Krum9f9v8Ag9q4b4iW&#10;2g/DuGb+1tc8Q3vk6Zc6m0MPkJmODZ8jukauN7vCibP467aeIPnamVVPafu/hLWg6bL4n8XWNjD/&#10;AMemnXEd9ezem35oV/32f/xyvSdR+JfhfSr2ayuNatxdxj97DDmV4v8AfC7sV59r13/Z2maR4Z02&#10;0Ph4PZrf6pFZzfPFv/5Y+d9/53SbdJ9/90fWs6xsbaxg8q2gghhj/wCWUNHs3iPfD6xTy/8AcU/e&#10;l1PY9C8U6R4nj8zSb+C/EfEgilBeM/7a9vxraOCPWvnu4sJIr2DUtNm+x6vH/q7uH/0CT/non/TO&#10;ur174j3Oo+D9EXTZBZ6vqwfzG/59fLJWbZ77/wB2v1rGpT9mzuw+Np1acp7WOk8e+N7bw/pk8Frr&#10;mlabrnl/6ONSDzJn/bhjZXrwrT9E1OCa41jTZ7/U7j7R517J4D8SXLzw7v45NMvWkT/tn/45XT2O&#10;lW1j/qoP9Z/rJvvyS/7cj/8ALSi4sIriaG5j/wBE1KP/AFd3D8jxVt9WOH+1f3nwe6avw/8Ai3et&#10;PpFrrl/ZeIdF1Sd7bT/FVihtv9JV9n2O8tm5gn9+EL/JsR9gf2+vlvxRpMfii3nkihhtf+EtjutG&#10;16KL5P8AicW1s9xZXsf+3+5/9Ff886+h/BWqXGu+DdC1O6Ajur2whuZRjb87Rq1cR9EaN5dw6fZz&#10;XNx+6hiQySSegXmvENX1fUvHY87VJ5rTSpf9RpcEpj/d9/P2k739vuV6P8XvM/4VzrnlYzsTzf8A&#10;rnvTzP8AxzNed12Yenc8TMcRUpcsKelzNg8OWMH72xg/s2aP/Vy2X7iT/vtdtZ3jHxHrsFndX19q&#10;upT22nWcseoQadcvDJf6Y3yzTx7f9XdW24S+ZH99Mp346OpdFhtpvGGiW1z++Msk8UkU/wDzz+zP&#10;vrepT/dnl4LEVKdSMPsyOp+EHiy91myv/D+t30N74j0CRI7m5gPyXdvIu+2uR7On/j8Ulekg184/&#10;AeaX/hKPBEkrf6Xc+AY/tXrLHFcotq7/APAHlr1f4heMbnw9HZWWmiH+1r7c0XnfMkUa/flP03Cv&#10;NPralT2cOeodtjA+WkxkfNXzvNoVrqg8zVvO1eX/AJ66l++/9C+SrdrJqfhiRp/D1wbfYMfYJZX+&#10;yy/7Gz/ln/10jrr+rs8b+1aXPbU6b4q6vLq2oQ+HUn8mz8j7VqAi+/LGzlEi/wBw7Tv9sVzcEEUE&#10;HlRfuYak1nVI9T8Uf2tHiGLVtPhljhl+/wCZE7rMn/AKdXRh/wCGeXmFT2leX93YpX+ni5mhuLeY&#10;Wmo248y3uovvxSf/ABuvZPBWv/8ACT+GLHU5YPs08mY54T/yzlVyjj/vtTXlFdz8O9VsdE8BWV9q&#10;VxDp0FzJNcxyXkuz92zu6fe/2KwxB25VUqPmh9k5z4hDzviWBJ/yy0uH7P8AVppvM/8AQIqya1/H&#10;GtaD4u+x3eiazYvrtoxjjgmm8n7VGx+aHe23r/D71y39u2J/d3M/9mzR/wCstLz9w8P/AABq3w9T&#10;92cWY0qntOfeLNKotG1+ys/A+s6NcXupma8v5xZRaPN5F15R2O8kb/LsTzGk/eVBZXFz4im+xaHB&#10;/aV5J/y1/wCWEX+3I/8Al6zfB1jFBpX2nz55pr797503+s+Z96UVP3nuBh6lTB81fv7qK/8Awr/w&#10;IYjLdfDSx1iX/lpJqWqTXt3/AN9yq3/odaUHhOzuNB1SLwML2SKOLGq+AfEd09zaXdvzvjj8128h&#10;3H3JEfy8/fQ9tSqdxNJol9Y6vbDyryxkj/7a27f65P8Avj/x+iphjfD5jU9pyVPhZr/BDxbJpnw9&#10;1aS6a/uvCGlW/wBr0nVdSJaf7GEfzLWfcdwnt3hljff/ANM6634FeHpvDfwr8O211j7XcW/2+8H/&#10;AE83LvcTf+PzGsH42eHLa2+Hk3hfSYPsh8Y63DYXJh64uZt145/7YJNXrgAiARBXln1A6iiigAoo&#10;ooAKKKKAPkSiiiugD239nT/knVx/2MGtf+nK5r06vMf2dP8AknVx/wBjBrX/AKcrmvTq5wCiiigA&#10;ooooA8t+BavpVr4p8LzY/wCKf1+6itx6285+1QH8EufL/wC2Vef/AB8hkHinxxcywC7itvC+l38c&#10;P/TvbalNLe/+OJDXosUz6D+0FNbiER2fiPQBMsw/5+LOba/5x3MX/fqpfij4S1DUxpuveHWik8Q6&#10;IZDHayyFINQt5cLNZyH0faCn914oz0zQBy/jJgfH1w+RNFqFhBc28g/5aRrvVx+RH/f6q9cLoniL&#10;T7DSDpV5PfQ+FNNfGnapPC/27wpJs/48tThzv8jrsk+5sx8/3HrvZdB8UWef+JH/AGvC8abLrTrq&#10;F0l/7+sr16dOrb3D5fG4Kp7T2lLW4ysaw025s4vD15JB/omoR3v2f/wJ3p/32n7yur034d614hKr&#10;rNv/AGVpzAmS1EwkupR/c3r8qfg5ruvGuhaJqPh6HTdRuIdKgjZDZy+akJikX7nl/T0rGpVT5TfD&#10;YKp7OXtNLo8zopJtF8QWVvk6V/blnjMeoaPKjpL/AMAZ9/8A6HVrTfBfiTxCuySx/wCEdtDxJdXe&#10;yScx/wDTNFdv/In/AHxW/tKZ5f1LEe05OQ0fhf4dttcTU729g81LfW1urFsbcPFCIt/5+bH+FeuM&#10;di5rhdW8UeGvhRaaLo9zL9njkguJYM/MRFbxNNPNIfoOX7tKPWuL8WeMrjxpZaJpskE+jw3Onwan&#10;qFn5m9wJM+XA7/8AATvrh/i1D6j/AHbD/wCFHZ6l8T/C8pnsxPNq8RDxS/YrV54z/eQuo2/rXldv&#10;q0djNPbW002r6dbf6u78p/Phj/6eIdm//tp9x62YIIoIPKj/AHMNUr/TxcrDJHMLS7t/3tvdQ/fi&#10;krup0/Z/wz52pjfrPuVIe75bkUPiS1vZjb2Rm1GWT/llZxPM/wD47U+ueBPFl5pn2W1gns9R16B7&#10;CXUIgj/2Lp/35v4v3k83CJ/c4/55/P7B4H18eKPDFhqUgAucPDOPSRHKP/4+lcn8SPiHfaPdQ6B4&#10;fSzn8Q3FvJePd6gxjstKs0Pz3Ny4/h7InVznoqO44qlSpUPbw2Cp4f39yH4O+DLnTlvvEmr6Z/ZW&#10;rarHDa2+l+Zv/srT4FK21tv/AL3zGR/9uX/YFUviF5P/AAsU+Zjz/wCzIdmP7nnTVyPg3xp4mjuB&#10;rk+uzDQbu4TGp+I4n87VY4/v/wBn6bBt+zo//PR9787tlb3jnxppfiaKyurey1PT9Rs5M295d2Be&#10;OWNvvo4j3P5bj/Y7UqWlTnNsZ+8pyhz2kQ0Vj2PiOK+sftMsE8P/AGy3x/8Afa7kkrVtNP1XxNcf&#10;ZdJsp4D/AMtL+8hdIIvf5v8AWP8A9M69X2lM+R+rVKlTk5Ga3gvwdB4v8GalbTmWzWPWJ5bC6iP7&#10;yF8Krkf9tPNqtd+C/F2mTCL+yYdWiP8Ay9Wl0if+OSbfL/8AIlb9j8SvCHgqyGiLPqk39mk2sklv&#10;o95cgSKfm+dImXO79a6Lwt8TPDHja4nt9F1uyu7uIb5bQS7biL/rpC2HT8RXl+0qI+uqYOnUpxhU&#10;6I4BvA17HpU+q+LPL0zSLSN7q4sbGTe8u0fdkk4x/wAA/wC+6xx9p1S+/tfV/wB9qUv+r/552kf/&#10;ADwj/wA/PXqfxStZb/4fa1Dbp58yQecsX/PTY2/Z/wCO15lBPFcQebF/qZK2w/7z3zxcxp/Vqcad&#10;PSLCeCKeDypYPOhk/wBZDNWz8PtR+watb+HNR/4mGm3SPLYfaxvNrIn34Pm/g2Y2VmVZ8NETeO/D&#10;1sg3SxvPcyj/AJ5xrC6b/wDvt62qfwzDBVKlPER/vHtSwxwwBFGI/Svn/T7MeH7298PyHyZtNk8m&#10;Pzv+Wtv/AMsX/wC+K99luobW3kmuZRFFGMvLIdqj8a88vNQ+H3xWvFs7DxJpeo61bL50Y0nU4nvI&#10;o/4vusTs+vy1xU6ns2fQ4zD/AFmnyfaOSqBrOTWtUsdEtv8Aj8vZP3n/AEyt1f8AfP8A5/jrrf8A&#10;hTl99q2/8JTP9k9PsMfm/wDff3P/AByut8LeCtL8JRTGxiMk8/NxdzHfPN9XrepiLnl4fL6iqc9X&#10;4Ucz4lEuufHXwfYxn/RNE0691m4B/wCesmy1g/8AHHu69LrzT4ZmXW/iB8Rtfk5g/tCHRrMHr5dp&#10;F8//AJGmmr0uuI+iCiiigAooooAKKKKAPkSiiiugD239nT/knVx/2MGtf+nK5r06vMf2dP8AknVx&#10;/wBjBrX/AKcrmvTq5wCiiigAooooA8x+NFwPDtx4H8UbV8vS9fgt7mY/8s4Lvdasf++5ofyrsvE3&#10;imx8H6ab2+J8viOOGEbpJX7Ii9zWf8UfCx8a/DnxJoirmW+sJYosf89NuU/8eAryWXxtF8TLjw9r&#10;H/LodDtb+OH/AKaXO/f/AOgeXW1On7RnPiKiw9OVQ0ZfE+p33iI65b6Jomk3ht/sxu5rX7VdfZ/v&#10;bHdXT/v3W/o3xTutPm8vxHBDHaZ8tNWsy4hQ/wDTRG3eX/v73Fc7R/r/AN1LXd9XpnzFPMcR7T9D&#10;0H4jeLLjQNNgi03DajqEnkwS/fSJMfPMfZAa8sGhWs0wuL0f2ldj/WXd5++f/wAeognuZz4c+0z+&#10;dDZW97YRy/7sybP/ABzya0qMNTNswxFSdT2f2bFOGwGizfbdEn/si8/56w/6uX/ron/LSvX/AAR4&#10;lXxf4fgvjF5N1G5huYT/AMsp1++K8srtPhAwls9beP8A1R1Dj/vylY4in9s2yupU5+T7Njzn9ofT&#10;rrVtZ8T20Kme6m8AaoLKLPMn72Lz0T/fXyhWt4nMVx4wh1O2Hm6bremW11ZS/wAHyn5//HHhrrPi&#10;r4S1LWbbStc8NeV/wlXh+V7qyjuW2JdRsu2e1d/4BKn8f8DiNscV4zonifRtI8P3mlak11Z+BtOn&#10;2wXZBGpeD7lv+XW7TLf6P852XHKbDtf5Njnnp1PZnrYmn9YpypnbUVOvg/xNFDDJYw6Xrto6h0ur&#10;S58jzU/v7G3ev9+taw+Fd9rZjPiKeGDTwP3mlWchfzv9iR8D93/0zwf9+u76xTPnaeX4j2nJy8p0&#10;Hwf06Wz8FwzSYP264mvo/aORyU/8cxXi16tt4v8AFWt2Orn9x4k8YT2t8D/q/wCy9Ktt/k/9c3nT&#10;5/8ArtLX1CjBFrwXUfgzqkXja3vY/wDTNNvNd1S4AhHz2lve6bsffu/6bx/+Ra8w+uXue6VtOkfU&#10;ZRrV4Maje/8AkKP+CGP/AGEq9VPQ5/P0qD/ljNH+6ki/54yL8rpVyvZPhKntKlSXtPiH+FLuTwx4&#10;uspLbP2PUrj7Lewj7hkb7k3/AF03/wDjld74+8Z6do1vLo7fbJ9Su4G2Q6c+yeNG+XeH/wCWfsfU&#10;V5xGwl8RaHbEgf6RHcyZ/wCWUcH713/8cqppU8uqwf2vL++vNS/0qSb/AHvuJ/wBP3dcdSn7Soen&#10;TxlTDYS/noZjaFdG2IH/AAlAP/PaLx9fmf8A8eXZVTxKI5bBL7XNSvvEOg6UCLjU5oktfE3hvul7&#10;HNH8lxDjO/Cf9/MOg7CoGX7FrWl3ucZuEtbiMfclt5X2OklKphx4bMantOSp1O3+Evi+98VaVqWn&#10;azJDPruiXX2G9lhTZHdIyLLDcx4J+SWF4n9A/mJ2rivE2n6b4Q1VYdK1rRpNPLn/AIlM19FDNaHu&#10;Iyzf6v8A6Z/wdq6DS/Dth8FfAosYtUtLLV/K/s6z1Caze5eW3id/ssflI2+TyYX2fh6V5NY+DmsX&#10;Ji1TSrOD/Wyf8W9s/I/79rL5tYU/af8ALs9vEfV6nuVLHoVno+v6lbmXTtE87zBmOWW6hMOP99Ga&#10;uv0rRtN+FvhvXPEuv6h5ksdt9q1G+IISKOJdxSNeycdP4u9eIw2kfhGeLU9N/s3wXNqU8dvZeKvC&#10;gdNHurtn2Ja3+nt/qN7/ALvzOTz99HxXoHiTxG/xT+HmmyX9ktnBputoPFViJd6Wf2LfPMnbzE8y&#10;GH/fSWipVqVBYfBU8P79M4nW7nUfHuqEa7YWWs+IXgS+l0PXZf8AiQeFbR3PkveJ/wAvF26fwfXb&#10;5afvH19Et47CSC4tfFHiE+V0GhaNpun2k0f9yNJYt+z/AIHWb4Zgur/S7OPU8TXdyU13Vf8AptqF&#10;ynmon+5DD5Uaf/a66yt6eH9ocWMzH2VT2dM9L8P/ABF0jxHdtZpLLZ6go/49byMxu3HOz+//AMAJ&#10;rZ8Q6zbeHdB1PVbs4tLG3kupCP8Anmibm/QV4df2A1C3ISbyruOTzLe6i+/FIv3Hjrc+I3iiXxR8&#10;F9Kss41DxReW2hS+T282bZc/+Q0mrGpT9mbYPGfWdPtI6j4FaZfaX8JfDh1Mj+1r23Op3v8A18XL&#10;vcSf+PymvQaKKwPVCiiigAooooAKKKKAPkSiiiugD239nT/knVx/2MGtf+nK5r06vMf2dP8AknVx&#10;/wBjBrX/AKcrmvTq5wCiiigAooooAYo+WvmXSrKLwrca5axQeTZ6Bql1pdwf+fS3lf7ZbP8A7my8&#10;8uvp2vMI7GPRvj7e7wotfFOhJL5Z533FnLsc/jHcw/8AfuinU9mY1aftKfIctVO+vo7GD/ntNL+6&#10;iih+eSaT+5GlehXvwc0GaYS2b32jdMxWN0Vj/BG3Kn/AAKR/C+j/AA2sf7Ws9D1TxFfxfJ50RW5u&#10;8N/c8x149krt+sHh08qqe0/eT90qQfDKWf4fWOl3M/la7FK98l199Ibl97P/AMA+cp9K46WPVtFn&#10;Ntq2i3kcw6ywRvPBL/1zdf8A2psqpa/G3xTb6pbaYJ9Hu9XkOY9E8R6Xc+Hrq79reaR5YpH9hXqX&#10;gb4l6f41n1HTvKu9K1zTSgvdG1KIJcQ7vuvwSskbEHbIhKH9Kxp1KlM9TEYOniPKx5v9l1XVYJxa&#10;2U2kWkSeZc6rrEbwwRJjLv8ANteT/Pz1f0vxfeabp0Nh4YsYLDSYyCLrVInea6z95/LVl8veeefX&#10;7ldT8Y71zZ6JpI/1F9eZuPeONGfb/wB9+VXH120/9o9+oeJian9ne5h/ie7NWy+JHiTS5Q+pQWWu&#10;WQ/1n2GLyJx/307JJ/45XW2tt4S8QGDxokFlJPFZvG2q7NkkcGMuknsv9x/uc9Oa89qjBeSW+meK&#10;tJwBaXUdlc+VjrumSKb/AL7Tyq56lKxvgsbUqe5U10NC/wDFmr+JlzZTz6Fohx5FrZfJOY/78j/w&#10;f9c0qvDPqelz+ZY65qkM3/Ta6e6T/viXdU1Fd3sqZ5dTG4ipU5+c734f+NH8TRTWGppBDrVns82O&#10;HmOVD9yZPY/+Omu6+grxjwlLLD8RNDEQz5iXMUv/AFy2bj/4+kVc1Y+INW1yzvb4arehfE+oT3+0&#10;SugtNPgfyLWGP/nn52zzH+steZUp/vOQ+jw+I/2f29Q6b4gxeHV1Oa+0zXorPXCfKuYYY3uoZdp/&#10;5aJHu8t/+mnb+LNZei6fq/ieX7Ppt54fE3l+ZIPtU0kkX+35LRRtTILGKxg8q2g8mGP/AJYw1Df2&#10;AvxDJHP9kvI/+Pa7h+R4pK7fZ1Kf2zw6mJw9Spz1KR6j4P8Ah7ZeGYbhpbibUtQvI/KuLmb+5/cR&#10;P4E9q8t0+J9GE+iXBEV3pv7nyh/zz/gf/cdK9g8A+I5fEvhm3vbkQx3as8NxHCfkEisVP8v1qLxN&#10;4E0vxcY3u1mhvYh+6v7Z9lxGfZ8dP9j7vtXFTqezqHt4jDU8TTj7PTseY0lnHJrXiOw0y3OPLlju&#10;bz/plbxvu3/8D2eXVfUrPStLvp7Gbxde6hNFJ+9i03S0neL/AGHdEZI3/Ku58Cah4Oks7jRdFmNn&#10;dXER8yK8idLmXjb5h8zl/wBa7KlX92eXhsF+8/eTWnQ4K2vH8T3k+vzgSy3v/HsJv+WNv/An+f46&#10;u1maFDJZaTBZSHN3Zf6Lcf8AXSL5XrTremeXiPaVKkvafFcy7u3sopDFeQ+bpOr/APEr1W1/5Zy2&#10;8ny7/wDfTf8A6yvQ/hd8NX8L6Bd/24w1LXdRiS21WeWQyJqHkp9njnkVv43gSLf61xU8Euq32laZ&#10;bf669vE/79q+93/74SvZ/EPiCx8J6ZPqGoTGK1jGT/ET/sqo71xYj+IfRZd/u/7zueS+MLJ9D8d3&#10;yiER2mo26SwYxszGiRuv/AdkJ/GoKseLfFd741sxBH4dhitd++2mvbspdRP/AH0ESt5Z999cnpdx&#10;rgvILLUp9LtPMk8qK6m37JpP99V/d1vT/d0/3h5WJp06uI/dzT5jevr6KxgnubmfyYYo/Nkmqz4Z&#10;sZT48+Hnh2QkHSdOvfE97FL1hlnfyoE/8jXf/fmut8P/AAq8m9t77Wr/APtGW3IlitIodkEcn97q&#10;d5+tRfDHy9e+IHxF8RxncP7Qi0KMn/nnaRfMP+/0035Vz1avtD28Fg/q/NOp8TPTaKKK4z1Aoooo&#10;AKKKKACiiigD5EoooroA9t/Z0/5J1cf9jBrX/pyua9OrzH9nT/knVx/2MGtf+nK5r06ucAooooAK&#10;KKKACvMfi/bDTNY8C+KjhDomuxxSynHFvdo9q4/77mhP/bOvTq474t+EH8d/DfxHoUJxd3di/wBn&#10;P/PO4Ub4W/B1H5UAQ/EXxnL4Ys4LbTYoptWvC5j80/u4Y1+/M/sleY3mkSa1N5mrXt7q8v8Az1ml&#10;fy/++F2pHSSeIf8AhLtb0rW8AfbvDlldRYH/AD185n/8fxV6vTw9L3Lny+Y4ip7Tk2ijMv7CX+y5&#10;7LyP7e0iSP8A0jw/qcvnwSx/3I927y3/ALlctqupzeCZrG9s72bUJ9Bs013QtSuh/pc2iNKkWoab&#10;cP8A8tPJ3Qyc/wDTL+OPfXeU7wX8OrbxvBDc3h87SrKfVtPktJhn7Vb3SIkybv8AfSscRT+2b5di&#10;KlTmhU1O/wDih4fn1rQIbmxh+1alps4uoIIzzL8pRk/FHNecWN9barB5trP50P8An5K3tX+Jup61&#10;clPDjQ2ukx/8xCaPzHuv+uSfd8v/AKaVxviHQbnWbwXgvjDqI/1kxjSEzf8AXQxqlPD+0pizD6vU&#10;qfH7yNSe4jsYJ5LmfyYY/wDWzTV0ngXwUNc0XW77Uo5reHWYBa28ONkkNuu/ZJ/10d3Mn/fv0qD4&#10;daB4Y1lprm4sJptdspMyWupXb3SRbvuNGPuFP+mmz1pNf8eaj4kvprfQpzp+kRbovt8eHnupPu/u&#10;933Ez/y0/i7UqlT2nuBhsPTwVP29Sd+xzl41z4Xm+xeIP9Dm8zyo7r/VwXX+3G//ALTpb7XLGx/1&#10;s8H73/Vw/fkm/wCuaVN5F8P+Y5qk3/PTzrrzo5f+AS7krqfhnrVkNS/s280vTbPVxGZre8srVYUu&#10;o/4zj+CT++K29pUpHFTw2GxNT93NryMnS2l8C6ZqHjXX7KeELJBYW9gOXhgluUjeaTn/AGwf9iOK&#10;uG8GMdL0bw/pc06ibTLObR3wefPtLl0dD/wB4pPwr6M8VeG7Pxd4c1bRL04tNRt3tZvLPzYddprx&#10;3w78IPEdxqHna1LaR/bP3WtzQyHfdXkC7LbU7cAbY5HjGyWPHPGD8nz8SqfvOc+hqYf/AGf2FMdR&#10;V1/BHivTkKPZQazgcy2MqRGX/gEmNn4PU1r8M9a1qTZq3k6Rpp/1kdvJ5l1L/s7/ALqD6V3fWKZ8&#10;7/Z+I9pycp0nwZhH/CMX17wYtT1Ca5jH+x8sY/8AQKg+LWuvHHYaDZTGGXUN8tw8WN3kLjev1bfj&#10;8676ztIdNggtraEQwRoI44o/uIq9BXmPxXtJIfFmi6gT/otxbz2J/wCuh2NH/wC1a4af7yofRYj9&#10;1h5ez6I5mCCKxggtraDyYY/9XFDRfWMV9B5Uv/bOb7kkUn9+N6mor1T4ouaF4ck8faZPexX/APZ3&#10;ifT5fsF5cmLelztXcjyKu359kg+f/wDUL4+G/ikzeX5ujQw/89fNmf8A8h7V/wDQ60PhCRaaL4i1&#10;q4bybO4vXlSSX/nnFGiO5/4Gstc3f+ONc8XvLJDc3GiaRIP9HhiO26l/25H/AIP9xOa4f3ntJQpn&#10;1FT6v7ONfEQ95o73wR8PrXwpvvppjqOryp5cl9NHswg/gRB9xPauP+I92uq+PobR+YtKt0lSM/c8&#10;yTf8/wCCIayIbnWdKmMlj4h1MTEY/wBLle5T/viTdVPUNfl1DWf7QvrM2t3IkNheGL/U7/n8l0Pd&#10;H39f78Oz+4aPZ+zqfvDCpiKdTDyp4fTy8i/UM8EV9BPbS/voZY/Kkqaob6+i0qDzZf8A7ZNJ/cru&#10;Pnj0PwT4nXT/AIZf2trFwJF0qCc3NzjrHDv+f/vhc1D8DNLbS/hX4eklwLvUY31S5z/z3una4k/8&#10;fmNcf448P3EHwStPCd/ceTqHia/g0uTyR2ubnfOn/AYPO/KvbYIlt41jThE4FeIfeU/4cSSiiig3&#10;CiiigAooooAKKKKAPkSiiiugD239nT/knVx/2MGtf+nK5r06vMf2dP8AknVx/wBjBrX/AKcrmvTq&#10;5wCiiigAooooAKKKKAPljWbO5+Eunf2Zq1lNZaZp+oXZ0bX4j59lLZzzNL9lndfntnQP5aSSfJ+6&#10;Hz1rweKtMnH72eCHzP8AntLs/wCBxv8Ackj/AOmkdfRyqQMGvMtS+COk293eaj4Wv7jwXq1z88k+&#10;jhRbTSf9NbVt0Mn12b/9ut6dT2Z5eJwVPEe/tI4nTGvvF8pt/D8H2z/npqA/49Iv9vf/AMtP+ucd&#10;d940tB4N+Ed5p+muwMSR2nndXHmyKryf7/7wv9aojxd488GRQp4k8MR+KbP/AJa6r4UGJB/tPZyt&#10;v/79vIf9mtO18b+DfixpuqeHbHWYZLt43iuLCYNDdQj+88Mm1+PpSqVHU3NsPhqeHhL2fxPqcTBB&#10;FBB5UX+pioqjbXVxaXg0nVoPsmr2/wDrIv8Ant/tx/8APRKsTzxwQebLP5MMdeofF1Kfs/cqENxf&#10;XOh6r/adjN5N5/Z97F/5LPKn/j8NGlQRwWMEUX+pjjSul+GuhHxHqx165i/4l9rA8NkJeTdGX78/&#10;+5sxGn1krn9U0y58Az/YNTx/Z3meVZ6rN9yWP+BJH/5Zun/j9Y+0p+0ke1Uw9T6nH+7cnpLP/kYf&#10;Dsv/AC2i1CHy/wDgXyP/AOOPUU99bWMH2m5nghh/57TS/u6s+EWtbjxholxq0403zN/9jWl78k+o&#10;XCw/O8aff2JHRUqfuzhwVOpUxEf7rL/ivxjfeItVns9KvZtN0myk8qS5tzsmupFJ3pv/AOWaJnk1&#10;zf8Awjlj5/2n9/8AbP8Anr9qfzP++9++jQ/+QVY/89vL/ef9dP460qKdMMTiKlSpL3zY8HeNL7Qt&#10;SstJ1W9m1PTr2QRW11OMzwyMfkR2/wCWiNziStfxp8Qbmy1Q6JovkS3kf/Hzdy/Mlru+4mz+Nz6V&#10;wmreZ9h/0b/j88xPL/66b02VNYASzXtyBiW4vJpZP+BTPS9l+8O767U+r/3r8tyYXviAT+bJ4p1T&#10;zv8Atj5f/fGzZWvp/iU+KCPDHjCCKeK8by7a+gPljzFyyn/Yf5SUdPSsis3xH/yA76X/AJbW0fmx&#10;/wDXRfmT/wBAp1KVMww2NqU6n7yd4k9pBc3Ot6poei6npnie90mTyri1ml+zXsfTl1ZffiRMJ7Vs&#10;t4F1L7BcXvii+sfDeiRDzbjyrk7/AC/4/MmbaiCtP4vfC29+JEOmzwWvh+9a3TD2utWkwkO4f8sr&#10;mF1lgP0D1w6/s/a419DcR6F4Ts7yL/VajrWqal4gNr/txwXO1d//AAOuH2tQ+h+pYf2nPyHT614s&#10;03xV8JZZ9Bs7i08O/a7extpJoxBFdW/nRpvj9YG6A/xj/Z659dtpHwvW18L6rpeq65qXiC71bm7v&#10;72U53/w+XEpCQop6JHivPJbm58P3o03Wz9j1L/VRy/6uC7/243rfDVLHl5rTqe7P7JdqTQLGO+8e&#10;aXbXEMN3aXtnc2tzFL86Sx7Ub/0NKz77Vbax/wCPmfyfM/1cX/LSb/rmlHhTxxougeIb25u3m1Dx&#10;R5HlQeH9Hhe9voo929/PRf8AVyPsH+s2bOlb4j+GcWXU6lXERn9lHcXvwat/P/4lmtX2nwnpay7J&#10;44v+ue5d/wD4/VDUrfwT8JRBqOv6pNqWqyyYtBcDzrqaT+5b20S8v/1zTfU8sPxJ8efZ8zQfDnSG&#10;G6SOLZfarJ/s7/mt7f8A8j1v+EPhfoHgy4nvrGwMmrXBxc6veTPc303+/M+XI/2Pu1w87PqPq9P4&#10;+RHL2Wm+I/iV458OeINW0tfDXh7Q5JbrT7C8l8y+u7iWFovMkRfkg2JJN8m93/3K9doorE3Ciiig&#10;AooooAKKKKACiiigD5EoooroA9t/Z0/5J1cf9jBrX/pyua9OrzH9nT/knVx/2MGtf+nK5r06ucAo&#10;oooAKKKKACiiigAooooAK5rxT4A8OeOYxFr+iWWrGL/Vy3EKu8X/AFzf7yfhXS0UAeQX/wABJbW2&#10;Fvonim/ay/5Z6V4kiGr2sPH8Dy/6Qn/f6sbSvC+ueEQsur/DXTPE5jHF1oF+0jn/ALdr1l8v8JHr&#10;3iigDzOx/aE8JGdbXWP7U8I3hH+q8SadNZL/AN/nXyv/AB+q0vgvQ/F2pX3iDwd4vuLG7u+L3+zL&#10;uK+sbvA2/vbd96fjHsf3r1TiUVwmt/Ar4feIbv7be+ENLF5j/j7tLb7Ncf8AfyPa/wCtAHF6z8PP&#10;F2g2Juba803UJQ6eXH4a8LWcF97vvubhov0pnwz+F3iTS/FX9tXKnQoHxJe3mpXUep65qpH8E82z&#10;ybeDp+7g/DZXWXPwXt8BtI8X+LtBIHyCy1l50/74ufNX9Kjg+H3j/Sz/AKN8Up7uP/qMaLbTH/yF&#10;5NAHPeK/Cl34O1C8vbGznu9AuJHuJIrWPzJLWRjub5e8Z/8AHP8AdrB/4SPTPI837dB/7U/74r0W&#10;ax+KVuMWureEbz/rvpdzD/6DcNVJr74zQD/kFeBLr6apeQ/+27V208Q6Z5WIy6nVqc+xmeDPCt74&#10;h1ay1XUbKbTNJsZBLbxT5Se7kU/I8if8s0T0qr4z0eTwXrM0sn/IBvrh5Yrv+C0kb5nST/gf3P8A&#10;vit86v8AGA/8yr4Q/wDB/c//ACLTZL74wyDZ/YXgSKL/AKaazeSf+2q1h7WftOc3+pU/q/sDmfPi&#10;/wBbUehafJ471SCwsf8AkE28iS3moAZT5fm8mN/775/4AlXbb4T+KZ5xJc6H8PLMY/1cNhczp/3x&#10;vjWugfwN4+mi8uP4iWmkQp0h0bw7Cgj+gleWt6mJOLD5d7Kpz1J8x6fWfq2tadokBudTv4NOt/8A&#10;nrdypGn5sa4Sx+DUnmeZq/j3xhrrf88jqa2Uf/fNqkVWtK+Anw+029F8PCthe6gR/wAfmpR/bZ/+&#10;/k25q4j2ylf/ALQPhOG5NtpFxfeL7vta+GdPm1D8DJGvlR/8DcVHqeo+P/Glm1vY+D9L0K0l5Mvi&#10;u6+1Sf8AgLBuU/8Af9K9Ohhjt4ljiAjiQY2DtUlAHkNt+zvY6rcC48U61cawD/zD9NiXTLH/AL4g&#10;2vJ/20d69J0Lw3o/hawFnoulWekWg6Q2cSQp+S1q0UAFFFFABRRRQAUUUUAFFFFABRRRQAUUUUAf&#10;IlFFFdAHnOieNfEOlXWr2tlr2p2dsPEGr4ht7yREH+nzfwhsVP8A8LK8X/8AQ1a3/wCDGb/4qiio&#10;AP8AhZXi/wD6GrW//BjN/wDFUf8ACyvF/wD0NWt/+DGb/wCKoooAP+FleL/+hq1v/wAGM3/xVH/C&#10;yvF//Q1a3/4MZv8A4qiigA/4WV4v/wChq1v/AMGM3/xVH/CyvF//AENWt/8Agxm/+KoooAP+FleL&#10;/wDoatb/APBjN/8AFUf8LK8X/wDQ1a3/AODGb/4qiigA/wCFleL/APoatb/8GM3/AMVR/wALK8X/&#10;APQ1a3/4MZv/AIqiigA/4WV4v/6GrW//AAYzf/FUf8LK8X/9DVrf/gxm/wDiqKKAD/hZXi//AKGr&#10;W/8AwYzf/FUf8LK8X/8AQ1a3/wCDGb/4qiigA/4WV4v/AOhq1v8A8GM3/wAVR/wsrxf/ANDVrf8A&#10;4MZv/iqKKAD/AIWV4v8A+hq1v/wYzf8AxVH/AAsrxf8A9DVrf/gxm/8AiqKKAD/hZXi//oatb/8A&#10;BjN/8VR/wsrxf/0NWt/+DGb/AOKoooAP+FleL/8Aoatb/wDBjN/8VR/wsrxf/wBDVrf/AIMZv/iq&#10;KKAD/hZXi/8A6GrW/wDwYzf/ABVH/CyvF/8A0NWt/wDgxm/+KoooAP8AhZXi/wD6GrW//BjN/wDF&#10;Uf8ACyvF/wD0NWt/+DGb/wCKoooAP+FleL/+hq1v/wAGM3/xVH/CyvF//Q1a3/4MZv8A4qiigA/4&#10;WV4v/wChq1v/AMGM3/xVH/CyvF//AENWt/8Agxm/+KoooAP+FleL/wDoatb/APBjN/8AFUf8LK8X&#10;/wDQ1a3/AODGb/4qiigA/wCFleL/APoatb/8GM3/AMVR/wALK8X/APQ1a3/4MZv/AIqiigA/4WV4&#10;v/6GrW//AAYzf/FUf8LK8X/9DVrf/gxm/wDiqKKAD/hZXi//AKGrW/8AwYzf/FUf8LK8X/8AQ1a3&#10;/wCDGb/4qiigA/4WV4v/AOhq1v8A8GM3/wAVU/8Awsjxb/0NOtf+DCb/AOKoopMDx3/hM/EH/Qd1&#10;L/wLk/xooopgf//ZUEsDBAoAAAAAAAAAIQC+DtrfNlEAADZRAAAVAAAAZHJzL21lZGlhL2ltYWdl&#10;Mi5qcGVn/9j/4AAQSkZJRgABAQEAYABgAAD/2wBDAAMCAgMCAgMDAwMEAwMEBQgFBQQEBQoHBwYI&#10;DAoMDAsKCwsNDhIQDQ4RDgsLEBYQERMUFRUVDA8XGBYUGBIUFRT/2wBDAQMEBAUEBQkFBQkUDQsN&#10;FBQUFBQUFBQUFBQUFBQUFBQUFBQUFBQUFBQUFBQUFBQUFBQUFBQUFBQUFBQUFBQUFBT/wAARCAFR&#10;AV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yviB/wAjz4h/7CNz/wCjmrn66D4gf8jz4h/7CNz/AOjmrn6ACiiigAooooAKKKKACiiigAoo&#10;ooAKKKKACiiigAooooA09D0O98Sa5YaTp0LXeoXtxHbW8I6ySOwVF/E12Hxg+BXjv4Ca1ZaP4/8A&#10;D03hzUby3+1W8M0scnmR7yu4NGzL1U9692/4Jo/DO18fftPWOs6mITo3g6zm8Q3E0/yQeZFxDvdv&#10;uYdxJn/plX0D+2V4R1fxJ+zN4C+JHiu+8MeNvEfgfxHNFrUeg6p9ttLmzu7nzY4ZHX6Qx/QmgD48&#10;8Y/sgePfAHwn0bx9r50rTYdWEMtl4fmvv+JxNHK22Ob7Lszsz714rf6fc6RfTWd/BNaXUD7JIZ49&#10;rxn0KHvX69/FD4jeHrX9uf8AZ98OSfDrRJtQudM0ya31vzJfPtEfztsMfzY2RHlPrXmtt8P/AIf/&#10;AB+/aq+O2s654T8NaLb/AA5/tCRkvNUlttO1a9a5m2XeoTcsifJ8/l0AfmDRX6cT/BP4K+MPjD8C&#10;5Irf4ez69q2tzaZ4n8K+BtVa90qW38mZoZ9jbXj+5+or5L/bB1nwHb/Ey98G+APBEPhLTPCN3e6W&#10;9/53mXWqyJNtM0n/AAJDs/2DQB890UUUAFFFFABRRRQAUUUUAFFFFABRRRQAUUUUAFFFFABRRRQA&#10;UUUUAdB8QP8AkefEP/YRuf8A0c1c/X7Q/C3/AIJifBD4o/DvQvF2uQ65/a+tW4v7nydT2J5jnc2F&#10;211v/DoP9n3/AJ8/Ef8A4Nv/ALGgD8MaK/c7/h0H+z7/AM+fiP8A8G3/ANjXnXxM/wCCYvwT+H11&#10;YeIWstcn8Hr/AKLqxOpt52n7j8l19zmNf9W/9wEP/A9AH47UV+1X/Dqn4A/8+PiH/wAHX/2NH/Dq&#10;n4Bf8+PiL/wa/wD2NAH4q0V+1X/Dqn4Bf8+PiL/wa/8A2NH/AA6p+AX/AD4+Iv8Awa//AGNAH4q0&#10;V+1X/Dqn4Bf8+PiL/wAGv/2Nc34T/wCCZfwOg8f33hTxBbeIfMu99/oOoLqgjS6t/wCO1+5/r4f/&#10;AB9MP/foA/Hmiv3O/wCHQf7Pv/Pn4j/8G3/2NH/DoP8AZ9/58/Ef/g2/+xoA/DGiv3O/4dB/s+/8&#10;+fiP/wAG3/2NH/DoP9n3/nz8R/8Ag2/+xoA/DGiv3O/4dB/s+/8APn4j/wDBt/8AY0f8Og/2ff8A&#10;nz8R/wDg2/8AsaAPwxor9zv+HQf7Pv8Az5+I/wDwbf8A2NH/AA6D/Z9/58/Ef/g2/wDsaAPyG+HH&#10;7QfiL4SeAfHnhLQbfS/snjO0Sw1K/mhd7n7OA/yRvvAT75/hpvgD9oDxJ8PPhb42+HllDpl34c8X&#10;rGb6G+tt7xSR/ckjfcNj/n2r9e/+HQf7Pv8Az5+I/wDwbf8A2NH/AA6D/Z9/58/Ef/g2/wDsaAPy&#10;e8cftZeO/HvxT8I/ES5lsdO8TeFrS1s9Nl0222RiO2dnj3ozNz85rs9V/b78dT/F5/iFpWheF9C1&#10;O8sPsGsWFlpn+ha3G3Mn2yNm/eE1+l3/AA6D/Z9/58/Ef/g2/wDsaP8Ah0H+z7/z5+I//Bt/9jQB&#10;+XOoftgalD8S/B/jPwv8PPAngi78L3D3NnaaBpRgSaRk2N5/z75OPpXi3jfxTfePPGGu+JdS8r+0&#10;NWvJr+58kbIzLI5d9g+rdK/a/wD4dB/s+/8APn4j/wDBt/8AY0f8Og/2ff8Anz8R/wDg2/8AsaAP&#10;wxor9zv+HQf7Pv8Az5+I/wDwbf8A2NH/AA6D/Z9/58/Ef/g2/wDsaAPwxor9zv8Ah0H+z7/z5+I/&#10;/Bt/9jR/w6D/AGff+fPxH/4Nv/saAPwxor9zv+HQf7Pv/Pn4j/8ABt/9jR/w6D/Z9/58/Ef/AINv&#10;/saAPwxor9zv+HQf7Pv/AD5+I/8Awbf/AGNH/DoP9n3/AJ8/Ef8A4Nv/ALGgD8MaK/c7/h0H+z7/&#10;AM+fiP8A8G3/ANjR/wAOg/2ff+fPxH/4Nv8A7GgD8MaK/c7/AIdB/s+/8+fiP/wbf/Y0f8Og/wBn&#10;3/nz8R/+Db/7GgD8MaK/c7/h0H+z7/z5+I//AAbf/Y0f8Og/2ff+fPxH/wCDb/7GgD8MaK/c7/h0&#10;H+z7/wA+fiP/AMG3/wBjR/w6D/Z9/wCfPxH/AODb/wCxoA/DGiv3O/4dB/s+/wDPn4j/APBt/wDY&#10;0f8ADoP9n3/nz8R/+Db/AOxoA/DGiv3I/wCHRH7Pv/Pj4i/8HX/2FFAH0f8Asz/8m/8AgH/sFQ16&#10;dXmP7M//ACb/AOAf+wVDXp1ABVe6t4tRhntriESwSIY5I5OUkVuDViigDwPw7HL8J/FFv4Cv7kNo&#10;l4H/AOEZu5ZNz+Wqbn0+Ruzwp+8T++n/AFzr0GtHx94IsfiN4Yn0i8uLiyMhSa3vrQ7J7S4XmOaN&#10;+zpjNcF4E8R32rLe6J4gigtfF+iyJHqMcP8Aq5t/+ruo/wDpnN/44/mJ/wAs6AOsooooAK5/xz4M&#10;i8YaL5EU39m6nYzpfadqPlb5LS8X7k3/AMXH/GnyV0FFADvhd49k8Z6LLBqdsNP8UaXL9j1bTyf9&#10;TPj76Z6xuv7xP9giu5rxDxtpGo+Htat/HHhu3+26xpqeVeafCM/2rp+/c8P/AF3T/WQ/7fyf8tK9&#10;Z8K+KdN8Z+HrHW9IuBd6dex+bBL6igDWooooAKKKKACiiigAooooAKKKKACiiigAooooAKKKKACi&#10;iigAooooAKKKKACiiigAooooAKKKKACiiigCKiiigDzb9mf/AJN/8A/9gqGvTq8x/Zn/AOTf/AP/&#10;AGCoa9OoAKKKKACvLviz4M1C/az8XeHbc/8ACV6KsgFqNqf2vZ8l7KR/Rvvof4Hx6tXqNFAHmHhX&#10;xJYeMvDtlq+mef8AY72PzY/Oi2SQ/wB9JE/5ZyI/3461K4vxpph+D3jC48U24MPhDXrhBrUUP/Lh&#10;eN8qX3/XN/8AVzf9s3/v12lABRRRQAVwq6l/wpjxjNqgCnwNr1z/AMTEmX5NI1B32LOP+mEz/f8A&#10;7j/P/wAtHruqgvrG21Wxnsb6CC8s7mN4rmGb/VzRt8jpQB6FRXj3wq8QXfg/Xf8AhXOt3M10sSNL&#10;4c1a8l3SajaKfngkP/Pe34H+3H5b/wB/HsNABRRRQAUUUUAFFFFABRRRQAUUUUAFFFFABRRRQAUU&#10;UUAFFFFABRRRQAUUUUAFFFFABRRRQAUUUUARUUUUAebfsz/8m/8AgH/sFQ16dXmP7M//ACb/AOAf&#10;+wVDXp1ABRRRQAUUUUAUtVsLbWLCexvIYrq0uY2hnimGUkjYbXQ14v4QW4+G/iD/AIV1qU881nFb&#10;vJ4d1GeQs93ZqPngkd/+W8P/AI+nlv8A89K91ri/iP4Dh+Inh97FZzp+qW8qXen6hD/rLS5T7jj2&#10;/gcfxoZE70AQUVzXgfxXc+KtKmj1Kx/sjxJp0n2XVtJ83f5Nx/0z/wCmb/6xJP7ldLQAUUUUAYHj&#10;nwt/wmOhfZor7+ztStpEutN1aH55LS4X7j//ABcf8aeYldD8LfHsnjPQ5U1O3Gm+I9Nm+warp+R+&#10;6uF/jTPWN1xIn+wRTa4fxpbXvhDW7fx54fgN5qVjH9l1bT4I90mracvzbI0/57w/6xP+2if8tKAP&#10;c6KzPDviDTvFWiWOr6RdxXumXsKXFvdQ8pLG3IIrToAKKKKACiiigAooooAKKKKACiiigAooooAK&#10;KKKACiiigAooooAKKKKACiiigAooooAKKKKAIqKKKAPNv2Z/+Tf/AAD/ANgqGvTq8x/Zn/5N/wDA&#10;P/YKhr06gAooooAKKKKACiiigDyT4q+GrnQ9Vg+IugWJu9TsoPK1vToox5mq6cuW2f8AXaEt5kf/&#10;AG0T/lpWnpWq22uaVY6nYz/bLO9jSW2l/wCesbfOlekV4hdWf/CnvGH2QsIvBfiO8/0P/qH6hK+5&#10;4f8ArnN/B/cf5P8AlolAHaUUUUAFFFFAHEaHqB+D3jMWr/ufAniO7xAP+WelapK/3P8ApnBcPn/c&#10;mJH/AC0r3KvN9c0Ox8R6HfaRqUH2zTb2N4rmL/pm1cR4L8ZfEfT/ABJP4Fmg0XU7zTYfO07V9a1C&#10;aGfVrPO0TbI4GTehxG/4P/HQB7/RXA/8XTl/6FG0/wDAqf8A+N0n2X4pv/zFfCEP/cLu5P8A24Wg&#10;Dv6K88bS/ioP+Zi8IxfTRbn/AOSqP7L+Kn/QxeEf/BLc/wDyVQB6HRXng0v4qH/mYvCMv10W5/8A&#10;kqpPsvxTT/mK+EJv+4Xdx/8Atw1AHf0VwP8AxdOL/oUbv/wKg/8AjlQjVfipEuT4c8I3XtDrVyn/&#10;AKFa0AeiUV5gfG/xOtx+9+GVjdj/AKcvEqP/AOjII6mt/ib4qgH/ABMvhX4hh/687+wuf/bhaAPS&#10;aK88/wCFwx2//H74O8X2f10V5/8A0R5lUj+0n8O7ecx32uTaRN6axp9zZf8Ao2JaAPUKK5jR/id4&#10;P8QLnTPFOi6kP+ne/ik/k1dNxKKAFooooAKKKKACiiigAooooAKKKKACiiigCKiiigDzb9mf/k3/&#10;AMA/9gqGvTq8x/Zn/wCTf/AP/YKhr06gAoqG4uY7WGWWWQRRRrveWT7gFeYN8Xr/AMWSTWvw70Rv&#10;Eo7eILyX7Lo//AJtrNP0/wCWSOOfv0Aeq1x/ir4t+DvBV/DY6z4ksbPUZR+608yb7qT6Qplz/wB8&#10;1gL8Lte8UmF/G3i6+vRj59M0Evpdh2/us00n/A5sf7FdX4W+H/hzwO039gaFY6R5v+tls7VEeX/r&#10;o/3noA5aX4sazqc3k+G/h54i1ePH/H5qQj0y2P8A3/bzf/IdFxbfFjW7jEd94Y8I2uOPKhm1SYfi&#10;zQJ/45XptFAHnE/wr1jVoFTWviJ4nuz3GmSQ6cn/AJBiD/8Aj9ZN7+y98OtVspo9U0W41eaWPH2r&#10;WdTubyeI/wB+N5ZW8qRcj50wa9dooA8S8GavqWm6nfeDfElx5/iPSY/Ntrub/mLWf3Euv+un/LN/&#10;9v8A2JErsqq/FvwNc+LtOs9T0OWK08X6LI11pV1IvySn+O2l/wCmEw/dv+D/AMAqh4O8VWvjnw5B&#10;qcUE+mzeY8Vzp95/r7S4X5Xgk/6aJQBs0UUUAFc/4z8KyeI7CC502b+zvEmmyfatJ1D/AJ5XH3dk&#10;n/TN0/dv/sV0FFAE/wAOfHkfjzQBeGCbTtUtpHtdR0u4P7y1uFPzx+4/uP8AxoQ3eu0rwvxclz8P&#10;PEJ+IGkQT3kUUaReItPso976hZr9yeNE/wCW8P8A4+nmJ/zzr2XStUstc0uz1LTp4ryyvIkmt54T&#10;lJI2G5GH4c0AX6KKKACiiigAooooAKKKKACiiigDC1fwD4a8Qrt1Tw9pWpf9fljFKP8Ax5a4y4/Z&#10;t+H6zedpmk3Hh2b/AJ6eH7+404/+QHWvUKKAPOh8Ldc0qHy9D+IniK0PYal5GoJ/5Fj3/wDj9Q2k&#10;HxY0Tiafwv4ug9fLm0uf/wBrpXpdFAHmkPxa1PTZvK8S+AfEWj563dlEmpWv/kBmf/xytzwf8VPC&#10;fjqae20TxBY6heRD97aCbZdReu+Ftrp+Irr65rxT8PPDHjkxDXNEsdRmiH7qeeBfOh/65v8AeT8D&#10;QB0tFeXL8MvEPhhJ5fBPi+9g7x6T4lL6nY4x90O7faI/+/mP9miP4vTeFpYbHx/ozeEJpMBdZhm+&#10;06PK/fF1hTH/ANt0j9t9AHqNFNBEoDoadQAUUUUAFFFFAEVFFFAHm37M/wDyb/4B/wCwVDXp1eY/&#10;sz/8m/8AgH/sFQ16ZMgljKetAHjNlpknx61e41DWcN8ObW4kttP0XqmtSRSbXubj/npb71Plx/cf&#10;77A/JXsVvBFawxRRRiGKP5Ejj+6BXkf7MXizT9U+GsPhuCRW1jwfO/hzVbbPzxTwMYt5/wB9UEn4&#10;17FQAUUUUAFFFFABRRRQAV4p8SdE/wCFZ+JZ/iBp0W7QrwpH4ntbeLe4C/JHqCf9NIR+7f8A6Y/9&#10;cxXtdRzQx3EJjkHmRv60AcP+6n/exfvoZf8AlrS1wGj2n/CoPFMHge6BXwrqW/8A4Ri6Pz+T/E+n&#10;yf7n+sh/2Pk/5Z139ABRRRQAVxXg3Uh8JvF0XhqYCLwd4gneXRpWPGn37fPJZf8AXN/9ZD/t+an/&#10;ADzrtay/Ffhux8Y+HL7SNS877Jcx9YZdkkUi/Mjxv/yzkR/3iUAen0V5f8K/Gt/fyXXhHxVLnxfo&#10;aJvmyqf2rafdS9RB034+dP4HOO6V6hQAUUUUAFFFFABRRRQAUUUUAFFFFABRRRQAUUUUAFVryxt9&#10;Rtpra5gimglTy5IpRuV09CKs0UAeOrpcnwH1WwGnASfDq9uUsZdOnm/5Assj7IZLfd/y7u7iN4/4&#10;Mh1+XfXsVeL/ALTniKzbwZY+DDKDrnjHUbbSNNt/+WmfORppsf3EjUufpXtFABRRRQAUUUUARUUU&#10;UAebfsz/APJv/gH/ALBUNenV5j+zP/yb/wCAf+wVDXp1AHz3ZfDAxfFbx4dD1P8A4RvxTG8Gsadq&#10;ESB1lguU2TW9xD/y1h8+2lfrvTzvkdK7C3+Ld14OC2vxF01vC5iCg67EfP0eY+vnfet/+3gIP9t6&#10;n8Tw/wBhfG/wVrSqIodVtLzQbjnq/F1Cf/IMw/7a16TNDHcQmOQeZG/rQBBYXttq9lFdWs0N1aSj&#10;fHLDIHSQfWrdebXfwL0C1m+0+F7m+8CXYk80nw3KIIJT/wBNLZlaF/xSmsfin4buMf8AFP8AjXTO&#10;n7zfpl9/7Uik/wDIdAHpdFeZN8bU0u4Fr4l8IeJ/DZxzdTaeb21P0ntTKg/7abK3/DvxY8GeK7n7&#10;No/irS9Ru8f8ekN2hm/7953/AKUAddRRRQAUUUUAcx448E6b8Q/DF9oerCY2lz/y1t5Nk8UgIZJI&#10;3/gdHxtPbFec+DNd1KHVL7wj4px/wlOkR+b5w+SPVrP7qXsf/ot4/wCB/wDY2V7bXn3xU8B3Hi7S&#10;7W+0WZbPxdosz3elXUoOzzD9+CQr1gmA2OPTDfeQUATUVgeDfFUXjPQoL+KD7HdxyPa3unzfftLh&#10;flmhk/3P/s636ACiiigDmfHXguTxLbWd7pt9/Y3iPSpPtOlasDuMUn8aSJ/y0gf+OP8A9nrc+H3x&#10;PTxhPLo+rWf9geMLFB9u0WdxJmP/AJ7wP/y0gfjEnr8j7H4q1WB4r8DaZ4yt4Bf280V3b/vbLULO&#10;V4bq0k/vxzL88f8A7P8Ax0AetUV47Z+IPiN4Pn8t/sPxA0iNM5+TT9V/+RpP/IFamlftA+E5yItc&#10;nvfBd59z7L4mtHsRn2mb90//AABzQB6dRUMN1FeQRS20olikGUliO5amoAKKKKACiiigAooooAKK&#10;K5DXfiz4K8L3P2bU/FOl2d3/AM+jXaeef+AZ3/pQB19FeZJ8Z31Sf7P4c8H+JvEZx/x9CwOn2gP/&#10;AF0uvLz/ANsw9OWH4p+Jbg+bceH/AAVpnTbaB9Tvv++3EcUf/fElAHfanqtlounzXl/dw2NnEm+S&#10;5uJQkcY9S7cV5vN8Wb3xmvkfDnTP7eikQ48Q3u+HSouuMP8AfuP+2fyf7aVesPgboBuRea/JfeNd&#10;Q8zzRN4mm+1RxP8A9M4OIY/+AIK9HoA+fo/hs1n8afCH2/UZvEXiGOO51zVtVnUxE+Wv2e2giRBs&#10;jg33Msgj7mLc+9+a+ga8y8EwvrXxb8e6/LKJoLY2ug2fTjyUM83/AJEucf8AbKvTaACiiigAoooo&#10;AiooooA82/Zn/wCTf/AP/YKhr06vMf2Z/wDk3/wD/wBgqGvTqAPNPj/Yy/8ACAjW4hm68Oaha67H&#10;7RwTK03/AJB82vSIJVuIlkTmN+RVLWtJtvEOiX+m3OGtL23ktpf+ubrtb+dcZ8Bb6+vPhR4et9TA&#10;/tTTom0q84HMltI9uz/8CMWfxoA9DooooAK5zxP8OvC/jdceIPDmlaxxwb20SZv/AB5a6OigDzk/&#10;Arw5Y2xj0ObW/DZ/6g+tXMCf9+97J/45UEXwy8Z6TKp0v4parNEvSDXtMtL0f99okT/+P16bRQB5&#10;1eQ/FawO20vPCGrj/p7hubJv/HWlqCLxh8TbJwL/AOHNlecf63R/EaSD/vmeKGvTKKAPP5/ijq+n&#10;J/pnw58Uxn0tUtLr/wBF3BrNH7QOiW7f6d4d8Yab7zeGL10/76jiavUqKAPlzxD8afAnhT4nQeIL&#10;bXP7N0DxJ5dhq0V7pdza+Veqm22uv3sS/fT/AEd/+3au3g+NPgKf/VeMdE/7bXSJ/wChV3nxR8KS&#10;eNfh7rmjxAfbbm2eSzbp5VynzwP/AMBkWM1yvgfxVF4/8D6H4h8j/kJWaXUkM3/LGRk+dP8AgD0A&#10;Q/8AC0/Bf/Q4+Hf/AAaw/wDxVTQeP/Cs/wDqvFWif+DCH/4qtKfQ9Mn/ANbpVjN/12tU/wDiKpz+&#10;B/DU/wDrfDmiTf8AcPh/+IoAP+Ey8Pf9DHpf/gwh/wDi6m/4SrQ/+g5pf/gwh/8Aiqzf+FY+DP8A&#10;oTvDv/gqtv8A4mof+FV+B/8AoR/Dv/gltv8A4mgDS/4TLw9/0Mel/wDgwh/+LqnfeOPCE8E9tfeI&#10;/Ds1nL/rIZtQtnj/AO+Gej/hWPgz/oTvDv8A4Krb/wCJq5B4H8NQf6rw5okP/cPh/wDiKAPNzYfC&#10;/TBPJ4b8b2PgqWX975vhrX4YY/8AvxuaH/xypD+0Re+CFhEnjHwt8QbOMfvP9KTT9RH4Luhk/wDH&#10;K9Qg0PTIP9VpVjD/ANcbVE/9kq5B+4/1X7mgDiNG/bF+F+uC3hGsX2m6lcyPFHpV7ot19rlK/f8A&#10;LjSNvMH+3HvT3roh8fNJmOLDw3401IY+9D4bvET/AL6kRaf4q8KaP440v+zdcsYNStP9bH53+sik&#10;/vxuvzxyf9NI65218W+I/g+QddnvfGHgsff1Yxb9R0lP+njb/wAfEH/TT76fx+Z9+gDsLf4o6xfw&#10;hrL4c+KJD6Xf2O2/9DnqjN4w+J94/lWPw702z/6a6x4jRB/3zBDJXoGk6tZ61p8F9YTw3llcRrLb&#10;3UMm9JY26MGq9QB51bW/xXviftt94R0cf9Odtc3rf+PPFVeb4ZeMNVlb+1finrccH/PHRrCzsx/3&#10;20Uj/wDj9em0UAecXPwD8Mapb+VrZ1nxQR/0GtZuZ4/+/e/Z/wCOV03hj4f+GvBEHl+HvDul6Ovp&#10;ZWiQf+grXQ0UAFFFFABVS/vItMsbi9uT5UNvG8sh/wBhRuNW683+PV5dW/w3vtNsMDUfEE8GhW4x&#10;yPtMyxO//AI3lk/CgBP2f9Ou4fhfpN/qJH9o628+u3PHSS7me42f8ASQJ+Fek1FBbx20MUUWI40T&#10;y0Hp/nFS0AFFFFABRRRQBFRRRQB5t+zP/wAm/wDgH/sFQ16dXmP7M/8Ayb/4B/7BUNenUAFeafDn&#10;zdE+JnxH8PyjEEl5ba7Z5/55XMOx/wDyNbTV6XXmnipZtE+OHgfU4sG01a0vNCuCe0ip9qh/SGag&#10;D0uiiigAooooAKKx9Q8U6Po8wt7q/iS7x/x6xfPMf+ALlv0rMTxBrOpQltJ8Pzx5HyS6xJ9lj6dk&#10;+Z/zRKAOrqG4vLextjLczRwRJ1klIRR+Jrm/7B13Voyuo+IGtMcSR6PEsA/77fe/5bKsWXgLRLHL&#10;my+2z/8APbUZXun/AO+5CxoAiXx9o9wk32K4m1hoxydMge5H/fSrs/Wmw+Itc1CT/RvC89pAR/rt&#10;Sukh/wDHI/MaupooA5cWPi29P7zVdM02HHAtLV55P++2ZV/8crzX4SWX9l6Fqukef539k65qFr5v&#10;3P8Al5eVPu/9dq9yrxLwLz4o+Jlt/wA8/FD/APj1nbP/AOz0AdlRRRQAUUUUAFFFFABRUF9fW1jB&#10;Pc3M8FnDF/rJppdkdZv/AAmOh/63+1YIYf8AnrN8kf8A323yUAbNFFUtV1yx0PyPtM/76X/VxQxO&#10;88v/AFzRdz0Aec6zBrPwUvp9c8LzQf8ACFXNw91rWlTWrzf2fI2d97BtZdkfP76JP99P49/rtv4m&#10;117K1vV0SDWbOePzBcaNfI3mIwyjIsuzg5H8dct/wnFtB/x82OqabD/z2vNPdIP/AGby/wDtpWV8&#10;PdTj+GXiqy8NxN5vgjX3eXQZoQpg0+4++9lvz/q35kh/7aJ/coA9H/4T/SYPKOozy6NJIOI9Tie2&#10;/wDH2+T9a6WCZJ08yM5j9aSaGO4hMcg8yN/Wuam8BacZvtGnpNoV3gfvtMl8n84/uP8A8DQ0AdTR&#10;XMf8VTpMv/Ln4gsyP+vW6H/tN/8Axynab4603UZobV1n03UJR/x4alH5E/4Bvv8A/AN9AHS0UUUA&#10;FeZeNZpta+MXgLQ4mDWlmt5r16D28qMQQ/8Aj9yT/wBsq9NrzHwHPL4g+LPxD1eRQ1pYyWug2cvf&#10;91H583/j9zj/ALZUAenUUUUAFFFFABRRRQBFRRRQB5t+zP8A8m/+Af8AsFQ16dXmP7M//Jv/AIB/&#10;7BUNenUAFeafH8XNn8Om16zAmuvDl9a6zj1jgmRp/wDyB5tel1n61pEWt6Lf6ZcYMF7BJbSf7joV&#10;P86AL/EoqlqurWOi2/2i/vIbSHvLNLsFeF/Cb4k6tqvw60Wz1eb/AIRGfT9+i3WrXsIm864tXe3m&#10;eOT/AFUe54T/AKz/AL4r13R/CekRTf2kg/tO/k6X93L50nT+B+if8AoAqHxPqOsW/wDxIdEnnQ5H&#10;2zUs2sP++EK73/74qwvhXUdSm8zVtcuJYccWunH7ND/478//AI/XUUUAZGjeGtM8PQmLTrKG0Ep/&#10;eeVFjzOP4616KKACiiigAooooAK8N8D/APJQPi3/ANjJB/6bbCvcq8N8Df8AI/fFv/sZE/8ATbZ0&#10;Ab2q6rcz30GkaZ5H2zy/Nubub547SP7qPs/5aSP/AAUQeFYvI/0nVdUvJv8Ant/aDp/45FtSjQ/K&#10;/tXxHL/y+fbE8z/rn5MOytmgDmvPvvCs8EV9ff2lo9zJ5X2ub/X2kjfc8zb/AKyN/wDnpU2q319q&#10;uq/2Rpk/2Py40lvdR+/JDu+4ke7/AJaP/wCOVN4x/wCRO1z/AK85/wDv5s+SofCv/H94j83/AI/P&#10;7Q/0n/gUMOz/AMcoAP8AhB9Inn82WCeab/ntNdTPJ/33vqH/AEnwrfQebPPqWj3NwkX77557SRvk&#10;T5/+Wke//viulrA8f/8AIna5/wBNbd4o/wDro33P/H6AIdKsYvFU/wDbl9/pkPmP/Ztp9+OKNfl8&#10;/Z/z0f8A8crpJ/38HlS/voawfA/7jwrY2Mv/AB+ab/oFz/10i+Wt+gDlP9G8AX0HlfufDdzG/wC5&#10;/wCWdpIqPL+7/wCmbok3/A/+ulXPCulSwQf2nffvtY1KNJbmb/njH95II/8Apmn/ANnUPjix/tz+&#10;ytD/AOf2R5ZP+mVusLq7/wDfbw1c8K6r/auhwS/6ma2/0W5h/jiuF+R0oA2a4HxV4OstVM/hqXFn&#10;pmto91beT/zDtQgdJUnt/wDnn/z0/wB+L/ppXfVgT/8AE18cWMUX+p0mN5bn/rpKm1E/7486T/v1&#10;QBvfCHxpd+NvC6trEMNl4k0yd9O1W1h+4LiP+OPv5ciYkT/YlFd5XiRnHgf4x6Tq8cONO8Wxpo+o&#10;/wByG8iR3s3/AOBp5sf/AH6r22gAqhq2iWGuWRs9Ss4by0frDNHvFX6KAOU/sLWdB8yTRb830X/Q&#10;N1eVnTj+5N8zpn/bD/hVjSPGVte3v9nXsc+karx/ot6Nnm/9c3+7J/wCujrC8WXnh/8Asua38QT2&#10;QtJBgxXkigH86ANLUL230qwuL65lEVtbxtNJL6IvzGuB+AUV1P8ADHStWv4Vi1DxBLPrtwAQMfaZ&#10;WnQH12I8afhXC/FLX9SsvBE2laMupavpXiOeDQY5tSieCS0+0v5G+N5dryfI/wDc/wCB175Z28Nh&#10;bw20AEcMaeXHH6BeKAJ6KKKACiiigAooooAiooooA82/Zn/5N/8AAP8A2Coa9OrzH9mf/k3/AMA/&#10;9gqGvTqACiiigDzP4dSx6T8R/iN4c8jyY/tcGu25/wCesV3Dtf8A8jW01XvFWk+FvD5/tKeZvDs8&#10;r+X9q06R4HmfsuxP9YfbY9Z3iidfDXxu8F36wfudftLzQ5pR/wA9UAuoB+Ud1+dcddXcnifxDfa3&#10;c4yZHjs4h/yyt1f5P++/9Y9bU6ftGcWJxH1anzmsvxXv7G//ANHuL3UtO34zqOlrG/8A31G6t/5B&#10;rr9G+JS6vH5kWlT3dn5nl/a9MlW5ji/66J8sqdP7lcFVdNSHhLWoPEFt/wAspI472L/nrbt9/wD7&#10;4/1iVvUw9jy8NmPtKnJU6nr0Xj7w+bz7NLqsNpd4/wBRe77Z/wDviTaa6Kq1/Y299B5NzBDPD/zz&#10;miDrWNP8PPD803nR2P2Kf/nrp0z2rfnEy1xH0J0VFcxB4TvrLJsfFGp+X/zyvPKuY/zZN/8A4/ST&#10;weL7P5re80bUoscpNay2z/8AfavJ/wCgUAdRRXPLqviCEf6R4dil/wCvO/V//Q0jqE+NLmH/AI+P&#10;DGuW/wBIY5//AEXI1AHT14b4G/5H74t/9jIn/pts69Qh8e6TtzL9utD/ANPmn3EP/oaV454Z8YaJ&#10;YfFH4pCbVoLSK41OyuozNL5ed1hCn8X/AFxoA6vVbK+sdV/tfTIPtk/l+Ve2n3Ptca/c8t/ueYm+&#10;j/hMdM/cRS/brOaX/l0m0+bzP/QKmg8Y+Hp/9Vrmlzf9xCH/AOKrHOq2XjHVr21k1SD+wbKTyjFD&#10;d+X9ruP4/M+b/Vp/4+9ACS67beKtVgsJp4NN06K4SWSK8lRLq7kX5o08ndvjTf8A89PnetnVdJvo&#10;NU/tfTPIlvPL8q5tJvkju41+58//ACzkTf8AJR/ZXh7yPK+w6X5P/PHyofLrNP2bwdqkHlX0H9g3&#10;snlSWk0v/HpI33Hj/wCmb/8APP8A74oAmvvH+maHY/adTsdU03955Xkzae7yTSf3I/K3JJWMfEP9&#10;uzxX2sWV/oOjWcn2qOG8tZhJLIv3HuNiMkaJ/wA8/wDvutPwrfWN9/xU19PB9svY/wDRvOlT/RLf&#10;+BI/99P3j1sT+KtDg/1uuaXD/wBvSf8AxVAFOfSvt0/9uaHfQQ3lzGn77/X2l3H/AAeZt/8ARkdZ&#10;uq+KvEME8+maZpVlqWsR/wCs8mV3jh3f89NyRp/2z376wdc8caH4OnnudI1zS/J1KN4vskMqPHDe&#10;bPkfYv8Af/jrqtK1XQ/DmlQWNtPPeeX/AKyb7LNPJLJ/G8m1P9Y9AFLTLi/8Ny3F1q+hX1xPc7Pt&#10;GqwSpdZ2/wCxH88aJ/0zR605tJtdbng1fSL77HeXNun+l2eyRJo/4PMRvkk/9Do/4TGL/l20PW7z&#10;/uHvB/6N8uuP1bVdTsZ9V02x0OfTbPW40lj/ANKhSSKRpkimePa8n398P/A/noA0vtHirXJ5otM1&#10;WGazj3xSahDafZY5ZPu7I3ZpvM/7Zp/wOtLSoNY8K6T5Q0qxvLOOT95/ZsrvP8333/e/6yT/AIHU&#10;0EHiWCCC2trHRNHs44/Kjh82a68mNf8AYVI6uf2Vq88H73xH5P8A15WsKf8Ao3zKAMfxxpX/AAn/&#10;AMOdVi0O+/0yW3+1abdw/wDLK8gfzYf/AB9K7zQ/iXoGqeEdF1y41OzsotStIbmKOaZEb50D7cZr&#10;zex8D2MHjG+trme+1KG5t0v/ACb26fy/M3uj/Iu1Pn2Q/wAFav7OuhWPhzRfEeiR2MEMmh6/e2tt&#10;KI08z7PK/wBqh+b/AHLmgDu5fG9vPDBJp2mapq5kHyeRaPGh/wCBy7E/Wg3vim+iU29hY6RnveSN&#10;cuP+AR7V/wDH66iigDlx4Qvr+ER6v4hvr3+/HZ4skP8A37+f/wAfrQ0bwpo+gLnTdLt7STH+uWP5&#10;z7bj81bFFAHmXjaaPXfi94C8PbROLL7V4iuQf+WYiT7PD+b3JP8A2yr02vMvBM6eIvi1491zaDFp&#10;xtvDtvL/ANck+0Tf+P3OP+2Vem0AFFFFABRRRQAUUUUARUUUUAebfsz/APJv/gH/ALBUNenV5j+z&#10;P/yb/wCAf+wVDXp1ABRRRQB5n8fJBpHgH/hJBD50vhy/ttZx/wBM4pR53/kB5q4ew/0H7dYy/wCu&#10;sbh4v+2f8D/8DT95XuWtaTa+IdEv9NvQJbS9t5LaUf8ATN12t/M1494D8Jw+N/hn4evo71tP8R6b&#10;b/2Rc3Y/eebJaO8DpImfn+eM/wC1W9Op7M4cZhvrFP8AvIirN1WCXVIINItv+PzUpEtY/wDgX33/&#10;AOAJ+8rrf+Fb+KfO8vz9L8j/AJ6+bN/6Bt/9nrP1Oxf4f3cUcE41DxXqKNtv5ov3On24++UT+n8e&#10;P9jA7Pa9KZ89TwVSn7+I0ij2xiccUwxq/wB4frXzzfaFbarP9p1Lz9Ym/wCet5Lv/wDsI60dM1PU&#10;vBQ8zSJ57y0i/wBZpU0u9JY/+me7/Vyf+OVj9WqHqQzSk52d0e80m0GuZvPHGlWnhCHxG0xl0+WJ&#10;JIMD55S3KIF/v15vdeJfEmsS/aLrV20qKX7lhp5Q+V/wPbuf8Kwp03U2O7EYmnh/4h7dtApa8Lj8&#10;TeJNFm+022qnUIv+Wmn6j86S/wDA9u+P/PyV6r4U8UW3i7Q4tRtswjPlyRSj54ZF++j/AEpVKbp7&#10;hh8TTxH8M368evIYtL+O3iKP/oL6HZXX/fiaaJ//AEOGvYa8h+LlmumeP/AXipbgRQ/aZ9AuSP7l&#10;2iND/wCR4IR/21rI7Tcnsbaf/W2ME3/XaJHrlfB3hzSPsN9bXOh2PnW2oXUUnnWqfxTPKn8P9x67&#10;GsbVdDuf7V/tPTJ4IdS8vyrmKb/UXca/cST/AHP+elAB/wAId4e/6AWl/wDgvh/+JrB8ceB/D8+h&#10;wWMWh6XDNe3lrFH5Nqn/AD2Rn/h/uJNU2ueMdX0Ox82XwrPNNLIkUcMOoQ7JZG+4kf8AH/45UNl4&#10;U8Vatqv9r6xrllpt5FH5Vtp+mWqTJabvv/vpP9ZJ/wBNNiUATeB/Dmj/ANhwWMuh6X/aWm/6Bc/6&#10;Kn+si+Tf9z+NP3ldJBpWmQf6qxsof+uNqiVx+uWOp6HP/a9zff6qPyrnW7O02SRR/wDTxD8yXEf/&#10;AHw6Vb1u/wDE0BhsLa90ubUbkfujZ2r/AOr/AI5vmlZI0+f/AG/9ygBfHFj/AMJHPY6Hbf8AH5Fv&#10;v/8AYh2o6w+Z/vu//kGuk0PXP7csftX+pmj/AHVzaTf6y0k/jSSub0rwNqWkwTyDxHPDeXMnmySw&#10;2kL+bJ/0083c8lJcWMtvrkEurjyry5/0WPW9M32vmyfwQ3Cb2/4B99P9ygDsq46exl8cX2q31jP5&#10;MMVv9g027/5ZzXCukrz/APXPekMf/f2rmq6HYwaVPLrmq3upabHH5skM0qJH5a/7ESL5lFjpWp6r&#10;B5mpzz6PD5f7vSdMl2eTH/00dfn8z/rn8iUAaWh65HrkHlf8eepW3/H7p/8Ay0ik/wDjf9ySrl9f&#10;W2lWM9zdTwWdnF/rJZvkjrldc+HNtqvkS219P9stv9X9slef/gG/f50f/bN6m8K6HpF9/p0ljP8A&#10;2xZSeVJFe3T3r2ki/wDPN5Wb/v5/coAueHIJb+/vtcuYJoRexpFbwzfJJFbrv2eYn+27+ZUnw1uP&#10;s3xa+Itl/wA9INLvv++4pov/AG2rbrmPAZx8fvG8mcRJ4c0gP/3+v6APYFIPSnE4rxrWviNq3imU&#10;DRJzpGjiTEd35aST3f8Atpu3Ikf/AI//ALlUBrHiO3BktfEN6sx73cKTJ/3xW/1eoeXUzHD06ns2&#10;e5Ku2qt/fRafZTXNzKIoYEeWST0ReTXMeAvHP/CTxXNrdQiz1azwZ4B8yFW+66Huh/pWT8fJiPhd&#10;q2kwTLBd6/JDocB/27qRYP8A0FzWJ6VOaqLmHfAKMz/DWx1iWEQ3XiCWfXJPf7TM0qf+ONHXo9VL&#10;Czh0uyt7G1jEUFvGkUcXpGvyj9Kt0igooooAKKKKACiiigCKiiigDzb9mf8A5N/8A/8AYKhr06vM&#10;f2Z/+Tf/AAD/ANgqGvTqACiiigArzP4YiPQPiB8RfDcY2j+0ItdjB7x3cXzn/v8AQzfnXpleaeJF&#10;i8PfHXwhq2ONc0+60KQ/9NI/9Kh/8cS7oA9JGAOK8a8aiQfEvVPM/wCfO18r/rn++/8AZ69lAA4r&#10;gviR4PudbNvqmlkf2pZ5j8qWXZHcxN99D/t/3T2ralU9nUucOMpOrh5QpnDUVmTavFZAG9hm0iU/&#10;8sryJ4XrR03TdW8XTfYtNgns4f8Alpq00OxIY/8Apnu/1kn+Xr1faUz5Gnh6lSpychDLNcf8Iz4X&#10;t5MfY/7Q1CWPHXKu6p/6HLViu58S+B4p/CVhpmjERXGlFHshIciQomzZJ/vrxn1w1ec2+rw3Mwt7&#10;g/ZNRj/1mn3nyTxVhhqlj1Mxw9Snyz+zYu103wjuXGt+IrU48kpbXI/66sHWT9EirjbjVoreb7NH&#10;/pd3J/q7Sz+eeX/gFepfDvwxP4b0eeS+2/2leyfaJ/KHyR9ljHsopYl/u7BlVOpz8/2TsSQBXJfE&#10;7wVF8QfAetaA+IpLqLNvP08m4U74ZP8AgLrGfwpvj7xfJ4Z02CO1hWfVr2TyreKU/IP77v8A7CA1&#10;5Ve2EmqTfadXvr7Urz/ptK6J/wBs0X5I64qdP2h7WIxlPD/4jqvh94rk8deFLHVLiEWmonfa6jaz&#10;fftLyN9s0P8AwB0roM4NeMeHJ4vhl4/8r9//AMI34pkSL+/Haajs2I//AFzmT93/AL8MX/PSvZqd&#10;Sn7M3p1PrNPnpmDP+/8AH9jFL/qbbT57qL/rozpF/wCOJ/6OrfrG8R2Nz59jqdjB515Zb/3P3PNt&#10;2++n/XT5PkqbSvFWkar/AKq+ghm/5a2k37ieH/rojfPWBuadcR8MoP8AkKyy/vpraT+y45f+neB3&#10;2f8AodbGq+Kov39toc8Gpal/z183fBaf7dw6/wCr/wDQ65uy1zQ/Cl9BJo+q2WpQ/Z0tb20hukee&#10;bb9yeNN37yT5/njoA9DrM8VWMV94V1WKX/U/Y3/8dTelEHirQ54PNi1Wx/d/6z/SkTyv+um6uU8R&#10;+MYvEVxD4e0OGfWPtR/027s/9X9n/j/fN8nz/wCr8z/2egDf1yf7doelS3P/AC1vLLzP+/yf+z1v&#10;1zWqwa5qtjPY32h2M1ncx+V5Nlqr+f8A9s90Sp/4/VPw544l8j7NrkF9DeW37qS7+yv5f/bRF3eX&#10;J/45/cegDsawLHy/+Ex1zyv+fO1+0/8AXT99s/8AHKJ/FUU/7rSLGfWLyX/pk6QQ/wDXSZk2f+z/&#10;AOxVzQ9Jk0qGc3U/nalcyfar2WH5I5ZPu/8AftNnyUAadedww/bbj4w30X+plOn6L/3zCjv/AOll&#10;d7PfRWME9zcz+TZ20byyS/8ATNfmesL4MeDzqvwguW1tTFe+LJLnWLxSfni+0vvRP+ARmIfhQBjU&#10;VSka48P3g0nW/wB1dx/u4pvuR3f+3H/8b/gqe+vraxg825nghh/57TV7W58HUp1KdTkqfEaPhiWS&#10;z+Ivh2SP/l5862k/65+S7/8AoxK6Dx1bx+Ivip4C0QsGi06S58RXEff90nkQ/wDj9zn/ALZVU+G3&#10;hqfUNU/4SC/tzawxo0WnwyxeW/zEb5in8Gdnyj0NWfB1smu/GLx34hIWWGxSz8PW+BnHlp9om/8A&#10;H7mMf9sq8ur8Z9dgoVKdCKqHp9FFFYncFFFFABRRRQAUUUUARUUUUAebfsz/APJv/gH/ALBUNenV&#10;5j+zP/yb/wCAf+wVDXp1ABRRRQAV5t8fYorLwPB4lk/5lfUbbXf+2cT/AL//AMgvNXpNZviLQrbx&#10;R4f1XSb0Zs9RtpLSXH/PORNrD8iaAL6ADoK5zVfiH4b0ac297rlnDMg+eLzNzj8Frx7RPGerah8N&#10;fCvhtppo9RtrP7LrN3ENkgMDvayJ/wBdHeGX8qs2NjbaVB9mtoIIYY/+WUNb08P7Q8rE5gsNU9nv&#10;I9s0nXNO8QQGTTr2C9j6MYZA4o1rWrbw9pNxqV7N5NpboZJTjOBXhtxYyw3sGpabP/ZusR/6u7/9&#10;kk/56R1veMvEI8X6B4RuOIYp5Gup4e4njGzZ/wAAkY/lR9X/AHgU8xp1Kcp/aXQjvPiB4j1pfMtr&#10;iLw5ZmT93GY0muPL/wCmm7cg/D/vus651nVJ1xrNlpfjW0ifiLVLWJZ/+AOq7D/3xT6K7fZ0z57+&#10;0cR7Tn5z0zwLB4cm0SG/8O2VlZ2tzgkW9skL5/uOBzvX3rrM15b8I5pYda8R2S8WoFtdD/ro4dH/&#10;APRNenhv3mK8up+7Pr6VT2tOM+55B8SufiLAZeiaXmL/AL/Pv/8AaNZNeg/EfwjJ4js7e600Q/2v&#10;YF5LfzRlJUYfPCfZ8AV5ZPrltYz/AGbUv+JPef8APpefuJP/AIiT/tnXqYep+79mfO5jh6ntOf7L&#10;DxH4csfFWh32kanB51ncx+VJ/BU3wj8fXOqT33hTxBOJvEekf8vf/LPVrdf+XqP/AKaf8s5v7j/9&#10;dKTS7m58UT/ZvD8P9pTHiS7/AOXSL/bkf/2nHXca18H7HVPCGm2Ftfz6frelSvdabrkUQE0F428P&#10;Ls/5aI5Y74z8jqcVhiPZnRlVOpT5v5TSqlfaHY6r/wAf1jY3n/PPzokf/wBCrB8KeMrm/wBVn8Ne&#10;JYINH8YWUfmyWn/LC7j+79qs3/5aR/8Aj6fceurriPoTk9J0mx8Uwm6uYIf7BjkePTtP8rZB8r7P&#10;OkT/AJab3+5/sV0s9jbX1j9muYIJrP8A54zRI8f/AHxWP4A/5E7SraX9zNYx/YLmL/ppF8j1v0Ac&#10;pBodloeuWNtJYwXmm337q2+2xJNJaSKm7ZG7f8s3RP8AgFXPA/7/AEP+15f+PzV/9Kk/4F9xP+AJ&#10;R4j/AH+q+HLaL/Xf2h9q/wC2cSPv/wDQ6g8KXEWiE+GZCIprXeLLzv8Al7t9/wAnl/7n+regDpqw&#10;Nc/4lWuaHqcX+uluP7Luf+mscu/Z/wB8P/7Vrfrmp54/EfiSxtrb99ZaTcfarmX+D7Rs2pD/AMA3&#10;+Y//AGzoA6Wiisbxj4qsfA+h/wBp33nzfvEitrSGLfPd3DfIkEaf89HoAwPiPEPG97pfw+tjNN/b&#10;/wC81aaE/wCp0uP/AF3/AH+/49/+20n/ADzr2+GGO3hEcY8uNPSvOvhL4EvtAS88Q+Jo4T411/bN&#10;qDQ/vI7SNf8AU2UT9PLiDHn+NzI/euw8WeIk8MeHr7Unj8026Dy4h/y0kJ2on4sQKADXm0e40tk1&#10;wWRsH4I1HZ5Z/wC+qwfD+i+A49Q83RbfRZdQjH7v7GYWki/3MdK8xltZNZvBqOtz/wBpaiPxSL/Y&#10;jT/lnS32lW2q/wDHzB++j/1c33JIf+ub12/V2eHPNaanbl9099nuIrGCW4lIjhRd7yfSvN/gBpdx&#10;Y/Daw1LUNv8AaPiCe4125Oed91K0qD/gEbxJ+FcX4r8V63qXwu8R+GJLjzNcvY4NMs9Q6PLHdzLb&#10;5/66J5n6B692stPh02wgs7YCKG3jSJB/sKAK4v4Z6tOr7Wnz0y7RRRQbhRRRQAUUUUAFFFFAEVFF&#10;FAHm37M//Jv/AIB/7BUNenV5j+zP/wAm/wDgH/sFQ16dQAUUUUAFFFFAHy3axf8ACMfHX4jeH5Zs&#10;RXMltr1lD/07zpsn/wDI6Tf9/q6yrXxM8HLq/wAX/COqLObWbUbC60uO6HWO5j/0iDHqNiXe5Kim&#10;8LeKtL/d3Oh/2l/0102VHT/yK6vXbTq/uz5fG4Kp7T2lPW5FVnSvB95rfwuhv7GEf2lFqFzqdnF/&#10;z1jZ3XZ/wNDVrT/hzrniGUR6rbjStIIzJCJ991KP7ny/LGPo5r123t4rG3ighjEUMa7EjjHAFKrV&#10;X/Ls7cHgvZ83tOp4HY30V9/qv9dFJ5UkU3ySQyf3JEovr620qDzbmf8A6ZRf89JZP7kdew634H0D&#10;xPJ5mpaVBPN/z2HySf8Afa4auZ8U6Jo/w68OTXmiaVBFqsrpbW93NmZ45G+QPvbc+Fp/WTD+yv7/&#10;ALpj+E9c0/wLDeSaosp8R6iUuZdLtIzNPDH0hRwo+Sums/i/oN0CLv7bowx/rdRtzGn/AH3yn615&#10;tY2MVjB5Uf77/lrJNN88ksn9+R6uf6/93LW31Yx/tH2fuU4e6j3jNcD4l+JFppl/Lp1jZ/2tdRf8&#10;fJEuyG19pH+bD+1cd4X8UXHhbRvEOkx3GDbae99pom+fyv4XT/cR3i/WsrSrGLSrGC2i/ff89ZZv&#10;9ZLJ/G9Y08N+8s+h24nMfZ04zp9Tq4Pirrtv+9uNFsposYEVrdOrj/vpdv613XhjxRpvi+xa6sXI&#10;EbGKWGUbJIZP7jr2NeTVb8I3v9iePtLkjGf7S32Nz/3w8qP/AOOf+RqKuHsjDBZhUq1OSp1O78e/&#10;D3SfiFpcNtqCXEM9pJ9qsr+ylMNzaTr/ABxv2+hyrdGBrz2XxNr/AMMz9k8eQG80j/ln4x02H/Rf&#10;+3yFf+PeT/pp/qf9z7lej+OPFg8JaYssMH2zULl/KtrYf8tJOfvn+4ueTXlt6L3xEBJreqXt55n/&#10;ACxgleC0/wC+Fb/0ZvrCnT9oepiMZTw38T4jpZ9Kl8/+3PD99B/puzzIZvntLuNfuPvX/Vyf9NKm&#10;+3eIf9VHodlD/wBNptQ3x/8AjsW+vH4Phzc+B/Pufhzqs/hW8/1v9nf6/TZv+ulq3+r/AOukeyu0&#10;0Pxr42/4R+HUb7wfB4jtHwTdeFLv958vyOkltO8bxyJ/0zd6dSn7MeHxNPEfwzstC0KSwmmvb6f7&#10;ZrFxH5Uk3lbEijX+CNP+WcdTarpVjrlj9mvoILyH/pt/6HXK/wDC4vDUEH/EznvvDc3/ADy1/Srm&#10;y/8AH5U2f+P1N/wun4ff9Dlon/gelYHaaX/CD2M/7q5vtUvLP/n0m1WZ4/8A0KtiCCKxggtraCCG&#10;GP8A1cMPyR1x9x8W9DmBOkQap4plH+ri0DSprr/x/asP/j9c/qnjHx5r+qTaRa2UHgSGKPzZZtR2&#10;Xuo+W38caLuhj/66fvP9yt/4hhUqU6dPnqHV+OfiNpHgC3giufPvNZuY3+xaJZ/Pd3f/AFzT/nn/&#10;ANNJPkSuDs11xvFGl+O/EtxCusWVwkVtpUHz2unW8r7Jkj/56SbH+eT/AL42JV3w54OsfCvn3MXn&#10;3mpXP/Hzq17L593d/wDXR2/9F/crXstL/wCEo8R2OkR/89Eur3/plGr7/wB5/v7PLrb2fs6f7w8X&#10;67UxNSMKekbnvx6iuB+M8Mk3hC3eP/V29/bTS/8AXMOM13x6iuJ8R+O/CVxa3mnahfQ3cMge2uII&#10;VabHHzo/l5xXEe3U/hyPPqKz7a2kgM0OlTHxPp9tjy5bSXffRRnP+vhba3b/AFn8dX7Ky1zVJ/Ls&#10;vDl6Jf8AntexfZYIf++vn/79pXte1pnyH1LE/wAPkMC20aTxP8dPANvHcYg0mO91i9i/57bU8qAS&#10;e/mTeZ/2yr6XPIrw/wCCngmTS/ij4/1y6n+2TRx2Wj/adu1DIiG4m8sf3P8ASIY/+2Ne3Ick15dW&#10;p7Sdz6jDUvq9OMB9FFFYnaFFFFABRRRQAUUUUARUUUUAebfsz/8AJv8A4B/7BUNenV5j+zP/AMm/&#10;+Af+wVDXp1ABRRRQAUUUUAeZ/Hy2kt/BFlr9tzP4b1Sz1n/tlG+2f/yC8td7q+t2eh6TPqN7MIbO&#10;3j8ySU9AKq+JNDh8U6BqukXJzBqNpNaSf7kiFT+hrwvSPEGpeI/Afw7s9TX/AE61tJxqMZ6zXlo4&#10;tf8A0PzZPwop/vDGrU9nTlPsdlN8U9evnD2OnWml2g/1Z1HdNPN/2zVlEf8A329Ot/irqenMz63Z&#10;wzafzvvNN3+ZDx/zxbcX/Dn/AGKwKK9T6vTPlv7RxHtOf8D2uyv7fUbOK4tp4preVPMSWI7kdPUG&#10;uP8Ai5DIPCRvY4hMbK4S6kXp+75Vz/wFGJ/CqvwauJFtda0yT/VWd55tuv8AzzjlQNt/B/NrpvEn&#10;i3SPC0MTaterB9oPlxQ7TJJMcfwRqCz1w/w6h9R+7xFP+7JHlFFZWpnS9JnuZdFvZrTTR/qtP1Gw&#10;m8iL/rm8e540/wCAfJXUab4B1vxDaRT/ANqaXZ2jjMd5psz3rSx/7G5UQfjvrt9rTPl/qVT2n7uz&#10;87lDwx4fk8X6prkUREMVtpc9j5p/57z7HX/vjZWfYX8lzbiO4hFpqNvJ5Vxaj/llJXfXev6L8MbO&#10;HR9Ms5rzUivmfZYjmSTJ5lmc+46nnso7DifE2oS+JpjfXHh6GHUkjMZls9QdJtn9zf5W1/pIlY06&#10;lT2nP9k7sRh6VOnGhzpSRJV/wLpn/CReNoLiLP2TRS8skg+4bhldET/vh/M/790ngvwlpfi8zwv4&#10;g1vzrf8A4+dMnMMM0O7/AG4lz/20jf8AGvWNC0bT/D2nRWGm28VnZxDEcUQwBRUxH2AwWXezqe0q&#10;W8rHmfxVMjePtESQDyI7CeSE/wC3vTf/AO0qxa9H+I/hOfxJpdvLY+QNWspPOg84fJJ/fiPs+MV5&#10;YNWihvRZXp/s7UY/9ZaXnyP/APbP+2db4ep+75DDMcPU9p7T7JcrtPg/tFlraR/6oX+P+2nkpvrz&#10;6LUJNavfsWiQf2xqI/54/wCoi/66P/yzr2DwV4Yi8IeHodPSfz5ctLcXP/PWVuXescRUv+7NcroV&#10;FU9p9mw3xx4u/wCET0f7RHbm7u7iQW9vFjgyHON57LXjd7pP9tTC41uf+0phJ5vPyQRf9c0Wuz+L&#10;gYeKvD2/HleRdeXj/npmL/2XNc/Rh6f/AC8MsxxFT2ns9ole0k1Hw+IJNFvZrTyulpNK72sv+xIj&#10;f+069Bs4tE+LegW97c2hhu7d3jPly7Z7STP7xN6//qauGrrPhF53n+IcY8j7TH/388ob/wBPKoxF&#10;P7Ztl+IqVKnsKmsbA3waQTkSeJ9W+x4/1f7hX/778vNdh4f8K6d4YsWt9Ng8kSP5kspO+SV/77ue&#10;XPvXK+Jfirb6feT6fpdkdXu4H8q4kMvkQwyf88y+Dl/ZQazh8VtVtpv9J0KC7h/5afYrv9+PojKq&#10;P/33XP8AvKh6ntMNh6nJopE3xS164uL+Dw/ZTNBHLF9pvZYm2OI+VRN3beVI/CuSggisYIIrWDyY&#10;Y/8AVww0/XtUsdZ8XnVrGUSWepWCxx4OxzJBI6zJsb+5vip9d2H/AIZ89mFT2mI1+FbFO40+Rpob&#10;2ym+yajbjFvdRffi/wDtf/TOvXvCXiaLWfCUWtXEX2M+W5uYicrE8ZKuPwKmvLaTXdWurH9nW9+w&#10;f8fniS4/svTv+3y58hH/AO+H8ysMSduVVKnvQ+ydZ+z6lxL8NLDWr0CO88Rzz69LyMj7VM8qJ/wC&#10;N4o/wr02qlhYQ6XYwWVrEIoLdEijjHZF4FW64j6IKKKKACiiigAooooAKKKKAIqKKKAPNv2Z/wDk&#10;3/wD/wBgqGvTq8x/Zn/5N/8AAP8A2Coa9OoAKKKKACiiigBqjnNfLnjrUY/hd4n1q78Qefpuj/2x&#10;Jfadq00OLSW3u0i8+HzvuRyJdJ5n7zZvT7u+vqPPSq97ZW9/bSwXUMc8Mg+eOUblP1BoT5DCrT9p&#10;T5O54XBPFfQQXNtP50MsfmxzQ/OlF9fRWMH2m5n8mGrHiD9lvTYLgX3gPXL/AMCSmTzZNJs1WbSp&#10;frbN/q/+2Dx1X8P7/hrfQ3PjLwVeTXUZGPEOmSSataxcZ3+Vt86D/v3/AMDrt+snz39lVPafH7p2&#10;3gewl8F+DNU1rVoZoZ7kvfy2nWSGNU+RMf39iDP+3XBaetzdzTatqX/IXvf3sn/TL+5DH/sJXpsv&#10;iPSPiX4L1uLwvqllq++3eEGzukfy5Cnyo+PufjXmelX326xguf8AU+b/AK2H/lpFJ/GlGH+0b5j+&#10;7pxhT+EuVZ8F6z/wiHimCMD/AIlGryPDLEOEhuNm5JP+B7PL/wC/dVqTTLKTWvGGh2Mf/LO4+33P&#10;/XOP5v8A0PyY63qfwzysF7T6xH2ZnaHPLqtv/a8v/H5q0n2+T/gX3E/4An7utKqOnWj6BLPoE5DX&#10;Wnfusy/8tY/4H/4GlXq2pmOI9p7SXtPiuV47z+xtZ0vVojia3nSKQ/8APWOV0V0r0nxp8Q4/C08O&#10;m2sH9oavInmfZvN2JFH/AH3fsK8806z/AOEh8T6XpEUXmeXcJdXpP/LGOJ9//j7p5dVbeaW9vdV1&#10;K5/fzXt5NL/2z37ET/gCJWFSn7SpY9TD4iph8Hfu9Dcbx54zb96b7RYf+mQsZHT/AL782uk8NePL&#10;bxJdNpGt2MVpqO3zI0L+dBdD+Mxn/wBk61xdUteV4rA3FvMIruykS5t5T3kX5qdTD0ww+Y1PafvN&#10;YnsPiHxRpHgnT4Gucx+Z+7t7W0jzJKfSNK5I/F6+a38w+HfKH/PKa/Hmf+Ooyf8Aj9cveamPEPiH&#10;VNWk6C4e1tv+mMcT7P8Ax9/3lLWFPDm2JzGpTqclPodFf6rp3xR0n+zbaebQ/ENmftdvZ3YAcFfl&#10;J+XO+P5ymUNche6hJoo8vW4J9Hm/6b/6j/tnN9ySodWnksoDqVt+5u9N/wBKtpYf9n+D/gf+rr3+&#10;yvor2zhuY+YZY0kT6NQ74fb4R06dPMafPU0kjwXTbq419SmgWJ1Kb/VeaBttYv8AbebvXoF7pr/D&#10;n4ZXsVjc41KQfvL8jrPK6oX+uX+Uewr0Q4Ix61zvjbRZ9d8K6np9sVF7LHm3Ev3PMU7k/VRWFSo6&#10;h6WHwdPDQl7Pc8lsbGLSrGC2i/1MdTVTsb/7dB5v+pmj/dSRTffikX76SVcr1T4spWfhy21PxTDY&#10;yD7J/aUb+VdQf6yK4iTcj/8AfHnRv/frXuPBfi3SCIjpUOsZ/wCW1lcqn5pKy4/8frM0jxH4f0Tx&#10;PDrXiDVIdI07To3htpZpdn2u4f5NkaffkdE/55/89q65vHnjLxqpj8HeFv7Isy+P7c8WRPAn+/HZ&#10;r++k/wC2nkVw1Kns6n7s+ow+Gp4jDx9oYFz4NmjsLjUfGd7ZeHPDttH5l6k9ym6SP+5I/CJH9K0L&#10;fVZvip4p8MDRdFuE8E6Lefbn1S8j+ypdyJCyQpbwv88iLI/meYVRP3I2F61tF+DGn/2mut+J7y48&#10;aa9H/q59YCm3tD/072y/uo/rgv6vXpeeKwqVHU3PUpYenh/cpi0UUVibhRRRQAUUUUAFFFFABRRR&#10;QBFRRRQB5t+zP/yb/wCAf+wVDXp1eY/sz/8AJv8A4B/7BUNenUAFFFFABRRRQAUUUUAFFFFAHEeI&#10;vg94S8V6l/a1xpQs9cI/5C+myPZ3v/f6Iq/6153f/AfxdoV9f33hrxsdYFwM/wBn+JrVOZP7/wBq&#10;gVXH4o9e852jmlB3UzCpTp1VyVNT5kvrjx5odxjXPA89nZ/8tNW0aX+14/8AvzEizf8Ajld38L/F&#10;3w9tBObLxVY3evXOPtMmoj7Hd/7Mfky7XjRf+eeOK9gJ96yNf8K6R4qs/sus6XY6van/AJY3tuky&#10;fkwNa1KtSpuY08NTw/8ADgUvE/grSfGUUMl7CftEaYt7+1k2Tw7v+ebjpXJH4NzGc7/FGqfZMdPL&#10;hST/AL72/wDslSwfs9+DdJmMugxan4VlP/QB1S5tYh/2wV/K/wDHKLn4ceNLKQNonxR1MJ/zx1nT&#10;LS9j/NEhf/x+sfaG1SlTqfxIJnY+H/C+neFbNrfToPKEp8yWUnc8r/33Y9TXkOs6aPCHiO/0y54t&#10;L24e606U/cl3PueH/fR//HK7Y2/xTsx/x++EdXH/AE1tbmx/k8tZXiLUfiHqVpJp+pfDTw/rtlKM&#10;OIfEZwf+Ay2q1tTqezZjiMNTxNP2exgVXTTZPFupQ6BY4/ef8fssXS0t/wCP/gb/AMFQDSNfiPlS&#10;fCbxQIvS08U2bp/329wr102geJtZ8M2KWWmfCDxBZRZyfLvdNOX7s7/a/n+tb1MTc8rD5V7Op7Sp&#10;Mx9Tsx4e8UarpEn7nzbh7+2/6axyPu/d/wC5I9LWl4q13X/FtlDHdfCHW52hcSwSf2rpsUkMnrG3&#10;2iuIPhj4rzTeXY+FoLOD/ntrOq23n/8AkBGT/wAcop4gMTl1SpU9pT6mzq0Ml7b/ANk258281H/R&#10;Y4of9r77/wDAK95sbKKxs4LePiKGNI0HstePeGfBPj/RT9qgsvDFnqLx7JNQvLy5v5iP7mxIoUjH&#10;+5W6fBHxK1GYNffEmDTYO8WhaDCjf99zvN/6BWNSp7Q9PB4f6vT/ALzPT65XxH8UPCPhB3i1fxJp&#10;tlOg5tpbpPOH/bMfN+lc7c/AvRtZhaPxBrXiPxHHjJivdYmSP/vzB5af+OV1HhT4ceF/AsQTw/4d&#10;0zRlx0s7RI3P1ZRWB3nk+vapB8Q557zwb4O8TS6hIONVliTSLWX/AK6faV3yf9+HqjpfwB8e+JAf&#10;+Et8fHR7ORyf7O8K2ixy+X/cku5dxP8A2zSOvojPGRyaRSW7Vtzs53h6c/e5EcN4C+CHgn4arDLo&#10;ehQxXkUfljULsvc3eP8ArtKWf9a7yiisToCiiigAooooAKKKKACiiigAooooAKKKKAIqKKKAPNv2&#10;Z/8Ak3/wD/2Coa9OrzH9mf8A5N/8A/8AYKhr06gAooooAKKKKACiiigAooooAKKKKACiiigAoooo&#10;AKKKKACiiigAooooAKKKKACiiigAooooAKKKKACiiigAooooAKKKKACiiigAooooAKKKKAIqKKKA&#10;PyQ0P/kFW/8An+OtGiit0AUUUUzIKKKKACiiigAooooAKKKKACiiigAooooAKKKKACiiigAooooA&#10;KKKKACiiigAooooAKKKKACiiigAooooAKKKKACiiigAooooAKKKKAIqKKKg1P//ZUEsDBBQABgAI&#10;AAAAIQDqa/3X4AAAAAoBAAAPAAAAZHJzL2Rvd25yZXYueG1sTI9BS8NAEIXvgv9hGcGb3U1rrMRs&#10;SinqqQi2gnjbZqdJaHY2ZLdJ+u+dnvQ0zLzHm+/lq8m1YsA+NJ40JDMFAqn0tqFKw9f+7eEZRIiG&#10;rGk9oYYLBlgVtze5yawf6ROHXawEh1DIjIY6xi6TMpQ1OhNmvkNi7eh7ZyKvfSVtb0YOd62cK/Uk&#10;nWmIP9Smw02N5Wl3dhreRzOuF8nrsD0dN5efffrxvU1Q6/u7af0CIuIU/8xwxWd0KJjp4M9kg2g1&#10;pMuUnTzVHMRVV4+Kyx34kiyWIItc/q9Q/AI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KzzWYnUCAABmBwAADgAAAAAAAAAAAAAAAAA8AgAAZHJzL2Uy&#10;b0RvYy54bWxQSwECLQAKAAAAAAAAACEA7IVb/DBjAAAwYwAAFQAAAAAAAAAAAAAAAADdBAAAZHJz&#10;L21lZGlhL2ltYWdlMS5qcGVnUEsBAi0ACgAAAAAAAAAhAL4O2t82UQAANlEAABUAAAAAAAAAAAAA&#10;AAAAQGgAAGRycy9tZWRpYS9pbWFnZTIuanBlZ1BLAQItABQABgAIAAAAIQDqa/3X4AAAAAoBAAAP&#10;AAAAAAAAAAAAAAAAAKm5AABkcnMvZG93bnJldi54bWxQSwECLQAUAAYACAAAACEAGZS7ycMAAACn&#10;AQAAGQAAAAAAAAAAAAAAAAC2ugAAZHJzL19yZWxzL2Uyb0RvYy54bWwucmVsc1BLBQYAAAAABwAH&#10;AMABAACwuwAAAAA=&#10;">
                <v:shape id="image6.jpeg" style="position:absolute;top:285;width:29114;height:2914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tUwQAAANsAAAAPAAAAZHJzL2Rvd25yZXYueG1sRE9Ni8Iw&#10;EL0L/ocwgrc17YKuVKOIIOvBi+6uXodmbKvNpCRRq7/eCAve5vE+ZzpvTS2u5HxlWUE6SEAQ51ZX&#10;XCj4/Vl9jEH4gKyxtkwK7uRhPut2pphpe+MtXXehEDGEfYYKyhCaTEqfl2TQD2xDHLmjdQZDhK6Q&#10;2uEthptafibJSBqsODaU2NCypPy8uxgFX8P0O93YZH+65JW9y8efOxxWSvV77WICIlAb3uJ/91rH&#10;+UN4/RIPkLMnAAAA//8DAFBLAQItABQABgAIAAAAIQDb4fbL7gAAAIUBAAATAAAAAAAAAAAAAAAA&#10;AAAAAABbQ29udGVudF9UeXBlc10ueG1sUEsBAi0AFAAGAAgAAAAhAFr0LFu/AAAAFQEAAAsAAAAA&#10;AAAAAAAAAAAAHwEAAF9yZWxzLy5yZWxzUEsBAi0AFAAGAAgAAAAhAOQ4e1TBAAAA2wAAAA8AAAAA&#10;AAAAAAAAAAAABwIAAGRycy9kb3ducmV2LnhtbFBLBQYAAAAAAwADALcAAAD1AgAAAAA=&#10;">
                  <v:imagedata o:title="" r:id="rId21"/>
                </v:shape>
                <v:shape id="image7.jpeg" style="position:absolute;left:33337;width:29051;height:290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ejwgAAANsAAAAPAAAAZHJzL2Rvd25yZXYueG1sRE9La8JA&#10;EL4X+h+WKXirG4tYia5ihYCPXoyCeJtmp0kwOxt2V43/3hUKvc3H95zpvDONuJLztWUFg34Cgriw&#10;uuZSwWGfvY9B+ICssbFMCu7kYT57fZliqu2Nd3TNQyliCPsUFVQhtKmUvqjIoO/bljhyv9YZDBG6&#10;UmqHtxhuGvmRJCNpsObYUGFLy4qKc34xCrLWrU5u8xOyZrj+6hY6/z5ul0r13rrFBESgLvyL/9wr&#10;Hed/wvOXeICcPQAAAP//AwBQSwECLQAUAAYACAAAACEA2+H2y+4AAACFAQAAEwAAAAAAAAAAAAAA&#10;AAAAAAAAW0NvbnRlbnRfVHlwZXNdLnhtbFBLAQItABQABgAIAAAAIQBa9CxbvwAAABUBAAALAAAA&#10;AAAAAAAAAAAAAB8BAABfcmVscy8ucmVsc1BLAQItABQABgAIAAAAIQCqykejwgAAANsAAAAPAAAA&#10;AAAAAAAAAAAAAAcCAABkcnMvZG93bnJldi54bWxQSwUGAAAAAAMAAwC3AAAA9gIAAAAA&#10;">
                  <v:imagedata o:title="" r:id="rId22"/>
                </v:shape>
                <w10:wrap type="tight"/>
              </v:group>
            </w:pict>
          </mc:Fallback>
        </mc:AlternateContent>
      </w:r>
    </w:p>
    <w:p w14:paraId="3750125D" w14:textId="77777777" w:rsidR="006A624B" w:rsidRPr="00572040" w:rsidRDefault="006A624B" w:rsidP="006A624B">
      <w:pPr>
        <w:rPr>
          <w:rFonts w:asciiTheme="minorHAnsi" w:hAnsiTheme="minorHAnsi" w:cstheme="minorHAnsi"/>
          <w:sz w:val="28"/>
          <w:szCs w:val="28"/>
        </w:rPr>
        <w:sectPr w:rsidR="006A624B" w:rsidRPr="00572040">
          <w:headerReference w:type="default" r:id="rId23"/>
          <w:pgSz w:w="12240" w:h="15840"/>
          <w:pgMar w:top="880" w:right="880" w:bottom="640" w:left="940" w:header="0" w:footer="440" w:gutter="0"/>
          <w:cols w:space="720"/>
        </w:sectPr>
      </w:pPr>
    </w:p>
    <w:p w14:paraId="15DD3D4C" w14:textId="61957DDF" w:rsidR="006A624B" w:rsidRPr="00444B12" w:rsidRDefault="005F12CC" w:rsidP="00A95785">
      <w:pPr>
        <w:tabs>
          <w:tab w:val="left" w:pos="910"/>
        </w:tabs>
        <w:spacing w:before="86"/>
        <w:ind w:right="450"/>
        <w:rPr>
          <w:rFonts w:asciiTheme="minorHAnsi" w:hAnsiTheme="minorHAnsi" w:cstheme="minorHAnsi"/>
          <w:b/>
          <w:bCs/>
          <w:sz w:val="28"/>
          <w:szCs w:val="28"/>
        </w:rPr>
      </w:pPr>
      <w:r>
        <w:rPr>
          <w:rFonts w:asciiTheme="minorHAnsi" w:hAnsiTheme="minorHAnsi" w:cstheme="minorHAnsi"/>
          <w:b/>
          <w:bCs/>
          <w:sz w:val="28"/>
          <w:szCs w:val="28"/>
        </w:rPr>
        <w:lastRenderedPageBreak/>
        <w:t>8</w:t>
      </w:r>
      <w:r w:rsidR="006A624B" w:rsidRPr="00444B12">
        <w:rPr>
          <w:rFonts w:asciiTheme="minorHAnsi" w:hAnsiTheme="minorHAnsi" w:cstheme="minorHAnsi"/>
          <w:b/>
          <w:bCs/>
          <w:sz w:val="28"/>
          <w:szCs w:val="28"/>
        </w:rPr>
        <w:t>. Now that you know what happens when a hot spoon is placed in room-temperature water, explain what happened in the activity:</w:t>
      </w:r>
    </w:p>
    <w:p w14:paraId="63855956" w14:textId="77777777" w:rsidR="006A624B" w:rsidRPr="00444B12" w:rsidRDefault="006A624B" w:rsidP="006A624B">
      <w:pPr>
        <w:pStyle w:val="BodyText"/>
        <w:spacing w:before="9"/>
        <w:rPr>
          <w:rFonts w:asciiTheme="minorHAnsi" w:hAnsiTheme="minorHAnsi" w:cstheme="minorHAnsi"/>
          <w:b/>
          <w:bCs/>
        </w:rPr>
      </w:pPr>
    </w:p>
    <w:p w14:paraId="0DC11216" w14:textId="77777777" w:rsidR="006A624B" w:rsidRPr="00444B12" w:rsidRDefault="006A624B" w:rsidP="006A624B">
      <w:pPr>
        <w:pStyle w:val="ListParagraph"/>
        <w:numPr>
          <w:ilvl w:val="1"/>
          <w:numId w:val="1"/>
        </w:numPr>
        <w:tabs>
          <w:tab w:val="left" w:pos="1540"/>
        </w:tabs>
        <w:ind w:hanging="271"/>
        <w:rPr>
          <w:rFonts w:asciiTheme="minorHAnsi" w:hAnsiTheme="minorHAnsi" w:cstheme="minorHAnsi"/>
          <w:b/>
          <w:bCs/>
          <w:sz w:val="28"/>
          <w:szCs w:val="28"/>
        </w:rPr>
      </w:pPr>
      <w:r w:rsidRPr="00444B12">
        <w:rPr>
          <w:rFonts w:asciiTheme="minorHAnsi" w:hAnsiTheme="minorHAnsi" w:cstheme="minorHAnsi"/>
          <w:b/>
          <w:bCs/>
          <w:sz w:val="28"/>
          <w:szCs w:val="28"/>
        </w:rPr>
        <w:t>Why did the hot metal washers get cooler?</w:t>
      </w:r>
    </w:p>
    <w:p w14:paraId="42DF814D" w14:textId="77777777" w:rsidR="006A624B" w:rsidRPr="00444B12" w:rsidRDefault="006A624B" w:rsidP="006A624B">
      <w:pPr>
        <w:pStyle w:val="BodyText"/>
        <w:rPr>
          <w:rFonts w:asciiTheme="minorHAnsi" w:hAnsiTheme="minorHAnsi" w:cstheme="minorHAnsi"/>
        </w:rPr>
      </w:pPr>
    </w:p>
    <w:p w14:paraId="1370405D" w14:textId="77777777" w:rsidR="006A624B" w:rsidRPr="00444B12" w:rsidRDefault="006A624B" w:rsidP="006A624B">
      <w:pPr>
        <w:pStyle w:val="BodyText"/>
        <w:rPr>
          <w:rFonts w:asciiTheme="minorHAnsi" w:hAnsiTheme="minorHAnsi" w:cstheme="minorHAnsi"/>
        </w:rPr>
      </w:pPr>
    </w:p>
    <w:p w14:paraId="5461FE02" w14:textId="77777777" w:rsidR="006A624B" w:rsidRPr="00444B12" w:rsidRDefault="006A624B" w:rsidP="006A624B">
      <w:pPr>
        <w:pStyle w:val="BodyText"/>
        <w:rPr>
          <w:rFonts w:asciiTheme="minorHAnsi" w:hAnsiTheme="minorHAnsi" w:cstheme="minorHAnsi"/>
        </w:rPr>
      </w:pPr>
    </w:p>
    <w:p w14:paraId="4E5A84D8" w14:textId="77777777" w:rsidR="006A624B" w:rsidRPr="00444B12" w:rsidRDefault="006A624B" w:rsidP="006A624B">
      <w:pPr>
        <w:pStyle w:val="BodyText"/>
        <w:spacing w:before="8"/>
        <w:rPr>
          <w:rFonts w:asciiTheme="minorHAnsi" w:hAnsiTheme="minorHAnsi" w:cstheme="minorHAnsi"/>
        </w:rPr>
      </w:pPr>
    </w:p>
    <w:p w14:paraId="01A71E73" w14:textId="77777777" w:rsidR="006A624B" w:rsidRPr="00444B12" w:rsidRDefault="006A624B" w:rsidP="006A624B">
      <w:pPr>
        <w:pStyle w:val="ListParagraph"/>
        <w:numPr>
          <w:ilvl w:val="1"/>
          <w:numId w:val="1"/>
        </w:numPr>
        <w:tabs>
          <w:tab w:val="left" w:pos="1540"/>
        </w:tabs>
        <w:ind w:hanging="271"/>
        <w:rPr>
          <w:rFonts w:asciiTheme="minorHAnsi" w:hAnsiTheme="minorHAnsi" w:cstheme="minorHAnsi"/>
          <w:b/>
          <w:bCs/>
          <w:sz w:val="28"/>
          <w:szCs w:val="28"/>
        </w:rPr>
      </w:pPr>
      <w:r w:rsidRPr="00444B12">
        <w:rPr>
          <w:rFonts w:asciiTheme="minorHAnsi" w:hAnsiTheme="minorHAnsi" w:cstheme="minorHAnsi"/>
          <w:b/>
          <w:bCs/>
          <w:sz w:val="28"/>
          <w:szCs w:val="28"/>
        </w:rPr>
        <w:t>Why did the water get warmer?</w:t>
      </w:r>
    </w:p>
    <w:p w14:paraId="0347DC4D" w14:textId="77777777" w:rsidR="006A624B" w:rsidRDefault="006A624B" w:rsidP="006A624B">
      <w:pPr>
        <w:pStyle w:val="BodyText"/>
        <w:rPr>
          <w:rFonts w:asciiTheme="minorHAnsi" w:hAnsiTheme="minorHAnsi" w:cstheme="minorHAnsi"/>
        </w:rPr>
      </w:pPr>
    </w:p>
    <w:p w14:paraId="76DB2420" w14:textId="77777777" w:rsidR="006A624B" w:rsidRDefault="006A624B" w:rsidP="006A624B">
      <w:pPr>
        <w:pStyle w:val="BodyText"/>
        <w:rPr>
          <w:rFonts w:asciiTheme="minorHAnsi" w:hAnsiTheme="minorHAnsi" w:cstheme="minorHAnsi"/>
        </w:rPr>
      </w:pPr>
    </w:p>
    <w:p w14:paraId="5005E721" w14:textId="77777777" w:rsidR="006A624B" w:rsidRPr="00572040" w:rsidRDefault="006A624B" w:rsidP="006A624B">
      <w:pPr>
        <w:pStyle w:val="BodyText"/>
        <w:rPr>
          <w:rFonts w:asciiTheme="minorHAnsi" w:hAnsiTheme="minorHAnsi" w:cstheme="minorHAnsi"/>
        </w:rPr>
      </w:pPr>
    </w:p>
    <w:p w14:paraId="203D1A4F" w14:textId="183AD02E" w:rsidR="006A624B" w:rsidRPr="00444B12" w:rsidRDefault="005F12CC" w:rsidP="006A624B">
      <w:pPr>
        <w:tabs>
          <w:tab w:val="left" w:pos="910"/>
        </w:tabs>
        <w:ind w:left="810" w:right="556" w:hanging="274"/>
        <w:rPr>
          <w:rFonts w:asciiTheme="minorHAnsi" w:hAnsiTheme="minorHAnsi" w:cstheme="minorHAnsi"/>
          <w:b/>
          <w:bCs/>
          <w:sz w:val="28"/>
          <w:szCs w:val="28"/>
        </w:rPr>
      </w:pPr>
      <w:r>
        <w:rPr>
          <w:rFonts w:asciiTheme="minorHAnsi" w:hAnsiTheme="minorHAnsi" w:cstheme="minorHAnsi"/>
          <w:b/>
          <w:bCs/>
          <w:sz w:val="28"/>
          <w:szCs w:val="28"/>
        </w:rPr>
        <w:t>9</w:t>
      </w:r>
      <w:r w:rsidR="006A624B" w:rsidRPr="00444B12">
        <w:rPr>
          <w:rFonts w:asciiTheme="minorHAnsi" w:hAnsiTheme="minorHAnsi" w:cstheme="minorHAnsi"/>
          <w:b/>
          <w:bCs/>
          <w:sz w:val="28"/>
          <w:szCs w:val="28"/>
        </w:rPr>
        <w:t>. You saw an animation that showed that temperature is a measure of the average kinetic energy of the atoms of molecules of a substance. Does this mean that all the molecules in a cup of water are moving at the same speed or at a variety of speeds? Explain.</w:t>
      </w:r>
    </w:p>
    <w:p w14:paraId="6A12571A" w14:textId="77777777" w:rsidR="006A624B" w:rsidRPr="00572040" w:rsidRDefault="006A624B" w:rsidP="006A624B">
      <w:pPr>
        <w:pStyle w:val="BodyText"/>
        <w:rPr>
          <w:rFonts w:asciiTheme="minorHAnsi" w:hAnsiTheme="minorHAnsi" w:cstheme="minorHAnsi"/>
        </w:rPr>
      </w:pPr>
    </w:p>
    <w:p w14:paraId="5CA47D0D" w14:textId="77777777" w:rsidR="006A624B" w:rsidRDefault="006A624B" w:rsidP="006A624B">
      <w:pPr>
        <w:pStyle w:val="BodyText"/>
        <w:rPr>
          <w:rFonts w:asciiTheme="minorHAnsi" w:hAnsiTheme="minorHAnsi" w:cstheme="minorHAnsi"/>
        </w:rPr>
      </w:pPr>
    </w:p>
    <w:p w14:paraId="0A24D6FB" w14:textId="77777777" w:rsidR="00171A2D" w:rsidRPr="00572040" w:rsidRDefault="00171A2D" w:rsidP="006A624B">
      <w:pPr>
        <w:pStyle w:val="BodyText"/>
        <w:rPr>
          <w:rFonts w:asciiTheme="minorHAnsi" w:hAnsiTheme="minorHAnsi" w:cstheme="minorHAnsi"/>
        </w:rPr>
      </w:pPr>
    </w:p>
    <w:p w14:paraId="129E4276" w14:textId="77777777" w:rsidR="006A624B" w:rsidRPr="002456C7" w:rsidRDefault="006A624B" w:rsidP="006A624B">
      <w:pPr>
        <w:pStyle w:val="Heading1"/>
        <w:rPr>
          <w:rFonts w:asciiTheme="minorHAnsi" w:hAnsiTheme="minorHAnsi" w:cstheme="minorHAnsi"/>
        </w:rPr>
      </w:pPr>
      <w:r w:rsidRPr="002456C7">
        <w:rPr>
          <w:rFonts w:asciiTheme="minorHAnsi" w:hAnsiTheme="minorHAnsi" w:cstheme="minorHAnsi"/>
        </w:rPr>
        <w:t>TAKE IT FURTHER</w:t>
      </w:r>
    </w:p>
    <w:p w14:paraId="5C68651C" w14:textId="1FE3F7EA" w:rsidR="006A624B" w:rsidRPr="00444B12" w:rsidRDefault="005F12CC" w:rsidP="006A624B">
      <w:pPr>
        <w:tabs>
          <w:tab w:val="left" w:pos="910"/>
        </w:tabs>
        <w:spacing w:before="325"/>
        <w:ind w:left="810" w:right="689" w:hanging="274"/>
        <w:rPr>
          <w:rFonts w:asciiTheme="minorHAnsi" w:hAnsiTheme="minorHAnsi" w:cstheme="minorHAnsi"/>
          <w:b/>
          <w:bCs/>
          <w:sz w:val="28"/>
          <w:szCs w:val="28"/>
        </w:rPr>
      </w:pPr>
      <w:r>
        <w:rPr>
          <w:rFonts w:asciiTheme="minorHAnsi" w:hAnsiTheme="minorHAnsi" w:cstheme="minorHAnsi"/>
          <w:b/>
          <w:bCs/>
          <w:sz w:val="28"/>
          <w:szCs w:val="28"/>
        </w:rPr>
        <w:t>10</w:t>
      </w:r>
      <w:r w:rsidR="006A624B" w:rsidRPr="00444B12">
        <w:rPr>
          <w:rFonts w:asciiTheme="minorHAnsi" w:hAnsiTheme="minorHAnsi" w:cstheme="minorHAnsi"/>
          <w:b/>
          <w:bCs/>
          <w:sz w:val="28"/>
          <w:szCs w:val="28"/>
        </w:rPr>
        <w:t xml:space="preserve">. Touch your metal chair or desk leg and then touch your wooden or plastic </w:t>
      </w:r>
      <w:proofErr w:type="gramStart"/>
      <w:r w:rsidR="006A624B" w:rsidRPr="00444B12">
        <w:rPr>
          <w:rFonts w:asciiTheme="minorHAnsi" w:hAnsiTheme="minorHAnsi" w:cstheme="minorHAnsi"/>
          <w:b/>
          <w:bCs/>
          <w:sz w:val="28"/>
          <w:szCs w:val="28"/>
        </w:rPr>
        <w:t>desk top</w:t>
      </w:r>
      <w:proofErr w:type="gramEnd"/>
      <w:r w:rsidR="006A624B" w:rsidRPr="00444B12">
        <w:rPr>
          <w:rFonts w:asciiTheme="minorHAnsi" w:hAnsiTheme="minorHAnsi" w:cstheme="minorHAnsi"/>
          <w:b/>
          <w:bCs/>
          <w:sz w:val="28"/>
          <w:szCs w:val="28"/>
        </w:rPr>
        <w:t xml:space="preserve"> or some other wood or plastic.</w:t>
      </w:r>
    </w:p>
    <w:p w14:paraId="2BFBBE83" w14:textId="77777777" w:rsidR="006A624B" w:rsidRPr="00572040" w:rsidRDefault="006A624B" w:rsidP="006A624B">
      <w:pPr>
        <w:pStyle w:val="BodyText"/>
        <w:spacing w:before="10"/>
        <w:rPr>
          <w:rFonts w:asciiTheme="minorHAnsi" w:hAnsiTheme="minorHAnsi" w:cstheme="minorHAnsi"/>
        </w:rPr>
      </w:pPr>
    </w:p>
    <w:p w14:paraId="73C86B2C" w14:textId="77777777" w:rsidR="006A624B" w:rsidRPr="00444B12" w:rsidRDefault="006A624B" w:rsidP="006A624B">
      <w:pPr>
        <w:pStyle w:val="ListParagraph"/>
        <w:numPr>
          <w:ilvl w:val="1"/>
          <w:numId w:val="1"/>
        </w:numPr>
        <w:tabs>
          <w:tab w:val="left" w:pos="1540"/>
        </w:tabs>
        <w:ind w:hanging="271"/>
        <w:rPr>
          <w:rFonts w:asciiTheme="minorHAnsi" w:hAnsiTheme="minorHAnsi" w:cstheme="minorHAnsi"/>
          <w:b/>
          <w:bCs/>
          <w:sz w:val="28"/>
          <w:szCs w:val="28"/>
        </w:rPr>
      </w:pPr>
      <w:r w:rsidRPr="00444B12">
        <w:rPr>
          <w:rFonts w:asciiTheme="minorHAnsi" w:hAnsiTheme="minorHAnsi" w:cstheme="minorHAnsi"/>
          <w:b/>
          <w:bCs/>
          <w:sz w:val="28"/>
          <w:szCs w:val="28"/>
        </w:rPr>
        <w:t>Which feels colder, the metal or the wood/plastic?</w:t>
      </w:r>
    </w:p>
    <w:p w14:paraId="6AC4710A" w14:textId="77777777" w:rsidR="006A624B" w:rsidRPr="00572040" w:rsidRDefault="006A624B" w:rsidP="006A624B">
      <w:pPr>
        <w:pStyle w:val="BodyText"/>
        <w:rPr>
          <w:rFonts w:asciiTheme="minorHAnsi" w:hAnsiTheme="minorHAnsi" w:cstheme="minorHAnsi"/>
        </w:rPr>
      </w:pPr>
    </w:p>
    <w:p w14:paraId="0D3188CB" w14:textId="77777777" w:rsidR="006A624B" w:rsidRPr="00572040" w:rsidRDefault="006A624B" w:rsidP="006A624B">
      <w:pPr>
        <w:pStyle w:val="BodyText"/>
        <w:spacing w:before="6"/>
        <w:rPr>
          <w:rFonts w:asciiTheme="minorHAnsi" w:hAnsiTheme="minorHAnsi" w:cstheme="minorHAnsi"/>
        </w:rPr>
      </w:pPr>
    </w:p>
    <w:p w14:paraId="40598679" w14:textId="77777777" w:rsidR="006A624B" w:rsidRPr="00444B12" w:rsidRDefault="006A624B" w:rsidP="006A624B">
      <w:pPr>
        <w:pStyle w:val="ListParagraph"/>
        <w:numPr>
          <w:ilvl w:val="1"/>
          <w:numId w:val="1"/>
        </w:numPr>
        <w:tabs>
          <w:tab w:val="left" w:pos="1540"/>
        </w:tabs>
        <w:ind w:right="323"/>
        <w:rPr>
          <w:rFonts w:asciiTheme="minorHAnsi" w:hAnsiTheme="minorHAnsi" w:cstheme="minorHAnsi"/>
          <w:b/>
          <w:bCs/>
          <w:sz w:val="28"/>
          <w:szCs w:val="28"/>
        </w:rPr>
      </w:pPr>
      <w:r w:rsidRPr="00444B12">
        <w:rPr>
          <w:rFonts w:asciiTheme="minorHAnsi" w:hAnsiTheme="minorHAnsi" w:cstheme="minorHAnsi"/>
          <w:b/>
          <w:bCs/>
          <w:sz w:val="28"/>
          <w:szCs w:val="28"/>
        </w:rPr>
        <w:t>Explain why the metal feels colder even though it is the same temperature as the wood or plastic.</w:t>
      </w:r>
    </w:p>
    <w:p w14:paraId="4588A8AC" w14:textId="77777777" w:rsidR="006A624B" w:rsidRDefault="006A624B" w:rsidP="006A624B">
      <w:pPr>
        <w:pStyle w:val="BodyText"/>
        <w:ind w:left="1539"/>
        <w:rPr>
          <w:rFonts w:asciiTheme="minorHAnsi" w:hAnsiTheme="minorHAnsi" w:cstheme="minorHAnsi"/>
          <w:b/>
          <w:bCs/>
        </w:rPr>
      </w:pPr>
      <w:r w:rsidRPr="00444B12">
        <w:rPr>
          <w:rFonts w:asciiTheme="minorHAnsi" w:hAnsiTheme="minorHAnsi" w:cstheme="minorHAnsi"/>
          <w:b/>
          <w:bCs/>
        </w:rPr>
        <w:t>Hint: Certain materials are better at conducting heat than others.</w:t>
      </w:r>
    </w:p>
    <w:p w14:paraId="418C002B" w14:textId="77777777" w:rsidR="00DD183C" w:rsidRDefault="00DD183C" w:rsidP="006A624B">
      <w:pPr>
        <w:pStyle w:val="BodyText"/>
        <w:ind w:left="1539"/>
        <w:rPr>
          <w:rFonts w:asciiTheme="minorHAnsi" w:hAnsiTheme="minorHAnsi" w:cstheme="minorHAnsi"/>
          <w:b/>
          <w:bCs/>
        </w:rPr>
      </w:pPr>
    </w:p>
    <w:p w14:paraId="21C718B0" w14:textId="1F94C999" w:rsidR="00DD183C" w:rsidRDefault="00DD183C" w:rsidP="5A42AF5F">
      <w:pPr>
        <w:pStyle w:val="BodyText"/>
        <w:ind w:left="1539"/>
        <w:rPr>
          <w:rFonts w:asciiTheme="minorHAnsi" w:hAnsiTheme="minorHAnsi" w:cstheme="minorBidi"/>
          <w:b/>
          <w:bCs/>
        </w:rPr>
      </w:pPr>
    </w:p>
    <w:p w14:paraId="42ADC1C6" w14:textId="77777777" w:rsidR="00DD183C" w:rsidRDefault="00DD183C" w:rsidP="00DD7880">
      <w:pPr>
        <w:pStyle w:val="BodyText"/>
        <w:rPr>
          <w:rFonts w:asciiTheme="minorHAnsi" w:hAnsiTheme="minorHAnsi" w:cstheme="minorHAnsi"/>
          <w:b/>
          <w:bCs/>
        </w:rPr>
      </w:pPr>
    </w:p>
    <w:p w14:paraId="17D94DBB" w14:textId="71D72F37" w:rsidR="00712694" w:rsidRPr="00712694" w:rsidRDefault="00DD183C" w:rsidP="00712694">
      <w:pPr>
        <w:pStyle w:val="BodyText"/>
        <w:ind w:left="990" w:hanging="450"/>
        <w:rPr>
          <w:rFonts w:asciiTheme="minorHAnsi" w:hAnsiTheme="minorHAnsi" w:cstheme="minorHAnsi"/>
          <w:b/>
          <w:bCs/>
        </w:rPr>
      </w:pPr>
      <w:bookmarkStart w:id="3" w:name="_Hlk158107232"/>
      <w:r>
        <w:rPr>
          <w:rFonts w:asciiTheme="minorHAnsi" w:hAnsiTheme="minorHAnsi" w:cstheme="minorHAnsi"/>
          <w:b/>
          <w:bCs/>
        </w:rPr>
        <w:t xml:space="preserve">11. </w:t>
      </w:r>
      <w:bookmarkStart w:id="4" w:name="_Hlk158109136"/>
      <w:bookmarkStart w:id="5" w:name="_Hlk158107825"/>
      <w:r w:rsidR="00712694" w:rsidRPr="00712694">
        <w:rPr>
          <w:rFonts w:asciiTheme="minorHAnsi" w:hAnsiTheme="minorHAnsi" w:cstheme="minorHAnsi"/>
          <w:b/>
          <w:bCs/>
        </w:rPr>
        <w:t>You know how heat is transferred from the hot bulb to the blob material at the bottom of the Lava Lamp. How do you think the blobs near the top of the lamp cool down</w:t>
      </w:r>
      <w:r w:rsidR="00712694">
        <w:rPr>
          <w:rFonts w:asciiTheme="minorHAnsi" w:hAnsiTheme="minorHAnsi" w:cstheme="minorHAnsi"/>
          <w:b/>
          <w:bCs/>
        </w:rPr>
        <w:t>?</w:t>
      </w:r>
      <w:r w:rsidR="00712694" w:rsidRPr="00712694">
        <w:rPr>
          <w:rFonts w:asciiTheme="minorHAnsi" w:hAnsiTheme="minorHAnsi" w:cstheme="minorHAnsi"/>
          <w:b/>
          <w:bCs/>
        </w:rPr>
        <w:t xml:space="preserve"> </w:t>
      </w:r>
      <w:bookmarkEnd w:id="4"/>
    </w:p>
    <w:bookmarkEnd w:id="5"/>
    <w:p w14:paraId="7DB23328" w14:textId="77777777" w:rsidR="00DD183C" w:rsidRPr="00444B12" w:rsidRDefault="00DD183C" w:rsidP="006A624B">
      <w:pPr>
        <w:pStyle w:val="BodyText"/>
        <w:ind w:left="1539"/>
        <w:rPr>
          <w:rFonts w:asciiTheme="minorHAnsi" w:hAnsiTheme="minorHAnsi" w:cstheme="minorHAnsi"/>
          <w:b/>
          <w:bCs/>
        </w:rPr>
      </w:pPr>
    </w:p>
    <w:bookmarkEnd w:id="3"/>
    <w:p w14:paraId="468B59D5" w14:textId="77777777" w:rsidR="00D54735" w:rsidRDefault="00D54735"/>
    <w:sectPr w:rsidR="00D54735" w:rsidSect="00DD183C">
      <w:head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9EBD6" w14:textId="77777777" w:rsidR="00E31178" w:rsidRDefault="00E31178">
      <w:r>
        <w:separator/>
      </w:r>
    </w:p>
  </w:endnote>
  <w:endnote w:type="continuationSeparator" w:id="0">
    <w:p w14:paraId="60982364" w14:textId="77777777" w:rsidR="00E31178" w:rsidRDefault="00E3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C3EA" w14:textId="77777777" w:rsidR="00EF7171" w:rsidRDefault="00EF717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C5F0" w14:textId="7B1F19E7" w:rsidR="00EF7171" w:rsidRDefault="00A95785" w:rsidP="00A95785">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40E0" w14:textId="77777777" w:rsidR="00E31178" w:rsidRDefault="00E31178">
      <w:r>
        <w:separator/>
      </w:r>
    </w:p>
  </w:footnote>
  <w:footnote w:type="continuationSeparator" w:id="0">
    <w:p w14:paraId="5451B75C" w14:textId="77777777" w:rsidR="00E31178" w:rsidRDefault="00E31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A539E15" w14:paraId="7B53FFA0" w14:textId="77777777" w:rsidTr="3A539E15">
      <w:trPr>
        <w:trHeight w:val="300"/>
      </w:trPr>
      <w:tc>
        <w:tcPr>
          <w:tcW w:w="3600" w:type="dxa"/>
        </w:tcPr>
        <w:p w14:paraId="1CD49F00" w14:textId="5BE57179" w:rsidR="3A539E15" w:rsidRDefault="3A539E15" w:rsidP="3A539E15">
          <w:pPr>
            <w:pStyle w:val="Header"/>
            <w:ind w:left="-115"/>
          </w:pPr>
        </w:p>
      </w:tc>
      <w:tc>
        <w:tcPr>
          <w:tcW w:w="3600" w:type="dxa"/>
        </w:tcPr>
        <w:p w14:paraId="3FE1848D" w14:textId="0DE96B21" w:rsidR="3A539E15" w:rsidRDefault="3A539E15" w:rsidP="3A539E15">
          <w:pPr>
            <w:pStyle w:val="Header"/>
            <w:jc w:val="center"/>
          </w:pPr>
        </w:p>
      </w:tc>
      <w:tc>
        <w:tcPr>
          <w:tcW w:w="3600" w:type="dxa"/>
        </w:tcPr>
        <w:p w14:paraId="10BBEB0B" w14:textId="587AF1A2" w:rsidR="3A539E15" w:rsidRDefault="3A539E15" w:rsidP="3A539E15">
          <w:pPr>
            <w:pStyle w:val="Header"/>
            <w:ind w:right="-115"/>
            <w:jc w:val="right"/>
          </w:pPr>
        </w:p>
      </w:tc>
    </w:tr>
  </w:tbl>
  <w:p w14:paraId="575B2E25" w14:textId="6AAF9F40" w:rsidR="3A539E15" w:rsidRDefault="3A539E15" w:rsidP="3A539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0"/>
      <w:gridCol w:w="3470"/>
      <w:gridCol w:w="3470"/>
    </w:tblGrid>
    <w:tr w:rsidR="3A539E15" w14:paraId="27F446B9" w14:textId="77777777" w:rsidTr="3A539E15">
      <w:trPr>
        <w:trHeight w:val="300"/>
      </w:trPr>
      <w:tc>
        <w:tcPr>
          <w:tcW w:w="3470" w:type="dxa"/>
        </w:tcPr>
        <w:p w14:paraId="6C458E79" w14:textId="50E23337" w:rsidR="3A539E15" w:rsidRDefault="3A539E15" w:rsidP="3A539E15">
          <w:pPr>
            <w:pStyle w:val="Header"/>
            <w:ind w:left="-115"/>
          </w:pPr>
        </w:p>
      </w:tc>
      <w:tc>
        <w:tcPr>
          <w:tcW w:w="3470" w:type="dxa"/>
        </w:tcPr>
        <w:p w14:paraId="5EC8214B" w14:textId="265CF2A7" w:rsidR="3A539E15" w:rsidRDefault="3A539E15" w:rsidP="3A539E15">
          <w:pPr>
            <w:pStyle w:val="Header"/>
            <w:jc w:val="center"/>
          </w:pPr>
        </w:p>
      </w:tc>
      <w:tc>
        <w:tcPr>
          <w:tcW w:w="3470" w:type="dxa"/>
        </w:tcPr>
        <w:p w14:paraId="4DC410E3" w14:textId="548EE806" w:rsidR="3A539E15" w:rsidRDefault="3A539E15" w:rsidP="3A539E15">
          <w:pPr>
            <w:pStyle w:val="Header"/>
            <w:ind w:right="-115"/>
            <w:jc w:val="right"/>
          </w:pPr>
        </w:p>
      </w:tc>
    </w:tr>
  </w:tbl>
  <w:p w14:paraId="5704E166" w14:textId="51BDCB6C" w:rsidR="3A539E15" w:rsidRDefault="3A539E15" w:rsidP="3A539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A539E15" w14:paraId="33EE5CF7" w14:textId="77777777" w:rsidTr="3A539E15">
      <w:trPr>
        <w:trHeight w:val="300"/>
      </w:trPr>
      <w:tc>
        <w:tcPr>
          <w:tcW w:w="3360" w:type="dxa"/>
        </w:tcPr>
        <w:p w14:paraId="699FCC87" w14:textId="00E6E6B6" w:rsidR="3A539E15" w:rsidRDefault="3A539E15" w:rsidP="3A539E15">
          <w:pPr>
            <w:pStyle w:val="Header"/>
            <w:ind w:left="-115"/>
          </w:pPr>
        </w:p>
      </w:tc>
      <w:tc>
        <w:tcPr>
          <w:tcW w:w="3360" w:type="dxa"/>
        </w:tcPr>
        <w:p w14:paraId="70258567" w14:textId="67CACEA9" w:rsidR="3A539E15" w:rsidRDefault="3A539E15" w:rsidP="3A539E15">
          <w:pPr>
            <w:pStyle w:val="Header"/>
            <w:jc w:val="center"/>
          </w:pPr>
        </w:p>
      </w:tc>
      <w:tc>
        <w:tcPr>
          <w:tcW w:w="3360" w:type="dxa"/>
        </w:tcPr>
        <w:p w14:paraId="28373C4E" w14:textId="2D9CDEA3" w:rsidR="3A539E15" w:rsidRDefault="3A539E15" w:rsidP="3A539E15">
          <w:pPr>
            <w:pStyle w:val="Header"/>
            <w:ind w:right="-115"/>
            <w:jc w:val="right"/>
          </w:pPr>
        </w:p>
      </w:tc>
    </w:tr>
  </w:tbl>
  <w:p w14:paraId="479175F0" w14:textId="3B895DC4" w:rsidR="3A539E15" w:rsidRDefault="3A539E15" w:rsidP="3A539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7C6D"/>
    <w:multiLevelType w:val="hybridMultilevel"/>
    <w:tmpl w:val="5B180B70"/>
    <w:lvl w:ilvl="0" w:tplc="C698433E">
      <w:start w:val="2"/>
      <w:numFmt w:val="decimal"/>
      <w:lvlText w:val="%1."/>
      <w:lvlJc w:val="left"/>
      <w:pPr>
        <w:ind w:left="909" w:hanging="373"/>
        <w:jc w:val="left"/>
      </w:pPr>
      <w:rPr>
        <w:rFonts w:ascii="Calibri" w:eastAsia="Calibri" w:hAnsi="Calibri" w:cs="Calibri" w:hint="default"/>
        <w:b w:val="0"/>
        <w:bCs w:val="0"/>
        <w:i w:val="0"/>
        <w:iCs w:val="0"/>
        <w:w w:val="99"/>
        <w:sz w:val="28"/>
        <w:szCs w:val="28"/>
        <w:lang w:val="en-US" w:eastAsia="en-US" w:bidi="ar-SA"/>
      </w:rPr>
    </w:lvl>
    <w:lvl w:ilvl="1" w:tplc="46E2D908">
      <w:numFmt w:val="bullet"/>
      <w:lvlText w:val="•"/>
      <w:lvlJc w:val="left"/>
      <w:pPr>
        <w:ind w:left="1539" w:hanging="270"/>
      </w:pPr>
      <w:rPr>
        <w:rFonts w:ascii="Calibri" w:eastAsia="Calibri" w:hAnsi="Calibri" w:cs="Calibri" w:hint="default"/>
        <w:b w:val="0"/>
        <w:bCs w:val="0"/>
        <w:i w:val="0"/>
        <w:iCs w:val="0"/>
        <w:w w:val="100"/>
        <w:sz w:val="28"/>
        <w:szCs w:val="28"/>
        <w:lang w:val="en-US" w:eastAsia="en-US" w:bidi="ar-SA"/>
      </w:rPr>
    </w:lvl>
    <w:lvl w:ilvl="2" w:tplc="15888B94">
      <w:numFmt w:val="bullet"/>
      <w:lvlText w:val="•"/>
      <w:lvlJc w:val="left"/>
      <w:pPr>
        <w:ind w:left="2526" w:hanging="270"/>
      </w:pPr>
      <w:rPr>
        <w:rFonts w:hint="default"/>
        <w:lang w:val="en-US" w:eastAsia="en-US" w:bidi="ar-SA"/>
      </w:rPr>
    </w:lvl>
    <w:lvl w:ilvl="3" w:tplc="1D18A7F8">
      <w:numFmt w:val="bullet"/>
      <w:lvlText w:val="•"/>
      <w:lvlJc w:val="left"/>
      <w:pPr>
        <w:ind w:left="3513" w:hanging="270"/>
      </w:pPr>
      <w:rPr>
        <w:rFonts w:hint="default"/>
        <w:lang w:val="en-US" w:eastAsia="en-US" w:bidi="ar-SA"/>
      </w:rPr>
    </w:lvl>
    <w:lvl w:ilvl="4" w:tplc="4BC42E64">
      <w:numFmt w:val="bullet"/>
      <w:lvlText w:val="•"/>
      <w:lvlJc w:val="left"/>
      <w:pPr>
        <w:ind w:left="4500" w:hanging="270"/>
      </w:pPr>
      <w:rPr>
        <w:rFonts w:hint="default"/>
        <w:lang w:val="en-US" w:eastAsia="en-US" w:bidi="ar-SA"/>
      </w:rPr>
    </w:lvl>
    <w:lvl w:ilvl="5" w:tplc="2A682E9E">
      <w:numFmt w:val="bullet"/>
      <w:lvlText w:val="•"/>
      <w:lvlJc w:val="left"/>
      <w:pPr>
        <w:ind w:left="5486" w:hanging="270"/>
      </w:pPr>
      <w:rPr>
        <w:rFonts w:hint="default"/>
        <w:lang w:val="en-US" w:eastAsia="en-US" w:bidi="ar-SA"/>
      </w:rPr>
    </w:lvl>
    <w:lvl w:ilvl="6" w:tplc="AA749876">
      <w:numFmt w:val="bullet"/>
      <w:lvlText w:val="•"/>
      <w:lvlJc w:val="left"/>
      <w:pPr>
        <w:ind w:left="6473" w:hanging="270"/>
      </w:pPr>
      <w:rPr>
        <w:rFonts w:hint="default"/>
        <w:lang w:val="en-US" w:eastAsia="en-US" w:bidi="ar-SA"/>
      </w:rPr>
    </w:lvl>
    <w:lvl w:ilvl="7" w:tplc="6430DCD4">
      <w:numFmt w:val="bullet"/>
      <w:lvlText w:val="•"/>
      <w:lvlJc w:val="left"/>
      <w:pPr>
        <w:ind w:left="7460" w:hanging="270"/>
      </w:pPr>
      <w:rPr>
        <w:rFonts w:hint="default"/>
        <w:lang w:val="en-US" w:eastAsia="en-US" w:bidi="ar-SA"/>
      </w:rPr>
    </w:lvl>
    <w:lvl w:ilvl="8" w:tplc="5F3A8C4C">
      <w:numFmt w:val="bullet"/>
      <w:lvlText w:val="•"/>
      <w:lvlJc w:val="left"/>
      <w:pPr>
        <w:ind w:left="8446" w:hanging="270"/>
      </w:pPr>
      <w:rPr>
        <w:rFonts w:hint="default"/>
        <w:lang w:val="en-US" w:eastAsia="en-US" w:bidi="ar-SA"/>
      </w:rPr>
    </w:lvl>
  </w:abstractNum>
  <w:abstractNum w:abstractNumId="1" w15:restartNumberingAfterBreak="0">
    <w:nsid w:val="61EE30D2"/>
    <w:multiLevelType w:val="hybridMultilevel"/>
    <w:tmpl w:val="46C8D20C"/>
    <w:lvl w:ilvl="0" w:tplc="8EEC5826">
      <w:start w:val="1"/>
      <w:numFmt w:val="decimal"/>
      <w:lvlText w:val="%1."/>
      <w:lvlJc w:val="left"/>
      <w:pPr>
        <w:ind w:left="909" w:hanging="351"/>
        <w:jc w:val="left"/>
      </w:pPr>
      <w:rPr>
        <w:rFonts w:asciiTheme="minorHAnsi" w:eastAsia="Garamond" w:hAnsiTheme="minorHAnsi" w:cstheme="minorHAnsi" w:hint="default"/>
        <w:b w:val="0"/>
        <w:bCs w:val="0"/>
        <w:i w:val="0"/>
        <w:iCs w:val="0"/>
        <w:w w:val="100"/>
        <w:sz w:val="28"/>
        <w:szCs w:val="28"/>
        <w:lang w:val="en-US" w:eastAsia="en-US" w:bidi="ar-SA"/>
      </w:rPr>
    </w:lvl>
    <w:lvl w:ilvl="1" w:tplc="E71EFD18">
      <w:numFmt w:val="bullet"/>
      <w:lvlText w:val="•"/>
      <w:lvlJc w:val="left"/>
      <w:pPr>
        <w:ind w:left="1852" w:hanging="351"/>
      </w:pPr>
      <w:rPr>
        <w:rFonts w:hint="default"/>
        <w:lang w:val="en-US" w:eastAsia="en-US" w:bidi="ar-SA"/>
      </w:rPr>
    </w:lvl>
    <w:lvl w:ilvl="2" w:tplc="3F3438F2">
      <w:numFmt w:val="bullet"/>
      <w:lvlText w:val="•"/>
      <w:lvlJc w:val="left"/>
      <w:pPr>
        <w:ind w:left="2804" w:hanging="351"/>
      </w:pPr>
      <w:rPr>
        <w:rFonts w:hint="default"/>
        <w:lang w:val="en-US" w:eastAsia="en-US" w:bidi="ar-SA"/>
      </w:rPr>
    </w:lvl>
    <w:lvl w:ilvl="3" w:tplc="194CFE32">
      <w:numFmt w:val="bullet"/>
      <w:lvlText w:val="•"/>
      <w:lvlJc w:val="left"/>
      <w:pPr>
        <w:ind w:left="3756" w:hanging="351"/>
      </w:pPr>
      <w:rPr>
        <w:rFonts w:hint="default"/>
        <w:lang w:val="en-US" w:eastAsia="en-US" w:bidi="ar-SA"/>
      </w:rPr>
    </w:lvl>
    <w:lvl w:ilvl="4" w:tplc="9146BBC6">
      <w:numFmt w:val="bullet"/>
      <w:lvlText w:val="•"/>
      <w:lvlJc w:val="left"/>
      <w:pPr>
        <w:ind w:left="4708" w:hanging="351"/>
      </w:pPr>
      <w:rPr>
        <w:rFonts w:hint="default"/>
        <w:lang w:val="en-US" w:eastAsia="en-US" w:bidi="ar-SA"/>
      </w:rPr>
    </w:lvl>
    <w:lvl w:ilvl="5" w:tplc="5148ACD0">
      <w:numFmt w:val="bullet"/>
      <w:lvlText w:val="•"/>
      <w:lvlJc w:val="left"/>
      <w:pPr>
        <w:ind w:left="5660" w:hanging="351"/>
      </w:pPr>
      <w:rPr>
        <w:rFonts w:hint="default"/>
        <w:lang w:val="en-US" w:eastAsia="en-US" w:bidi="ar-SA"/>
      </w:rPr>
    </w:lvl>
    <w:lvl w:ilvl="6" w:tplc="2054B0FC">
      <w:numFmt w:val="bullet"/>
      <w:lvlText w:val="•"/>
      <w:lvlJc w:val="left"/>
      <w:pPr>
        <w:ind w:left="6612" w:hanging="351"/>
      </w:pPr>
      <w:rPr>
        <w:rFonts w:hint="default"/>
        <w:lang w:val="en-US" w:eastAsia="en-US" w:bidi="ar-SA"/>
      </w:rPr>
    </w:lvl>
    <w:lvl w:ilvl="7" w:tplc="5F281A2A">
      <w:numFmt w:val="bullet"/>
      <w:lvlText w:val="•"/>
      <w:lvlJc w:val="left"/>
      <w:pPr>
        <w:ind w:left="7564" w:hanging="351"/>
      </w:pPr>
      <w:rPr>
        <w:rFonts w:hint="default"/>
        <w:lang w:val="en-US" w:eastAsia="en-US" w:bidi="ar-SA"/>
      </w:rPr>
    </w:lvl>
    <w:lvl w:ilvl="8" w:tplc="32B4B464">
      <w:numFmt w:val="bullet"/>
      <w:lvlText w:val="•"/>
      <w:lvlJc w:val="left"/>
      <w:pPr>
        <w:ind w:left="8516" w:hanging="351"/>
      </w:pPr>
      <w:rPr>
        <w:rFonts w:hint="default"/>
        <w:lang w:val="en-US" w:eastAsia="en-US" w:bidi="ar-SA"/>
      </w:rPr>
    </w:lvl>
  </w:abstractNum>
  <w:abstractNum w:abstractNumId="2" w15:restartNumberingAfterBreak="0">
    <w:nsid w:val="745E1A77"/>
    <w:multiLevelType w:val="hybridMultilevel"/>
    <w:tmpl w:val="63CAB3D0"/>
    <w:lvl w:ilvl="0" w:tplc="B9847B14">
      <w:numFmt w:val="bullet"/>
      <w:lvlText w:val="•"/>
      <w:lvlJc w:val="left"/>
      <w:pPr>
        <w:ind w:left="649" w:hanging="270"/>
      </w:pPr>
      <w:rPr>
        <w:rFonts w:asciiTheme="minorHAnsi" w:eastAsia="Garamond" w:hAnsiTheme="minorHAnsi" w:cstheme="minorHAnsi" w:hint="default"/>
        <w:b w:val="0"/>
        <w:bCs w:val="0"/>
        <w:i w:val="0"/>
        <w:iCs w:val="0"/>
        <w:w w:val="100"/>
        <w:sz w:val="28"/>
        <w:szCs w:val="28"/>
        <w:lang w:val="en-US" w:eastAsia="en-US" w:bidi="ar-SA"/>
      </w:rPr>
    </w:lvl>
    <w:lvl w:ilvl="1" w:tplc="953CBD94">
      <w:start w:val="1"/>
      <w:numFmt w:val="decimal"/>
      <w:lvlText w:val="%2."/>
      <w:lvlJc w:val="left"/>
      <w:pPr>
        <w:ind w:left="829" w:hanging="351"/>
        <w:jc w:val="left"/>
      </w:pPr>
      <w:rPr>
        <w:rFonts w:asciiTheme="minorHAnsi" w:eastAsia="Garamond" w:hAnsiTheme="minorHAnsi" w:cstheme="minorHAnsi" w:hint="default"/>
        <w:b w:val="0"/>
        <w:bCs w:val="0"/>
        <w:i w:val="0"/>
        <w:iCs w:val="0"/>
        <w:w w:val="100"/>
        <w:sz w:val="28"/>
        <w:szCs w:val="28"/>
        <w:lang w:val="en-US" w:eastAsia="en-US" w:bidi="ar-SA"/>
      </w:rPr>
    </w:lvl>
    <w:lvl w:ilvl="2" w:tplc="165E9734">
      <w:numFmt w:val="bullet"/>
      <w:lvlText w:val="•"/>
      <w:lvlJc w:val="left"/>
      <w:pPr>
        <w:ind w:left="1886" w:hanging="351"/>
      </w:pPr>
      <w:rPr>
        <w:rFonts w:hint="default"/>
        <w:lang w:val="en-US" w:eastAsia="en-US" w:bidi="ar-SA"/>
      </w:rPr>
    </w:lvl>
    <w:lvl w:ilvl="3" w:tplc="278457DA">
      <w:numFmt w:val="bullet"/>
      <w:lvlText w:val="•"/>
      <w:lvlJc w:val="left"/>
      <w:pPr>
        <w:ind w:left="2953" w:hanging="351"/>
      </w:pPr>
      <w:rPr>
        <w:rFonts w:hint="default"/>
        <w:lang w:val="en-US" w:eastAsia="en-US" w:bidi="ar-SA"/>
      </w:rPr>
    </w:lvl>
    <w:lvl w:ilvl="4" w:tplc="B4F0E7B8">
      <w:numFmt w:val="bullet"/>
      <w:lvlText w:val="•"/>
      <w:lvlJc w:val="left"/>
      <w:pPr>
        <w:ind w:left="4020" w:hanging="351"/>
      </w:pPr>
      <w:rPr>
        <w:rFonts w:hint="default"/>
        <w:lang w:val="en-US" w:eastAsia="en-US" w:bidi="ar-SA"/>
      </w:rPr>
    </w:lvl>
    <w:lvl w:ilvl="5" w:tplc="19C887B6">
      <w:numFmt w:val="bullet"/>
      <w:lvlText w:val="•"/>
      <w:lvlJc w:val="left"/>
      <w:pPr>
        <w:ind w:left="5086" w:hanging="351"/>
      </w:pPr>
      <w:rPr>
        <w:rFonts w:hint="default"/>
        <w:lang w:val="en-US" w:eastAsia="en-US" w:bidi="ar-SA"/>
      </w:rPr>
    </w:lvl>
    <w:lvl w:ilvl="6" w:tplc="B608C866">
      <w:numFmt w:val="bullet"/>
      <w:lvlText w:val="•"/>
      <w:lvlJc w:val="left"/>
      <w:pPr>
        <w:ind w:left="6153" w:hanging="351"/>
      </w:pPr>
      <w:rPr>
        <w:rFonts w:hint="default"/>
        <w:lang w:val="en-US" w:eastAsia="en-US" w:bidi="ar-SA"/>
      </w:rPr>
    </w:lvl>
    <w:lvl w:ilvl="7" w:tplc="A21EDCEE">
      <w:numFmt w:val="bullet"/>
      <w:lvlText w:val="•"/>
      <w:lvlJc w:val="left"/>
      <w:pPr>
        <w:ind w:left="7220" w:hanging="351"/>
      </w:pPr>
      <w:rPr>
        <w:rFonts w:hint="default"/>
        <w:lang w:val="en-US" w:eastAsia="en-US" w:bidi="ar-SA"/>
      </w:rPr>
    </w:lvl>
    <w:lvl w:ilvl="8" w:tplc="5638357E">
      <w:numFmt w:val="bullet"/>
      <w:lvlText w:val="•"/>
      <w:lvlJc w:val="left"/>
      <w:pPr>
        <w:ind w:left="8286" w:hanging="351"/>
      </w:pPr>
      <w:rPr>
        <w:rFonts w:hint="default"/>
        <w:lang w:val="en-US" w:eastAsia="en-US" w:bidi="ar-SA"/>
      </w:rPr>
    </w:lvl>
  </w:abstractNum>
  <w:abstractNum w:abstractNumId="3" w15:restartNumberingAfterBreak="0">
    <w:nsid w:val="791B40D6"/>
    <w:multiLevelType w:val="hybridMultilevel"/>
    <w:tmpl w:val="90A0E440"/>
    <w:lvl w:ilvl="0" w:tplc="F24CE9E4">
      <w:start w:val="1"/>
      <w:numFmt w:val="decimal"/>
      <w:lvlText w:val="%1."/>
      <w:lvlJc w:val="left"/>
      <w:pPr>
        <w:ind w:left="909" w:hanging="373"/>
        <w:jc w:val="left"/>
      </w:pPr>
      <w:rPr>
        <w:rFonts w:ascii="Calibri" w:eastAsia="Calibri" w:hAnsi="Calibri" w:cs="Calibri" w:hint="default"/>
        <w:b w:val="0"/>
        <w:bCs w:val="0"/>
        <w:i w:val="0"/>
        <w:iCs w:val="0"/>
        <w:w w:val="99"/>
        <w:sz w:val="28"/>
        <w:szCs w:val="28"/>
        <w:lang w:val="en-US" w:eastAsia="en-US" w:bidi="ar-SA"/>
      </w:rPr>
    </w:lvl>
    <w:lvl w:ilvl="1" w:tplc="F5124E40">
      <w:numFmt w:val="bullet"/>
      <w:lvlText w:val="•"/>
      <w:lvlJc w:val="left"/>
      <w:pPr>
        <w:ind w:left="1539" w:hanging="270"/>
      </w:pPr>
      <w:rPr>
        <w:rFonts w:ascii="Calibri" w:eastAsia="Calibri" w:hAnsi="Calibri" w:cs="Calibri" w:hint="default"/>
        <w:b w:val="0"/>
        <w:bCs w:val="0"/>
        <w:i w:val="0"/>
        <w:iCs w:val="0"/>
        <w:w w:val="100"/>
        <w:sz w:val="28"/>
        <w:szCs w:val="28"/>
        <w:lang w:val="en-US" w:eastAsia="en-US" w:bidi="ar-SA"/>
      </w:rPr>
    </w:lvl>
    <w:lvl w:ilvl="2" w:tplc="529ECBA6">
      <w:numFmt w:val="bullet"/>
      <w:lvlText w:val="•"/>
      <w:lvlJc w:val="left"/>
      <w:pPr>
        <w:ind w:left="2526" w:hanging="270"/>
      </w:pPr>
      <w:rPr>
        <w:rFonts w:hint="default"/>
        <w:lang w:val="en-US" w:eastAsia="en-US" w:bidi="ar-SA"/>
      </w:rPr>
    </w:lvl>
    <w:lvl w:ilvl="3" w:tplc="23827ABC">
      <w:numFmt w:val="bullet"/>
      <w:lvlText w:val="•"/>
      <w:lvlJc w:val="left"/>
      <w:pPr>
        <w:ind w:left="3513" w:hanging="270"/>
      </w:pPr>
      <w:rPr>
        <w:rFonts w:hint="default"/>
        <w:lang w:val="en-US" w:eastAsia="en-US" w:bidi="ar-SA"/>
      </w:rPr>
    </w:lvl>
    <w:lvl w:ilvl="4" w:tplc="04D810E0">
      <w:numFmt w:val="bullet"/>
      <w:lvlText w:val="•"/>
      <w:lvlJc w:val="left"/>
      <w:pPr>
        <w:ind w:left="4500" w:hanging="270"/>
      </w:pPr>
      <w:rPr>
        <w:rFonts w:hint="default"/>
        <w:lang w:val="en-US" w:eastAsia="en-US" w:bidi="ar-SA"/>
      </w:rPr>
    </w:lvl>
    <w:lvl w:ilvl="5" w:tplc="A8E84E28">
      <w:numFmt w:val="bullet"/>
      <w:lvlText w:val="•"/>
      <w:lvlJc w:val="left"/>
      <w:pPr>
        <w:ind w:left="5486" w:hanging="270"/>
      </w:pPr>
      <w:rPr>
        <w:rFonts w:hint="default"/>
        <w:lang w:val="en-US" w:eastAsia="en-US" w:bidi="ar-SA"/>
      </w:rPr>
    </w:lvl>
    <w:lvl w:ilvl="6" w:tplc="AB6E1ADC">
      <w:numFmt w:val="bullet"/>
      <w:lvlText w:val="•"/>
      <w:lvlJc w:val="left"/>
      <w:pPr>
        <w:ind w:left="6473" w:hanging="270"/>
      </w:pPr>
      <w:rPr>
        <w:rFonts w:hint="default"/>
        <w:lang w:val="en-US" w:eastAsia="en-US" w:bidi="ar-SA"/>
      </w:rPr>
    </w:lvl>
    <w:lvl w:ilvl="7" w:tplc="D79650C8">
      <w:numFmt w:val="bullet"/>
      <w:lvlText w:val="•"/>
      <w:lvlJc w:val="left"/>
      <w:pPr>
        <w:ind w:left="7460" w:hanging="270"/>
      </w:pPr>
      <w:rPr>
        <w:rFonts w:hint="default"/>
        <w:lang w:val="en-US" w:eastAsia="en-US" w:bidi="ar-SA"/>
      </w:rPr>
    </w:lvl>
    <w:lvl w:ilvl="8" w:tplc="6BDE8FD2">
      <w:numFmt w:val="bullet"/>
      <w:lvlText w:val="•"/>
      <w:lvlJc w:val="left"/>
      <w:pPr>
        <w:ind w:left="8446" w:hanging="270"/>
      </w:pPr>
      <w:rPr>
        <w:rFonts w:hint="default"/>
        <w:lang w:val="en-US" w:eastAsia="en-US" w:bidi="ar-SA"/>
      </w:rPr>
    </w:lvl>
  </w:abstractNum>
  <w:num w:numId="1" w16cid:durableId="1492789123">
    <w:abstractNumId w:val="3"/>
  </w:num>
  <w:num w:numId="2" w16cid:durableId="2063361514">
    <w:abstractNumId w:val="0"/>
  </w:num>
  <w:num w:numId="3" w16cid:durableId="192619065">
    <w:abstractNumId w:val="1"/>
  </w:num>
  <w:num w:numId="4" w16cid:durableId="309797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4B"/>
    <w:rsid w:val="00171A2D"/>
    <w:rsid w:val="003F7D7A"/>
    <w:rsid w:val="005F12CC"/>
    <w:rsid w:val="006A624B"/>
    <w:rsid w:val="00712694"/>
    <w:rsid w:val="00906EDE"/>
    <w:rsid w:val="00A95785"/>
    <w:rsid w:val="00B46D9C"/>
    <w:rsid w:val="00BD1393"/>
    <w:rsid w:val="00D54735"/>
    <w:rsid w:val="00DD183C"/>
    <w:rsid w:val="00DD7880"/>
    <w:rsid w:val="00E31178"/>
    <w:rsid w:val="00E81F8C"/>
    <w:rsid w:val="00EF7171"/>
    <w:rsid w:val="3973DAF9"/>
    <w:rsid w:val="3A539E15"/>
    <w:rsid w:val="5A42AF5F"/>
    <w:rsid w:val="6F94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A6ED"/>
  <w15:chartTrackingRefBased/>
  <w15:docId w15:val="{F377B85A-61F6-4BB0-9005-14A89442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4B"/>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6A624B"/>
    <w:pPr>
      <w:ind w:left="192"/>
      <w:outlineLvl w:val="0"/>
    </w:pPr>
    <w:rPr>
      <w:b/>
      <w:bCs/>
      <w:i/>
      <w:iCs/>
      <w:sz w:val="32"/>
      <w:szCs w:val="32"/>
    </w:rPr>
  </w:style>
  <w:style w:type="paragraph" w:styleId="Heading2">
    <w:name w:val="heading 2"/>
    <w:basedOn w:val="Normal"/>
    <w:link w:val="Heading2Char"/>
    <w:uiPriority w:val="9"/>
    <w:unhideWhenUsed/>
    <w:qFormat/>
    <w:rsid w:val="006A624B"/>
    <w:pPr>
      <w:ind w:left="110"/>
      <w:outlineLvl w:val="1"/>
    </w:pPr>
    <w:rPr>
      <w:b/>
      <w:bCs/>
      <w:sz w:val="28"/>
      <w:szCs w:val="28"/>
    </w:rPr>
  </w:style>
  <w:style w:type="paragraph" w:styleId="Heading3">
    <w:name w:val="heading 3"/>
    <w:basedOn w:val="Normal"/>
    <w:link w:val="Heading3Char"/>
    <w:uiPriority w:val="9"/>
    <w:unhideWhenUsed/>
    <w:qFormat/>
    <w:rsid w:val="006A624B"/>
    <w:pPr>
      <w:ind w:left="109"/>
      <w:outlineLvl w:val="2"/>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24B"/>
    <w:rPr>
      <w:rFonts w:ascii="Calibri" w:eastAsia="Calibri" w:hAnsi="Calibri" w:cs="Calibri"/>
      <w:b/>
      <w:bCs/>
      <w:i/>
      <w:iCs/>
      <w:kern w:val="0"/>
      <w:sz w:val="32"/>
      <w:szCs w:val="32"/>
      <w14:ligatures w14:val="none"/>
    </w:rPr>
  </w:style>
  <w:style w:type="character" w:customStyle="1" w:styleId="Heading2Char">
    <w:name w:val="Heading 2 Char"/>
    <w:basedOn w:val="DefaultParagraphFont"/>
    <w:link w:val="Heading2"/>
    <w:uiPriority w:val="9"/>
    <w:rsid w:val="006A624B"/>
    <w:rPr>
      <w:rFonts w:ascii="Calibri" w:eastAsia="Calibri" w:hAnsi="Calibri" w:cs="Calibri"/>
      <w:b/>
      <w:bCs/>
      <w:kern w:val="0"/>
      <w:sz w:val="28"/>
      <w:szCs w:val="28"/>
      <w14:ligatures w14:val="none"/>
    </w:rPr>
  </w:style>
  <w:style w:type="character" w:customStyle="1" w:styleId="Heading3Char">
    <w:name w:val="Heading 3 Char"/>
    <w:basedOn w:val="DefaultParagraphFont"/>
    <w:link w:val="Heading3"/>
    <w:uiPriority w:val="9"/>
    <w:rsid w:val="006A624B"/>
    <w:rPr>
      <w:rFonts w:ascii="Times New Roman" w:eastAsia="Times New Roman" w:hAnsi="Times New Roman" w:cs="Times New Roman"/>
      <w:b/>
      <w:bCs/>
      <w:i/>
      <w:iCs/>
      <w:kern w:val="0"/>
      <w:sz w:val="28"/>
      <w:szCs w:val="28"/>
      <w14:ligatures w14:val="none"/>
    </w:rPr>
  </w:style>
  <w:style w:type="paragraph" w:styleId="BodyText">
    <w:name w:val="Body Text"/>
    <w:basedOn w:val="Normal"/>
    <w:link w:val="BodyTextChar"/>
    <w:uiPriority w:val="1"/>
    <w:qFormat/>
    <w:rsid w:val="006A624B"/>
    <w:rPr>
      <w:sz w:val="28"/>
      <w:szCs w:val="28"/>
    </w:rPr>
  </w:style>
  <w:style w:type="character" w:customStyle="1" w:styleId="BodyTextChar">
    <w:name w:val="Body Text Char"/>
    <w:basedOn w:val="DefaultParagraphFont"/>
    <w:link w:val="BodyText"/>
    <w:uiPriority w:val="1"/>
    <w:rsid w:val="006A624B"/>
    <w:rPr>
      <w:rFonts w:ascii="Calibri" w:eastAsia="Calibri" w:hAnsi="Calibri" w:cs="Calibri"/>
      <w:kern w:val="0"/>
      <w:sz w:val="28"/>
      <w:szCs w:val="28"/>
      <w14:ligatures w14:val="none"/>
    </w:rPr>
  </w:style>
  <w:style w:type="paragraph" w:styleId="ListParagraph">
    <w:name w:val="List Paragraph"/>
    <w:basedOn w:val="Normal"/>
    <w:uiPriority w:val="1"/>
    <w:qFormat/>
    <w:rsid w:val="006A624B"/>
    <w:pPr>
      <w:ind w:left="909" w:hanging="351"/>
    </w:pPr>
  </w:style>
  <w:style w:type="paragraph" w:customStyle="1" w:styleId="TableParagraph">
    <w:name w:val="Table Paragraph"/>
    <w:basedOn w:val="Normal"/>
    <w:uiPriority w:val="1"/>
    <w:qFormat/>
    <w:rsid w:val="006A624B"/>
    <w:rPr>
      <w:rFonts w:ascii="Times New Roman" w:eastAsia="Times New Roman" w:hAnsi="Times New Roman" w:cs="Times New Roman"/>
    </w:rPr>
  </w:style>
  <w:style w:type="paragraph" w:styleId="Footer">
    <w:name w:val="footer"/>
    <w:basedOn w:val="Normal"/>
    <w:link w:val="FooterChar"/>
    <w:uiPriority w:val="99"/>
    <w:unhideWhenUsed/>
    <w:rsid w:val="006A624B"/>
    <w:pPr>
      <w:tabs>
        <w:tab w:val="center" w:pos="4680"/>
        <w:tab w:val="right" w:pos="9360"/>
      </w:tabs>
    </w:pPr>
  </w:style>
  <w:style w:type="character" w:customStyle="1" w:styleId="FooterChar">
    <w:name w:val="Footer Char"/>
    <w:basedOn w:val="DefaultParagraphFont"/>
    <w:link w:val="Footer"/>
    <w:uiPriority w:val="99"/>
    <w:rsid w:val="006A624B"/>
    <w:rPr>
      <w:rFonts w:ascii="Calibri" w:eastAsia="Calibri" w:hAnsi="Calibri" w:cs="Calibri"/>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C98DB-F09B-4BED-B9B9-D3A595CE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E7355-E134-48A1-820D-5DBDB81326C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623A37EC-94F5-4CA8-9181-9C2E1CD11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12</cp:revision>
  <dcterms:created xsi:type="dcterms:W3CDTF">2023-11-15T14:59:00Z</dcterms:created>
  <dcterms:modified xsi:type="dcterms:W3CDTF">2024-07-30T20:37:00Z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