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B8B1" w14:textId="77777777" w:rsidR="00071636" w:rsidRPr="00A23BF0" w:rsidRDefault="00000000">
      <w:pPr>
        <w:pStyle w:val="Title"/>
        <w:rPr>
          <w:rFonts w:asciiTheme="minorHAnsi" w:hAnsiTheme="minorHAnsi" w:cstheme="minorHAnsi"/>
          <w:lang w:val="es-PR"/>
        </w:rPr>
      </w:pPr>
      <w:r w:rsidRPr="00A23BF0">
        <w:rPr>
          <w:lang w:val="es-ES_tradnl"/>
        </w:rPr>
        <w:t>Banco de pruebas: Capítulo 6</w:t>
      </w:r>
    </w:p>
    <w:p w14:paraId="0A365F08" w14:textId="77777777" w:rsidR="00071636" w:rsidRPr="00A23BF0" w:rsidRDefault="00000000">
      <w:pPr>
        <w:pStyle w:val="BodyText"/>
        <w:ind w:left="100" w:right="1134"/>
        <w:rPr>
          <w:rFonts w:asciiTheme="minorHAnsi" w:hAnsiTheme="minorHAnsi" w:cstheme="minorHAnsi"/>
          <w:sz w:val="28"/>
          <w:szCs w:val="28"/>
          <w:lang w:val="es-PR"/>
        </w:rPr>
      </w:pPr>
      <w:r w:rsidRPr="00A23BF0">
        <w:rPr>
          <w:sz w:val="28"/>
          <w:szCs w:val="28"/>
          <w:lang w:val="es-ES_tradnl"/>
        </w:rPr>
        <w:t>Las preguntas del banco de pruebas abarcan los conceptos de las lecciones del Capítulo 6. Selecciona preguntas de cualquiera de las categorías que coincidan con el contenido que hayas visto con los alumnos. Los tipos de preguntas incluyen preguntas de múltiple opción, verdadero/falso, completar espacios en blanco y de respuesta breve.</w:t>
      </w:r>
    </w:p>
    <w:p w14:paraId="62E86BC7" w14:textId="77777777" w:rsidR="00071636" w:rsidRPr="00A23BF0" w:rsidRDefault="00071636">
      <w:pPr>
        <w:pStyle w:val="BodyText"/>
        <w:spacing w:before="1"/>
        <w:rPr>
          <w:rFonts w:asciiTheme="minorHAnsi" w:hAnsiTheme="minorHAnsi" w:cstheme="minorHAnsi"/>
          <w:sz w:val="28"/>
          <w:szCs w:val="28"/>
          <w:lang w:val="es-PR"/>
        </w:rPr>
      </w:pPr>
    </w:p>
    <w:p w14:paraId="097BA223" w14:textId="77777777" w:rsidR="00071636" w:rsidRPr="00A23BF0" w:rsidRDefault="00000000">
      <w:pPr>
        <w:pStyle w:val="Heading1"/>
        <w:spacing w:before="0"/>
        <w:rPr>
          <w:rFonts w:asciiTheme="minorHAnsi" w:hAnsiTheme="minorHAnsi" w:cstheme="minorHAnsi"/>
          <w:sz w:val="28"/>
          <w:szCs w:val="28"/>
        </w:rPr>
      </w:pPr>
      <w:r w:rsidRPr="00A23BF0">
        <w:rPr>
          <w:sz w:val="28"/>
          <w:szCs w:val="28"/>
          <w:lang w:val="es-ES_tradnl"/>
        </w:rPr>
        <w:t>Múltiple opción</w:t>
      </w:r>
    </w:p>
    <w:p w14:paraId="6707E151" w14:textId="77777777" w:rsidR="00071636" w:rsidRPr="00A23BF0" w:rsidRDefault="00071636">
      <w:pPr>
        <w:pStyle w:val="BodyText"/>
        <w:spacing w:before="12"/>
        <w:rPr>
          <w:rFonts w:asciiTheme="minorHAnsi" w:hAnsiTheme="minorHAnsi" w:cstheme="minorHAnsi"/>
          <w:b/>
          <w:sz w:val="28"/>
          <w:szCs w:val="28"/>
        </w:rPr>
      </w:pPr>
    </w:p>
    <w:p w14:paraId="345BE101" w14:textId="77777777" w:rsidR="00071636" w:rsidRPr="00A23BF0" w:rsidRDefault="00000000">
      <w:pPr>
        <w:pStyle w:val="ListParagraph"/>
        <w:numPr>
          <w:ilvl w:val="0"/>
          <w:numId w:val="4"/>
        </w:numPr>
        <w:tabs>
          <w:tab w:val="left" w:pos="821"/>
        </w:tabs>
        <w:ind w:hanging="361"/>
        <w:rPr>
          <w:rFonts w:asciiTheme="minorHAnsi" w:hAnsiTheme="minorHAnsi" w:cstheme="minorHAnsi"/>
          <w:sz w:val="28"/>
          <w:szCs w:val="28"/>
          <w:lang w:val="es-PR"/>
        </w:rPr>
      </w:pPr>
      <w:r w:rsidRPr="00A23BF0">
        <w:rPr>
          <w:sz w:val="28"/>
          <w:szCs w:val="28"/>
          <w:lang w:val="es-ES_tradnl"/>
        </w:rPr>
        <w:t>Un cambio químico es diferente de un cambio físico porque en un cambio químico:</w:t>
      </w:r>
    </w:p>
    <w:p w14:paraId="43D3B183"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Se utilizan productos químicos.</w:t>
      </w:r>
    </w:p>
    <w:p w14:paraId="2B4DD9BD"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Las moléculas no se tocan físicamente.</w:t>
      </w:r>
    </w:p>
    <w:p w14:paraId="64A6F7C2"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Se forma una sustancia nueva y, en un cambio físico, no se forma ninguna sustancia nueva.</w:t>
      </w:r>
    </w:p>
    <w:p w14:paraId="747BADFB"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El cambio se puede ver, pero en un cambio físico no se puede.</w:t>
      </w:r>
    </w:p>
    <w:p w14:paraId="47CE7496" w14:textId="77777777" w:rsidR="00071636" w:rsidRPr="00A23BF0" w:rsidRDefault="00071636">
      <w:pPr>
        <w:pStyle w:val="BodyText"/>
        <w:spacing w:before="11"/>
        <w:rPr>
          <w:rFonts w:asciiTheme="minorHAnsi" w:hAnsiTheme="minorHAnsi" w:cstheme="minorHAnsi"/>
          <w:sz w:val="28"/>
          <w:szCs w:val="28"/>
          <w:lang w:val="es-PR"/>
        </w:rPr>
      </w:pPr>
    </w:p>
    <w:p w14:paraId="565B88D0" w14:textId="77777777" w:rsidR="00071636" w:rsidRPr="00A23BF0" w:rsidRDefault="00000000">
      <w:pPr>
        <w:pStyle w:val="ListParagraph"/>
        <w:numPr>
          <w:ilvl w:val="0"/>
          <w:numId w:val="4"/>
        </w:numPr>
        <w:tabs>
          <w:tab w:val="left" w:pos="821"/>
        </w:tabs>
        <w:spacing w:before="1"/>
        <w:ind w:hanging="361"/>
        <w:rPr>
          <w:rFonts w:asciiTheme="minorHAnsi" w:hAnsiTheme="minorHAnsi" w:cstheme="minorHAnsi"/>
          <w:sz w:val="28"/>
          <w:szCs w:val="28"/>
        </w:rPr>
      </w:pPr>
      <w:r w:rsidRPr="00A23BF0">
        <w:rPr>
          <w:sz w:val="28"/>
          <w:szCs w:val="28"/>
          <w:lang w:val="es-ES_tradnl"/>
        </w:rPr>
        <w:t>En una reacción química:</w:t>
      </w:r>
    </w:p>
    <w:p w14:paraId="109C8A1A"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Los átomos de los reactivos siempre permanecen juntos para formar los productos.</w:t>
      </w:r>
    </w:p>
    <w:p w14:paraId="606AC88E" w14:textId="77777777" w:rsidR="00071636" w:rsidRPr="00A23BF0" w:rsidRDefault="00000000">
      <w:pPr>
        <w:pStyle w:val="ListParagraph"/>
        <w:numPr>
          <w:ilvl w:val="1"/>
          <w:numId w:val="4"/>
        </w:numPr>
        <w:tabs>
          <w:tab w:val="left" w:pos="1181"/>
        </w:tabs>
        <w:ind w:right="1733"/>
        <w:rPr>
          <w:rFonts w:asciiTheme="minorHAnsi" w:hAnsiTheme="minorHAnsi" w:cstheme="minorHAnsi"/>
          <w:sz w:val="28"/>
          <w:szCs w:val="28"/>
          <w:lang w:val="es-PR"/>
        </w:rPr>
      </w:pPr>
      <w:r w:rsidRPr="00A23BF0">
        <w:rPr>
          <w:sz w:val="28"/>
          <w:szCs w:val="28"/>
          <w:lang w:val="es-ES_tradnl"/>
        </w:rPr>
        <w:t>Los átomos de los reactivos no se adhieren, se reorganizan y luego se vuelven a enlazar para formar los productos.</w:t>
      </w:r>
    </w:p>
    <w:p w14:paraId="7B9CE9DE" w14:textId="77777777" w:rsidR="00071636" w:rsidRPr="00A23BF0" w:rsidRDefault="00000000">
      <w:pPr>
        <w:pStyle w:val="ListParagraph"/>
        <w:numPr>
          <w:ilvl w:val="1"/>
          <w:numId w:val="4"/>
        </w:numPr>
        <w:tabs>
          <w:tab w:val="left" w:pos="1181"/>
        </w:tabs>
        <w:spacing w:before="1"/>
        <w:ind w:hanging="361"/>
        <w:rPr>
          <w:rFonts w:asciiTheme="minorHAnsi" w:hAnsiTheme="minorHAnsi" w:cstheme="minorHAnsi"/>
          <w:sz w:val="28"/>
          <w:szCs w:val="28"/>
          <w:lang w:val="es-PR"/>
        </w:rPr>
      </w:pPr>
      <w:r w:rsidRPr="00A23BF0">
        <w:rPr>
          <w:sz w:val="28"/>
          <w:szCs w:val="28"/>
          <w:lang w:val="es-ES_tradnl"/>
        </w:rPr>
        <w:t>Se forman nuevos átomos que se combinan para hacer los productos.</w:t>
      </w:r>
    </w:p>
    <w:p w14:paraId="4DC4D445"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Algunos átomos desaparecen mientras que otros se multiplican para formar los productos.</w:t>
      </w:r>
    </w:p>
    <w:p w14:paraId="13104731" w14:textId="77777777" w:rsidR="00071636" w:rsidRPr="00A23BF0" w:rsidRDefault="00071636">
      <w:pPr>
        <w:pStyle w:val="BodyText"/>
        <w:rPr>
          <w:rFonts w:asciiTheme="minorHAnsi" w:hAnsiTheme="minorHAnsi" w:cstheme="minorHAnsi"/>
          <w:sz w:val="28"/>
          <w:szCs w:val="28"/>
          <w:lang w:val="es-PR"/>
        </w:rPr>
      </w:pPr>
    </w:p>
    <w:p w14:paraId="7287DA65" w14:textId="77777777" w:rsidR="00071636" w:rsidRPr="00A23BF0" w:rsidRDefault="00000000">
      <w:pPr>
        <w:pStyle w:val="ListParagraph"/>
        <w:numPr>
          <w:ilvl w:val="0"/>
          <w:numId w:val="4"/>
        </w:numPr>
        <w:tabs>
          <w:tab w:val="left" w:pos="821"/>
        </w:tabs>
        <w:ind w:right="1046"/>
        <w:rPr>
          <w:rFonts w:asciiTheme="minorHAnsi" w:hAnsiTheme="minorHAnsi" w:cstheme="minorHAnsi"/>
          <w:sz w:val="28"/>
          <w:szCs w:val="28"/>
        </w:rPr>
      </w:pPr>
      <w:r w:rsidRPr="00A23BF0">
        <w:rPr>
          <w:sz w:val="28"/>
          <w:szCs w:val="28"/>
          <w:lang w:val="es-ES_tradnl"/>
        </w:rPr>
        <w:t>En la reacción química CH</w:t>
      </w:r>
      <w:r w:rsidRPr="00A23BF0">
        <w:rPr>
          <w:sz w:val="28"/>
          <w:szCs w:val="28"/>
          <w:vertAlign w:val="subscript"/>
          <w:lang w:val="es-ES_tradnl"/>
        </w:rPr>
        <w:t>4</w:t>
      </w:r>
      <w:r w:rsidRPr="00A23BF0">
        <w:rPr>
          <w:sz w:val="28"/>
          <w:szCs w:val="28"/>
          <w:lang w:val="es-ES_tradnl"/>
        </w:rPr>
        <w:t xml:space="preserve"> + 2O</w:t>
      </w:r>
      <w:r w:rsidRPr="00A23BF0">
        <w:rPr>
          <w:sz w:val="28"/>
          <w:szCs w:val="28"/>
          <w:vertAlign w:val="subscript"/>
          <w:lang w:val="es-ES_tradnl"/>
        </w:rPr>
        <w:t>2</w:t>
      </w:r>
      <w:r w:rsidRPr="00A23BF0">
        <w:rPr>
          <w:sz w:val="28"/>
          <w:szCs w:val="28"/>
          <w:lang w:val="es-ES_tradnl"/>
        </w:rPr>
        <w:t xml:space="preserve"> → CO</w:t>
      </w:r>
      <w:r w:rsidRPr="00A23BF0">
        <w:rPr>
          <w:sz w:val="28"/>
          <w:szCs w:val="28"/>
          <w:vertAlign w:val="subscript"/>
          <w:lang w:val="es-ES_tradnl"/>
        </w:rPr>
        <w:t>2</w:t>
      </w:r>
      <w:r w:rsidRPr="00A23BF0">
        <w:rPr>
          <w:sz w:val="28"/>
          <w:szCs w:val="28"/>
          <w:lang w:val="es-ES_tradnl"/>
        </w:rPr>
        <w:t xml:space="preserve"> + 2H</w:t>
      </w:r>
      <w:r w:rsidRPr="00A23BF0">
        <w:rPr>
          <w:sz w:val="28"/>
          <w:szCs w:val="28"/>
          <w:vertAlign w:val="subscript"/>
          <w:lang w:val="es-ES_tradnl"/>
        </w:rPr>
        <w:t>2</w:t>
      </w:r>
      <w:r w:rsidRPr="00A23BF0">
        <w:rPr>
          <w:sz w:val="28"/>
          <w:szCs w:val="28"/>
          <w:lang w:val="es-ES_tradnl"/>
        </w:rPr>
        <w:t>O, hay reactivos a la izquierda de la ecuación y productos a la derecha. Si se cuentan los átomos de los reactivos, hay:</w:t>
      </w:r>
    </w:p>
    <w:p w14:paraId="60D24C5A" w14:textId="77777777" w:rsidR="00071636" w:rsidRPr="00A23BF0" w:rsidRDefault="00000000">
      <w:pPr>
        <w:pStyle w:val="ListParagraph"/>
        <w:numPr>
          <w:ilvl w:val="1"/>
          <w:numId w:val="4"/>
        </w:numPr>
        <w:tabs>
          <w:tab w:val="left" w:pos="1181"/>
        </w:tabs>
        <w:spacing w:line="293" w:lineRule="exact"/>
        <w:ind w:hanging="361"/>
        <w:rPr>
          <w:rFonts w:asciiTheme="minorHAnsi" w:hAnsiTheme="minorHAnsi" w:cstheme="minorHAnsi"/>
          <w:sz w:val="28"/>
          <w:szCs w:val="28"/>
          <w:lang w:val="es-PR"/>
        </w:rPr>
      </w:pPr>
      <w:r w:rsidRPr="00A23BF0">
        <w:rPr>
          <w:sz w:val="28"/>
          <w:szCs w:val="28"/>
          <w:lang w:val="es-ES_tradnl"/>
        </w:rPr>
        <w:t>4 átomos de carbono, 4 átomos de hidrógeno y 2 átomos de oxígeno.</w:t>
      </w:r>
    </w:p>
    <w:p w14:paraId="7EC7F5AE"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1 átomo de carbono, 4 átomos de hidrógeno y 2 átomos de oxígeno.</w:t>
      </w:r>
    </w:p>
    <w:p w14:paraId="5828FE02"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1 átomo de carbono, 4 átomos de hidrógeno y 4 átomos de oxígeno.</w:t>
      </w:r>
    </w:p>
    <w:p w14:paraId="37A57ED9"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4 átomos de carbono, 4 átomos de hidrógeno y 4 átomos de oxígeno.</w:t>
      </w:r>
    </w:p>
    <w:p w14:paraId="630028CA" w14:textId="77777777" w:rsidR="00071636" w:rsidRPr="00A23BF0" w:rsidRDefault="00071636">
      <w:pPr>
        <w:pStyle w:val="BodyText"/>
        <w:spacing w:before="11"/>
        <w:rPr>
          <w:rFonts w:asciiTheme="minorHAnsi" w:hAnsiTheme="minorHAnsi" w:cstheme="minorHAnsi"/>
          <w:sz w:val="28"/>
          <w:szCs w:val="28"/>
          <w:lang w:val="es-PR"/>
        </w:rPr>
      </w:pPr>
    </w:p>
    <w:p w14:paraId="1829C50C" w14:textId="77777777" w:rsidR="00071636" w:rsidRPr="00A23BF0" w:rsidRDefault="00000000">
      <w:pPr>
        <w:pStyle w:val="ListParagraph"/>
        <w:numPr>
          <w:ilvl w:val="0"/>
          <w:numId w:val="4"/>
        </w:numPr>
        <w:tabs>
          <w:tab w:val="left" w:pos="821"/>
        </w:tabs>
        <w:spacing w:before="1"/>
        <w:ind w:hanging="361"/>
        <w:rPr>
          <w:rFonts w:asciiTheme="minorHAnsi" w:hAnsiTheme="minorHAnsi" w:cstheme="minorHAnsi"/>
          <w:sz w:val="28"/>
          <w:szCs w:val="28"/>
        </w:rPr>
      </w:pPr>
      <w:r w:rsidRPr="00A23BF0">
        <w:rPr>
          <w:sz w:val="28"/>
          <w:szCs w:val="28"/>
          <w:lang w:val="es-ES_tradnl"/>
        </w:rPr>
        <w:t>En una reacción química, se conserva la masa. Esto significa que:</w:t>
      </w:r>
    </w:p>
    <w:p w14:paraId="157913E9"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Las moléculas de los reactivos no cambian durante una reacción química.</w:t>
      </w:r>
    </w:p>
    <w:p w14:paraId="60FD8E1C"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La masa de los productos permanece igual durante una reacción química.</w:t>
      </w:r>
    </w:p>
    <w:p w14:paraId="7A41B869" w14:textId="77777777" w:rsidR="00071636" w:rsidRPr="00A23BF0" w:rsidRDefault="00000000">
      <w:pPr>
        <w:pStyle w:val="ListParagraph"/>
        <w:numPr>
          <w:ilvl w:val="1"/>
          <w:numId w:val="4"/>
        </w:numPr>
        <w:tabs>
          <w:tab w:val="left" w:pos="1181"/>
        </w:tabs>
        <w:spacing w:line="242" w:lineRule="auto"/>
        <w:ind w:right="1499"/>
        <w:rPr>
          <w:rFonts w:asciiTheme="minorHAnsi" w:hAnsiTheme="minorHAnsi" w:cstheme="minorHAnsi"/>
          <w:sz w:val="28"/>
          <w:szCs w:val="28"/>
          <w:lang w:val="es-PR"/>
        </w:rPr>
      </w:pPr>
      <w:r w:rsidRPr="00A23BF0">
        <w:rPr>
          <w:sz w:val="28"/>
          <w:szCs w:val="28"/>
          <w:lang w:val="es-ES_tradnl"/>
        </w:rPr>
        <w:t>El tipo y la cantidad de átomos en los reactivos es igual al tipo y la cantidad de átomos en los productos.</w:t>
      </w:r>
    </w:p>
    <w:p w14:paraId="0E1ABD5F" w14:textId="5EE5CBDD" w:rsidR="00071636" w:rsidRPr="00A23BF0" w:rsidRDefault="00000000" w:rsidP="00A23BF0">
      <w:pPr>
        <w:pStyle w:val="ListParagraph"/>
        <w:numPr>
          <w:ilvl w:val="1"/>
          <w:numId w:val="4"/>
        </w:numPr>
        <w:tabs>
          <w:tab w:val="left" w:pos="1181"/>
        </w:tabs>
        <w:spacing w:line="289" w:lineRule="exact"/>
        <w:ind w:hanging="361"/>
        <w:rPr>
          <w:rFonts w:asciiTheme="minorHAnsi" w:hAnsiTheme="minorHAnsi" w:cstheme="minorHAnsi"/>
          <w:sz w:val="28"/>
          <w:szCs w:val="28"/>
          <w:lang w:val="es-PR"/>
        </w:rPr>
      </w:pPr>
      <w:r w:rsidRPr="00A23BF0">
        <w:rPr>
          <w:sz w:val="28"/>
          <w:szCs w:val="28"/>
          <w:lang w:val="es-ES_tradnl"/>
        </w:rPr>
        <w:t>La masa de los productos es siempre el doble de la masa de los reactivos.</w:t>
      </w:r>
    </w:p>
    <w:p w14:paraId="32DF9B03" w14:textId="089E91C1" w:rsidR="00071636" w:rsidRDefault="00071636">
      <w:pPr>
        <w:pStyle w:val="BodyText"/>
        <w:spacing w:before="11"/>
        <w:rPr>
          <w:rFonts w:asciiTheme="minorHAnsi" w:hAnsiTheme="minorHAnsi" w:cstheme="minorHAnsi"/>
          <w:sz w:val="28"/>
          <w:szCs w:val="28"/>
          <w:lang w:val="es-PR"/>
        </w:rPr>
      </w:pPr>
    </w:p>
    <w:p w14:paraId="464A5D00" w14:textId="2DDE9235" w:rsidR="00A23BF0" w:rsidRDefault="00A23BF0">
      <w:pPr>
        <w:pStyle w:val="BodyText"/>
        <w:spacing w:before="11"/>
        <w:rPr>
          <w:rFonts w:asciiTheme="minorHAnsi" w:hAnsiTheme="minorHAnsi" w:cstheme="minorHAnsi"/>
          <w:sz w:val="28"/>
          <w:szCs w:val="28"/>
          <w:lang w:val="es-PR"/>
        </w:rPr>
      </w:pPr>
    </w:p>
    <w:p w14:paraId="4E9BC07D" w14:textId="48344EF4" w:rsidR="00A23BF0" w:rsidRDefault="00A23BF0">
      <w:pPr>
        <w:pStyle w:val="BodyText"/>
        <w:spacing w:before="11"/>
        <w:rPr>
          <w:rFonts w:asciiTheme="minorHAnsi" w:hAnsiTheme="minorHAnsi" w:cstheme="minorHAnsi"/>
          <w:sz w:val="28"/>
          <w:szCs w:val="28"/>
          <w:lang w:val="es-PR"/>
        </w:rPr>
      </w:pPr>
    </w:p>
    <w:p w14:paraId="19C5D4CA" w14:textId="77777777" w:rsidR="00A23BF0" w:rsidRPr="00A23BF0" w:rsidRDefault="00A23BF0">
      <w:pPr>
        <w:pStyle w:val="BodyText"/>
        <w:spacing w:before="11"/>
        <w:rPr>
          <w:rFonts w:asciiTheme="minorHAnsi" w:hAnsiTheme="minorHAnsi" w:cstheme="minorHAnsi"/>
          <w:sz w:val="28"/>
          <w:szCs w:val="28"/>
          <w:lang w:val="es-PR"/>
        </w:rPr>
      </w:pPr>
    </w:p>
    <w:p w14:paraId="474A9017" w14:textId="77777777" w:rsidR="00071636" w:rsidRPr="00A23BF0" w:rsidRDefault="00000000">
      <w:pPr>
        <w:pStyle w:val="ListParagraph"/>
        <w:numPr>
          <w:ilvl w:val="0"/>
          <w:numId w:val="4"/>
        </w:numPr>
        <w:tabs>
          <w:tab w:val="left" w:pos="821"/>
        </w:tabs>
        <w:ind w:right="1022"/>
        <w:rPr>
          <w:rFonts w:asciiTheme="minorHAnsi" w:hAnsiTheme="minorHAnsi" w:cstheme="minorHAnsi"/>
          <w:sz w:val="28"/>
          <w:szCs w:val="28"/>
          <w:lang w:val="es-PR"/>
        </w:rPr>
      </w:pPr>
      <w:r w:rsidRPr="00A23BF0">
        <w:rPr>
          <w:sz w:val="28"/>
          <w:szCs w:val="28"/>
          <w:lang w:val="es-ES_tradnl"/>
        </w:rPr>
        <w:t>Si los reactivos del lado izquierdo de una ecuación química son C</w:t>
      </w:r>
      <w:r w:rsidRPr="00A23BF0">
        <w:rPr>
          <w:sz w:val="28"/>
          <w:szCs w:val="28"/>
          <w:vertAlign w:val="subscript"/>
          <w:lang w:val="es-ES_tradnl"/>
        </w:rPr>
        <w:t>3</w:t>
      </w:r>
      <w:r w:rsidRPr="00A23BF0">
        <w:rPr>
          <w:sz w:val="28"/>
          <w:szCs w:val="28"/>
          <w:lang w:val="es-ES_tradnl"/>
        </w:rPr>
        <w:t>H</w:t>
      </w:r>
      <w:r w:rsidRPr="00A23BF0">
        <w:rPr>
          <w:sz w:val="28"/>
          <w:szCs w:val="28"/>
          <w:vertAlign w:val="subscript"/>
          <w:lang w:val="es-ES_tradnl"/>
        </w:rPr>
        <w:t>8</w:t>
      </w:r>
      <w:r w:rsidRPr="00A23BF0">
        <w:rPr>
          <w:sz w:val="28"/>
          <w:szCs w:val="28"/>
          <w:lang w:val="es-ES_tradnl"/>
        </w:rPr>
        <w:t xml:space="preserve"> + 5O</w:t>
      </w:r>
      <w:r w:rsidRPr="00A23BF0">
        <w:rPr>
          <w:sz w:val="28"/>
          <w:szCs w:val="28"/>
          <w:vertAlign w:val="subscript"/>
          <w:lang w:val="es-ES_tradnl"/>
        </w:rPr>
        <w:t>2,</w:t>
      </w:r>
      <w:r w:rsidRPr="00A23BF0">
        <w:rPr>
          <w:sz w:val="28"/>
          <w:szCs w:val="28"/>
          <w:lang w:val="es-ES_tradnl"/>
        </w:rPr>
        <w:t xml:space="preserve"> los productos en una ecuación equilibrada podrían ser:</w:t>
      </w:r>
    </w:p>
    <w:p w14:paraId="12869F92"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4CO</w:t>
      </w:r>
      <w:r w:rsidRPr="00A23BF0">
        <w:rPr>
          <w:sz w:val="28"/>
          <w:szCs w:val="28"/>
          <w:vertAlign w:val="subscript"/>
          <w:lang w:val="es-ES_tradnl"/>
        </w:rPr>
        <w:t>2</w:t>
      </w:r>
      <w:r w:rsidRPr="00A23BF0">
        <w:rPr>
          <w:sz w:val="28"/>
          <w:szCs w:val="28"/>
          <w:lang w:val="es-ES_tradnl"/>
        </w:rPr>
        <w:t xml:space="preserve"> + 3H</w:t>
      </w:r>
      <w:r w:rsidRPr="00A23BF0">
        <w:rPr>
          <w:sz w:val="28"/>
          <w:szCs w:val="28"/>
          <w:vertAlign w:val="subscript"/>
          <w:lang w:val="es-ES_tradnl"/>
        </w:rPr>
        <w:t>2</w:t>
      </w:r>
      <w:r w:rsidRPr="00A23BF0">
        <w:rPr>
          <w:sz w:val="28"/>
          <w:szCs w:val="28"/>
          <w:lang w:val="es-ES_tradnl"/>
        </w:rPr>
        <w:t>O</w:t>
      </w:r>
    </w:p>
    <w:p w14:paraId="51A45604"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3CO</w:t>
      </w:r>
      <w:r w:rsidRPr="00A23BF0">
        <w:rPr>
          <w:sz w:val="28"/>
          <w:szCs w:val="28"/>
          <w:vertAlign w:val="subscript"/>
          <w:lang w:val="es-ES_tradnl"/>
        </w:rPr>
        <w:t>2</w:t>
      </w:r>
      <w:r w:rsidRPr="00A23BF0">
        <w:rPr>
          <w:sz w:val="28"/>
          <w:szCs w:val="28"/>
          <w:lang w:val="es-ES_tradnl"/>
        </w:rPr>
        <w:t xml:space="preserve"> + 4H</w:t>
      </w:r>
      <w:r w:rsidRPr="00A23BF0">
        <w:rPr>
          <w:sz w:val="28"/>
          <w:szCs w:val="28"/>
          <w:vertAlign w:val="subscript"/>
          <w:lang w:val="es-ES_tradnl"/>
        </w:rPr>
        <w:t>2</w:t>
      </w:r>
      <w:r w:rsidRPr="00A23BF0">
        <w:rPr>
          <w:sz w:val="28"/>
          <w:szCs w:val="28"/>
          <w:lang w:val="es-ES_tradnl"/>
        </w:rPr>
        <w:t>O</w:t>
      </w:r>
    </w:p>
    <w:p w14:paraId="2884B737"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2CO</w:t>
      </w:r>
      <w:r w:rsidRPr="00A23BF0">
        <w:rPr>
          <w:sz w:val="28"/>
          <w:szCs w:val="28"/>
          <w:vertAlign w:val="subscript"/>
          <w:lang w:val="es-ES_tradnl"/>
        </w:rPr>
        <w:t>2</w:t>
      </w:r>
      <w:r w:rsidRPr="00A23BF0">
        <w:rPr>
          <w:sz w:val="28"/>
          <w:szCs w:val="28"/>
          <w:lang w:val="es-ES_tradnl"/>
        </w:rPr>
        <w:t xml:space="preserve"> + 3H</w:t>
      </w:r>
      <w:r w:rsidRPr="00A23BF0">
        <w:rPr>
          <w:sz w:val="28"/>
          <w:szCs w:val="28"/>
          <w:vertAlign w:val="subscript"/>
          <w:lang w:val="es-ES_tradnl"/>
        </w:rPr>
        <w:t>2</w:t>
      </w:r>
      <w:r w:rsidRPr="00A23BF0">
        <w:rPr>
          <w:sz w:val="28"/>
          <w:szCs w:val="28"/>
          <w:lang w:val="es-ES_tradnl"/>
        </w:rPr>
        <w:t>O</w:t>
      </w:r>
    </w:p>
    <w:p w14:paraId="067571B4" w14:textId="3063EB1C"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3CO + 4H</w:t>
      </w:r>
      <w:r w:rsidRPr="00A23BF0">
        <w:rPr>
          <w:sz w:val="28"/>
          <w:szCs w:val="28"/>
          <w:vertAlign w:val="subscript"/>
          <w:lang w:val="es-ES_tradnl"/>
        </w:rPr>
        <w:t>2</w:t>
      </w:r>
      <w:r w:rsidRPr="00A23BF0">
        <w:rPr>
          <w:sz w:val="28"/>
          <w:szCs w:val="28"/>
          <w:lang w:val="es-ES_tradnl"/>
        </w:rPr>
        <w:t>O</w:t>
      </w:r>
    </w:p>
    <w:p w14:paraId="043F5B0E" w14:textId="77777777" w:rsidR="00A23BF0" w:rsidRPr="00A23BF0" w:rsidRDefault="00A23BF0" w:rsidP="00A23BF0">
      <w:pPr>
        <w:pStyle w:val="ListParagraph"/>
        <w:tabs>
          <w:tab w:val="left" w:pos="1181"/>
        </w:tabs>
        <w:ind w:firstLine="0"/>
        <w:rPr>
          <w:rFonts w:asciiTheme="minorHAnsi" w:hAnsiTheme="minorHAnsi" w:cstheme="minorHAnsi"/>
          <w:sz w:val="28"/>
          <w:szCs w:val="28"/>
        </w:rPr>
      </w:pPr>
    </w:p>
    <w:p w14:paraId="74A50A15" w14:textId="77777777" w:rsidR="00071636" w:rsidRPr="00A23BF0" w:rsidRDefault="00000000">
      <w:pPr>
        <w:pStyle w:val="ListParagraph"/>
        <w:numPr>
          <w:ilvl w:val="0"/>
          <w:numId w:val="4"/>
        </w:numPr>
        <w:tabs>
          <w:tab w:val="left" w:pos="821"/>
        </w:tabs>
        <w:spacing w:before="39"/>
        <w:ind w:right="1021"/>
        <w:rPr>
          <w:rFonts w:asciiTheme="minorHAnsi" w:hAnsiTheme="minorHAnsi" w:cstheme="minorHAnsi"/>
          <w:sz w:val="28"/>
          <w:szCs w:val="28"/>
        </w:rPr>
      </w:pPr>
      <w:r w:rsidRPr="00A23BF0">
        <w:rPr>
          <w:sz w:val="28"/>
          <w:szCs w:val="28"/>
          <w:lang w:val="es-ES_tradnl"/>
        </w:rPr>
        <w:t>Si se utilizan más reactivos en una reacción química, se harán más productos. Esto se debe a que:</w:t>
      </w:r>
    </w:p>
    <w:p w14:paraId="7A80B013"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Más reactivos provocan que la reacción se caliente.</w:t>
      </w:r>
    </w:p>
    <w:p w14:paraId="35EFD133"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Más reactivos ocupan el mismo volumen.</w:t>
      </w:r>
    </w:p>
    <w:p w14:paraId="4C395496"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Más reactivos tienen más átomos para reaccionar y formar más productos.</w:t>
      </w:r>
    </w:p>
    <w:p w14:paraId="4E6EEE23"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Demasiados productos pueden desacelerar la reacción.</w:t>
      </w:r>
    </w:p>
    <w:p w14:paraId="10B280EC" w14:textId="77777777" w:rsidR="00071636" w:rsidRPr="00A23BF0" w:rsidRDefault="00071636">
      <w:pPr>
        <w:pStyle w:val="BodyText"/>
        <w:spacing w:before="11"/>
        <w:rPr>
          <w:rFonts w:asciiTheme="minorHAnsi" w:hAnsiTheme="minorHAnsi" w:cstheme="minorHAnsi"/>
          <w:sz w:val="28"/>
          <w:szCs w:val="28"/>
          <w:lang w:val="es-PR"/>
        </w:rPr>
      </w:pPr>
    </w:p>
    <w:p w14:paraId="2B0886CC" w14:textId="77777777" w:rsidR="00071636" w:rsidRPr="00A23BF0" w:rsidRDefault="00000000">
      <w:pPr>
        <w:pStyle w:val="ListParagraph"/>
        <w:numPr>
          <w:ilvl w:val="0"/>
          <w:numId w:val="4"/>
        </w:numPr>
        <w:tabs>
          <w:tab w:val="left" w:pos="821"/>
        </w:tabs>
        <w:spacing w:before="1"/>
        <w:ind w:right="983"/>
        <w:rPr>
          <w:rFonts w:asciiTheme="minorHAnsi" w:hAnsiTheme="minorHAnsi" w:cstheme="minorHAnsi"/>
          <w:sz w:val="28"/>
          <w:szCs w:val="28"/>
          <w:lang w:val="es-PR"/>
        </w:rPr>
      </w:pPr>
      <w:r w:rsidRPr="00A23BF0">
        <w:rPr>
          <w:sz w:val="28"/>
          <w:szCs w:val="28"/>
          <w:lang w:val="es-ES_tradnl"/>
        </w:rPr>
        <w:t>En una reacción química, la sustancia A reacciona con la sustancia B y forma una nueva sustancia, AB. La ecuación química para esta reacción es A + B = AB. Si añades cada vez más de la sustancia A solamente:</w:t>
      </w:r>
    </w:p>
    <w:p w14:paraId="01280845" w14:textId="77777777" w:rsidR="00071636" w:rsidRPr="00A23BF0" w:rsidRDefault="00000000">
      <w:pPr>
        <w:pStyle w:val="ListParagraph"/>
        <w:numPr>
          <w:ilvl w:val="1"/>
          <w:numId w:val="4"/>
        </w:numPr>
        <w:tabs>
          <w:tab w:val="left" w:pos="1181"/>
        </w:tabs>
        <w:spacing w:before="1"/>
        <w:ind w:hanging="361"/>
        <w:rPr>
          <w:rFonts w:asciiTheme="minorHAnsi" w:hAnsiTheme="minorHAnsi" w:cstheme="minorHAnsi"/>
          <w:sz w:val="28"/>
          <w:szCs w:val="28"/>
          <w:lang w:val="es-PR"/>
        </w:rPr>
      </w:pPr>
      <w:r w:rsidRPr="00A23BF0">
        <w:rPr>
          <w:sz w:val="28"/>
          <w:szCs w:val="28"/>
          <w:lang w:val="es-ES_tradnl"/>
        </w:rPr>
        <w:t>Habrá cada vez menos producto AB.</w:t>
      </w:r>
    </w:p>
    <w:p w14:paraId="77D1EF78" w14:textId="77777777" w:rsidR="00071636" w:rsidRPr="00A23BF0" w:rsidRDefault="00000000">
      <w:pPr>
        <w:pStyle w:val="ListParagraph"/>
        <w:numPr>
          <w:ilvl w:val="1"/>
          <w:numId w:val="4"/>
        </w:numPr>
        <w:tabs>
          <w:tab w:val="left" w:pos="1181"/>
        </w:tabs>
        <w:spacing w:before="1"/>
        <w:ind w:hanging="361"/>
        <w:rPr>
          <w:rFonts w:asciiTheme="minorHAnsi" w:hAnsiTheme="minorHAnsi" w:cstheme="minorHAnsi"/>
          <w:sz w:val="28"/>
          <w:szCs w:val="28"/>
          <w:lang w:val="es-PR"/>
        </w:rPr>
      </w:pPr>
      <w:r w:rsidRPr="00A23BF0">
        <w:rPr>
          <w:sz w:val="28"/>
          <w:szCs w:val="28"/>
          <w:lang w:val="es-ES_tradnl"/>
        </w:rPr>
        <w:t>Habrá cada vez más producto AB sin límite en la cantidad de AB producido.</w:t>
      </w:r>
    </w:p>
    <w:p w14:paraId="4BDCB579"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No habrá cambios en la cantidad de AB producido.</w:t>
      </w:r>
    </w:p>
    <w:p w14:paraId="6D2AB11B"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Habrá cada vez más del producto AB, pero limitado por la cantidad de B.</w:t>
      </w:r>
    </w:p>
    <w:p w14:paraId="19D943F5" w14:textId="77777777" w:rsidR="00071636" w:rsidRPr="00A23BF0" w:rsidRDefault="00071636">
      <w:pPr>
        <w:pStyle w:val="BodyText"/>
        <w:spacing w:before="11"/>
        <w:rPr>
          <w:rFonts w:asciiTheme="minorHAnsi" w:hAnsiTheme="minorHAnsi" w:cstheme="minorHAnsi"/>
          <w:sz w:val="28"/>
          <w:szCs w:val="28"/>
          <w:lang w:val="es-PR"/>
        </w:rPr>
      </w:pPr>
    </w:p>
    <w:p w14:paraId="3F10DE41" w14:textId="77777777" w:rsidR="00071636" w:rsidRPr="00A23BF0" w:rsidRDefault="00000000">
      <w:pPr>
        <w:pStyle w:val="ListParagraph"/>
        <w:numPr>
          <w:ilvl w:val="0"/>
          <w:numId w:val="4"/>
        </w:numPr>
        <w:tabs>
          <w:tab w:val="left" w:pos="821"/>
        </w:tabs>
        <w:ind w:right="1052"/>
        <w:rPr>
          <w:rFonts w:asciiTheme="minorHAnsi" w:hAnsiTheme="minorHAnsi" w:cstheme="minorHAnsi"/>
          <w:sz w:val="28"/>
          <w:szCs w:val="28"/>
        </w:rPr>
      </w:pPr>
      <w:r w:rsidRPr="00A23BF0">
        <w:rPr>
          <w:sz w:val="28"/>
          <w:szCs w:val="28"/>
          <w:lang w:val="es-ES_tradnl"/>
        </w:rPr>
        <w:t>Una pista de un cambio químico es la formación de un precipitado. Se forma un precipitado cuando:</w:t>
      </w:r>
    </w:p>
    <w:p w14:paraId="052B2BB3" w14:textId="77777777" w:rsidR="00071636" w:rsidRPr="00A23BF0" w:rsidRDefault="00000000">
      <w:pPr>
        <w:pStyle w:val="ListParagraph"/>
        <w:numPr>
          <w:ilvl w:val="1"/>
          <w:numId w:val="4"/>
        </w:numPr>
        <w:tabs>
          <w:tab w:val="left" w:pos="1181"/>
        </w:tabs>
        <w:spacing w:line="293" w:lineRule="exact"/>
        <w:ind w:hanging="361"/>
        <w:rPr>
          <w:rFonts w:asciiTheme="minorHAnsi" w:hAnsiTheme="minorHAnsi" w:cstheme="minorHAnsi"/>
          <w:sz w:val="28"/>
          <w:szCs w:val="28"/>
          <w:lang w:val="es-PR"/>
        </w:rPr>
      </w:pPr>
      <w:r w:rsidRPr="00A23BF0">
        <w:rPr>
          <w:sz w:val="28"/>
          <w:szCs w:val="28"/>
          <w:lang w:val="es-ES_tradnl"/>
        </w:rPr>
        <w:t>Dos líquidos reaccionan y se produce un gas.</w:t>
      </w:r>
    </w:p>
    <w:p w14:paraId="64381B76"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Un sólido se disuelve en un líquido.</w:t>
      </w:r>
    </w:p>
    <w:p w14:paraId="578268DD"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Un líquido se disuelve en otro.</w:t>
      </w:r>
    </w:p>
    <w:p w14:paraId="40FDCECF"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Dos líquidos reaccionan y se forma un sólido.</w:t>
      </w:r>
    </w:p>
    <w:p w14:paraId="63F3C3F2" w14:textId="77777777" w:rsidR="00071636" w:rsidRPr="00A23BF0" w:rsidRDefault="00071636">
      <w:pPr>
        <w:pStyle w:val="BodyText"/>
        <w:spacing w:before="2"/>
        <w:rPr>
          <w:rFonts w:asciiTheme="minorHAnsi" w:hAnsiTheme="minorHAnsi" w:cstheme="minorHAnsi"/>
          <w:sz w:val="28"/>
          <w:szCs w:val="28"/>
          <w:lang w:val="es-PR"/>
        </w:rPr>
      </w:pPr>
    </w:p>
    <w:p w14:paraId="19B11892" w14:textId="77777777" w:rsidR="00071636" w:rsidRPr="00A23BF0" w:rsidRDefault="00000000">
      <w:pPr>
        <w:pStyle w:val="ListParagraph"/>
        <w:numPr>
          <w:ilvl w:val="0"/>
          <w:numId w:val="4"/>
        </w:numPr>
        <w:tabs>
          <w:tab w:val="left" w:pos="821"/>
        </w:tabs>
        <w:ind w:hanging="361"/>
        <w:rPr>
          <w:rFonts w:asciiTheme="minorHAnsi" w:hAnsiTheme="minorHAnsi" w:cstheme="minorHAnsi"/>
          <w:sz w:val="28"/>
          <w:szCs w:val="28"/>
          <w:lang w:val="es-PR"/>
        </w:rPr>
      </w:pPr>
      <w:r w:rsidRPr="00A23BF0">
        <w:rPr>
          <w:sz w:val="28"/>
          <w:szCs w:val="28"/>
          <w:lang w:val="es-ES_tradnl"/>
        </w:rPr>
        <w:t>En una reacción química, si los reactivos se calientan, la reacción normalmente se produce:</w:t>
      </w:r>
    </w:p>
    <w:p w14:paraId="3A0863F8"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Más rápidamente.</w:t>
      </w:r>
    </w:p>
    <w:p w14:paraId="6EEFED25"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Más despacio.</w:t>
      </w:r>
    </w:p>
    <w:p w14:paraId="05698C4C"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A la misma velocidad.</w:t>
      </w:r>
    </w:p>
    <w:p w14:paraId="3D37E9CB" w14:textId="3268EDAA" w:rsidR="00553100" w:rsidRDefault="00000000">
      <w:pPr>
        <w:pStyle w:val="ListParagraph"/>
        <w:numPr>
          <w:ilvl w:val="1"/>
          <w:numId w:val="4"/>
        </w:numPr>
        <w:tabs>
          <w:tab w:val="left" w:pos="1181"/>
        </w:tabs>
        <w:ind w:hanging="361"/>
        <w:rPr>
          <w:sz w:val="28"/>
          <w:szCs w:val="28"/>
          <w:lang w:val="es-ES_tradnl"/>
        </w:rPr>
      </w:pPr>
      <w:r w:rsidRPr="00A23BF0">
        <w:rPr>
          <w:sz w:val="28"/>
          <w:szCs w:val="28"/>
          <w:lang w:val="es-ES_tradnl"/>
        </w:rPr>
        <w:t>En un volumen menor.</w:t>
      </w:r>
    </w:p>
    <w:p w14:paraId="68FB9B62" w14:textId="0D76399E" w:rsidR="00071636" w:rsidRPr="00553100" w:rsidRDefault="00553100" w:rsidP="00553100">
      <w:pPr>
        <w:rPr>
          <w:sz w:val="28"/>
          <w:szCs w:val="28"/>
          <w:lang w:val="es-ES_tradnl"/>
        </w:rPr>
      </w:pPr>
      <w:r>
        <w:rPr>
          <w:sz w:val="28"/>
          <w:szCs w:val="28"/>
          <w:lang w:val="es-ES_tradnl"/>
        </w:rPr>
        <w:br w:type="page"/>
      </w:r>
    </w:p>
    <w:p w14:paraId="2510F4B4" w14:textId="77777777" w:rsidR="00071636" w:rsidRPr="00A23BF0" w:rsidRDefault="00071636">
      <w:pPr>
        <w:pStyle w:val="BodyText"/>
        <w:spacing w:before="11"/>
        <w:rPr>
          <w:rFonts w:asciiTheme="minorHAnsi" w:hAnsiTheme="minorHAnsi" w:cstheme="minorHAnsi"/>
          <w:sz w:val="28"/>
          <w:szCs w:val="28"/>
        </w:rPr>
      </w:pPr>
    </w:p>
    <w:p w14:paraId="16885CB5" w14:textId="77777777" w:rsidR="00071636" w:rsidRPr="00A23BF0" w:rsidRDefault="00000000">
      <w:pPr>
        <w:pStyle w:val="ListParagraph"/>
        <w:numPr>
          <w:ilvl w:val="0"/>
          <w:numId w:val="4"/>
        </w:numPr>
        <w:tabs>
          <w:tab w:val="left" w:pos="821"/>
        </w:tabs>
        <w:spacing w:before="1"/>
        <w:ind w:right="1224" w:hanging="460"/>
        <w:rPr>
          <w:rFonts w:asciiTheme="minorHAnsi" w:hAnsiTheme="minorHAnsi" w:cstheme="minorHAnsi"/>
          <w:sz w:val="28"/>
          <w:szCs w:val="28"/>
        </w:rPr>
      </w:pPr>
      <w:r w:rsidRPr="00A23BF0">
        <w:rPr>
          <w:sz w:val="28"/>
          <w:szCs w:val="28"/>
          <w:lang w:val="es-ES_tradnl"/>
        </w:rPr>
        <w:t xml:space="preserve">Algunas reacciones químicas requieren una sustancia llamada </w:t>
      </w:r>
      <w:r w:rsidRPr="00A23BF0">
        <w:rPr>
          <w:i/>
          <w:iCs/>
          <w:sz w:val="28"/>
          <w:szCs w:val="28"/>
          <w:lang w:val="es-ES_tradnl"/>
        </w:rPr>
        <w:t>catalizador</w:t>
      </w:r>
      <w:r w:rsidRPr="00A23BF0">
        <w:rPr>
          <w:sz w:val="28"/>
          <w:szCs w:val="28"/>
          <w:lang w:val="es-ES_tradnl"/>
        </w:rPr>
        <w:t>. El objetivo principal de un catalizador es:</w:t>
      </w:r>
    </w:p>
    <w:p w14:paraId="085951E4" w14:textId="77777777" w:rsidR="00071636" w:rsidRPr="00A23BF0" w:rsidRDefault="00000000">
      <w:pPr>
        <w:pStyle w:val="ListParagraph"/>
        <w:numPr>
          <w:ilvl w:val="1"/>
          <w:numId w:val="4"/>
        </w:numPr>
        <w:tabs>
          <w:tab w:val="left" w:pos="1181"/>
        </w:tabs>
        <w:spacing w:line="293" w:lineRule="exact"/>
        <w:ind w:hanging="361"/>
        <w:rPr>
          <w:rFonts w:asciiTheme="minorHAnsi" w:hAnsiTheme="minorHAnsi" w:cstheme="minorHAnsi"/>
          <w:sz w:val="28"/>
          <w:szCs w:val="28"/>
        </w:rPr>
      </w:pPr>
      <w:r w:rsidRPr="00A23BF0">
        <w:rPr>
          <w:sz w:val="28"/>
          <w:szCs w:val="28"/>
          <w:lang w:val="es-ES_tradnl"/>
        </w:rPr>
        <w:t>Calentar la reacción</w:t>
      </w:r>
    </w:p>
    <w:p w14:paraId="65A74BE7"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Acelerar la reacción</w:t>
      </w:r>
    </w:p>
    <w:p w14:paraId="5E17BFF9"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Crear más reactivos</w:t>
      </w:r>
    </w:p>
    <w:p w14:paraId="502C923E"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Detener la reacción</w:t>
      </w:r>
    </w:p>
    <w:p w14:paraId="58F325BF" w14:textId="77777777" w:rsidR="00071636" w:rsidRPr="00A23BF0" w:rsidRDefault="00071636">
      <w:pPr>
        <w:pStyle w:val="BodyText"/>
        <w:spacing w:before="2"/>
        <w:rPr>
          <w:rFonts w:asciiTheme="minorHAnsi" w:hAnsiTheme="minorHAnsi" w:cstheme="minorHAnsi"/>
          <w:sz w:val="28"/>
          <w:szCs w:val="28"/>
        </w:rPr>
      </w:pPr>
    </w:p>
    <w:p w14:paraId="02FBE655" w14:textId="77777777" w:rsidR="00071636" w:rsidRPr="00A23BF0" w:rsidRDefault="00000000">
      <w:pPr>
        <w:pStyle w:val="ListParagraph"/>
        <w:numPr>
          <w:ilvl w:val="0"/>
          <w:numId w:val="4"/>
        </w:numPr>
        <w:tabs>
          <w:tab w:val="left" w:pos="876"/>
        </w:tabs>
        <w:ind w:right="1054" w:hanging="460"/>
        <w:rPr>
          <w:rFonts w:asciiTheme="minorHAnsi" w:hAnsiTheme="minorHAnsi" w:cstheme="minorHAnsi"/>
          <w:sz w:val="28"/>
          <w:szCs w:val="28"/>
        </w:rPr>
      </w:pPr>
      <w:r w:rsidRPr="00A23BF0">
        <w:rPr>
          <w:sz w:val="28"/>
          <w:szCs w:val="28"/>
          <w:lang w:val="es-ES_tradnl"/>
        </w:rPr>
        <w:tab/>
        <w:t>Una propiedad característica de una sustancia es la forma en que reacciona químicamente con otra sustancia. Otra forma de decir esto es que las sustancias reaccionan químicamente de formas características. Esto significa que:</w:t>
      </w:r>
    </w:p>
    <w:p w14:paraId="14C00B78" w14:textId="77777777" w:rsidR="00071636" w:rsidRPr="00A23BF0" w:rsidRDefault="00000000">
      <w:pPr>
        <w:pStyle w:val="ListParagraph"/>
        <w:numPr>
          <w:ilvl w:val="1"/>
          <w:numId w:val="4"/>
        </w:numPr>
        <w:tabs>
          <w:tab w:val="left" w:pos="1181"/>
        </w:tabs>
        <w:spacing w:line="292" w:lineRule="exact"/>
        <w:ind w:hanging="361"/>
        <w:rPr>
          <w:rFonts w:asciiTheme="minorHAnsi" w:hAnsiTheme="minorHAnsi" w:cstheme="minorHAnsi"/>
          <w:sz w:val="28"/>
          <w:szCs w:val="28"/>
          <w:lang w:val="es-PR"/>
        </w:rPr>
      </w:pPr>
      <w:r w:rsidRPr="00A23BF0">
        <w:rPr>
          <w:sz w:val="28"/>
          <w:szCs w:val="28"/>
          <w:lang w:val="es-ES_tradnl"/>
        </w:rPr>
        <w:t>Una sustancia siempre reaccionará de la misma manera cuando se pruebe con el mismo producto químico.</w:t>
      </w:r>
    </w:p>
    <w:p w14:paraId="2684C41A"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Una sustancia siempre reaccionará de forma diferente cuando se pruebe con el mismo producto químico.</w:t>
      </w:r>
    </w:p>
    <w:p w14:paraId="4E63EB31" w14:textId="77777777" w:rsidR="00071636" w:rsidRPr="00A23BF0" w:rsidRDefault="00000000">
      <w:pPr>
        <w:pStyle w:val="ListParagraph"/>
        <w:numPr>
          <w:ilvl w:val="1"/>
          <w:numId w:val="4"/>
        </w:numPr>
        <w:tabs>
          <w:tab w:val="left" w:pos="1181"/>
        </w:tabs>
        <w:spacing w:line="293" w:lineRule="exact"/>
        <w:ind w:hanging="361"/>
        <w:rPr>
          <w:rFonts w:asciiTheme="minorHAnsi" w:hAnsiTheme="minorHAnsi" w:cstheme="minorHAnsi"/>
          <w:sz w:val="28"/>
          <w:szCs w:val="28"/>
          <w:lang w:val="es-PR"/>
        </w:rPr>
      </w:pPr>
      <w:r w:rsidRPr="00A23BF0">
        <w:rPr>
          <w:sz w:val="28"/>
          <w:szCs w:val="28"/>
          <w:lang w:val="es-ES_tradnl"/>
        </w:rPr>
        <w:t>Una sustancia reaccionará de la misma manera cuando se la pruebe con dos sustancias diferentes.</w:t>
      </w:r>
    </w:p>
    <w:p w14:paraId="6A429728" w14:textId="0D94DF50"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Las propiedades características de una sustancia siempre están cambiando.</w:t>
      </w:r>
    </w:p>
    <w:p w14:paraId="2347AE85" w14:textId="77777777" w:rsidR="00A23BF0" w:rsidRPr="00A23BF0" w:rsidRDefault="00A23BF0" w:rsidP="00A23BF0">
      <w:pPr>
        <w:pStyle w:val="ListParagraph"/>
        <w:tabs>
          <w:tab w:val="left" w:pos="1181"/>
        </w:tabs>
        <w:ind w:firstLine="0"/>
        <w:rPr>
          <w:rFonts w:asciiTheme="minorHAnsi" w:hAnsiTheme="minorHAnsi" w:cstheme="minorHAnsi"/>
          <w:sz w:val="28"/>
          <w:szCs w:val="28"/>
          <w:lang w:val="es-PR"/>
        </w:rPr>
      </w:pPr>
    </w:p>
    <w:p w14:paraId="012B2E22" w14:textId="77777777" w:rsidR="00071636" w:rsidRPr="00A23BF0" w:rsidRDefault="00000000">
      <w:pPr>
        <w:pStyle w:val="ListParagraph"/>
        <w:numPr>
          <w:ilvl w:val="0"/>
          <w:numId w:val="4"/>
        </w:numPr>
        <w:tabs>
          <w:tab w:val="left" w:pos="821"/>
        </w:tabs>
        <w:spacing w:before="39"/>
        <w:ind w:hanging="460"/>
        <w:rPr>
          <w:rFonts w:asciiTheme="minorHAnsi" w:hAnsiTheme="minorHAnsi" w:cstheme="minorHAnsi"/>
          <w:sz w:val="28"/>
          <w:szCs w:val="28"/>
          <w:lang w:val="es-PR"/>
        </w:rPr>
      </w:pPr>
      <w:r w:rsidRPr="00A23BF0">
        <w:rPr>
          <w:sz w:val="28"/>
          <w:szCs w:val="28"/>
          <w:lang w:val="es-ES_tradnl"/>
        </w:rPr>
        <w:t>Si dos sustancias reaccionan y la temperatura de la mezcla aumenta, la reacción es:</w:t>
      </w:r>
    </w:p>
    <w:p w14:paraId="70957071"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Endotérmica.</w:t>
      </w:r>
    </w:p>
    <w:p w14:paraId="300791B2"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Una que no produce nada nuevo.</w:t>
      </w:r>
    </w:p>
    <w:p w14:paraId="2D6D153C"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Una que necesita un catalizador.</w:t>
      </w:r>
    </w:p>
    <w:p w14:paraId="4CD461C8"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Exotérmica.</w:t>
      </w:r>
    </w:p>
    <w:p w14:paraId="0AB81E56" w14:textId="77777777" w:rsidR="00071636" w:rsidRPr="00A23BF0" w:rsidRDefault="00071636">
      <w:pPr>
        <w:pStyle w:val="BodyText"/>
        <w:spacing w:before="12"/>
        <w:rPr>
          <w:rFonts w:asciiTheme="minorHAnsi" w:hAnsiTheme="minorHAnsi" w:cstheme="minorHAnsi"/>
          <w:sz w:val="28"/>
          <w:szCs w:val="28"/>
        </w:rPr>
      </w:pPr>
    </w:p>
    <w:p w14:paraId="54707333"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t>Si dos sustancias reaccionan y la temperatura de la mezcla disminuye, la reacción:</w:t>
      </w:r>
    </w:p>
    <w:p w14:paraId="790060F0"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Es endotérmica.</w:t>
      </w:r>
    </w:p>
    <w:p w14:paraId="1E93C93B" w14:textId="77777777" w:rsidR="00071636" w:rsidRPr="00A23BF0" w:rsidRDefault="00000000">
      <w:pPr>
        <w:pStyle w:val="ListParagraph"/>
        <w:numPr>
          <w:ilvl w:val="1"/>
          <w:numId w:val="4"/>
        </w:numPr>
        <w:tabs>
          <w:tab w:val="left" w:pos="1181"/>
        </w:tabs>
        <w:spacing w:before="2"/>
        <w:ind w:hanging="361"/>
        <w:rPr>
          <w:rFonts w:asciiTheme="minorHAnsi" w:hAnsiTheme="minorHAnsi" w:cstheme="minorHAnsi"/>
          <w:sz w:val="28"/>
          <w:szCs w:val="28"/>
          <w:lang w:val="es-PR"/>
        </w:rPr>
      </w:pPr>
      <w:r w:rsidRPr="00A23BF0">
        <w:rPr>
          <w:sz w:val="28"/>
          <w:szCs w:val="28"/>
          <w:lang w:val="es-ES_tradnl"/>
        </w:rPr>
        <w:t>Nunca se dará, a menos que se caliente.</w:t>
      </w:r>
    </w:p>
    <w:p w14:paraId="269BA198"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Es exotérmica.</w:t>
      </w:r>
    </w:p>
    <w:p w14:paraId="3B9310CC"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Provoca la destrucción de los átomos.</w:t>
      </w:r>
    </w:p>
    <w:p w14:paraId="13F82E04" w14:textId="77777777" w:rsidR="00071636" w:rsidRPr="00A23BF0" w:rsidRDefault="00071636">
      <w:pPr>
        <w:pStyle w:val="BodyText"/>
        <w:rPr>
          <w:rFonts w:asciiTheme="minorHAnsi" w:hAnsiTheme="minorHAnsi" w:cstheme="minorHAnsi"/>
          <w:sz w:val="28"/>
          <w:szCs w:val="28"/>
          <w:lang w:val="es-PR"/>
        </w:rPr>
      </w:pPr>
    </w:p>
    <w:p w14:paraId="330A0301"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t>Si una reacción es exotérmica:</w:t>
      </w:r>
    </w:p>
    <w:p w14:paraId="22221601" w14:textId="77777777" w:rsidR="00071636" w:rsidRPr="00A23BF0" w:rsidRDefault="00000000">
      <w:pPr>
        <w:pStyle w:val="ListParagraph"/>
        <w:numPr>
          <w:ilvl w:val="1"/>
          <w:numId w:val="4"/>
        </w:numPr>
        <w:tabs>
          <w:tab w:val="left" w:pos="1181"/>
        </w:tabs>
        <w:ind w:right="1074"/>
        <w:rPr>
          <w:rFonts w:asciiTheme="minorHAnsi" w:hAnsiTheme="minorHAnsi" w:cstheme="minorHAnsi"/>
          <w:sz w:val="28"/>
          <w:szCs w:val="28"/>
          <w:lang w:val="es-PR"/>
        </w:rPr>
      </w:pPr>
      <w:r w:rsidRPr="00A23BF0">
        <w:rPr>
          <w:sz w:val="28"/>
          <w:szCs w:val="28"/>
          <w:lang w:val="es-ES_tradnl"/>
        </w:rPr>
        <w:t>Se necesita más energía para romper los enlaces de los reactivos que la que se libera cuando se forman los enlaces de los productos.</w:t>
      </w:r>
    </w:p>
    <w:p w14:paraId="10B2F9A3" w14:textId="77777777" w:rsidR="00071636" w:rsidRPr="00A23BF0" w:rsidRDefault="00000000">
      <w:pPr>
        <w:pStyle w:val="ListParagraph"/>
        <w:numPr>
          <w:ilvl w:val="1"/>
          <w:numId w:val="4"/>
        </w:numPr>
        <w:tabs>
          <w:tab w:val="left" w:pos="1181"/>
        </w:tabs>
        <w:ind w:right="1016"/>
        <w:rPr>
          <w:rFonts w:asciiTheme="minorHAnsi" w:hAnsiTheme="minorHAnsi" w:cstheme="minorHAnsi"/>
          <w:sz w:val="28"/>
          <w:szCs w:val="28"/>
          <w:lang w:val="es-PR"/>
        </w:rPr>
      </w:pPr>
      <w:r w:rsidRPr="00A23BF0">
        <w:rPr>
          <w:sz w:val="28"/>
          <w:szCs w:val="28"/>
          <w:lang w:val="es-ES_tradnl"/>
        </w:rPr>
        <w:t>Se libera más energía cuando los enlaces de los productos se forman que la que se utiliza para romper los enlaces de los reactivos.</w:t>
      </w:r>
    </w:p>
    <w:p w14:paraId="3D1F8A74" w14:textId="77777777" w:rsidR="00071636" w:rsidRPr="00A23BF0" w:rsidRDefault="00000000">
      <w:pPr>
        <w:pStyle w:val="ListParagraph"/>
        <w:numPr>
          <w:ilvl w:val="1"/>
          <w:numId w:val="4"/>
        </w:numPr>
        <w:tabs>
          <w:tab w:val="left" w:pos="1181"/>
        </w:tabs>
        <w:ind w:right="1734"/>
        <w:rPr>
          <w:rFonts w:asciiTheme="minorHAnsi" w:hAnsiTheme="minorHAnsi" w:cstheme="minorHAnsi"/>
          <w:sz w:val="28"/>
          <w:szCs w:val="28"/>
          <w:lang w:val="es-PR"/>
        </w:rPr>
      </w:pPr>
      <w:r w:rsidRPr="00A23BF0">
        <w:rPr>
          <w:sz w:val="28"/>
          <w:szCs w:val="28"/>
          <w:lang w:val="es-ES_tradnl"/>
        </w:rPr>
        <w:t>Se utiliza la misma cantidad de energía para romper los enlaces de los reactivos que la que se libera cuando se forman los enlaces de los productos.</w:t>
      </w:r>
    </w:p>
    <w:p w14:paraId="7E0F4C5E" w14:textId="77777777" w:rsidR="00071636" w:rsidRPr="00A23BF0" w:rsidRDefault="00000000">
      <w:pPr>
        <w:pStyle w:val="ListParagraph"/>
        <w:numPr>
          <w:ilvl w:val="1"/>
          <w:numId w:val="4"/>
        </w:numPr>
        <w:tabs>
          <w:tab w:val="left" w:pos="1181"/>
        </w:tabs>
        <w:spacing w:line="293" w:lineRule="exact"/>
        <w:ind w:hanging="361"/>
        <w:rPr>
          <w:rFonts w:asciiTheme="minorHAnsi" w:hAnsiTheme="minorHAnsi" w:cstheme="minorHAnsi"/>
          <w:sz w:val="28"/>
          <w:szCs w:val="28"/>
        </w:rPr>
      </w:pPr>
      <w:r w:rsidRPr="00A23BF0">
        <w:rPr>
          <w:sz w:val="28"/>
          <w:szCs w:val="28"/>
          <w:lang w:val="es-ES_tradnl"/>
        </w:rPr>
        <w:t>La temperatura desciende.</w:t>
      </w:r>
    </w:p>
    <w:p w14:paraId="2DF008A5" w14:textId="77777777" w:rsidR="00A23BF0" w:rsidRPr="00A23BF0" w:rsidRDefault="00A23BF0">
      <w:pPr>
        <w:pStyle w:val="BodyText"/>
        <w:spacing w:before="11"/>
        <w:rPr>
          <w:rFonts w:asciiTheme="minorHAnsi" w:hAnsiTheme="minorHAnsi" w:cstheme="minorHAnsi"/>
          <w:sz w:val="28"/>
          <w:szCs w:val="28"/>
        </w:rPr>
      </w:pPr>
    </w:p>
    <w:p w14:paraId="72E971B7"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lastRenderedPageBreak/>
        <w:t>Si una reacción es endotérmica:</w:t>
      </w:r>
    </w:p>
    <w:p w14:paraId="00BC69BA" w14:textId="77777777" w:rsidR="00071636" w:rsidRPr="00A23BF0" w:rsidRDefault="00000000">
      <w:pPr>
        <w:pStyle w:val="ListParagraph"/>
        <w:numPr>
          <w:ilvl w:val="1"/>
          <w:numId w:val="4"/>
        </w:numPr>
        <w:tabs>
          <w:tab w:val="left" w:pos="1181"/>
        </w:tabs>
        <w:spacing w:before="2"/>
        <w:ind w:hanging="361"/>
        <w:rPr>
          <w:rFonts w:asciiTheme="minorHAnsi" w:hAnsiTheme="minorHAnsi" w:cstheme="minorHAnsi"/>
          <w:sz w:val="28"/>
          <w:szCs w:val="28"/>
        </w:rPr>
      </w:pPr>
      <w:r w:rsidRPr="00A23BF0">
        <w:rPr>
          <w:sz w:val="28"/>
          <w:szCs w:val="28"/>
          <w:lang w:val="es-ES_tradnl"/>
        </w:rPr>
        <w:t>La temperatura aumenta.</w:t>
      </w:r>
    </w:p>
    <w:p w14:paraId="5730BBF1" w14:textId="77777777" w:rsidR="00071636" w:rsidRPr="00A23BF0" w:rsidRDefault="00000000">
      <w:pPr>
        <w:pStyle w:val="ListParagraph"/>
        <w:numPr>
          <w:ilvl w:val="1"/>
          <w:numId w:val="4"/>
        </w:numPr>
        <w:tabs>
          <w:tab w:val="left" w:pos="1181"/>
        </w:tabs>
        <w:ind w:right="1074"/>
        <w:rPr>
          <w:rFonts w:asciiTheme="minorHAnsi" w:hAnsiTheme="minorHAnsi" w:cstheme="minorHAnsi"/>
          <w:sz w:val="28"/>
          <w:szCs w:val="28"/>
          <w:lang w:val="es-PR"/>
        </w:rPr>
      </w:pPr>
      <w:r w:rsidRPr="00A23BF0">
        <w:rPr>
          <w:sz w:val="28"/>
          <w:szCs w:val="28"/>
          <w:lang w:val="es-ES_tradnl"/>
        </w:rPr>
        <w:t>Se necesita más energía para romper los enlaces de los reactivos que la que se libera cuando se forman los enlaces de los productos.</w:t>
      </w:r>
    </w:p>
    <w:p w14:paraId="03A6EF50" w14:textId="77777777" w:rsidR="00071636" w:rsidRPr="00A23BF0" w:rsidRDefault="00000000">
      <w:pPr>
        <w:pStyle w:val="ListParagraph"/>
        <w:numPr>
          <w:ilvl w:val="1"/>
          <w:numId w:val="4"/>
        </w:numPr>
        <w:tabs>
          <w:tab w:val="left" w:pos="1181"/>
        </w:tabs>
        <w:ind w:right="1008"/>
        <w:rPr>
          <w:rFonts w:asciiTheme="minorHAnsi" w:hAnsiTheme="minorHAnsi" w:cstheme="minorHAnsi"/>
          <w:sz w:val="28"/>
          <w:szCs w:val="28"/>
          <w:lang w:val="es-PR"/>
        </w:rPr>
      </w:pPr>
      <w:r w:rsidRPr="00A23BF0">
        <w:rPr>
          <w:sz w:val="28"/>
          <w:szCs w:val="28"/>
          <w:lang w:val="es-ES_tradnl"/>
        </w:rPr>
        <w:t>Se libera más energía cuando los enlaces de los productos se forman que la que se utiliza para romper los enlaces de los reactivos.</w:t>
      </w:r>
    </w:p>
    <w:p w14:paraId="36377813" w14:textId="77777777" w:rsidR="00071636" w:rsidRPr="00A23BF0" w:rsidRDefault="00000000">
      <w:pPr>
        <w:pStyle w:val="ListParagraph"/>
        <w:numPr>
          <w:ilvl w:val="1"/>
          <w:numId w:val="4"/>
        </w:numPr>
        <w:tabs>
          <w:tab w:val="left" w:pos="1181"/>
        </w:tabs>
        <w:ind w:right="1734"/>
        <w:rPr>
          <w:rFonts w:asciiTheme="minorHAnsi" w:hAnsiTheme="minorHAnsi" w:cstheme="minorHAnsi"/>
          <w:sz w:val="28"/>
          <w:szCs w:val="28"/>
          <w:lang w:val="es-PR"/>
        </w:rPr>
      </w:pPr>
      <w:r w:rsidRPr="00A23BF0">
        <w:rPr>
          <w:sz w:val="28"/>
          <w:szCs w:val="28"/>
          <w:lang w:val="es-ES_tradnl"/>
        </w:rPr>
        <w:t>Se utiliza la misma cantidad de energía para romper los enlaces de los reactivos que la que se libera cuando se forman los enlaces de los productos.</w:t>
      </w:r>
    </w:p>
    <w:p w14:paraId="09064A98" w14:textId="77777777" w:rsidR="00071636" w:rsidRPr="00A23BF0" w:rsidRDefault="00071636">
      <w:pPr>
        <w:pStyle w:val="BodyText"/>
        <w:spacing w:before="11"/>
        <w:rPr>
          <w:rFonts w:asciiTheme="minorHAnsi" w:hAnsiTheme="minorHAnsi" w:cstheme="minorHAnsi"/>
          <w:sz w:val="28"/>
          <w:szCs w:val="28"/>
          <w:lang w:val="es-PR"/>
        </w:rPr>
      </w:pPr>
    </w:p>
    <w:p w14:paraId="51686CF4" w14:textId="77777777" w:rsidR="00071636" w:rsidRPr="00A23BF0" w:rsidRDefault="00000000">
      <w:pPr>
        <w:pStyle w:val="ListParagraph"/>
        <w:numPr>
          <w:ilvl w:val="0"/>
          <w:numId w:val="4"/>
        </w:numPr>
        <w:ind w:right="540" w:hanging="460"/>
        <w:rPr>
          <w:rFonts w:asciiTheme="minorHAnsi" w:hAnsiTheme="minorHAnsi" w:cstheme="minorHAnsi"/>
          <w:sz w:val="28"/>
          <w:szCs w:val="28"/>
          <w:lang w:val="es-PR"/>
        </w:rPr>
      </w:pPr>
      <w:r w:rsidRPr="00A23BF0">
        <w:rPr>
          <w:sz w:val="28"/>
          <w:szCs w:val="28"/>
          <w:lang w:val="es-ES_tradnl"/>
        </w:rPr>
        <w:t xml:space="preserve">En el agua, siempre hay algunas moléculas de agua que se han convertido en iones. Estos iones se producen mediante la transferencia de un </w:t>
      </w:r>
      <w:r w:rsidRPr="00A23BF0">
        <w:rPr>
          <w:sz w:val="28"/>
          <w:szCs w:val="28"/>
          <w:u w:val="single"/>
          <w:lang w:val="es-ES_tradnl"/>
        </w:rPr>
        <w:tab/>
        <w:t>___</w:t>
      </w:r>
      <w:r w:rsidRPr="00A23BF0">
        <w:rPr>
          <w:sz w:val="28"/>
          <w:szCs w:val="28"/>
          <w:lang w:val="es-ES_tradnl"/>
        </w:rPr>
        <w:t>de una molécula de agua a otra.</w:t>
      </w:r>
    </w:p>
    <w:p w14:paraId="2E28AE46" w14:textId="77777777" w:rsidR="00071636" w:rsidRPr="00A23BF0" w:rsidRDefault="00000000">
      <w:pPr>
        <w:pStyle w:val="ListParagraph"/>
        <w:numPr>
          <w:ilvl w:val="1"/>
          <w:numId w:val="4"/>
        </w:numPr>
        <w:tabs>
          <w:tab w:val="left" w:pos="1181"/>
        </w:tabs>
        <w:spacing w:line="292" w:lineRule="exact"/>
        <w:ind w:hanging="361"/>
        <w:rPr>
          <w:rFonts w:asciiTheme="minorHAnsi" w:hAnsiTheme="minorHAnsi" w:cstheme="minorHAnsi"/>
          <w:sz w:val="28"/>
          <w:szCs w:val="28"/>
        </w:rPr>
      </w:pPr>
      <w:r w:rsidRPr="00A23BF0">
        <w:rPr>
          <w:spacing w:val="-2"/>
          <w:sz w:val="28"/>
          <w:szCs w:val="28"/>
          <w:lang w:val="es-ES_tradnl"/>
        </w:rPr>
        <w:t>Neutrón</w:t>
      </w:r>
    </w:p>
    <w:p w14:paraId="69B280E7"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Electrón</w:t>
      </w:r>
    </w:p>
    <w:p w14:paraId="00081715" w14:textId="77777777" w:rsidR="00071636" w:rsidRPr="00A23BF0" w:rsidRDefault="00000000">
      <w:pPr>
        <w:pStyle w:val="ListParagraph"/>
        <w:numPr>
          <w:ilvl w:val="1"/>
          <w:numId w:val="4"/>
        </w:numPr>
        <w:tabs>
          <w:tab w:val="left" w:pos="1181"/>
        </w:tabs>
        <w:spacing w:before="1"/>
        <w:ind w:hanging="361"/>
        <w:rPr>
          <w:rFonts w:asciiTheme="minorHAnsi" w:hAnsiTheme="minorHAnsi" w:cstheme="minorHAnsi"/>
          <w:sz w:val="28"/>
          <w:szCs w:val="28"/>
        </w:rPr>
      </w:pPr>
      <w:r w:rsidRPr="00A23BF0">
        <w:rPr>
          <w:spacing w:val="-2"/>
          <w:sz w:val="28"/>
          <w:szCs w:val="28"/>
          <w:lang w:val="es-ES_tradnl"/>
        </w:rPr>
        <w:t>Protón</w:t>
      </w:r>
    </w:p>
    <w:p w14:paraId="516A2917" w14:textId="77777777" w:rsidR="00071636" w:rsidRPr="00A23BF0" w:rsidRDefault="00000000">
      <w:pPr>
        <w:pStyle w:val="ListParagraph"/>
        <w:numPr>
          <w:ilvl w:val="1"/>
          <w:numId w:val="4"/>
        </w:numPr>
        <w:tabs>
          <w:tab w:val="left" w:pos="1181"/>
        </w:tabs>
        <w:spacing w:before="2"/>
        <w:ind w:hanging="361"/>
        <w:rPr>
          <w:rFonts w:asciiTheme="minorHAnsi" w:hAnsiTheme="minorHAnsi" w:cstheme="minorHAnsi"/>
          <w:sz w:val="28"/>
          <w:szCs w:val="28"/>
        </w:rPr>
      </w:pPr>
      <w:r w:rsidRPr="00A23BF0">
        <w:rPr>
          <w:spacing w:val="-2"/>
          <w:sz w:val="28"/>
          <w:szCs w:val="28"/>
          <w:lang w:val="es-ES_tradnl"/>
        </w:rPr>
        <w:t>Molécula</w:t>
      </w:r>
    </w:p>
    <w:p w14:paraId="70B7347D" w14:textId="77777777" w:rsidR="00071636" w:rsidRPr="00A23BF0" w:rsidRDefault="00071636">
      <w:pPr>
        <w:pStyle w:val="BodyText"/>
        <w:spacing w:before="12"/>
        <w:rPr>
          <w:rFonts w:asciiTheme="minorHAnsi" w:hAnsiTheme="minorHAnsi" w:cstheme="minorHAnsi"/>
          <w:sz w:val="28"/>
          <w:szCs w:val="28"/>
        </w:rPr>
      </w:pPr>
    </w:p>
    <w:p w14:paraId="3F65A4C8" w14:textId="77777777" w:rsidR="00071636" w:rsidRPr="00A23BF0" w:rsidRDefault="00000000">
      <w:pPr>
        <w:pStyle w:val="ListParagraph"/>
        <w:numPr>
          <w:ilvl w:val="0"/>
          <w:numId w:val="4"/>
        </w:numPr>
        <w:tabs>
          <w:tab w:val="left" w:pos="821"/>
        </w:tabs>
        <w:ind w:right="1315" w:hanging="460"/>
        <w:rPr>
          <w:rFonts w:asciiTheme="minorHAnsi" w:hAnsiTheme="minorHAnsi" w:cstheme="minorHAnsi"/>
          <w:sz w:val="28"/>
          <w:szCs w:val="28"/>
          <w:lang w:val="es-PR"/>
        </w:rPr>
      </w:pPr>
      <w:r w:rsidRPr="00A23BF0">
        <w:rPr>
          <w:sz w:val="28"/>
          <w:szCs w:val="28"/>
          <w:lang w:val="es-ES_tradnl"/>
        </w:rPr>
        <w:t>En cualquier muestra de agua, siempre hay algunas moléculas de agua que se han convertido en iones. Estos iones son:</w:t>
      </w:r>
    </w:p>
    <w:p w14:paraId="396F72C9" w14:textId="77777777" w:rsidR="00071636" w:rsidRPr="00A23BF0" w:rsidRDefault="00000000">
      <w:pPr>
        <w:pStyle w:val="ListParagraph"/>
        <w:numPr>
          <w:ilvl w:val="1"/>
          <w:numId w:val="4"/>
        </w:numPr>
        <w:tabs>
          <w:tab w:val="left" w:pos="1181"/>
        </w:tabs>
        <w:spacing w:line="293" w:lineRule="exact"/>
        <w:ind w:hanging="361"/>
        <w:rPr>
          <w:rFonts w:asciiTheme="minorHAnsi" w:hAnsiTheme="minorHAnsi" w:cstheme="minorHAnsi"/>
          <w:sz w:val="28"/>
          <w:szCs w:val="28"/>
        </w:rPr>
      </w:pPr>
      <w:r w:rsidRPr="00A23BF0">
        <w:rPr>
          <w:sz w:val="28"/>
          <w:szCs w:val="28"/>
          <w:lang w:val="es-ES_tradnl"/>
        </w:rPr>
        <w:t>H</w:t>
      </w:r>
      <w:r w:rsidRPr="00A23BF0">
        <w:rPr>
          <w:sz w:val="28"/>
          <w:szCs w:val="28"/>
          <w:vertAlign w:val="subscript"/>
          <w:lang w:val="es-ES_tradnl"/>
        </w:rPr>
        <w:t>2</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 xml:space="preserve"> y OH</w:t>
      </w:r>
      <w:r w:rsidRPr="00A23BF0">
        <w:rPr>
          <w:sz w:val="28"/>
          <w:szCs w:val="28"/>
          <w:vertAlign w:val="superscript"/>
          <w:lang w:val="es-ES_tradnl"/>
        </w:rPr>
        <w:t>-</w:t>
      </w:r>
    </w:p>
    <w:p w14:paraId="0393529A" w14:textId="77777777" w:rsidR="00071636" w:rsidRPr="00A23BF0" w:rsidRDefault="00000000">
      <w:pPr>
        <w:pStyle w:val="ListParagraph"/>
        <w:numPr>
          <w:ilvl w:val="1"/>
          <w:numId w:val="4"/>
        </w:numPr>
        <w:tabs>
          <w:tab w:val="left" w:pos="1181"/>
        </w:tabs>
        <w:spacing w:line="293" w:lineRule="exact"/>
        <w:ind w:hanging="361"/>
        <w:rPr>
          <w:rFonts w:asciiTheme="minorHAnsi" w:hAnsiTheme="minorHAnsi" w:cstheme="minorHAnsi"/>
          <w:sz w:val="28"/>
          <w:szCs w:val="28"/>
        </w:rPr>
      </w:pPr>
      <w:r w:rsidRPr="00A23BF0">
        <w:rPr>
          <w:sz w:val="28"/>
          <w:szCs w:val="28"/>
          <w:lang w:val="es-ES_tradnl"/>
        </w:rPr>
        <w:t>HO</w:t>
      </w:r>
      <w:r w:rsidRPr="00A23BF0">
        <w:rPr>
          <w:sz w:val="28"/>
          <w:szCs w:val="28"/>
          <w:vertAlign w:val="superscript"/>
          <w:lang w:val="es-ES_tradnl"/>
        </w:rPr>
        <w:t>+</w:t>
      </w:r>
      <w:r w:rsidRPr="00A23BF0">
        <w:rPr>
          <w:sz w:val="28"/>
          <w:szCs w:val="28"/>
          <w:lang w:val="es-ES_tradnl"/>
        </w:rPr>
        <w:t xml:space="preserve"> y H</w:t>
      </w:r>
      <w:r w:rsidRPr="00A23BF0">
        <w:rPr>
          <w:sz w:val="28"/>
          <w:szCs w:val="28"/>
          <w:vertAlign w:val="subscript"/>
          <w:lang w:val="es-ES_tradnl"/>
        </w:rPr>
        <w:t>2</w:t>
      </w:r>
      <w:r w:rsidRPr="00A23BF0">
        <w:rPr>
          <w:sz w:val="28"/>
          <w:szCs w:val="28"/>
          <w:lang w:val="es-ES_tradnl"/>
        </w:rPr>
        <w:t>O</w:t>
      </w:r>
      <w:r w:rsidRPr="00A23BF0">
        <w:rPr>
          <w:sz w:val="28"/>
          <w:szCs w:val="28"/>
          <w:vertAlign w:val="superscript"/>
          <w:lang w:val="es-ES_tradnl"/>
        </w:rPr>
        <w:t>-</w:t>
      </w:r>
    </w:p>
    <w:p w14:paraId="45D49FA8"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H</w:t>
      </w:r>
      <w:r w:rsidRPr="00A23BF0">
        <w:rPr>
          <w:sz w:val="28"/>
          <w:szCs w:val="28"/>
          <w:vertAlign w:val="sub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 xml:space="preserve"> y OH</w:t>
      </w:r>
      <w:r w:rsidRPr="00A23BF0">
        <w:rPr>
          <w:sz w:val="28"/>
          <w:szCs w:val="28"/>
          <w:vertAlign w:val="superscript"/>
          <w:lang w:val="es-ES_tradnl"/>
        </w:rPr>
        <w:t>-</w:t>
      </w:r>
    </w:p>
    <w:p w14:paraId="08FDD557"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HO</w:t>
      </w:r>
      <w:r w:rsidRPr="00A23BF0">
        <w:rPr>
          <w:sz w:val="28"/>
          <w:szCs w:val="28"/>
          <w:vertAlign w:val="superscript"/>
          <w:lang w:val="es-ES_tradnl"/>
        </w:rPr>
        <w:t>+</w:t>
      </w:r>
      <w:r w:rsidRPr="00A23BF0">
        <w:rPr>
          <w:sz w:val="28"/>
          <w:szCs w:val="28"/>
          <w:lang w:val="es-ES_tradnl"/>
        </w:rPr>
        <w:t xml:space="preserve"> y HO</w:t>
      </w:r>
      <w:r w:rsidRPr="00A23BF0">
        <w:rPr>
          <w:sz w:val="28"/>
          <w:szCs w:val="28"/>
          <w:vertAlign w:val="superscript"/>
          <w:lang w:val="es-ES_tradnl"/>
        </w:rPr>
        <w:t>-</w:t>
      </w:r>
    </w:p>
    <w:p w14:paraId="2397F93D" w14:textId="77777777" w:rsidR="00071636" w:rsidRPr="00A23BF0" w:rsidRDefault="00000000">
      <w:pPr>
        <w:pStyle w:val="ListParagraph"/>
        <w:numPr>
          <w:ilvl w:val="0"/>
          <w:numId w:val="4"/>
        </w:numPr>
        <w:tabs>
          <w:tab w:val="left" w:pos="821"/>
        </w:tabs>
        <w:spacing w:before="51"/>
        <w:ind w:hanging="460"/>
        <w:rPr>
          <w:rFonts w:asciiTheme="minorHAnsi" w:hAnsiTheme="minorHAnsi" w:cstheme="minorHAnsi"/>
          <w:sz w:val="28"/>
          <w:szCs w:val="28"/>
          <w:lang w:val="es-PR"/>
        </w:rPr>
      </w:pPr>
      <w:r w:rsidRPr="00A23BF0">
        <w:rPr>
          <w:sz w:val="28"/>
          <w:szCs w:val="28"/>
          <w:lang w:val="es-ES_tradnl"/>
        </w:rPr>
        <w:t>Cuando el pH del agua es neutro:</w:t>
      </w:r>
    </w:p>
    <w:p w14:paraId="184153FB"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Hay una mayor concentración de OH</w:t>
      </w:r>
      <w:r w:rsidRPr="00A23BF0">
        <w:rPr>
          <w:sz w:val="28"/>
          <w:szCs w:val="28"/>
          <w:vertAlign w:val="superscript"/>
          <w:lang w:val="es-ES_tradnl"/>
        </w:rPr>
        <w:t>-</w:t>
      </w:r>
      <w:r w:rsidRPr="00A23BF0">
        <w:rPr>
          <w:sz w:val="28"/>
          <w:szCs w:val="28"/>
          <w:lang w:val="es-ES_tradnl"/>
        </w:rPr>
        <w:t xml:space="preserve"> que de H</w:t>
      </w:r>
      <w:r w:rsidRPr="00A23BF0">
        <w:rPr>
          <w:sz w:val="28"/>
          <w:szCs w:val="28"/>
          <w:vertAlign w:val="sub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w:t>
      </w:r>
    </w:p>
    <w:p w14:paraId="1D3F8E37"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Hay una concentración igual de OH</w:t>
      </w:r>
      <w:r w:rsidRPr="00A23BF0">
        <w:rPr>
          <w:sz w:val="28"/>
          <w:szCs w:val="28"/>
          <w:vertAlign w:val="superscript"/>
          <w:lang w:val="es-ES_tradnl"/>
        </w:rPr>
        <w:t>-</w:t>
      </w:r>
      <w:r w:rsidRPr="00A23BF0">
        <w:rPr>
          <w:sz w:val="28"/>
          <w:szCs w:val="28"/>
          <w:lang w:val="es-ES_tradnl"/>
        </w:rPr>
        <w:t xml:space="preserve"> y de H</w:t>
      </w:r>
      <w:r w:rsidRPr="00A23BF0">
        <w:rPr>
          <w:sz w:val="28"/>
          <w:szCs w:val="28"/>
          <w:vertAlign w:val="sub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w:t>
      </w:r>
    </w:p>
    <w:p w14:paraId="2A3F9924"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Hay una mayor concentración de H</w:t>
      </w:r>
      <w:r w:rsidRPr="00A23BF0">
        <w:rPr>
          <w:sz w:val="28"/>
          <w:szCs w:val="28"/>
          <w:vertAlign w:val="super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 xml:space="preserve"> que de OH</w:t>
      </w:r>
      <w:r w:rsidRPr="00A23BF0">
        <w:rPr>
          <w:sz w:val="28"/>
          <w:szCs w:val="28"/>
          <w:vertAlign w:val="superscript"/>
          <w:lang w:val="es-ES_tradnl"/>
        </w:rPr>
        <w:t>-</w:t>
      </w:r>
      <w:r w:rsidRPr="00A23BF0">
        <w:rPr>
          <w:sz w:val="28"/>
          <w:szCs w:val="28"/>
          <w:lang w:val="es-ES_tradnl"/>
        </w:rPr>
        <w:t>.</w:t>
      </w:r>
    </w:p>
    <w:p w14:paraId="64E2C6A7"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No hay iones OH</w:t>
      </w:r>
      <w:r w:rsidRPr="00A23BF0">
        <w:rPr>
          <w:sz w:val="28"/>
          <w:szCs w:val="28"/>
          <w:vertAlign w:val="superscript"/>
          <w:lang w:val="es-ES_tradnl"/>
        </w:rPr>
        <w:t>-</w:t>
      </w:r>
      <w:r w:rsidRPr="00A23BF0">
        <w:rPr>
          <w:sz w:val="28"/>
          <w:szCs w:val="28"/>
          <w:lang w:val="es-ES_tradnl"/>
        </w:rPr>
        <w:t xml:space="preserve"> y no hay iones H</w:t>
      </w:r>
      <w:r w:rsidRPr="00A23BF0">
        <w:rPr>
          <w:sz w:val="28"/>
          <w:szCs w:val="28"/>
          <w:vertAlign w:val="sub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w:t>
      </w:r>
    </w:p>
    <w:p w14:paraId="6AEBE6EE" w14:textId="77777777" w:rsidR="00071636" w:rsidRPr="00A23BF0" w:rsidRDefault="00071636">
      <w:pPr>
        <w:pStyle w:val="BodyText"/>
        <w:spacing w:before="11"/>
        <w:rPr>
          <w:rFonts w:asciiTheme="minorHAnsi" w:hAnsiTheme="minorHAnsi" w:cstheme="minorHAnsi"/>
          <w:sz w:val="28"/>
          <w:szCs w:val="28"/>
          <w:lang w:val="es-PR"/>
        </w:rPr>
      </w:pPr>
    </w:p>
    <w:p w14:paraId="770738BC" w14:textId="77777777" w:rsidR="00071636" w:rsidRPr="00A23BF0" w:rsidRDefault="00000000">
      <w:pPr>
        <w:pStyle w:val="ListParagraph"/>
        <w:numPr>
          <w:ilvl w:val="0"/>
          <w:numId w:val="4"/>
        </w:numPr>
        <w:tabs>
          <w:tab w:val="left" w:pos="821"/>
        </w:tabs>
        <w:spacing w:before="1"/>
        <w:ind w:hanging="460"/>
        <w:rPr>
          <w:rFonts w:asciiTheme="minorHAnsi" w:hAnsiTheme="minorHAnsi" w:cstheme="minorHAnsi"/>
          <w:sz w:val="28"/>
          <w:szCs w:val="28"/>
          <w:lang w:val="es-PR"/>
        </w:rPr>
      </w:pPr>
      <w:r w:rsidRPr="00A23BF0">
        <w:rPr>
          <w:sz w:val="28"/>
          <w:szCs w:val="28"/>
          <w:lang w:val="es-ES_tradnl"/>
        </w:rPr>
        <w:t>Cuando el pH de una solución se vuelve más ácido, el número en la escala de pH:</w:t>
      </w:r>
    </w:p>
    <w:p w14:paraId="6B18834C" w14:textId="77777777" w:rsidR="00071636" w:rsidRPr="00A23BF0" w:rsidRDefault="00000000">
      <w:pPr>
        <w:pStyle w:val="ListParagraph"/>
        <w:numPr>
          <w:ilvl w:val="1"/>
          <w:numId w:val="4"/>
        </w:numPr>
        <w:tabs>
          <w:tab w:val="left" w:pos="1181"/>
        </w:tabs>
        <w:spacing w:before="2"/>
        <w:ind w:hanging="361"/>
        <w:rPr>
          <w:rFonts w:asciiTheme="minorHAnsi" w:hAnsiTheme="minorHAnsi" w:cstheme="minorHAnsi"/>
          <w:sz w:val="28"/>
          <w:szCs w:val="28"/>
        </w:rPr>
      </w:pPr>
      <w:r w:rsidRPr="00A23BF0">
        <w:rPr>
          <w:spacing w:val="-2"/>
          <w:sz w:val="28"/>
          <w:szCs w:val="28"/>
          <w:lang w:val="es-ES_tradnl"/>
        </w:rPr>
        <w:t>Disminuye.</w:t>
      </w:r>
    </w:p>
    <w:p w14:paraId="2671F651"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Aumenta.</w:t>
      </w:r>
    </w:p>
    <w:p w14:paraId="7D035711"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Permanece igual.</w:t>
      </w:r>
    </w:p>
    <w:p w14:paraId="0430189F"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Se duplica.</w:t>
      </w:r>
    </w:p>
    <w:p w14:paraId="442D3F8A" w14:textId="77777777" w:rsidR="00071636" w:rsidRPr="00A23BF0" w:rsidRDefault="00071636">
      <w:pPr>
        <w:pStyle w:val="BodyText"/>
        <w:spacing w:before="12"/>
        <w:rPr>
          <w:rFonts w:asciiTheme="minorHAnsi" w:hAnsiTheme="minorHAnsi" w:cstheme="minorHAnsi"/>
          <w:sz w:val="28"/>
          <w:szCs w:val="28"/>
        </w:rPr>
      </w:pPr>
    </w:p>
    <w:p w14:paraId="16EB5851"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t>Cuando el pH de una solución se vuelve más ácido, el número en la escala de pH:</w:t>
      </w:r>
    </w:p>
    <w:p w14:paraId="5DA7E454"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Disminuye.</w:t>
      </w:r>
    </w:p>
    <w:p w14:paraId="0CEF609B"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Aumenta.</w:t>
      </w:r>
    </w:p>
    <w:p w14:paraId="5659D7F9"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Permanece igual.</w:t>
      </w:r>
    </w:p>
    <w:p w14:paraId="4FBF581A"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2"/>
          <w:sz w:val="28"/>
          <w:szCs w:val="28"/>
          <w:lang w:val="es-ES_tradnl"/>
        </w:rPr>
        <w:t>Se triplica.</w:t>
      </w:r>
    </w:p>
    <w:p w14:paraId="7AA3C5D1" w14:textId="77777777" w:rsidR="00071636" w:rsidRPr="00A23BF0" w:rsidRDefault="00071636">
      <w:pPr>
        <w:pStyle w:val="BodyText"/>
        <w:spacing w:before="11"/>
        <w:rPr>
          <w:rFonts w:asciiTheme="minorHAnsi" w:hAnsiTheme="minorHAnsi" w:cstheme="minorHAnsi"/>
          <w:sz w:val="28"/>
          <w:szCs w:val="28"/>
        </w:rPr>
      </w:pPr>
    </w:p>
    <w:p w14:paraId="77E8E419"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t>Cuando el pH de una solución se vuelve más ácido, la concentración de iones H</w:t>
      </w:r>
      <w:r w:rsidRPr="00A23BF0">
        <w:rPr>
          <w:sz w:val="28"/>
          <w:szCs w:val="28"/>
          <w:vertAlign w:val="sub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w:t>
      </w:r>
    </w:p>
    <w:p w14:paraId="3C8398FB" w14:textId="77777777" w:rsidR="00071636" w:rsidRPr="00A23BF0" w:rsidRDefault="00000000">
      <w:pPr>
        <w:pStyle w:val="ListParagraph"/>
        <w:numPr>
          <w:ilvl w:val="1"/>
          <w:numId w:val="4"/>
        </w:numPr>
        <w:tabs>
          <w:tab w:val="left" w:pos="1541"/>
        </w:tabs>
        <w:ind w:left="1540" w:hanging="361"/>
        <w:rPr>
          <w:rFonts w:asciiTheme="minorHAnsi" w:hAnsiTheme="minorHAnsi" w:cstheme="minorHAnsi"/>
          <w:sz w:val="28"/>
          <w:szCs w:val="28"/>
        </w:rPr>
      </w:pPr>
      <w:r w:rsidRPr="00A23BF0">
        <w:rPr>
          <w:spacing w:val="-2"/>
          <w:sz w:val="28"/>
          <w:szCs w:val="28"/>
          <w:lang w:val="es-ES_tradnl"/>
        </w:rPr>
        <w:t>Disminuye.</w:t>
      </w:r>
    </w:p>
    <w:p w14:paraId="1F909F71" w14:textId="77777777" w:rsidR="00071636" w:rsidRPr="00A23BF0" w:rsidRDefault="00000000">
      <w:pPr>
        <w:pStyle w:val="ListParagraph"/>
        <w:numPr>
          <w:ilvl w:val="1"/>
          <w:numId w:val="4"/>
        </w:numPr>
        <w:tabs>
          <w:tab w:val="left" w:pos="1541"/>
        </w:tabs>
        <w:ind w:left="1540" w:hanging="361"/>
        <w:rPr>
          <w:rFonts w:asciiTheme="minorHAnsi" w:hAnsiTheme="minorHAnsi" w:cstheme="minorHAnsi"/>
          <w:sz w:val="28"/>
          <w:szCs w:val="28"/>
        </w:rPr>
      </w:pPr>
      <w:r w:rsidRPr="00A23BF0">
        <w:rPr>
          <w:spacing w:val="-2"/>
          <w:sz w:val="28"/>
          <w:szCs w:val="28"/>
          <w:lang w:val="es-ES_tradnl"/>
        </w:rPr>
        <w:t>Aumenta.</w:t>
      </w:r>
    </w:p>
    <w:p w14:paraId="0A4165C1" w14:textId="77777777" w:rsidR="00071636" w:rsidRPr="00A23BF0" w:rsidRDefault="00000000">
      <w:pPr>
        <w:pStyle w:val="ListParagraph"/>
        <w:numPr>
          <w:ilvl w:val="1"/>
          <w:numId w:val="4"/>
        </w:numPr>
        <w:tabs>
          <w:tab w:val="left" w:pos="1541"/>
        </w:tabs>
        <w:spacing w:before="2"/>
        <w:ind w:left="1540" w:hanging="361"/>
        <w:rPr>
          <w:rFonts w:asciiTheme="minorHAnsi" w:hAnsiTheme="minorHAnsi" w:cstheme="minorHAnsi"/>
          <w:sz w:val="28"/>
          <w:szCs w:val="28"/>
        </w:rPr>
      </w:pPr>
      <w:r w:rsidRPr="00A23BF0">
        <w:rPr>
          <w:sz w:val="28"/>
          <w:szCs w:val="28"/>
          <w:lang w:val="es-ES_tradnl"/>
        </w:rPr>
        <w:t>Permanece igual.</w:t>
      </w:r>
    </w:p>
    <w:p w14:paraId="09E95D55" w14:textId="77777777" w:rsidR="00071636" w:rsidRPr="00A23BF0" w:rsidRDefault="00000000">
      <w:pPr>
        <w:pStyle w:val="ListParagraph"/>
        <w:numPr>
          <w:ilvl w:val="1"/>
          <w:numId w:val="4"/>
        </w:numPr>
        <w:tabs>
          <w:tab w:val="left" w:pos="1541"/>
        </w:tabs>
        <w:ind w:left="1540" w:hanging="361"/>
        <w:rPr>
          <w:rFonts w:asciiTheme="minorHAnsi" w:hAnsiTheme="minorHAnsi" w:cstheme="minorHAnsi"/>
          <w:sz w:val="28"/>
          <w:szCs w:val="28"/>
        </w:rPr>
      </w:pPr>
      <w:r w:rsidRPr="00A23BF0">
        <w:rPr>
          <w:spacing w:val="-2"/>
          <w:sz w:val="28"/>
          <w:szCs w:val="28"/>
          <w:lang w:val="es-ES_tradnl"/>
        </w:rPr>
        <w:t>Se duplica.</w:t>
      </w:r>
    </w:p>
    <w:p w14:paraId="58AE2C8A" w14:textId="77777777" w:rsidR="00071636" w:rsidRPr="00A23BF0" w:rsidRDefault="00071636">
      <w:pPr>
        <w:pStyle w:val="BodyText"/>
        <w:rPr>
          <w:rFonts w:asciiTheme="minorHAnsi" w:hAnsiTheme="minorHAnsi" w:cstheme="minorHAnsi"/>
          <w:sz w:val="28"/>
          <w:szCs w:val="28"/>
        </w:rPr>
      </w:pPr>
    </w:p>
    <w:p w14:paraId="2CEF9FD9"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t>Cuando el pH de una solución se vuelve más básico, la concentración de iones H</w:t>
      </w:r>
      <w:r w:rsidRPr="00A23BF0">
        <w:rPr>
          <w:sz w:val="28"/>
          <w:szCs w:val="28"/>
          <w:vertAlign w:val="sub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w:t>
      </w:r>
    </w:p>
    <w:p w14:paraId="7FD40904" w14:textId="77777777" w:rsidR="00071636" w:rsidRPr="00A23BF0" w:rsidRDefault="00000000">
      <w:pPr>
        <w:pStyle w:val="ListParagraph"/>
        <w:numPr>
          <w:ilvl w:val="1"/>
          <w:numId w:val="4"/>
        </w:numPr>
        <w:tabs>
          <w:tab w:val="left" w:pos="1541"/>
        </w:tabs>
        <w:ind w:left="1540" w:hanging="361"/>
        <w:rPr>
          <w:rFonts w:asciiTheme="minorHAnsi" w:hAnsiTheme="minorHAnsi" w:cstheme="minorHAnsi"/>
          <w:sz w:val="28"/>
          <w:szCs w:val="28"/>
        </w:rPr>
      </w:pPr>
      <w:r w:rsidRPr="00A23BF0">
        <w:rPr>
          <w:spacing w:val="-2"/>
          <w:sz w:val="28"/>
          <w:szCs w:val="28"/>
          <w:lang w:val="es-ES_tradnl"/>
        </w:rPr>
        <w:t>Disminuye.</w:t>
      </w:r>
    </w:p>
    <w:p w14:paraId="046ADFB5" w14:textId="77777777" w:rsidR="00071636" w:rsidRPr="00A23BF0" w:rsidRDefault="00000000">
      <w:pPr>
        <w:pStyle w:val="ListParagraph"/>
        <w:numPr>
          <w:ilvl w:val="1"/>
          <w:numId w:val="4"/>
        </w:numPr>
        <w:tabs>
          <w:tab w:val="left" w:pos="1541"/>
        </w:tabs>
        <w:ind w:left="1540" w:hanging="361"/>
        <w:rPr>
          <w:rFonts w:asciiTheme="minorHAnsi" w:hAnsiTheme="minorHAnsi" w:cstheme="minorHAnsi"/>
          <w:sz w:val="28"/>
          <w:szCs w:val="28"/>
        </w:rPr>
      </w:pPr>
      <w:r w:rsidRPr="00A23BF0">
        <w:rPr>
          <w:spacing w:val="-2"/>
          <w:sz w:val="28"/>
          <w:szCs w:val="28"/>
          <w:lang w:val="es-ES_tradnl"/>
        </w:rPr>
        <w:t>Aumenta.</w:t>
      </w:r>
    </w:p>
    <w:p w14:paraId="1314E2F8" w14:textId="77777777" w:rsidR="00071636" w:rsidRPr="00A23BF0" w:rsidRDefault="00000000">
      <w:pPr>
        <w:pStyle w:val="ListParagraph"/>
        <w:numPr>
          <w:ilvl w:val="1"/>
          <w:numId w:val="4"/>
        </w:numPr>
        <w:tabs>
          <w:tab w:val="left" w:pos="1541"/>
        </w:tabs>
        <w:ind w:left="1540" w:hanging="361"/>
        <w:rPr>
          <w:rFonts w:asciiTheme="minorHAnsi" w:hAnsiTheme="minorHAnsi" w:cstheme="minorHAnsi"/>
          <w:sz w:val="28"/>
          <w:szCs w:val="28"/>
        </w:rPr>
      </w:pPr>
      <w:r w:rsidRPr="00A23BF0">
        <w:rPr>
          <w:sz w:val="28"/>
          <w:szCs w:val="28"/>
          <w:lang w:val="es-ES_tradnl"/>
        </w:rPr>
        <w:t>Permanece igual.</w:t>
      </w:r>
    </w:p>
    <w:p w14:paraId="2354111F" w14:textId="77777777" w:rsidR="00071636" w:rsidRPr="00A23BF0" w:rsidRDefault="00000000">
      <w:pPr>
        <w:pStyle w:val="ListParagraph"/>
        <w:numPr>
          <w:ilvl w:val="1"/>
          <w:numId w:val="4"/>
        </w:numPr>
        <w:tabs>
          <w:tab w:val="left" w:pos="1541"/>
        </w:tabs>
        <w:ind w:left="1540" w:hanging="361"/>
        <w:rPr>
          <w:rFonts w:asciiTheme="minorHAnsi" w:hAnsiTheme="minorHAnsi" w:cstheme="minorHAnsi"/>
          <w:sz w:val="28"/>
          <w:szCs w:val="28"/>
        </w:rPr>
      </w:pPr>
      <w:r w:rsidRPr="00A23BF0">
        <w:rPr>
          <w:spacing w:val="-2"/>
          <w:sz w:val="28"/>
          <w:szCs w:val="28"/>
          <w:lang w:val="es-ES_tradnl"/>
        </w:rPr>
        <w:t>Se triplica.</w:t>
      </w:r>
    </w:p>
    <w:p w14:paraId="6B21A19C" w14:textId="77777777" w:rsidR="00071636" w:rsidRPr="00A23BF0" w:rsidRDefault="00071636">
      <w:pPr>
        <w:pStyle w:val="BodyText"/>
        <w:spacing w:before="11"/>
        <w:rPr>
          <w:rFonts w:asciiTheme="minorHAnsi" w:hAnsiTheme="minorHAnsi" w:cstheme="minorHAnsi"/>
          <w:sz w:val="28"/>
          <w:szCs w:val="28"/>
        </w:rPr>
      </w:pPr>
    </w:p>
    <w:p w14:paraId="0441C53A"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t>Si una solución es ácida, puede neutralizarse añadiendo:</w:t>
      </w:r>
    </w:p>
    <w:p w14:paraId="6A37F6BE"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Un ácido más fuerte.</w:t>
      </w:r>
    </w:p>
    <w:p w14:paraId="0001CB77"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pacing w:val="-4"/>
          <w:sz w:val="28"/>
          <w:szCs w:val="28"/>
          <w:lang w:val="es-ES_tradnl"/>
        </w:rPr>
        <w:t>Calor.</w:t>
      </w:r>
    </w:p>
    <w:p w14:paraId="5FE7520B"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Una base.</w:t>
      </w:r>
    </w:p>
    <w:p w14:paraId="48436A94"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Un ácido más débil.</w:t>
      </w:r>
    </w:p>
    <w:p w14:paraId="5D5C9DC2" w14:textId="77777777" w:rsidR="00071636" w:rsidRPr="00A23BF0" w:rsidRDefault="00071636">
      <w:pPr>
        <w:pStyle w:val="BodyText"/>
        <w:spacing w:before="2"/>
        <w:rPr>
          <w:rFonts w:asciiTheme="minorHAnsi" w:hAnsiTheme="minorHAnsi" w:cstheme="minorHAnsi"/>
          <w:sz w:val="28"/>
          <w:szCs w:val="28"/>
        </w:rPr>
      </w:pPr>
    </w:p>
    <w:p w14:paraId="451D0E31" w14:textId="77777777" w:rsidR="00071636" w:rsidRPr="00A23BF0" w:rsidRDefault="00000000">
      <w:pPr>
        <w:pStyle w:val="ListParagraph"/>
        <w:numPr>
          <w:ilvl w:val="0"/>
          <w:numId w:val="4"/>
        </w:numPr>
        <w:tabs>
          <w:tab w:val="left" w:pos="821"/>
        </w:tabs>
        <w:ind w:hanging="460"/>
        <w:rPr>
          <w:rFonts w:asciiTheme="minorHAnsi" w:hAnsiTheme="minorHAnsi" w:cstheme="minorHAnsi"/>
          <w:sz w:val="28"/>
          <w:szCs w:val="28"/>
          <w:lang w:val="es-PR"/>
        </w:rPr>
      </w:pPr>
      <w:r w:rsidRPr="00A23BF0">
        <w:rPr>
          <w:sz w:val="28"/>
          <w:szCs w:val="28"/>
          <w:lang w:val="es-ES_tradnl"/>
        </w:rPr>
        <w:t>Si una solución es básica, puede neutralizarse añadiendo:</w:t>
      </w:r>
    </w:p>
    <w:p w14:paraId="06B64B2A"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Un ácido.</w:t>
      </w:r>
    </w:p>
    <w:p w14:paraId="1A6E4A2D"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Una base más débil.</w:t>
      </w:r>
    </w:p>
    <w:p w14:paraId="14205181"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Más base.</w:t>
      </w:r>
    </w:p>
    <w:p w14:paraId="36E37B56" w14:textId="6C886DB1"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Una base más fría.</w:t>
      </w:r>
    </w:p>
    <w:p w14:paraId="48E511A4" w14:textId="77777777" w:rsidR="00A23BF0" w:rsidRPr="00A23BF0" w:rsidRDefault="00A23BF0" w:rsidP="00A23BF0">
      <w:pPr>
        <w:pStyle w:val="ListParagraph"/>
        <w:tabs>
          <w:tab w:val="left" w:pos="1181"/>
        </w:tabs>
        <w:ind w:firstLine="0"/>
        <w:rPr>
          <w:rFonts w:asciiTheme="minorHAnsi" w:hAnsiTheme="minorHAnsi" w:cstheme="minorHAnsi"/>
          <w:sz w:val="28"/>
          <w:szCs w:val="28"/>
        </w:rPr>
      </w:pPr>
    </w:p>
    <w:p w14:paraId="10F70070" w14:textId="77777777" w:rsidR="00071636" w:rsidRPr="00A23BF0" w:rsidRDefault="00000000">
      <w:pPr>
        <w:pStyle w:val="ListParagraph"/>
        <w:numPr>
          <w:ilvl w:val="0"/>
          <w:numId w:val="4"/>
        </w:numPr>
        <w:tabs>
          <w:tab w:val="left" w:pos="821"/>
        </w:tabs>
        <w:spacing w:before="39"/>
        <w:ind w:hanging="460"/>
        <w:rPr>
          <w:rFonts w:asciiTheme="minorHAnsi" w:hAnsiTheme="minorHAnsi" w:cstheme="minorHAnsi"/>
          <w:sz w:val="28"/>
          <w:szCs w:val="28"/>
          <w:lang w:val="es-PR"/>
        </w:rPr>
      </w:pPr>
      <w:r w:rsidRPr="00A23BF0">
        <w:rPr>
          <w:sz w:val="28"/>
          <w:szCs w:val="28"/>
          <w:lang w:val="es-ES_tradnl"/>
        </w:rPr>
        <w:t>Cuando el gas de dióxido de carbono (CO</w:t>
      </w:r>
      <w:r w:rsidRPr="00A23BF0">
        <w:rPr>
          <w:sz w:val="28"/>
          <w:szCs w:val="28"/>
          <w:vertAlign w:val="subscript"/>
          <w:lang w:val="es-ES_tradnl"/>
        </w:rPr>
        <w:t>2)</w:t>
      </w:r>
      <w:r w:rsidRPr="00A23BF0">
        <w:rPr>
          <w:sz w:val="28"/>
          <w:szCs w:val="28"/>
          <w:lang w:val="es-ES_tradnl"/>
        </w:rPr>
        <w:t xml:space="preserve"> reacciona con agua.</w:t>
      </w:r>
    </w:p>
    <w:p w14:paraId="6ED88E85"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Se produce una base fuerte.</w:t>
      </w:r>
    </w:p>
    <w:p w14:paraId="04E06940"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Los átomos de carbono y oxígeno desaparecen.</w:t>
      </w:r>
    </w:p>
    <w:p w14:paraId="30326324" w14:textId="77777777" w:rsidR="00071636" w:rsidRPr="00A23BF0" w:rsidRDefault="00000000">
      <w:pPr>
        <w:pStyle w:val="ListParagraph"/>
        <w:numPr>
          <w:ilvl w:val="1"/>
          <w:numId w:val="4"/>
        </w:numPr>
        <w:tabs>
          <w:tab w:val="left" w:pos="1181"/>
        </w:tabs>
        <w:ind w:hanging="361"/>
        <w:rPr>
          <w:rFonts w:asciiTheme="minorHAnsi" w:hAnsiTheme="minorHAnsi" w:cstheme="minorHAnsi"/>
          <w:sz w:val="28"/>
          <w:szCs w:val="28"/>
        </w:rPr>
      </w:pPr>
      <w:r w:rsidRPr="00A23BF0">
        <w:rPr>
          <w:sz w:val="28"/>
          <w:szCs w:val="28"/>
          <w:lang w:val="es-ES_tradnl"/>
        </w:rPr>
        <w:t>Se produce un ácido.</w:t>
      </w:r>
    </w:p>
    <w:p w14:paraId="2F28058F" w14:textId="2ACA1B87" w:rsidR="00071636" w:rsidRPr="00A23BF0" w:rsidRDefault="00000000" w:rsidP="00A23BF0">
      <w:pPr>
        <w:pStyle w:val="ListParagraph"/>
        <w:numPr>
          <w:ilvl w:val="1"/>
          <w:numId w:val="4"/>
        </w:numPr>
        <w:tabs>
          <w:tab w:val="left" w:pos="1181"/>
        </w:tabs>
        <w:ind w:hanging="361"/>
        <w:rPr>
          <w:rFonts w:asciiTheme="minorHAnsi" w:hAnsiTheme="minorHAnsi" w:cstheme="minorHAnsi"/>
          <w:sz w:val="28"/>
          <w:szCs w:val="28"/>
          <w:lang w:val="es-PR"/>
        </w:rPr>
      </w:pPr>
      <w:r w:rsidRPr="00A23BF0">
        <w:rPr>
          <w:sz w:val="28"/>
          <w:szCs w:val="28"/>
          <w:lang w:val="es-ES_tradnl"/>
        </w:rPr>
        <w:t>Se producen más átomos de carbono y oxígeno.</w:t>
      </w:r>
    </w:p>
    <w:p w14:paraId="268ECCCE" w14:textId="7061B9BE" w:rsidR="00A23BF0" w:rsidRDefault="00A23BF0" w:rsidP="00A23BF0">
      <w:pPr>
        <w:tabs>
          <w:tab w:val="left" w:pos="1181"/>
        </w:tabs>
        <w:rPr>
          <w:rFonts w:asciiTheme="minorHAnsi" w:hAnsiTheme="minorHAnsi" w:cstheme="minorHAnsi"/>
          <w:sz w:val="28"/>
          <w:szCs w:val="28"/>
          <w:lang w:val="es-PR"/>
        </w:rPr>
      </w:pPr>
    </w:p>
    <w:p w14:paraId="701F90A0" w14:textId="05FC4BD4" w:rsidR="00A23BF0" w:rsidRDefault="00A23BF0" w:rsidP="00A23BF0">
      <w:pPr>
        <w:tabs>
          <w:tab w:val="left" w:pos="1181"/>
        </w:tabs>
        <w:rPr>
          <w:rFonts w:asciiTheme="minorHAnsi" w:hAnsiTheme="minorHAnsi" w:cstheme="minorHAnsi"/>
          <w:sz w:val="28"/>
          <w:szCs w:val="28"/>
          <w:lang w:val="es-PR"/>
        </w:rPr>
      </w:pPr>
    </w:p>
    <w:p w14:paraId="3AF5C7AD" w14:textId="01FA1284" w:rsidR="00A23BF0" w:rsidRDefault="00A23BF0" w:rsidP="00A23BF0">
      <w:pPr>
        <w:tabs>
          <w:tab w:val="left" w:pos="1181"/>
        </w:tabs>
        <w:rPr>
          <w:rFonts w:asciiTheme="minorHAnsi" w:hAnsiTheme="minorHAnsi" w:cstheme="minorHAnsi"/>
          <w:sz w:val="28"/>
          <w:szCs w:val="28"/>
          <w:lang w:val="es-PR"/>
        </w:rPr>
      </w:pPr>
    </w:p>
    <w:p w14:paraId="71A4FD2F" w14:textId="6191ECDC" w:rsidR="00A23BF0" w:rsidRDefault="00A23BF0" w:rsidP="00A23BF0">
      <w:pPr>
        <w:tabs>
          <w:tab w:val="left" w:pos="1181"/>
        </w:tabs>
        <w:rPr>
          <w:rFonts w:asciiTheme="minorHAnsi" w:hAnsiTheme="minorHAnsi" w:cstheme="minorHAnsi"/>
          <w:sz w:val="28"/>
          <w:szCs w:val="28"/>
          <w:lang w:val="es-PR"/>
        </w:rPr>
      </w:pPr>
    </w:p>
    <w:p w14:paraId="36389D59" w14:textId="34F9289D" w:rsidR="00A23BF0" w:rsidRDefault="00A23BF0" w:rsidP="00A23BF0">
      <w:pPr>
        <w:tabs>
          <w:tab w:val="left" w:pos="1181"/>
        </w:tabs>
        <w:rPr>
          <w:rFonts w:asciiTheme="minorHAnsi" w:hAnsiTheme="minorHAnsi" w:cstheme="minorHAnsi"/>
          <w:sz w:val="28"/>
          <w:szCs w:val="28"/>
          <w:lang w:val="es-PR"/>
        </w:rPr>
      </w:pPr>
    </w:p>
    <w:p w14:paraId="5597DB3C" w14:textId="3DC28296" w:rsidR="00A23BF0" w:rsidRDefault="00A23BF0" w:rsidP="00A23BF0">
      <w:pPr>
        <w:tabs>
          <w:tab w:val="left" w:pos="1181"/>
        </w:tabs>
        <w:rPr>
          <w:rFonts w:asciiTheme="minorHAnsi" w:hAnsiTheme="minorHAnsi" w:cstheme="minorHAnsi"/>
          <w:sz w:val="28"/>
          <w:szCs w:val="28"/>
          <w:lang w:val="es-PR"/>
        </w:rPr>
      </w:pPr>
    </w:p>
    <w:p w14:paraId="6A187CA5" w14:textId="4872C312" w:rsidR="00A23BF0" w:rsidRDefault="00A23BF0" w:rsidP="00A23BF0">
      <w:pPr>
        <w:tabs>
          <w:tab w:val="left" w:pos="1181"/>
        </w:tabs>
        <w:rPr>
          <w:rFonts w:asciiTheme="minorHAnsi" w:hAnsiTheme="minorHAnsi" w:cstheme="minorHAnsi"/>
          <w:sz w:val="28"/>
          <w:szCs w:val="28"/>
          <w:lang w:val="es-PR"/>
        </w:rPr>
      </w:pPr>
    </w:p>
    <w:p w14:paraId="75B2706A" w14:textId="598F7B68" w:rsidR="00A23BF0" w:rsidRDefault="00A23BF0" w:rsidP="00A23BF0">
      <w:pPr>
        <w:tabs>
          <w:tab w:val="left" w:pos="1181"/>
        </w:tabs>
        <w:rPr>
          <w:rFonts w:asciiTheme="minorHAnsi" w:hAnsiTheme="minorHAnsi" w:cstheme="minorHAnsi"/>
          <w:sz w:val="28"/>
          <w:szCs w:val="28"/>
          <w:lang w:val="es-PR"/>
        </w:rPr>
      </w:pPr>
    </w:p>
    <w:p w14:paraId="707E2A02" w14:textId="331E77C7" w:rsidR="00A23BF0" w:rsidRDefault="00A23BF0" w:rsidP="00A23BF0">
      <w:pPr>
        <w:tabs>
          <w:tab w:val="left" w:pos="1181"/>
        </w:tabs>
        <w:rPr>
          <w:rFonts w:asciiTheme="minorHAnsi" w:hAnsiTheme="minorHAnsi" w:cstheme="minorHAnsi"/>
          <w:sz w:val="28"/>
          <w:szCs w:val="28"/>
          <w:lang w:val="es-PR"/>
        </w:rPr>
      </w:pPr>
    </w:p>
    <w:p w14:paraId="32E5DA3F" w14:textId="36F26B45" w:rsidR="00A23BF0" w:rsidRDefault="00A23BF0" w:rsidP="00A23BF0">
      <w:pPr>
        <w:tabs>
          <w:tab w:val="left" w:pos="1181"/>
        </w:tabs>
        <w:rPr>
          <w:rFonts w:asciiTheme="minorHAnsi" w:hAnsiTheme="minorHAnsi" w:cstheme="minorHAnsi"/>
          <w:sz w:val="28"/>
          <w:szCs w:val="28"/>
          <w:lang w:val="es-PR"/>
        </w:rPr>
      </w:pPr>
    </w:p>
    <w:p w14:paraId="0D09FB61" w14:textId="52FD6C63" w:rsidR="00A23BF0" w:rsidRDefault="00A23BF0" w:rsidP="00A23BF0">
      <w:pPr>
        <w:tabs>
          <w:tab w:val="left" w:pos="1181"/>
        </w:tabs>
        <w:rPr>
          <w:rFonts w:asciiTheme="minorHAnsi" w:hAnsiTheme="minorHAnsi" w:cstheme="minorHAnsi"/>
          <w:sz w:val="28"/>
          <w:szCs w:val="28"/>
          <w:lang w:val="es-PR"/>
        </w:rPr>
      </w:pPr>
    </w:p>
    <w:p w14:paraId="5F33FBFD" w14:textId="77777777" w:rsidR="00A23BF0" w:rsidRPr="00A23BF0" w:rsidRDefault="00A23BF0" w:rsidP="00A23BF0">
      <w:pPr>
        <w:tabs>
          <w:tab w:val="left" w:pos="1181"/>
        </w:tabs>
        <w:rPr>
          <w:rFonts w:asciiTheme="minorHAnsi" w:hAnsiTheme="minorHAnsi" w:cstheme="minorHAnsi"/>
          <w:sz w:val="28"/>
          <w:szCs w:val="28"/>
          <w:lang w:val="es-PR"/>
        </w:rPr>
      </w:pPr>
    </w:p>
    <w:p w14:paraId="2D6A13EB" w14:textId="77777777" w:rsidR="00071636" w:rsidRPr="00A23BF0" w:rsidRDefault="00000000">
      <w:pPr>
        <w:pStyle w:val="BodyText"/>
        <w:spacing w:before="1"/>
        <w:ind w:left="100"/>
        <w:rPr>
          <w:rFonts w:asciiTheme="minorHAnsi" w:hAnsiTheme="minorHAnsi" w:cstheme="minorHAnsi"/>
          <w:sz w:val="28"/>
          <w:szCs w:val="28"/>
        </w:rPr>
      </w:pPr>
      <w:r w:rsidRPr="00A23BF0">
        <w:rPr>
          <w:sz w:val="28"/>
          <w:szCs w:val="28"/>
          <w:lang w:val="es-ES_tradnl"/>
        </w:rPr>
        <w:t>Capítulo 6</w:t>
      </w:r>
    </w:p>
    <w:p w14:paraId="598AF776" w14:textId="77777777" w:rsidR="00071636" w:rsidRPr="00A23BF0" w:rsidRDefault="00000000">
      <w:pPr>
        <w:pStyle w:val="BodyText"/>
        <w:spacing w:before="43"/>
        <w:ind w:left="100"/>
        <w:rPr>
          <w:rFonts w:asciiTheme="minorHAnsi" w:hAnsiTheme="minorHAnsi" w:cstheme="minorHAnsi"/>
          <w:sz w:val="28"/>
          <w:szCs w:val="28"/>
        </w:rPr>
      </w:pPr>
      <w:r w:rsidRPr="00A23BF0">
        <w:rPr>
          <w:sz w:val="28"/>
          <w:szCs w:val="28"/>
          <w:lang w:val="es-ES_tradnl"/>
        </w:rPr>
        <w:t>Respuestas de múltiple opción</w:t>
      </w:r>
    </w:p>
    <w:p w14:paraId="43444295" w14:textId="77777777" w:rsidR="00071636" w:rsidRPr="00A23BF0" w:rsidRDefault="00071636">
      <w:pPr>
        <w:pStyle w:val="BodyText"/>
        <w:rPr>
          <w:rFonts w:asciiTheme="minorHAnsi" w:hAnsiTheme="minorHAnsi" w:cstheme="minorHAnsi"/>
          <w:sz w:val="28"/>
          <w:szCs w:val="28"/>
        </w:rPr>
      </w:pPr>
    </w:p>
    <w:tbl>
      <w:tblPr>
        <w:tblW w:w="0" w:type="auto"/>
        <w:tblInd w:w="417" w:type="dxa"/>
        <w:tblLayout w:type="fixed"/>
        <w:tblCellMar>
          <w:left w:w="0" w:type="dxa"/>
          <w:right w:w="0" w:type="dxa"/>
        </w:tblCellMar>
        <w:tblLook w:val="01E0" w:firstRow="1" w:lastRow="1" w:firstColumn="1" w:lastColumn="1" w:noHBand="0" w:noVBand="0"/>
      </w:tblPr>
      <w:tblGrid>
        <w:gridCol w:w="1382"/>
        <w:gridCol w:w="1382"/>
      </w:tblGrid>
      <w:tr w:rsidR="00071636" w:rsidRPr="00A23BF0" w14:paraId="783B693D" w14:textId="77777777">
        <w:trPr>
          <w:trHeight w:val="3756"/>
        </w:trPr>
        <w:tc>
          <w:tcPr>
            <w:tcW w:w="1382" w:type="dxa"/>
          </w:tcPr>
          <w:p w14:paraId="2CBB2A5E" w14:textId="77777777" w:rsidR="00071636" w:rsidRPr="00A23BF0" w:rsidRDefault="00000000">
            <w:pPr>
              <w:pStyle w:val="TableParagraph"/>
              <w:numPr>
                <w:ilvl w:val="0"/>
                <w:numId w:val="3"/>
              </w:numPr>
              <w:tabs>
                <w:tab w:val="left" w:pos="410"/>
              </w:tabs>
              <w:spacing w:line="244" w:lineRule="exact"/>
              <w:rPr>
                <w:rFonts w:asciiTheme="minorHAnsi" w:hAnsiTheme="minorHAnsi" w:cstheme="minorHAnsi"/>
                <w:color w:val="FF0000"/>
                <w:sz w:val="28"/>
                <w:szCs w:val="28"/>
              </w:rPr>
            </w:pPr>
            <w:r w:rsidRPr="00A23BF0">
              <w:rPr>
                <w:color w:val="FF0000"/>
                <w:sz w:val="28"/>
                <w:szCs w:val="28"/>
                <w:lang w:val="es-ES_tradnl"/>
              </w:rPr>
              <w:t>c</w:t>
            </w:r>
          </w:p>
          <w:p w14:paraId="235522A1"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b</w:t>
            </w:r>
          </w:p>
          <w:p w14:paraId="141E4319"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c</w:t>
            </w:r>
          </w:p>
          <w:p w14:paraId="6800C9EE"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c</w:t>
            </w:r>
          </w:p>
          <w:p w14:paraId="014FA3FB"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b</w:t>
            </w:r>
          </w:p>
          <w:p w14:paraId="6752729A"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c</w:t>
            </w:r>
          </w:p>
          <w:p w14:paraId="61037468"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d</w:t>
            </w:r>
          </w:p>
          <w:p w14:paraId="5C95A5C0"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d</w:t>
            </w:r>
          </w:p>
          <w:p w14:paraId="7404AD22" w14:textId="77777777" w:rsidR="00071636" w:rsidRPr="00A23BF0" w:rsidRDefault="00000000">
            <w:pPr>
              <w:pStyle w:val="TableParagraph"/>
              <w:numPr>
                <w:ilvl w:val="0"/>
                <w:numId w:val="3"/>
              </w:numPr>
              <w:tabs>
                <w:tab w:val="left" w:pos="410"/>
              </w:tabs>
              <w:spacing w:before="1"/>
              <w:rPr>
                <w:rFonts w:asciiTheme="minorHAnsi" w:hAnsiTheme="minorHAnsi" w:cstheme="minorHAnsi"/>
                <w:color w:val="FF0000"/>
                <w:sz w:val="28"/>
                <w:szCs w:val="28"/>
              </w:rPr>
            </w:pPr>
            <w:r w:rsidRPr="00A23BF0">
              <w:rPr>
                <w:color w:val="FF0000"/>
                <w:sz w:val="28"/>
                <w:szCs w:val="28"/>
                <w:lang w:val="es-ES_tradnl"/>
              </w:rPr>
              <w:t>a</w:t>
            </w:r>
          </w:p>
          <w:p w14:paraId="7272F140"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b</w:t>
            </w:r>
          </w:p>
          <w:p w14:paraId="3E9E26DA"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a</w:t>
            </w:r>
          </w:p>
          <w:p w14:paraId="544543C0" w14:textId="77777777" w:rsidR="00071636" w:rsidRPr="00A23BF0" w:rsidRDefault="00000000">
            <w:pPr>
              <w:pStyle w:val="TableParagraph"/>
              <w:numPr>
                <w:ilvl w:val="0"/>
                <w:numId w:val="3"/>
              </w:numPr>
              <w:tabs>
                <w:tab w:val="left" w:pos="410"/>
              </w:tabs>
              <w:rPr>
                <w:rFonts w:asciiTheme="minorHAnsi" w:hAnsiTheme="minorHAnsi" w:cstheme="minorHAnsi"/>
                <w:color w:val="FF0000"/>
                <w:sz w:val="28"/>
                <w:szCs w:val="28"/>
              </w:rPr>
            </w:pPr>
            <w:r w:rsidRPr="00A23BF0">
              <w:rPr>
                <w:color w:val="FF0000"/>
                <w:sz w:val="28"/>
                <w:szCs w:val="28"/>
                <w:lang w:val="es-ES_tradnl"/>
              </w:rPr>
              <w:t>d</w:t>
            </w:r>
          </w:p>
          <w:p w14:paraId="0044EC54" w14:textId="77777777" w:rsidR="00071636" w:rsidRPr="00A23BF0" w:rsidRDefault="00000000">
            <w:pPr>
              <w:pStyle w:val="TableParagraph"/>
              <w:numPr>
                <w:ilvl w:val="0"/>
                <w:numId w:val="3"/>
              </w:numPr>
              <w:tabs>
                <w:tab w:val="left" w:pos="410"/>
              </w:tabs>
              <w:spacing w:line="268" w:lineRule="exact"/>
              <w:rPr>
                <w:rFonts w:asciiTheme="minorHAnsi" w:hAnsiTheme="minorHAnsi" w:cstheme="minorHAnsi"/>
                <w:sz w:val="28"/>
                <w:szCs w:val="28"/>
              </w:rPr>
            </w:pPr>
            <w:r w:rsidRPr="00A23BF0">
              <w:rPr>
                <w:color w:val="FF0000"/>
                <w:sz w:val="28"/>
                <w:szCs w:val="28"/>
                <w:lang w:val="es-ES_tradnl"/>
              </w:rPr>
              <w:t>a</w:t>
            </w:r>
          </w:p>
        </w:tc>
        <w:tc>
          <w:tcPr>
            <w:tcW w:w="1382" w:type="dxa"/>
          </w:tcPr>
          <w:p w14:paraId="6F2B023E" w14:textId="77777777" w:rsidR="00071636" w:rsidRPr="00A23BF0" w:rsidRDefault="00000000">
            <w:pPr>
              <w:pStyle w:val="TableParagraph"/>
              <w:numPr>
                <w:ilvl w:val="0"/>
                <w:numId w:val="2"/>
              </w:numPr>
              <w:tabs>
                <w:tab w:val="left" w:pos="1206"/>
              </w:tabs>
              <w:spacing w:line="244" w:lineRule="exact"/>
              <w:ind w:hanging="361"/>
              <w:rPr>
                <w:rFonts w:asciiTheme="minorHAnsi" w:hAnsiTheme="minorHAnsi" w:cstheme="minorHAnsi"/>
                <w:color w:val="FF0000"/>
                <w:sz w:val="28"/>
                <w:szCs w:val="28"/>
              </w:rPr>
            </w:pPr>
            <w:r w:rsidRPr="00A23BF0">
              <w:rPr>
                <w:color w:val="FF0000"/>
                <w:sz w:val="28"/>
                <w:szCs w:val="28"/>
                <w:lang w:val="es-ES_tradnl"/>
              </w:rPr>
              <w:t>b</w:t>
            </w:r>
          </w:p>
          <w:p w14:paraId="6001F969"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b</w:t>
            </w:r>
          </w:p>
          <w:p w14:paraId="46CA2728"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c</w:t>
            </w:r>
          </w:p>
          <w:p w14:paraId="544D0697"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c</w:t>
            </w:r>
          </w:p>
          <w:p w14:paraId="2A02BFA0"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b</w:t>
            </w:r>
          </w:p>
          <w:p w14:paraId="467E1EC3"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a</w:t>
            </w:r>
          </w:p>
          <w:p w14:paraId="6F6EFD2C"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b</w:t>
            </w:r>
          </w:p>
          <w:p w14:paraId="0FF37520"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b</w:t>
            </w:r>
          </w:p>
          <w:p w14:paraId="09E11516" w14:textId="77777777" w:rsidR="00071636" w:rsidRPr="00A23BF0" w:rsidRDefault="00000000">
            <w:pPr>
              <w:pStyle w:val="TableParagraph"/>
              <w:numPr>
                <w:ilvl w:val="0"/>
                <w:numId w:val="2"/>
              </w:numPr>
              <w:tabs>
                <w:tab w:val="left" w:pos="1206"/>
              </w:tabs>
              <w:spacing w:before="1"/>
              <w:ind w:hanging="361"/>
              <w:rPr>
                <w:rFonts w:asciiTheme="minorHAnsi" w:hAnsiTheme="minorHAnsi" w:cstheme="minorHAnsi"/>
                <w:color w:val="FF0000"/>
                <w:sz w:val="28"/>
                <w:szCs w:val="28"/>
              </w:rPr>
            </w:pPr>
            <w:r w:rsidRPr="00A23BF0">
              <w:rPr>
                <w:color w:val="FF0000"/>
                <w:sz w:val="28"/>
                <w:szCs w:val="28"/>
                <w:lang w:val="es-ES_tradnl"/>
              </w:rPr>
              <w:t>a</w:t>
            </w:r>
          </w:p>
          <w:p w14:paraId="1AF292E9"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c</w:t>
            </w:r>
          </w:p>
          <w:p w14:paraId="66FAA4AC" w14:textId="77777777" w:rsidR="00071636" w:rsidRPr="00A23BF0" w:rsidRDefault="00000000">
            <w:pPr>
              <w:pStyle w:val="TableParagraph"/>
              <w:numPr>
                <w:ilvl w:val="0"/>
                <w:numId w:val="2"/>
              </w:numPr>
              <w:tabs>
                <w:tab w:val="left" w:pos="1206"/>
              </w:tabs>
              <w:ind w:hanging="361"/>
              <w:rPr>
                <w:rFonts w:asciiTheme="minorHAnsi" w:hAnsiTheme="minorHAnsi" w:cstheme="minorHAnsi"/>
                <w:color w:val="FF0000"/>
                <w:sz w:val="28"/>
                <w:szCs w:val="28"/>
              </w:rPr>
            </w:pPr>
            <w:r w:rsidRPr="00A23BF0">
              <w:rPr>
                <w:color w:val="FF0000"/>
                <w:sz w:val="28"/>
                <w:szCs w:val="28"/>
                <w:lang w:val="es-ES_tradnl"/>
              </w:rPr>
              <w:t>a</w:t>
            </w:r>
          </w:p>
          <w:p w14:paraId="388C44E2" w14:textId="77777777" w:rsidR="00071636" w:rsidRPr="00A23BF0" w:rsidRDefault="00000000">
            <w:pPr>
              <w:pStyle w:val="TableParagraph"/>
              <w:numPr>
                <w:ilvl w:val="0"/>
                <w:numId w:val="2"/>
              </w:numPr>
              <w:tabs>
                <w:tab w:val="left" w:pos="1206"/>
              </w:tabs>
              <w:ind w:hanging="361"/>
              <w:rPr>
                <w:rFonts w:asciiTheme="minorHAnsi" w:hAnsiTheme="minorHAnsi" w:cstheme="minorHAnsi"/>
                <w:sz w:val="28"/>
                <w:szCs w:val="28"/>
              </w:rPr>
            </w:pPr>
            <w:r w:rsidRPr="00A23BF0">
              <w:rPr>
                <w:color w:val="FF0000"/>
                <w:sz w:val="28"/>
                <w:szCs w:val="28"/>
                <w:lang w:val="es-ES_tradnl"/>
              </w:rPr>
              <w:t>c</w:t>
            </w:r>
          </w:p>
        </w:tc>
      </w:tr>
    </w:tbl>
    <w:p w14:paraId="1A4152E2" w14:textId="77777777" w:rsidR="00071636" w:rsidRPr="00A23BF0" w:rsidRDefault="00071636">
      <w:pPr>
        <w:rPr>
          <w:rFonts w:asciiTheme="minorHAnsi" w:hAnsiTheme="minorHAnsi" w:cstheme="minorHAnsi"/>
          <w:sz w:val="28"/>
          <w:szCs w:val="28"/>
        </w:rPr>
        <w:sectPr w:rsidR="00071636" w:rsidRPr="00A23BF0" w:rsidSect="009169A2">
          <w:footerReference w:type="default" r:id="rId10"/>
          <w:pgSz w:w="12240" w:h="15840"/>
          <w:pgMar w:top="720" w:right="720" w:bottom="720" w:left="720" w:header="576" w:footer="576" w:gutter="0"/>
          <w:cols w:space="720"/>
          <w:docGrid w:linePitch="299"/>
        </w:sectPr>
      </w:pPr>
    </w:p>
    <w:p w14:paraId="5715562E" w14:textId="77777777" w:rsidR="00071636" w:rsidRPr="00A23BF0" w:rsidRDefault="00000000">
      <w:pPr>
        <w:pStyle w:val="Heading1"/>
        <w:rPr>
          <w:rFonts w:asciiTheme="minorHAnsi" w:hAnsiTheme="minorHAnsi" w:cstheme="minorHAnsi"/>
          <w:sz w:val="28"/>
          <w:szCs w:val="28"/>
          <w:lang w:val="es-PR"/>
        </w:rPr>
      </w:pPr>
      <w:r w:rsidRPr="00A23BF0">
        <w:rPr>
          <w:sz w:val="28"/>
          <w:szCs w:val="28"/>
          <w:lang w:val="es-ES_tradnl"/>
        </w:rPr>
        <w:lastRenderedPageBreak/>
        <w:t>Verdadero/Falso y completar los espacios en blanco</w:t>
      </w:r>
    </w:p>
    <w:p w14:paraId="689817BF" w14:textId="77777777" w:rsidR="00071636" w:rsidRPr="00A23BF0" w:rsidRDefault="00071636">
      <w:pPr>
        <w:pStyle w:val="BodyText"/>
        <w:rPr>
          <w:rFonts w:asciiTheme="minorHAnsi" w:hAnsiTheme="minorHAnsi" w:cstheme="minorHAnsi"/>
          <w:b/>
          <w:sz w:val="28"/>
          <w:szCs w:val="28"/>
          <w:lang w:val="es-PR"/>
        </w:rPr>
      </w:pPr>
    </w:p>
    <w:p w14:paraId="2DD3EFF3" w14:textId="77777777" w:rsidR="00071636" w:rsidRPr="00A23BF0" w:rsidRDefault="00000000">
      <w:pPr>
        <w:ind w:left="100"/>
        <w:rPr>
          <w:rFonts w:asciiTheme="minorHAnsi" w:hAnsiTheme="minorHAnsi" w:cstheme="minorHAnsi"/>
          <w:i/>
          <w:sz w:val="28"/>
          <w:szCs w:val="28"/>
          <w:lang w:val="es-PR"/>
        </w:rPr>
      </w:pPr>
      <w:r w:rsidRPr="00A23BF0">
        <w:rPr>
          <w:i/>
          <w:iCs/>
          <w:sz w:val="28"/>
          <w:szCs w:val="28"/>
          <w:lang w:val="es-ES_tradnl"/>
        </w:rPr>
        <w:t>¿Verdadero o falso?</w:t>
      </w:r>
    </w:p>
    <w:p w14:paraId="36A916E4" w14:textId="77777777" w:rsidR="00071636" w:rsidRPr="00A23BF0" w:rsidRDefault="00000000">
      <w:pPr>
        <w:pStyle w:val="BodyText"/>
        <w:ind w:left="100"/>
        <w:rPr>
          <w:rFonts w:asciiTheme="minorHAnsi" w:hAnsiTheme="minorHAnsi" w:cstheme="minorHAnsi"/>
          <w:sz w:val="28"/>
          <w:szCs w:val="28"/>
          <w:lang w:val="es-PR"/>
        </w:rPr>
      </w:pPr>
      <w:r w:rsidRPr="00A23BF0">
        <w:rPr>
          <w:sz w:val="28"/>
          <w:szCs w:val="28"/>
          <w:lang w:val="es-ES_tradnl"/>
        </w:rPr>
        <w:t xml:space="preserve">La disolución de la sal es una reacción química. </w:t>
      </w:r>
      <w:r w:rsidRPr="00A23BF0">
        <w:rPr>
          <w:color w:val="FF0000"/>
          <w:sz w:val="28"/>
          <w:szCs w:val="28"/>
          <w:lang w:val="es-ES_tradnl"/>
        </w:rPr>
        <w:t>Falso</w:t>
      </w:r>
    </w:p>
    <w:p w14:paraId="0FE00BF6" w14:textId="77777777" w:rsidR="00071636" w:rsidRPr="00A23BF0" w:rsidRDefault="00071636">
      <w:pPr>
        <w:pStyle w:val="BodyText"/>
        <w:rPr>
          <w:rFonts w:asciiTheme="minorHAnsi" w:hAnsiTheme="minorHAnsi" w:cstheme="minorHAnsi"/>
          <w:sz w:val="28"/>
          <w:szCs w:val="28"/>
          <w:lang w:val="es-PR"/>
        </w:rPr>
      </w:pPr>
    </w:p>
    <w:p w14:paraId="21379BC2" w14:textId="77777777" w:rsidR="00071636" w:rsidRPr="00A23BF0" w:rsidRDefault="00000000">
      <w:pPr>
        <w:pStyle w:val="BodyText"/>
        <w:tabs>
          <w:tab w:val="left" w:pos="6411"/>
        </w:tabs>
        <w:ind w:left="100" w:right="1255"/>
        <w:rPr>
          <w:rFonts w:asciiTheme="minorHAnsi" w:hAnsiTheme="minorHAnsi" w:cstheme="minorHAnsi"/>
          <w:sz w:val="28"/>
          <w:szCs w:val="28"/>
          <w:lang w:val="es-PR"/>
        </w:rPr>
      </w:pPr>
      <w:r w:rsidRPr="00A23BF0">
        <w:rPr>
          <w:sz w:val="28"/>
          <w:szCs w:val="28"/>
          <w:lang w:val="es-ES_tradnl"/>
        </w:rPr>
        <w:t xml:space="preserve">En una reacción química, solo los átomos presentes en los </w:t>
      </w:r>
      <w:r w:rsidRPr="00A23BF0">
        <w:rPr>
          <w:sz w:val="28"/>
          <w:szCs w:val="28"/>
          <w:u w:val="single"/>
          <w:lang w:val="es-ES_tradnl"/>
        </w:rPr>
        <w:tab/>
        <w:t>_______</w:t>
      </w:r>
      <w:r w:rsidRPr="00A23BF0">
        <w:rPr>
          <w:sz w:val="28"/>
          <w:szCs w:val="28"/>
          <w:lang w:val="es-ES_tradnl"/>
        </w:rPr>
        <w:t xml:space="preserve">pueden acabar en los productos. </w:t>
      </w:r>
      <w:r w:rsidRPr="00A23BF0">
        <w:rPr>
          <w:color w:val="FF0000"/>
          <w:sz w:val="28"/>
          <w:szCs w:val="28"/>
          <w:lang w:val="es-ES_tradnl"/>
        </w:rPr>
        <w:t>reactivos</w:t>
      </w:r>
    </w:p>
    <w:p w14:paraId="6D5F2E93" w14:textId="77777777" w:rsidR="00071636" w:rsidRPr="00A23BF0" w:rsidRDefault="00071636">
      <w:pPr>
        <w:pStyle w:val="BodyText"/>
        <w:spacing w:before="1"/>
        <w:rPr>
          <w:rFonts w:asciiTheme="minorHAnsi" w:hAnsiTheme="minorHAnsi" w:cstheme="minorHAnsi"/>
          <w:sz w:val="28"/>
          <w:szCs w:val="28"/>
          <w:lang w:val="es-PR"/>
        </w:rPr>
      </w:pPr>
    </w:p>
    <w:p w14:paraId="778ABA14" w14:textId="77777777" w:rsidR="00071636" w:rsidRPr="00A23BF0" w:rsidRDefault="00000000">
      <w:pPr>
        <w:pStyle w:val="BodyText"/>
        <w:tabs>
          <w:tab w:val="left" w:pos="8043"/>
          <w:tab w:val="left" w:pos="8100"/>
        </w:tabs>
        <w:spacing w:before="1" w:after="240"/>
        <w:ind w:left="100" w:right="1134"/>
        <w:rPr>
          <w:rFonts w:asciiTheme="minorHAnsi" w:hAnsiTheme="minorHAnsi" w:cstheme="minorHAnsi"/>
          <w:color w:val="FF0000"/>
          <w:sz w:val="28"/>
          <w:szCs w:val="28"/>
          <w:lang w:val="es-PR"/>
        </w:rPr>
      </w:pPr>
      <w:r w:rsidRPr="00A23BF0">
        <w:rPr>
          <w:sz w:val="28"/>
          <w:szCs w:val="28"/>
          <w:lang w:val="es-ES_tradnl"/>
        </w:rPr>
        <w:t xml:space="preserve">En una reacción química, no se crean nuevos átomos, y no se </w:t>
      </w:r>
      <w:r w:rsidRPr="00A23BF0">
        <w:rPr>
          <w:sz w:val="28"/>
          <w:szCs w:val="28"/>
          <w:u w:val="single"/>
          <w:lang w:val="es-ES_tradnl"/>
        </w:rPr>
        <w:tab/>
      </w:r>
      <w:r w:rsidRPr="00A23BF0">
        <w:rPr>
          <w:sz w:val="28"/>
          <w:szCs w:val="28"/>
          <w:u w:val="single"/>
          <w:lang w:val="es-ES_tradnl"/>
        </w:rPr>
        <w:tab/>
        <w:t>_______</w:t>
      </w:r>
      <w:r w:rsidRPr="00A23BF0">
        <w:rPr>
          <w:sz w:val="28"/>
          <w:szCs w:val="28"/>
          <w:lang w:val="es-ES_tradnl"/>
        </w:rPr>
        <w:t xml:space="preserve"> átomos. </w:t>
      </w:r>
      <w:r w:rsidRPr="00A23BF0">
        <w:rPr>
          <w:color w:val="FF0000"/>
          <w:sz w:val="28"/>
          <w:szCs w:val="28"/>
          <w:lang w:val="es-ES_tradnl"/>
        </w:rPr>
        <w:t xml:space="preserve">destruyen </w:t>
      </w:r>
    </w:p>
    <w:p w14:paraId="20119B10" w14:textId="77777777" w:rsidR="00071636" w:rsidRPr="00A23BF0" w:rsidRDefault="00000000">
      <w:pPr>
        <w:pStyle w:val="BodyText"/>
        <w:tabs>
          <w:tab w:val="left" w:pos="8043"/>
          <w:tab w:val="left" w:pos="8100"/>
        </w:tabs>
        <w:spacing w:before="1"/>
        <w:ind w:left="100" w:right="1134"/>
        <w:rPr>
          <w:rFonts w:asciiTheme="minorHAnsi" w:hAnsiTheme="minorHAnsi" w:cstheme="minorHAnsi"/>
          <w:color w:val="FF0000"/>
          <w:sz w:val="28"/>
          <w:szCs w:val="28"/>
          <w:lang w:val="es-PR"/>
        </w:rPr>
      </w:pPr>
      <w:r w:rsidRPr="00A23BF0">
        <w:rPr>
          <w:sz w:val="28"/>
          <w:szCs w:val="28"/>
          <w:lang w:val="es-ES_tradnl"/>
        </w:rPr>
        <w:t xml:space="preserve">El aumento de la cantidad de reactivos puede aumentar la cantidad de </w:t>
      </w:r>
      <w:r w:rsidRPr="00A23BF0">
        <w:rPr>
          <w:sz w:val="28"/>
          <w:szCs w:val="28"/>
          <w:u w:val="single"/>
          <w:lang w:val="es-ES_tradnl"/>
        </w:rPr>
        <w:tab/>
        <w:t>__</w:t>
      </w:r>
      <w:r w:rsidRPr="00A23BF0">
        <w:rPr>
          <w:sz w:val="28"/>
          <w:szCs w:val="28"/>
          <w:lang w:val="es-ES_tradnl"/>
        </w:rPr>
        <w:t xml:space="preserve">. </w:t>
      </w:r>
      <w:r w:rsidRPr="00A23BF0">
        <w:rPr>
          <w:color w:val="FF0000"/>
          <w:sz w:val="28"/>
          <w:szCs w:val="28"/>
          <w:lang w:val="es-ES_tradnl"/>
        </w:rPr>
        <w:t xml:space="preserve">productos </w:t>
      </w:r>
    </w:p>
    <w:p w14:paraId="5E7669C9" w14:textId="77777777" w:rsidR="00071636" w:rsidRPr="00A23BF0" w:rsidRDefault="00071636">
      <w:pPr>
        <w:pStyle w:val="BodyText"/>
        <w:tabs>
          <w:tab w:val="left" w:pos="8043"/>
          <w:tab w:val="left" w:pos="8100"/>
        </w:tabs>
        <w:spacing w:before="1"/>
        <w:ind w:left="100" w:right="1134"/>
        <w:rPr>
          <w:rFonts w:asciiTheme="minorHAnsi" w:hAnsiTheme="minorHAnsi" w:cstheme="minorHAnsi"/>
          <w:sz w:val="28"/>
          <w:szCs w:val="28"/>
          <w:lang w:val="es-PR"/>
        </w:rPr>
      </w:pPr>
    </w:p>
    <w:p w14:paraId="7FC52DF7" w14:textId="77777777" w:rsidR="00071636" w:rsidRPr="00A23BF0" w:rsidRDefault="00000000">
      <w:pPr>
        <w:pStyle w:val="BodyText"/>
        <w:tabs>
          <w:tab w:val="left" w:pos="8043"/>
          <w:tab w:val="left" w:pos="8100"/>
        </w:tabs>
        <w:spacing w:before="1"/>
        <w:ind w:left="100" w:right="1134"/>
        <w:rPr>
          <w:rFonts w:asciiTheme="minorHAnsi" w:hAnsiTheme="minorHAnsi" w:cstheme="minorHAnsi"/>
          <w:sz w:val="28"/>
          <w:szCs w:val="28"/>
          <w:lang w:val="es-PR"/>
        </w:rPr>
      </w:pPr>
      <w:r w:rsidRPr="00A23BF0">
        <w:rPr>
          <w:sz w:val="28"/>
          <w:szCs w:val="28"/>
          <w:lang w:val="es-ES_tradnl"/>
        </w:rPr>
        <w:t xml:space="preserve">¿Cuál es el término para un sólido que se forma mezclando dos soluciones? </w:t>
      </w:r>
      <w:r w:rsidRPr="00A23BF0">
        <w:rPr>
          <w:color w:val="FF0000"/>
          <w:sz w:val="28"/>
          <w:szCs w:val="28"/>
          <w:lang w:val="es-ES_tradnl"/>
        </w:rPr>
        <w:t>Precipitado</w:t>
      </w:r>
    </w:p>
    <w:p w14:paraId="4A8156CA" w14:textId="77777777" w:rsidR="00071636" w:rsidRPr="00A23BF0" w:rsidRDefault="00071636">
      <w:pPr>
        <w:spacing w:line="292" w:lineRule="exact"/>
        <w:ind w:left="100"/>
        <w:rPr>
          <w:rFonts w:asciiTheme="minorHAnsi" w:hAnsiTheme="minorHAnsi" w:cstheme="minorHAnsi"/>
          <w:i/>
          <w:sz w:val="28"/>
          <w:szCs w:val="28"/>
          <w:lang w:val="es-PR"/>
        </w:rPr>
      </w:pPr>
    </w:p>
    <w:p w14:paraId="5EEB592D" w14:textId="77777777" w:rsidR="00071636" w:rsidRPr="00A23BF0" w:rsidRDefault="00000000">
      <w:pPr>
        <w:spacing w:line="292" w:lineRule="exact"/>
        <w:ind w:left="100"/>
        <w:rPr>
          <w:rFonts w:asciiTheme="minorHAnsi" w:hAnsiTheme="minorHAnsi" w:cstheme="minorHAnsi"/>
          <w:i/>
          <w:sz w:val="28"/>
          <w:szCs w:val="28"/>
          <w:lang w:val="es-PR"/>
        </w:rPr>
      </w:pPr>
      <w:r w:rsidRPr="00A23BF0">
        <w:rPr>
          <w:i/>
          <w:iCs/>
          <w:sz w:val="28"/>
          <w:szCs w:val="28"/>
          <w:lang w:val="es-ES_tradnl"/>
        </w:rPr>
        <w:t>¿Verdadero o falso?</w:t>
      </w:r>
    </w:p>
    <w:p w14:paraId="05C8EC5E" w14:textId="77777777" w:rsidR="00071636" w:rsidRPr="00A23BF0" w:rsidRDefault="00000000">
      <w:pPr>
        <w:pStyle w:val="BodyText"/>
        <w:ind w:left="100"/>
        <w:rPr>
          <w:rFonts w:asciiTheme="minorHAnsi" w:hAnsiTheme="minorHAnsi" w:cstheme="minorHAnsi"/>
          <w:sz w:val="28"/>
          <w:szCs w:val="28"/>
          <w:lang w:val="es-PR"/>
        </w:rPr>
      </w:pPr>
      <w:r w:rsidRPr="00A23BF0">
        <w:rPr>
          <w:sz w:val="28"/>
          <w:szCs w:val="28"/>
          <w:lang w:val="es-ES_tradnl"/>
        </w:rPr>
        <w:t xml:space="preserve">Un catalizador desacelera la velocidad de reacción para hacer mejores productos. </w:t>
      </w:r>
      <w:r w:rsidRPr="00A23BF0">
        <w:rPr>
          <w:color w:val="FF0000"/>
          <w:sz w:val="28"/>
          <w:szCs w:val="28"/>
          <w:lang w:val="es-ES_tradnl"/>
        </w:rPr>
        <w:t>Falso</w:t>
      </w:r>
    </w:p>
    <w:p w14:paraId="08207D89" w14:textId="77777777" w:rsidR="00071636" w:rsidRPr="00A23BF0" w:rsidRDefault="00071636">
      <w:pPr>
        <w:pStyle w:val="BodyText"/>
        <w:spacing w:before="11"/>
        <w:rPr>
          <w:rFonts w:asciiTheme="minorHAnsi" w:hAnsiTheme="minorHAnsi" w:cstheme="minorHAnsi"/>
          <w:sz w:val="28"/>
          <w:szCs w:val="28"/>
          <w:lang w:val="es-PR"/>
        </w:rPr>
      </w:pPr>
    </w:p>
    <w:p w14:paraId="617CAAC3" w14:textId="77777777" w:rsidR="00071636" w:rsidRPr="00A23BF0" w:rsidRDefault="00000000">
      <w:pPr>
        <w:ind w:left="100"/>
        <w:rPr>
          <w:rFonts w:asciiTheme="minorHAnsi" w:hAnsiTheme="minorHAnsi" w:cstheme="minorHAnsi"/>
          <w:i/>
          <w:sz w:val="28"/>
          <w:szCs w:val="28"/>
          <w:lang w:val="es-PR"/>
        </w:rPr>
      </w:pPr>
      <w:r w:rsidRPr="00A23BF0">
        <w:rPr>
          <w:i/>
          <w:iCs/>
          <w:sz w:val="28"/>
          <w:szCs w:val="28"/>
          <w:lang w:val="es-ES_tradnl"/>
        </w:rPr>
        <w:t>¿Verdadero o falso?</w:t>
      </w:r>
    </w:p>
    <w:p w14:paraId="25E301D4" w14:textId="6930FEB1" w:rsidR="00071636" w:rsidRDefault="00000000" w:rsidP="00A23BF0">
      <w:pPr>
        <w:pStyle w:val="BodyText"/>
        <w:tabs>
          <w:tab w:val="left" w:pos="5991"/>
        </w:tabs>
        <w:ind w:left="100" w:right="1111"/>
        <w:rPr>
          <w:rFonts w:asciiTheme="minorHAnsi" w:hAnsiTheme="minorHAnsi" w:cstheme="minorHAnsi"/>
          <w:color w:val="FF0000"/>
          <w:sz w:val="28"/>
          <w:szCs w:val="28"/>
          <w:lang w:val="es-PR"/>
        </w:rPr>
      </w:pPr>
      <w:r w:rsidRPr="00A23BF0">
        <w:rPr>
          <w:sz w:val="28"/>
          <w:szCs w:val="28"/>
          <w:lang w:val="es-ES_tradnl"/>
        </w:rPr>
        <w:t xml:space="preserve">Los productos en una reacción química </w:t>
      </w:r>
      <w:proofErr w:type="gramStart"/>
      <w:r w:rsidRPr="00A23BF0">
        <w:rPr>
          <w:sz w:val="28"/>
          <w:szCs w:val="28"/>
          <w:lang w:val="es-ES_tradnl"/>
        </w:rPr>
        <w:t>normalmente</w:t>
      </w:r>
      <w:proofErr w:type="gramEnd"/>
      <w:r w:rsidRPr="00A23BF0">
        <w:rPr>
          <w:sz w:val="28"/>
          <w:szCs w:val="28"/>
          <w:lang w:val="es-ES_tradnl"/>
        </w:rPr>
        <w:t xml:space="preserve"> se forman más rápidamente a temperaturas más altas. </w:t>
      </w:r>
      <w:r w:rsidRPr="00A23BF0">
        <w:rPr>
          <w:color w:val="FF0000"/>
          <w:sz w:val="28"/>
          <w:szCs w:val="28"/>
          <w:lang w:val="es-ES_tradnl"/>
        </w:rPr>
        <w:t xml:space="preserve">Verdadero </w:t>
      </w:r>
    </w:p>
    <w:p w14:paraId="17A7C550" w14:textId="77777777" w:rsidR="00A23BF0" w:rsidRPr="00A23BF0" w:rsidRDefault="00A23BF0" w:rsidP="00A23BF0">
      <w:pPr>
        <w:pStyle w:val="BodyText"/>
        <w:tabs>
          <w:tab w:val="left" w:pos="5991"/>
        </w:tabs>
        <w:ind w:left="100" w:right="1111"/>
        <w:rPr>
          <w:rFonts w:asciiTheme="minorHAnsi" w:hAnsiTheme="minorHAnsi" w:cstheme="minorHAnsi"/>
          <w:color w:val="FF0000"/>
          <w:sz w:val="28"/>
          <w:szCs w:val="28"/>
          <w:lang w:val="es-PR"/>
        </w:rPr>
      </w:pPr>
    </w:p>
    <w:p w14:paraId="10C9EA79" w14:textId="746D4107" w:rsidR="00071636" w:rsidRDefault="00000000" w:rsidP="00A23BF0">
      <w:pPr>
        <w:pStyle w:val="BodyText"/>
        <w:tabs>
          <w:tab w:val="left" w:pos="5991"/>
        </w:tabs>
        <w:ind w:left="100" w:right="1111"/>
        <w:rPr>
          <w:color w:val="FF0000"/>
          <w:sz w:val="28"/>
          <w:szCs w:val="28"/>
          <w:lang w:val="es-ES_tradnl"/>
        </w:rPr>
      </w:pPr>
      <w:r w:rsidRPr="00A23BF0">
        <w:rPr>
          <w:sz w:val="28"/>
          <w:szCs w:val="28"/>
          <w:lang w:val="es-ES_tradnl"/>
        </w:rPr>
        <w:t xml:space="preserve">Un catalizador no pasa a formar parte de los </w:t>
      </w:r>
      <w:r w:rsidRPr="00A23BF0">
        <w:rPr>
          <w:sz w:val="28"/>
          <w:szCs w:val="28"/>
          <w:u w:val="single"/>
          <w:lang w:val="es-ES_tradnl"/>
        </w:rPr>
        <w:tab/>
      </w:r>
      <w:r w:rsidRPr="00A23BF0">
        <w:rPr>
          <w:sz w:val="28"/>
          <w:szCs w:val="28"/>
          <w:lang w:val="es-ES_tradnl"/>
        </w:rPr>
        <w:t>de una reacción química.</w:t>
      </w:r>
      <w:r w:rsidR="00A23BF0">
        <w:rPr>
          <w:sz w:val="28"/>
          <w:szCs w:val="28"/>
          <w:lang w:val="es-ES_tradnl"/>
        </w:rPr>
        <w:t xml:space="preserve"> </w:t>
      </w:r>
      <w:r w:rsidR="00A23BF0" w:rsidRPr="00A23BF0">
        <w:rPr>
          <w:color w:val="FF0000"/>
          <w:sz w:val="28"/>
          <w:szCs w:val="28"/>
          <w:lang w:val="es-ES_tradnl"/>
        </w:rPr>
        <w:t>P</w:t>
      </w:r>
      <w:r w:rsidRPr="00A23BF0">
        <w:rPr>
          <w:color w:val="FF0000"/>
          <w:sz w:val="28"/>
          <w:szCs w:val="28"/>
          <w:lang w:val="es-ES_tradnl"/>
        </w:rPr>
        <w:t>roductos</w:t>
      </w:r>
    </w:p>
    <w:p w14:paraId="78994992" w14:textId="77777777" w:rsidR="00A23BF0" w:rsidRPr="00A23BF0" w:rsidRDefault="00A23BF0" w:rsidP="00A23BF0">
      <w:pPr>
        <w:pStyle w:val="BodyText"/>
        <w:tabs>
          <w:tab w:val="left" w:pos="5991"/>
        </w:tabs>
        <w:ind w:left="100" w:right="1111"/>
        <w:rPr>
          <w:rFonts w:asciiTheme="minorHAnsi" w:hAnsiTheme="minorHAnsi" w:cstheme="minorHAnsi"/>
          <w:sz w:val="28"/>
          <w:szCs w:val="28"/>
          <w:lang w:val="es-PR"/>
        </w:rPr>
      </w:pPr>
    </w:p>
    <w:p w14:paraId="2D34F03C" w14:textId="77777777" w:rsidR="00071636" w:rsidRPr="00A23BF0" w:rsidRDefault="00000000">
      <w:pPr>
        <w:spacing w:before="2"/>
        <w:ind w:left="100"/>
        <w:rPr>
          <w:rFonts w:asciiTheme="minorHAnsi" w:hAnsiTheme="minorHAnsi" w:cstheme="minorHAnsi"/>
          <w:i/>
          <w:sz w:val="28"/>
          <w:szCs w:val="28"/>
          <w:lang w:val="es-PR"/>
        </w:rPr>
      </w:pPr>
      <w:r w:rsidRPr="00A23BF0">
        <w:rPr>
          <w:i/>
          <w:iCs/>
          <w:sz w:val="28"/>
          <w:szCs w:val="28"/>
          <w:lang w:val="es-ES_tradnl"/>
        </w:rPr>
        <w:t>¿Verdadero o falso?</w:t>
      </w:r>
    </w:p>
    <w:p w14:paraId="62F10430" w14:textId="77777777" w:rsidR="00071636" w:rsidRPr="00A23BF0" w:rsidRDefault="00000000">
      <w:pPr>
        <w:pStyle w:val="BodyText"/>
        <w:ind w:left="100" w:right="1111"/>
        <w:rPr>
          <w:rFonts w:asciiTheme="minorHAnsi" w:hAnsiTheme="minorHAnsi" w:cstheme="minorHAnsi"/>
          <w:sz w:val="28"/>
          <w:szCs w:val="28"/>
          <w:lang w:val="es-PR"/>
        </w:rPr>
      </w:pPr>
      <w:r w:rsidRPr="00A23BF0">
        <w:rPr>
          <w:sz w:val="28"/>
          <w:szCs w:val="28"/>
          <w:lang w:val="es-ES_tradnl"/>
        </w:rPr>
        <w:t xml:space="preserve">Dado que las sustancias reaccionan químicamente de formas características, puedes utilizar la forma en que reaccionan para identificar un elemento desconocido. </w:t>
      </w:r>
      <w:r w:rsidRPr="00A23BF0">
        <w:rPr>
          <w:color w:val="FF0000"/>
          <w:sz w:val="28"/>
          <w:szCs w:val="28"/>
          <w:lang w:val="es-ES_tradnl"/>
        </w:rPr>
        <w:t>Verdadero</w:t>
      </w:r>
    </w:p>
    <w:p w14:paraId="533A8FD6" w14:textId="77777777" w:rsidR="00071636" w:rsidRPr="00A23BF0" w:rsidRDefault="00071636">
      <w:pPr>
        <w:pStyle w:val="BodyText"/>
        <w:rPr>
          <w:rFonts w:asciiTheme="minorHAnsi" w:hAnsiTheme="minorHAnsi" w:cstheme="minorHAnsi"/>
          <w:sz w:val="28"/>
          <w:szCs w:val="28"/>
          <w:lang w:val="es-PR"/>
        </w:rPr>
      </w:pPr>
    </w:p>
    <w:p w14:paraId="08ACDBE3" w14:textId="77777777" w:rsidR="00071636" w:rsidRPr="00A23BF0" w:rsidRDefault="00000000">
      <w:pPr>
        <w:pStyle w:val="BodyText"/>
        <w:tabs>
          <w:tab w:val="left" w:pos="2113"/>
          <w:tab w:val="left" w:pos="5123"/>
        </w:tabs>
        <w:ind w:left="100" w:right="923"/>
        <w:rPr>
          <w:rFonts w:asciiTheme="minorHAnsi" w:hAnsiTheme="minorHAnsi" w:cstheme="minorHAnsi"/>
          <w:sz w:val="28"/>
          <w:szCs w:val="28"/>
          <w:lang w:val="es-PR"/>
        </w:rPr>
      </w:pPr>
      <w:r w:rsidRPr="00A23BF0">
        <w:rPr>
          <w:sz w:val="28"/>
          <w:szCs w:val="28"/>
          <w:lang w:val="es-ES_tradnl"/>
        </w:rPr>
        <w:t xml:space="preserve">Se necesita </w:t>
      </w:r>
      <w:r w:rsidRPr="00A23BF0">
        <w:rPr>
          <w:sz w:val="28"/>
          <w:szCs w:val="28"/>
          <w:u w:val="single"/>
          <w:lang w:val="es-ES_tradnl"/>
        </w:rPr>
        <w:tab/>
      </w:r>
      <w:r w:rsidRPr="00A23BF0">
        <w:rPr>
          <w:sz w:val="28"/>
          <w:szCs w:val="28"/>
          <w:lang w:val="es-ES_tradnl"/>
        </w:rPr>
        <w:t xml:space="preserve">para romper los enlaces, y se libera </w:t>
      </w:r>
      <w:r w:rsidRPr="00A23BF0">
        <w:rPr>
          <w:sz w:val="28"/>
          <w:szCs w:val="28"/>
          <w:u w:val="single"/>
          <w:lang w:val="es-ES_tradnl"/>
        </w:rPr>
        <w:tab/>
        <w:t>__</w:t>
      </w:r>
      <w:r w:rsidRPr="00A23BF0">
        <w:rPr>
          <w:sz w:val="28"/>
          <w:szCs w:val="28"/>
          <w:lang w:val="es-ES_tradnl"/>
        </w:rPr>
        <w:t xml:space="preserve"> cuando se forman los enlaces. </w:t>
      </w:r>
      <w:r w:rsidRPr="00A23BF0">
        <w:rPr>
          <w:color w:val="FF0000"/>
          <w:sz w:val="28"/>
          <w:szCs w:val="28"/>
          <w:lang w:val="es-ES_tradnl"/>
        </w:rPr>
        <w:t>energía, energía</w:t>
      </w:r>
    </w:p>
    <w:p w14:paraId="6A7C5074" w14:textId="77777777" w:rsidR="00071636" w:rsidRPr="00A23BF0" w:rsidRDefault="00071636">
      <w:pPr>
        <w:pStyle w:val="BodyText"/>
        <w:spacing w:before="11"/>
        <w:rPr>
          <w:rFonts w:asciiTheme="minorHAnsi" w:hAnsiTheme="minorHAnsi" w:cstheme="minorHAnsi"/>
          <w:sz w:val="28"/>
          <w:szCs w:val="28"/>
          <w:lang w:val="es-PR"/>
        </w:rPr>
      </w:pPr>
    </w:p>
    <w:p w14:paraId="3E276CCC" w14:textId="77777777" w:rsidR="00071636" w:rsidRPr="00A23BF0" w:rsidRDefault="00000000">
      <w:pPr>
        <w:pStyle w:val="BodyText"/>
        <w:tabs>
          <w:tab w:val="left" w:pos="5843"/>
        </w:tabs>
        <w:ind w:left="100" w:right="1067"/>
        <w:rPr>
          <w:rFonts w:asciiTheme="minorHAnsi" w:hAnsiTheme="minorHAnsi" w:cstheme="minorHAnsi"/>
          <w:sz w:val="28"/>
          <w:szCs w:val="28"/>
          <w:lang w:val="es-PR"/>
        </w:rPr>
      </w:pPr>
      <w:r w:rsidRPr="00A23BF0">
        <w:rPr>
          <w:sz w:val="28"/>
          <w:szCs w:val="28"/>
          <w:lang w:val="es-ES_tradnl"/>
        </w:rPr>
        <w:t xml:space="preserve">Si se necesita más energía para romper los enlaces de los reactivos de la que se libera cuando se forman los enlaces de los productos, la reacción es </w:t>
      </w:r>
      <w:r w:rsidRPr="00A23BF0">
        <w:rPr>
          <w:sz w:val="28"/>
          <w:szCs w:val="28"/>
          <w:u w:val="single"/>
          <w:lang w:val="es-ES_tradnl"/>
        </w:rPr>
        <w:tab/>
        <w:t>_________</w:t>
      </w:r>
      <w:r w:rsidRPr="00A23BF0">
        <w:rPr>
          <w:sz w:val="28"/>
          <w:szCs w:val="28"/>
          <w:lang w:val="es-ES_tradnl"/>
        </w:rPr>
        <w:t xml:space="preserve">. </w:t>
      </w:r>
      <w:r w:rsidRPr="00A23BF0">
        <w:rPr>
          <w:color w:val="FF0000"/>
          <w:sz w:val="28"/>
          <w:szCs w:val="28"/>
          <w:lang w:val="es-ES_tradnl"/>
        </w:rPr>
        <w:t>endotérmica</w:t>
      </w:r>
    </w:p>
    <w:p w14:paraId="0985B537" w14:textId="77777777" w:rsidR="00071636" w:rsidRPr="00A23BF0" w:rsidRDefault="00071636">
      <w:pPr>
        <w:pStyle w:val="BodyText"/>
        <w:rPr>
          <w:rFonts w:asciiTheme="minorHAnsi" w:hAnsiTheme="minorHAnsi" w:cstheme="minorHAnsi"/>
          <w:sz w:val="28"/>
          <w:szCs w:val="28"/>
          <w:lang w:val="es-PR"/>
        </w:rPr>
      </w:pPr>
    </w:p>
    <w:p w14:paraId="6985B00E" w14:textId="77777777" w:rsidR="00071636" w:rsidRPr="00A23BF0" w:rsidRDefault="00000000">
      <w:pPr>
        <w:pStyle w:val="BodyText"/>
        <w:tabs>
          <w:tab w:val="left" w:pos="3245"/>
        </w:tabs>
        <w:ind w:left="100" w:right="1080"/>
        <w:rPr>
          <w:rFonts w:asciiTheme="minorHAnsi" w:hAnsiTheme="minorHAnsi" w:cstheme="minorHAnsi"/>
          <w:sz w:val="28"/>
          <w:szCs w:val="28"/>
          <w:lang w:val="es-PR"/>
        </w:rPr>
      </w:pPr>
      <w:r w:rsidRPr="00A23BF0">
        <w:rPr>
          <w:sz w:val="28"/>
          <w:szCs w:val="28"/>
          <w:lang w:val="es-ES_tradnl"/>
        </w:rPr>
        <w:t xml:space="preserve">Si se libera más energía cuando se forman los enlaces de los productos que cuando se rompen los enlaces de los reactivos, la reacción es ___________. </w:t>
      </w:r>
      <w:r w:rsidRPr="00A23BF0">
        <w:rPr>
          <w:color w:val="FF0000"/>
          <w:sz w:val="28"/>
          <w:szCs w:val="28"/>
          <w:lang w:val="es-ES_tradnl"/>
        </w:rPr>
        <w:t>exotérmica</w:t>
      </w:r>
    </w:p>
    <w:p w14:paraId="48C00850" w14:textId="77777777" w:rsidR="00071636" w:rsidRPr="00A23BF0" w:rsidRDefault="00071636">
      <w:pPr>
        <w:pStyle w:val="BodyText"/>
        <w:rPr>
          <w:rFonts w:asciiTheme="minorHAnsi" w:hAnsiTheme="minorHAnsi" w:cstheme="minorHAnsi"/>
          <w:sz w:val="28"/>
          <w:szCs w:val="28"/>
          <w:lang w:val="es-PR"/>
        </w:rPr>
      </w:pPr>
    </w:p>
    <w:p w14:paraId="0A0BCF3D" w14:textId="77777777" w:rsidR="00071636" w:rsidRPr="00A23BF0" w:rsidRDefault="00000000">
      <w:pPr>
        <w:ind w:left="100"/>
        <w:rPr>
          <w:rFonts w:asciiTheme="minorHAnsi" w:hAnsiTheme="minorHAnsi" w:cstheme="minorHAnsi"/>
          <w:i/>
          <w:sz w:val="28"/>
          <w:szCs w:val="28"/>
          <w:lang w:val="es-PR"/>
        </w:rPr>
      </w:pPr>
      <w:r w:rsidRPr="00A23BF0">
        <w:rPr>
          <w:i/>
          <w:iCs/>
          <w:sz w:val="28"/>
          <w:szCs w:val="28"/>
          <w:lang w:val="es-ES_tradnl"/>
        </w:rPr>
        <w:lastRenderedPageBreak/>
        <w:t>¿Verdadero o falso?</w:t>
      </w:r>
    </w:p>
    <w:p w14:paraId="021A1967" w14:textId="77777777" w:rsidR="00071636" w:rsidRPr="00A23BF0" w:rsidRDefault="00000000">
      <w:pPr>
        <w:pStyle w:val="BodyText"/>
        <w:spacing w:before="2"/>
        <w:ind w:left="100"/>
        <w:rPr>
          <w:rFonts w:asciiTheme="minorHAnsi" w:hAnsiTheme="minorHAnsi" w:cstheme="minorHAnsi"/>
          <w:sz w:val="28"/>
          <w:szCs w:val="28"/>
          <w:lang w:val="es-PR"/>
        </w:rPr>
      </w:pPr>
      <w:r w:rsidRPr="00A23BF0">
        <w:rPr>
          <w:sz w:val="28"/>
          <w:szCs w:val="28"/>
          <w:lang w:val="es-ES_tradnl"/>
        </w:rPr>
        <w:t xml:space="preserve">Es más probable que dos moléculas reaccionen si tienen más energía cuando colisionan. </w:t>
      </w:r>
      <w:r w:rsidRPr="00A23BF0">
        <w:rPr>
          <w:color w:val="FF0000"/>
          <w:sz w:val="28"/>
          <w:szCs w:val="28"/>
          <w:lang w:val="es-ES_tradnl"/>
        </w:rPr>
        <w:t>Verdadero</w:t>
      </w:r>
    </w:p>
    <w:p w14:paraId="3E4D2769" w14:textId="77777777" w:rsidR="00071636" w:rsidRPr="00A23BF0" w:rsidRDefault="00071636">
      <w:pPr>
        <w:pStyle w:val="BodyText"/>
        <w:rPr>
          <w:rFonts w:asciiTheme="minorHAnsi" w:hAnsiTheme="minorHAnsi" w:cstheme="minorHAnsi"/>
          <w:sz w:val="28"/>
          <w:szCs w:val="28"/>
          <w:lang w:val="es-PR"/>
        </w:rPr>
      </w:pPr>
    </w:p>
    <w:p w14:paraId="30EDBA52" w14:textId="77777777" w:rsidR="00071636" w:rsidRPr="00A23BF0" w:rsidRDefault="00000000">
      <w:pPr>
        <w:pStyle w:val="BodyText"/>
        <w:tabs>
          <w:tab w:val="left" w:pos="1643"/>
          <w:tab w:val="left" w:pos="3192"/>
        </w:tabs>
        <w:ind w:left="100" w:right="1255"/>
        <w:rPr>
          <w:rFonts w:asciiTheme="minorHAnsi" w:hAnsiTheme="minorHAnsi" w:cstheme="minorHAnsi"/>
          <w:sz w:val="28"/>
          <w:szCs w:val="28"/>
          <w:lang w:val="es-PR"/>
        </w:rPr>
      </w:pPr>
      <w:r w:rsidRPr="00A23BF0">
        <w:rPr>
          <w:sz w:val="28"/>
          <w:szCs w:val="28"/>
          <w:lang w:val="es-ES_tradnl"/>
        </w:rPr>
        <w:t xml:space="preserve">El _____ y la </w:t>
      </w:r>
      <w:r w:rsidRPr="00A23BF0">
        <w:rPr>
          <w:sz w:val="28"/>
          <w:szCs w:val="28"/>
          <w:u w:val="single"/>
          <w:lang w:val="es-ES_tradnl"/>
        </w:rPr>
        <w:tab/>
      </w:r>
      <w:r w:rsidRPr="00A23BF0">
        <w:rPr>
          <w:sz w:val="28"/>
          <w:szCs w:val="28"/>
          <w:lang w:val="es-ES_tradnl"/>
        </w:rPr>
        <w:t xml:space="preserve">de los átomos son los mismos a ambos lados de una ecuación química. </w:t>
      </w:r>
      <w:r w:rsidRPr="00A23BF0">
        <w:rPr>
          <w:color w:val="FF0000"/>
          <w:sz w:val="28"/>
          <w:szCs w:val="28"/>
          <w:lang w:val="es-ES_tradnl"/>
        </w:rPr>
        <w:t>tipo, cantidad</w:t>
      </w:r>
    </w:p>
    <w:p w14:paraId="2B1197BC" w14:textId="77777777" w:rsidR="00071636" w:rsidRPr="00A23BF0" w:rsidRDefault="00071636">
      <w:pPr>
        <w:pStyle w:val="BodyText"/>
        <w:spacing w:before="11"/>
        <w:rPr>
          <w:rFonts w:asciiTheme="minorHAnsi" w:hAnsiTheme="minorHAnsi" w:cstheme="minorHAnsi"/>
          <w:sz w:val="28"/>
          <w:szCs w:val="28"/>
          <w:lang w:val="es-PR"/>
        </w:rPr>
      </w:pPr>
    </w:p>
    <w:p w14:paraId="5CF6C6C2" w14:textId="77777777" w:rsidR="00071636" w:rsidRPr="00A23BF0" w:rsidRDefault="00000000">
      <w:pPr>
        <w:spacing w:before="1" w:line="293" w:lineRule="exact"/>
        <w:ind w:left="100"/>
        <w:rPr>
          <w:rFonts w:asciiTheme="minorHAnsi" w:hAnsiTheme="minorHAnsi" w:cstheme="minorHAnsi"/>
          <w:i/>
          <w:sz w:val="28"/>
          <w:szCs w:val="28"/>
          <w:lang w:val="es-PR"/>
        </w:rPr>
      </w:pPr>
      <w:r w:rsidRPr="00A23BF0">
        <w:rPr>
          <w:i/>
          <w:iCs/>
          <w:sz w:val="28"/>
          <w:szCs w:val="28"/>
          <w:lang w:val="es-ES_tradnl"/>
        </w:rPr>
        <w:t>¿Verdadero o falso?</w:t>
      </w:r>
    </w:p>
    <w:p w14:paraId="0233FAEA" w14:textId="77777777" w:rsidR="00071636" w:rsidRPr="00A23BF0" w:rsidRDefault="00000000">
      <w:pPr>
        <w:pStyle w:val="BodyText"/>
        <w:ind w:left="100"/>
        <w:rPr>
          <w:rFonts w:asciiTheme="minorHAnsi" w:hAnsiTheme="minorHAnsi" w:cstheme="minorHAnsi"/>
          <w:sz w:val="28"/>
          <w:szCs w:val="28"/>
          <w:lang w:val="es-PR"/>
        </w:rPr>
      </w:pPr>
      <w:r w:rsidRPr="00A23BF0">
        <w:rPr>
          <w:sz w:val="28"/>
          <w:szCs w:val="28"/>
          <w:lang w:val="es-ES_tradnl"/>
        </w:rPr>
        <w:t xml:space="preserve">En una reacción de combustión, la materia se destruye. </w:t>
      </w:r>
      <w:r w:rsidRPr="00A23BF0">
        <w:rPr>
          <w:color w:val="FF0000"/>
          <w:sz w:val="28"/>
          <w:szCs w:val="28"/>
          <w:lang w:val="es-ES_tradnl"/>
        </w:rPr>
        <w:t>Falso</w:t>
      </w:r>
    </w:p>
    <w:p w14:paraId="1F2D8ED8" w14:textId="77777777" w:rsidR="00071636" w:rsidRPr="00A23BF0" w:rsidRDefault="00071636">
      <w:pPr>
        <w:pStyle w:val="Heading1"/>
        <w:rPr>
          <w:rFonts w:asciiTheme="minorHAnsi" w:hAnsiTheme="minorHAnsi" w:cstheme="minorHAnsi"/>
          <w:sz w:val="28"/>
          <w:szCs w:val="28"/>
          <w:lang w:val="es-PR"/>
        </w:rPr>
      </w:pPr>
    </w:p>
    <w:p w14:paraId="31CDB1EA" w14:textId="77777777" w:rsidR="00071636" w:rsidRPr="00A23BF0" w:rsidRDefault="00071636">
      <w:pPr>
        <w:pStyle w:val="Heading1"/>
        <w:rPr>
          <w:rFonts w:asciiTheme="minorHAnsi" w:hAnsiTheme="minorHAnsi" w:cstheme="minorHAnsi"/>
          <w:sz w:val="28"/>
          <w:szCs w:val="28"/>
          <w:lang w:val="es-PR"/>
        </w:rPr>
      </w:pPr>
    </w:p>
    <w:p w14:paraId="3B2F2664" w14:textId="77777777" w:rsidR="00071636" w:rsidRPr="00A23BF0" w:rsidRDefault="00000000">
      <w:pPr>
        <w:pStyle w:val="Heading1"/>
        <w:rPr>
          <w:rFonts w:asciiTheme="minorHAnsi" w:hAnsiTheme="minorHAnsi" w:cstheme="minorHAnsi"/>
          <w:sz w:val="28"/>
          <w:szCs w:val="28"/>
          <w:lang w:val="es-PR"/>
        </w:rPr>
      </w:pPr>
      <w:r w:rsidRPr="00A23BF0">
        <w:rPr>
          <w:sz w:val="28"/>
          <w:szCs w:val="28"/>
          <w:lang w:val="es-ES_tradnl"/>
        </w:rPr>
        <w:t>Respuesta corta</w:t>
      </w:r>
    </w:p>
    <w:p w14:paraId="1AE08FA4" w14:textId="77777777" w:rsidR="00071636" w:rsidRPr="00A23BF0" w:rsidRDefault="00071636">
      <w:pPr>
        <w:pStyle w:val="BodyText"/>
        <w:rPr>
          <w:rFonts w:asciiTheme="minorHAnsi" w:hAnsiTheme="minorHAnsi" w:cstheme="minorHAnsi"/>
          <w:b/>
          <w:sz w:val="28"/>
          <w:szCs w:val="28"/>
          <w:lang w:val="es-PR"/>
        </w:rPr>
      </w:pPr>
    </w:p>
    <w:p w14:paraId="33F33ABB" w14:textId="77777777" w:rsidR="00071636" w:rsidRPr="00A23BF0" w:rsidRDefault="00000000">
      <w:pPr>
        <w:pStyle w:val="BodyText"/>
        <w:ind w:left="100"/>
        <w:rPr>
          <w:rFonts w:asciiTheme="minorHAnsi" w:hAnsiTheme="minorHAnsi" w:cstheme="minorHAnsi"/>
          <w:sz w:val="28"/>
          <w:szCs w:val="28"/>
          <w:lang w:val="es-PR"/>
        </w:rPr>
      </w:pPr>
      <w:r w:rsidRPr="00A23BF0">
        <w:rPr>
          <w:sz w:val="28"/>
          <w:szCs w:val="28"/>
          <w:lang w:val="es-ES_tradnl"/>
        </w:rPr>
        <w:t>¿Cuál es la principal diferencia entre un cambio químico y un cambio físico?</w:t>
      </w:r>
    </w:p>
    <w:p w14:paraId="1520DB99" w14:textId="77777777" w:rsidR="00071636" w:rsidRPr="00A23BF0" w:rsidRDefault="00000000">
      <w:pPr>
        <w:pStyle w:val="BodyText"/>
        <w:ind w:left="100" w:right="1134"/>
        <w:rPr>
          <w:rFonts w:asciiTheme="minorHAnsi" w:hAnsiTheme="minorHAnsi" w:cstheme="minorHAnsi"/>
          <w:sz w:val="28"/>
          <w:szCs w:val="28"/>
          <w:lang w:val="es-PR"/>
        </w:rPr>
      </w:pPr>
      <w:r w:rsidRPr="00A23BF0">
        <w:rPr>
          <w:color w:val="FF0000"/>
          <w:sz w:val="28"/>
          <w:szCs w:val="28"/>
          <w:lang w:val="es-ES_tradnl"/>
        </w:rPr>
        <w:t>En un cambio químico, los enlaces entre los átomos de los reactivos se rompen y los átomos se reorganizan y forman nuevos enlaces para producir sustancias diferentes. En un cambio físico, la identidad de las sustancias no cambia y no se forman sustancias nuevas.</w:t>
      </w:r>
    </w:p>
    <w:p w14:paraId="289530E2" w14:textId="77777777" w:rsidR="00071636" w:rsidRPr="00A23BF0" w:rsidRDefault="00071636">
      <w:pPr>
        <w:pStyle w:val="BodyText"/>
        <w:spacing w:before="11"/>
        <w:rPr>
          <w:rFonts w:asciiTheme="minorHAnsi" w:hAnsiTheme="minorHAnsi" w:cstheme="minorHAnsi"/>
          <w:sz w:val="28"/>
          <w:szCs w:val="28"/>
          <w:lang w:val="es-PR"/>
        </w:rPr>
      </w:pPr>
    </w:p>
    <w:p w14:paraId="7E811FB2" w14:textId="77777777" w:rsidR="00071636" w:rsidRPr="00A23BF0" w:rsidRDefault="00000000">
      <w:pPr>
        <w:pStyle w:val="BodyText"/>
        <w:spacing w:before="1"/>
        <w:ind w:left="100" w:right="923"/>
        <w:rPr>
          <w:rFonts w:asciiTheme="minorHAnsi" w:hAnsiTheme="minorHAnsi" w:cstheme="minorHAnsi"/>
          <w:sz w:val="28"/>
          <w:szCs w:val="28"/>
          <w:lang w:val="es-PR"/>
        </w:rPr>
      </w:pPr>
      <w:r w:rsidRPr="00A23BF0">
        <w:rPr>
          <w:sz w:val="28"/>
          <w:szCs w:val="28"/>
          <w:lang w:val="es-ES_tradnl"/>
        </w:rPr>
        <w:t xml:space="preserve">¿Qué significa decir que “los átomos no se crean ni destruyen” en una reacción química? </w:t>
      </w:r>
    </w:p>
    <w:p w14:paraId="3AA9E873" w14:textId="77777777" w:rsidR="00071636" w:rsidRPr="00A23BF0" w:rsidRDefault="00000000">
      <w:pPr>
        <w:pStyle w:val="BodyText"/>
        <w:spacing w:before="1"/>
        <w:ind w:left="100" w:right="923"/>
        <w:rPr>
          <w:rFonts w:asciiTheme="minorHAnsi" w:hAnsiTheme="minorHAnsi" w:cstheme="minorHAnsi"/>
          <w:sz w:val="28"/>
          <w:szCs w:val="28"/>
          <w:lang w:val="es-PR"/>
        </w:rPr>
      </w:pPr>
      <w:r w:rsidRPr="00A23BF0">
        <w:rPr>
          <w:color w:val="FF0000"/>
          <w:sz w:val="28"/>
          <w:szCs w:val="28"/>
          <w:lang w:val="es-ES_tradnl"/>
        </w:rPr>
        <w:t>Esto significa que, en una reacción química, los átomos de los reactivos son los únicos átomos que pueden acabar en los productos. Todos los tipos y las cantidades diferentes de átomos de los reactivos terminan en los productos.</w:t>
      </w:r>
    </w:p>
    <w:p w14:paraId="23475620" w14:textId="77777777" w:rsidR="00071636" w:rsidRPr="00A23BF0" w:rsidRDefault="00071636">
      <w:pPr>
        <w:pStyle w:val="BodyText"/>
        <w:spacing w:before="2"/>
        <w:rPr>
          <w:rFonts w:asciiTheme="minorHAnsi" w:hAnsiTheme="minorHAnsi" w:cstheme="minorHAnsi"/>
          <w:sz w:val="28"/>
          <w:szCs w:val="28"/>
          <w:lang w:val="es-PR"/>
        </w:rPr>
      </w:pPr>
    </w:p>
    <w:p w14:paraId="02BFD502" w14:textId="77777777" w:rsidR="00071636" w:rsidRPr="00A23BF0" w:rsidRDefault="00000000">
      <w:pPr>
        <w:pStyle w:val="BodyText"/>
        <w:ind w:left="100" w:right="923"/>
        <w:rPr>
          <w:rFonts w:asciiTheme="minorHAnsi" w:hAnsiTheme="minorHAnsi" w:cstheme="minorHAnsi"/>
          <w:sz w:val="28"/>
          <w:szCs w:val="28"/>
          <w:lang w:val="es-PR"/>
        </w:rPr>
      </w:pPr>
      <w:r w:rsidRPr="00A23BF0">
        <w:rPr>
          <w:sz w:val="28"/>
          <w:szCs w:val="28"/>
          <w:lang w:val="es-ES_tradnl"/>
        </w:rPr>
        <w:t>En una reacción química, ¿es posible cambiar la cantidad de productos cambiando la cantidad de reactivos? ¿Por qué?</w:t>
      </w:r>
    </w:p>
    <w:p w14:paraId="145B56DD" w14:textId="77777777" w:rsidR="00071636" w:rsidRPr="00A23BF0" w:rsidRDefault="00000000">
      <w:pPr>
        <w:pStyle w:val="BodyText"/>
        <w:ind w:left="100" w:right="923"/>
        <w:rPr>
          <w:rFonts w:asciiTheme="minorHAnsi" w:hAnsiTheme="minorHAnsi" w:cstheme="minorHAnsi"/>
          <w:sz w:val="28"/>
          <w:szCs w:val="28"/>
          <w:lang w:val="es-PR"/>
        </w:rPr>
      </w:pPr>
      <w:r w:rsidRPr="00A23BF0">
        <w:rPr>
          <w:color w:val="FF0000"/>
          <w:sz w:val="28"/>
          <w:szCs w:val="28"/>
          <w:lang w:val="es-ES_tradnl"/>
        </w:rPr>
        <w:t>Puedes cambiar la cantidad de productos cambiando la cantidad de reactivos porque los productos están fabricados a partir de los reactivos. Si añades más reactivos, se producirán más productos. Si añades menos reactivo, se producirán menos productos. Si sigues añadiendo más y más de un solo reactivo, puedes obtener más productos si tiene suficiente del otro reactivo. Pero, finalmente, el otro reactivo se acabará, por lo que añadir más de un reactivo no garantizará que se produzcan más productos.</w:t>
      </w:r>
    </w:p>
    <w:p w14:paraId="0F202B6A" w14:textId="77777777" w:rsidR="00071636" w:rsidRPr="00A23BF0" w:rsidRDefault="00071636">
      <w:pPr>
        <w:pStyle w:val="BodyText"/>
        <w:spacing w:before="10"/>
        <w:rPr>
          <w:rFonts w:asciiTheme="minorHAnsi" w:hAnsiTheme="minorHAnsi" w:cstheme="minorHAnsi"/>
          <w:sz w:val="28"/>
          <w:szCs w:val="28"/>
          <w:lang w:val="es-PR"/>
        </w:rPr>
      </w:pPr>
    </w:p>
    <w:p w14:paraId="602E44CB" w14:textId="77777777" w:rsidR="00071636" w:rsidRPr="00A23BF0" w:rsidRDefault="00000000">
      <w:pPr>
        <w:pStyle w:val="BodyText"/>
        <w:spacing w:line="242" w:lineRule="auto"/>
        <w:ind w:left="100" w:right="923"/>
        <w:rPr>
          <w:rFonts w:asciiTheme="minorHAnsi" w:hAnsiTheme="minorHAnsi" w:cstheme="minorHAnsi"/>
          <w:sz w:val="28"/>
          <w:szCs w:val="28"/>
          <w:lang w:val="es-PR"/>
        </w:rPr>
      </w:pPr>
      <w:r w:rsidRPr="00A23BF0">
        <w:rPr>
          <w:sz w:val="28"/>
          <w:szCs w:val="28"/>
          <w:lang w:val="es-ES_tradnl"/>
        </w:rPr>
        <w:t>¿Pueden los átomos que no están presentes en los reactivos terminar en los productos de una reacción química? ¿Por qué sí o por qué no?</w:t>
      </w:r>
    </w:p>
    <w:p w14:paraId="6A11FDEE" w14:textId="77777777" w:rsidR="00071636" w:rsidRPr="00A23BF0" w:rsidRDefault="00000000">
      <w:pPr>
        <w:pStyle w:val="BodyText"/>
        <w:ind w:left="100" w:right="1134"/>
        <w:rPr>
          <w:rFonts w:asciiTheme="minorHAnsi" w:hAnsiTheme="minorHAnsi" w:cstheme="minorHAnsi"/>
          <w:sz w:val="28"/>
          <w:szCs w:val="28"/>
          <w:lang w:val="es-PR"/>
        </w:rPr>
      </w:pPr>
      <w:r w:rsidRPr="00A23BF0">
        <w:rPr>
          <w:color w:val="FF0000"/>
          <w:sz w:val="28"/>
          <w:szCs w:val="28"/>
          <w:lang w:val="es-ES_tradnl"/>
        </w:rPr>
        <w:t>Los átomos que no están en los reactivos no pueden acabar en los productos porque los productos están formados solo por los átomos de los reactivos.</w:t>
      </w:r>
    </w:p>
    <w:p w14:paraId="4F4779AA" w14:textId="1E64ACAB" w:rsidR="00071636" w:rsidRDefault="00071636">
      <w:pPr>
        <w:ind w:left="100" w:right="887"/>
        <w:rPr>
          <w:rFonts w:asciiTheme="minorHAnsi" w:hAnsiTheme="minorHAnsi" w:cstheme="minorHAnsi"/>
          <w:sz w:val="28"/>
          <w:szCs w:val="28"/>
          <w:lang w:val="es-PR"/>
        </w:rPr>
      </w:pPr>
    </w:p>
    <w:p w14:paraId="1740F12B" w14:textId="77777777" w:rsidR="00A23BF0" w:rsidRPr="00A23BF0" w:rsidRDefault="00A23BF0">
      <w:pPr>
        <w:ind w:left="100" w:right="887"/>
        <w:rPr>
          <w:rFonts w:asciiTheme="minorHAnsi" w:hAnsiTheme="minorHAnsi" w:cstheme="minorHAnsi"/>
          <w:sz w:val="28"/>
          <w:szCs w:val="28"/>
          <w:lang w:val="es-PR"/>
        </w:rPr>
      </w:pPr>
    </w:p>
    <w:p w14:paraId="04133F4F" w14:textId="7521470D" w:rsidR="00071636" w:rsidRPr="00A23BF0" w:rsidRDefault="00000000" w:rsidP="00553100">
      <w:pPr>
        <w:ind w:left="100"/>
        <w:rPr>
          <w:rFonts w:asciiTheme="minorHAnsi" w:hAnsiTheme="minorHAnsi" w:cstheme="minorHAnsi"/>
          <w:sz w:val="28"/>
          <w:szCs w:val="28"/>
          <w:lang w:val="es-PR"/>
        </w:rPr>
      </w:pPr>
      <w:r w:rsidRPr="00A23BF0">
        <w:rPr>
          <w:sz w:val="28"/>
          <w:szCs w:val="28"/>
          <w:lang w:val="es-ES_tradnl"/>
        </w:rPr>
        <w:lastRenderedPageBreak/>
        <w:t>En esta reacción química entre el metano (CH</w:t>
      </w:r>
      <w:r w:rsidRPr="00A23BF0">
        <w:rPr>
          <w:sz w:val="28"/>
          <w:szCs w:val="28"/>
          <w:vertAlign w:val="subscript"/>
          <w:lang w:val="es-ES_tradnl"/>
        </w:rPr>
        <w:t>4</w:t>
      </w:r>
      <w:r w:rsidRPr="00A23BF0">
        <w:rPr>
          <w:sz w:val="28"/>
          <w:szCs w:val="28"/>
          <w:lang w:val="es-ES_tradnl"/>
        </w:rPr>
        <w:t>) y el gas de oxígeno (O</w:t>
      </w:r>
      <w:r w:rsidRPr="00A23BF0">
        <w:rPr>
          <w:sz w:val="28"/>
          <w:szCs w:val="28"/>
          <w:vertAlign w:val="subscript"/>
          <w:lang w:val="es-ES_tradnl"/>
        </w:rPr>
        <w:t>2</w:t>
      </w:r>
      <w:r w:rsidRPr="00A23BF0">
        <w:rPr>
          <w:sz w:val="28"/>
          <w:szCs w:val="28"/>
          <w:lang w:val="es-ES_tradnl"/>
        </w:rPr>
        <w:t>), se forman los productos de dióxido de carbono (CO</w:t>
      </w:r>
      <w:r w:rsidRPr="00A23BF0">
        <w:rPr>
          <w:sz w:val="28"/>
          <w:szCs w:val="28"/>
          <w:vertAlign w:val="subscript"/>
          <w:lang w:val="es-ES_tradnl"/>
        </w:rPr>
        <w:t>2</w:t>
      </w:r>
      <w:r w:rsidRPr="00A23BF0">
        <w:rPr>
          <w:sz w:val="28"/>
          <w:szCs w:val="28"/>
          <w:lang w:val="es-ES_tradnl"/>
        </w:rPr>
        <w:t>) y agua (H</w:t>
      </w:r>
      <w:r w:rsidRPr="00A23BF0">
        <w:rPr>
          <w:sz w:val="28"/>
          <w:szCs w:val="28"/>
          <w:vertAlign w:val="subscript"/>
          <w:lang w:val="es-ES_tradnl"/>
        </w:rPr>
        <w:t>2</w:t>
      </w:r>
      <w:r w:rsidRPr="00A23BF0">
        <w:rPr>
          <w:sz w:val="28"/>
          <w:szCs w:val="28"/>
          <w:lang w:val="es-ES_tradnl"/>
        </w:rPr>
        <w:t>O). Explica lo que ocurre durante una reacción química que hace que los átomos de los reactivos terminen en los</w:t>
      </w:r>
      <w:r w:rsidR="00553100">
        <w:rPr>
          <w:sz w:val="28"/>
          <w:szCs w:val="28"/>
          <w:lang w:val="es-ES_tradnl"/>
        </w:rPr>
        <w:t xml:space="preserve"> </w:t>
      </w:r>
      <w:r w:rsidRPr="00A23BF0">
        <w:rPr>
          <w:sz w:val="28"/>
          <w:szCs w:val="28"/>
          <w:lang w:val="es-ES_tradnl"/>
        </w:rPr>
        <w:t>productos.</w:t>
      </w:r>
    </w:p>
    <w:p w14:paraId="7170774A" w14:textId="77777777" w:rsidR="00071636" w:rsidRPr="00A23BF0" w:rsidRDefault="00071636">
      <w:pPr>
        <w:pStyle w:val="BodyText"/>
        <w:rPr>
          <w:rFonts w:asciiTheme="minorHAnsi" w:hAnsiTheme="minorHAnsi" w:cstheme="minorHAnsi"/>
          <w:sz w:val="28"/>
          <w:szCs w:val="28"/>
          <w:lang w:val="es-PR"/>
        </w:rPr>
      </w:pPr>
    </w:p>
    <w:p w14:paraId="029D3791" w14:textId="77777777" w:rsidR="00071636" w:rsidRPr="00A23BF0" w:rsidRDefault="00000000">
      <w:pPr>
        <w:pStyle w:val="BodyText"/>
        <w:spacing w:before="3"/>
        <w:rPr>
          <w:rFonts w:asciiTheme="minorHAnsi" w:hAnsiTheme="minorHAnsi" w:cstheme="minorHAnsi"/>
          <w:sz w:val="28"/>
          <w:szCs w:val="28"/>
          <w:lang w:val="es-PR"/>
        </w:rPr>
      </w:pPr>
      <w:r w:rsidRPr="00A23BF0">
        <w:rPr>
          <w:rFonts w:asciiTheme="minorHAnsi" w:eastAsia="Times New Roman" w:hAnsiTheme="minorHAnsi" w:cstheme="minorHAnsi"/>
          <w:noProof/>
          <w:sz w:val="28"/>
          <w:szCs w:val="28"/>
        </w:rPr>
        <mc:AlternateContent>
          <mc:Choice Requires="wpg">
            <w:drawing>
              <wp:anchor distT="0" distB="0" distL="114300" distR="114300" simplePos="0" relativeHeight="251651584" behindDoc="0" locked="0" layoutInCell="1" allowOverlap="1" wp14:anchorId="6044812A" wp14:editId="3F1C14AE">
                <wp:simplePos x="0" y="0"/>
                <wp:positionH relativeFrom="column">
                  <wp:posOffset>258024</wp:posOffset>
                </wp:positionH>
                <wp:positionV relativeFrom="paragraph">
                  <wp:posOffset>44771</wp:posOffset>
                </wp:positionV>
                <wp:extent cx="5803265" cy="1321795"/>
                <wp:effectExtent l="0" t="0" r="6985" b="0"/>
                <wp:wrapNone/>
                <wp:docPr id="2" name="Group 2"/>
                <wp:cNvGraphicFramePr/>
                <a:graphic xmlns:a="http://schemas.openxmlformats.org/drawingml/2006/main">
                  <a:graphicData uri="http://schemas.microsoft.com/office/word/2010/wordprocessingGroup">
                    <wpg:wgp>
                      <wpg:cNvGrpSpPr/>
                      <wpg:grpSpPr>
                        <a:xfrm>
                          <a:off x="0" y="0"/>
                          <a:ext cx="5803265" cy="1321795"/>
                          <a:chOff x="0" y="-19050"/>
                          <a:chExt cx="5803265" cy="1321795"/>
                        </a:xfrm>
                      </wpg:grpSpPr>
                      <wps:wsp>
                        <wps:cNvPr id="4" name="Text Box 4"/>
                        <wps:cNvSpPr txBox="1">
                          <a:spLocks noChangeArrowheads="1"/>
                        </wps:cNvSpPr>
                        <wps:spPr bwMode="auto">
                          <a:xfrm>
                            <a:off x="0" y="657225"/>
                            <a:ext cx="866775" cy="534670"/>
                          </a:xfrm>
                          <a:prstGeom prst="rect">
                            <a:avLst/>
                          </a:prstGeom>
                          <a:solidFill>
                            <a:srgbClr val="FFFFFF"/>
                          </a:solidFill>
                          <a:ln w="9525">
                            <a:noFill/>
                            <a:miter lim="800000"/>
                            <a:headEnd/>
                            <a:tailEnd/>
                          </a:ln>
                        </wps:spPr>
                        <wps:txbx>
                          <w:txbxContent>
                            <w:p w14:paraId="51296ECC" w14:textId="77777777" w:rsidR="00071636" w:rsidRDefault="00000000">
                              <w:pPr>
                                <w:jc w:val="center"/>
                                <w:rPr>
                                  <w:rFonts w:asciiTheme="minorHAnsi" w:hAnsiTheme="minorHAnsi" w:cstheme="minorHAnsi"/>
                                  <w:b/>
                                  <w:sz w:val="28"/>
                                  <w:szCs w:val="28"/>
                                  <w:vertAlign w:val="subscript"/>
                                </w:rPr>
                              </w:pPr>
                              <w:r>
                                <w:rPr>
                                  <w:b/>
                                  <w:bCs/>
                                  <w:sz w:val="28"/>
                                  <w:szCs w:val="28"/>
                                  <w:lang w:val="es-ES_tradnl"/>
                                </w:rPr>
                                <w:t>CH</w:t>
                              </w:r>
                              <w:r>
                                <w:rPr>
                                  <w:b/>
                                  <w:bCs/>
                                  <w:sz w:val="28"/>
                                  <w:szCs w:val="28"/>
                                  <w:vertAlign w:val="subscript"/>
                                  <w:lang w:val="es-ES_tradnl"/>
                                </w:rPr>
                                <w:t>4</w:t>
                              </w:r>
                            </w:p>
                            <w:p w14:paraId="3D8C604D" w14:textId="77777777" w:rsidR="00071636" w:rsidRDefault="00000000">
                              <w:pPr>
                                <w:jc w:val="center"/>
                              </w:pPr>
                              <w:r>
                                <w:rPr>
                                  <w:sz w:val="28"/>
                                  <w:szCs w:val="28"/>
                                  <w:lang w:val="es-ES_tradnl"/>
                                </w:rPr>
                                <w:t>metano</w:t>
                              </w:r>
                            </w:p>
                          </w:txbxContent>
                        </wps:txbx>
                        <wps:bodyPr rot="0" vert="horz" wrap="square" lIns="91440" tIns="45720" rIns="91440" bIns="45720" anchor="t" anchorCtr="0">
                          <a:spAutoFit/>
                        </wps:bodyPr>
                      </wps:wsp>
                      <pic:pic xmlns:pic="http://schemas.openxmlformats.org/drawingml/2006/picture">
                        <pic:nvPicPr>
                          <pic:cNvPr id="6" name="image4.png"/>
                          <pic:cNvPicPr>
                            <a:picLocks noChangeAspect="1"/>
                          </pic:cNvPicPr>
                        </pic:nvPicPr>
                        <pic:blipFill>
                          <a:blip r:embed="rId11" cstate="print"/>
                          <a:stretch>
                            <a:fillRect/>
                          </a:stretch>
                        </pic:blipFill>
                        <pic:spPr>
                          <a:xfrm>
                            <a:off x="73025" y="-19050"/>
                            <a:ext cx="641350" cy="699135"/>
                          </a:xfrm>
                          <a:prstGeom prst="rect">
                            <a:avLst/>
                          </a:prstGeom>
                        </pic:spPr>
                      </pic:pic>
                      <pic:pic xmlns:pic="http://schemas.openxmlformats.org/drawingml/2006/picture">
                        <pic:nvPicPr>
                          <pic:cNvPr id="8" name="image6.png"/>
                          <pic:cNvPicPr>
                            <a:picLocks noChangeAspect="1"/>
                          </pic:cNvPicPr>
                        </pic:nvPicPr>
                        <pic:blipFill>
                          <a:blip r:embed="rId12" cstate="print"/>
                          <a:stretch>
                            <a:fillRect/>
                          </a:stretch>
                        </pic:blipFill>
                        <pic:spPr>
                          <a:xfrm>
                            <a:off x="4333875" y="9525"/>
                            <a:ext cx="1469390" cy="628650"/>
                          </a:xfrm>
                          <a:prstGeom prst="rect">
                            <a:avLst/>
                          </a:prstGeom>
                        </pic:spPr>
                      </pic:pic>
                      <wps:wsp>
                        <wps:cNvPr id="10" name="Text Box 2"/>
                        <wps:cNvSpPr txBox="1">
                          <a:spLocks noChangeArrowheads="1"/>
                        </wps:cNvSpPr>
                        <wps:spPr bwMode="auto">
                          <a:xfrm>
                            <a:off x="1314450" y="638175"/>
                            <a:ext cx="800100" cy="534670"/>
                          </a:xfrm>
                          <a:prstGeom prst="rect">
                            <a:avLst/>
                          </a:prstGeom>
                          <a:solidFill>
                            <a:srgbClr val="FFFFFF"/>
                          </a:solidFill>
                          <a:ln w="9525">
                            <a:noFill/>
                            <a:miter lim="800000"/>
                            <a:headEnd/>
                            <a:tailEnd/>
                          </a:ln>
                        </wps:spPr>
                        <wps:txbx>
                          <w:txbxContent>
                            <w:p w14:paraId="269DC213" w14:textId="77777777" w:rsidR="00071636" w:rsidRDefault="00000000">
                              <w:pPr>
                                <w:jc w:val="center"/>
                                <w:rPr>
                                  <w:rFonts w:asciiTheme="minorHAnsi" w:hAnsiTheme="minorHAnsi" w:cstheme="minorHAnsi"/>
                                  <w:b/>
                                  <w:sz w:val="28"/>
                                  <w:szCs w:val="28"/>
                                  <w:vertAlign w:val="subscript"/>
                                </w:rPr>
                              </w:pPr>
                              <w:r>
                                <w:rPr>
                                  <w:b/>
                                  <w:bCs/>
                                  <w:sz w:val="28"/>
                                  <w:szCs w:val="28"/>
                                  <w:lang w:val="es-ES_tradnl"/>
                                </w:rPr>
                                <w:t>2O</w:t>
                              </w:r>
                              <w:r>
                                <w:rPr>
                                  <w:b/>
                                  <w:bCs/>
                                  <w:sz w:val="28"/>
                                  <w:szCs w:val="28"/>
                                  <w:vertAlign w:val="subscript"/>
                                  <w:lang w:val="es-ES_tradnl"/>
                                </w:rPr>
                                <w:t>2</w:t>
                              </w:r>
                            </w:p>
                            <w:p w14:paraId="0D2B18E4" w14:textId="77777777" w:rsidR="00071636" w:rsidRDefault="00000000">
                              <w:pPr>
                                <w:jc w:val="center"/>
                              </w:pPr>
                              <w:r>
                                <w:rPr>
                                  <w:sz w:val="28"/>
                                  <w:szCs w:val="28"/>
                                  <w:lang w:val="es-ES_tradnl"/>
                                </w:rPr>
                                <w:t>oxígeno</w:t>
                              </w:r>
                            </w:p>
                          </w:txbxContent>
                        </wps:txbx>
                        <wps:bodyPr rot="0" vert="horz" wrap="square" lIns="91440" tIns="45720" rIns="91440" bIns="45720" anchor="t" anchorCtr="0">
                          <a:spAutoFit/>
                        </wps:bodyPr>
                      </wps:wsp>
                      <pic:pic xmlns:pic="http://schemas.openxmlformats.org/drawingml/2006/picture">
                        <pic:nvPicPr>
                          <pic:cNvPr id="12" name="image3.jpeg"/>
                          <pic:cNvPicPr>
                            <a:picLocks noChangeAspect="1"/>
                          </pic:cNvPicPr>
                        </pic:nvPicPr>
                        <pic:blipFill>
                          <a:blip r:embed="rId13" cstate="print"/>
                          <a:stretch>
                            <a:fillRect/>
                          </a:stretch>
                        </pic:blipFill>
                        <pic:spPr>
                          <a:xfrm>
                            <a:off x="3190875" y="19050"/>
                            <a:ext cx="822960" cy="562610"/>
                          </a:xfrm>
                          <a:prstGeom prst="rect">
                            <a:avLst/>
                          </a:prstGeom>
                        </pic:spPr>
                      </pic:pic>
                      <wps:wsp>
                        <wps:cNvPr id="14" name="Text Box 2"/>
                        <wps:cNvSpPr txBox="1">
                          <a:spLocks noChangeArrowheads="1"/>
                        </wps:cNvSpPr>
                        <wps:spPr bwMode="auto">
                          <a:xfrm>
                            <a:off x="2571750" y="581660"/>
                            <a:ext cx="1922516" cy="721085"/>
                          </a:xfrm>
                          <a:prstGeom prst="rect">
                            <a:avLst/>
                          </a:prstGeom>
                          <a:solidFill>
                            <a:srgbClr val="FFFFFF"/>
                          </a:solidFill>
                          <a:ln w="9525">
                            <a:noFill/>
                            <a:miter lim="800000"/>
                            <a:headEnd/>
                            <a:tailEnd/>
                          </a:ln>
                        </wps:spPr>
                        <wps:txbx>
                          <w:txbxContent>
                            <w:p w14:paraId="7DA15706" w14:textId="77777777" w:rsidR="00071636" w:rsidRDefault="00000000">
                              <w:pPr>
                                <w:jc w:val="center"/>
                                <w:rPr>
                                  <w:rFonts w:asciiTheme="minorHAnsi" w:hAnsiTheme="minorHAnsi" w:cstheme="minorHAnsi"/>
                                  <w:b/>
                                  <w:sz w:val="28"/>
                                  <w:szCs w:val="28"/>
                                  <w:vertAlign w:val="subscript"/>
                                </w:rPr>
                              </w:pPr>
                              <w:r>
                                <w:rPr>
                                  <w:b/>
                                  <w:bCs/>
                                  <w:sz w:val="28"/>
                                  <w:szCs w:val="28"/>
                                  <w:lang w:val="es-ES_tradnl"/>
                                </w:rPr>
                                <w:t>CO</w:t>
                              </w:r>
                              <w:r>
                                <w:rPr>
                                  <w:b/>
                                  <w:bCs/>
                                  <w:sz w:val="28"/>
                                  <w:szCs w:val="28"/>
                                  <w:vertAlign w:val="subscript"/>
                                  <w:lang w:val="es-ES_tradnl"/>
                                </w:rPr>
                                <w:t>2</w:t>
                              </w:r>
                            </w:p>
                            <w:p w14:paraId="31948594" w14:textId="77777777" w:rsidR="00071636" w:rsidRDefault="00000000">
                              <w:pPr>
                                <w:jc w:val="center"/>
                              </w:pPr>
                              <w:r>
                                <w:rPr>
                                  <w:sz w:val="28"/>
                                  <w:szCs w:val="28"/>
                                  <w:lang w:val="es-ES_tradnl"/>
                                </w:rPr>
                                <w:t>dióxido de carbono</w:t>
                              </w:r>
                            </w:p>
                          </w:txbxContent>
                        </wps:txbx>
                        <wps:bodyPr rot="0" vert="horz" wrap="square" lIns="91440" tIns="45720" rIns="91440" bIns="45720" anchor="t" anchorCtr="0">
                          <a:noAutofit/>
                        </wps:bodyPr>
                      </wps:wsp>
                      <wps:wsp>
                        <wps:cNvPr id="16" name="Text Box 2"/>
                        <wps:cNvSpPr txBox="1">
                          <a:spLocks noChangeArrowheads="1"/>
                        </wps:cNvSpPr>
                        <wps:spPr bwMode="auto">
                          <a:xfrm>
                            <a:off x="4762500" y="695325"/>
                            <a:ext cx="666750" cy="534670"/>
                          </a:xfrm>
                          <a:prstGeom prst="rect">
                            <a:avLst/>
                          </a:prstGeom>
                          <a:solidFill>
                            <a:srgbClr val="FFFFFF"/>
                          </a:solidFill>
                          <a:ln w="9525">
                            <a:noFill/>
                            <a:miter lim="800000"/>
                            <a:headEnd/>
                            <a:tailEnd/>
                          </a:ln>
                        </wps:spPr>
                        <wps:txbx>
                          <w:txbxContent>
                            <w:p w14:paraId="787B8690" w14:textId="77777777" w:rsidR="00071636" w:rsidRDefault="00000000">
                              <w:pPr>
                                <w:jc w:val="center"/>
                                <w:rPr>
                                  <w:rFonts w:asciiTheme="minorHAnsi" w:hAnsiTheme="minorHAnsi" w:cstheme="minorHAnsi"/>
                                  <w:b/>
                                  <w:sz w:val="28"/>
                                  <w:szCs w:val="28"/>
                                </w:rPr>
                              </w:pPr>
                              <w:r>
                                <w:rPr>
                                  <w:b/>
                                  <w:bCs/>
                                  <w:sz w:val="28"/>
                                  <w:szCs w:val="28"/>
                                  <w:lang w:val="es-ES_tradnl"/>
                                </w:rPr>
                                <w:t>2H</w:t>
                              </w:r>
                              <w:r>
                                <w:rPr>
                                  <w:b/>
                                  <w:bCs/>
                                  <w:sz w:val="28"/>
                                  <w:szCs w:val="28"/>
                                  <w:vertAlign w:val="subscript"/>
                                  <w:lang w:val="es-ES_tradnl"/>
                                </w:rPr>
                                <w:t>2</w:t>
                              </w:r>
                              <w:r>
                                <w:rPr>
                                  <w:b/>
                                  <w:bCs/>
                                  <w:sz w:val="28"/>
                                  <w:szCs w:val="28"/>
                                  <w:lang w:val="es-ES_tradnl"/>
                                </w:rPr>
                                <w:t>O</w:t>
                              </w:r>
                            </w:p>
                            <w:p w14:paraId="35E647C3" w14:textId="77777777" w:rsidR="00071636" w:rsidRDefault="00000000">
                              <w:pPr>
                                <w:jc w:val="center"/>
                              </w:pPr>
                              <w:r>
                                <w:rPr>
                                  <w:sz w:val="28"/>
                                  <w:szCs w:val="28"/>
                                  <w:lang w:val="es-ES_tradnl"/>
                                </w:rPr>
                                <w:t>agua</w:t>
                              </w:r>
                            </w:p>
                          </w:txbxContent>
                        </wps:txbx>
                        <wps:bodyPr rot="0" vert="horz" wrap="square" lIns="91440" tIns="45720" rIns="91440" bIns="45720" anchor="t" anchorCtr="0">
                          <a:spAutoFit/>
                        </wps:bodyPr>
                      </wps:wsp>
                      <wps:wsp>
                        <wps:cNvPr id="18" name="Text Box 2"/>
                        <wps:cNvSpPr txBox="1">
                          <a:spLocks noChangeArrowheads="1"/>
                        </wps:cNvSpPr>
                        <wps:spPr bwMode="auto">
                          <a:xfrm>
                            <a:off x="714375" y="161925"/>
                            <a:ext cx="295275" cy="317500"/>
                          </a:xfrm>
                          <a:prstGeom prst="rect">
                            <a:avLst/>
                          </a:prstGeom>
                          <a:solidFill>
                            <a:srgbClr val="FFFFFF"/>
                          </a:solidFill>
                          <a:ln w="9525">
                            <a:noFill/>
                            <a:miter lim="800000"/>
                            <a:headEnd/>
                            <a:tailEnd/>
                          </a:ln>
                        </wps:spPr>
                        <wps:txbx>
                          <w:txbxContent>
                            <w:p w14:paraId="027A0EBC" w14:textId="77777777" w:rsidR="00071636" w:rsidRDefault="00000000">
                              <w:r>
                                <w:rPr>
                                  <w:rFonts w:asciiTheme="minorHAnsi" w:hAnsiTheme="minorHAnsi" w:cstheme="minorHAnsi"/>
                                  <w:color w:val="231F20"/>
                                  <w:sz w:val="28"/>
                                  <w:szCs w:val="28"/>
                                </w:rPr>
                                <w:t>+</w:t>
                              </w:r>
                            </w:p>
                          </w:txbxContent>
                        </wps:txbx>
                        <wps:bodyPr rot="0" vert="horz" wrap="square" lIns="91440" tIns="45720" rIns="91440" bIns="45720" anchor="t" anchorCtr="0">
                          <a:spAutoFit/>
                        </wps:bodyPr>
                      </wps:wsp>
                      <pic:pic xmlns:pic="http://schemas.openxmlformats.org/drawingml/2006/picture">
                        <pic:nvPicPr>
                          <pic:cNvPr id="20" name="docshape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1000125" y="0"/>
                            <a:ext cx="730250" cy="534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1752600" y="19050"/>
                            <a:ext cx="730250" cy="534670"/>
                          </a:xfrm>
                          <a:prstGeom prst="rect">
                            <a:avLst/>
                          </a:prstGeom>
                          <a:noFill/>
                        </pic:spPr>
                      </pic:pic>
                      <wps:wsp>
                        <wps:cNvPr id="24" name="Text Box 2"/>
                        <wps:cNvSpPr txBox="1">
                          <a:spLocks noChangeArrowheads="1"/>
                        </wps:cNvSpPr>
                        <wps:spPr bwMode="auto">
                          <a:xfrm>
                            <a:off x="4067175" y="161925"/>
                            <a:ext cx="257175" cy="299085"/>
                          </a:xfrm>
                          <a:prstGeom prst="rect">
                            <a:avLst/>
                          </a:prstGeom>
                          <a:solidFill>
                            <a:srgbClr val="FFFFFF"/>
                          </a:solidFill>
                          <a:ln w="9525">
                            <a:noFill/>
                            <a:miter lim="800000"/>
                            <a:headEnd/>
                            <a:tailEnd/>
                          </a:ln>
                        </wps:spPr>
                        <wps:txbx>
                          <w:txbxContent>
                            <w:p w14:paraId="0BDAEC80" w14:textId="77777777" w:rsidR="00071636" w:rsidRDefault="00000000">
                              <w:r>
                                <w:rPr>
                                  <w:rFonts w:asciiTheme="minorHAnsi" w:hAnsiTheme="minorHAnsi" w:cstheme="minorHAnsi"/>
                                  <w:color w:val="231F20"/>
                                  <w:sz w:val="28"/>
                                  <w:szCs w:val="28"/>
                                </w:rPr>
                                <w:t>+</w:t>
                              </w:r>
                            </w:p>
                          </w:txbxContent>
                        </wps:txbx>
                        <wps:bodyPr rot="0" vert="horz" wrap="square" lIns="91440" tIns="45720" rIns="91440" bIns="45720" anchor="t" anchorCtr="0"/>
                      </wps:wsp>
                      <pic:pic xmlns:pic="http://schemas.openxmlformats.org/drawingml/2006/picture">
                        <pic:nvPicPr>
                          <pic:cNvPr id="26" name="Picture 2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2571750" y="228600"/>
                            <a:ext cx="552450" cy="142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44812A" id="Group 2" o:spid="_x0000_s1026" style="position:absolute;margin-left:20.3pt;margin-top:3.55pt;width:456.95pt;height:104.1pt;z-index:251651584;mso-width-relative:margin;mso-height-relative:margin" coordorigin=",-190" coordsize="58032,13217"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hxIbGIFAADpIAAADgAAAGRycy9lMm9E&#10;b2MueG1s7Frbbts4EH1fYP9B0Htii7rYMuIU3aQJCnR3g233A2iJtriVSC5Jx06/fmeoiy8xNm0u&#10;dhzUgB1RF2p4eOYMZ5izd8uq9G6ZNlyKsR+c9n2PiUzmXMzG/t9frk6GvmcsFTktpWBj/44Z/935&#10;r7+cLdSIEVnIMmfag06EGS3U2C+sVaNez2QFq6g5lYoJuDiVuqIWmnrWyzVdQO9V2SP9ftJbSJ0r&#10;LTNmDJy9rC/6567/6ZRl9s/p1DDrlWMfbLPuV7vfCf72zs/oaKapKnjWmEEfYUVFuYCXdl1dUku9&#10;ueb3uqp4pqWRU3uayaonp1OeMTcGGE3Q3xrNtZZz5cYyGy1mqoMJoN3C6dHdZn/cXmv1Wd1oQGKh&#10;ZoCFa+FYllNd4V+w0ls6yO46yNjSehmcjIf9kCSx72VwLQhJMEjjGtSsAORXz50EaT9u8M6KDw88&#10;3mvf3tuwaaGAJWYFhHkaEJ8LqpjD14wAiBvt8XzsR74naAVc/YKD/E0uvQhHhO+GmxAqzy7hNIzX&#10;TblRn2T21XhCXhRUzNh7reWiYDQH6wJ8EsbQPVr3Y7CTyeJ3mcNr6NxK19FOvJN4QEgDaQv6MEkG&#10;gwbzOIySgcO1w4yOlDb2msnKw4Oxr8EN3Bvo7Sdj0aLVLTjBRpY8v+Jl6Rp6NrkotXdLwWWu3McN&#10;Yuu2UniLsZ/GYBs+JSQ+D13TUcUtuHTJq7E/7OOn5gMi8kHk7hZLeVkfgyWlaCBCVGp87HKyhBsR&#10;t4nM7wAsLWvXBamBg0Lqb763ALcd++bfOdXM98qPAgBPgyhCP3eNCLCDhl6/Mlm/QkUGXY1963v1&#10;4YV12uBwUO9hYq64w2tlSWMrsPD8TPFsBN/GL+HoHh0f1i94ys7R/loDq+/qo6L661ydgIQoavmE&#10;l9zeOTmEuUCjxO0NzxBMbKyYnbTM5hWdsehUiRnOTXtT/QhQg2dbjDYKGNSyefP2HjY33jcpuWrJ&#10;hMfNyADYLdHaAU4tiJcym1dM2FrhNSthkFKYgisDszli1YTlwOqPeQC6A9HFghcpzYWtmWasZjYr&#10;cBKnQMq/wHYYJTCtu+CMXtmJQ6jJ18pOJ3qDsA8M90Dc1gWsdcQkCkIQNSd+SZpCo3GV1pV/yBGd&#10;VbUd7hDMOj6OQbyv1dNxLDl+jpEX51gUhuEQ9RxY5gTVaWTLsSBK0jBtSUaGSR1FH6v2O0mG8vbi&#10;cTWAMWwFVoLushYd9xNYgxCCBLot4J2EwwCg30AcolYAUct59ZsNr26p45Ynq9j2M8puZBqPjLIB&#10;KMaaBIan/yh25HE2fHENDCE9aDVwLVNoRXBISJq0LpmQBLSkDunPF2j3o4H3k4vDaCCJB6B7tQbG&#10;wyABcDc0MEgh6whgwYh53YAE/eGTljZbyYN5JTmGE8FuAg6WagiJqcb0/1KN/bCzSxC61LcDZ6+p&#10;bzRISIwhGCN0GofbCXACCXC77n7bETpsV0gHI6d5OA/eDzm7zOLA5BwEUdis1oMEdHJr9UhgCd8W&#10;Z0LU2CeFqtcsnF1Z7DVzE3N7+B5NjQYLVvXqMZeZwQLlACUAh4GFnOOr0cCK5zlrNA+WTSF16wdN&#10;zWZrUeOKOe0q8hnqpl3Rc2dSfXTM6/KWlnnDn8yDkjjO43cV7EHsSdKsWnbkMPtl315iMnkt6UzU&#10;TzCfcQvGnUHZpTt1NkNSSDXfbDbjBoaTf5CgjEl5w7zjK12TLv2BMIubMh6cOerYCw6x19i7XlUg&#10;UKqu17501JZx4pi4wqvbLI4IFnyQMatdlx/aL9nYdcRdxLUT7b5iK97wliYeO4a6/XT35mbvHzfs&#10;19vurtV/KJz/BwAA//8DAFBLAwQKAAAAAAAAACEAbVYM+gJJAAACSQAAFAAAAGRycy9tZWRpYS9p&#10;bWFnZTEucG5niVBORw0KGgoAAAANSUhEUgAAANMAAADmCAYAAABPsLDHAAAC7lBMVEX////+/v79&#10;/f38/Pz7+/v6+vr5+fn4+Pj39/f29vb19fX09PTz8/Py8vLx8fHw8PDv7+/u7u7t7e3s7Ozr6+vq&#10;6urp6eno6Ojn5+fm5ubl5eXk5OTj4+Pi4uLh4eHg4ODf39/e3t7d3d3c3Nzb29va2trZ2dnY2NjX&#10;19fW1tbV1dXU1NTT09PS0tLR0dHQ0NDPz8/Ozs7Nzc3MzMzLy8vKysrJycnIyMjHx8fGxsbFxcXE&#10;xMTDw8PCwsLBwcHAwMC/v7++vr69vb28vLy7u7u6urq5ubm4uLi3t7e2tra1tbW0tLSzs7OysrKx&#10;sbGwsLCvr6+urq6tra2srKyrq6uqqqqpqamoqKinp6empqalpaWkpKSjo6OioqKhoaGgoKCfn5+e&#10;np6dnZ2cnJybm5uampqZmZmYmJiXl5eWlpaVlZWUlJSTk5OSkpKRkZGQkJCPj4+Ojo6NjY2MjIyL&#10;i4uKioqJiYmIiIiHh4eGhoaFhYWEhISDg4OCgoKBgYGAgIB/f39+fn59fX18fHx7e3t6enp5eXl4&#10;eHh3d3d2dnZ1dXV0dHRzc3NycnJxcXFwcHBvb29ubm5tbW1sbGxra2tqamppaWloaGhnZ2dmZmZl&#10;ZWVkZGRjY2NiYmJhYWFgYGBfX19eXl5dXV1cXFxbW1taWlpZWVlYWFhXV1dWVlZVVVVUVFRTU1NS&#10;UlJRUVFQUFBPT09OTk5NTU1MTExLS0tKSkpJSUlISEhHR0dGRkZFRUVERERDQ0NCQkJBQUFAQEA/&#10;Pz8+Pj49PT08PDw7Ozs6Ojo5OTk4ODg3Nzc2NjY1NTU0NDQzMzMyMjIxMTEwMDAvLy8uLi4tLS0s&#10;LCwrKysqKiopKSkoKCgnJycmJiYlJSUkJCQjIyMiIiIhISEgICAfHx8eHh4dHR0cHBwbGxsaGhoZ&#10;GRkYGBgXFxcWFhYVFRUUFBQTExMSEhIREREQEBAPDw8ODg4NDQ0MDAwLCwsKCgoJCQkICAgHBwcA&#10;AACnzRpkAAAABmJLR0QA/wD/AP+gvaeTAAAACXBIWXMAAA7EAAAOxAGVKw4bAAAgAElEQVR4nO29&#10;ebweRZ0u/vT2vuc9W3KSnGxk3w5JJiQsQVARJwoINxgiBAQXVK64ccUF/PmZERnmJ1dn1Lmj3tEf&#10;XmbuOKNelZkLAVFZRgTuT5YBZJwk5JwI2QgJWU9yznmXXqruH+etd+qtU1Vd3e/7no33+Xz6093V&#10;1VXV3fXU863qWoAmmmiiiSaaaKKJJppoookmmmiiiSaaaKKJJppoookmmmiiiSaaaKKJJppoogkA&#10;gDXWCWiiGg899FDblClTFhJC5lJK5wdBMDeKopmU0q4oijoIIS1RFHmEEIsQEkZRVKKUDoZh2E8I&#10;OUopPUgp3e/7/muU0v033HDDkbF+pjcKmmQaQ1BKnW3btq1wHOf0MAzPJoScSQhZHATBwmw220op&#10;RRRFVRshBGEYghACdp0QUnFnbvl8nlBK9xNC9lBKtxNCng2CYFsQBLtuvvnmU2P97JMRTTKNMvr6&#10;+jqz2exaSummKIo2hGG4IpvNtjFS+L5f2QghFbLwZOKP+Y2/zmBZVoV4Q0NDlFK6KwzDFwDcQyl9&#10;9uabb3517N7G5EKTTKOAo0ePdkZR9GZK6VWEkAsArPA8D77vo1gsIgiCKiLoyCOqlEgk3TmlFJZl&#10;wbIshGGIUql0KAiCZ6Moui8Igl/fdttte8f6XU1kNMnUQJw4cWKx53nX+b5/ved5yy3LQrFYRKlU&#10;qphqJiTSnasIZHJsWcOfnxCCYrF4NIqi+4Mg+P7tt9/+zBi/ugmJJpkagKGhofM8z/tIFEXvyWaz&#10;04vFIorFYoVASRRIJFFSc091TfTHFKtYLJIwDH8dRdHfWZa19Y477siP9fucKGiSqY4YHBw8y/O8&#10;LxJC3tPS0uL4vl9lwslIklSNeEUTyWRKLBWhmJtt24iiCKVS6UVCyF/29fX97J577oni38AbG/ZY&#10;J2AyoFgs9hSLxbs8z3syk8lsAeAMDQ0hCAIAgG3bsG0blmWNOGaKwB/LzplJJnNn1/hjhjh/4h4A&#10;giBAEARwXXed4zg/XrJkyb/ceuutGxv6EicBmspUAw4cONDa1dV1ayaT+YzjOFN9369U9BnYMd/M&#10;nUSNRDeZMiVVJJZGE5VkShWGIYIg+Aml9E+++c1v7h6rdz6e4Yx1AiYqCoXCJW1tbf/Q0tLyPkpp&#10;i+/7FeLwpbys5BfJxjbxXHZN5UcMTxaPKk7ZffwxI7Drun8UBMH71q9fT9etW/fi888/H6R+gZMQ&#10;TTMvISiluVKp9DXP836RyWTWs5Y5Bhl5+GsqE05lvuk2PkyVCSdLj8osjDv2fR+2bc/IZrNfz2Qy&#10;v/j4xz/eU8OrnHRoKlMClEqldQB+4nnetZRSS0Yi/li11ylD3Mb8sh+xqrD4MHk33XWdOrFj1gji&#10;uu4iQsh7zzrrrP7nn3/+hfRvdfKgSSZDlEqlax3H+ZnjOCuCIKgy6XRqxCCaeXzm5N3SbmK4JkQV&#10;r+nOxeMwDGFZVqtlWZevXbt21jnnnPPYG93sa5LJAL7v3+a67rcdx2lNq0a8vySqFEc2/jrvT7yH&#10;j0s8TqJU/MYaMlzXXe/7/vk9PT2Pbtu2bSDFK54UaNaZNKCUZn3f/77neX9u27bNiKSqW5hC1oSt&#10;85vkelzjB29qmsQh3iueU0rh+z48z9vQ0tLy0HXXXbdOm+BJjCaZFKCUdhBCfup53kdZKRxXQU+y&#10;r6WhQXXdJG28e5ybKckAsP9Sf+Q4zi+vu+66tylvnMRokkkCSulUQsj/tm17E/tHw2BaR4pDHDlE&#10;v3Fh8XtK6Yh7TJUoLg7Z/ey8TKjZlmVtvfrqqy9JHMkER5NMAgYGBmYRQh6wbfudjESyjG5aR+LB&#10;N1rokIRoqntlcSYhalpTNgxDOI4z1XXdf7ryyisvNr5xEqBJJg4HDhxozeVyP7Rt+628GvFQZSy+&#10;5Ff5S5tBRVUxIVcccU3qWiaQ+Y2iCLZtt7uu+9MtW7ZcaBzYBEeTTGVQSrPd3d0/chznneLgOpPM&#10;K6vY8+5x95n4EcPmr4l+4hodGgUWF1Moy7J+dsUVV5zb8IjHAZpkKsP3/W94nneF2NQ8GkjSujeR&#10;UFaombZt/2TLli0Lxjo9jUaTTACKxeKnM5nMTaxXASAvzU0IlpQUsn9BMj+qsMV/RaOpQjKI8ZZ7&#10;SywOguCHGzdubB2TRI0S3vBkKhQK77Rt+5t8Fx1A3oNAdNdB140nSTiycFUEVIUpI6MJeWsB+wcF&#10;DLfyeZ53gW3b36454HGMNzSZBgcH5ziOc7fneS7fs0HWI4B3F/3I9jLomqvj3E1VkaXZVFlV6TYl&#10;vinxwjCE53k3XHHFFR81umEC4g1LJkqp4zjOX3uet9D3febGX686roeqyMIz7TOni1dm6qlMwziT&#10;UpfmuHToTEyO5F/dvHnzHyVOwATAG5ZMxWLxhpaWlqvZaFgGGYlUplWcOiVRLR1MyCfzK4uTz/Cm&#10;ZqJJ+lRu/DVCCBzHmU4I+R9btmzJpIpsHOMNSaZ8Pr/Atu0/53s3JFGeNHUo8X5+CAVLhyl5demR&#10;1Ytk6VXVn0wVWUdiXU+Msrl3nu/7/0X+diYu3pBkopT+RSaTmcVUSdfoYJq5TckVF17cJvMruqnS&#10;EUcG1bWk/uLeQXko/Jfe/e53T6rBhW84Mg0NDb0nm82+lx9mDqgbHWSIM/dkbvxep0JpzbgkJE9S&#10;OOjijPPHN4jwKJt7UwH8N0yieUjeUGTq6+vLAviy4zix5l0SdRChUgdZWKbmncqfGF8coUVTzOQd&#10;mPjjw9QVBgxRFMF13Us3bdo0aWY9ekORae7cuR9obW1dWywWjTOQDGnNK5EUquOkmxiH7roqvaJb&#10;UiWSEVX3HimlsG0bAP50sjRGvGHI1N/fP40QcjubaQeIL4XjFEMWhngsI5JInCSjaZMQS/VcontS&#10;sugKHJX6yVBujHhTEATXaz1OELxhyOS67kc6Ojrmif+UdCSSQUUsHZEAVM1pxwgS16IntjaakMhU&#10;tWRpTaNMopvuHaneJ4DPb9mypV3rcQLgDUEmSmkbIeRjqgki2XFcppBlDF3pzSBOEBlHKpkymZBI&#10;lS5V2uKIZHosvqsk/QOjKILjOD2+72+O9TzO8YYg04kTJ65vbW1dVigUAJibdzIkUSbAnEg6gsUR&#10;ylSNdComvos4IopxiO8oCcqtfh/FBM+PEzrxJnjuuec8QshH+dX2AH3JLbqZKhM7Z5ARiCeLrA6l&#10;Uyldix6fFt2cemKadcqjera4+8Uw4lBWpws2btz4zljP4xiTnkwLFy58i2VZ6/L5fNU82iaZwFQF&#10;xHBEwqhWqZD5i1MpXW8JFrcqTaaKZkI0MUw+TtUoZRUopXBdF47jTOhOsJOeTEEQXJnL5UYsLmai&#10;THGQZSaeOOLE+iqS1VOlVORQkU3c69RJdWxyHodyr/2LN2/ePM/4pnGGSU2mvr6+ziiKNg0NDVVl&#10;WFkmZ0ijSuy+uEXIkm5xKmWS3qTPlORe/rp4nBSUUnie10kIeXeqAMYBJjWZstnspZlMZj6/2LJs&#10;CRU+kyYBy+CqpTHjVu7TkUblJl4X1Yqlqx4E0ZFG5Y9/NymJdQ0maL6ckIk2RRiGm9naQrq1iFTL&#10;XKqaqePuNQlXRyiV6aerL9WiQrL7dG78NR46cpmgPNHnmy+//PIJOd7JHesENApHjhzpOHHixFvz&#10;+XylxOZn8qF0+H+IbduVY3a93M2l6h4GVUmtaySIM+fY/y8VgfhrfNyyTdWSF0eKJKQSyaK7lgSU&#10;Uriu6wL4YwC/TxXIGGLSkunYsWPrbds+LQzDygdmJOIJxBOJbYSQ2K4wcWSSEUk8FxXQtA6lIpBK&#10;tVSNF2kaNeLCFt9NSrwdwLdqCWAsMGnNvCiKzmtpaUEQBFLTTmeu6RoR4vypltYkhFTMTfE+mQLJ&#10;6ldpTLg4dUmiQip141GrOpWf89x3v/vdHakCGENMWmWKouhclnl5NWJ7mSIlmUdcldFUDQYysvDn&#10;pg0TSRRLvD9OXUwIy541zm9alO+dY1nWGgC/TR3QGGBSkum5555rjaLojFKpVFXPkJl5aef0ZhlG&#10;rMfITKckxFCRpVGqlDR85l8Wbj1AKYXrulYYhuvQJNPYgxDSA2A+G03LiGOiSkkm4FdlKln9ie3F&#10;xgaThgn+HlOFUZFRV8dJQ1Txfp5saVFuADqnpkDGAJOyzmRZ1lmZTMaNaxLX1YfimrdNr6vqT0kU&#10;CahWvjTmXhzJ66l+taKs9mffeOONXs2BjSImpTIFQbAyl8tVLVBG6Ujzjh0D8lXLVYhTJl2GVdWJ&#10;ZIoUpzJpNlU4tZKLfx+1okymJYcOHeoG8FpdAh0FTEoyRVG0KAgCNnF8hTQ8kWT/lxpFJpkJZkok&#10;/lxFLhPzj20svbL7kyiX7rnrhJxlWYswgcg06cw8SqkTRdF83/eNTa9Gbao4eZNTRiT+OjBylK5K&#10;UUzMPx3xyu9PWxiMEpHgOI5DKZ1QK2dMOmV6+OGHWzzPm8P+L+nMO5lpV6sysXNVRlSZeXH3iPeL&#10;ipXWzNM1WojPxiubilT1AKUUjuMAwJy6BDhKmHRkAtAWRdFUVrKLXYeA/2gm15GJnYvgM4yYodix&#10;iYLoyKVTB5W5plMuXd1Np05x5GqUKnHforuugTYYk45MlNJpURR5rBuRrM4kkgn4j/54tSgTf6xS&#10;Fx2p4vaif5k6qUy8OKVTEU98Jt3zNeJb1j3QBmLSkYkQ0gHAjaLhpTR5VZIpkqw/nk6dTJRJltl0&#10;RNERTyQCX69i8enqR2njVKmXSqnqjfK36qx7wA3EZCRTjlLq8MQw6fGgUiRTMrG9SQluYs6Z+JX9&#10;zDUx6eLO49IgPmsjVAkAbNueUJNTTjoydXR04OTJkxb7+KoGBx2RVIQSS+A4ZVIpVFIyqUwynZLJ&#10;6js6ErHrqgJB94yNAKUUQ0NDqwB0AjjVkEjqDGesE1BvTJ8+/cOLFi16e9zHj8s0JqQQM7aqq1CS&#10;sHSqoFIkHflU6iX7f6UjrOwa2xoB27YxMDDQ3d/ff8a0adPuGxwcDOLvGltMKjLNnj17Szab/dba&#10;tWttQP1HPg2JdOrCX5cN9KsnmVR1HjGtMgUSSaSqa8mOVelrFGzbxuDgIA4fPrzC9/3TSqXS1oZF&#10;VidMGjNv6dKlqwHc5fu+W17hGwCU5pzu35JJr3FAb+bxx7ybiVLFKVMSE0/lV9fTwsTc45+pUWAz&#10;Stm2/aEpU6a8dPLkyb9saIQ1YlKQad68eTnXdf8/AF2FQgFBEFQ1dcvIoyKQKZGAZC17JuqnIlOc&#10;SumIpDM3eRIB+p4WsnsbCcuywI+SBvDV9vb2vsHBwfsaGnENmBRkam1t/ZbjOG8NwxCFQoGtrgAA&#10;WhLpiGTyn0l1LBKKZbykZDI1+UzJpDLrZARS1Zt4t0ajVCqB0kojku04zl0dHR0vDQwM9DY88hSY&#10;8GRasWLFJsdxPspeehAEKJVKaGlpASHEqOXOlEQy8KQR93yJz7upSJTW5JM1fKjiUo2NijMLxeuN&#10;hG3bKBQKOHLkiDi5zUzLsv6uu7v7kiNHjgw2NBEpMKEbIJYtWzbPtu1/sm17CnOLoghLlizBjBkz&#10;wH7cMoh2vooAJmZakgxvGk5SM09HKpViqQhokq7RUCVWmO3cuRPHjx9nffQqsG17fhAE03zff7Bh&#10;iUiJCU2m7u7u/+E4zpvZx2V2dhRFOP3005Xk4Y+TEkplDsWZRzpTyoSo/HHcMA0dkVR+TFohR4NI&#10;tm3j5ZdfxquvvlppRGLXOJw9Z86cl/r7+7c3LDEpMGGHYKxYseIa27av5j+uZVnIZDLYvn07nnrq&#10;KbiuW8koqhmExL3oTzasQhdm3BY36jbJaFzVMI4k9Sax4BDJO1rmHeulsnPnTuzZs2eEIvGglFpB&#10;EPzjnXfe+Tc7d+6c0bBEJcSEVKZVq1bNBvBTy7Km8u58PWj//v2YOnUqZs+ePaLkBvQNB3FmXpwa&#10;qZTFZNOpl2iq6Uy+pFvckI5GkslxHPi+j507d+K1117TEol934GBAcfzvPUzZ87cdMUVV/Tde++9&#10;LzckcQkwIck0bdq0v3Ac5yJKqbQlzrZtRFGEvr4+uK6L+fPnVzIEUL8mbZM6TZzplIRIIlFUJlsS&#10;QiUxEesNy7Lgui6OHz+OHTt24Pjx43Bd16hByHEcvPzyy5gxY8aMJUuWvPfiiy/ueuc73/mbX/3q&#10;V5H0hlHAhCPT0qVLVzuO8zcAPNVL53uC7969G4VCAXPmzEFLS0vVfxXZ3pRQtZLDJDyd8ugIJF6T&#10;zXIkElJWCPDX6g3HcRBFEfbt24e+vj4Ui8WqOlIcWJ/LPXv2YO3atc6MGTPOp5Sue8c73vHkr371&#10;qzHpyzehyPTSSy913HvvvXcDWMmrEiD/V2TbNizLwr59+7Bnzx60tbVh+vTpAFBp6atFmeLUyYQA&#10;cUQyJRFPFp0fk/hFVaonbNuGbds4duwYent7cejQoaqBm0nDOnXqFMIwxOrVq+E4zgpCyFWXXHLJ&#10;87/85S/31TXhJukZ7QjT4OjRo6dRSj/zwgsvPBNF0SVik7fMFODJlc1mcfjwYWzduhWPPvooTpw4&#10;USkF09Qv+BJfPJbN8aDqAKtqiDANV2WSiWGyc5GwvLuOZPWAZVlwHAf5fB67du3C9u3bcerUKTiO&#10;o/1+cchkMnj66aexY8cORFGETCazwHXd+7/97W+/py4JT4BkfyhHGadOnZph2/aNlmXd1NLSMueG&#10;G27AY489hlwuF6tKokIxhGGIjo4OnH322Vi1ahVaW1urTD/Z/TLw/mXHMqUD9D9wVYpkYuqJZpzO&#10;DOQVLO7fVC3gf5QXCgUcOnQIBw8eRKlUqlgN/DvSvUvxGo9SqYSenh588pOfBLNYoigKfd//8Gc+&#10;85kf1vQQCTAuyXT06NHOXC73YQCfaW1tXQQADz30ED71qU/BcZzKh2AwIZM4qpZSiunTp2P16tVY&#10;tmwZ2tvbU2WguI+vMh15tzRmnopQceSRndebSOx9R1GEU6dO4dixYzh69CiKxeIIcy4JmcRj3i0M&#10;Q1x//fVYv349CoUC++fo+77/mVtuueV7qR8mAcZdnWlgYOCilpaWn+Ryuesty5paKpUQBAHuvPNO&#10;7N69G5nM8OBLHYFkjRH8Zts2HMdBoVDA3r17sWfPHgRBgLa2NrS0tFQRzkRBdBldRxbRrBIzdxp1&#10;MjkGEBtGUrC6EFOhw4cPY/fu3Thw4ABOnjwJSumIQrBeYMTt7+/HWWedBbbAHYZnDPtPGzZs2PfI&#10;I4+8WPeIxXQ0OgJTDA0NzfM873YAH/I8z83n8wCAXC6HRx55BJ/4xCfguq524hNTMokby0QdHR1Y&#10;uHAhFi1ahO7ubnieNyITijAxS1SKZELOWgml6tmg828C/v1FUYRCoYBTp06hv78fAwMDKJVKlYIr&#10;rSlnqkwMvu/jqquuwtve9jbk8/mK3yiKSsVi8SN/+qd/+mOjh0uJcaFMQ0NDm1zX3ZrJZC6Mosj2&#10;fb/qY/3VX/0VXnrpJWSz2co9pj2+RRNP1uGVKVUQBJUS9eDBg/B9H57nwfO8SkVZRwAVSWSZWNyS&#10;qJ6ORDyBTNIguqnA3hNPoKGhIRw5cgT79+/Ha6+9hmPHjqFQKNSkQrUoF6UUR48exbp16yoFYTQ8&#10;q69LKd14wQUX/P+/+c1v9qSOIAZjqkyU0rZisfgV13Vvcl3XLRaL/DVkMhns3LkT1157LQqFgrSv&#10;Vi1k0pGMZazW1lZMmTIF06dPx/Tp09HZ2YlcLgfXdaWZn6Wd34uNDvxxnCloqk6y47hrYkME//74&#10;90oIQRAEKBaLyOfzGBgYQKFQQKFQQBRFVX7rqT5JlYlSiiAIcPXVV+PNb34z2BKshBDYtg3f9w9F&#10;UXTpl770pYaYfGM2BCOfz8+PoujvW1paNoRhWDEL2MtiTakPPvggjh8/jvb29sq9pqVX2lKO/Zm3&#10;LKuiVkeOHIFlWcjlcmhra8O0adMwbdq0Sj3L87xKfDJSAPEteUmIJCOVbLSsTNV4UrP0iC2ebCjL&#10;0NAQBgYGUCwWwVat598T6/qjy+Sy95vEf5JwLcvCs88+izPPPLPqe5StjNlBEPzg1ltvfevXv/71&#10;gbrHX+8ATeD7/gWWZf3Add3Fvu8DGFn6eJ6Hw4cPY8uWLTh48GBVZjVtyUuqSCaKxafVsix4noeW&#10;lha0tLSgra0NbW1taG1trZiHzEQUM7GMGDqixBFJdBPjEPdBECAIAvi+X9kXi8UKaXzfr4x0Fd/r&#10;aKlPUmVi18MwxHXXXYczzzwThUKhYu4RQuC6LvL5/A8AfOSOO+6o6x/pUVemoaGh91iW9feu63YE&#10;QVAppfgPxUq8J598Evv27UMulzMOvxGtRXzYIrmiKMLAwEClxYplZM/z4LpuhVDZbBa5XA6ZTAbZ&#10;bLbS+sWboWL6RZNQ5c4yC/9jl1+biqlMqVSqkCUIAoRhWNn4cBn4xgPZ9fEIlp+eeeYZrF69eoQK&#10;+r6PbDZ7fbFYfAZAXZvMR5VMpVLpetd1v2/bdoZ9QKBa9lnGCsMQjz76KAiJX/l8LMFXzJm5xEpH&#10;ZhbJTD6xQi8SSlbAsGOeXLJ/RLJeEwwiIVg6xGsTgTgqeJ6Hffv2Yd++fVi0aFHVXBLs21BKv3L7&#10;7bf/yx133NFXr3hHjUy+73/McZy/sW3bYUQSMwv7gI7jYP/+/XjuuefQ0tKSKB4+4zUSKtVgEEnG&#10;Nn4pUNWMQGLLWpwJJJpfvF+m8jrTKcnzTgRYloVisYh///d/x6JFi6qusfeeyWSmDQ0N/ffbb7/9&#10;sjvuuCOUh5QMo9I3LwzD9zMisdYfXb3Htm089dRTOHr0aKoOkI2CqrFAd01V6QeqzUbe7HMcR7qp&#10;rvH3imr3RoXneejt7cXJkydHFGjAcBekbDZ7UT6f/8/1irPhOTUIgv8E4PuMSDxkhGJjkX7961/X&#10;bOLVWpqakIZ3SxOmCelMwx0rjEeV43umy4Z2MIWyLOtPPve5z9VltG5DyeT7/vmWZf0vx3FyjBiy&#10;+gEP13WxZ88ePPPMM0oTr14fwzRDm2b+WsjQRH3B1Gjbtm3gG7qA/8g/ZXNvvm3bX6xHnA0jU6FQ&#10;WGJZ1o8cx+kQ/02IEN1eeOEFnDhxIpGJF5eBk5b+KlKpwooz+dJCdm+jlWAiqZwOruviwIEDOHbs&#10;WJWpx+JhP6MBfPKzn/3smlrjawiZKKVZ27b/wXXdxfzwBlWvBXadkee5555DGIZ1sfnTmmDieZJN&#10;Fm8Sc67e5Kun/6QYS2Lato2hoSG88sorVT+X+TSV/z3lCCFfqDm+WgOQwff9/zeTybzFtNMkg2VZ&#10;yOfz+P3vf1/pHc4jTSmtu64igXifKXl4v7J7TdKQhGBjkVHj3udYxa27Z+/evVU/oMXvVlan93z8&#10;4x/vqSV9dSdTGIbXZDKZW2U9rVUZhm982Lt3L/bt2xc7Q40Oqoyny7Q6YtSiTCo3VTrrhbEwD5Ni&#10;NAoDz/Owf/9+nDp1akQPdrYRQpDJZFodx/l0LXHVlUyU0pmU0r8AUPWfROO/ag8AO3bswODgYFV9&#10;yTRjpDGb4tSlFmLJ4jFRsno9dxKMN+LUKz2WZWFgYAB79+6t6tbFx8Gp0wduuummxWnjqiuZSqXS&#10;N13XXRgEgVFm5K8z/P73vwcbglELTM000X9aNdKpkk4FdW6yZ9G51fvetGGMhuKYwrKGh4vs2bOn&#10;ahIdcSurU0cYhu9LG1fdyFQsFjdlMpn3892EGEwyiW3bKBaLePHFFysrWDSyZNaRQHY9KdlU4fHp&#10;1RUsaZ9pIqLR6XZdF4cOHQIb4qP6VmWyXXnjjTd6aeKpC5kopa2EkP/Kxr4kyZzsmm3beP3117F7&#10;927lT7akbjp1inPj76+XUolhyvY61FK4NKpgGm/+ZbBtG/39/ejv75f2fGdbWQjWEkLOSxVPzSkF&#10;UCwWP5LL5Vb5vq8sZVVmDe++e/du5PP5VCZerR9JzPAmo2iTqJbsmWVkE9PWKBLEYSyI1kiwcWm2&#10;bSu/bbmZ3KKUXpEmjprJNDg4OJtSepuoSPyeQUYg3t++ffsqM8uI12T+VUijTrL0JSGLjihiPLJ4&#10;45AmY44mEcdLGDKwUQiHDx+OLbTK6nTlli1b2pEQNZPJsqxP5nK5mbwq8YkzzXzAMJnYz9o0GcE0&#10;UzJ/skF0qnQnVaqkpDN9nnqpVr3dkmK0Vc5xHBw8eFBZb2Jbud60sK2t7fykcdREpv7+/i4AH5XN&#10;380nWAd2PYoioxUQxPtMrqsUUpZGU+WqhTy6uE3Sb/IuGlXKp4l3tIkjg23bOHHiBNisV7p5Ocrz&#10;e7wtaRw1jWfyPO/9ra2tswuFQiUx4kA/5q6DZVkolUo4dOiQtD8eC1c8jruuu49PU73mJIgjgymR&#10;koSp8hsXVj3c6oHRID2AynweJ06cQFtbm7bQK1sho6dMlNI2QsinxamF0ypTqVTC66+/XqVMadXH&#10;NAPGqUe9VEinTnHPFYfxoFoTQaFYvYkf36Qy3ct5+sxrr7020dCM1GQqFAobc7ncMtWEKLJzVeZi&#10;qxmIXT54JDF7dFARKi6dtRBIUuoZPVtaVRpt1aoHRkOh2HTNurwJgI2jm2bb9puShJ+aTFEUXeM4&#10;jvK/kphQGdg19o9J1vOh3uqkOo9TkHqolY7IaZ4lDUHiro+V22jAtm0MDg6OmBNCplLletO5ScJP&#10;VWc6duzY/CAI3sEqc8DI+gkgn2lHBsuycOzYsSoy8eGp4kh7rDpXQZYWnd+447hzE8KMpmolxXgl&#10;n2VZGBwcZP3wpC24wpRopycJP5UyRVF0SS6X6/R9f8RKfDoJ1ZXW/f39lYcUUa/SW5U+MS6dSiVV&#10;IVUcJs+new9x18dStcYr2BAfmTKJ765MpqUXXnihseCkUiZCyHv4SRNZQtnGJ8y0RB8YGEAYhlXj&#10;mHTKEoekqpTUvNTFa3qtHmpVK8HSqNZYudUKNmtREARVs0TJtv2a8d4AACAASURBVHLT+YKZM2e2&#10;AThpEn5iMu3Zs2dxGIYXslUG+FUp2Mw4ccMnZBgaGqqat1qHNKacqZkni7/WD2uSWWol0mRVpXrG&#10;wfqOFotFZLPZKuIoCNVh2/YsGJIpsZln2/abs9lsaxAElRlDZZtoj6rArpdKpSrTSLye5lh2LYmZ&#10;VwtU4dRi9tWbYGlUKQ7jTY1EEEIqeU1mjgvumSAIZpuGnViZwjA8z3EcFIvFqkkqmGzys5HqZiFi&#10;DwAMN1myJnb+WiMbG0xUSfZx0ypXPdUpKfh7+ZleZRNdinGKZrvsmH1/3koxTe9ok4pSCv53jm6z&#10;LMsGMM007ERk+tnPfuYQQtazpUREu5OvM/Ek0plulA53fWdTgYkZPQlqNev4j6hKQ9IPrfJfC5FM&#10;lYi3FJhbNptFd3c3pkyZgq6uLkydOhWtra1obW1FS0sLHMeprAAC/Af52ET/xWKxspzM0NAQBgcH&#10;MTAwUDnmW8uAkTPbjjUIIWD9SGVrY4mKZVnWFNOwE5Fp/fr13b7vn84SwyuSjEw6VWJgH102zL1W&#10;FUpCIJ0qJW34SHq9XkRik/Czgmnq1Kno7u7GzJkzsXDhQsydO7dCpM7OTriuKzXPRfVSrf7OEzaf&#10;z1d+vB8/fhzHjh3D4cOHcfLkSZw6daqyCBpPrqTvpVawOpOqNU+iTCCEtJmGn4hMhULhHNd1p7BJ&#10;/Xji8AQSJ5xkDyKCvSxx5tZ6mnUqAqk+5mg1QMjck6oVM1mY8nR3d2P58uU4/fTTsWLFCsyePRvT&#10;p09HLperUhi2CkapVBqxegZPEhlpWIku+nVdF11dXejq6sK8efMqfoaGhnDy5EkcPXoUr732Gg4e&#10;PIijR49WJoYUidVo9WKFDm+i6shEKTWe7D4RmaIoWtvW1oahoaGKjSwjE/+CTOtMsuVLxrqelNbc&#10;FMMxuWZKJFaBjqIIra2t6OnpwapVq3DOOeegp6cHc+bMqSyQzNZZKhaLVQQQ+1OKJrlopvOFozih&#10;KFeCS5e28TyvsurismXLUCgUcOTIEezbtw+vvvpq5Wc9X+dqNGTrWKk2QojxNFmJyBSG4XL+Y/Cy&#10;rVImYOSc4mJGCcOwsmaRTDVE6AjFxxd3rnITr9ULpqaM6MbsfLYi/Pr16/G2t70NZ599NpYsWYKO&#10;jo6qBctEs01WsImWA4tX9l7Fbxr3jcT7eHI5joPZs2dj5syZWLNmDY4cOYK9e/di9+7dOHXqFCyr&#10;etWORkAgS9Wedy8/r3FCjMlEKbVeeOGF+XyvB5kqyT6USQMEq/zWq27UiMaHNEiiULJCplgswvM8&#10;9PT04C1veQsuuugirF27FtlsFr7vo1AoIJ/PVzU08M+Q5FvIVEjXEKN6/zrwJqNlWeju7q6Yp7t3&#10;78Yrr7yCEydOVArpRsCkvsQ2AMbLzRiTac+ePdkwDE9LQiZAb+axB2MlLptIpVGEEtNhYuoxmGQW&#10;k9LUpP7k+z5KpRK6u7uxadMmXH755Vi3bh26uroQRVFlrVlVw02SNOu+j45cvIUhHpukQ1StXC6H&#10;VatWYfHixdi7dy927tyJkydPVrUs1gP8s4jqJDsHUDANOwmZWnK5XHcQBFW2Zi1kYh8gCAK0t7dX&#10;KVMjCKVzU6VR9JMWJiRidZulS5fi0ksvxebNm7FixQoAwz+1Wa+TtJaAaG6L/uIUSbyW9J3o3i8j&#10;luu6WLZsGWbNmoXe3l688sorFfOwXmD5S1CgKiKxc9u2B03DNSZTZ2fnlEKh0MInhH/5uiUl4+D7&#10;PqZMmQLP81AqlaR+khCKjzeJSSdmjlpKxLiMJiPRWWedhWuvvRYXX3wxpk2bBkII+FHMJvHEEYn/&#10;NjJlSQoVsUzfnUhwplTZbBZr167FnDlzsG3bNhw7dkw6BVya9LIZimSrNYrvJIqiftOwjVNXKpU6&#10;CSGOaOKxxLFEiC15puZRR0cHstlsZcIL5t7IepLOnb9WL4jhlUolEEKwbt06XHfdddi0aRNyuRyi&#10;KEKxWKxb/KbmXj3IVS+wjD19+nSsX78e27dvx4EDB4zzlAwsT/DTfcl+2nL+QwBHTcM3JlMYhq0q&#10;MonHwEgi6TKrbdvwPA+dnZ04ceLEmNeT6mmjyzIl+8ezbNky3HjjjbjyyivR0tKCMAyr+iiaZOpG&#10;1OXGmkg8wjCE53lYt24d2tra0Nc3vJ5z2m9kWRYb+KdqcODhZ7PZg6ZhG5MpCIIsa3PXkYkl2IRM&#10;LCxmJnZ1dWH37t0V93qbdSak4q+JiPuAcZmQEIJ8Po+5c+fiAx/4AN7//vdj2rRpI/om1qIMOnNQ&#10;zDTi+00Tp0nhZJreuLQvXboUjuOgt7dXWvc1gW3bcF1Xa+Kx5yGEHAdw3DTsJGRymE2rqzOxhCSp&#10;MwHD80GzjMVQq1mXpPHBJK21lNiFQgGO42DLli245ZZbMG/ePABQDoiMg65kNVUiiVlTeUe67l3s&#10;WtLMnOT98fHwmX7hwoUAgJdeeilVGpgyyfrlif4A7Fm1alVeGpAESchEHccZkblV5l0SMlFKkclk&#10;MGPGjKoPyscjHpuei2nQkSdtJVr1TKzwKRQKWLNmDT7/+c/joosuAoARXVqS7E3jT0ou1TOwTCdm&#10;cNm9qnBM3FTh8Y1eQRBg/vz5KJVKePnllxO38rGOvHydSVZwlPPwH+644474tZHKMCaTZVk+IYRE&#10;UeRwkVWpk4pIukzJXlwQBJgxYwY8z0ts1tVaT9KZoLWANaZ87GMfw2c/+1l0dHRUKXta6BRJDFdG&#10;SJ05pSKPyh8ArT/T50kC9vsgn8/jtddeM27lo5SipaWl6hljSL09SbqSNEAULMsilmU5oirJNmBk&#10;s6fs4Rh838esWbOQyWQqGc5UhWqtJ9VTkVh4+Xwey5Ytwxe/+EVceumlACrzWEtL8lpNNHFskkyZ&#10;ZCadinx8hhPvUSmUGIYq7XHPJiOn+DyWZWH58uWV4R8mvSUoHR6Cwo5l064Bw88eBAEB8NvYQDkk&#10;UaYBQkhICPF4MrHI2TE/QIzf8wllD8PAXtT06dPR2tqKU6dOVflJYuaJcYp+xLiTNECY+CeEYGho&#10;CBs2bMA3vvENzJ07V6lGJplOpSw6ZVKR1cQ0iyO1KqPHhRMXh0hi5qZSPUIIWltbsXz5crz44ovS&#10;7yyCKZNt2+AX5JM9o2VZB9rb2/9NG6AA485PURSdIIT4Yu9j2TgX3cbG3IjuQRAgl8th4cKFIyrl&#10;MuKpzkX/vB9VKZrE7FJlZACVntqf+tSn8Ld/+7eYO3cuWI+RuGeQpds0fh2pdGST+ZG16slUTpc+&#10;lVucisnUR3dvGIaV8Vq6blU8WlpaYp+jLAjP/vCHPxwyCpTdZ+rxyJEjhSiKTjB5FAmUlFQiIdn/&#10;hEWLFknlN825jjwy6IgSBzbn35e//GXcdtttaGlpkRYKuswjPoupKumIozpWpUV1ny5MMf0mbrp7&#10;RSIB+p4dCxYsUM4EzMNxnMpPcYNC4SmtBwmMzbyurq4SIeQ1AIvE/lmmTeKqVjWGIAgwb968yswx&#10;snvStt6lbRI3IVSxWERHRwe+9rWvYdOmTZXRrjqoMlNcKa4bZm2qVmKYcfGLyiWrn4lxqAoEk2eM&#10;q5PxiKIIXV1d6O7uHjFXvRguI1Nc5+AgCKIwDH+jjVgCY2W6+uqroyiK9gMwGuIs+lGZh7y77/uY&#10;O3cucrmc8oWbKJDOTadWSdXIsiwUCgV0d3fjrrvuwqZNm6pGvurikT1PXEku6wKjI5fs2UyUTJWe&#10;WtJu4odXJJ68cd/GsizMmzdPq06UDv9+4QtqGcom3u8GBwcT1ZeAhIMDKaW72QcU1ci0BU/WAMFA&#10;CEF7ezvmzJmDvr6+yoSUorqYKlBaVTIhlGUNT7W7ePFifOc738HZZ59d1UnXwIxQnssyn0gkE0Kp&#10;+p2p3FWFikylZCSMc4vzwx+LrYm690kIwZQpU9De3o6BgQHlN+3s7ITnebHKZFnWzx5//HHjcUwM&#10;iUZfUUq3s86Zohrp6k8yFVIpViaTwYIFC6p+avIvRHeuc9OVWEkVCRieNHPp0qW4++67cfbZZ1c6&#10;piaNS5VxTYgkI4WJGSimRZUmEz+6dMcRSnSLC08FpjozZsxQEoWRSdeEblkWwjAsEUIejI1UgkTK&#10;FATBM1EUFR3HaeFLkCTKpAILLwxDLF68GJlMxkhtRkORRL/5fB4rV67E9773PfT09FSGScTVCXVx&#10;6ZSAFTg6QvHdY0zNwDhFkqUlKfGSKpN4LvvfJQMhBDNmzMDevXtB6ci6tOu66Ojo0IbjOA6CIHj8&#10;/vvv36GNTIFEyhQEwR5CyG4AqZVJtvH+fN/HvHnz0NnZOaJvFg/ZuYmbeM205GP+mCLddddd6Onp&#10;gbgSSJo444jEMlMcoVQKFUcuMW2mqmRCGN1ePJZdM/k+zG9HR4eSMJlMBm1tbSYNQz81ilCCRGT6&#10;2Mc+FkRR9Bw/uErW4CA7jmsa5/83dXZ24vTTT5fO8iqeJ3EzyeQqf5Y1vILCokWL8L3vfQ/Lly+v&#10;ECkuTtM0qRQprjAyUSjVJquXxBFN9q6T7HXh888uey8qUErheZ70nxMhBB0dHVWLQogoq9LubDb7&#10;z7GRKZB4xoooiv6VNf2q6kS6+lFcHYodr1ixQlpZTEogEaaKJPorFouYNm0avvWtb2HNmjUYGhqK&#10;JVDSawyEkMqPbT7Ti0QRj3XkUamTGL+pIiW5V+VX9p7ZXmzVMyEUIQRTp06tjFfi0z1lyhTtrEdl&#10;s/C799xzj9Ek/TIkHgfs+/4TlNLQcRyXf3C2V3UfigP/kKVSCQsWLEBXV1dlphoxLErN5nLgw03b&#10;Jy8MQziOg6985Ss499xzMTg4KG2VjAs/7pos06tIpCOV7l6VIsURIKmyyPyq1Ep8JzISm4BSivb2&#10;duRyOQwNDVUIGdc4Ue5e9JplWf/TKCIFEivTmjVrthNCfm9ZllKZkqiTzH8YhmhtbcXixYurehEk&#10;VR9Td/G6WKL7vo+bb74Zl112GU6ePFlJb5z66DbxPtFkNjXtkpp3KlWSpU80tUyVJunehMQmoHRk&#10;QwMjGFthXYbyj96777vvvmPGkUmQmEx//Md/HEZRdA+AKjKo6kAiaXR++Y1Sip6ensrYEwZVZkxD&#10;KpOPlc/ncdlll+GGG26oml6LT3+SDy6mQ1bHNDWRZeZdkvpV2k32DuOIaxIe/17E92QK27bR2dlZ&#10;OSeEYNq0aSNMPwbHceD7/qu2bf9Noo8nQarpXhzH+cXQ0NCfO45T6UEO6JvFTZuimRsz9WbNmoVD&#10;hw6NMCGZv0Y1iVuWhVKphMWLF+Pmm28GIaRqxTnLGjmTra4rlRiXLuPpGhZkxOBb+WTkksUDILae&#10;xfykJY3smVXvQPZO0qoTP22c67qYPn26Mozyt7rj3nvvPWwciQKppsz85Cc/+e+EkGds245txdMp&#10;k+4am+X1jDPOqCiTqSrpPoLpB4qi4bnabr31VsyfPx+FQkH5jPXYdGrEGiOSmH66elZS1ZBZBnEE&#10;0F1TqZLqWyYBIaQyoSkhwz1qOjo6pPUl13Xh+/5T69at+/tEkSiQikyWZVFK6T/zH0r1f0lGHpW7&#10;eMxm8BFfho4kpu78NZmfQqGAiy++GBdccAEGBwdTFRYmBFKFJas7xZ3zhOGvJSGPaeaPux6neDoi&#10;pVUlBs/z0NraiiiKMGPGDKmJV67zR4SQ2+64447EXYdkSD2rXxAE/xSG4Z85jjOFZfS4AYEqqEyC&#10;KIowZcoULFmyBC+++GJllCTvz6RFT4xDlR7mJwxDTJs2DR/84Acr46/YKg2shYg/jmvN1Kkpn2lU&#10;ph47l5lzPHnEcERlqgeZZIQRn0NFENnz6vylAaXDvcNbW1vheR5mz54tDausSt/++c9//i+pIpIg&#10;9Zyzjz766KkNGzbM9DzvfN3iUUC83KvMD0KGO9RmMpnK9E5A/PAOE3edn1KphA996EO46KKLKvM4&#10;6DKFybPLnlFnkqnIkMTEU4WTxtwzJb2MzDpi6+LnyZoEjuPg5MmTsG0bCxcuHGHilX/QbstkMtfv&#10;2LFDPoVwCtQ032wYhncVCoWP27adU2X0NP+Z+IwYRRHmzp2LxYsXo6+vrzLhihi2Kn4+3DhFAobH&#10;VJ122mnYuHFjZXkWUZEojZ9b3eRZkxQuJoSSZWxesVRxJLmWxp+KHKpvzhdGaUApRS6XQ3t7+4jv&#10;Ue69E0ZRdFMtP2hlqGk29Mcee+zYhRdeeLrneWfI1Akw//eiy0C2bSObzWLXrl0AzAkbl7Fl10ul&#10;Eq655hq89a1vla4Ab/o8Mr86pYhTqKSkEutTuncu3qt6Tp2qmKiVSsFMiJcUnuehvb19xPcu/6D9&#10;/M9//vPUffBUqHkm9DAM/7pYLF5jWZbHzDIg3Qw/sowLDGfwOXPmYN68edi9e/eIPlbMX61N4mEY&#10;Yu7cuXjXu95VmUyffx6mSPyEm3yXfrHOpOqJIZa8fAbWZUJTMvJh8HHGkUuMUxa3jgS8f/45ZYWM&#10;qaqlAaVUOtdDuZ70owceeOCvUwUcg5rX6XjiiScOXnDBBbNc1z1XZVKYvkyVOrFMnM1m8fLLL1fi&#10;rqciAcP97y655BJs2LAB/CLYLM0MMvXRXVNlQl1priORrKVOpkrsmuy7pKm7mNxrolYy0sniqCdc&#10;10UQBP8nDMMP7tq1qxh/R4o46hFIFEV3FgqF97quOz2Khods1/rTVtwz1ViyZAl27dqlrDuJ4ZrE&#10;y8bM5HI5nH/++ZX/OmKLHdur6kpxY7lMSacjnixT8mSREY3FIVMmmWmXlFiqAjDufj5d4ntKq0oy&#10;uK6LMAz/QCm95sEHHzxRt4AF1GUFqSeffHLw/PPPh+u6F/ETLcZlmCSlNTO52tvbsXv3bkRRlKhV&#10;L+5aGIZYtGgRrrnmGgDVpheD6hl010wyns5Mi6sv8f74pnNRyXTvXEU002dIqlCquEU/9YDruoii&#10;6GXLsjZv3br15fg7aoirXgEFQfAdQsiV2Wz2XHGKqzT/mfhjvtTt6urC0qVLsW3bNmQyGeP/TGLY&#10;op8gCHDGGWcgl8tVpu2ilI7oPiQqkawlz7Q7Ef9sstJaV8DE1aN4/yxMRio+DpWayOJRxaGKP0m9&#10;SOZWK8pEOkIIuWrr1q3b6hKoBnVb2/Dpp58Ozz///N8RQt5HKc3EVURN1Em17+zsxKuvvopSqWTc&#10;4KG7TgiB53m45pprMGvWrBGT6osfncEko6ieVZf5ZSplmrl14bM0myiVyffRqYqpKqniqhXlJvCX&#10;oyi66v7773++5gANUL+FQgE89dRTB9evX5/JZDJvZ+qUNJPFkYkQgpaWFriui1dffVU6QUZSYkVR&#10;hDlz5uCqq66q1J/4tDPoSlTTZ40z4eLMvDgimhAViJ+kJU6pTEgVF6bq/dSKslXhR1G0+YEHHkg8&#10;mWRa1M3MY+jv7/9aR0fHW7PZ7DuYuWQCsTTiMyjbs+MoijB//nzs3bsXr732GjzPU4ZlYu4FQYCF&#10;Cxcim80iDMMRzeDsWGbaxc2trntWthfJm6agMSFGEuKoCJREZfhvltR/raCUhrZt76tLYIZI1dFV&#10;hx/84AdFAB8tFosH2QDCNJ0+dT2rWSPH6tWr0dLSUlUXEGHykQghmDNnDhzH0aaHd2PHsnnTk2xs&#10;CgBx08Ub14PcRN11yqgjtcxPnClnSqR6qBL/WSml8tlAG4S6mnkMzz77bP9ZZ531EoBrANhJXqZJ&#10;KcsyVGtrKyzLwqFDh0aYe6Z98igdbmS48MILsWDBAsjMUwZZSSv6TfKccRlczMAmSpJUpXTpUZme&#10;KmLFmZmjRaZyXhgC8I3e3t6G/FOSxtuogO+6665f+L7/OVWmUJXA4rGulC6VSpg/fz5mzpxZUSsG&#10;E0Vi6XJdF52dneAniolTy6Rpld0rC0PnN06VZMQ0IYuKZKbKlER9RkmVQCkdyOfz6dY4TYm615l4&#10;3H333d+54YYbZrqu+yX2M1eEmNlFJRCPeYIwVVm9ejUGBwdRKBSqmq9VcYjXHcdBW1tbJaOyOhGl&#10;6kXdWDhJmsVlzyJ7trRKl1SdVCQwUSYdueIUS7XVC+VvcHTx4sV+nN96oiFmHo/f/e53j61evbrb&#10;87xzdUM1TDOF+EGiKEI2m0Umk8Hrr79eFbdpxvY8Dxs2bFBOUijL7LJrvB/Rv0lG12Vc0/dWC6FU&#10;JEpKriRxN0KVykPWf/+jH/3oH+oacAwaqkwMhULhZkJIJpvNfpSvk8hgokxsz45LpRJmzpyJBQsW&#10;YO/evZVlReIUSXRnmUFsreOby5OqkmxwYNzz8McsXhWJmJ+0ZOL34uDDOALr/JuYj/x99UT5nR+o&#10;a6AGGBUy3XPPPRGAj1933XUkk8l8TDYpP2DWPC7u2XEURVi8eDEGBwdx9OhR6aLBKnJRSqta1VT9&#10;7NIQSRW36XPpyBRHoDgFEjO1GE+cKun8m6povYnEYX+jAlZhVMhUBvnxj3/8ife+970nXNf9ok7e&#10;TRWJP6d0uP7Epi1m9SdAPyiQESmfz1eRCaj8Ra+EYdKpNUmdSXasUqo4UiUlk4pcSU29OLNPp0qN&#10;IBP7HQPgpboGbICG15lEbNu27V9Wrlw5AOCdlmXZqg8f9zF4dwZKh2fvbG9vx7Fjx4w7w1JKsW7d&#10;OsycORNiQ0kStZSRwaRkTuMe58+UULLOsaIJZxq/yuwbrboS+7aEED+Koj/r6+s7WvcINBh1MgHA&#10;9u3bn1q5cuWLURS93XGcDrFhIu5D6EApRVtbG3K5HI4cOQIgXi2CIMCKFSuwcOHCqiZ2HXFU+yRb&#10;kgp6o8gkM/fSKJbpM/JhNQJla2T3yZMnv7p37966zDpkijEhEwDs2LGjt6en5yFCyNmO48xTfZQ0&#10;IIRUJiI8fvx4xV1FKraMzcqVK8EPIeHBn6tIxB8nzfxJyGEaXhISydRFRjL+umq2pDiSiRZFPeE4&#10;DgghTzz00EM/akgEurhHO0IeO3fuPDxz5syfuK7b4TjOm0xWzDYFpRRdXV2glOLYsWPaljxChpcc&#10;OeOMMwBAWmqqyJSGUDrTtl5+49RJzOy60bgmCpSU1I1CmUw/2blz5+MNi0QV92hHKGLv3r1+b2/v&#10;L1esWLENwBrXdbvrSaipU6eCEIL+/v4RDQc8giDA2WefXTWCl4WhIozquswtqXKwYzHcJHUrVfgm&#10;iqWrO8UpkXgs3tcoMrGCkVL69d7e3l0NiUSDMScTQ29v70tLly79MQDbsqxzXNd16/HSLcvCjBkz&#10;EIYhTpw4Ie0hYVnDq6YvWbIEs2fP1jZCJCGT6ZbGpJNlYF3YSclkqlS6sVGq40ah/H/pRBRFX+zr&#10;68vH31FfjBsyAcCuXbuKvb29jyxfvvxRANMtyzrddV2rHpXV6dOnAwBOnJBPAVAqldDZ2YlVq1ZJ&#10;GyH4YxWhTEmVVl1qCS9OgVSKIl4TScSeV0U+cd9IlOd6eOKBBx74fkMjUmBckYmhr6/v1Z07d/50&#10;+fLlz1iWtchxnAW6Vd9MwQh1/PhxqckXhiHOPPPMyhgmGZHYcVpCqVTItIEgjeLFkcpEtVT1Jp5E&#10;qnBGg0jAcEteFEXf7e3tfbrhkUkwLsnE0NfX94c1a9b8g+/7zxNCOizLWuh5nguouyPFoaurC5lM&#10;BsePHwel1asPFgoF9PT0oKurq8rUi1MnU0VKqjpx9SfdfSb1MR2xRJLI/kfp6lOy80aiXF8aAHBz&#10;b29vf0MjU2BckwkAduzYQXuH8b96enp+TgghlNJ5rut2sB4OST9UV1cXWlpacPz48cqPXVZv6urq&#10;wvLlyxP/b0pKKBMTLC0R4+otJiafKZFU6RHPG43y5CmPbN269XsNj0yBcU8mHr29vYd27tz5i6VL&#10;l/4EwPPlj9ThOM4Ux3GMh8gTQtDZ2YkpU6bg5MmTKJVKla5Hvu/jjDPOqHRQTaNK4nmSTBenJnEk&#10;Sepfdb+u/iQjl+qe0SASUFGmv+zt7f3dqEQoS8NYRVwvXH755bMArHccZxOA8wAsc123hV0XMykP&#10;x3FQKBSwfft2HDt2rLLa3PXXX49Vq1ZVRt3Wq0+eCBlR+WNTsqZpgIgjgay+xBNJRi4xLNUYtnqj&#10;XFc6btv2ynqsAJgWE55MPC688MKWadOmLSOE9ABYZ1nWGQBOAzCTUtpl23Y7G57BwFY//MMf/oD9&#10;+/ejUChg3bp1uPbaayv1FF0P8bSEMiES28epXRL1MzH14lTK5J7RIhIwPEl/EAR/e9999/3nUYtU&#10;gtHsNd5wPP7440UA28rbP5edrc2bN3eHYTiNUjqlvM2wLGsKgByl1LVtm6xcuXLw5MmTHaVS6Qsv&#10;v/zyjEOHDmHWrFmVTKEilOyfVRxEhZQRSNybkirOjKwHmUxINVqwLAu+7/uU0poXeK45LWOdgPGG&#10;9vb2lUEQfHPDhg2Xvutd7wI/XVncOKc0EInDjmXKlKRFrx4KFVcX0l0fLZRXtrjv/vvv3zxqkSow&#10;oRogRgO+7x+NouinQRD4PT0967PZbFbWTC5meN4taWY3bTRIEocJkUxIpEun6vpogRvc+Zne3t6G&#10;ziNugkll5tUR4d69e+90HIdYlvVfk9adZG6yTCaqkWofR1ZAP8mjKZHiSGKiaKOJ8nKaj2/duvXh&#10;UY1YgSaZNHAc5+58Pv9pz/Nmx9WdxOM46IjEjpMQqhGmXtJro4nyiFpCCLkTwOhGrkDTzNPg17/+&#10;df7tb397yXXdy/jmX6D+PSCS1F14N1W4Mj9JmspN3UazsYGH53kIw/Cn999//1+OSQIkaCpTDAgh&#10;38/n8x/MZrPrgyBIPJGKDGIpriOoeJ607pRUnZKahmMBy7IQhmGeEPLVMUmAAs3WPAPcdttt77Bt&#10;+1FgOBOPh/9M4rkJiXQkMSGQSKaxQrl3+J/cd99944pMTTPPAE888cTut7zlLSsymcwa2dpN/LHO&#10;zTRz6/7rqM5lZl4ShZoIigQMNzqEYbgtn89/9JVXXhnVj1sr6gAABZBJREFU6Y/j0DTzDEEp/Uyh&#10;UDjXdd1lbNkZoDE/bdmxSqVMlUlHmrRkGksilfvfUUrpZx955JGhMUuIAk0zLwFuueWWzZlM5n/L&#10;TJxa++bx5yrlA0bWmdgx786OdY0UpiQT/Ywlyiumf33r1q1fGNOEKNA08xLgt7/97c5zzz23O5PJ&#10;VM2bDtTfzFOZfeI9qk6mcURKSqaxRplIT/X3939otKfwMkXTzEuIgYGBLxBCzspms+cnXQibRxJT&#10;j3fjFUg8T7PJ6lEs3PGgRkClM/IJSumnyv0vxyWaZl4KfO5znzudUvqU4zhT+foTD5mbLGOK5Inb&#10;x5l79SbVWIP1hwyC4JoHHnjgZ2OdHh2aZEqJm2666QrHcX5iWVaWz3i1NEDwx3H1J12dKQ25xlPd&#10;iEfZvPvq1q1b/2Ss0xKHZp0pJZ599tmd55xzzgnHcS6TzcyTVg10e5N74upDcWkZT/A8D77v/+OZ&#10;Z5756ccff3x8JU6CpjLViE984hNfc133/+GnvtKpUy2mnulxUnUaLyYdjzKRHs5kMlfcc889hbFO&#10;jwmaZKoDbrzxxm9ls9lP+36yVR9lJOKP4wjFu5mcj3clYiiPnP1tPp+//OGHHz4ef8f4QLM1rw6Y&#10;M2fO5/fv349MJvNpXqEA9cqBDGkIxfZp1Wk8KhEDI5JlWZsnEpGApjLVFR/+8If/OpvN3hwEQWyp&#10;L16vVaVMCDWeSQRUiPSkZVlXjeXEKGnRbICoI1588cWHV69eHVmW9XYAlmmjQJx7kgaJiWbSAcPq&#10;XZ737r7BwcFrfvGLX0woRWJokqm+oP/2b//2xJo1aw4TQi62LMtJ2tKXtBVOdv94+uEaB8uy4DgO&#10;fN//bn9//0cee+yxCdHYIEPTzGsQrr322sts2/6+53mniT0lGGox9eKOJwLKaykVwjD8swceeGDc&#10;DPJLiyaZGogtW7b0eJ73d67rvllcYV6W6ZM2QLD9RCIQQ3lM0mFK6Qe3bt360Finpx5omnkNxI4d&#10;O46tXbv2p8ViscO27TcBkC69kqYeNFFJZNs2I9KDxWJxy4MPPvivY52meqGpTKOEK6+88lrbtr/u&#10;uu5pcSolqo/Mz0REuZFhMIqi/5bNZr9yzz33JPsxN87RJNMoYvPmzXMcx/kypfTjtm1XrbQBTA7C&#10;yGDbNsrP+2sAX7jvvvueH+s0NQJNMo0BNm3adLllWbe5rrt+LGf4aTRYk3cQBAcJIV8/cODAf3/+&#10;+efH1VDzeqJJpjHCeeedl5s5c+b1lmXdkslklkZRNGlIxUgUhmG/ZVnfLZVK333wwQcPjHW6Go0m&#10;mcYYGzdunOF53n+hlF7vuu5CSkd3BYl6gplzURSdpJTeQwj5xv3339871ukaLTTJNE6wZcuW7jAM&#10;r6WU3uC67hkAIPbzG4+wLKuygn0Yhgcsy/pH3/f/7sEHH9w11mkbbTTJNM6wcePGVtu2N1uW9T7b&#10;tt/mOE7beOwSxFZqLDeiPGdZ1k8B/Ojee+89OMZJGzM0yTSOccUVV6y0LOsSSul7AJznuq4HYEym&#10;JWbqU55uC1EUbbdt+/4wDO9/4IEHnsE4me97LNEk0wTBpk2b1lmWtYEQcrFt2ysty1rAVkHkf/bW&#10;A7zpxsKPougopbQXwJOU0ocPHz789NNPPz1h+9E1Ak0yTUBcdNFFM9va2lZYlrWWUvomSmkPgEWO&#10;48xkC12LEE1E1WhgSinCMDxlWdYeALsopS/Ytv2vhJBdW7du3VPXB5lkaJJpkmDjxo0LHMeZZ9v2&#10;AkLIAsuy5tDh5UanUUrbLMvyUO4+RikllmUFAAoA+gEcpZS+DmA/IWSf4zivep63Z7L1UGiiiSaa&#10;aKKJJppoookmmmiiiSaaaKKJJppoookmmmiiiSaaaKKJJppoIg7/F5EG/+JuQzOtAAAAAElFTkSu&#10;QmCCUEsDBAoAAAAAAAAAIQDFfIsmxcAAAMXAAAAUAAAAZHJzL21lZGlhL2ltYWdlMi5wbmeJUE5H&#10;DQoaCgAAAA1JSERSAAAB5AAAAM8IBgAAACSyorgAAAAGYktHRAD/AP8A/6C9p5MAAAAJcEhZcwAA&#10;DsQAAA7EAZUrDhsAACAASURBVHic7L17uC3HVdj5W1XVvfc+59yrq4ex5QcmxmDAZhgHk8d4EhIY&#10;8oXMJPlIZpLMZJJM8ke+JExIwkwmL8gEhhCY4TEJBANDDBibRwiQBGxjYwhGDmBs4ZeQjWVbki1Z&#10;sl5Xuvc89t7dVWv+qKru6n32ufdc6ejqnH17XbV2n+7q6uru+lWtXrVqtaiqMsooo5xlkfQ7sjzK&#10;KGdYzHNdgFFGGWWUUUYZZeyQRxlllFFGGeVUyNghjzLKKKOMMsopkLFDHmWUUUYZZZRTIO65LsAo&#10;EIJfv+OYrjrG2BMtz6ocWb7rdP5RRjkrctpZhpHn0yxjh3yapXOAlysme6ZyNUBHGWWUZyjXiWUY&#10;eT7LMnbIJyE+gBH253OMdYgYKiugikGAhmaxJEjFZDqhUWHZeFDPpHY4FFAwhrYF3wRs7cAIbTOn&#10;MgoYFouWyXSKqmCsYT7fw1UOJxZ8wFgB3/LkIw+y2NtFUNS3zFWpXI3RgDUOV0/ZueV5yNY2rQpT&#10;PG0IKCC2Zn9/n+3JFAkASms9tbPQNPF6qxpVJQSlnc9x9RbWCIjHh5aAULkZofXxuuuKyjlMaDDW&#10;0LSKtQ4j6d7ZceRklFMiZ4BlYOR5Q0XGecjPXPZ3LzPd2sYYQ9O2IIKoYoxgxIB6GoSlD7Ttkpm1&#10;1LYmtA2hnqCLBcE6DtoloExczXJ/HzRw04ULNPMFKg51lkqUT911J7/7G3dw5zt/jSceewxrLA6Y&#10;GDBNQ7i8hxwsqFRxKBIsIoIPireGMHHY81vobALOsdsEbOV4+Re8gle8+r/kphe/mJf/3t+HTrbY&#10;bwPnTEXbtDSqgND6FhHBWAvqqZ2BakobFA2Ks4bKgOoCH1qcTsEa5sGDGiwBbT3GmLi40UT2DGWc&#10;h3xCchZYBkaeN1TGDvmEJJuJjLGEEDDG0KY7O28CTdtSWUNtWmoJYBxLhUUwTE2LtEuccYBlf+Gx&#10;lePBe3+XD7zn3ex/5tPsP/YoF++/n8Ujj3Hw8GMsHrlM8C1OFWdjh2spDGJC93eL4AxYFazEFEGg&#10;BVpVtqeWsPBIUAIWc26LnZfdzuQFn8X5F72IrZe8lJ3nv4AXfuErufWzX8qknmEwOBGMiY2UNUJo&#10;Gpy1BDEYawnBY4zEtwRjIGh8U0BZeA9iMMYys8++GW/DZeyQT1BOO8vAyPOGytghn4AEheXBPrau&#10;sSL4dgliwFWAwaonNA1gUCM0GnCuogb2L+8x3Z7w4Efv5r673sd9H/wAj3ziExw89hi7n3mUJx96&#10;kmkIBA9GoDKG2himlaCt4IzSWBAVhAiyIWrQJkg0smnAAFYEh2BEYiIjBAPTBhDBA8HCog14VVSj&#10;hrzQgJk4zr3oAre88HbO3/4CJp91Oy/84lfzJV/9NcydZVYZaAPLxRw1FXZSMz9YMq0sSwx1ZXE+&#10;jW1ZQ1Cl8YHWN2xPZ8/FY9skGTvkE5KzwDJp+8jz5snYIZ+ANG0bTTvORjhCYOkD3nu892zPlBAM&#10;y4MlzM6zt2zZe+oilz/9SR697+N86I5f485fegf68U/zotmEBcocOF87ZsGwMAFD1polrtdC0ygq&#10;MNO4TUQAja2y5LQQrECIrbZomusmsVEAQSeCXypWYWKF4ON4mTOGhQYqDEsCFqHG0KjnqdDSbDlu&#10;e9mtvOC/+sO89NVfyoVXfDHnX/J5bE23YLmknk24dOlJtlFMPYO6jkp1s0TwGFdjKkPU/0d5BjJ2&#10;yCckZ4JlGHneUBk75BOUxfwA6xyKsDzYp3aWqp7RCrQ+4Jzj0oP38Ybv/L/54Lv+M+aJp5DH97BN&#10;w6Sy2EowqlQiODUsERqBbRGsQAgaGwkFjFBJ1I6XIUJuTAJUwKjEX4TaWAJKUCV0bbZgLZikfasq&#10;YiBodGCxVgCDMyBeWYQAE5DWYBWUwFKVBjgvNfsh4D9rC/c5L+Jzv/zL+dI//efYef5ns1VZLgVP&#10;rYHtKgLcIDQKRgJTKxgZAX6GMnbIJyynmWVg5HlDZeyQT0CWBwfUsxnLtmXZeJw1uNDiXE0zPyBM&#10;tvidX3krv/0LP8fHfuu9PPyRT+IWDduTCmeEHVuxj8dnCFtlYuL40NIErLHgoZa4zQDqoGkFrDI1&#10;JoKdzFpAdEJRidp1esQS2cQaUJVOj7UGmkDyJhWCKsaBBMGjGGtom2j2rlIZxMRxqyYoxiuTmWW+&#10;hAPfMjfC9ufezhd91Vfw8j/8lTz/9/9BLIa6qjnYO0CqWbQCiqJNg5tOr/9D2ywZO+QTkrPCMow8&#10;b6KMHfIJSLO/j9QVS+9ZNJ5pZZnVEx76xMd4+3/8D3zsHW/j4x+4G334SZ43raNFZyLQGoxEsGox&#10;GIVAHDOyxmCCIigCWBvNWJKcODSAI2rYVqJmnAEORM3aJq07iKJInMoQIPltkGZzIGSNWnAmem8K&#10;UBmh8YEA1FY6oIMBCVAjVAiXa2XSCjMFr8qBKm0c/KKqDS/8yi/neV/2pdz+VX+Cya0v5lwlTFqP&#10;TBxPNsqF6Tj77hnK2CGfkJwFloGR5w2VsUM+huwtW5yxVFbQtsVWjuBb2raJADlL0wp15WgR7vnt&#10;9/Khd7yFd/7Mz/Hw+z7BhQqMMzgXIZI0/pPHiiobIRL67Uali2tqZJhe0t9xlAmcxKMljTX1xyQN&#10;vLiWnKdIfz7JprNuX/otjrNEs1kAgmoEPzUUqvFwlTgO1o9txXNoUB4MgQtf8rm89s//eXZe9WXc&#10;9gWvYns2YSILMBMOFgsCBrFJzz+4zNZsJ57Ee/YBr7DlQIzQBI1zOJuGenbDO5GMHfIxZZNYhpHn&#10;TZOxQz6GtAphsUC0YekqRAxbYgheWVjLjJb9vV1+4+2/yM/80A+yf++n4NNPMT844PzzdnDzJo4B&#10;JROVkNbT3xRQroc4Atp5XBIPkmK/kXLLEOIsGfKcSlIuUpI62Je0bTSVNTYbXqO7iUG6ssUpjdq1&#10;AwZBNOaxkDi+NAmGBcL+7dtMP//l/P4//xd5xVf8SXRSMQ0NrQ9YcSCgVri0v8uFnRpkxkGzRIzD&#10;tguMc1hraQ4OqKopjPMexw75mLIpLMPI8ybK2CFDml+3vhKE4GnahoX3TK3gUIJYHn5qj5tuuoUZ&#10;gdd90zfw6295C+HBh3EX95nWFqmEyglVK6jVpGUWEBeVP2u3cV9ct3nMiKjN5nRdmgI6oYc4ashx&#10;a4Z+CGwUczVwi+PQvlFQokNJuS2r99mYliVr1Ej05FQRplZZtoK3wlO1wb34An/kH30DX/Dar8RN&#10;dzi4vEdbK+CZBsNsss0cmBqBoLTtkkXTMptNMcbi2zjP8waXsUNOcqOwDCPPmyhjh8zVITYKrbHg&#10;G5YHcxRlsr3Du3/+Z3nzG9/EJ971Hg6e2OXWczVbQZGmxdWGxihLgbrRTpO2lOalCJo1poNPEIyW&#10;40gZ0AyrFGlJKQqIO+pi3sYAmkxf3Z4ra9ImQZkbnEDfwMTAgDrMB3LAQEqA835QnDE0qvgu9J9h&#10;vw0sJDA/P+MlX/oqPu+r/xRf/Gf/Z5rFJSa1Y6ET7LLFV45quWBaWZjOmLcBq4Gqclzc3ePmne3j&#10;POZNlrFDTnKjsAwjz5soY4d8DGkO9mlbpaon7GK4+PEP833/8H/nA29/F1stXKhr6plFW0UqjWMx&#10;VvEHLdPaoY1GpwyTYNOsIffmK0jgFgBnkKCEuIdvqB1LmoeYU1NA3JvASq0655PHj8r9+dwZzvK4&#10;oQguO6cQ4S7fyCE6hlgxGAMHIU7BMAFqNdigOCs82bY8ivCSP/WHeO3f+N/47M/7QhB4oj1gMpnF&#10;uY5ekekMNSZGA1JlEYTJjWvhyjJ2yMeUTWAZRp43VcYO+RjyxN4B2gZuPb/FW3/yx/n+f/4tLH7n&#10;fj5nZ4d5M0erqBnXxiFGWC5bqtowrQzLvYZJCjLQjTPRm7mMETR5QUagE9iFk0YGyBTglzDF8HnZ&#10;rBU9MCOEIIaoEkPn1dlr1qvmsv63BHhVek05XwuHEpZ/ts4yaaFWxRNYAMyU5VyYWkCFiTXMm8DF&#10;psW87AX80X/w9/g9X/3fsxU8CwP7e3vUW+cJXnHqmVVVyr0Bd8NPsxg75GPKprAMI8+bKGOHXMjq&#10;Z8s605cqd7/3N/nh7/pO3vu2X+aWIJybOJb7CyZOkImhCoJpFePBVgZtAi5N+G9VO424hzMCLAii&#10;2ntbJtCNZA04G5aGx5cIdU4fA4gS1CZq6nFL/7uqmQ+2pz9WtWhdSaPFcfm3S5M1dIUggnVK09K9&#10;XfgAFUogIC00Nua5ZS3eBB4InulrXskf/bv/gJd8/is4d9stXFoGTBCmJkYdakKLsYK19XEe7ybL&#10;2CGvyKazHLf2vyPPmyFjh5wkBE8IYbAtfr3E8h1/+2/yK299G8tPPswLt2eEpsU7ZWtSwzJQieLE&#10;EAhoUCprsBJD1olEpw7J0XZMNndJD0LQDtZs/io9LYfjTus14R7ioaZr1kBcHt9pz+kPSQRKkTaL&#10;ol2Z8/FB41SNVTNYfkMAMEHxAlhBvSIa7xdGmKuikuZCCtgA0gTEGPatZb7tuPnP/En+7Nf/Q+y5&#10;81x85BFuuflWEKUxljZ4ztWTp/HEN0rGDrmQG4XlMv3I82bIDdEhP7lo2bZQIQQjBMCFgPctWk9Z&#10;7F7CbZ3HsaTdvYR3E9pqyt3v/BV+9Lu/m/ve9VvUokwgfgZNtDNbiQhW4/iOFTBK+u5oP4WBkJxA&#10;jEkellpAJNgYQaADoNS8ZQ3ApuOthytD1QPW77VpYClDZlNDEZI7R3bwGIJLkfdAXR+cD+RQ5Fo5&#10;4veoira6vfxbBC6q8vw/9hpe87f+Pje/8jVMZMlUF+Bm7B60VFPLRJRFswRb41QIAUxlsSYAFRsu&#10;N0yHPLKc1kaeN1JuiA4ZgNbTzPeQ7fPM5wtqI9R1xd6ywbkav9hHbE1VO5xvePPrf5Dv/ZZvo33g&#10;Iudv2cIp1BqwqogG6LRLoZYIsSHBoCVMEepo2omOELICoVEpwDns7CFF6nJsahWsrFVnb8oOsDUd&#10;stB7Ul4J4HXwspr/mn3rfuHKEGsuY7o2m94+1BkuLTx6+0288n/5C7zif/padra3qBb7GCfsypT5&#10;suG8VSpjaQm04nBhCVVFdYTX7QbJDdMhAyPLMPK8oXJjdMitB7+AyRb7bYsRw1Q9XgVxDjPfo3ET&#10;vCoP33MPX//X/goX7/kENylMGk+oHRalUnCaQuBlM5UItYYU5YYUBECSZzOdU4ehjxlbmpck9OBA&#10;4ZUpQ3RKLftaIBYOBxTooM7Hdc0EXcMBx4E3/nUtAMNhiMvGK+8PqjGsn8DEw2Rq2fOBx5bK5/7Z&#10;r+CL/vrXce7FL0Oscoud8rgaZrVhsjxA65oDDxNrMG1DNd14E9iN0yGPLB+SkefNkRuiQ97d22O6&#10;tc3Sh2huUk8lsWo/dfkSN01rmMz47n/6T3jLT/5bmocf56ba4SwIAVl4HNFQ4pJpq/OsxODwCGk6&#10;RJoGIR3EPZSWFYiDDDTsDM/AzEWcuF9W8qGTyNDxotPm6cEpgS3Pk6Wf8H9lbbrbLsMtVwO4fy9Y&#10;h27e3t8LXUnSOsW34IMyrQ3tQeDy5z6PP/Rt38aLfu8fYbb3KJPZlLaeocBElKUKAYdrGtx0451E&#10;bpgOeWR5lcmR502SdQrXxklVT1k2PgLZNiz3dsEantzdY3buPLum5ude/wP87L95PfP7HuSW2lK5&#10;CCmtMLWGiTFUxuBM/HxaNmsJ0amhBGdVgxy2ljFWbEceQ6h6CAszWU4lfW55PyRHkcG+ogGRHhsp&#10;ICnLVsJLkbZMYxhen6Rr5yr6XBljtzyybGygDJjQn4s0n7JaAkGYzirauYdKOXffY3z4H38jd//Y&#10;v0bPnYN6xnz3gKAWVHDNHFTx1ebCeyPKyDIjzxssN8QbMt7Hj4wvDpjMtjHOcmlvD1dVtLuXeeO/&#10;/E7+3Y+8gerSPlMHM+dY7s6ZSoV1DhcaBFJknmIhToh3ot30hq56Ju0aovlLNGnjqZbm/UMtmm6q&#10;RAl2CWDpBNJDvArvcD/0prGcrktfmNNKvEoZaNldY5Hi+Og6rX2Yf4Y8348uuEG+vgRqFzxB45uE&#10;1/jN1y3jWKaEbSUE32JaWG7XPHlpwX/xd/4qr/prX0u7dTO3iscv5rgtixqLkYrKbrzeOewnNllG&#10;lmO6keeNlBskaGh0+lhq9Kh88vJlplsz7KLln33d/8rbfvynuW22w/asjjPpQmAmFhHP0ntsMlll&#10;gsTEv60W0xikHwvKjiAQte88PiUaA7uXjiIlwP1Rw/+XcOYtA+03a8M61K5Zl+bQnRn+HhbtSzXI&#10;u2xeriKrU69WG5LEeEvosjQiVMZggH0JTL3SGEO79FgjLIxQz5fc7gzv/543MduZ8PI//ReZPP92&#10;Fq2CrRDvqezm91E3lowsD9IdujvD38My8nya5YZ4Q24C7B/M2ZrVLPf3qbd22L/4ON/6976Od/zM&#10;L3Db9pQ6QN0qtRWWYYkVpVJlZg3qDSaNK8Vxo/hlFBu0d/oQohchgAeQOJFfshdkPxZFMUcxarTa&#10;AVtOh+ggzg1FgVmGWhVcmoLRaaqUDUDcmJ1RtIBuVcvu0Sxx1sGYlOmuIMXA1V6rL8vWl1HScV12&#10;hxuLwbyIwwEKvCpSGaRRaoXGCN4EFl6pxaAhsMBx/r95NX/wH/9Ttl7ycmZ+QbP0yNZNbNebq1En&#10;ybdqZPkGYBlGnjdVNqJD3msCM2cw7RKMAyPs7u8jtqKua1pVZgYWiyULgfvf/9v8k7/5N3j8nvu4&#10;qa6oRXAKFsVoXvqpDyYkl32jGDQ6Y3T7S0/IBCbSm54SXCJ9MHpS+sNfdSm17ayNJxNQcWyWrMW7&#10;bvPQC3Ogea+Btf/82+FjSv3+sGms31cMn63Jg4EJ7XCZrixlzVwdK4PouQngsQieSwRu+qov5c99&#10;34/ylE7YMUv2F4qdzJgRaH3A1DXSzrEGlh4qMZj6zI9LbUyHPLLcbTmS5S7vkeeN43kjVA3xDUED&#10;rQh78wMQYWd7m+1JhWnmiG9YNC1tu+Bjv34Hf/sv/SU+ffc9bDlLkIBJ+qEoveYrdNqsTdpxaU5K&#10;SQYrXYhKWfmlz7P7u0izzuSzWr3zuc3gN8KxTqVa1xkLq7mevBzSpp9JXiv3scw/rse/tiVwEAI7&#10;1nL5l97PL/6tv8JT7/5PzA+EqRi2rKLWYPCYxT4iQmtqJpMpTTjzfdhGycjymnsyWJeR5w3meSM6&#10;ZNMuMShqKmwdA5OH1nPxkc9gXU3rPZPa8JHfuIP/42/8TQ7uf4gXbO+wUzlqAUmatKh2wQA6rVn6&#10;KD054HtngpKsMXY6KhTAQL+530MB0/BIVnMqaqt2f0v/u5ImS867j0C0uu/wua8Otxz51+rxzwTe&#10;Q9r5GnjLxk4QgsDUOhofuMUGHv/FO3nz3/9G7nnzT7NrLDQBv/cUVMLcgIqlaj34gLbt0yrnKM+O&#10;jCwPZR3LI8+by/NGdMjT2TbGWPb293HO0iwXtG3Lzc9/AQ8/9hhqJ7z37W/jH33t3+HyfZ9mZzrF&#10;WgHvqdvevGUVTIgA2wyaahxnWtFIe6eKFEw+2bpW2C3mMA5/cx5l6h7K0hzVO5j0OmQJX1/DB1DJ&#10;cFvRvAyOuVZZe+ygoerhvXqjcDibo447Kh8R8BID/285w74xmFq4+dOPcucP/xsWj9zPJa9UrsIv&#10;G4JYjAoaoA3KdOfG/bLMaZSR5T6Xbl3WbMv5jTxvFM8bMYaMKq1vMcbSth5nDcZaLu/uYqfbTH3L&#10;n/vy1/LA++7mwk3bEYply7Yz1CK0TYNVwal00yFMBjdNAxABkx02NI09JRiskTgVIgedz+AJ3ZhT&#10;OZUCeji7MHcUoA/A7YPAD48vYdHuPHl7OW2jCyKfD15pWFalhNTkggFSemj2WR0OJCBHNxGrjcpR&#10;+7KsG9Na3W9VUCM4Cex6ZWmV2yvHw60y+QNfyB9/3Y9Rb51jGloOdg9ofUt94WbUN1QV1PbMR/4p&#10;H8fZlpHlq7JcnjNlOvK8ITxvxBvy/mKJcxVGwWmLV6VpfdSIl3O+8a//VR748Mc4vzNjPl9gjFA7&#10;ixVh7lsMsRJm05YlezEWE+gLvUWEDloh/ubtnWqpHB6fYvj3+oo51JLXVXgpls4ZZaWBGOYoa2E9&#10;idZ77TWcoI53NY1cgFZj9KW5GqwY6ka5uFQmFvbf+SHe9ve/lsUj93FZoXYV27feim/mzKzgfbjK&#10;GUa5njKyfAyWR543lueN6JDbtgFVFgf7mMmMJ558EiNgL1/k6//iX+AtP/2zTI0gBM7NalgucRrw&#10;y4bamBgiL81D7KYvSNGRaQ+MFbrxHCMxvJ7mOiBxruI6KcE7vIde2x1sLRqGdfkdY1zn6imuXa6U&#10;52DfuikRV5DjYF+0jd35ggjeJU1+AsYY0MDeQcvUGh7/+Tt47/d/N7U/YDGbsTw4YMsEjG+YVWfb&#10;xLVpMrJ8tDwbLF8t35Hn6ysb0SHXkxmhbZjMtthfNuxcuAWrgTf90Ou5422/zLlqwrS2VCJUKE4V&#10;DQHrDLpoktZcwprGZVLt601PQjkdQro5e4cmDT5rst4kdTVN/fDxZ9G2eVSZrRHUC65tcPOAmVha&#10;hfNiWCjcbi33/NjbuevfvhGA7UnNfL7PY6Hm4NLe9buAUa4qI8vHZ7lMM/K8GTxvRIe8v9jDVHHk&#10;w/iWmTX85A/+AG/4oddzs6upKiF4T0AJASpjsYaoDjvBBbAGjM3jMqGPaSuQ1W5RIH6tLTmICEj6&#10;SDkSv/YSCm9O8tI3DNmTcxA0QPqGIh4LJY5OojafpdxdVurO3FWYswKpdSqOkZVzFoawzkQm0IUG&#10;DKpHmq2yhhvyr4BKirkr/f7VozsHmXLb2jMM30jKY/J5RUGDxxtDEEGWgYkR1ArbVgjGMpOG9/+L&#10;f8Wdr/s2GmNZui1uq2F20w5NCBwU3plNCLDYh2bB5WVzRKlGeTZkZDnKFVkeed5YnjfDqYvAU088&#10;gYpl58LNfM83/1Pe8LofgIuXuO3ceYQWSwwkX6lgUawqJsR5i5WPzhxWTIpLm7wtRcnmrR7EVLm1&#10;H+vJZrFsIotfiekrmiU7hgzHhjLIkM1W/b7+bxlU2ry9R63XqkpvSIr0FOcehLyDIpehrHtBGAaW&#10;j6Lp/J2zRlG2tTlrbqQ4HMLniGOK95bVrAbHaPGrxQ5jhN02MFPh0oUpX/Z938vnf9lr8bLkHBPE&#10;GgIBDXBwsE+1tcPEGfCBYExf3tMrZ/lFaUVGluHKLOf9I8+bx/NGvCGzaDh34WZkOuUj73svP/Om&#10;N2Eu7XL7LTfTLJZYTBojMt04kgkxfq3TsgprqoCrS/n/VC+ykioZ5hLgFQ21gDGvlXWi14R7nbYc&#10;b+oaDinzLsqXzG/9Eb083Ra6K6us/B6R7mr5lIW5goI+kKO08TLvo4DPz0iAAw3cVjla9fDELh/+&#10;1m/ikY99kHNVTWsNrfeExQJVZbK9gwgsfaARMN5fvaCjnJyMLJ84y2VeI8+nm+eN6JAbhcsHDVNj&#10;+Ia/83U8df+nOD+dEZZLZpWN5p80jaFXu1JIvZXaIYVe1kGiheaaF7MCc7c+BPQoX43jwbU+1TqI&#10;jtRgV7I73DgdzutQ+L0rwCsr63LoHKylUI5d6OOLrKx3ELdwUAfUwtakor7rk9zxf/4jHrjvARTY&#10;9WDcBKcNAUNtDUY9aDShjXL9ZGT5GrAYed44njeiQw7i2JrW/Kt/9g18/M73c8tsB3wAEZzt49OS&#10;f1U7WHsvzLRfioqo/VSJWPmLf6mGHIZUh3Pt1nIYa7RqTJ3nFmrxV69xan+E9vn3uRxTdP3DPvwG&#10;UeyTlWteOe5QHpLH1XrTYH4bKJd1DdsJszzIMwBLVWZVRbWES1bR93ycB9/8U+wfzNn1TRy3dFOC&#10;BoL34JXQLPCn2b61gTKyfEwZed5Ins90hxyCJwQPBu74+X/PT77+Ddw63cIpzLZqmtDSLluEGEje&#10;prB6Nmg39qJdhdK+AuVxJ0qAiwom8X+SKV4D8vr19VuubPK5cgU6au8AyoEpbwhkeZ2DhqyDdw3Y&#10;a85hSnA7WGUwB7Rc1l3DoXJc8cqvfN2l3FY7wuWWvdZjXIwAxJbhg//mx7h03+9yYVIzbxaE9KH6&#10;xd4uwQesMXg93QBviowsXwPLI88by/OZ7JA7eIEQAouLj/P/fPM3Uc8bHBA0cLB3QG0ss61phDjB&#10;WwWl0hgNJjtukCprxitr1Qw063I8qN+fAafUzNPa2uMKLET6tBTHHj2+1OfXlXNNNS/LsW7/+tTp&#10;L+mPW3fk1eAViU4XYgRj4lzOXtPu/5liWQddeZ6rjTsdtT0vvlWcsVROaSYB9YbJrofLB3zwB78T&#10;ufgYooHdZsnEaQw0UTlcPUkfKxjl2ZKR5Zz2JFguj0h/jTyfKZ7PXIdcwhtCHBH4hX/7EzzwkXuo&#10;giLWYGuHMwanwqJpohanUat2AWwAq70WXZpc8qrm/WtqyFpTkaz5zZpp582YG4zCM7E4vsQzg9EH&#10;lF+Buti3roLncx2H4U6DXnMfrn5sAWDSpMvTGnqQjQWxIBnstPRnPGaBr7GMj2tgWsVv4bo5iATU&#10;WqYNPPgf38WdP/VG9i5fog0KyyV2MmGuLYs2YMNpH3U6uzKyfPIsd+cfeT6TPJ+NDlkVmoZWYX/R&#10;YlRo5ktaNbz/3e/lB77zu7ipngHgUUIIsUJaqIkAxwtVAoo3EKyJNTaZvMT0tiyB9EFyAZXO6zFL&#10;IJrHKCt9gPxxckEH0xGgr+CksabyK2F97r3boqzuW7WDHWEXW6dp91isauSxrMO069Ic1qC7BoZe&#10;YzbpnhmJgFonGEcHtjFxjqjNQEusgDaNDdr890CnPxrTwPGcNLYNzNuA8elj9B588Bgj3GQr7n/T&#10;D7P/5CN479g3E8Ay8x5nWtSfbo36zMnI8omwPPK8mTyfiQ455InevmVnWnPxyScI9YQp8O3/5B+y&#10;/+Rl/kyrpQAAIABJREFUnELlLChUxlBZm2BIaid9cICeyfxw4sYraZSrjgtHadzHkxXIVs57lDfn&#10;8XN8unLlXDKsh46QQjPuGjfp3iyMCGKHU0qiOa839Vk73Gb6rJ6xqIITwYrgNaBAbeJsyz3f0Dx0&#10;wK/8vb/L8vFPMVk07AXPYj7nyQPFV9UJlGCULCPL15rjM5GR57PG85nokA/29zD1DOccYb6PO3cT&#10;xlp+4Nv/OXf95rtxqjgbgwXYELCatDIVJKtcybVRyspF1qD7c5WVNDtIrBqROhNS6SJ5jXJIa17z&#10;V9Scew/SQ2U4YSmBOdSIrabLjWGCtzSTidARKBLhNJLHoeJik3nLWMEms1evbUvcN2hwn75kk6WQ&#10;tPD8d/psmxpB3n8fF3/rHcwrS9DA7OYLXDCGiZk/8wKM0snI8vVhOZdg5Pls8XwmOuTpdIumXdKG&#10;gJlt0zYNH333u/jZn/gJzrkJ08rifQsolTVdiDhjpJse0FXONE2i014TjKIFGHm9m/OQoZZhGjlc&#10;0SkOOaS8K4dAOJ48e2p2vp6yUTgEK7nhk+6+CXTul30aitwy3UST4QrklGay/GtX0wzLoCvLcTVu&#10;IUKbwVWgSes71rElgqD85vf9EBc/dQ+ilkd3W9rQ4lW6sc5RnrmMLD97LMekI89nmecz0SFbYzAE&#10;dvfnPHn5EjdVwuv+xbfy+L2fYlpXcZ6iaqfBCaAhoBoJ7sPcaT8vIU4cHFS+ztOy1A6749JvTo90&#10;g09Sbit+yX8VFbE7Xvp9gxGWK9TIp4HysaQv9/BcHbhp3QgFiPm7sL3m24M+hDlfmIhBUmIpDhyY&#10;HmXlZeUEhnysSAe9TY1FPoFVIYSAisA9j/Gh7/8upkbYriyVa2n3lgCnGuKzJCPLw+OfDRl5Prs8&#10;n4kOuW0WbE2mTKdTdrZ3ePMbf4z3/up/Zss6RBT1gbquECO0bQuqGGOiBpXrj4KEFZDIMJIcPjgE&#10;HCmNCN23UrvtKxpfqUl3OF8DlH3aZxPX40tn7is14pW/Sy/M7j51tq98HSksfzpAbD8GFR1HGGjQ&#10;0Fkl+xebo8p4jOswIrgCXGuEKq3PQ0tjBDtxOKPc+eNv45d/8F9SVQ6Wc6qdc50H8CjPXEaWnzsZ&#10;eT79PJ+JDlmrCaFtoF3wyCc+xuv+339FrcJ0WsUpEKU+K9J9KcUYEK9DyExfWXotsFiHAYhdBdF+&#10;2wBWKSrvyv6VOtmnl+H2gUZ5RJU8Cvhj4X4NbUJX7kKTLsvbAVs2eNn8JcP1+DxMAl4wVjDGxLek&#10;/LeN6UnPjeK6upCGz1C6aS/Er9cEjRcgxHXXKn7Zggovryc89au/xP7+Y+y6HZ5Y9Jr0adWqz5KM&#10;LJ8AyyPPG8vzmeiQ502LsY7pZMq//s7v4IF77mUyqWm9xwIT5/DJnb2yFm09vm27SeolgNmNvzMv&#10;5drYJehXByv5V4f5rUo/MnVljbpMf/U0z75c9RwrrVvXWJUmMDMcuerC7nVQF84gkiCWPl2Eqlzn&#10;RGpoUMV31k2l1UATAgLMrI0fQA8KFbRty6Xf/F3u+NEfworlNomfazvNWvVZkpHl6yMjz2eT51PR&#10;IZeBAdbJ1BnmARa7c+7+9d/kvLWoCRjAGYtHcc7gIJq4KocTg0satfGh+3JLfIgymCXR2VLSEs0r&#10;mr65ql1DoGgKz1dUupw+1dw8ly7Hsc0VnXTKcs4i6TxxeCyWLZTaXypgHyG3aEuKfFbnSXbbSe3T&#10;McZtSucKiPMKnRPqSqiMUNn4a63BOcG4rBGTtGXT/WaN2SatWdO8UFHBiMUZh7MWa0wPtsnjUTE/&#10;oQ/bF+/B8P4N79FVpHglEPpoQgFoVWltbGRolL0qegXt/sovR/PXMrC7bGlUadRCs2S5v8vuMsTx&#10;zlEGMrJ8HVgeed5Ynk9FhwxEreYI8W2DFeEXf/pNPPrwI0zqmrBsccbEwAFkTqQPkwe9U8cV45eW&#10;++LBnbZIr/WKrKal2ztQNqVYP5T/2RAx+W2DBFRquFL4vDJ0Hsl8NTBvGXpnj5Quel0mSPsz9T/F&#10;TdNE73HDzupVlquJbRWcMLUGRxwHe/hD9/PJt/wUdmeLHRFmEhtTXIWtpjgT4W2KD6GPEmVk+XTJ&#10;yPPZ4flUdMirAOf4ttnG33iQ0PBzb3wjB49dxBrD1LmoXoU8B40BUBniTgVT7dKUj1U79bR0NyhV&#10;1liBozmHzjEi51nKcUxW11OOW4HzlXdLutYYjUe68SGbx4wkfgDe5vEjmzRpm+clms7BwxiDMRZJ&#10;pqQc/UclxRRKoGsGN7WCJbwD5J/GLS7vga6J/m98YBHAq2BacM6ws/Q8+ItvZu4DVkC9gCr73se4&#10;uBoIqlh7KhA6NTKy/OzIcVnOaUeezybPZ6I1mc4mPPXwp3nok59kezKl9S21cxhncdYcgnct1Fnd&#10;VSBr3/SVNS7aradUhaLX15yc/5Vr08kBfdWPf59g25HHjcpP2UXwDNI5b5hisVixHajWGIwYrLVY&#10;a5LTR9qeAt6qSDQPikSTY3kdhXatCWzM+op67AbqMLPd6fI11y4Go6gxhGXAhcB9b/9tPvrOt9LW&#10;U0SUShRVQ9BoElP1GH3uzVxnSUaWr5LghPWAkeezxfOp7JCNsd1vCAFaz3d/8zex/+iTTCYOay1t&#10;08axIdXBF0b6eYpJVip4Z4bqYJXD6VYe9jpt+biV59kSXVOCeA+uneiuIpdadMrLpPGgPJYUYYyL&#10;MRZnIqgdsNZirY1OHhLBtWldjCGym/4FPVrzzw3roCHN194fc+znIMN7VrYVCyB4ZUFARLABMIZz&#10;quzf9V4uzxfstg3qAxP1cWzRVtG8FUaT9ZVkZPnqcpIs52Nh5Pks8nwqO+QsbdsSQuB3fuNdvO0/&#10;/AKO+FB90/YOGHncSUqQ6cdM6MEtmYVOwX6W5LnG/PjS3bdkfjJAH1yewovSdDCbDlrbacw92P0+&#10;YyzG2k5TjxEEE7yqa01O5ZtRv2H4VnOtF6hHvJoIYGuLDclBSGLjIoAHPvAf38zlBz6GVNFxRZdL&#10;fPL/EFeD2GstzQ0pI8vXT0aezy7Pp6pDLueFhaC0zZLlYs49H/wA1cGSSRVtHaH10eQSlMq5qH1R&#10;PFhdWbmCClbOaVu3P25ao8GuqUXr0j1nci1eEADSR+4xkjwqJYEraQwpm7VMOd6UAU2/GeykcRtj&#10;00fNsydrApekWSevWL1CWUut+tAlHuP6joI3S2gCHsUItD7QWmHLCMEK/mOP8vh7fgOLBxtQDCF4&#10;jIAzAnbskNfJyPIJyrWyDCPPZ5TnU9UhQ3YCCWj6Dd7zw6//EaZeEFXECtuTOmp2SIp7G2Utp2uf&#10;nQ5WO/jStIWrykptGrQRulqOkwV7XW4n8WJgkP5fnrrQadXSaduSoI4BAqJDiHSOH2awL5vHMn6d&#10;Bg2ohsFgkCaCu/HA7toOa9snLbUKuHgPAoqZCLRK0yozH3jozjvR+R77TZOcUwQJLQI04dQhdGpk&#10;ZPnK8myxDCPPZ5XnU9GahDbO+GuXc/aWDa0qiyagk20++M7/xN4994KNTpbGC8EIQT2gOGOwxAtx&#10;SpqjOARJRaN3ZQ6Tm0PGqGLTuIZRMBrNOx3T8WOenTdmhlKV9CCLMZNCS+zOq4rPDYPGU5qVGpi9&#10;HxXt1rNbgUn5rH1Iyasxpx2MOZUDKsSyFqXqduXvn9pk1oqLpPtjwTowDmMtIlE7ts5iXPy1ziZQ&#10;I7RGopnLuTT+5OK0CowSJGvS0bzVqcOqtCF+U9ZrnEfofVzyXNFcepvKq8S6oOkZ5fmiefFaLnpo&#10;fyCarzzQAo0o0kLwIV77XNlDmSaHlw//xM9z5498P9palnWF8wucgWa5x3K5XPd0blgZWb4OLI88&#10;byzP7jk9exJjheViQV3XsbK3genWDKOef/+TP9lpcjkyS+c5KVd3fDiOBrYujUjy3lzVoFMjcchc&#10;dsxzXZNkp5arzA242rm7MtPfr36MTjrHj05ztklLFkGSJ2WeJlJq27F8Jmq9kuBP41RZWS6B1VTY&#10;DmQl7qPbQVe44u2kf+k5fNOlvLh1aa4i5UhWHmvK5c/ba2N45HfuxmugbjzV1ozFfM5ksgXL5prO&#10;t+kysnxUwU6O5TKbkeehnHWeT8UbMkHxPgBCTdSCmuWC97z9bfzGr/5a1M7kcF3OmmSp1T5tKeqO&#10;JI27237EgMihLc+oAM9cjroDsrKWwRWSFp2dP1Is2s60lc1UDM1a/ZSI5JHpDM5GTdukD6OKkVJp&#10;7pw9epNiAUnx5gF03pr5lUVDsW/liuPhhUPJ05CyMcveut0cVYWptTz0nru4592/inhl4QFb07ZK&#10;PTkVOu3pkZHlE5ErsTzyfGU5yzyfjg7ZCG46jetqqCoL3vO2n/sZDh5+Irnfm3RTe8eBZ00KJS9r&#10;djrYUaY9+bI8He38OEXoK2oOY5diARcRe2JA+GS26jTkeKTJ3pnJKaQzayXnj04rF+lMUCFr1QWk&#10;nXGwBC+ZoqK2Ld1t7UMX9k2UJrq75yJ9KL51y9XuVfl8s1tQPltAcVZYPHSRj/zSW2lFaHyDNcLy&#10;IH7Xd5RCRpYH8myxnPMeed4snk9Fh9x4T1DD7nwOKEEss8mUD77vA5zf2urGY3Ll7n+P8NcrzBPH&#10;EUVT0qH+Ociv1PjW5nFScvj8ufKuVpVjn1OGucZpEDG+bdSg6cxbmMJ8lSCVFERAurGlBG8KnVfO&#10;YyzH9Honj1hSSVMQUAiFD0gGHdW0XXv4dXj7uwahvA/ZkeSI5Ur3bNhI9LmoRnhV4zjYthj2P/Jh&#10;vPEoFhMC1bTmYDnOQy5lZLmUZ4flkeej79tZ5/lUdMhBwRpQMbQoPgQ+c+89XPzMI7gqukNEzYni&#10;SyPx78IS8fQla2SiaaHT/HozDIMa0etez74ovW9iV4Si0h5HSm06m3C6+Z45fq1JwOZPqHXgps+q&#10;meylGdOYNE0ixrQ1XX5lyfsbpgnSXhfuNe24lPB2cIcM2BDe0qHjKM15tRSraXrL2co5i0YjoPg2&#10;sDWxhPsfgkufic48PkBVUVWTYz6BG0NGlq8sJ8EyjDxvKs+nokO2AiZ4pvU0oqHKW376p2ku7cfo&#10;PvnuZs2M9b4RQ/PX8RHLWnWfO8NA6EP1rXvC/dCUDn5LOV4pDqdaB0JZCTuQi3EWPbRytTJokaJU&#10;vfvWcZiVFI2pSZGA+ga1M0UlVVjTc8tBAw6POZXg6GF46X9LeK+kMR9XQnd1fXMsa8Y2891ZKOx+&#10;5hL3vesd1BYWbUPTzpm5cQy5lJHlZ5/lkefDsik8n4oO2VkLXrESAwgQAnfccQdhvsROXFdpusoo&#10;fbW84sD/MZ9uVxGEqFUXhz6TSnJSci3nP7ohkdWE/RhQAQtJi9UVSrS0N5Wlym8gGdA4cDTQlAdt&#10;TTpRKMo5aHy70xRAd43DYXiPu6xcenHu/v7kRlwKk6ACE4T9xnMQWj58x7uoRPChxfsGHU3WAxlZ&#10;vrKcBMsjz4cuvTj32eb5uqsDbfq8VQ7b1rYNDsNcl8wQwnLJUzQsLj7OdgCz9ARbmE7Sw0RJwcrj&#10;vMP8oGLsFWLggXxQUsyjo0PWoeKDCkGJ4XY1Z17ol/FJiiF+9m1QG3ogZJ0alk+tYFD0kPmnlPWY&#10;5vT9N1K1/385NaBMu27cSmMmivSaqShGhQBU3qfrC6AWFQVsAjGgEj0vjcQ0QeOFBaMYCaiN9yYE&#10;JWgoYM1jTIH+S7DafbQnpo+lz88uHqZFW6G9l2ZxX+TIu3ZYVKPpsrw3+XgBWg04iWOYXgOhuI8K&#10;LIxwLijG1XzqP7+fy/d/kvoFL6Jp9tCp4NsGY6t4TYD6NkadAmgbcNUxS3q2ZGR5nVwHllNGI8+b&#10;x/N1e0POofQyvKC0bYMxhkbj3LCmaZnunKPav8xnHniIrXNTsNLVV4EIWfHkruVBHjb2HP/Irgp1&#10;2pYeym5Ve1uX+7qXAF356yhNcJ0cviI98uQDrTTEJUPU/4butzc7JZA1JEBjGtWQ0sV8+rB5668h&#10;pkklOWSei/9fHUNadz+Pe2+OOm41f4HOzNYFZ5A4D9MiMeCAEc5VhsX9j/POX/l52vYyO1s77LcG&#10;5yqCb2gWBxjo4A3Bx2AMGyYjy2nbc8hy3j/yvFk8X7cOuf/qSz/vzbkKYyxPzef4psErWGt56xt+&#10;lMWTl0HiPMZiRGS4rDxFHeiXh6U0txzS0frwN/SYZg0vHb96wj7pFUUL7Szn11WktLIyhJT2DSv6&#10;cU6rRbnzSYYVt4crWaPwSgexdvBGOCPQEVgfAl4DrcZfn4D2IRCC4kPREGTw0zmDdvpxMV6X70ea&#10;IpGdQIoyF5cxPGZlO2u2H94/bA5yOVIoBHza1tWvNAY1VWHhA0GF2179Ui6hvOfdv86nHvg0NsRA&#10;AsYYJtMZRqBZLlIHZQkb+HnGkeXTwvLIc7m+CTxflw45VwSAtj0cCWVna8ZEAuomhNbzn97yFtzS&#10;sx8anIlRduI3UVf/sYJHIUIBgAy12dJmhqwcLj1Q2aTGYciOA28vhSaZtxSVOBRQlekyZMc7w3Bd&#10;V/6VMAe0mxoQwdH0fXjtNeVs3tIMdbH4rH0n+NsC4nRshr4zT+VQe11+w8ZE09/lhZSOIaWUWne+&#10;R/GaVq86n6F8dlo8jyTS33tJpjAldiBelUkVp44sbt7hRf/jX+aWl76KRy8f8Nt3fZjP3HsP0HdS&#10;AFU9wW2omXpk+blneeR5c3m+Lva0EEIybdFdWAgeYyzNcgGth8k5HnnkUd75s/+O+z96L9vnZgSj&#10;hKWP8VZlGP5utdKi2o0pxf/SY+g57tNrHCvK2lO5s98WD41mNC3GIDq6rw3k8vxQ5CaDcxTNDleb&#10;jCHAWjdChvdHcnGL2xFEQQUjinZzQySOwxlAA6qSGl8zKJMIqAc1IOnr8Z15i970FTQ1TwnYQWNF&#10;/4YTwrCh7LXvw9dU7um8KQ9Bevg4WWmr+7zyfdEOXujhbTXwVKtYYzj3mlfCy76EyWLJbl0zXyz5&#10;0Id/h4Om5aUvfwXT6ZRmccBkOgNih7VpHfPIMs85y915R57X5HW2eb4uHXI5zpQvaDlfUE0mYCxi&#10;hYcffZTXfdd38JEPfpBqa0q4tICmpXZ1dA7IcMV6dsXqXfIVtbn0h/RaU36oMZEydKyIVUOLjHLj&#10;0MG/Snp5fj3MlnblLjFdfx39ede0QHAkuFeVzGnKWkUJKgQBCSBWMRqdV8QraMAYIYgiPhAwiIbe&#10;BkScJuGz+a8zk/VjU6ohOoxkTbowfZVXmDXa1e1c8e8V0Fca6kH64pmU54G+YYlRjVIjQtTQjREk&#10;gD8/4aav+CPM2gN0cYDMlBdMZjy513DPR++h8crLPv8VTGezbjzVuarrrDZFRpZPCcs5q5HnjeL5&#10;upis8zhTlhA8YgzeBw52d8HVfM93fQd3ffjD3HT7C9m67VZ25wvO1RNCVB3jgesmlh2hRQ0SlIeV&#10;D7lsDJTBGI+uVIau0q/YVwbDVUeX4PA2yWMreqiyDSraEZlfC8aay1qUpVzP400+OYX4bgkEr/3n&#10;84IneE8IHu/jNu+jN4mG7BCS0wV8G/e3KS+fx7Ty+VNL2ZXvCJPW4FqOca1HatZr9h06m/amPmOE&#10;ibFsicG+6Hksn/8SKoFgLdPtKWF/j53ZBexsxv3338fdH3w/ly4+gbFVMc66OZ0xjCyfBpZHno/e&#10;d9Z5vq7zkLNG7dsW4xyL+T4PP/gAX/+3/jof/djH2dnaZl/heS9+Edvntwn7LS1DduO69Frdutr8&#10;DJTOQRUpAT1CwX06uV+13TmuFNMvrlasrLHG9V4TzeNOAeJYElGjzuNL3uexJ4/6pCmHDKxPwCpd&#10;/NrszZk166AEH+IYUxrbyiF+Bg3K4DXn+FK0p7FhkDXLkcdqune9qVHR6AwCOIkAf0ZbbvnCV7Bd&#10;bXOgNc5MaS7vEmY77C5BXIWpax7+9Ke5+wPv44lHHgaiM0j2SN40GVl+7ljuzj3yvHLs2ef5+nTI&#10;qswXS5oATdOgbZzX9YEP3c03fvM38/GHHmK2tY2bbTGdTjh3663MLtzCniozFdqmoZ5ULNTHeXZq&#10;cCGOh6j3XSzXwSmJxipF4tzF0I9tQKr0gWRySRtEUDF0wdA1jUckb4wYji5WiiDaxUZF6O9k0pS9&#10;xsqqclS81rKsh25XZ5IxIkVIuP5CI5DZqWJYkdeJ5EPLRhDSPdIOAB8iyPlfEE9oPb71tG1LaKNW&#10;7b1P2rKP2rcPNGl723p88IT0EVP1mo4JCebkQNIqbSBq3EmLXXXwUOJ3TrOjh5IcVqCLjZsTyhFL&#10;eVdEVt6YiKEelxYqDDMsy1mFCTBR+Lhp+Kyv+WN8/lf/d8gicNAsUBe44KdYA3UVcAhWLJNz57m4&#10;e8D7PvBBHnn0MWw1waRTh+AHTlDNcnG4IpwFGVl+zlkuLnHkecN4vm5vyHVl2b90kbZpcLNt3vNb&#10;7+EHvvdf8uRTTzGbbIGApcGGhsY4Ltz+InYN1AHOV1PmiyUTMeCVeWgJqlTGxshAXEWrLMeIBjdM&#10;u/395l7bK1JcWbJ3xZpCXOn5aLHWmbzKf9qn6xbtYStLG/SI9CldHrsrl3zs4Dfl3015CGk9A5ad&#10;O7T3vOymUiQzVtbEQwIzm7fiVAvtNHZViu+nXuPbxhHXmpc8ZtQFJ8iHrTnJgVech13rWTrFLhq2&#10;Lzh2bM3zv/z3c/vX/GUeqW/CaGBmlYBHplO8GNrg0yfrLBoCVV3RNA13f+B9PHXxCYLAfH+/mxq0&#10;mB8A0XMToG3O3hv0yPKafcXas80yjDxvKs/XpUPe39/DiOGmnXPMtra46667+Jb/65u4eHmXC+cv&#10;MK0rrLPUxjCzltZVnHvpS7nwOS/k0b192rbFGmGKwQmoJc6Xa+N4Ri+F5rRShh6NtF6OMSl9mD3t&#10;Na5VCFaf/eBshcntWnWkHtB1+3q8SpBhnfbZwzxYDt2DoY6f0+XpE/mNoBsrIkOY5iqGgA9Zq26j&#10;Fu19N8bk01hUXBK0bQG1LyA+4t4evsdH7yuvqZ8uUT6/4k0kreSGUAEnBvEBh2HPe7YCzC8FPlIb&#10;fs8f/2+Zu5vxS5gETyWBVhRvDPiW7boC1fjZOueQ5PxxeXeX+++7l0VQpltbnQY9mc4GZi9Tna3A&#10;ISPLV5brwfLI8+by/Ky2Brmgk9mUxWKJCS2fuvc+/sW3fBMNsL21jascVR21Y4dDVFBnsM+7hS94&#10;zWv4pJvw6Ec/zi1mgl96cELtbCy5D9FT8ogZfus17UTpyljENY12JC28dy6J4AiCyuq0Cvq/y2PW&#10;ZXsCY1pXGoYry3XoOy6pHYoQxEkbotHcZ0TxeX+IzYcBBMVg8Onk0eTWz1vU1DJ5n6L/aN94rtP6&#10;V6/lalvWiaxJ2TcT/etVWWOsCEsB46FFkdrCwvH8P/GH0Be9kAuXLmOcwUuDGqirCUYNKgHw3RxQ&#10;ASS9kUxmWzzwqU9hXMUXvfKLEWMHHppt20AKz3cqAspfRUaWTxfLg7KMPG8Mz9dFPd/dnzMxhg/f&#10;fTff+q3fysX9fWY7O4g1OOcwxiACzlgaDQiwCMrWC17IK157nqANy48+iKksWMF6pXWCCfmRdDPq&#10;juHcJMOHnGt+rsF5PQO4Op6lgBTzDKXIImUqfTux5vwpTZGfOSJtTJfLIv1xR9B+9X1lnvlyJQ/M&#10;DCRovKsicRwKQxw/6bIPcUxM05zRpL6Hwikkj+lpyFFzdNDQHKVN6xF/rR9fGzZGGaQjcjiUvwIH&#10;xmPEoh5sLVxsGs6/6nP4nP/hr7LX7OPsgiUtQQNTqZAmsPQt1XTCYrHHxE6i+a5psXVFs1zGT9dZ&#10;x333foJmf49X/t4vQ3yLtWEwl/GsxfEaWS7Pn9IU+V0Plvv9Zb4jz3n9LPP8rCnng9d4W8Fkxpve&#10;9CYefPRRtrd34kewRTDWQjBYY5EK6klFhUEXgcuNZ3nrzbzklV/IU74lGBADoW3xvgVVmu48/WPr&#10;1iQHGMh/lwDLoYpzOIMouo6L0qQVeoCj+WS1Cq5u6fdcTQ7ltaYs/amHOwvL21XOsVqp+7GtoCl6&#10;j6cPo+eLCD8+xKkTaXqEBo3el10UoFCM//SmpXLcbH05Vv5ae6sOb7xa2P/Bkm6Q83GpNGC90LbC&#10;7NVfwp6eY2fu0KpFKqGeTqhchVdBraP1LbVIctiJJi71gbqOQE+3tjDG8tDDD/PJ++9FXY1zVReG&#10;zzcL9AyE1hxZLo4/5SznPEaezybPJ/6GvM4tfH93j+//nm/hzg/dxfM+6/moKtuTCVXlUAKVm2Aq&#10;SxClrhxGDbWrUGtp20D1/NvZedkL0U89Cgitiw4iRiBYcwW1ZJ3Bow/V12vjqdJ2dp7+6zLRfFXq&#10;tWuuWaMyq2lFiAfkCrIubO7q8Sar4oOixm1K3K9JhRd02IikBsmU11Bcead1aX4byOr/8P6UyPQf&#10;LysaAxXU9+fuXwlC9yeaPCyz12tQ1JA+TJ7MgYPGdBjVaFjyo8AdinY5HbV/Jdd8q9OGCnqHlla5&#10;8EWfzYv/4H/N3nKPuhGoPLWpCK0yb5eIs7jKQtNQ2ZqW+AF4ay3LxQJrHSKGZtlQT6cs5nPu/djH&#10;cMby2S972aBsVk6vwXpk+RSznC5o5JmN4vm6tAbf/s++gV9717uoplPUGKaTCdq2CHE+ozVKq0KQ&#10;muDBGaV2YIOn9rB122fxxb/vS9lyFVYFXxvcUgmNR8xx9cZCZPiwO6030wcDR5G1GeQjs90llNuv&#10;rUzRgSOXo3D6KDT06O8y1HR7Z4+IXh77UB3s7ExL8dihQ0lZubVY6RxDBkssWZ7S4LWf3xiXFCyg&#10;m6s4DBrQmaiSkwkJ6CPBW7NjdVN3nw6py+VFXSEDYM8ql2xAa8d+a5i96lW457+AveVTyMRyoIZF&#10;C14FN5lgCJiDXazCAQ5EkuOLp55OaduGKplvCYqpahbNkk/c87tcvvgEzlU0ywVVPeHpVN/nUkY+&#10;2lBPAAAgAElEQVSWryzXheWR56Mz4GzzfGIdcoyR6lH1ILB3MMdjef33/3984Hc/Sj2ZMnGOSgQx&#10;BltXICbOobOO2gi1EaxzeLH4AM4aMLDY3+N5n/sK3Od9NgfNknN7LY14TO2Sa51iiN9OzZUjfyO1&#10;05yiHSI+U083Ga77/kxvG4t3JadFipqUtO2kKZLOY5Ke3oPXV6wYSzY6U/gEUx7ryUBJGnjKcKZS&#10;xJi/lIH34VANTCaWWJajTVtXqiehqOxd7kIXxCF7O7ZAqyQvzTxtoowEpLSqNEGLuYZ0Y1DpEaR8&#10;NRefkrZ8z7tGVYYsrm0mc7q8pLRB4tJiYsg81fjNXQtOlUaVbWdxS6AWlk3LLa9+GV/41V/D4/sL&#10;zlU7aBs1ZJyADRCa+Fyq2CFVaWKskRgzWIPHWgso1ppoxhXB1RMOFkvuvusumkAMcRjyXTriuTxH&#10;QUVGlk83y1xhO4w8n2WeT6ZD1uhGf3AwB8C3gYDlHW99C2/8iTdirU1L+lybCJIAlmQeyL99zaGr&#10;oBXC3Dle8No/gN52gYoKN3Ms2gW1q6IjSULJSPrwNvQ1aNXOtK42l1rtOk2MvooNNPJkBzvikA7m&#10;dfkMNhTH9786/Hsl3bprOqocVxIp6V9p01ZvVdc40WvTnZYM6ZNrZTkLDf6IZc0ZjixreW+udJ2l&#10;xdARxyeNNXhi+ECPUNeWT88XuKnhJYuK+e038eI/86d4eDrDi8G0c6raxrqpINo3qP25c6vbN5+9&#10;L05ccTbm4eqaJx57jHvuvgtT1Rhjme/Pj7yGEEIfcOB6ycjymWYZRp7PMs8n0iG3qlTOURuLxSIS&#10;I5e88Q0/gjhHVVU457DWYa3FZJjTIpJAlqRJrixGLMu2ZfslL+WWz3kpj+3P42e0JjXt7v/P3rs/&#10;WZJc932fk1lV93b39My+sQ9gsQPisUsC3CWexIsiuABJQARBUZRoWqQejFBIpq0I/+gfGQ6H/wpH&#10;OPyDw289bEs2xZAs2yGKdkgyJStIQSAIELuL1+7OzkxP9723qjKPf8hn1b0907tc0ZyOmx3V996q&#10;rHycPN9Tp06ePLnOHoBek6Z7gQ4mYFdKcw3ebCXKDBjKnpzLjDplpzkYE1Mmp5SdoJ5ptOcBeVpi&#10;uHHe1vPy70x3QYFUWYoA06j9xyABCt4pYzJzaTLFaX7DmVndtpuQ27/jnN4N7Ls7Op++MyjeC6MP&#10;UXwcYKzhZNXTLEA2njec8IGf/TLmhU9z2m84UM+y8ZwIWA1LKdLb08TMiZ4j7AqYxfsAYjEsrhzz&#10;rW/9IScntxhGx/LgIN8x16CbpsU2f7zrlPdY/pOP5fPO3f3CHs/3A57flgfyer2JjRUwhtVm5L/+&#10;L/5zvvHSyxxeuULbNNgmAtgYjJgZSKcadTlHdDdvGZ2nW53x7Mc+ysF7n0I2Jvge2KDCqXh8iquX&#10;dibBI1ptKS5ThIdNyqcgyYCqxinvZsacmcmB5YEyt5O0ywT8LYqleab0c8qiobzC/OWuci3lngQU&#10;SPdV+bf6NjuSY0bdhDzfdM49SjBhOQ0CPAUe8BrKSwENdt2f+jcBdDJRnQPaXfXn79XbBNXvOg1e&#10;aSTsUmSTo4yBY2N4wLV8pxMO/8wnOPr4j6O3T3iiEfzZGWoU17QYDKKmevOr64yCc+c4h9TZUHcw&#10;ZYbQk//8n/wWq7NT6g3P55s2zM/9caQ9lmO+P8FY3uP58uL5bXkgL5pQTD8MIML/9N/9t/wPf+tv&#10;cuX4Ck4VYy221qLNVGvOwDU7ACzBRR/b4lDs44/x2Z/9GVZNh9wRpA1akpg4tUSYgyLNBdSqWqI0&#10;Wga6VpCq3wUUUQQIOQJQzmc0M1HKWgYxDq8ha5n1lWxOOyfVzFFr7crUKaSUd3cg+6qyuQabljE4&#10;SmScBGxf5a0FR8rvqOLWJg2behnEtJM1kOft2epLRYcpfKcF7hjeiSAaW8UILKywcZ6xFU76kWOx&#10;3HTKlR//FNd/9a+zOrrCA51h0XU0ywMGhAMN6zNNmoDbMUqhDXOpFNsahZk1gUGd87TLJbdPTnj1&#10;+6/isBmsu+aY/rjnkfdY/pOPZdjj+bLi+W15ILfdIlRkW1574zb/6H//h4gxLA8OWLRdBeBtE9YE&#10;yJXGUl9rujYQ0Br61Qr/wEN88HOfoT+wNGvFOsUimGiOaDSay4zQSHA4kBqss89zsTQHZwJPPc8k&#10;ZG067w0q5GMXUpOnZM2e04aVdk3NZwXMxZNzF9PvKqcAS6uStsA0yV9y5g3LZbs+zxS087beK813&#10;cZkKwu0+5jwz0KffJdxeNEGJYfQhNGNYCuFpDLziRq5+7L189Et/ls1GWFrPmbWc9iPXFh0ei+Iz&#10;38JUmKVg93Xd25QMfCHRnJvmn7rlAV/76u9x4/XXs9YcnKlC+v9r+8Y9lu8PLO/xfDnx/LY8kId+&#10;gxtHsA1/67/5r/jaN77JYnkAGmz1YiTOL0UnEIpmzQzICXy1Cawfe4zAAZarpmUU4clPf4Lrn/4w&#10;oy7QTVjUjoKZcZLsmDmpf09Akgap3AxSMZBEgKju8JJQkN0BCu4GknmeHRaac5NmIM8AGQVEIkPS&#10;pudLJs7bq/QcvbEkE4/8BrL996ZSRQytThSBs31ALSjDoRG4u8p33rNyPsRYxnLQtLh3PMAHf+WX&#10;eOidT3F1tNCPDGJorCDq6WgYbTCJpXWoWdBEmmZa7Rg4Ic452bCG0YrBjWPQroHVuuell19ifXYG&#10;kDdAB/JOMn/cb8h7LMe7/gRjeY/ny4vnt+cN2Rqch1e+9Yf8g3/w92nbjqZpaObzTEbACMYQNWgm&#10;YK01aqKJC4Gus/jlkr4f2XiDtZY3fM+TX3iR4+euo4Mv1oU49eRi5Bk3lgGdAprpHFT8V5tadvPh&#10;XN8751pqT/rBxQFaW1J2mcK2zEZ3wcsuc9e0rLu0g0Cz3M84HjLN8Lalui33inejsy93FRteaUTw&#10;EXyNUV5b9bznIx/izg99lO/g2MiC9vBBroiwWC55w8OiPeDA+ojCWEfcGaceU0nfYr5Ao2ISc6q0&#10;XYcbBw4PDuIuMh3tcsnXv/ZVvvdKAPEkIlYE+R/7G/Iey9vX/oRhedq6eXl3aQt7PP9Jx/OFHsje&#10;u/z6PXrPZhjx3jFsVoDnrB9xGP7T/+Q/5vWbt1kuD7DWIiJ0XYupArwmU1YGN1OTlpjk+1ZUmI1C&#10;u15jbQu2pfcNnS4wg/DRP//neOfnP0a/HlgC7tCwNp6FEdqFwQ2+zDFpVX8kssFszzvN+x8pNdXo&#10;FBENkW6STEiCByVNUcQe4im7rmShVYODSgOrlfadmlpmmXMRuB0Btr5WUljvufu6EtdWpt+q4Ahr&#10;Pyu71q63hLoduzTt+p5tzVnmhZyjUoePJGhSCuEBwxrKURWscCaexsKhGN7YONbveoDrf+bP0Kws&#10;V21L0w20usIYg4rleLnAmwHVLo5VGBcTfTMh7M+rYqJHcNyxN/Ny4rXAAc47xDb0fQ8iYT9f9Sy7&#10;BV976RV0cYDre4xK2AhdLMPo7i6h30LaY5lLheX5bXs83994vuAbcrIjQGMMrTUYY7HtgnH0LJcH&#10;/Nb/8Y945ZVv0zQNSpj3McYwOBeZ1mTNOc8vRWberm567tCHHTjOrKE3wgLHlbiZ+VljeezjH+XJ&#10;dz2Bue1ZMdK1FjeOIYzdgQ2rInLsO4ljnz6J4J4yRe52/jJXH8vvIiSmDIpW/FaVWxwwtnVy1RJU&#10;IClu9feQ7+6DmjT5Mr91Lu+HcoUUk2HalrvWMm94OGowlmhDdV9mjibn/u0WDMXExCxv3c9py5cb&#10;ZWwMhvCWtzKGH/vzX+HsiWd4x+lNIAng4jGclvBsy5JSw076zsyIicYo+S2xgDwEGji5dYvvfOub&#10;tMsDMBL2VlWPtfbfwjrkPZbvdyzn8qta93i+HHi+sMl6+qqtOOcYhoGmaXj1+9/n7/6dv8lm6LFN&#10;Q9OGpREigk3zTaYikJkulYgUnGhFVOc9YFHStLwTGIygAhZYPvUuPvhTP87JFcsDa4NXh28ttgft&#10;QqlJsZdzmLQwi5SJfpUCdp0yVDKphWtThgug2wHQ6ltqx5RRt5l3yuRTkM1Tfa+fHbANisyKEV0p&#10;HN683fM65g0Pcz1FCCTBk4RY8t7M7akE0651jb4SQKpTmmwDN9Eo0V7nzeNEPccWVqPjphs5+NRz&#10;PPHil2m1Qa2JgLV5KU9+64tmpi0aaAHqZDP5qhMZ2ClvIkaVjAn1ejfyyre+xaiw2YTAAuocRqBd&#10;LM8f8LeY9li+v7G8x/PlxfOFHsguTkhvVmd473OlbugB+L9+67f4V7/3rzk6OsIYkz0xPRo05wzk&#10;SrOu7PK1Ei2TI1zojcHgWTpHow5nhI01eIGFemS1wT3/Ea5/4gX8iaMblUYsZq3Z/i+V219l9coM&#10;WZijAukO4NTaeGYqKaBVXw1ostSVm6dCIzpS1J6cqTWFRZPJpjpbty2VV1VSC4ziNRrrlF0gTv2v&#10;yt8hLErbp39+x7lwfqpdzjXopFXPy5zTt753vll5Tc8t8EYgmWXD2crxUCvcudby7L/zFzjxHUd9&#10;z6txE3JjTXy47HjAnCc4M6GqMd8ak3I99y0Lp6BdN23HG6+/xmvf/x6m6QBo2/bfSpSuPZZL++5X&#10;LO/xfHnxfKEHctstABj6ATc6vHfYpmF5dMzNkzv89m//E4y1tG2HMRIWR2uI+GMkeGGm9YhMTF3b&#10;xiOAPGkTPzpVFKE3gpMQOm1BsO9vROgRfD/w/Gc+y/qZB+DMYVceOWiwvasU9Go+K1nuZsCi/p5v&#10;3GaWwvRUeSoWr2+AaoF7rN9Q2jGzniXwl3rD/wzCUsuEbJr7Ms2fS5AIEdEI1u0+p/qS2ev8YAIX&#10;P9hZx/S6zLhgh/Fzm/6avE6n4J1snC7QjIo5tNzaeJ78wid59NkfpvWw6joWrcUYW5m0Ss1aCBrL&#10;jo+W6o1v2tq5GZScf27N1Qx8pesWjF755te/jpd/u05ceyzf/1je4/ny4vlCD+TRubDjxTKEBXPj&#10;CGLpR8c//Hv/M7/zL/4Fi+USBay1dHHDZmssSnSGMDMtZdKhXefKoBpARXDGhGDiqlgfTEXeGKTp&#10;OMBjHnyUJz/4Q9zWAd8JWENz6iLzTqurfybtJiF6Ytqac+AMdDq7OAF/uh6dCAINKMJLkmAp31Ov&#10;JbVz5wjVGlzRQlObkwnpvFRrf+lzK7vqrq9vCqwpyT2O1I9pD3e0u26zlnvmWnjOHws/GQba3rB6&#10;5iEe/sov0t46gUWLbxsOJYTdy3wZQeW9n5kqy0On9GrausRHyayVWlOHlMwPsTTWAs45TNPw8ssv&#10;ceO177PpB/zQ03YLRvf2LnvaY3nW1Pscyylf3f49nu9fPF/4gWxsS9PYsKm493jgdLXhd37n/2GM&#10;bt/GmLgTiM9M2bUtZU6pAvEsFcbdvj7Gq40qFnAiDDFfp7BU6K3h1Fje/dyHWD79Ds4W4J0PO71M&#10;tNNK10madRyAnHSbISp23spXnZg0f3J1rmzFibDwtdAl/1fZufdqUvKSRpkK3JI1tWY+70Qs4y7b&#10;uk/6d57Z6zxT2FYx9zjOM1vN75+e063rgSaxzZWSa5eGW4PnU3/5L9I99n6OD47YGLjWCp7gIZzu&#10;nR9k4RoLq0WOVsJUdx/5WowNDLXAjte9x7YdCnz/e9/Fti2maUE1r6d9u9Iey/c/lvd4vrx4vtAD&#10;eXBDcMaIk+Rtt8A55Tvf+gZf+9rXWC6XuNExOkfTWEDo2i5TvXYdT78nXH0vmRNVS/VlO7bE+OqV&#10;YRhQPzBgOL7+HI+/+12crc5oRRiObNRsZywbR1zS93w6N3qrfZpvqHLuavuOc1mMTTTnoqLVJr8M&#10;3ih9ziNPAvJcGz1vzKXu813SrmUWc7OXz83TWb6qPu5S1zlo3QL3Dgkx1/C3rtd4A9peufbh67zj&#10;sz/NuwbHulnQtZZVP2Da4GShcUs5avBCJuYEcBmgs7w7xFC4HuIx75J4GvnZjSO263j5m9/g9uvf&#10;J+wI75E/4obn87THcnXtPsYyqew9ni8Vni+E9uODI1Z3bjN6z9nZKeNmA27gN/6Xv8d3b97OHmxt&#10;0wCCWINDMXa+FKJ8zx6alZOI1IEHqntEQuxSsdHDsyaSQMNA4zoWboO0A09/9nM8+MBjHA0j62Zg&#10;0zQoFo9HOxgbC2qQlbIRRQ3RjEY4JAZZR/ESnDC8gBrBI8XTMTKwz2VQHB8EvCHv4emIdYjgrTAa&#10;w4jgvKDO4l1c3yiKM5rBIcrURBcHvcSajXuXqsepz+drc0taNzlo3MWFpMlOF+wXcPqwVyqBDrW2&#10;WjN5YkaX2lG1yet2+RP2roRB2tK2jqGb+wGh3VUdtdAQoBFBjdCoMIowdMJolZt+pPWGs6MjnvvS&#10;z+Bby8bAyIjYge7wiAZHMhV673DeF6mggPfZc1QkvKEVlpbYTh+Puu2RXokfojlLlbyfbEpWPE1j&#10;8Qg379zhd3/398BaMIbm7X1B3mP5EmB5j+fLi+cLq99HV66CGA4OliiK7Tr+8Bt/QNeFOaYyf1Iv&#10;eXhr0uSud9XaVPreLdkMA2Ib1us1V999nWc++jzfPDvlwTsdB6cDBwoLbbAnCivHIIpfCMtFe275&#10;uzS+c9tUvUHkTlRKWXmjKJczlaQ+as/VpI3fVTd9Cylpe2kd4dzZQ3bk3v69izw7NdxzzssEDOen&#10;FNWvLi8JJafK2jnUw03vaEUZVyNda3jYLHn1eMFn/6O/waOf+yKrtsMYZdksaLWlUQW3qQTTVEuu&#10;l2lABPGOl67dqYA3PGuKOWwXIVKwjrbt2Gw2YT/it9lcndIey/do032F5dToPZ4vA54vGKkraA0a&#10;tmphcXDI//kP/wF/+NJLLNpuOrkdGySFC6dtvUs9eUAn92ll9qkya/niRsFag3MedcpKDM986rNc&#10;feFZTnqhXQrr9cDKO0zXYFVwKNIZhrO+KOhamb20mCgmdcYBmTcnnSiCrALhBJRk2oQ3i3ShZCjg&#10;Loh/szDW3S2cdiV9r001u8wwTDXjP86kTPuuUN4mCJ8jYBZx8wFv6LqG8cwjDx/x0V/7VZ74wpfh&#10;yqM0G7hiO466hs6E9beOdguwPobT06glT9dPas0C3HVUMpFr8IYvE6EuAkp+O33j9dd5+VvfzPFv&#10;3860x3JV5yXBcu5O+r7H832L54utQ/YOHQcMMHrl+6/d4O/+j3+bfhho25YQvUemW7G9SZYLHZIp&#10;PSogz7/V2Rr1WB1xfqRrOtzpbZprD/Gzf+mv8ODnnuf1ccBboTtoWBsHTQiUP/SOxpitlmbgVkCe&#10;TPinf/VAamlV6ssUhDIFaMpLjeH6al1WRRLZPqaUZNLO+ZzQLOfsr2jWUxCHvPna1pXdJZfAAZXp&#10;h6n2TqpLdXb/tua+JcujaWvRWU43jseWHd7CMCr6yBU+8jf+Es/8yr+HrtcsTm/xANB1DYMf2PQ9&#10;g3NstAFVZCbEvI8mK19Ajfc7tOJCbM1CPv+ggHfGQ/WzQcM4GgRVZbVa8d1vfxs1JTj925X2WL6M&#10;WK5z7PF8P+P5wiZr2wTNw1rD73/19/ja1/+A5cFBpGO1HtHs4KrZD5kfEowYd32j1/kwkqnQu5FW&#10;FGsFJ54jIzTec/vwGh/6xV/i3T/yPOve426c0XoHBsQLOiqNNdQmHY1gzFpTHosYwzVyX2b/mvcy&#10;EMsbRjJdpSr8vPOhaGIVE+GXvTV1N2BrqhYtLwme+vp0nqbmMdUq0g46BYsqSF1WAfl581UTkMUK&#10;tspUnear+7GrfzOtVoT4wAgOruqVBcJtHAOO9aC858tf4Pjnf5WT772MmI7l0qBLOKHndATDIa1p&#10;aRtIAeY1DnbSohN4M6ijlj3VsBOxkxDYpm+ZA6zKq8ciDqx6jwDt8oDTs7MQRGIcdw/6HyHtsXz/&#10;Y3mP58uJ5+auV1MyoVKjHi8N3/yDb7AeBq4dHjGMI9aawqzK1B4xU5R3DdC5Kaka89Oz36M1OD9i&#10;TSSpbdmsVgxNizs64oWf/wXUO2589fdxpxuaVhgJW3dtNiPSmLjtl0wZPZyKQA6d0bxhJtk0oSKl&#10;21LAN7FtARohqilfpUWnCmvyQez/thqXyTOhSb45tlVL6aGpOhESdalbbxbxngy2iaCa0qge8MjK&#10;wG5tLxdzDojr3zrrd+peKj/1ZeM81xrLrX7gbIT3feUzfOhXfo03vvs6Tx02rK1BRBnUMorD4GkV&#10;NsMa55Mwnpm5omk3C6CsWWsl2OP3mXDc6rOWnk416QJmI4IV8CKYpuF0teLk1hs88tCDO6j4R0h7&#10;LN/3WC7N3eP5suH5Qm/IBsM49Jimpe9HvvrVf41tWnzUsrcdFfTcQQAmwNSKM2rFuWiJ90gKrTGY&#10;9oBhGFE3cLYZaJYHHC1a2vUZpw8+zI/+hV/hB3/yc2wOlgzDiLEOVYe0YSlFqq+uN2ibCbwBkBnY&#10;9XdNTBV3DEl9jG8bcd+QcE9SAye2KspTM+WXcs9Wl3XOKDqleXUusue9gwvs+J5KCO0ulc+DLeSa&#10;crvCmV2RgZiVvQu8W1pn3aYoUL2PZijvwcDp4LgiHc0PvIOP/LW/wXBwjeutZTUKqiO+38BGadVg&#10;/IDXARrJQKw15WDeCuDNc05UmnbOSzaDpWN3r8j5U49KH2sQhzmncRxZrVa89I2v333Q3kLaY/n+&#10;x/Iez5cXzxd6IJ+tVywWS/DKrRs3+Df/5qsYaxjGkcY2xXljeyjC13PMMynd43Iubfq7nGnHgd6B&#10;N5alCIdNx52+Z92vOGoarg1n3Fge89jHfozHnnma8WRNO4w0CyqBsuNzArLt85rV6LoTUo4MTCbf&#10;dZYtgzsRcjKpdG/qTICh5dyUnXQG/N1a9N1+F8V5VtZMqtSMuqut222rru3QojFJ8JGXkCTt1nnF&#10;j0pjhTe85/2f/RT+6uPIZsUNr4y6pHcd3itGBsCDWbKRQ0ZrGfrbGVxl3okJeCd9zCw9BeGcFFNz&#10;Vn29mLvS08qr4l0IY5nWKSrw6ve++7bHs95jeZbvPsTyHs+XF88XeiAfLUL829EY/v5v/gZ3VisW&#10;tmHZtQyqUXuswolFTg39rQc7GSW0GjwhaX6JMXYpf3dj5dFYjA5YMQxqcOrorMFIx8Z5bmqDuIH+&#10;iSd5/vM/wfqhq4yLJW6IdVqLeBidxws0cU/M0XuWcRfUoEluM58n3OOJXoL4vN4OAYyGYPhRmxaJ&#10;O3D62CMRxFQyIjGIhrkVYwyYuA4yrq30Nh7xXA3ScG+hWV2sRxnVM6oPawSrEZCYKWt5JI2x6mv9&#10;nWqOKQGsOlTSQQ46f95Rdo/RHJg/rflUAfUwqMd3YW6zRWgJyyRE4LCxDKNy8MJ1PvQLv8qp77jl&#10;Vgxmw9FwB7M5Ze0sG+fxQ6jJygY7eBbLK2UkfQXagi+c80FQJM3bl/koKkBuHbFk53wF5kDoWrar&#10;KiqGMa5BFWuxtuHGGze5cetO4PFx2HIIeSsOX3ssc99jOV3d4/ny4fliJmtrGNZnAHz9q78HSNgr&#10;NWoeGZySeTAzxl1TrT1pxYYzFM+1r0Kc8CexBfXyjNr5YqGORbvArlY88OyzfODTH+H2asQulozq&#10;kL4HPFYEizLqCEaxRhhHvxUIftIwpBqwMmgeRT1oCq9W0aRWtlM5eS5I5sAL80QlHpBUdScq1DSK&#10;3pNaOXfMjuzwoSl/ORJQU4D3+TKBevs3SHMwdz/mgu9eaZ7HGoN68L0yjA6vQtM2NAeWtrF4I7wh&#10;wvXPfpqzRUuzuY2uB9anG273a4a+j8fAOA44NwYNVoMIm9JEi5abAKvl/Llg3aVBJxrs7GQBuUCM&#10;tRvqSvOWYz9wcvs2AE3T5m0TE5Cn2yheLO2xfLmwvMfz5cLzhZy6hk1PuzzkdN1z5/SUpm3ywNm2&#10;RVRJKJ5rcvMlE9tACPMhNgoAyblkkiedzh1UJTtixIuSzhHzxTI6C8PZGdJ23Do+5tmfeJFXX/4e&#10;t3/3myw68MbgjcE6wbqgdWoDxjaMY7V2kjj/VLdPQl3EJiVAGB80X9HoOZiAGgXMBJKxH0J0RJGq&#10;21FQSHVuWzhqxvT5zh6F8qGeeJ9W7iiSS5okX4UXkq3SuOd81nZrp8nc5ZoCKz/QWMEqjEbwItyU&#10;kdVq5GHbcWP0vO/nPsNTn/8Sp85z1K9BwxrWXhRrXBScFXdWBK2FFFuA5J7gzbSpxy33pOJHmT23&#10;4nmPElx+wwPBiEHjZg7r1WqLfinowFt5IO+xXHpz/2J5+m2PZy4Nni/0hty0DePQc+fOCa+++irG&#10;WpqmwVgbXrOlCiRAYYLzxrVo47tBrSnTlkKiuwudELcQuYRAg8YqG0b61Qr/yFN89Is/jV5dYp1B&#10;Fx1D2+DEYAaDYHBEE0tjopZcCI4mr8fCEArZUSI1UfM9MW/S9ql+I4hKNdUUy5NybKO2FnDljGyj&#10;e5ppSrKtUTpPASzvC1WfZqX/UY5JPN3ZeQUsYW2sU6UVw4qRs37gmmk4wGAefZjrv/gXuOEN4xu3&#10;uX26RnzPZtww9so4DAzDQN/39P2GzdDTDz3D0DOMQ+XcUehS89HdwZvcfNLN5cjgr+gbPueOI+Ga&#10;MYJ6j/Nh/sk5x8nJLXz8nVIIODDVri+a9li+DFje4/my4vlCb8jjONJ2B7z0zX/JZhgw1uYWGWOy&#10;Rl0UzXO5aTroGkxUGrUa8YraME9TvAA9YV+YUs35ZUbNOrVCUvs9/qjDr1Zc88rJCEfPfZBnP/k8&#10;f/D3fhvbDNjOYgw46/FNnEdzU4aeMl7ULT1hPmnettr7VCkenFLoIxXNCqgTVKr3Cy31Zi0+l6Bh&#10;3krjHVoL06rs2bfazKaza9XLybmpvrxLC79ISt2YxkjeLqsTYa2KQfCiDM5xbBquNS3fPF3xsZ95&#10;kZvdAzRnA51zrAzcWQ2s1WCaMJ84GchYXwltaKKHp4telhcza8HUTLVNtHMEZxYYmh9axf6m7Y8A&#10;ACAASURBVJwZvDOxFtM2nN45DTQy8YFp7Nb3N5P2WK7anI/7E8v1rz2eLweeL/RATqD/p7/1W2z6&#10;nsXyIDRawvyT93GLtoLiSns8L2X1YqujaS6ptr9PbssUKykon1E1rQFAiOTz2jjyiAE7DCwXS07d&#10;yA989jP84e98FX3pFRYHLWIto1WcGBqxiAPvFGwoJ2l5AVSxlRG9ImVuRZI2HGmU74vZI+5DXkOM&#10;MBBbLDIJLxjmr8pKwcQwqc+6Q50uvFox1w7pp7NvShnDmt9TfIi5+Wy7vreWdu0Ak+pLaXDKQQv9&#10;AEdtw8IJ3970yHvfweFnPsOd77wGyyvcsT1eHGoWWOfZsJ7Y4Op1pWWrPJmBkwJedgM4g1cD1XRO&#10;iIpMBihLS0KZPsM2mBkToL16PGHnI+c9r776Pfr1huXh4VsyUc/THsuXAcuwx3NIlw3PF5tDdh7b&#10;wODG0GBjUBfs+DWAdwF3l7ZVd1pTvxOYkzoXuU9z/jDQVqK5JYbEUZmFTlfNAEqhy8QaWgdWLdJa&#10;WkZGb+Ad7+LpT/wIf3DrBs3agVWcBfGGRiW0pfFhCKQIFSVXn9vpEQyKz5pxuBDmE8rcU2hbFAAm&#10;DKwRocBN84cK8Q2jCIiS4j2RdrsgMBeN6T4SuSellfGaD6OvNPUkYerbL/IWNW3JxRCf2xiJN/SB&#10;uY/bljvDQP/YMZ/4pV/k9XbJw6Nyx4XIPo0OOIUDEdYoLTYLH2PSMgTN2rQkOkK1X6lm3pwDdrJE&#10;QnUaFzjJh6qLaa5Sy3DFGuKDQUNEnxTZJ9i7hKbtWK9W3Ll9k+XhIUDWpN9q2mP5MmC5PrPHc+nn&#10;/Y/nC84hd6xO7/D9732Ppmly5W3TZIK85ZQIkn7Gf+cN8pTxIjPNtZ1smggk2owjD6ph1IaNEYZ+&#10;hRtGPC1PfvKT+EcfZTw4xJkWYzsaZzE9ODx0oZ5JtVLVnsCZB7xaQC9lkIi/fXUu3V+/CeQKsvlF&#10;ytxTylvbp2RaT26Dpk+deJbqOX++/h7vqUPw5U3HdRv8bybtFurbR93mQZWmCVujtSKcrkfujI5H&#10;PnCdzftewGwGbuFBFO8Mo7R0xgcPW2lKuaSy43yPC+Ys56rlLfUYpKFh2ufJmM5pGvmupuHUWaSu&#10;JT2cprTwLsw3haACjpNbt/L6xT+KQxfssXwZsLzH8+XF84UQKKq45oDbZyussYh3tE3D6B0iEvc/&#10;LUxX1jCmnseOpUgsqlmJRiR0oAZg1toSQUq3k2NkYKrKvT2RI9Wd5hUQEIuL2r9XA92SVjzSrzl+&#10;+HE+8/O/AGLZbHp66+hwjDLQdg3cDBq1+KQ5Cl5glLhuUARsqFcx1JuLpbZL2Oe9eAXGxYpeBAdh&#10;HWFaqJCEkQfvFacuA8infVIToBJ445afmSm11F1zWtYVJyAswmMOrVq0TERMNbRvFsxl2UcpI229&#10;Vgu+VLf3HrwiQ9gDd+0dbWNxjyx59HNfoBG4sukwxtM3K4xRWt/gMIxGsGPyuiSbjYLjhWSaBRMX&#10;OU8Kq5dpOBWRs2uFGInHizdJCGDvFJwve9yGtY9x/aNzmLg8ohYiomH3GhV4/fadEE1rjKCuJOn4&#10;Zum/x/L9j+XIkns8Xz48X2z7RTdycvONsIZKBGst4zhirM2aQj0oOZD6rJyJFqIRehflgEi/VF+m&#10;a7qcysnCoKpHE8jLWrRcqHoeeO6DvP+Ln0WWHQ+OFn+lwTcNK+/x1xQhCKlkP1O2zUAlbdOB0rQy&#10;0MrsCBumBwaWuP5QcwD8xOmSvkO5ViqstO9yJCFXN7Hge0r/80ZjIguqYUt0fbN/mR5AI0ojgo0N&#10;S8EFRIRF13J6oGx8T2daGoTX1j0f+sTHeeiZ97DanGIZseqw6pEYksDHYAlu3iPV6ScVT+Wx0dm5&#10;c4iyi2L5rSeaz4yJFCqE8xVPUvGEz3UFgZ22i1udnTL0JSh9Bq33ePfmNp/YY/kyYHmP50nj60/u&#10;bzxf6IHcdgu++fWvsd5ssMYgYmgaC5r4ZAfjpq5N+leIkn5OGUMz8HL2SqPR+n6NZ2YELvfX1zwk&#10;LSZqL6kc5x3eKs+8+NM8/Nz7+f7rp/hRwQriPLJ2ITpPcKmk6O+hjGS22jJTZcpMbVCVU30GQnkz&#10;iGYRIhMrOGJGRxFiZR+0uNztXIlS0bk2uRDpM6P/dJRKs5OgqeBXC4BtgXTvo5iwyvh5whuXMYHc&#10;axxnfuR4YzkU2BwZsMLxOx/j8Rf/NK+PjlsY1uIYCRqrRhBb9XTqabzLlW4L+nK+9sTUned2PW9m&#10;4M6ZdMoGFUC918iHqT2pfF/9Dvd4r6jziDHhDY/whpHnuIzB2IvtD5PSHsv3P5b3eL68eL4Qmjfr&#10;Ff/6X/2/rNdr2uUS5xyLrsU5B0wdQJIZasJYSsXjYTJ+rlVniGpgTBWNTh4SOyZIJIKVNADTcrOG&#10;L2F+wkB2pgj5NE6imzhfFkwM4nvslXfw3M/+eW69cYL7+svYA1iIofVLNqrBaUNS+0Ofkq+IlWAi&#10;SU4iJUUtXMhh5xJ5vAYji8kgCrSQzAhTYIe6Io2EHI4PVVIM9NqZYZome9NMzudGVUOV6DoNGlDZ&#10;nmbl6O5KL5Q0N6ECgw9tTUy/NJZbB4bFyciddzzIx/76X+Olwyv0Q88xy2AKVA1LWwgC0GQQlX5H&#10;cu2cR9rdtiLSSl4p5yY0qKiiceu2NP6prMTrcd4IKTjIoftiXvUKWubCojsSTdMGE5ePol5sMJte&#10;MO2xfP9jOdy2x/NlxPPF3pAXB4zjiPeepm0x1qCqWGtJJiNJtCK93ofDyJRBZiQqa7eyspM6QaV1&#10;FCLOPeKStpLyT0sv/8vUQGH0VE6PQYcN8s5n+NJf+SscXH8Hq7MN0hiGgyZ72KVlCWnWRLVy7Mif&#10;MvsMsE9CauqgUWK+Jhd5532Zn4iuFzmPUMXaJcSMFYp7fVVu/TvUW5y7po4h5Z6JSbDKM9f6E+n9&#10;7NALHGVsS/lj7BdR0HkNwu3QNlxtF9y2Ht0orz9+yAv/wa9x8vgzmOGUB+yS43GkU8/SKctoBhyA&#10;HsMKy2lck1hrsInfAi9M37LubeLSzIv516yT03Ji3akN9XyWj643keAF5EmjT2IhLJvADaUZxoBp&#10;kDfxMIY9li8Dlvd4vrx4vtgcMmCbJmsAaeG3aggmELAbmbtyAikOGQnFdzPHVCOczigzglZODrHj&#10;OfZqvicKhnnpOVtpe6bFaGF9yuHmDcZ3Pc3H/tzPc3z9nayMcHZnFSiQmx6i8RjCvrEaJEtmPo1g&#10;UzQvcSAvdVBUiiNH3t1ENS5kn4Ep0sULOKkACgXUaHCg0GAJK3FsmdRTgzX/FXmWRqC0k8JIBcSx&#10;DKZenBncO45SHrNyqGqDXkM/EiBUFOdh7RwbrzSPPsYH//1f45Wn3kt763UOm5Zx7RkawyDgVVBv&#10;iH5GQeArJLAF2laCI9LY5zy7jwlVIqi8L/SrHyqlX4meqT/R+cmXeaQ0DvWm6QXY5bqIBEcYEWja&#10;ICzdGDVqIM+hXiztsXz/Y3mP58uL5ws9kMdxABTbNPn1PEQX8VhTbW9y3vyHTOej5ilpuhMC7ARi&#10;1FgCdSJhIqEmBKfScGpmqcrKJgWhFUtnYOHWnA1r7Ac+xOf/8l+kv3qFAw2BAkL4nDBnJGGPl9Cn&#10;uB9qAChZu/YSNc2awTMD+OieH0KoeRfmmHxktNB0idNlkj39trW01IdIu3xvzXYUUKS+T85va8bM&#10;7q+BtjUm545qul6DeP4X7jeerHEaQE3wHl6r58SPjE8+zA//h3+dowef4eDGawzLBSvTMTYGL54z&#10;I/QYHCbGZfA06uh0ZOHHmdCafvcVTedUm+6pqnlf1ToAfw3e+pyPgPU+zHeGwPfTN5c8/xT7nnhb&#10;60FE+M5L3+Lszh1IQehtEzTqt5D2WL4EWGaP58uK54uhWkHEYG2arwmh7NJ32AapTL6nPOH7vRgh&#10;41e3saya/03OFWKXAupcdTnZHV1DO28Zz5lThuUxdnWHEc+N9/0Qz33mRxk6m0Ec7pFyQKFgetNI&#10;WWagngBZZ2YoDzjiy46UIwVMqDW8ohKG374G1m5BmXlB2aJ9gWYN16lQ1Xk58/Oz3282GUB8iSDU&#10;4xmM0h42HD96yId/+Zf59pUHGHvlsOnoFGTdg+lJgfJNnrcK5kEfPTODy8S0h1u9TfyypU2TeWpC&#10;f/WVJlyIMxGWEbxhF5qQL2j7BfzM6kvX8obphFmr09M78YFhp7Gr3RjC8r2ZtMfy/Y/lPZ4vLZ4v&#10;5NRljWEcxzyAVgS8DyYta6qYs5GNapNQ+hbdxvOcVF1BBICPZXo8oibZKLLzhojNRPVeMUbiesRg&#10;epM4VEEr9LF2E7RSCXuRSpp4V8WasFfqwm1gsWC1WtG0B/j1mgcVnvjcFznRjlf++7/P0WaFeURZ&#10;nhk20sDoEQPNINCkuTUlATD0N5xzPmiKef4qdjsaCPHB/xL1Kf6pz/2ZxL6lALaOHOO9A5UgTxJt&#10;pwQOMqECc7DMlXirlUjM/5M40fy7Yth7JCH1v8g5nX2GsoXRGMR7NngOpWXpW078wPrBYz7zV/8q&#10;Lz/5EAcbRXEs1YU9YK3FDCa81eEY4pubKIgXHHFP37xLQASJSNXZQBcTASYTwqW+RrNpRYx6PBJh&#10;s9m0Bn4cr2QGyyDfcgIpt6b9WV1lDhtdMI2GqgTnRhprwTZ49W/qobzH8iXAcvzY4/ny4fnCaybG&#10;cQgAjvNMChMPyGrk8gDm7zPQZoapWx47lCipSiUcUni0RAypuDixGoW6aZAqYZJSInTyokxX+tFh&#10;mobGCMYJw+oMe+WYH/6JF3lcPP/sN36DR15dc9a0yFKgA2/AYILAyN2NgicXHujjtW5OBK8GZ4cy&#10;C6ilTZGuWsFLNcwnRbUty426y6gW1TTXFxk0t7CSJlP0htNRO50y6xSUk+JnRSRhGk4KRQesoZva&#10;rRyo4hrDmYzcYeQR0zI89BDv/rmf4bVH3snBxmFHg1NQExxjVDzBwcaT0JVAWH9OaJrok9ogmoVk&#10;vjSXtOn+jM9ak06g0gq46Z5aEy98l0CcNWrvKXFxp/PB4aUpaNjWhiD0zvncFz8O8CaXPcEey/c7&#10;ltOlPZ65dHi+EJqdGxiHMTCOiUwLiDEE3XU6fLIDPLW3pk6vzDQs8p6shbABuMn1XCTCWRWvgokP&#10;nBQgflKDalbpVKdOLCl1TYNzI0ZaxnFE2hbnhM16Tdd1XHvxCzy/tPybv/ObNMPIqfYcNC3eeZaG&#10;InAMFTWCU0Nqi2jSooNzhCBIRLrUXIRihBBYIJWbHElqxtFKjkU0J8EqCeDEUH2a2pBaFjeCN4F2&#10;fgbgtNtMFr2F+3dq1EVEJzFby9FSfhH2JRiDKqy9o7HCqIbGwm2vPPHhD7P84Mfob53RNUs84Ixn&#10;jLQwkdJOPWFDNyLPSKX5Fz7YbnYRUJLAXHOlFiGkkHf4CTSYatCT+dCKRltadNXpqTmrUK/MgyWz&#10;bdi+bewHWLr4Bhnnm0RwO8bjbmmP5cuA5Tg2ezxX6XLg+UIP5KbtaNp2oh3njuckW//Tt2TymeSW&#10;+K9istxhEVSjqYsITk2VRrbwGrd3qwgWNaTkmIEWgGj89EpctllUr9E51HnaBsbR4UUwbcfY9+hq&#10;xeL4iKd/7EsM2vD7/+XfZrEA33uWWIwf0cZMNXnNY53XN2YzR0xhbV0ULDqjQwSbiWUYKQAOXqcF&#10;9ME/pRJbkX5TrTYJAym3Sm5qnkIDEF//nkiJu6TSryzC8hY5SWBIXntH6SoAzijew4E0nJ2e0T99&#10;lcOPf4LXeuWaUcRvECt4E8bPqsFgEQneqBIF0tyURqLvPRygMp1mrwa1k41oanM19zTJtwO4CajR&#10;lJXH1/sI1ugkEh98GiVdWtYR5qw8D167RrdchkAgvmjd2fT2JtIey/c/lkPePZ7Pb/39i+eLbb8o&#10;hrZtERPMWjZrzkkLqTWv6WAryeoiWaOYL6dIDC8k00/qdKxDNS47iKhIGlk8H+6VDJowJwVhG7Uo&#10;EJJmJeTgAklrHXzYdcQSNBTT91j1uHbBxhqWpytumo53f/5L3PnqV3n5n/0uDx1Y1i2YQWi0GKTQ&#10;uGaxWF7QpOVqoQko6tNWXuWsQNC2c1cleGgSNbOM3izPgpYeedDEjtVMLGmkaoEHlZZYjVeZ7tsa&#10;y50pS4+6b6QaowBLY73j3ljPysK1RtiYJe/80Y+zeuRh2vWG0QqGEWdCvGDjGxpvaCQAv5i4puJm&#10;8n3Xa8A81bYxKDSsQJx/J3DOyp9r2XNnEijgnCTv44Or0s6jx6b3jkcff5yu62IzhdF7WiymaXHz&#10;16F7pD2W738s59Ha4/n8dJ/i+WLbL/abaN6KDGlN5E8hbUW1TY9tjTudT5cyc2kB5WROJhmENNMt&#10;aKd5wFIEFQLIVbOWmakuhfCSNEpJ4AmaXNO0oMo49FgxmLZBxeD6DY0RbrHEssE4wwd+7he48dp/&#10;xvDSd9i0isViMwmScJAySIm/fKFSnvuqvifYJX1YMsfUqZyoqZsERi4v07cSkJJ5sRSVObAquiLd&#10;pJ4oJBJt7wWK2vg50bKlokMMbeTxdKbl1umGd33+Rzn61E/gvefYCX4YGQ4aYsawMYAqyAi4+CbV&#10;hjcOprsNhWbLRAvd3ViT+aq0NdydPkuBZalDJmPKU4E+maoS0X3WohW00qI18LpUebJXpirOebpu&#10;QSwEI4KtnLi81u8p9057LN//WA603+P5/Mbev3i+EJJt2xbgVQDR2Gip/iZ5CIwTDqnOTzWgQohK&#10;C6kYvc6r9R1a/dagd27xvk4ZnlRPIrh6dByxKOKVQZUzhFUUNgeq+EZY6kg3bPCPPslHPv85Toxy&#10;9RSa3uEkLPYfYwB0rZlAI+NG1ghH/T2tb0x50xzadMF73bfCNLP+J3rka+UO9VUZqTyvZb0jVG3I&#10;5M111QIoaZO5/To9ElNmJkzniYEPUMZ4DIS5wLZXzGMP8NSHP4aaBdJ7Toxn7DrUW/ASzG8aohoN&#10;jGFeT01pcGprdcAsQMPkSH0u8ztlHWFaS1giE+QF/nONOQUK0KQFxx1oYjnOOVJw+SwUUpnVPRnc&#10;cdx9/D26Ee/Km0NO3uPHN7e5xB7L9z+W93i+vHi+0APZiIn28KiZxoJM3v2ipK1YuOHbjuvFlJA5&#10;MqeK0TR1OI9RyVVxrM7un5xIkmSeJRKpMYbRK9pYmsbSuJHOe0aFW4Dt79DajlcHaHSg/ZEf4YH3&#10;P8NCOw6OLL6K2DP5SwOc9TSZtEtr5OwATDXOhQmr7mXSqW7RJgEx81dknAw+jcJjAt6ppsgcqNVR&#10;1z9n6Dpeq6fQOUUySru2jBoO4wy3e8/jn/tT3HjqB+j6DWZUpHUY3WA9GOfDAwhPL54BcGpQv5jQ&#10;c9u0RO7BnESTN5EE1DwYCUxVmfWYVseWYMi0i/TwPsay1QmrF6AWgZGCC6QMqkEQtI0BE6P8pGQM&#10;TdvNe3XXtMfyJcDyHs+ZrybpEuD5YpG6hgE3DAiKlTCZj7HhiR/3US1HAKoRQcTEI2rUE8CG7y56&#10;q9WEyYxJAr2i6sJuLhObveJdmCj3vhyqdZi3PFYV5aYyYXAuEwrnETGMUVtpFWg7VpuBB5uOW/1A&#10;d3jID/7YJ/mDbmC4rXF+SzFi8b1BMDh6uhYGp4gLzJHC6eU9NqEEHpiguwDMG8UZn2PfOqp4uElw&#10;GMGbGDc2XneieFGceLxV1IBajUf8HvOkiDUpnq7L9Ya3hRJ/V/NGAekvh/2rD4rQyY4rQmiHKAsM&#10;1kPbtBy4htO1Z3zvMxw99zxn1nA6eJZLZbO6jbJg0A2jV7wX1LlgsnLEt4FNpqnWcfZIgCa/NRQB&#10;FQGtPpuTkqacQ+lVYMuRgWrwZhAGADrvSxku8Wr4nZxU0jXvw4blbhxj1B8icJVxGFDvwl7FxrDu&#10;e5at5WyzYUQwRmitybS181fGPZYvPZb3eL68eL7wHPKDDz+MNRbnHdY2GGPQ7O0QgXKOcJjMkVS/&#10;tzScKr9m4kTHEOolGFFT1VjnmxRK8xSIHGrO3p1V+7wb8Y1lHHuuKvTrnod/8Hk+8cVX+Ze/+Y85&#10;6gdsA54RbwFnQBt6U82xpI5rmo8pva+dWEh9QosnoEJaHkJdVvxesVOhX2KyNNckGsxEFN1Soeyi&#10;EttVlmVUs0Y6aX5ov87aP6dp1cShsRw5OBtGtBHGpedgsPS953UZOX7hOp/4pV/mdbvg+OYb6MEx&#10;r925xUOHh/TelTZrEOre++JpWWuxItn7NHuhzrksOxjtaHAUNDNyTsCsk4dI0eLT96DxFq06fRRP&#10;zFzohAfqB1B4nvR472mblqMrxzQ2BJ43JgTUcOOQ6WC68lZxr7TH8iXAMuzxnBt7yfC8oytb6ejK&#10;FZ794Ie4cuWomj+KhMoelplC1Ccyr51PtaJNxzO7A8oXbWj6veSpaX9XXEv5mI9XDjSeVFtV7NDT&#10;e8ftzZqubWi8sm4O+MBPfJHP/+VfZvPQMac3Bw5GZdkqGxlxalgPSism90sVVNKG5bODArYERU3R&#10;DDUAapLXs8WICfDhU0qdXmP+pDkWek7miahNaYUOybzjYznTAOpM81X3Za1/dGw0xDBaWstiA7dk&#10;wHrL8bPXuf6Lv8SNg6PwJtO0+GHFou0YnWB1rDpaxj3FlJ3Um7Ta6jMDLoEjg6Tck86Fe8pRwiGW&#10;uajJXFr9Fpfe+FIbM50jOGM54XwMA+jDW2E2pfnwUAy0Dho36lkslyDg3JhD7dmmpe0WtG/iYQx7&#10;LF8OLO/xfFnxfKE3ZD86nnjqnSwXS1b9CcZEbTcGY5dK14IytyThx1yniYNQlltMoKRRE1KNYdEC&#10;QWpvwBQyL9WVwXieWp+TTAA80UxV8zmf1nzHE10klDQNp+MQvOKGkde9sPyhD/PC2Qn/8n/9Tdwr&#10;r+MZGFpDqy0LDGIU58rC+UKMpCHH/leIFCEvAZnkJWnkM1oGNbrkqqSB7iRJVYKGtumEKAHE6e0i&#10;ryBQwUupR+L93k8F9jw1qvQLoXGWNY5NP9BJy+L5p3nsxRdZHT/O0ekNGrHcdvBgK/RYzjxccWu0&#10;WQa2Tg+PuvkuBoiQQk8VyR67mZeq9tXhIRWKCXZKmRmNCy/mc/XDZ5dATe3J+aJwoHooVXycAwh4&#10;BdEAYISHHn4EwdA2QZv20XxmjImhKO05lN9OeyxfNixPGrLHM/c3ni/m1GUNx9ce4MqVKxjqfVEl&#10;M0CC8mSJxAxUSVNLBCjtT0xXda46NyfM9NSUGU1V5y7/j9DqGsyS1eushVbaIsDKC/3ZGYcort/g&#10;8CwWHfiB1eoOj33803zmz/4cN68ukbFhoQIMyHqkz152TLTrrL1Racu1dkrVJmb3Q5mvMlL9jlox&#10;Zf6nvja9N5JMCPNRSYMX3WpvdvpIb0Hxn2Yhka7u/utRtPeIV+6Ixx02XFksaP/UJzh55r10r9/A&#10;tx2maTh0jvU4cjqMWA2LZZKXY9FIkwZfNOFiIvLFM1Jrs1E1r6Sa58Um2jUzOs3qSsse8twW9ZKJ&#10;OGqJr6s2JAqVbd500iY3jri4R7FGELvRMQw9B4sFh1euYK1QB6I3Jm4OIRd/GMMey5cCy3s8X1o8&#10;X2w/ZO/xbuTKlSs4H50mNAA26gMTxCRnkF1pir8K0JkxChESqAs3Zbbb0mDupU/XGnUNYK1O1UcC&#10;s/eeVqFZHtKL0BjBup71nVssWsOVzrJyijz3I3zkK3+aG4sG6YWFgY3flOUOaGT6IiBqgaVRk56A&#10;Nvk0VCBMMxoawapanF4SgGvAZvDJtBxNIJ/l9Up29Mjmr1w+U+0wxuSbgCADpBxDB1YVjwenLE+F&#10;48+9wJXrP8TB7RXHx1e4fXoH5z3StNzZbDhoLY13rG07oVly0qiBXC+DmOxDG0G/ZQJT3TZ1zQ/v&#10;Z+WEcy7v9lI59mQTVVhn6L2rTGMp79Trsjat2abJwsb76FDiHNYYnr7+Hg4Oj2iMyW/Cb+aNeJ72&#10;WL4EWIY9ni8pni+8/aIxlocfeSQTLs091eDZpcXWmnYyD2TwzitJBKPKlgGumemLJhR+382SM7+W&#10;11fOzUW5jlxTbu/m7ARnDGfOs9n0dNKw6BZ4Ec42a1o/8sbqlMc/9Vke/dAPcnPtoFcWRx1+dBNm&#10;KxWmc2m5Qi2gEhDI1/MSBam/FxDmJQkyPyReq+6LwFLR7MmZARfP+Qi4spQi5hdwMvW+rOurhQIC&#10;GLAKWBOWRKwV//gDtJ/5Au0ZPDwIr65v8+jxETqOnHjHsluwdCOqjs3oMu/UZiGfiJPO1aO3BUif&#10;72PrWvJKLVp51s5n81H1nFIau/TAUV9AmpdEJGGbHUcqAafBm1O9Z+h7/OhCLGJrERFGN7JehfjL&#10;bdNMtOnJUok3m/ZYvgRY3uP5suL5Yg9kN2Ct8NAjj9E0DdaaSmuWHeCVnV8z/05+6BzNs7xp0OYF&#10;xAE5B8J320R9K982mrMAUFX8wQGr0xOuWsvVo2M2GG6PnrPRIbZF3cjDrbCylo/91E9z9al3sOmV&#10;jXccGFuBV3O7J+c0VaiTeaKsXVMAgpYmEtsXrmsxi1WAIpnDKpAmdk8gnl9LgrTOV9+X/+IyCyS1&#10;vXyvTXSygbXxjMPI1cMD3v1LX6FfHLN2yhvGcCCOk7MVYiwL9SyM4XQcGLzjirFZ6KdeT4S51/N5&#10;L9NoLvx3HBGsVKAtsWmJPZ8wTlV+LYTr0SvXiYIwC5zZQ8ijqPP0fY9zI9ZY2rblgQcfmpQ6BbLj&#10;TT+a91i+FFje4/ly4vlic8iLJTqO/PiLP8FB1+I9YS9WwJja7TxwTb2WESQ3chewMqPOtM70W6rt&#10;2orJIpoOCGvCfFqXFudwUApBo6NIsHKVJQoB/kLW2pPCRTnSgFs30jYtq3FkPfT4cWAh0EqYBxCj&#10;nG3W6OkK98jjvP9nXuTsasPhHc8d6xidhAg03gE9qg4Gg/fC2CqesGtPXCuPR/BaoVycxwAAIABJ&#10;REFUtH5VAx7Ux/MaTE9hHSNoUqdJ9I5H9KD0KnifzoXv3hs0HniLeIt4E5ZSqMlSINAoHBPaQFxv&#10;B2qFlXXgDcMo9EbwxuMHh46CX1rUe3oDT37+4zz49LPY1YrGOtrWodJhTYt6h6KsR5fnRgeX1hZu&#10;a7mqCiKMw4gbXdRkfT403afTMuZSO5nNknkpHWNaf+hGvIu7zgf1Oaw/jPNEwaTlp16X0dzl4rrY&#10;vLm5r/pSta93ITgCziEY1uPIZtjwyLXjOL9UzFt5vslYmos9q3LaY/kSYHmP50uL5wvOIbu4BEw5&#10;ODjAq88eYwGcCcAFyrs+J6nWQER3XovGsUzoWaYCwG2VO5abGDtdiQBOGg130bAmR2lT0vDz5L8q&#10;g3qutUsWwJlpePpjn+Y9LzzP7VFYOEV0wIoyeqFXizYW1yk0illFswkz4UERKkRxRdVbjep11nIr&#10;LTjdMZWtUuO80Fxqrbkyf8W/ybKKqtxa6PlBsb3FjSOLBqyDhXYYY9k0A4vesRgt/pkneOgTn+TG&#10;nTuItfTe49yQhW4xYZVeTuhej2+dP14PoGA7pTzx/3SZx+QdIdJVIxjPZTvSOsTSnind87VZ38JY&#10;xXzRtCYS33bjfJaLwQbapuXqgw/u6NBbT3sslzbdv1hmj2cKPS8Tni/2hmyCHfzK1WMeeuhhvHOY&#10;uLl5caoIWnNyWd/aK/WCZqdMC50xjyqBvSiu5qRrCVS+MP4OwtefBRwXa1CqK92VtSSv9JsNjA7n&#10;lZP1mtftER/6wp/GPvsEp3c2dAcGcBgxrNYO3yuNKN54sPWuosVxIzlSOGoaFOAQ8wLZWaM4XoAS&#10;NgtQKZ6bxM/MZGneSIhRe1LdYRu0yVyX1G1Qaka13mB8EBCjU/zoUS+MoyKtZQBuHi+5/uJP8d2D&#10;RzBNF/bfdY7BjWUUMmbLm5Kv+l0L7blATgWkMUn3l0taQI8GwMS1hkULD4SsPTk1CgXV9IaS5p4K&#10;PZLAUYp2TlqXmL1Fy72p3vR70w+0TYMbhxgoYaRfr3jqqSd57IknLsKhF057LF8CLLPH82XF84W9&#10;rDfrFY3tePTRR+k3G2yMwxkItL0+EaJZ67z1ComohbYTwCYgax0MPA3iPY4Ezsk8wFzF1zRmCaHn&#10;H4XBtDJjFGboxNALjE0TAtjfOeHWAw/xU//uL9Jef5Lb64FWBS+OoysHNBikd4ybEVeDLDGKFhOS&#10;85VjBpXWm5m9Am+6twJYdtKoAFc7g2RGrH+bqvtSHEy8gDdxH1MjEdhKr57xUPCdYVSH6Qw32LBp&#10;lc5ZXrvS8oEv/yQHH/hh5KyH0aPesRSwpsnjUb7E8Y7ekIkw2cs1gzqau+r81dgUh45yLY/jhN8i&#10;OF0wbU01YCYgrIVYLivWX3uLOp/anNoyBbNWZrXRjVgjqAtmtX4YwHve94FnKwn09qQ9li8Blvd4&#10;vrR4vvC+bcYYRODd19/DomtxowOlLOZPQL2g9lzGqyZqRk0kTCBUMvtMJvH9lJjbh8+DGEVF9soM&#10;7awbcg8Uk8pj0g6J7XNOGY2wHnuOBB7wK9QMuGfew4e/9GWGq1e5fTqwUGX0AwMetZbGNDAmwNVM&#10;lcBZwO0TAydwQl6bGEBfe1MXsKvIttadwV7uTRFap1p4OeeRWF8SBJpB7RqlVxc9MIVRHXSKtQ2r&#10;Ht77Y3+Kww9/gs3qFtfwiEIb225ITh5alZ34I/z3Wrwhp7Fpk5aqJfbsHIDpAcAUqFMg+QzWrYfJ&#10;5EhNLU4iuYx4vswlJfCm9ZMuzn1p1sw1ChfEsFmtsQLjODAOAw9cvcr7n3uOxr71JU7npT2WLwGW&#10;93i+lHi+oMna0HYLRB0/+MPP886nnmIcB4xNq8+nuICiTN8N02Wgqs9I7AzYdG5ClPg7Ez8d5EEu&#10;GnbRmpRaQ4/srJ5qImbnkbc0SxqcL8yDKs429KsV4kasAet6zOqEW/1I89yP8Kmf/VlWj1xBN3A8&#10;gvGKGoM3Ji5D0CLL2MHAESz1GsPQr2j4i6DLC+SpgVuBPp6rTVmpvBrQcyBnDVyjw0p1eA3hfpdn&#10;Ht04bjQe1xgeWRk2a8fDn/phnvnki9y8eZtrVrnTn0HToOPAysd1gEnTnB1+Ms4605jTPW4CsklQ&#10;gThWGTRJw055qw0O6jey7ECS2uGruur6fPWQ8T7vfuPT2kVXeLTmSeejc0msx/kYxUdhGEdW6zVH&#10;h0dcu/YAQ7+5CEQvnPZYvv+xvMfz5cXzhUJnjoPDWGEcex574kl+4H3v56VXvg2RCMbY3c4ebzap&#10;TlEfGVAgeB8azZe8hnBqEgkoCWQqWctRE4gHYGRqihNjsra15Yiy1awI/Nw2xSTTXtQ6l00LAr0b&#10;8Cq0dslmtYYWHnrhozz0ta/x3X/6z7luOkbW9N7hrdAsDDqEwUuhCwuAo/NHbp6iwcU0vtHARHSm&#10;NaKUW1LgeJOcQBKPktzzA53zG4dkBbesOY2lnTfGo3qOTcNaHX2nHIllVKF9+kEe+8kv8MpqxbWm&#10;ZQTuWGhWJ1gkAFldFmCTJMWPVjAhdJ7I1mYBIEjYyWxKqtRiCeCSij7TkPzMykxa+LysHb/zQ6LW&#10;rANogTw/ms2OM2GRPETH0dEi0Wsz3PP0M9dZdl3m37cr7bF8/2M502CP50yXy4LnCz2Qm9YyplBg&#10;xvHoOx4vZq3UeS0xaucpZ707VkJRCmk3lIqNQzmRqjm2acIgYThU07AkbTyAGu/x0UyXC/U+3yPO&#10;bTdm1q6kY8/PKTCuznCLJUPf0yxazrxFB8tBK3T+FC8LPv+Vn+cfA7//f/82DzcN6qATw3DaY5Ym&#10;06eQMDFwWd4xoe7sFUbLQMRTBXy52zWjRs06mOoCuEXKGEkF8lSX5h/TgVQvvNE4DtXwpFq+d2tF&#10;/64n+NgXf5Lv24YjK7jNyE1p6BpLoyOjWjpVvB/w2KksysIrnjSeWe/LmMQ2+dgpI5J5UVGkWt5R&#10;xKPu6EWUbZlJy5vOxCKaM+vknqBZ+8yDYfmKz9y40/RGAL0Yg+t7jDGMo6NpGj74wocZ+xE1lJ1w&#10;3oa0x/L9j+Xc5j2eJ3S5DHi+0AN5s9mwWCyCScg73vee6xy2FmcMA9DFDmn0zExEEEKA7USAKchn&#10;3ERBuvdgjCdxlbE2aiDEvVlTVo9GTUQI4FYvZXG8alhzJgaSN2m2vVXDMZEuWg1iarcJGl4lqAxl&#10;sJumYXAjxjZ4F7wuEc/owobdng3t4pjnv/gVxmXL9/63f8KxwuhGlp1lMyr+wNIouPVIu2gZNw4v&#10;wNJi+hjdRgITaiRXplpitB12RY3acjaJ5U4FkDrVPHEhJNExLabx0OPpuoaxHzGNYRCPurADzqGx&#10;3LYDSyeMZwZ5+gne+5Uvc/LU0xyNI3bweLEce4/zjjFQj34cAYuKRyJYxdQ8E9oeWCGCUSLAI3AV&#10;wEeASzC5TbGuk7eEfLaSTMHcOSHN5NPPnz4JpPF80oxDHQn4Pj9IJJZRHFEi4F00fY0jI8S5XMcT&#10;Dz/C0+98J149Mu3MHzntsXz/Yzl1c4/n6uwlwbP99V//9V+/aw4Ck3rvaJoWaxuatuPbL7/MS6+8&#10;glhLY8rG5XPN+nzvzKinSgF3oKnk+4RYZtQoQllVfoksZyQA1BiMBO15umMIZTQmnF8RNP9VLcxa&#10;eg36ajeV2NzEcCFn+Ca5ssCUZ+b/a+9NgyU7rvvOX2beW1Vv6QWNjWhiIzaSIBayAYIgBFKiSMIU&#10;KY2phfJosySL1Nij0YzHHsdMzERopIlwxHyZCEfMJ8vhLxPjCYcVtGRRnJAp0pQpkhqRNEAAIggC&#10;EgCCJIAGQKCX917Vvbmc+ZCZ9+atql4odDdeP9cBXtetW3c9ef6Z/zx58mRFQHHTW29l/cAaf/Xd&#10;7zJxHjfyTNqKNqS0fB70qEKLUIlm6j0mrcU6INLzOmZRxdnupCCnvR0LczZNx0znKKRTcTUgLbFS&#10;0MTkBgbNSBtmHhBDO1Oc3Bxz5EMfxN/4Vk40nkt0ReMcgTQtQfqFvil6DN3zzSNtUEtBz4v758wl&#10;WOq8cz8VepiX/jWXHCCFVZQXSI3OIMCkAOViAAr4nPwiB4Fkd1gaj/Leg1LYtmVna4v3f/ABDh9+&#10;I5PJGHN2vePfSZ+/faYDV1jeA1hmhedlshfwfFY95Cx5TcfN/ft4z4++n29885sx1D8FU2QQ5iXV&#10;hGJ8JittYGiqU+OpAkaivvrCUJDupwkiGCWALtiMIBKncSghAS6iLlcyWlQxhjRHwObuFz/jtfKY&#10;h1KREeaxrMhW43UCgdJBBVBhmHlLheN4GHH5uz/AHbPAQ7//KS6dVLgaKjSVNlgT871WlSa0nrUQ&#10;oyGX6aV3Ncpg33yvIL+/FONrhSenW76su1wYVqxeKUjZZ7QyKKVjoiIJzMTiRorJluKVkeaae9+O&#10;veEGZr5FzbY5bipUpUEk3afrAiAqZDykXb0NdT6/9BndVjq5QOOTxZ/6XkNIx3bLseUXSjXsQCsF&#10;ox5qdfFrtuUO8AM3VWbXaSssAXMKEOkDSOI1vO+DUFzbIsFz5eWXc+fd96C0wrbND7ze8dnKCssX&#10;MZbTASs8F7JH8HzWDbLWBpcGpCutufWOt3PNNVfz9Le/DXVNTh4gIcQ0YCqyMxHpWPFQQT0zFpFF&#10;IJV6zAZGBBJB4jiE6BQEMlRYdDloUD4ZReK7KrJ/0QWLpzDyU4hK8/hUZ0whsenM3GPFEQMt+iXt&#10;cgXUohgFS6UCbbOF2hxz/b3v4aUXvsfRP3+IAxODrzSt96xNKqRxKCV4LYxQXdKAnrVnvQxUGV1A&#10;End0LFGY2+7OjsYO3fVTylpKVAlgMEhKGacmilaB92CMog2eKija8Yjb33s36+96F8eCY3N6HF0p&#10;2gzKVE7xHgrSnEfJ91Vxn6TfFGqg91ihhO79cqdJhMEyfYM37IA8KM3iMOkqjR6EiyKSK+YM5vg+&#10;3VJsiTmX3/s/BpGfeW5juRqMCDjraJsp9z7wIdY2N6iUIN4tf6DXKCss7wEsd9+LLys8X/R4PusG&#10;OQRPM5uxtjahbS1B4K677+GZZ54BVBqo7qcpZHY9lAI8yxhNKpHOflRHhvp/SqZFwWok4NNMCJ2i&#10;LiOLjvdRKUl6ZtXdcnOJLZ5aVPefEAE9zFsk3SPlCEeyOy49thCoQ2CmYW1tzPTkyzRmzF0/8V/w&#10;eFXxnS9/lTEVomKYfAUYG8edmgmYVpWPs0Snik5F+RlQvUGK9JWKKs7L2eQK5pkfv8S9cqBEo4zC&#10;KeK6nspQK4VFcWzqOHDrDRy8+z5edhUTb/EE2qpCS8BV0uWo1wnAAhHAIsmNEyt9nX2ISscACfoK&#10;MfeSktb7cikja+eZ80AxDBh5fyWWgLffERJL7o5PJ/RALlxhHWMOw+/dfMsIWF9MvwhBsLbFAG8/&#10;cheVUnjnqKuqKJBzJyssX+RYToeu8Lz38HxWDXJckUJhKhMjGkVYG4+470d+lC/8h8/y4rHjAIOV&#10;Y04XqdlDICql82RkpZRHJqvLBZY1LRmYiaUoQEkA3d+7TP0X76M6Vh0NIzukhnedD1jRIQdG6Mjo&#10;VeFeGSSOB50OoQOCULMDekyrDKFxYDRj8bR1xZv/1gc4fuxljj/4NJfVFTuVx9ZCqBR4kDkfV4fH&#10;ohJcsD2Grq6MiYVjE1C76RMdt+xtRomKcycDYBTOeZR11KKY+cB0rDh421u59shdfM8pgnfUWnAK&#10;WusZKxNdfxm4uZej6KYT5KkuucMU791HYmbwdkCet6AzTCUoy3NY/bKYenlJDbBsqoKkfXnZtVTU&#10;HXC7v3RsN29SpJsL6dO0CB8Cbdtw561vY//+/TGhgEhsGGPX5bTv94PICssXP5bL41Z43lt4PqsG&#10;2TuHqmrqqsa7ltoYnLNMxiOuv/46Xvr6I3GcRxXBIB3bXQ7mZd6HBQAvUkjmD4lMJsTi9vF+GbxB&#10;K7TKQSSJH2uNSqw6u3i68YRBBZRv0ruZVDZEpUGV8xfTCymdokrzO0bG2xlZEKraMA2wLuAQTmys&#10;c+sDD/CX00+z88QLjMc1TjlaJRhtMDPA9E8w1N8ifDtRvTHGRASFwffF019S0ekgT0MhP70Wgovl&#10;4YMwMQbnhZMjw+a1b+Tad/8Qav8lNLMd1idjpsGhJGBEEWqFcpJy8fbjQ1Ezvfsrmrqmq0Cy3SQ2&#10;ISpqO0dmIn0PJ8jQTubtrRwv6nPh9ABbLv0vfYVY9uIyg47bgcyeM0OXPulEyAkDysQCoVv8fNq2&#10;bKyt8d73f5DJqCIEFyuz4M/plCdYYXkvYBlWeN6reD4rtNejMa5t44Og0FWFVprgHff/6AOMJ5Po&#10;WiqZR8FkTy2yhNOeWaL9DhXcZ3DpM7fk3KnRvz/M+pIzv3QZV5grlC5H+XBMK7OmeEyeq9afD5ng&#10;5feHY95gg7BWGaSdgVKcaFpOWEcbPOqam3jPR3+c7Wv28ap3jNFgwaKoU5KC1G04rRbL9UvzmqrE&#10;FdiK3LUp0Xz+nvTZ/YnMpfkDrwJBC2iFrgzUmp1a4Q/t403vOIJsHuLFxlKZinXv0M7iUaA1urVd&#10;WiEJgpcQ/3LmHSlBEVLF07uMet0WcwIlPe3gt/74+Ww95XW6rD2da3MIzj5TVHlu3NclyC9cU4OU&#10;feU5oT83LwMXfJ/JKIPXh8DOzpQ3HH4jN95yM946bNtSVwZrz/0Y8grLFz+WV3jeu3g+q2lPEKdL&#10;GG0wpoLETuvKcNllh3jx+ed5+umnQBtGoxHifeer8EqhCxxHkqTQupxaoQaMvNtHNt48bYKeDafP&#10;AfhSYeQ0bSQFsqwwy8IJ/Wd3Tlm1lD6RvFmwWjV4BgbXDyJUEg3H+ZiAXoWA0hojisor9lvLS5dd&#10;yqjSbP31M2w6R6NaRl6DF7xyKIEqraHpCaCI00K8SrQq6UNpglIJhHnag+rS9fVPLYTO5RfB7DWQ&#10;XJUC8TpGUVUjpt6jzQhpom5nesR1d7wDd9MNhOAYIWgJtBJjU7VE949Lj5Z4cvwv1TVd9HfBVCOQ&#10;GOhSFbov92cQ57Lul9EbXqfPOTvvfurLqP9Ot68Daa6wwzy4Y8pGhSrsqK/4QwJtfgfvHUqpOG4b&#10;4qowwXvGKvCLv/px1jfWUUYzSr7SejzufY2nl99Jn799NgevsDzcdbFhGVZ43qt4Pif+sFtvu51a&#10;a7TRzJpZjE6sTMyPuzTIQjoKJ7Lk5/mjZci9Vbm/+EMyK5v/fRk77lkPDD8Xj+vZXxlNFwq21OVZ&#10;zUnHi9+7+WokIwjSVTQhBGY6QOu54p3388Z73s6JbcemHhNqBRs1ldeEtAoNWrOGYT1oDIKrek7c&#10;QyBqSaADcAnkXDEm318EcvoLKDwKryN4g9bMWsfa5jrOeEylOWZBrjvMxp23orWZY55SjL8UwMo9&#10;nNybkSELzc+dThn89QzWJxaaPkuG2ulVegYr8W9Y+cqg9zBkvxl4xb7Uxertowd4BnzowBvLX4pn&#10;zWNL1jna1jKbzRAR2ralMprjx49z9eE3cs31b2J9fQOcQ1c1KI1tm6XjXedTVli+CLC8wvOcPe0d&#10;PP9A85BPJW+59W3c+ta38ujjj4M2aGNw1jKqR4MWv+QGUm6cRSdg4RDpjTb/1ocN9JmBBNB55Cio&#10;znClGx8jMdQc3JGvGAtElSAorquUdBWQYmAjC889/5zSvXT83HIOYyFoz6X3v5fjL72Ef+gp6oOa&#10;pm3ZV9WIFiyCS1ngg/f4McjEoGfJsBZ0GwHaJbJP71ZWh0J0eWUwd6hBoXVkvTKpaBqHJtBUFZe+&#10;6WauvPsdzFRgtLODG1Wdrvv3TRnCUNHvpxQivmPruWekEusXVYwxnUq6G0gcQ5OU+Ufnd0nVl4ov&#10;27H0OPG0v4zKY1CqK4/5tkaKHfkyHYjzdlH59GydrsLPkZcQM2QZY3AuEIIDhOn2Ngf2bfCeH34f&#10;47qC4FCpCxoU1PUY6zzneBj5tLLC8u7Hct6/wnNWzd7B8zlpkPfv2+CDH/ow3/jmY1gvhFCjjCEE&#10;T6U7CA2kK+iz8sgNsS492vrCzNvpJx3nrmfoxXtKnj6hifkA0sESQ/aV0mlXfzeROPcyP28OUxBR&#10;HWEtijoGh4h04f4xCjH+NuhBdPsVXhnGEqjaKd/ff4BbfuKneWrn37D9ve8w8pZWQJyglaCNQY00&#10;wQniPFXj6QJOOoNNwMl1T3pVUdkYJR0fYQbSH1cUUEjXCNYxVgbfwM5mxXVveyvq0ksIriGMx0jM&#10;KtDdLFem6S6DQh5UaKnsVAZ70n1fcQ7LXhQpJV+ssTr9S3/lrmIuqqlhz00NNtXC79Lrq+uf9JeM&#10;YB/2wEAVvYPQj4F6T0i2ECSmE3Te46xFAzs7W3zkJz7Ku+6/n9DMsLZhc99+UArbNNRV1QH6QskK&#10;y/1T7lYsJ/Ws8Nzfudu82PF81mPIp5JosJp9+w9w4tVXef6570HOM4sMQJyx1qfNOz2BygRXKV3u&#10;STdmuC2DXwfPNx8mP/zSF1h/Dh0gOoKJdIXaf5fugI5NZRdK+dkFi8wd190n4FHsELgcxcnRJvvf&#10;8iZeffZJ5NVt/JpBVSA6VjZeKUylMShUG5Aq9hLyWHFWrmQLl3hu595KYIkgV6huDBCQWLloRTQe&#10;FRlrg2MHw3W3vo19N1/Hq8HiRdNKwNBXmMPqNpWa6n8p6Gmhn7KCK8uj13k6eFjs3aV6NtuXxSLz&#10;zXy4+2/uuPnxp65s03P145Jlufb3HCYMyG5Mj3UWbQxta6NLzjumOzscvuJKfv5Xf40DG+torUAZ&#10;qsqAill/qroG1GkxkuR30udvn/HI08gKyxcHlmGF572K53PSQw4SM/r8zC/+XV5++SUee/JJ6vEY&#10;oxYBvCgdXzm1RKpVAKgwEZHu4tmI5q8Yp3FATBVTMK2CBaNAS0xtl8P3O0asFCExP+lcXL1iM+Bj&#10;pqL0O2luJdAF6Se2Pr9/JJ5t79HVGDm5zWQ98MLahNvf/z6+/K/+HWo6pTaaca3xPtBMG6SqqWuN&#10;n8TQywhIIfJ+1RndqRTfvV/xDoJ0ni5UXiQ9oNG41mOuvJzNt76VkwpM2zIya3jfINW4671Eb1Lo&#10;su0IZMrbfV/UDwyDgAp2rGLAS876kxlwZt4Z4H3PJfVVSqpc9LqWy3Cup8wdp1TJnlmI5o0BLfNR&#10;mmkcTCSuHFSPsNaiUMxmM/COBz78EQ4eOEBwFi8xuMrahno0YrK2Tl4O8ULKCssXH5Y7za/w3Gnj&#10;YsXzOekho8A2lrGpGI3HPPLw11HaRJDkpdIG6lI9CuX0Rlb80/+bC2dJgcjwn7lnzfvVcKcMDkgs&#10;LB4bOrNZdp1FNt4bnyx5gsGb9d9CwAsc0DWtgA8Nk+AxmwdZqyp2jp3AzSxVE1jXcZ6DANpoxA9z&#10;D6Mzw87A6N+569VQ9jQSA09sUqHQ6XpBBC/Cdus5cMXl3HbvuzhxyUEaEfapimAtpjYsS9ArpS5V&#10;wXrz75nRho6Kd8y5Z8p9jd3BWhIvLno9BfmNX9K79/cafj/ds5Z/zO3P23m6RLfAfVhclL2L6PQe&#10;kYB1kU3PZlO0wB2338HP/MIvoX1DNZ4QvKOqNEbnSkyjlMY5dzZzkc9ZD3mF5cX9uw/L8b4rPC+X&#10;ixnP56RB9hIwEsdnrrnuWh77xjd47oUXMHXdjdl0mixAOdxalHxoBxTVwymzmXzJwkzJrptssfnf&#10;uGvu3vM1jJTFPqwUesD2BUpmVvQF3J+SjSFP6eiNrHTtuKCpR5pj21tYY9CjGt8EgtRcds3VXHL5&#10;IU7Mttg6eRwF+InGjjXKgLY+ugEzYgfjNcUUA1XoqNAnAFrjJb6DVhqTlqjzCB5h343Xcu0976Y5&#10;dADjG4yrEDEobLrEooGpU2wXaku6m6tMlh0vpVupB1f8DPQvmctFsoEMygkZAlRksRzJZTmo2OUU&#10;ZdcDucvYI9Jv5yAQ6VeA2dre5qorr+S/+59/i/VRRWUUTdMyGk8Q0vJ5ImhtsLYFAXPmTF3nrEFe&#10;YfkiwHLWZd5c4XnP4Pk1u6y1NmgM6IrWNqA0H/3Jn+SVf/G7vHjsOGocQyeMNgTxaKUjV5VYVEob&#10;lk+nKAGUdVky1X6rXN8yglpBWgVGK4WXMv0eqWLoz4m7Ve/WkuTOEokVhwLp0slIb/gFc42fKZgh&#10;u1/y9ZGuAhHVI0nlJ1YK18K4rkE8vvEIgg+eY43grr2Rt69v8lX/OY4/+z0mOzMmE4NT0f3jCCCG&#10;gCboAN6BVCgTk9tT07832RUVmbNG0yCIEmplIGgcHgmWk95x9e23cdmRe2JCASd4KkT5riyVB1To&#10;Qafm5pkSV5fpK0xJ795nRgohdL93ri4pj081eeeqoovKBNCd/agU4BPP61M/hqKyHlQP8d+QK94M&#10;crrv8V3UELRdbyD2ErQx2OmUqjIE5/BpvV5rLdY7lIrjTU0TXVv3/dB9TIygEZz1jCeT+B4qTjfK&#10;UtcjLqSssHyRYDnfcIXnTvOlHV3MeH7NPWQA5yzOByod/eZrmwfY2Lefx/7y0Y4RBIkur+ADumAI&#10;ed7ba5N5bh7BOgRSIfPMLO5M/0vBiHu2TD6GghX2e+gvIYNPimssc6X0NVVZW+WPuDHxjpfW93P5&#10;TbewYWD2/WPUWwFB00wqbGUYKYVOJkeIgTjaRCCFVHdpMo5jwIhXCqcjix5Z8AqoDOIDU+ANd7yF&#10;a+64gy0zoou7lFQp5SdMIOveQLLh92/U96pKPXWktzg2gnVeT6rQHQWzHRRp+RS5HEsGPKf3ZWUg&#10;g/v0/LoL6EjzIMu5rCJCa210B3oPWhGCMGsaUIrgA03bEoJnurPDnbffxq/8/d+A4KmriuBsnKf4&#10;2uSc9JBhheWLAcus8Lxn8XxOgrpycelqhG1naAXveOe7+OZfPsJDDz1EEINzDqM1VV3jQ8BoRWUM&#10;TdukjEGvVUqTSYXXuT9UF7qfmXL/7IBk9lV+xvMUxAH6omJQJLZYXCevpxpQ0jQkAAAgAElEQVQZ&#10;pXSgIe3LV+vcOap/Zq1Vby/dg/XVh29mhI2a41pz9f3vhc01HvvTL7L/hINK8EbjxWNCQJnIpj0e&#10;i0cZIKRnTmDxCkQJTsXsPus+vk9VaRoCW85xwx23cultt/PiZAwuRmkaAY3E3LiZnUsMpumtIErI&#10;aM96796710WnoMx8lYKYpK/rzShihqgyp3JeDnBep33vZvh9PgCoUHJXmXQ6L8CcJQd2dGWSWXXo&#10;K5jgI7i1KFrbYqqKtm2xztE0M3a2t3j7bbfz8d/4h4RmitZpKtFkbclzvX6ywvLux3K+2wrP83Lx&#10;4/mcNMjKVBAarG2p6zHKO5QxfOBDH+G7zzzDC68cox7FbCXOxcnSSlcR2OdwJZsspYsCie6nyNQK&#10;V0vcBeREAjnKL4K8w3pmiGk7r8Par+kZr+dTQWYm33uzVAfoOO9Oun250gh+jh2WbF6gpWafm9L6&#10;GcfMhPWb38yNOw1Pf+VrTLxlo/EoAl4FxAd0XFoGdKBG4ZJ7r5jyF9+biDEdAq0G37a0FRy+/Rau&#10;ufMdHK9H7NiGfQmi3VR9ldhpVmCkvN1vnW6l10NmqkoKsEpi911++KT7/pKRvadKLoK+d1vmMs6n&#10;BykqWPo6dpiDeRHIvsieM+xp9fu6VHrlvpSmMU8xER+wPuplNpvRtC1aKVzbcMWhQ/ztn/ppLj90&#10;CRI8tQYbhKaZsra2exrlFZYvAiynR1nhOSl1Ti5mPJ8Tl7WXgDE1EnwaXxJcM+XSK67gqsOHeeTh&#10;h2nbFlCYqiKvJoMkRvlaHwC1sGfedTZwTYkktjdkgZK3JTOttKdzkQzvWBZmovHx1M5FM9zurygD&#10;l03ob0Me06DcripaO6PSQpjOCHrM6MqrELuDevYlauORkcGPa5wRfHBxzE0batFdKr0ABB0rEI2i&#10;EkUtoCqNdsLMWg7cch3XvuudHKNGmwqlhLUQML02EHqQxfGeDKbcWehZfInoriPR/TIE2qlKtdd9&#10;z3hLo+nVP3RTdfuRfmpDBuMp3V35Gn2S+WXBJ3nMKYjg0jgTSjFrG7RStNYi3rO1tcXBfZv8vf/q&#10;H3D3u95FpUEFj3MOjMGMxpyD3B+/kz5/+7VeaIXl3Y/lPEa+wvPew/M5aZAVCu9aEMHZFmUMk8mE&#10;ne0t3vDGq7Gzhmf++smoVITKVDHTicqAeu010imlY8sLu+npbgFe6IBW7IrXGZ5MF5iSwJaj9Ibf&#10;y2NUZwD9HeIds8Esm8juXAPKMLOCkhob4ITRXPeGy2m+/zInjr2Ms6BMjNYMeFRloKqxqaKKK8PE&#10;IBWIdVgl0W21ozy1U0yuvpzD99zNyck+vMSFy0dGU/m0Ik5q2LuYGFK2o8L9NNBPpzdV1LNqAPK4&#10;OSx/lfUlRaW7oEt6UC0rg1L/pV4zKIvfGdyDwXGDRPdd3uM+v673HhGJGXtS8Md0OsVZi7MW27b8&#10;5Ed/kg9++COEdoYEj1YKXddUVYX3Li3o/prknDXIKyzvfiyjVnjeq3hWMk8//wYSgsc7Rz0aY9P4&#10;UggxulAQZq3nK1/8Iv/u334S0QZRujNSY/QCwM5OCggsqQdKQPUukv6sPJ4xYHilUaWDynP04Ca9&#10;+4ol53Xf0/W7cwu2OT92pfJzFy8WbdHjAqh6jJs17KsrRDzUhq3ZlFf/5LNMv/MientGvW9EUAKi&#10;CZWhkUCldN9jSNdVCFqiC8lWhlcIvOvHPsT2wctxPmDSKjTKBfrkSqrTd7chUqTwG4oq3nVeJyWo&#10;++xNxXXzZvfvEPh5/K+7z2nLQPW6XHbMXKVcBof0lXm/vF8+tkySr7XBe890NkWhaJuG6c4OH/nw&#10;j/PLH/811sYj8nqo1nrG4xHbJ0+ysW/fouJ+cCk7H69JVlje/VjOGlvhmeXHXMR4PicNctO08YG2&#10;thhNJiiEqqqxocW2lvFowswGfu///r/4wp/9GaPJJAZ/pECNhQI8KxmCGHrAQM+M8v4h4ZPCiFRv&#10;DCWg88FnwfjnwT9giEoNf0/3GIA4uYkGBZGZNeDFUOmA9g1eaxrRVE3L2mTMUQ0Hjm3z0l98ienT&#10;32Y8GhNEwcwhtcKONDlMo8sbm3QgKq5X2rSBK37kXtQNb2HiDGNv0XVeyUWxo8EABoWWOMYjIgwz&#10;3lJcewiQZbqcB+NQelZMUY6o+fmnWY9zCSsKcPdPxdAIimOk+KfvCfUAzraUE8t3LD2vGpRXgEns&#10;eGd7B9s0fPjHPsIvfeLXGUsL2kC35CHYZoqgmYxHZ2VjZ5Bz1iCvsLz7sdw92wrPS4+5mPF8ToK6&#10;xuM4v2pjc3Owv9Yj6skI11o2xjUf+ehHOXniGI9+4xvRZJWJcx9VVkacVhFdBjGjSVUZvFtWzywW&#10;UWTRYaFWCmG4R6VToj0XnK20xky2gixmVuncKfHM+UpoyBb7BPVK54kKibmVS3GdlhcFXADEQIAK&#10;QYxhq7Wsi3D04AE2jtyBnW3zytMvU+9bY3M8iut1olES0KZi5h21UnRp6pzBtp4rbryFN1xzA69U&#10;FaN2xj6tedVaXF2zhmKS5wWmjEU+6ycxcpWiHstRvOyK6kuHYi5oGrPqukNF+dEDthvPy0y+0FcJ&#10;+sqcQX2pMIQldlA8X3/v3lWmAJuy88Q5sdJNifDeYUxFax3WWrTR7EynHD9xnLtuv51f/vVPsF4b&#10;UOsLTzTeZdHVWVZY3v1YBlZ4Zm/i+Zz0kM8kwXu2t7dZ27efaWv55//s/+Cbjz9OPZ5QVTUhxAhN&#10;nVyreSK2MYa2bc6Q/1MWC2/OnbHsFUuWN9juvyxhgr2hlUa2MGYycOFkA42GqzsmHc8PxfmnLYqe&#10;9nXuw2zg3gXGoxHhpaM8/dBDNC+/woGgqIHZSCE2YCLU0EZTecG3gRNG0IcO8Kb772PjssvZ9nHt&#10;T6OgdZ5xXWNCwC3pwZTP2kPw9O9wKhY952nq3kuK82TJtfM19BmiKBZ7bcPrzPe4BmNZgPUOjcI6&#10;m+YrpmdJ5WidxzuLtZbjx4/xpmuu4X/9p/87b7z6jbjZDpO1RQCfYzlnPeQzyQrLrz+WgRWeB7J3&#10;8HxBGuS2tYxGNdPtLcbrmxx98SV+9//8Zzz/4oug04oYqC5cva7ryKytpTJmSS0zv0ctGk5hAGc0&#10;KigMq3d/zd9P+gsuN6jBlyXAVoqScXesfN7FtSBlYEP+lO77mg+0QbEjwsF2i2PPPM1zf/1tLpkJ&#10;szCjWqvxAlVV0e5Yaq/YsY5rjtzK/ltu5tVDBxm1IS6mPa4iYB1MtMG6JmZgGlSWSyrOUh/zP57K&#10;tVXsHLzfkkpYpc9yv1pSGSyTZb8PKiClBqCdB7GIYLMtqrgWavwBZk2DIjZUOzvbPPD+D/CLf+/j&#10;bGxsENopm/sPnE0u6tcqF6xBXmH59ccysMLzqZ6VixvPF6ZB9oGR0bRNS6VjRNp3n3uBP/zk7/Hg&#10;Qw8yXlvHe5+mUcTHqYwuUrCd6Q7LWenAVXIaycw4G9eQFS+6yRai+c4gOdFATiNXXCg9/hlfsGeZ&#10;shhR6IOgnWObwLiqGDWW7ReO8vITT7B+Ypu1YNkRz3i8hrOB47Xiunfczr4bb6SZbKCcxbo4zWVS&#10;GwgSc+EqjQuWSpUZmM7ci5n/vgxAJZDnXVq571CqaZ7llnKmqMazNfC8/FqQFIWanieEOD5qrSOE&#10;gDaaEISmbbBti20aZrMpP/exn+VXfv0fMBnXhOABxWw2ZX194yyf4G8sF65BXmH5dccysMLzWcjF&#10;iOcL0iA7IXb1J2sQBOs9qq558aXv86/+5T/nsW99i82NDYJEjhmi9hjVNcH7U4K4x8Aiqy6/nw2I&#10;gd4FRf4oDGyOpS+//vL7LLL0H0yyV6xneqEL3xcBFQRRcS5coALr2TCK2csv8PKj32TS7LA2GrN9&#10;bMZspNm4+XoOv/teZmgOKY13nrZSOAAXqAHR4ACVnGPF2y4A+HQ9mvj+xU9L9ZPcffHq5PGe+euX&#10;wRnDWJtzw1g73c7NVQxpCoQQxyDbto3zDkXYmU7ZtzbhYz/7d/jbP/0xRsbgZjuM1jbilBVTU+2h&#10;HvIKy68/loEVns9CLkY8X5gxZAFvG7QytLNt1jb3EySwPbNMpzt85tN/xEP/6WtsbW9jRuOOgUoI&#10;GDN8+bN52tMBetmF8lYZes98xZCNMhtRcQmRMPhe3vdU7pflu08N9OzWCkHi/DkEikwzJ71nQxuC&#10;DXhxNMYT2ob6me/xytPfptmesn5gH1defx3XH7mLV+oxbQhxaTit0JWidQ7rhLqqqZQnOIfSNWVo&#10;zbxOSv0tPu/p3mX5vtJ9t/Q3WaxMzjTmVOp12EvrK+lBBRnKyhKCc6AUQQI70ymVjpXazs4Oa+Mx&#10;/8tv/Ra3vf1udGiZ1BXOOpSpMXWFC2FPNcgrLC/KhcYysMJzubWH8HxBGmTbNpiqxto2rhFpYtC9&#10;c5aqqmk8/NEn/w2f++xnaH1gfWOTpm2oTFXGTJxZzuBqKffDD+L66Flzx/ZEurGS+bGWxbuWYRLz&#10;sizgZNn9433L0PwBsFFUArPpFKdhR4NqWza3d3jlpRf58N96gENXXslXHn2MarzOqKqZuQZfV4BQ&#10;JUWLSuUjMXXfYOFxGTxUUfktKaMlul80tXTdrjLqgSulLot9y/afSZYF6qQtoNepiKRk8/2nIEiI&#10;lXHTtjRNg9GKkydOcvjKy/mffut/42233UY7m8YAG2Ooq4pmNkUEJhcmLeYFa5BXWH79sQys8Dz4&#10;3m0BFzeeL0iDjAhNM2M8GccQ87alHo/ISU9PbjeoSvPHf/gHfOE//ilb0xmTtUlMOu5DmmJw+uuf&#10;2VhOfzz0UBuem4xGSO6XxesvssAl4zKnkXmDmv/mJXRBEKE0rmR0LgTGwXPCOwIQvS8GZjvs2Ck/&#10;8cAD/OY//sfUoxGf/tSn+fxn/4TZ1jZrayNacVRoWgxKKcYq4J3DYqAeEcR1K74tY7mD55fBxxl6&#10;N4Uu05jOAnjnwZrKTZIbtN99emUvZdzFsy6CV/rVX4hLqlkXx+5msynBe+5/93184jf+Ww5ccgkT&#10;HfAoJuNJnJ6idceicxDUeZYL1iCvsHx6uRBYBlZ4npc9gucL0yCfQWzbAIKpJzz68Nf55L/+f3j+&#10;pZehqmPkpo4J4LVSGBUjOH0IiNaYqkKcI2dvyeup9tlchBIcy8aL+nGrUxmFdOy5Z3L9PnUa4zud&#10;DKYHqDh2MsBCF5TQAxYEHwTvHBCXWhPnsN7jknvGecfO1jYbkzH/6H/4H/nRD3wApSSmedOaZ7/z&#10;Hf7o93+fhx95hIBiczRGGUMTPJgKHxyV0hgJaKWwGTwpOEIrBTpFMjLoF3QvNNThHCCLyi5pYsCW&#10;+0p2vjIsyqE8fnDr3g2ZRauYbYoUGau1BgXOuQhYrWhmM0amokqZqWIavQBaM53NIAjbJ49zxSWX&#10;8I/+yT/hvvf+MNa2aARTj89Y1udZLlyDfAZZYZnzjuV4vxWe9yKed0WDDGCdw9uWarLOM089xec/&#10;+yc8+NCDNNahjaGuKwihczdopVFG46wbLAINpwbQctZcnnMKEBcGOQ/i+fstMOxTMPjumXIFonKW&#10;mrg/hHzPgEYRRGht292rquLYhksVWOvidjObYduW++65h4/9lz/PkXveCd5RpYUA2mZKNdlga9by&#10;hc/8MX/2p5/n1ZNbQJyiEqNI+5VQ8thZ/5fV1INv4R0XADzUV96YZ95ZvyqreA7A/XHF3EGGvw9c&#10;YmnDaBP1qGNKfe98d2yXrSfEReQ1cW6ndY62tTjvaKYN41HFj9z/Hn7qZ/8ON7/5zbzy8ktccujQ&#10;eVnh6G8gu6ZBhhWWzzeW8zkrPO89PO+aBtk5i9YarQ02wMw6Pv/v/1/+4+f+hJeOn2A8GqGUxhiN&#10;SXlGNZHd+YWrxYLvQvGXGEyuwcKCkS2yvgXGjCSGOdzfbc8Z8OD39BQlC+2goPprZDdWQMDHkHsR&#10;wSfj1UrFSMEQaFwM37ezGfs21rn/vvv49d/87zm4b53tE8fxPrD/4MH4vnZGay2j9f20QXjmySf5&#10;F//yd3n1+6/EilKkKwelNM7HxVNzJuAcQUmQrhkooyKzbuf1OtDpkvIodVsCuD886TsBr2TW3bzD&#10;XH5zlWwWpSKbDiFgre16XDpVoj4lmhfiPMW2aWnalssP7OejH/0pfurnf4FKa8Z1BK1LFedkMuF1&#10;ll3VIK+wfH6xDKzwzN7E865pkBGhnc1wwbO+sYn1gVkzo5nN+NTv/wFf+8r/R+s91WhMCIGqquK4&#10;QDKkblFxhqDJ4zVLX3JgSDI0lP6gU4B4CUjnjCsf2/9+asbf3y1ep3dtRVbtg0cSkHXqTbgE3ul0&#10;ymRU8/Y77uTv/uqvcfPNN1NVEVTT2ZSRiWMeRgloDQiNcxCEerzGsZPbfOZTf8CXvvRFXjl5kvWN&#10;DRDQAkYrfK54MlALll2y6eXgjQx4TuVlLTk4fhmAy7mj8+6tgUtLJC1/V+6LKRyVUnF6g/dUxqC1&#10;ivlqrYvu08rgfKC1Fq0V21tbTOoRP/ye9/ILv/LLXHbFFRil4wpIIpjRiOAD41H9mqbBnCPZVQ3y&#10;CsvdIecNy7DC817E865okKOLyzIajdJaktHfb+oa21pA8/jjj/OHn/w9vvXUU1R1ja4qqqomIabL&#10;npILd/77QBYMTOaA3P0CzBkQQ8a26A6bA/Hg/snAciWwjGEXBlouFRZC6NjgrGmoTOxZbG9vc/jy&#10;S/mvf/Mfcve997E+rtI5AessujIoqfDWEiSkXMUBheB9vKbGYEPg8W89wec+88dpLArqOus4L9qt&#10;CQjBB7RW6JiWfgjABX30eizBO+Dbc4Bj7pxl7sVOT4Uuu0o4DK/vXEznKGkll+wmFRGsi4kEfZoj&#10;a9uWE8dP8Pa3vZWP//3/hptuuoV9+9e6XLeTyZgQQGtDM5vulpzUu6ZBXmH5/GMZWOF5j+J5VzTI&#10;050Za+vRTRCCK6LoFM3MMtZAPeLpp5/hc//+j/nGNx/j+NYWSmu0MXGcQOc5aOnMuawxpSyOVSyb&#10;e1gwvlCw6e6nRRDnMafu+AHr63+fZ9fldUsQlxVCXddxzpwxONuytbWFUYo7br+dT3zi17nlLbei&#10;NQTboqsKXdVMmxnKGEamjgn+TUU5QqdV1HewMXfreH2D7e0ZX3/wazzx5JM88ujDvHLiBOO85J0x&#10;KB2X2BPS2qlhMXK2rLSGep3/vqySXXJMyDMn443DQK+9W0vK34sLuJRMXus4/SMEicsKSsBahyA0&#10;sxlaa66+6g3cfdfdPPChD3PDm95EsA1eEdeIhRRhqYA4LqVQKV3k6yq7pkFeYfn8YxlY4XmP4nlX&#10;NMgQWY93jnocmXXTxAWhNzZimrLpzjboCrTmu89+hz/97Gd44olv8eqJE5iqJhcuyfWS3S1x15L8&#10;uIXkaMMSVqWEMM/4fgBGXTDBzv0yZ7QDZjgAcTzPKMOsidGrtmkwRnPkzjv5sR//ce646x72rU9o&#10;25iY4cCBAymwIUZvalPRzGbRbUVcXk8bg9GKEHycO9q0UUe2YZzSwm01lqNHj/LgX3yZRx96iFeP&#10;H2Nre4pohanq6DaCFJiT37/QXwbUQM/zei8rO1k4bsGNOKff0FW+Q92FsrJECntQOGfT+QrbxsCa&#10;jcmIN99yC+993/u574ffx8ZkRNM00f6KVY9iNp9AYy0bSU/WOerqnCya9lpk1zTIsMLy+cYysMLz&#10;HsXzrmiQm6ahHo0RiWMr1jbU9bib+2W9RQPO+ujjT8EiTz/1FJ/99Kd4+LHH4iLqAsbo6IpJhny6&#10;lUFKppfdIxH1wzNyovzSHheY4ByI5902PbMOA2ODoSF2+5PxiYBtWkDYWFvjqiuv4Od+6Vc4cs87&#10;GVcGgotjVEoTQhxf8a6N+vLCuK4JeCD2QCI1ji/orcOHwGhUY9sZ9XiNtm0ZjUbdO7VNS6trPvvp&#10;T/EXf/4ljn7/ZXyI7NQYDVIu9l6y4XmX4VB3heYHFWNZTsPrSFc8y9xbQwCXUZvR5eW874AcvKdt&#10;Ww7s38+d77iLj/3MT3PDzTcj1mFMfBdtYl5hL4FghdGoAmXS3EaPdw6lTLdc4essu6ZBXmH5QmAZ&#10;Vnjem3jeFQ3y2UoIvgtrz5GDAM888wyPPvQgf/HnX+b5oy+CMeiqRhmDdZ4qLY4qaexEd9GaaXwi&#10;jeFUxqTxiYqQJoSLhLgQeIfHwqAARHDRWuJ8ygSQzOhDCNQqMi+R+NxBpHDTAGkiPUDrbIw29YHW&#10;tqyvrXHZxhpH7n4nH/zwR7j+plvQkoMXNLUmzvE8j2Jtg6nGnDj+Kk8+8SRf+dIX+ea3vsXObBZ7&#10;CnVy+4hgkrtRJQBppQjSg2e+4gM695HkXkf81vcs5now1jsqU3VL+4n3Q2AnEJeVrm1bgneM6oqr&#10;r7qKD37oQ9z5jiNcdfVhVLGULQxt6yKRXdMgn62ssPz6YBlWeN7Nsica5GnTUNVjdra3eOLxx/nC&#10;5/8DjzzyMI1zrK+to4yJBZ3AJt35Kl4vuTyccyhdZAZQKkV+9unYM+PttgGVxjFQ8bqKCF4f+tVG&#10;KlNhrY1J17XqAhWC94xGI6bTKTqF8U+nO7i25eYbb+Rnfu4XOHLXEerxhNoYCIHgHfVoFCujSKXP&#10;q96bnW1UNUIkRiP6AEeff46v/vmXefBrX+G7zz3XT9LPS+wVaszMu9xXdl8k+AEzzrotmbLRGpcS&#10;IagUqeqdJ4jEKF0ESToPPgZ7OB/txbUtlx48yDuO3MWPfPABbrrpZjb3beKmO0zW19NKLr1cLOAt&#10;ZM80yCssn3/bW+F598pF1SADnbIHShZhe+skSht0PaL1whOPPsxDX/sqj33jUY5t7XQstqpqlNZ4&#10;CUBaaFxikIHRmgBxvEbrPpovM78MZSkATUxWng1LJE5Ij5VNBKVPFYQxGp8CEow23VQH79Onc2ys&#10;Tbjt1rfxvvd/gNtuv53LLrssBiu0Ld4H6vG4G+MIwWOtP+9uFm8dpooVCFpjraOxDmUMKMU3v/4g&#10;L75wlGeffYbnnnuOl77/MtOmSXMA+x5JZSp0ZbqKLbuhFJlpF26uQudAzMCTolNFAt57RvUIay3W&#10;toQQOtdmbSoOHDjA4cOHecPhq3nLLTfzxmuu5fqbb8EosLNpmgoiMRXeafQXgr8YAH3RNciwwvLr&#10;gWVY4Xk34/mia5CXSdtMwXuqehzHCEJAVyOcd7z0/PN87atf4/jxY3zvO9/hhaNHObm9jRfBVBVK&#10;aTTSTUMAhUoAruq4DqbqogKZc8HETx8JdZczFYiRitlIUVjnYhSk9wTvYxYZpdi3ucllhy7hkkOX&#10;ctPNb+aOI0e46Za3UOEhCEYpgooGrHRkrBdavHUYBUE86AprHda2rG+s42zLaBynCjiBWdPy7NNP&#10;8b3vfofnn/sex159lRePvsjxY69yYmuLtrWxwqyqroJ0hetrGHCT3VZRp8aYOEZpDM55go8uyRuu&#10;vZoDBw9y+WVXcNnll3H1tddx/U03s2//QRRCrWP+W637RRBm21vUo1EMInr95xG/VrkoG+RlssLy&#10;+ZcVnnev7IkGGTzBB1yI4wxVVXdzF5vZLE6pqEc4Hzj6/HM89sjDfOPRRzj64ovMZjOmswZr25jd&#10;xccFq42pYgCIirl35yMpoaj9VGbLkRV2c+KsJYSASnPlFLCxvs5kPOKSgwe5574f4s4jd3P99dfh&#10;vae1jvFohIhHIV0+XA0pAQAQAk5y9h3dGeT5lCCQZ69kV2OcGiA0s4Z6vI5PYII4B1Clyka8wyvD&#10;c88+w7efeoqn/uqvePbbT3Ps2DGs97FSTME6gx5LvnlyCyIwS1MZNtbXOHjgIO989/1ccugQ99x7&#10;LxBdaTreFC29zkKIUyGcC9imZX1zs2Pn2U4uctkzDfIKy+d/DHmF590re6JBnjUNo9EYrWJy+zpl&#10;AAII3lGl1Gi2taAMaIMPwnS6zdbx45zcnvLC88/xyH/6Gs8//xzPH30B52LycmMMrffMa6lUm5J+&#10;4n+ccB4Z8/r6OocOHeKy/fu46977uOqqq1jf2OCyK65kfXOTyWQc2bJrI5NUinoUE5vn/AW2bUDi&#10;eFZdVx37c87iXHyutbXzm+rNCYj3xDTDfd2vtYrr4wqIeCQoKq1w1sY8ul1kbdKlNgRgurPFzvYO&#10;tm2x1lLpKl1xsaKE6H50znXM+srDhzE650SG1s6o6hHVfI8jCARLK3m+YeotVVVcRrAes72zw76N&#10;9fOjuAsne6ZBXmH5/KdtXOF598qeaJCbpgERxkUOUucsoLrxpHkG2symmKpCa03TtNSTNUSgtZa/&#10;euwvefn73+e73/42TTOjSsA6laq8syilqIyJOVVF2LdvP9e96QbuvOde8C2TtfVuEn9mp81sitIV&#10;IxNTuFWTNaxzGK2xbRMZn4muoJBD87Wh6sadAm3TnPc1OmPPJLqjKk0KrDGEEGiaps9uI32e3pyG&#10;T2uNdy3KVN3YTWblOZgn+MUMxp2EgK6qmCShjmNDIY0xaVMhwWPGE2zbEELonsU5CyJUdQXo1GvS&#10;XdRon7BCgEXX4W4fa5qTPdMgr7B8/jNFrfC8e2VPNMiIEJzHiwChY6YQC9tSUad8sMHHpAWV0SQH&#10;EoqQ0twIaEMQQZuKEC9NnRb0zky9u22iviqtUKMT+OrC0HQ9AuWZ7kwBmEwmeB/Z93iyFo2ZmPoN&#10;wNk2ZcsxVMll0wTfuY/EO4IPMTJTawg+TrI7rxJAso9LurmcKuWQDWm6QsjZc+JhnatLJyYcQavo&#10;2o8c5Wr6TEyx09CDS9KYHkVCiLycQGe4IXT6aW0L0K/aEgcEUeiYE1iE2c4Opk42oTUXM4CT7JkG&#10;eYXlC2FzKzzvVtkbDfJKVvKft+ydBnklK/nPWC7uEfCVrGQlK1nJSvaIrBrklaxkJStZyUp2gawa&#10;5JWsZCUrWclKdoGsGuSVrGQlK1nJSnaBrBrklaxkJStZyUp2gawa5J4/9SUAAAAdSURBVJWsZCUr&#10;WclKdoGsGuSVrGQlK1nJSnaB/P+CBqRpBbV3owAAAABJRU5ErkJgglBLAwQKAAAAAAAAACEAqJ6j&#10;VR0dAAAdHQAAFQAAAGRycy9tZWRpYS9pbWFnZTMuanBlZ//Y/+AAEEpGSUYAAQEBAGAAYAAA/9sA&#10;QwADAgIDAgIDAwMDBAMDBAUIBQUEBAUKBwcGCAwKDAwLCgsLDQ4SEA0OEQ4LCxAWEBETFBUVFQwP&#10;FxgWFBgSFBUU/9sAQwEDBAQFBAUJBQUJFA0LDRQUFBQUFBQUFBQUFBQUFBQUFBQUFBQUFBQUFBQU&#10;FBQUFBQUFBQUFBQUFBQUFBQUFBQU/8AAEQgAwAE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uS8cfEjwx8MtGOreKte0/QLH+Ga/uAnmdyEB5Y/7KgmvjD4xf8FUvD+ledYfDbQZvEFyNy/2pqwN&#10;taKexWMfvJB352UAfflZOt+I9J8OW/n6tqlnpluRnzbu4WJfzYivxh8dftpfGj4kDy9Q8bXmm2n/&#10;AD7aIBZJj0Jj+Zv+BMa8kv8AUL7W7lrnUr251K6c5Mt5M0rH/gTEmgD9r9U/az+D2jSTRXnxH0Ay&#10;Qj50hvFlP4bM5/DNYx/bc+B4nWE/EHTy7+kExX/vry8D8TX41QwADpVpIBQI/Z/Tv2uvg3qZRYPi&#10;Loa732KJbkxf+hgfn0r0fQPGWgeKV3aLrenauuMl7G7jmH/jjGvwfEI9KsWhkspVmt5Ht5RyJIXK&#10;MPxGKBn77UV+Lvgj9qL4sfD+XdpXjfVJYun2bUZftkX/AHzLux9Rg19RfCX/AIKYuohsviN4eyMY&#10;/tXQ/wD2eBj+qt9BQB+gFFcJ8O/jJ4M+LOnm68J+IbDVlCeZJBHJieIf7cbYdBnjJFd3QAUUUUAF&#10;FFFABRRRQAUUUUAFFFFABRRRQAUUUUAFFFFABRRVG6u4rGCSeeRYoowXklkOxUUDO454xigC9RXy&#10;x8YP+Chfwp+Ff2izsNRfxprcWcWmhlZIt/8At3H+rX/gJY+1fKfjb/gqV8RNelKeF/D+jeGLUH5X&#10;nDXs/wD30dqf+OVyzxNOnuz28Lk2NxetOFl3en/BP1Tor8TfE37YHxm8ZztJe+P9VtVOB5OmMtnH&#10;j6RBc/jmsQ/Hj4nzmJpPiF4mcxNlCdVm4Pt81cjzCK2ifRU+EMXNe9Uin82ft9e3tvpVtPd3U0dr&#10;awI0kk0zhURRyxZjwB3Oa+Dv2mf+CnGj+FJbzw58KY4PEWrJuhm8QzDdY27cg+UvBmYH+LhP94V8&#10;EfEj42fEDxVp7aDqvjbXtT0udQ9zZ3WoyyRS8/KGUtg4xnn2rz62gCgDFd9KftIKdrXPkcdhfqWI&#10;lh3LmcdG13/4B0XjLxz4l+JniCbXPFet3mvapKebi9lLlf8AZVeiL6BQBVCGGmww8VcijxitjgHR&#10;JgCrUaUyNKtIlAh8a1Oi0xFqeNaBkiLUoGBTUFSL0oAcq04KDSgZp4HFAE+kanf+H9Sg1HS76507&#10;UISGiurWZopUPsy4NfbP7P3/AAURubEW2h/FGNrmAfu08SWkf7xR6zxj73+8gz6qetfEWyjbxQI/&#10;cvw/4i0zxVpEGp6Pewapp9wm+K7tZA8cg9iK2a/D7wv8cvH/AMJLOey8H+JrzQrW9YSSwwlWTep6&#10;hXDBW9SBz07Vuxftk/G//oomqf8AfuD/AON1w1MZClJwa2PrMDw3isfQjiKcopPvfvboj9pKK/H7&#10;w/8At2fGzQ8f8VYmoL0KX1hA4P4hAf1r13wh/wAFPPFViIo/EvhHTtVjHDTadO9rJ9cNvFRHH0Xv&#10;dG9XhPM6avBKXo/87H6SUV83fC39uj4YfEqSK1n1SXwtqcmB9m1vbEjH0EoJQ/iwPtX0Rb3EV5Cs&#10;sTiWGQbkZSCGGM8eorthUhUV4O58xiMJXwk+SvBxfmizRRRWhyBRRRQAUUUUAFFFFABRRXw7+21+&#10;3pb/AAXlu/A3gNkvvHJUfab9grwaUDnAI5Dy4wQvRQQTzxUykoq7NqNGdeap01ds9a/aR/bN8Bfs&#10;4W81nqVx/bfitlDw+HdPkBm5XIaVukSe7cnIwpr8s/jv+1h8Q/2itRlbXtUOnaDvzBoGmu0dqg/2&#10;+8re759gBxXj9/qF94h1a71PU7y41HUbuVp7m8uXMks0hPLOx5JNTwxYArxa+IlPRbH6ZlWTUsPa&#10;c1eXd/oPtoBwAPlxV+GIccUyCPJFXoY+RxXnNn3VKnYkhj6VciTkCoYkFW41wQRWTZ6VOJxWpH7T&#10;q11LxjeQPw4/pT4YwKjVSZpDnJLE1biWvr4Llio9j+aK9R1q06st5Nv72TxJVuNcmoY16VbjWrOc&#10;ljTFTovIpkYqZBigY9VqdRjtTEFSoOaAHr0qRaFWpFSgBFqQcU6OIsasm03LkUCK9OwKebdhSbSB&#10;k0AZGtYLxLn5hkkZ9f8A9VVI1wRVrVY83II7qM/rUES18tiXetK/c/oHIKahltBL+W/36kqJzUyp&#10;npTUGKlQcYNcbPqooURgjpXqXwh/aL8d/BTUIn0LWJZtNBHm6ResZbSVfTaT8n1XBrzEDtUgUCiM&#10;5QfNF2CvhKOLpulXgpRfRn6wfAD9sTwd8bYbfT5ZV8PeKCAr6TeOAspx/wAsH6Pz24b2719D1+Dk&#10;bNDKkkbtHIhDK6HBUjkEGvvj9k39t4avNYeDPiLd7L5isFjr0p+Wc9FjnPZj0D98gH1PuYXHc75K&#10;u/c/IM+4Slg4vE4G8odY9V6d1+K8z7rooor2T80CiiigAoorlPHnjbSPhv4Q1jxRr1yLPSNLtnub&#10;mfI+VVGcLnqx4AHckCgaV9EfPX7df7Wqfs2+BIdO0KWOfx7rsbpp6uQy2UY4a6de4UkqoPBYHPCs&#10;D+ONxd3Op31xe3tzLeX1zI01xczuWkldjlmZjySTyTXX/G/4wax8ffinrfjbWSY5L2Tba2m7cLS2&#10;XIihHTO1ep7sSe9chbrluRXk4ipzbH6Hk+CVGPNJa9S3Ag4xV+CPnOKrQitCFcYHpXlNn31COhZh&#10;TGKuRpwKghXpVuMdKyZ60ESxrVkERozHoASfwqJBTr0Y0+6P/TJzx9KlK7SNq0vZUJ1F0Tf3I4mL&#10;klsdauRDmqsQwBVyGvsj+Yb9S3GKsxiq8eatJQSTL0qwoxUC1YXrQMlAqVBiolqVOooGWYqspFuq&#10;G3iLtgVv2FjvUAigRThtsdq0IrfPGK0I9M/2auR6ZQMxZLLHOKzryIKDiuluwqfLWFeoD2oA5XUc&#10;Nc9+FA/z+dRItS3gzdv6E/0pI16V8jXd6kn5s/pDJ6Xs8BQj/dj+SHKualVeBQq5qSNCxwK5mz6C&#10;MQQc1JVqC2zx61M9h3ArPmR0RiZ9BB4wcEVLNF5ZxUVMpo/RX9h79qV/HVjF4A8U3LN4js4v+Jde&#10;v/y9wIv3D/00QDr/ABKOeQc/aNfhT4f8Qah4U1yw1rSrlrPUrCdbi3nU8q6nI/z71+wnwD+MNh8b&#10;vhrpXiWz2x3Eg8m+tQf9RcpjenPbkMD/AHSK+kwGIdSPs5bo/B+LckjgKyxdBWpz3XaX+T/zPUqK&#10;KK9Y/PQr87v+CtfxkbSvCfhn4Z2MzxT6tJ/amoInGbaIlYkOOzSZbH/TMV+iNfg9+2X8Tz8Xv2lP&#10;GutpJ5thbXZ0uxwcr5Fv+7BHoGKu3/A6wrS5Y27nrZbR9rXu9o6njMS4HvV226DNVV5XmrVscgV4&#10;1Q/S8IrI0Iea0IeorOhOK0Ia42fTUi7D1q5F2qnD1q0h4FZM9OBaU5pb5s6ddf8AXJv5U1DRfYOm&#10;3YP/ADyY/pRD416hjH/slW38svyZxsXQVdhqlGatxGvsT+ZS7GcYqzFVSOrUZoEWk9amXrVdDkVO&#10;poGTqRU0a5IqupqVWxQB0Gm2vSup0205FcXp17sIBNdVpuodOaBHW21gGXOKhv8AESFRSWmojy+t&#10;Ur+7WQHmgZiX82HNY9xN1q3qMvzVjTzbiaBGTeHN3Ifpz+FIhqOZy1w57A4pyHpXx9V3nJruf01l&#10;0XTwtKEt1GK/BFqFS5Fb1jpnmoDjms3TI42YZau10iCMhcNXHNnuQKEGkHPSluolgTaevrXT3Ecc&#10;EWVwSe9cjq0+GrE1MW+XnI6VTqa5m3HiqhOa6I7EyY5znFfVP/BPH4ojwh8W7nwreSldP8SQeXGG&#10;b5Vuo8snB7su9fXO30r5UJq74d8SXvhHxHpeuabL5F/p1xHdQSDs6MGH8q6KM3TmproeLm2Ejj8H&#10;Uw8vtLT16fifu9RXNeC/FNp428JaPr1m6m11S0juYmUg8Ou7r7dPrRX2HMmrn8xyi4txa1Q7x14h&#10;Twl4K8Q624GNMsJ7xh67Iy//ALLX87ss73s8l1IS0tw7SsT/AHmO4n8ya/eP9rLWk8Pfs0fEy8Zt&#10;g/sK8hzv2/NJGUH6tX4OKu1QOnFceJeqR9TkkPdnLzQDIFW7c1VNTW5wTXmz1Pt8N7pownOPSr8J&#10;4rOiPTFXYG5IrkZ9DSloaMTdKtRnNUIWzVuN+lZHpwZdQjFJqD7dOuiT/wAsmH6UyNuai1iQrpFz&#10;jqVC/mRTpq9SK80Rj6nJgq0u0Zfkzl4TircJqjE2MVbjbFfXn82F+JqsRmqcbdKsxtQItxmp0PNV&#10;UPFTKc0AWlNSKarq2alVqBllHKtkVr2OoYwM1hq1SK5U5B5oA7q01L5OtVrzUevNc9aagU4JqOa8&#10;MjHmgRcubzzCRVRyCDUHm80hloAoSk/aJM9c09TUEj/vpPqf509W4r41o/p6hK9OPoi9bTGJ+DXT&#10;6Xq2zALYrkFbFWIbhoWrGUbnoQnbRnoFzq4MK/N2rm9TvllJwaoTaiWjABqk0pY8ms1DqbuaJGfP&#10;Woy+D60m+oya2sYykPL8VFI3ymhnqGR85poylLQ/XH9g7xGmv/szeFUV/wB5pz3FlLk90lYj/wAc&#10;ZaK82/4Jg6qbn4O+JbIt5n2bXiyjOdu+GM9PTK/zor6vDu9GL8j+b84peyzGvFfzN/fr+p7b+17o&#10;qeIv2Y/iZaEDP9hXM3OefLTze3+5X4QDkLX9EHxC8Of8Jb4B8TaFkbtT0y5sRnpmSJk/9mr+eKS3&#10;e0ke3kG2aFjG2f7ynB/UVjitGmezkD5ozj2a/r8BBjIqaIgEVGoOcmlTg15z1PtI6F6I5GauxNyK&#10;oRHir1qNxGa55HqUpF+3UsAO9WFO0iltofz7VM8XPFYs9WEgjeo9YYHSrj6D+YpASGpl8Q+n3APP&#10;yHH1q6WlSL80YZh7+Brx7wl+TOcjq1HxVNODVqOvrD+dy3Eatxc8CqkQzWjbx0CJAhABFSI2Km8v&#10;KiozH6UAPVqlVqrK2KkDUAWQ2acGqBWzTw1AywGxRuzUO6l30AS7qRmqPIoLDpQIpSyfv3+v9afH&#10;JUE/ErHPVjQj5r496n9LUXaEV5F1XBqQPVNZKlElRY7YzLQkoL8VXElL5vHWlYvnJS1MZ6YZKiaT&#10;1NNIlzHvJmoXlwDUcktVpJeCSapI5pTP0y/4JX2xT4XeMrok4m1pYxkf3YUz/wChUV2P/BNnwwdA&#10;/ZqtNQkG2TWdSub4epQEQj/0UaK+nw65aUUz+fs5qKrmFaS7/lp+h9YV+C/7WXw0b4TftF+N/D4T&#10;Fr9va/sxnP8Ao8/71OfbeVPupr96K/OL/grF8IWuNO8K/Euyjdzat/Y2pEDgRuxeFz9G3rn/AG1p&#10;YmPNC/Y3yTEexxXI9pafPofm3mkBxRjLGnAV5R+kFiBvStC1Pzg5wKzIDg1oQNj6VlKJtCdmdDZs&#10;Noz2qeWReRWKl5tFSG+3cE1g0elTqFuVgOhx9KrXcwFjPk/wH8arvc7j+NR3L7rSYHupNVTXvx9U&#10;Tjan+yVrfyy/JmUpyatRc1SU81bir6o/AS/bHmtm1UHFYlufmFbVmaBGgI/lFRSJUwnAXFQySigZ&#10;VkXnNIr0skoqDzATxQItB+aeHJqqHp6vQFyyHp2RVcSUb6BljfjvTS4FQmSkLmgQ2cDc3POSKrbt&#10;p61Hd3O2VxnHNQCfNfJyjZtH9D4etz0oSfVL8i+spqVZM1nrLnrUglFRY7lMviXHek8w+oqn5goM&#10;gFKxfOWzLzionl4NQGUCoXnzmnYh1CSWfg81UmmZhtQF3bhQO/tTJpu9e2/sSfCs/F/9o7wzZT2/&#10;n6TpUn9r6hldyeXEQUVvZpNi/QmtoQ55KKPJxmLjhqMqsuiufrV+zz4Af4X/AAR8GeGJm8y4sNOi&#10;8/cNuJm+eQfg7NRXptFfTqKSS7H4LOcqk3OW7d/vCuK+J/w60f4s+ANc8Ia3D5ml6tatbybRloz1&#10;V191YIw91FdrRTavoTGTi1JPVH89fxY+GGs/Br4ia34P1+Py9Q0ycx+btIWeP/lnMmf4XXBH5dRX&#10;KqAa/Xj9v/8AZKk+PHhKDxR4Xtlk8c6HC2yEfe1G26mDP99Tkp7kjndx+RDK8MrxyoYpFbZJHINr&#10;KehBB6H1FeLVpunK3Q/UstxscdRUvtLdf13BRt5zVhZ8CoBimE81huetsXfOpwlycg1Q3lacJiBi&#10;pcTSM7F8SYpZZf3LAdxg/TFU1lNOE27jJ5WiCtNPzJxM3PDVIrrF/kMC4NWITUJp8JxX0h+JmhA2&#10;GFaEd1sXANZIkwKd5tAGyt570j3O7vWSJPQ0vnE8ZoEXmmJNIstU/NNOEtAWLyyVIHqksvNSebxQ&#10;BbElHmVVElL5tAi15lNMmKr+bTPNzQMozynzpMn+M5P40CbB61XvJdt1IM9SDn8qiEo9q+ZnC0mf&#10;uGFr81GEu6X5Ggk/0qTzx74rOEnNSCU9jWdj0Y1kXhPgUv2g+tUfM4pDNjvSsX7YuGbvUDzZOd1V&#10;2nzxmq8tz1wapRbOeeISVyW4uggyTmv1y/4J2/s7SfBz4Uf8JNrds0PinxSI7mZJQQ1rajmGEg9G&#10;ILO3uwB+7Xxj+wD+yvdfHH4g2/i3XrLPgLQLkSSNMvyX90vKQD1VThnPTgLxu4/ZGvYwtDl99n5x&#10;n2Z+2f1am9Ov+QUUUV6J8WFFFFABX5+/tzfsEzeP76/+Ifw5gQ+IZE83U9DjAT+0D/FNF0Am9V6P&#10;jP3uv6BUVnOCqK0jqw2Jq4SoqtJ6/mfzhTwS2k8sE0clvPG5jkilUq6MOCGBGQQetMr9k/2n/wBg&#10;3wV+0A1zrunD/hFfHDof+JlbJuhumA4+0R9G9N64b64xX5YfGr9n3xx8AdffTPF+jyWsTOfs+pwA&#10;yWl0vZo5en/AThh3FeVUoyp+h+j4LNKGNSSdpdn+nc85PJoAooZsdKwPWbF3baVHJlU8YDCoyfWj&#10;OOR654ppdTGpK8XFdS36YpQcdKQ9aWveR+PWsLvIpwlwKZTT1pgTrLzThLzVQnFODUAXFkpyy81U&#10;DEUu/FAF1ZMDrThJVFZhTxNigC8JaPNqmJuKPOoAtmbimmb16VUaao3n96AI7x83Tn2/pUJk/Okm&#10;Ys5Ocj3pleHNXm79z9ZwlRLDUrfyr8h4mbtini4IqHpxSFsd6nkRr9ZaJzcE980hnYj3qAuOuaYr&#10;vPIkMMbzTSsFREUszMegAHJJ7Ac01TJljLImeXjk17r+yl+yR4o/af8AEyG3jk0rwVaTBNS14pwc&#10;cmGHPDykcei7gT2B9i/Zh/4JleJfiKbPxD8UGuPC3ht/nTRYSF1C6HBG8nPkKe+cv7L1r9R/CPg7&#10;RvAnh/T9C8PabbaRo9jCsNvaWq7URRnj6+rHknkkmu6lh+sj5PH5y7OnSepB4G8DaJ8NvCeleGvD&#10;tjHpujadCsFvbxjG0D+I+rMeSTySxJ5NdZRRXefIN3d2FFFFAgooooAKKKKACsTXPD+meKNKm07V&#10;9OtNVsJxsktb6BZYn/3lYEGtuigadtUfFHxl/wCCYHw38eGe+8IXFz4C1SRt/lW6/aLFvbyWIKZP&#10;91gB/dr5D8b/APBMj41+FppjpVjpXiy0QZWbTb1YpGH/AFzm2nP0Jr9k6K55UIS6HsUM2xdBW5rr&#10;z1/4J/P14n/Z8+J/gxpBrfw98S6cqZzJJpkrx8dTvUFce+cVyz+EtejMYbQtUBc7VBsZeT7fLX9F&#10;1FZfVl0Z3/27Ua96C+8/nOutG1LSoo2vtOvLFXO1Td27xByOoBYAE1X3V/QN8TPhb4Z+LvhS68O+&#10;LdJh1rS7jkxy53Rvzh42GCjD1BH1r8vv2mf+CcPi34Vte694D8/xj4UjzI1qq7tRs0/2lAxKoH8S&#10;fN6r3rrirJI+dqzVSpKaVr6nx1upucmmltpZT8jKdrKeqnuD70ucmqMRabvpGbsKacCgCTcBTTKK&#10;jJph55oAkMtKJuKrH1ppYjpQBc8+k88Zql5mKQzYoAutcAVXkusd6qS3AUFmavpX9mb9gf4hftFt&#10;a6vdRN4R8FOdx1e/iPm3C5/5d4jgv/vnC+56UAfOsVwroMsoY9s808uoH3gfxr9zPh3+xZ8HPhx4&#10;OtvD9r4J0vWIo386a+1q1S7uriTGCzSMMj/dXCjsBXSf8Mt/CDzPM/4Vp4W3Yxj+y4f/AImuGdBu&#10;Tae59Rh84jSoxpOD0Vj8DTMgIyy5+tdb4S+D/jz4gOi+GvBeva4WOA1lp8rJ/wB9Y2j8TX7taJ8D&#10;Ph14bZH0rwJ4asZAciSDSIFcH/e25rvERYkCIAABgAdBTWHtuyamdN/BD72fkf8ACL/glZ8R/GUq&#10;3PjfUbPwPp2A/kRut7eOPQKh2L/wJiQf4a+8/gZ+xT8LPgFLHfaFoP8AaOuoOdb1pvtFyn/XMkBY&#10;/qgU+pr6CorpjTjHY8atjK1fST07IKKKK0OIKKKKACiiigAooooAKKKKACiiigAooooAKKKKACii&#10;igD54+OP7EPwt+O009/qWjHQtfcsTq+jBYJpHP8AFIACsvPPzAt7ivgn40f8Ex/iZ8PFnvvCUkHj&#10;7SUBfy7YCC+VfeEkh/8AgDEn0r9faKAP5z/EXhvWPCGoNY67pN9ot4vW31G2eBx+DAVmbga/oo8Q&#10;+E9D8XWQtNd0aw1i1HIt9RtUnjH0VwR2rxLxX+wR8CfGEks1z4BtdPuJPvS6XNLafiFjYJ/47QB+&#10;IRamM1frHq//AASW+Fl5JM1h4i8U6fv+4hnhkVP++osn8SawX/4JB+C2uVKeP/EHkD7yfZ7fd/31&#10;t/oaAPy3ZqYWr9XdO/4JHfDKDb9t8V+KrzDZbZJBFuX0/wBUa9U8Kf8ABOr4C+FhEW8FjWbhOfN1&#10;e+mn/wC+k3hD9NtAH4o6bp95rd7HZabaXGoXkhwkFpE0sjH2VQTX038Fv+CcPxe+LLQXep6YvgTQ&#10;3+9d66pSdl4+5bj5znPG7aPev2H8KfDnwv4CiMXhvw3pXh+IjBGm2cVvuH+1tALfjXU0AfJHwP8A&#10;+Cbnwm+EUtvqOpWkvjrxBCP+PvXEVrdWz96O2GVHbli5HrX1lHGkMYRAFUDAA4xUtFABRRRQAUUU&#10;UAFFFFABRRRQAUUUUAFFFFAH/9lQSwMECgAAAAAAAAAhAN57ojiaGQAAmhkAABUAAABkcnMvbWVk&#10;aWEvaW1hZ2U0LmpwZWf/2P/gABBKRklGAAEBAQDcANwAAP/bAEMAAgEBAQEBAgEBAQICAgICBAMC&#10;AgICBQQEAwQGBQYGBgUGBgYHCQgGBwkHBgYICwgJCgoKCgoGCAsMCwoMCQoKCv/bAEMBAgICAgIC&#10;BQMDBQoHBgcKCgoKCgoKCgoKCgoKCgoKCgoKCgoKCgoKCgoKCgoKCgoKCgoKCgoKCgoKCgoKCgoK&#10;Cv/AABEIAIEAr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qavrFpoti+pX00ccEQLTTTSBVjQAksSeAABkk4wKAJZriOJ8P/dz&#10;TZLy1QfO+3t3r8xf+Ch3/By9+zP+zhrd38Mf2XNDj+Kfiq3VorrUrW8MWjafLzhTPjNy2eqxZXsX&#10;ByB+SP7TP/BW3/goN+2DcXdr8Tvj/qWm6NeMQfC/hCR9N05Y/wDnnsjbfKuP+eruT3rz8VmeHw+i&#10;1Z9lkfA+cZzadlTg+st/u3/I/pS+LH7eH7F3wPne1+K37TngvRbmHPmWd1r0PnrjqDGrFwfbFeJa&#10;1/wXt/4JT6TK6Q/tSRXciSbGWz8K6rIM+oItdpHuCa/mesNOVW37PmZiWI6sfWtqytE2hXiBH06V&#10;41TPq32Yr5/8OfpeX+D+WyiniK82/wC7ZL8mf0kaJ/wXq/4JW6xL837TsdqwYKouPCuqrn3z9l/n&#10;XtHwu/b5/Yu+NLwwfDD9p3wXq01xjybWPXIo52z28uQq+fbGa/lkgtVIwF4P8NWY7NGwGX/d46Vl&#10;DiDERfvRT/r5no1vBXK6sX7DEzi+l1GS/JM/rqW9tSnmRzBlY4XaDSx3tq5C+aM+nNfzJfs3/wDB&#10;R79tj9lea3g+FHx21j+zIJA39g6xcNe2LjupilLBQe+wqfem/tUf8F1/+CkP7SniS6tYPjNN4C0a&#10;N2ij0bwBusV2jIJacs07E8/8tMDOABXo08+w9SnrF3Ph8w8Is+y/FRgqkHCW0u1u63v6No/pI+Iv&#10;x8+CPwgsm1P4qfFrw74bhVd2/XNYhtcj2EjAmvF9Z/4LEf8ABMnRJGivv2yvBrMkpjb7LdyT/N/2&#10;zRuPfpX8uV5e6z4o1mTX/FGs3mqX87Fp7/ULhpppGPJLO5LE596v2VoAMEdsY9vSuWpnlRP3Ir5n&#10;0GB8IMPOKeIxMr/3Ul+dz+n7Sf8AgsL/AMEzdel8uw/bE8JBtyr+/mlhGT05dAP8K9f+Gn7R3wA+&#10;Mdut18KfjP4Z8RLIuVGj61DO2PXajEj8q/k2tbOIFWVMN7Vp6W11pV7Dqml3c1vdQuGhuIJCkkbD&#10;kEMuCD7iso8RVU7SgreVz0K3gng6kP8AZ8VJP+9FNfhY/rn+1WuAzSjnpxUkMkchYo36V/Nz+zl/&#10;wWE/b/8A2ctUtZdL+Nl94o0uHAk0Xxm7ahDIg/hDu3mx8dCrjB5PFfqJ+w9/wX5/Zr/aH1aHwF8Z&#10;NLb4d+JLgKsD6leCTTbuT+6lxhfLb2kCg9AzHr6uEzrCYqXK/dfZ/wCZ+fcQeGPE+Qwdbk9rTW8o&#10;a29VuvxP0Goqjbayl7Gk9qEkjkUGORJMq4IyCMdverm/PGK9c/Oh1FIpJOCKWgAozRVbU9Ss9Mga&#10;6vZRHHGheSRmAVVHUkk8Adz0FAHK/GX4zfD/AOAnw/1n4t/F3xpZ+H/DOhWrXGqatfSbYreMcZPG&#10;SSxChVBLEqACTiv50v8AgrV/wXi+OX7fXiLUvhD8Ddd1Pwh8H8GD+zYiYL7xEnIZ71lPELDpbD5c&#10;ffLE4Wr/AMF3P+CvfiD/AIKB/G28+B3wi1xoPhD4M1h109rW5bb4jvoiUN++MAxDkRLyMZfkuNvw&#10;jplspG8CvEzDHcqcIn6lwbwtGpKOJxMbvou3/BLWl2Soqoo9uK3rC0x0NVNOtwGUba27C3HA2/jX&#10;zFSTcrn7vgMPGMUrFmyttmGxWpZw5PSoLaH5a0bSPAANc8pH0eHpE9umOlWoEP3qhhiYDG3rVqFC&#10;q81g5HsUYEijJ2ivM7y1X+2bwqN2buTH/fRr1CONvv7a89aIPqNw2P8Al4b/ANCNaUb3bPPzqkpR&#10;p37v8kLY2u3kitW1iPrUNrFggAVoW0A25q5M48PT2LFtFjnHNXIFO/gVDEmOQPpVqFCB1rE9qjAk&#10;RARxT2gV1+fnPDZ70sIJOQKmrK7Wp3xpxtayPtz/AIJo/wDBZr4w/siazp/wz+NWt6h4q+G+1bdb&#10;e4czXmiqNoWS3Zjlo1AwYTkbfu7SMN+5Xwg+L3gT42+DdP8AiN8NPGdnrmh6pb+dZ31jMHVx3BI6&#10;EHgqcFSCDg8V/KyQMYxX2N/wSO/4Kca1+xF8UIvh18RL+a6+GniS9VdUt2+b+x7hiF+2ReigffUf&#10;eUAj5lAP0OUZxKjJUarvHu+h+HeJXhfh8wozzPKoctaOsoLaaW9l/N+Z/QhGQwyDTqzvC+o2Gr6V&#10;Hq2lXcc9rdIssE0LZSRWG4OpHBBBznvmtGvtD+YGuV2I7iVo0ymM+9flh/wc7/8ABRvVf2b/ANm7&#10;T/2UPhhqy2/i74oQSpqtxC37yx0JTsnK91eZ8Qg9087viv1LvmAtnZiMBec1/JP/AMFb/wBq++/b&#10;V/4KD/EH4uLrjX2i2eqPonhVhIWij020d4ovL6YV28ybpyZmPfA5cVV9nT9T3eHcB9exycvhjq/0&#10;PnSwt9sSxr/+v3/zzW7psYUACsmAAzLW5ZAjnHNfK4rVn9AZLSjTpxSNfT1ZiDitm0ADAf7NZGnk&#10;hMitm0+aQfSvPkfeYVGpZjjaa0LZFPWs60JPzY9q0LdjnrXLK57eH0L0C8YrRsdKuJwGaLg1D4f0&#10;2W+nRdp259OteneF/CKXFssflZbH92uWtKUdj2aMUcnpugeYux48f8BryKdGj1S5AH/Ly4x/wI19&#10;Maxp1rodttCLv98cV8zTsz6hM3rO5/8AHq0wjlqebnH/AC79X+RftI8srVo20YyKoW5wq/Sr9ucg&#10;c10SOXD6F6BQFFXbWzknIKR/L9KqWEElzKI1XrXoXg7wws8QWWP0/hrlqVOU9qjHm1MHTtGZhtaP&#10;r/s1JqHh8WkXm8c16K3hWDTrfzpo+MfKD3rjfEd6nmNGQuP5VzczOyPunJMMErUbjYuewqS7dVk+&#10;Q1C0nHArpRnOUep+1H/Bvb+37d/FX4VXX7H/AMQtfkuPEXg23+0eHLi+kLNdaTuCmIMTyYGZVA/u&#10;MmMhTj9MkmZkUkDLDNfy9fsJ/tKXv7Jn7W3gn43R3Msdjp2sRxa4kaljLp8p8q4XHciNyw/2lHpX&#10;9POjavpeq6Pa6rpt9HLb3NsksEqN8roygqw9iDX3mR4r6xheSW8dPkfx34rcOU8j4idagrU63vLs&#10;pfaX6/M8a/4KXfGK8+Af7AXxc+LemXv2W80nwJfmxm37SlxJEYoiD2be6498V/INaxOgy5bOPm3N&#10;kn3r+nL/AIOR/Gd34c/4JJ/ECyhLD+2NU0aw3K2MKdSgkbr1BERXj+96Cv5k1jCk4OOavMJfvFHs&#10;jl4NoL6nOr3lb7kv8yS3z5ikVtWbFm3ViocOCprWspcdTXhYhH65lcnGKRu2LAEc1s2cnK8jpXP2&#10;UuRmtaylyuc158kfZ4WZuWsoX5a0IWB+bP4VkW8ozV+3mBPWsZHt0ZaG9oWryWUykP8ALn1r1DwZ&#10;40EYjBmH/fVeNxOwOd1amk67PYyrh+M1y1KalqetRraJM9K8beJo7lZCkg3dOtfPvmZvJiO8zH9T&#10;Xdaprs99Mzb/AJfrXncU5ad8n/lof5mrwtPluefm1SP7tepsWchYg57VoQPxkVj2kuB1rStpfu85&#10;reSObDyNjTL9rSdZFbHtXo3grxekQQPLt5HevK45Rmr+matNZPuV/wCKuWpT5j16Fboz23xH4piu&#10;bZQ0v8PDK1eZeJNQZ7llR8596qan4pubqNUVz931rNe4LHcz5NY06OtzrlVVhZJsHNMe4APDZ9qi&#10;kcvUTTqoxXSonNKqFzKHB3f3T+Ff0o/8EkfjVcfHv/gnl8MfHGo3azXlvoA0rUGVuTNZyPakn3Ih&#10;Vv8AgVfzSXEwAJBr91v+DaDxNd63+wdrGjTzME0nx7eR2/8AsrJDbyED23MT+Jr3+H5uOMce6PxP&#10;xmw9PEZBTr/ahNfc01+iNT/g5n8KP4g/4JQ+KNQWzVv7F8TaLeltxBRTeJDkepzPj6Gv5p+M4Ar+&#10;sz/gsX8JpfjH/wAExPjN4GtrJri4/wCEMuL+1iTqZbRlu0/JoQfwr+TOHMm0o/ysuRxXrZlpUT7o&#10;/OuA5RqZfOHVS/NL/IfGMHO3dir9hPk4aqY2pwKltMmbbmvIqL3T9JoSlCSN6zk24xWpbT4XFZFh&#10;hm2E8V0FnpAkjVlyc1wyPpsJWLNvP3U1fgn7k1TXSzAuX/nSea0bcGsJI9ulWNmCfenWp45eOTWV&#10;DdKFzmp0ujnis3E9CFY0DKQchhiuGhn2Tvg/8tDXVvdYVvm/hrmNPsBcjcnqTWlONjgzKt70C7bX&#10;G8ZB/StG3n4GKpxaU0S5ckd+tKX8hwC1Nk0anU14J88Zq0sq9zWLDd89atR3OTyazcT0adbQ0xOf&#10;71KZiOaoi5A7frQbwdC1Tym/tl3LUtz8uc1VlugDyagnujn71U7i7Azk04xOepiCzPeqEYF+1fuf&#10;/wAGvVqy/sTeLdRcNtm+IdwF+bri1tgePrX4LXV8QpwTj6V/R1/wb1/Cq4+GH/BMDwTq19a+XdeL&#10;L/UNdkVlwSkty8cJPqDDHGw9mFe5klOX1zm7I/IfFnHU/wDV1UnvKat8r3PtnxJo+m6/oN5oWs2k&#10;dxaXlu8F1byLlZY3G1lI7ggkV/H7+2t+zrqP7JX7WfxA/Z31COZF8K+Jrm2sTMoDSWZbfbOcf3oG&#10;jb8a/sNu4ZZYWSMfN71+J/8AwdY/sFapdJ4a/b98BeGGkW0hj8P+PpLSEFljLE2d5JjnaGYwFuxa&#10;EdMV9BmVH2lHmS2PyPgjMo4PNPYT2qafPp+qPxRxuFS2+6N8g0yPJHA/+tUmxh82K+eex+0RubOn&#10;kAqB2NdVpupx2sYUt81cdaXIjXhqn/tKRSBXNOnfU7sPXcXY7C61fIyx+Ws5tR3SEA1iDUn27S36&#10;06O7IG9a53DU9qjirx1N+G7z0qxHeED79YMV6AME5qVb7HzEYqXA9CGJNprlyPwNUtBuFt0DyHv/&#10;AIVVGohlJB4rLj1NxyH/AM4rSnDQ8/MsV70PmdlNqyyLhRgVn3OoAniufTVpN2Qact9u+YnviplT&#10;Cji9DcjvTjBFWYrwg8N+FYKXnbNWIr8Actip5T0KeJubYvG6mg3p9ax/t3+3RJqWFwGqeU2WJ0NK&#10;a9JGC1Z89+xJDn8KqzalnrWbeakI1JY9urGrjDU5K+MjFanTfDbwL4n+M/xR8OfCHwTZNcax4o1y&#10;00rT4V6vNcTLGv4Zbn0GTX9d/wADvhXoXwX+C/hT4R6FEos/C/h2y0u22ZAKQQJED+O3NfhH/wAG&#10;xP7Duu/GL9pa+/bS8WaWqeF/h7HJZaDJcR83msTxYLR5GCIYCxJ7NNHjOCV/oHto2EC5/u19XlGG&#10;9lRc5dT+d/EfOv7QzKOFhL3aa/8AJnv9y/UmrkfjZ8MPA3xq+HOsfCb4meHINW0DxDpstjq2n3Gd&#10;s0Mi4Zcg5B9COQcEYxXXVHNBDKwMse7b0r2NOp+cxlKMk07NH8k3/BS//gnx8T/+CdP7S2q/CTxd&#10;pV5L4curmS58E+I54x5erafuyrZHHmpkJInBDDONpBrwBG9K/rX/AOCg/wCwJ8F/+ChfwJvvgb8X&#10;NNaFg/2jw7r9rbg3Wi3oUhbiEtxjHysn3XUsD1BH8yf7fH/BP79oL/gnn8arz4TfGvQJHtHkL+Hv&#10;FFnbuLDWLc8rJE56MBw0ZO9COcghj87jcHKlJyitD9s4W4no5ph1Rru1Vb+fmv8AI8SlLIeDQbl1&#10;+81R8LwzfrTXIJzmuHlifYNyvcuRXretSrenOMr+IrPbI6Gkac7eWrN01IuOIa3ZrR3g7GpUveMI&#10;314rC81w2QxqQXMq8Bs/jUvDs0jmSjpc2vtg2kCSsmO6dVGWqMXU+fmK4prc4VemKqFPk3JqYxYj&#10;Z3sW4rzBzmp1vWPG2s5QD1NBmZOBQ6aYRxEo9TWS9B5FSx3hxw2KwxM45UfrTlvHA5Ws/q8jSOZK&#10;OjZui8CjPmc0xr5j/F+lYovJzTZLqTOCwUH9aPq0ipZuoxu2alzqYByX+tdt+yl+zJ8Yf22fj7oP&#10;7O3wT0NrzWNculWSdv8AU6fahgJryZhnbDGp3HqTwoBZlU437OH7O/xq/a6+MWl/An9nrwPdeIPE&#10;WrTKsdvDhY7aPdhriaQ/LFEmQWdjge5IB/pp/wCCRP8AwSb+GX/BMr4QNpTtb698QvEEKv4y8YfZ&#10;dpmwcpaW+fmjto+y5y7De3YL6mDy72kk3sfC8S8YU8HQcKMrze3l5nt37GP7JPwu/Yx/Z18O/s7f&#10;CTS0ttL0GzVZZmj/AHt9dH5p7qU9S8spZz6bsDAAFetRqURUJzgU23higTbCgUZ6LUlfSJKKsj8T&#10;qVJ1ajnN3b1YU1wSeBTqKCSORHKMFxnHFed/tC/ss/Bf9qn4ZXnwf+Pnw50vxN4fvQC9lqEO4wyA&#10;ELLC/wB6GQAnEiEMPXBNekUUpRUo2ZVOcqclODs11W5/Ph/wUO/4Ng/2g/gtqWqfEP8AYi1I+PPC&#10;se6eHwpdzpFrVjF1MaMSsd2F5xjZIRgbXI5/L7xv4I8afDTxJP4N+Ivg/VdB1a0bbdabrOnyW1xE&#10;fRkkCsPyr+0m5tI55VkbOQPl9q80/aE/Yx/Zb/as0GPw7+0b8DfDfjC3h/4921vTUmmtz3Mc2PMj&#10;J77WGcV5tbLITd4Ox93lfHmNwq9nio867/a/yZ/HSZtzctQpBJBXj1r+jv41f8Gtv/BNf4g29xc/&#10;Dqbxt4GvJSzRNoviAXECMfWK6SQsB6B147181a7/AMGgGoB528Jft6RrH5n+i/2j8PM4XPRjHejJ&#10;9wAD6VxPL8RB7XPpY8bZPXjq3H1TPxZdtgzmo5ZdvNftJpP/AAaAa9sRvEH7etsG83959h+HbAeX&#10;7b77r+Yr6M+Bv/Bqv/wTn8A2lvP8VfEPjjx7fRqDdNqGtJY2sjd8RWqK6j2MjfWtIYGvLdWOHE8W&#10;ZVH4JOXoj+dXQND8U+M9bt/C/g/w7fapqV1IFt9P0y0eeeZvRY4wWY/QVZ1jS9V8O6ncaHr+lXVj&#10;e2shjubS8t2ikiYcEMrAEEe4r+vv9mr9gb9j39j/AE+Sz/Zs/Z88M+Emm4ub7TdNT7ZcdOJLlgZn&#10;HA4ZiPasf9qj/gmh+xH+2fAv/DQ/wB0XW72MYh1uOM22oIMYx9qhKykf7JYjPOK2nlspR0epw4Pj&#10;qnh675qTcH1vr92x/Invz0H603Byee9f0BfH/wD4NMv2OPGIku/gB8cvGngi8di4tdT8jV7MeihG&#10;EUoGe5lY1816v/waNftPQNMNE/a68CXQVv3K3Gh3kLOuerYZ9pxz1NccsvxEXsfRQ4yyXEQvz8vk&#10;0z8kXIFMeXBwOv0r9a7D/g0Z/aqnVTqn7W3gG1bd8yx6LfTYX1B+XJ/2f171798B/wDg0i/Zj8Ni&#10;O9/aL/aW8YeLrgFWNr4cs4NHtSR1DbxcSMD04dDj0rang670scGI4oyiOqqN+i/zPwTiluLy8jsL&#10;C2kmuJnCRW8KFndj0UAck+wr7w/YA/4N5P24P21Z7XxZ8T9FuPhT4FmKsdY8TWJF9fRZXcLeyYrI&#10;cqeJJdif3d/Qfvd+yh/wSc/YD/Yun/tb4B/s76NY6ucf8VBqUZv9QXj+Ce43vGD3CFQe+a+ho9Mi&#10;QFVZlHqGrspYGMdZHy2YcWVqyccOreb3PCf2Gf8AgnD+y9/wT7+HH/CB/s3/AA/j0+S7jiGueIbx&#10;vM1LV5IxgSXExAJ53MEGI0LHYqg179sNEUawxiNBwKdXoJcqsj5GpUnUk5Sd2wHB6UUUUEhRRRQA&#10;UUUUANb734U09KKKcvhJ6Mr3X3V/GmWv+qb6iiinH4TSj/DFX/VJUll0k/66GiipqFlhOtNPWiii&#10;RlEhuP8AWL/umq8H/HvH/u/40UU6e5n9j5k8P+rX6D+VQT/6xP8ArtRRTluEv4Je/gWpB0ooqH8R&#10;ovhQUUUUwCiiigD/2VBLAwQUAAYACAAAACEApsYPWaEDAAD0CgAAFAAAAGRycy9tZWRpYS9pbWFn&#10;ZTUuZW1mzFZNSFRRFD5vZkSNyqeZKAzNOCX+ZFEgtSl8OpoEVmIzVho1/gSGFVIRhZFTGEUUuGxn&#10;hJS4E0JatJhWLVq4iQhaVpBugojIEl/fd9+743NoSEqoA987555777nnnnPuvc8QkTPAgm3bi0DC&#10;EOlCW5OdI3IPunDzgX0ihnxZI1KHzoAe4PJUEYQykZdgBRjvpVSZX+KRgMCA1AJhAOa2GpYhQcgm&#10;4DNTb8HkqM8Bxx4H2gCOjVgBWQuZtMnKT8tbYEPrd1g+ZcvxLVlfbuWm+wKWpOUS2OCcUqAdGIS/&#10;dNkEvPQMvpAMny9yWK7IBbkop+Sso/yjr9X5HgshpIoeuDwbQzps1wU1hP4SKyHuZ6zy+bbpDyID&#10;T1+Mc06JNKupT9RXJDF5+xz9GR2aqfw+LPLR73SMXHXa7jBJFTR1Ur4xdCjf0TWpfZhtn7aPQNH1&#10;KPqQ83V7/qCjT7x7bdC+XB7u77skeZxbATD2VGt5vUiyyqNHiaXzyP1zURPoxqQj4OvcNpgi1grn&#10;B4GWpv1RzmENkPdhzjFwEscxEPcB1lSNJbIFcikAF+r5cUA5mYKcyrPEn4AQA1ijeeCkibmpaCy+&#10;u/Hb2N1oyg5Z5BOTbxokdtPSfMG+pvo1XxyeatTzxFB0vdiSpAl7ASAUitjl4FyjB9Bx0vGAShF9&#10;JuDjXsUyZO67EuC+GGdSJBRSXMec+g2AXkPrsXayA/o9AOsPTBIYzLjTr68bp32thSKthXeMHzbx&#10;yt9aSPTlsE/byYWdX9mHiaTH/wa0XUqmZfofAegbfWDegoAJMG8By+lDU+W0GJy+Mfcs4XZgED7T&#10;jgl46R+c6bB3fe6HfmnSeaGeOs11v+ZaP1a7/EwXq9sYZ9cd+NdnuiXjTLvt+ebfn2nuS+ffe6ap&#10;bwd0TsbdvbouyyhyRUJeI1Hpxnt0GvV/Ht//kPyL7i3p+Lb5MSp9dSjD8pLRcM3ynOj2bIWjl8/V&#10;vdnuWW9OMuUiLKHPf6krg/li+BD6n2AnZP4TME3x+C1LkgCIdwJ1rUAA0DQA5Qk02oAwsAvw2te1&#10;wECagDeC3vPZoGqA9bD6xFiQ6H82UjHN1rkK+pEsNrKtyzdW5pbXgm5Xzzr6VO9Mf7ZaYLz1+aTM&#10;e7UOqAJW+h6WY2we0APo2sl8n1gPfYCmkwhyh26AJ9Bm7VTLpEer3l+37ZU9QzxiBDLX573IfQQB&#10;E+A+fNbS+4B7SIoBkglQ/gkAAP//AwBQSwMEFAAGAAgAAAAhAGjFB0fgAAAACAEAAA8AAABkcnMv&#10;ZG93bnJldi54bWxMj0FrwkAUhO+F/oflFXqrm1VjbZoXEWl7EqFakN7W5JkEs29Ddk3iv+/21B6H&#10;GWa+SVejaURPnastI6hJBII4t0XNJcLX4f1pCcJ5zYVuLBPCjRyssvu7VCeFHfiT+r0vRShhl2iE&#10;yvs2kdLlFRntJrYlDt7Zdkb7ILtSFp0eQrlp5DSKFtLomsNCpVvaVJRf9leD8DHoYT1Tb/32ct7c&#10;vg/x7rhVhPj4MK5fQXga/V8YfvEDOmSB6WSvXDjRIMyjRUgiPCsQwX6J5zGIE8JUxTOQWSr/H8h+&#10;AAAA//8DAFBLAwQUAAYACAAAACEAoT4vOeEAAAAzAwAAGQAAAGRycy9fcmVscy9lMm9Eb2MueG1s&#10;LnJlbHO8ks9qwzAMh++DvYPRfXaS/mGUOr2MQq+jewBjK463WDa2V9a3n2EwVmjXW46S0Pf7QNru&#10;vvzETpiyCySh5Q0wJB2MIyvh7bh/egaWiyKjpkAo4YwZdv3jw/YVJ1XqUh5dzKxSKEsYS4kbIbIe&#10;0avMQ0SqkyEkr0otkxVR6Q9lUXRNsxbpLwP6CyY7GAnpYBbAjudYk++zwzA4jS9Bf3qkciVCOF+z&#10;K1Ali0WCR+PUT3PB3yNaENclunkkOh7ppkM7j0P7n8NqHocVRz/cusVyHofl70OIi1fvvwEAAP//&#10;AwBQSwECLQAUAAYACAAAACEALcmV2R0BAAB7AgAAEwAAAAAAAAAAAAAAAAAAAAAAW0NvbnRlbnRf&#10;VHlwZXNdLnhtbFBLAQItABQABgAIAAAAIQA4/SH/1gAAAJQBAAALAAAAAAAAAAAAAAAAAE4BAABf&#10;cmVscy8ucmVsc1BLAQItABQABgAIAAAAIQCeHEhsYgUAAOkgAAAOAAAAAAAAAAAAAAAAAE0CAABk&#10;cnMvZTJvRG9jLnhtbFBLAQItAAoAAAAAAAAAIQBtVgz6AkkAAAJJAAAUAAAAAAAAAAAAAAAAANsH&#10;AABkcnMvbWVkaWEvaW1hZ2UxLnBuZ1BLAQItAAoAAAAAAAAAIQDFfIsmxcAAAMXAAAAUAAAAAAAA&#10;AAAAAAAAAA9RAABkcnMvbWVkaWEvaW1hZ2UyLnBuZ1BLAQItAAoAAAAAAAAAIQConqNVHR0AAB0d&#10;AAAVAAAAAAAAAAAAAAAAAAYSAQBkcnMvbWVkaWEvaW1hZ2UzLmpwZWdQSwECLQAKAAAAAAAAACEA&#10;3nuiOJoZAACaGQAAFQAAAAAAAAAAAAAAAABWLwEAZHJzL21lZGlhL2ltYWdlNC5qcGVnUEsBAi0A&#10;FAAGAAgAAAAhAKbGD1mhAwAA9AoAABQAAAAAAAAAAAAAAAAAI0kBAGRycy9tZWRpYS9pbWFnZTUu&#10;ZW1mUEsBAi0AFAAGAAgAAAAhAGjFB0fgAAAACAEAAA8AAAAAAAAAAAAAAAAA9kwBAGRycy9kb3du&#10;cmV2LnhtbFBLAQItABQABgAIAAAAIQChPi854QAAADMDAAAZAAAAAAAAAAAAAAAAAANOAQBkcnMv&#10;X3JlbHMvZTJvRG9jLnhtbC5yZWxzUEsFBgAAAAAKAAoAhgIAABtPAQAAAA==&#10;">
                <v:shapetype id="_x0000_t202" coordsize="21600,21600" o:spt="202" path="m,l,21600r21600,l21600,xe">
                  <v:stroke joinstyle="miter"/>
                  <v:path gradientshapeok="t" o:connecttype="rect"/>
                </v:shapetype>
                <v:shape id="Text Box 4" o:spid="_x0000_s1027" type="#_x0000_t202" style="position:absolute;top:6572;width:8667;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51296ECC" w14:textId="77777777" w:rsidR="00071636" w:rsidRDefault="00000000">
                        <w:pPr>
                          <w:jc w:val="center"/>
                          <w:rPr>
                            <w:rFonts w:asciiTheme="minorHAnsi" w:hAnsiTheme="minorHAnsi" w:cstheme="minorHAnsi"/>
                            <w:b/>
                            <w:sz w:val="28"/>
                            <w:szCs w:val="28"/>
                            <w:vertAlign w:val="subscript"/>
                          </w:rPr>
                        </w:pPr>
                        <w:r>
                          <w:rPr>
                            <w:b/>
                            <w:bCs/>
                            <w:sz w:val="28"/>
                            <w:szCs w:val="28"/>
                            <w:lang w:val="es-ES_tradnl"/>
                          </w:rPr>
                          <w:t>CH</w:t>
                        </w:r>
                        <w:r>
                          <w:rPr>
                            <w:b/>
                            <w:bCs/>
                            <w:sz w:val="28"/>
                            <w:szCs w:val="28"/>
                            <w:vertAlign w:val="subscript"/>
                            <w:lang w:val="es-ES_tradnl"/>
                          </w:rPr>
                          <w:t>4</w:t>
                        </w:r>
                      </w:p>
                      <w:p w14:paraId="3D8C604D" w14:textId="77777777" w:rsidR="00071636" w:rsidRDefault="00000000">
                        <w:pPr>
                          <w:jc w:val="center"/>
                        </w:pPr>
                        <w:r>
                          <w:rPr>
                            <w:sz w:val="28"/>
                            <w:szCs w:val="28"/>
                            <w:lang w:val="es-ES_tradnl"/>
                          </w:rPr>
                          <w:t>metano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8" type="#_x0000_t75" style="position:absolute;left:730;top:-190;width:6413;height:6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kvwQAAANoAAAAPAAAAZHJzL2Rvd25yZXYueG1sRI9Bi8Iw&#10;FITvC/6H8AQvy5rqQaTbWIooil7cKnh9NG/bss1LaaKt/94Iwh6HmfmGSdLBNOJOnastK5hNIxDE&#10;hdU1lwou5+3XEoTzyBoby6TgQQ7S1egjwVjbnn/onvtSBAi7GBVU3rexlK6oyKCb2pY4eL+2M+iD&#10;7EqpO+wD3DRyHkULabDmsFBhS+uKir/8ZgJFR/PGZ8tdfz1sLB1PefmZP5SajIfsG4Snwf+H3+29&#10;VrCA15VwA+TqCQAA//8DAFBLAQItABQABgAIAAAAIQDb4fbL7gAAAIUBAAATAAAAAAAAAAAAAAAA&#10;AAAAAABbQ29udGVudF9UeXBlc10ueG1sUEsBAi0AFAAGAAgAAAAhAFr0LFu/AAAAFQEAAAsAAAAA&#10;AAAAAAAAAAAAHwEAAF9yZWxzLy5yZWxzUEsBAi0AFAAGAAgAAAAhACaaeS/BAAAA2gAAAA8AAAAA&#10;AAAAAAAAAAAABwIAAGRycy9kb3ducmV2LnhtbFBLBQYAAAAAAwADALcAAAD1AgAAAAA=&#10;">
                  <v:imagedata r:id="rId16" o:title=""/>
                </v:shape>
                <v:shape id="image6.png" o:spid="_x0000_s1029" type="#_x0000_t75" style="position:absolute;left:43338;top:95;width:14694;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jvgAAANoAAAAPAAAAZHJzL2Rvd25yZXYueG1sRE9Ni8Iw&#10;EL0L+x/CCN401cO6dI1SFlb34kFb8Do2Y1NsJiWJWv+9OQh7fLzv1WawnbiTD61jBfNZBoK4drrl&#10;RkFV/k6/QISIrLFzTAqeFGCz/hitMNfuwQe6H2MjUgiHHBWYGPtcylAbshhmridO3MV5izFB30jt&#10;8ZHCbScXWfYpLbacGgz29GOovh5vVsF5f4nLZShLr3dXLMz2VLQVKzUZD8U3iEhD/Be/3X9aQdqa&#10;rqQbINcvAAAA//8DAFBLAQItABQABgAIAAAAIQDb4fbL7gAAAIUBAAATAAAAAAAAAAAAAAAAAAAA&#10;AABbQ29udGVudF9UeXBlc10ueG1sUEsBAi0AFAAGAAgAAAAhAFr0LFu/AAAAFQEAAAsAAAAAAAAA&#10;AAAAAAAAHwEAAF9yZWxzLy5yZWxzUEsBAi0AFAAGAAgAAAAhAOiGt+O+AAAA2gAAAA8AAAAAAAAA&#10;AAAAAAAABwIAAGRycy9kb3ducmV2LnhtbFBLBQYAAAAAAwADALcAAADyAgAAAAA=&#10;">
                  <v:imagedata r:id="rId17" o:title=""/>
                </v:shape>
                <v:shape id="Text Box 2" o:spid="_x0000_s1030" type="#_x0000_t202" style="position:absolute;left:13144;top:6381;width:8001;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269DC213" w14:textId="77777777" w:rsidR="00071636" w:rsidRDefault="00000000">
                        <w:pPr>
                          <w:jc w:val="center"/>
                          <w:rPr>
                            <w:rFonts w:asciiTheme="minorHAnsi" w:hAnsiTheme="minorHAnsi" w:cstheme="minorHAnsi"/>
                            <w:b/>
                            <w:sz w:val="28"/>
                            <w:szCs w:val="28"/>
                            <w:vertAlign w:val="subscript"/>
                          </w:rPr>
                        </w:pPr>
                        <w:r>
                          <w:rPr>
                            <w:b/>
                            <w:bCs/>
                            <w:sz w:val="28"/>
                            <w:szCs w:val="28"/>
                            <w:lang w:val="es-ES_tradnl"/>
                          </w:rPr>
                          <w:t>2O</w:t>
                        </w:r>
                        <w:r>
                          <w:rPr>
                            <w:b/>
                            <w:bCs/>
                            <w:sz w:val="28"/>
                            <w:szCs w:val="28"/>
                            <w:vertAlign w:val="subscript"/>
                            <w:lang w:val="es-ES_tradnl"/>
                          </w:rPr>
                          <w:t>2</w:t>
                        </w:r>
                      </w:p>
                      <w:p w14:paraId="0D2B18E4" w14:textId="77777777" w:rsidR="00071636" w:rsidRDefault="00000000">
                        <w:pPr>
                          <w:jc w:val="center"/>
                        </w:pPr>
                        <w:r>
                          <w:rPr>
                            <w:sz w:val="28"/>
                            <w:szCs w:val="28"/>
                            <w:lang w:val="es-ES_tradnl"/>
                          </w:rPr>
                          <w:t>oxígeno</w:t>
                        </w:r>
                      </w:p>
                    </w:txbxContent>
                  </v:textbox>
                </v:shape>
                <v:shape id="image3.jpeg" o:spid="_x0000_s1031" type="#_x0000_t75" style="position:absolute;left:31908;top:190;width:8230;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AowwAAANsAAAAPAAAAZHJzL2Rvd25yZXYueG1sRE9Na8JA&#10;EL0L/odlCr2IbmpBJbpKkbYU6sWo7XXMTrPB7GzIbk3y77sFwds83uesNp2txJUaXzpW8DRJQBDn&#10;TpdcKDge3sYLED4ga6wck4KePGzWw8EKU+1a3tM1C4WIIexTVGBCqFMpfW7Iop+4mjhyP66xGCJs&#10;CqkbbGO4reQ0SWbSYsmxwWBNW0P5Jfu1CrLR66yfm/fP8651X8+n722b9aVSjw/dyxJEoC7cxTf3&#10;h47zp/D/SzxArv8AAAD//wMAUEsBAi0AFAAGAAgAAAAhANvh9svuAAAAhQEAABMAAAAAAAAAAAAA&#10;AAAAAAAAAFtDb250ZW50X1R5cGVzXS54bWxQSwECLQAUAAYACAAAACEAWvQsW78AAAAVAQAACwAA&#10;AAAAAAAAAAAAAAAfAQAAX3JlbHMvLnJlbHNQSwECLQAUAAYACAAAACEAAtoQKMMAAADbAAAADwAA&#10;AAAAAAAAAAAAAAAHAgAAZHJzL2Rvd25yZXYueG1sUEsFBgAAAAADAAMAtwAAAPcCAAAAAA==&#10;">
                  <v:imagedata r:id="rId18" o:title=""/>
                </v:shape>
                <v:shape id="Text Box 2" o:spid="_x0000_s1032" type="#_x0000_t202" style="position:absolute;left:25717;top:5816;width:19225;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DA15706" w14:textId="77777777" w:rsidR="00071636" w:rsidRDefault="00000000">
                        <w:pPr>
                          <w:jc w:val="center"/>
                          <w:rPr>
                            <w:rFonts w:asciiTheme="minorHAnsi" w:hAnsiTheme="minorHAnsi" w:cstheme="minorHAnsi"/>
                            <w:b/>
                            <w:sz w:val="28"/>
                            <w:szCs w:val="28"/>
                            <w:vertAlign w:val="subscript"/>
                          </w:rPr>
                        </w:pPr>
                        <w:r>
                          <w:rPr>
                            <w:b/>
                            <w:bCs/>
                            <w:sz w:val="28"/>
                            <w:szCs w:val="28"/>
                            <w:lang w:val="es-ES_tradnl"/>
                          </w:rPr>
                          <w:t>CO</w:t>
                        </w:r>
                        <w:r>
                          <w:rPr>
                            <w:b/>
                            <w:bCs/>
                            <w:sz w:val="28"/>
                            <w:szCs w:val="28"/>
                            <w:vertAlign w:val="subscript"/>
                            <w:lang w:val="es-ES_tradnl"/>
                          </w:rPr>
                          <w:t>2</w:t>
                        </w:r>
                      </w:p>
                      <w:p w14:paraId="31948594" w14:textId="77777777" w:rsidR="00071636" w:rsidRDefault="00000000">
                        <w:pPr>
                          <w:jc w:val="center"/>
                        </w:pPr>
                        <w:r>
                          <w:rPr>
                            <w:sz w:val="28"/>
                            <w:szCs w:val="28"/>
                            <w:lang w:val="es-ES_tradnl"/>
                          </w:rPr>
                          <w:t>dióxido de carbono</w:t>
                        </w:r>
                      </w:p>
                    </w:txbxContent>
                  </v:textbox>
                </v:shape>
                <v:shape id="Text Box 2" o:spid="_x0000_s1033" type="#_x0000_t202" style="position:absolute;left:47625;top:6953;width:6667;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14:paraId="787B8690" w14:textId="77777777" w:rsidR="00071636" w:rsidRDefault="00000000">
                        <w:pPr>
                          <w:jc w:val="center"/>
                          <w:rPr>
                            <w:rFonts w:asciiTheme="minorHAnsi" w:hAnsiTheme="minorHAnsi" w:cstheme="minorHAnsi"/>
                            <w:b/>
                            <w:sz w:val="28"/>
                            <w:szCs w:val="28"/>
                          </w:rPr>
                        </w:pPr>
                        <w:r>
                          <w:rPr>
                            <w:b/>
                            <w:bCs/>
                            <w:sz w:val="28"/>
                            <w:szCs w:val="28"/>
                            <w:lang w:val="es-ES_tradnl"/>
                          </w:rPr>
                          <w:t>2H</w:t>
                        </w:r>
                        <w:r>
                          <w:rPr>
                            <w:b/>
                            <w:bCs/>
                            <w:sz w:val="28"/>
                            <w:szCs w:val="28"/>
                            <w:vertAlign w:val="subscript"/>
                            <w:lang w:val="es-ES_tradnl"/>
                          </w:rPr>
                          <w:t>2</w:t>
                        </w:r>
                        <w:r>
                          <w:rPr>
                            <w:b/>
                            <w:bCs/>
                            <w:sz w:val="28"/>
                            <w:szCs w:val="28"/>
                            <w:lang w:val="es-ES_tradnl"/>
                          </w:rPr>
                          <w:t>O</w:t>
                        </w:r>
                      </w:p>
                      <w:p w14:paraId="35E647C3" w14:textId="77777777" w:rsidR="00071636" w:rsidRDefault="00000000">
                        <w:pPr>
                          <w:jc w:val="center"/>
                        </w:pPr>
                        <w:r>
                          <w:rPr>
                            <w:sz w:val="28"/>
                            <w:szCs w:val="28"/>
                            <w:lang w:val="es-ES_tradnl"/>
                          </w:rPr>
                          <w:t>agua</w:t>
                        </w:r>
                      </w:p>
                    </w:txbxContent>
                  </v:textbox>
                </v:shape>
                <v:shape id="Text Box 2" o:spid="_x0000_s1034" type="#_x0000_t202" style="position:absolute;left:7143;top:1619;width:29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027A0EBC" w14:textId="77777777" w:rsidR="00071636" w:rsidRDefault="00000000">
                        <w:r>
                          <w:rPr>
                            <w:rFonts w:asciiTheme="minorHAnsi" w:hAnsiTheme="minorHAnsi" w:cstheme="minorHAnsi"/>
                            <w:color w:val="231F20"/>
                            <w:sz w:val="28"/>
                            <w:szCs w:val="28"/>
                          </w:rPr>
                          <w:t>+</w:t>
                        </w:r>
                      </w:p>
                    </w:txbxContent>
                  </v:textbox>
                </v:shape>
                <v:shape id="docshape7" o:spid="_x0000_s1035" type="#_x0000_t75" style="position:absolute;left:10001;width:7302;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RcwAAAANsAAAAPAAAAZHJzL2Rvd25yZXYueG1sRE/Pa8Iw&#10;FL4P/B/CE7zNVB1jVqOoTBAvxU7x+miebWnzUpJM63+/HIQdP77fy3VvWnEn52vLCibjBARxYXXN&#10;pYLzz/79C4QPyBpby6TgSR7Wq8HbElNtH3yiex5KEUPYp6igCqFLpfRFRQb92HbEkbtZZzBE6Eqp&#10;HT5iuGnlNEk+pcGaY0OFHe0qKpr81yjY0vE6yWbZnrLLR+5O86Zuzt9KjYb9ZgEiUB/+xS/3QSuY&#10;xvXxS/wBcvUHAAD//wMAUEsBAi0AFAAGAAgAAAAhANvh9svuAAAAhQEAABMAAAAAAAAAAAAAAAAA&#10;AAAAAFtDb250ZW50X1R5cGVzXS54bWxQSwECLQAUAAYACAAAACEAWvQsW78AAAAVAQAACwAAAAAA&#10;AAAAAAAAAAAfAQAAX3JlbHMvLnJlbHNQSwECLQAUAAYACAAAACEAX1NkXMAAAADbAAAADwAAAAAA&#10;AAAAAAAAAAAHAgAAZHJzL2Rvd25yZXYueG1sUEsFBgAAAAADAAMAtwAAAPQCAAAAAA==&#10;">
                  <v:imagedata r:id="rId19" o:title=""/>
                </v:shape>
                <v:shape id="docshape8" o:spid="_x0000_s1036" type="#_x0000_t75" style="position:absolute;left:17526;top:190;width:7302;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wxAAAANsAAAAPAAAAZHJzL2Rvd25yZXYueG1sRI9Ba8JA&#10;FITvgv9heQVvujEWsamr2FKheAlGS6+P7GsSkn0bdrea/vuuIHgcZuYbZr0dTCcu5HxjWcF8loAg&#10;Lq1uuFJwPu2nKxA+IGvsLJOCP/Kw3YxHa8y0vfKRLkWoRISwz1BBHUKfSenLmgz6me2Jo/djncEQ&#10;paukdniNcNPJNEmW0mDDcaHGnt5rKtvi1yh4o8P3PF/ke8q/ngt3fGmb9vyh1ORp2L2CCDSER/je&#10;/tQK0hRuX+IPkJt/AAAA//8DAFBLAQItABQABgAIAAAAIQDb4fbL7gAAAIUBAAATAAAAAAAAAAAA&#10;AAAAAAAAAABbQ29udGVudF9UeXBlc10ueG1sUEsBAi0AFAAGAAgAAAAhAFr0LFu/AAAAFQEAAAsA&#10;AAAAAAAAAAAAAAAAHwEAAF9yZWxzLy5yZWxzUEsBAi0AFAAGAAgAAAAhAMDNX7DEAAAA2wAAAA8A&#10;AAAAAAAAAAAAAAAABwIAAGRycy9kb3ducmV2LnhtbFBLBQYAAAAAAwADALcAAAD4AgAAAAA=&#10;">
                  <v:imagedata r:id="rId19" o:title=""/>
                </v:shape>
                <v:shape id="Text Box 2" o:spid="_x0000_s1037" type="#_x0000_t202" style="position:absolute;left:40671;top:1619;width:257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0BDAEC80" w14:textId="77777777" w:rsidR="00071636" w:rsidRDefault="00000000">
                        <w:r>
                          <w:rPr>
                            <w:rFonts w:asciiTheme="minorHAnsi" w:hAnsiTheme="minorHAnsi" w:cstheme="minorHAnsi"/>
                            <w:color w:val="231F20"/>
                            <w:sz w:val="28"/>
                            <w:szCs w:val="28"/>
                          </w:rPr>
                          <w:t>+</w:t>
                        </w:r>
                      </w:p>
                    </w:txbxContent>
                  </v:textbox>
                </v:shape>
                <v:shape id="Picture 26" o:spid="_x0000_s1038" type="#_x0000_t75" style="position:absolute;left:25717;top:2286;width:5525;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CmwgAAANsAAAAPAAAAZHJzL2Rvd25yZXYueG1sRI9BawIx&#10;FITvhf6H8Aq91awepGyNooLgSejqD3huXjeLm5c1ibvRX98UCh6HmfmGWayS7cRAPrSOFUwnBQji&#10;2umWGwWn4+7jE0SIyBo7x6TgTgFWy9eXBZbajfxNQxUbkSEcSlRgYuxLKUNtyGKYuJ44ez/OW4xZ&#10;+kZqj2OG207OimIuLbacFwz2tDVUX6qbVfCobgMerykdTO02/jze9aXZKvX+ltZfICKl+Az/t/da&#10;wWwOf1/yD5DLXwAAAP//AwBQSwECLQAUAAYACAAAACEA2+H2y+4AAACFAQAAEwAAAAAAAAAAAAAA&#10;AAAAAAAAW0NvbnRlbnRfVHlwZXNdLnhtbFBLAQItABQABgAIAAAAIQBa9CxbvwAAABUBAAALAAAA&#10;AAAAAAAAAAAAAB8BAABfcmVscy8ucmVsc1BLAQItABQABgAIAAAAIQB1G+CmwgAAANsAAAAPAAAA&#10;AAAAAAAAAAAAAAcCAABkcnMvZG93bnJldi54bWxQSwUGAAAAAAMAAwC3AAAA9gIAAAAA&#10;">
                  <v:imagedata r:id="rId20" o:title=""/>
                </v:shape>
              </v:group>
            </w:pict>
          </mc:Fallback>
        </mc:AlternateContent>
      </w:r>
    </w:p>
    <w:p w14:paraId="64695585" w14:textId="77777777" w:rsidR="00071636" w:rsidRPr="00A23BF0" w:rsidRDefault="00071636">
      <w:pPr>
        <w:tabs>
          <w:tab w:val="left" w:pos="5609"/>
        </w:tabs>
        <w:spacing w:before="27"/>
        <w:rPr>
          <w:rFonts w:asciiTheme="minorHAnsi" w:hAnsiTheme="minorHAnsi" w:cstheme="minorHAnsi"/>
          <w:sz w:val="28"/>
          <w:szCs w:val="28"/>
          <w:lang w:val="es-PR"/>
        </w:rPr>
      </w:pPr>
    </w:p>
    <w:p w14:paraId="3802B0BA" w14:textId="77777777" w:rsidR="00071636" w:rsidRPr="00A23BF0" w:rsidRDefault="00071636">
      <w:pPr>
        <w:pStyle w:val="BodyText"/>
        <w:rPr>
          <w:rFonts w:asciiTheme="minorHAnsi" w:hAnsiTheme="minorHAnsi" w:cstheme="minorHAnsi"/>
          <w:sz w:val="28"/>
          <w:szCs w:val="28"/>
          <w:lang w:val="es-PR"/>
        </w:rPr>
      </w:pPr>
    </w:p>
    <w:p w14:paraId="5A429F25" w14:textId="77777777" w:rsidR="00071636" w:rsidRPr="00A23BF0" w:rsidRDefault="00071636">
      <w:pPr>
        <w:pStyle w:val="BodyText"/>
        <w:rPr>
          <w:rFonts w:asciiTheme="minorHAnsi" w:hAnsiTheme="minorHAnsi" w:cstheme="minorHAnsi"/>
          <w:b/>
          <w:sz w:val="28"/>
          <w:szCs w:val="28"/>
          <w:lang w:val="es-PR"/>
        </w:rPr>
      </w:pPr>
    </w:p>
    <w:p w14:paraId="48E02489" w14:textId="77777777" w:rsidR="00071636" w:rsidRPr="00A23BF0" w:rsidRDefault="00071636">
      <w:pPr>
        <w:pStyle w:val="BodyText"/>
        <w:rPr>
          <w:rFonts w:asciiTheme="minorHAnsi" w:hAnsiTheme="minorHAnsi" w:cstheme="minorHAnsi"/>
          <w:b/>
          <w:sz w:val="28"/>
          <w:szCs w:val="28"/>
          <w:lang w:val="es-PR"/>
        </w:rPr>
      </w:pPr>
    </w:p>
    <w:p w14:paraId="59E66A4B" w14:textId="77777777" w:rsidR="00071636" w:rsidRPr="00A23BF0" w:rsidRDefault="00071636">
      <w:pPr>
        <w:pStyle w:val="BodyText"/>
        <w:spacing w:before="1"/>
        <w:rPr>
          <w:rFonts w:asciiTheme="minorHAnsi" w:hAnsiTheme="minorHAnsi" w:cstheme="minorHAnsi"/>
          <w:b/>
          <w:sz w:val="28"/>
          <w:szCs w:val="28"/>
          <w:lang w:val="es-PR"/>
        </w:rPr>
      </w:pPr>
    </w:p>
    <w:p w14:paraId="7788A6DE" w14:textId="77777777" w:rsidR="00071636" w:rsidRPr="00A23BF0" w:rsidRDefault="00071636">
      <w:pPr>
        <w:spacing w:line="276" w:lineRule="auto"/>
        <w:ind w:left="100" w:right="1067"/>
        <w:rPr>
          <w:rFonts w:asciiTheme="minorHAnsi" w:hAnsiTheme="minorHAnsi" w:cstheme="minorHAnsi"/>
          <w:color w:val="FF0000"/>
          <w:sz w:val="28"/>
          <w:szCs w:val="28"/>
          <w:lang w:val="es-PR"/>
        </w:rPr>
      </w:pPr>
    </w:p>
    <w:p w14:paraId="50769ADE" w14:textId="77777777" w:rsidR="00071636" w:rsidRPr="00A23BF0" w:rsidRDefault="00000000">
      <w:pPr>
        <w:spacing w:line="276" w:lineRule="auto"/>
        <w:ind w:left="100" w:right="1067"/>
        <w:rPr>
          <w:rFonts w:asciiTheme="minorHAnsi" w:hAnsiTheme="minorHAnsi" w:cstheme="minorHAnsi"/>
          <w:sz w:val="28"/>
          <w:szCs w:val="28"/>
          <w:lang w:val="es-PR"/>
        </w:rPr>
      </w:pPr>
      <w:r w:rsidRPr="00A23BF0">
        <w:rPr>
          <w:color w:val="FF0000"/>
          <w:sz w:val="28"/>
          <w:szCs w:val="28"/>
          <w:lang w:val="es-ES_tradnl"/>
        </w:rPr>
        <w:t>Los reactivos interactúan y los átomos de los reactivos rompen sus enlaces, se reorganizan y vuelven a enlazar de diferentes maneras para formar los productos.</w:t>
      </w:r>
    </w:p>
    <w:p w14:paraId="7120192D" w14:textId="77777777" w:rsidR="00071636" w:rsidRPr="00A23BF0" w:rsidRDefault="00071636">
      <w:pPr>
        <w:pStyle w:val="BodyText"/>
        <w:spacing w:before="6"/>
        <w:rPr>
          <w:rFonts w:asciiTheme="minorHAnsi" w:hAnsiTheme="minorHAnsi" w:cstheme="minorHAnsi"/>
          <w:sz w:val="28"/>
          <w:szCs w:val="28"/>
          <w:lang w:val="es-PR"/>
        </w:rPr>
      </w:pPr>
    </w:p>
    <w:p w14:paraId="7772CE14" w14:textId="77777777" w:rsidR="00071636" w:rsidRPr="00A23BF0" w:rsidRDefault="00000000">
      <w:pPr>
        <w:ind w:left="100"/>
        <w:rPr>
          <w:rFonts w:asciiTheme="minorHAnsi" w:hAnsiTheme="minorHAnsi" w:cstheme="minorHAnsi"/>
          <w:sz w:val="28"/>
          <w:szCs w:val="28"/>
          <w:lang w:val="es-PR"/>
        </w:rPr>
      </w:pPr>
      <w:r w:rsidRPr="00A23BF0">
        <w:rPr>
          <w:sz w:val="28"/>
          <w:szCs w:val="28"/>
          <w:lang w:val="es-ES_tradnl"/>
        </w:rPr>
        <w:t>¿Cómo sabes que esta ecuación química está equilibrada?</w:t>
      </w:r>
    </w:p>
    <w:p w14:paraId="0A58C37D" w14:textId="77777777" w:rsidR="00071636" w:rsidRPr="00A23BF0" w:rsidRDefault="00000000">
      <w:pPr>
        <w:pStyle w:val="BodyText"/>
        <w:spacing w:before="41"/>
        <w:ind w:left="100" w:right="923"/>
        <w:rPr>
          <w:rFonts w:asciiTheme="minorHAnsi" w:hAnsiTheme="minorHAnsi" w:cstheme="minorHAnsi"/>
          <w:sz w:val="28"/>
          <w:szCs w:val="28"/>
          <w:lang w:val="es-PR"/>
        </w:rPr>
      </w:pPr>
      <w:r w:rsidRPr="00A23BF0">
        <w:rPr>
          <w:color w:val="FF0000"/>
          <w:sz w:val="28"/>
          <w:szCs w:val="28"/>
          <w:lang w:val="es-ES_tradnl"/>
        </w:rPr>
        <w:t>La ecuación química está equilibrada porque hay el mismo tipo y cantidad de átomos en los reactivos que en los productos. Hay 1 átomo de carbono, 4 de hidrógeno y 4 de oxígeno a ambos lados de la ecuación.</w:t>
      </w:r>
    </w:p>
    <w:p w14:paraId="0A504D62" w14:textId="77777777" w:rsidR="00071636" w:rsidRPr="00A23BF0" w:rsidRDefault="00071636">
      <w:pPr>
        <w:spacing w:before="37" w:line="276" w:lineRule="auto"/>
        <w:ind w:left="100" w:right="923"/>
        <w:rPr>
          <w:rFonts w:asciiTheme="minorHAnsi" w:hAnsiTheme="minorHAnsi" w:cstheme="minorHAnsi"/>
          <w:sz w:val="28"/>
          <w:szCs w:val="28"/>
          <w:lang w:val="es-PR"/>
        </w:rPr>
      </w:pPr>
    </w:p>
    <w:p w14:paraId="45B55A34" w14:textId="77777777" w:rsidR="00071636" w:rsidRPr="00A23BF0" w:rsidRDefault="00000000">
      <w:pPr>
        <w:spacing w:before="37"/>
        <w:ind w:left="100" w:right="923"/>
        <w:rPr>
          <w:rFonts w:asciiTheme="minorHAnsi" w:hAnsiTheme="minorHAnsi" w:cstheme="minorHAnsi"/>
          <w:sz w:val="28"/>
          <w:szCs w:val="28"/>
          <w:lang w:val="es-PR"/>
        </w:rPr>
      </w:pPr>
      <w:r w:rsidRPr="00A23BF0">
        <w:rPr>
          <w:sz w:val="28"/>
          <w:szCs w:val="28"/>
          <w:lang w:val="es-ES_tradnl"/>
        </w:rPr>
        <w:t>Cuando combinas vinagre y bicarbonato, se produce un gas. ¿Por qué se considera que el gas constituye una evidencia de que se ha producido una reacción química?</w:t>
      </w:r>
    </w:p>
    <w:p w14:paraId="5952602B" w14:textId="77777777" w:rsidR="00071636" w:rsidRPr="00A23BF0" w:rsidRDefault="00000000">
      <w:pPr>
        <w:ind w:left="100" w:right="936"/>
        <w:rPr>
          <w:rFonts w:asciiTheme="minorHAnsi" w:hAnsiTheme="minorHAnsi" w:cstheme="minorHAnsi"/>
          <w:sz w:val="28"/>
          <w:szCs w:val="28"/>
          <w:lang w:val="es-PR"/>
        </w:rPr>
      </w:pPr>
      <w:r w:rsidRPr="00A23BF0">
        <w:rPr>
          <w:color w:val="FF0000"/>
          <w:sz w:val="28"/>
          <w:szCs w:val="28"/>
          <w:lang w:val="es-ES_tradnl"/>
        </w:rPr>
        <w:t>Dado que se produjo un gas donde no había uno antes, es una sustancia nueva. Cuando se forma una nueva sustancia, es una pista de que se ha producido un cambio químico.</w:t>
      </w:r>
    </w:p>
    <w:p w14:paraId="4840454F" w14:textId="77777777" w:rsidR="00071636" w:rsidRPr="00A23BF0" w:rsidRDefault="00071636">
      <w:pPr>
        <w:pStyle w:val="BodyText"/>
        <w:spacing w:before="3"/>
        <w:rPr>
          <w:rFonts w:asciiTheme="minorHAnsi" w:hAnsiTheme="minorHAnsi" w:cstheme="minorHAnsi"/>
          <w:sz w:val="28"/>
          <w:szCs w:val="28"/>
          <w:lang w:val="es-PR"/>
        </w:rPr>
      </w:pPr>
    </w:p>
    <w:p w14:paraId="64AFD2EB" w14:textId="77777777" w:rsidR="00071636" w:rsidRPr="00A23BF0" w:rsidRDefault="00000000">
      <w:pPr>
        <w:ind w:left="100" w:right="1134"/>
        <w:rPr>
          <w:rFonts w:asciiTheme="minorHAnsi" w:hAnsiTheme="minorHAnsi" w:cstheme="minorHAnsi"/>
          <w:sz w:val="28"/>
          <w:szCs w:val="28"/>
          <w:lang w:val="es-PR"/>
        </w:rPr>
      </w:pPr>
      <w:r w:rsidRPr="00A23BF0">
        <w:rPr>
          <w:sz w:val="28"/>
          <w:szCs w:val="28"/>
          <w:lang w:val="es-ES_tradnl"/>
        </w:rPr>
        <w:t>En la reacción entre el vinagre y el bicarbonato, ¿puedes seguir añadiendo más y más de un reactivo y esperar obtener cada vez más producto? ¿Por qué sí o por qué no?</w:t>
      </w:r>
    </w:p>
    <w:p w14:paraId="483B7ECD" w14:textId="77777777" w:rsidR="00071636" w:rsidRPr="00A23BF0" w:rsidRDefault="00000000">
      <w:pPr>
        <w:spacing w:before="1"/>
        <w:ind w:left="100" w:right="887"/>
        <w:rPr>
          <w:rFonts w:asciiTheme="minorHAnsi" w:hAnsiTheme="minorHAnsi" w:cstheme="minorHAnsi"/>
          <w:sz w:val="28"/>
          <w:szCs w:val="28"/>
          <w:lang w:val="es-PR"/>
        </w:rPr>
      </w:pPr>
      <w:r w:rsidRPr="00A23BF0">
        <w:rPr>
          <w:color w:val="FF0000"/>
          <w:sz w:val="28"/>
          <w:szCs w:val="28"/>
          <w:lang w:val="es-ES_tradnl"/>
        </w:rPr>
        <w:t>Si añades más bicarbonato, es posible que se produzca más dióxido de carbono si hay suficiente vinagre para reaccionar con el bicarbonato adicional. Pero si sigues añadiendo cada vez más bicarbonato, el vinagre se agotará y no habrá más reacciones y no se formarán más productos.</w:t>
      </w:r>
    </w:p>
    <w:p w14:paraId="2D7C5ADC" w14:textId="77777777" w:rsidR="00071636" w:rsidRPr="00A23BF0" w:rsidRDefault="00071636">
      <w:pPr>
        <w:pStyle w:val="BodyText"/>
        <w:spacing w:before="8"/>
        <w:rPr>
          <w:rFonts w:asciiTheme="minorHAnsi" w:hAnsiTheme="minorHAnsi" w:cstheme="minorHAnsi"/>
          <w:sz w:val="28"/>
          <w:szCs w:val="28"/>
          <w:lang w:val="es-PR"/>
        </w:rPr>
      </w:pPr>
    </w:p>
    <w:p w14:paraId="16B68257" w14:textId="77777777" w:rsidR="00071636" w:rsidRPr="00A23BF0" w:rsidRDefault="00000000">
      <w:pPr>
        <w:pStyle w:val="BodyText"/>
        <w:ind w:left="100" w:right="887"/>
        <w:rPr>
          <w:rFonts w:asciiTheme="minorHAnsi" w:hAnsiTheme="minorHAnsi" w:cstheme="minorHAnsi"/>
          <w:sz w:val="28"/>
          <w:szCs w:val="28"/>
          <w:lang w:val="es-PR"/>
        </w:rPr>
      </w:pPr>
      <w:r w:rsidRPr="00A23BF0">
        <w:rPr>
          <w:sz w:val="28"/>
          <w:szCs w:val="28"/>
          <w:lang w:val="es-ES_tradnl"/>
        </w:rPr>
        <w:t>Imagina que tienes dos sustancias, A y B, y que A reacciona con B. Si tienes una muestra muy grande de A y otra muestra muy pequeña de A, ¿ambas reaccionarán con la sustancia B?</w:t>
      </w:r>
    </w:p>
    <w:p w14:paraId="72B303F7" w14:textId="77777777" w:rsidR="00071636" w:rsidRPr="00A23BF0" w:rsidRDefault="00000000">
      <w:pPr>
        <w:pStyle w:val="BodyText"/>
        <w:ind w:left="100" w:right="923"/>
        <w:rPr>
          <w:rFonts w:asciiTheme="minorHAnsi" w:hAnsiTheme="minorHAnsi" w:cstheme="minorHAnsi"/>
          <w:sz w:val="28"/>
          <w:szCs w:val="28"/>
          <w:lang w:val="es-PR"/>
        </w:rPr>
      </w:pPr>
      <w:r w:rsidRPr="00A23BF0">
        <w:rPr>
          <w:color w:val="FF0000"/>
          <w:sz w:val="28"/>
          <w:szCs w:val="28"/>
          <w:lang w:val="es-ES_tradnl"/>
        </w:rPr>
        <w:t>Las muestras grandes y pequeñas de A deben reaccionar con B. Una reacción química entre sustancias es una propiedad característica de la sustancia y no debería depender de la cantidad.</w:t>
      </w:r>
    </w:p>
    <w:p w14:paraId="3E4F19A1" w14:textId="77777777" w:rsidR="00071636" w:rsidRPr="00A23BF0" w:rsidRDefault="00071636">
      <w:pPr>
        <w:spacing w:line="276" w:lineRule="auto"/>
        <w:ind w:left="100" w:right="923"/>
        <w:rPr>
          <w:rFonts w:asciiTheme="minorHAnsi" w:hAnsiTheme="minorHAnsi" w:cstheme="minorHAnsi"/>
          <w:sz w:val="28"/>
          <w:szCs w:val="28"/>
          <w:lang w:val="es-PR"/>
        </w:rPr>
      </w:pPr>
    </w:p>
    <w:p w14:paraId="7B970116" w14:textId="77777777" w:rsidR="00071636" w:rsidRPr="00A23BF0" w:rsidRDefault="00000000">
      <w:pPr>
        <w:spacing w:line="276" w:lineRule="auto"/>
        <w:ind w:left="100" w:right="923"/>
        <w:rPr>
          <w:rFonts w:asciiTheme="minorHAnsi" w:hAnsiTheme="minorHAnsi" w:cstheme="minorHAnsi"/>
          <w:sz w:val="28"/>
          <w:szCs w:val="28"/>
          <w:lang w:val="es-PR"/>
        </w:rPr>
      </w:pPr>
      <w:r w:rsidRPr="00A23BF0">
        <w:rPr>
          <w:sz w:val="28"/>
          <w:szCs w:val="28"/>
          <w:lang w:val="es-ES_tradnl"/>
        </w:rPr>
        <w:lastRenderedPageBreak/>
        <w:t>Cuando se combina solución de cloruro de calcio con solución de bicarbonato, se forma un precipitado. ¿Por qué se considera que el gas constituye una evidencia de que se ha producido una reacción química?</w:t>
      </w:r>
    </w:p>
    <w:p w14:paraId="6B11B3C2" w14:textId="77777777" w:rsidR="00071636" w:rsidRPr="00A23BF0" w:rsidRDefault="00071636">
      <w:pPr>
        <w:pStyle w:val="BodyText"/>
        <w:rPr>
          <w:rFonts w:asciiTheme="minorHAnsi" w:hAnsiTheme="minorHAnsi" w:cstheme="minorHAnsi"/>
          <w:sz w:val="28"/>
          <w:szCs w:val="28"/>
          <w:lang w:val="es-PR"/>
        </w:rPr>
      </w:pPr>
    </w:p>
    <w:p w14:paraId="212A029A" w14:textId="77777777" w:rsidR="00071636" w:rsidRPr="00A23BF0" w:rsidRDefault="00000000">
      <w:pPr>
        <w:pStyle w:val="BodyText"/>
        <w:rPr>
          <w:rFonts w:asciiTheme="minorHAnsi" w:hAnsiTheme="minorHAnsi" w:cstheme="minorHAnsi"/>
          <w:sz w:val="28"/>
          <w:szCs w:val="28"/>
          <w:lang w:val="es-PR"/>
        </w:rPr>
      </w:pPr>
      <w:r w:rsidRPr="00A23BF0">
        <w:rPr>
          <w:rFonts w:asciiTheme="minorHAnsi" w:hAnsiTheme="minorHAnsi" w:cstheme="minorHAnsi"/>
          <w:noProof/>
          <w:sz w:val="28"/>
          <w:szCs w:val="28"/>
        </w:rPr>
        <mc:AlternateContent>
          <mc:Choice Requires="wpg">
            <w:drawing>
              <wp:anchor distT="0" distB="0" distL="114300" distR="114300" simplePos="0" relativeHeight="251652608" behindDoc="0" locked="0" layoutInCell="1" allowOverlap="1" wp14:anchorId="33522AAF" wp14:editId="723C3C62">
                <wp:simplePos x="0" y="0"/>
                <wp:positionH relativeFrom="column">
                  <wp:posOffset>67901</wp:posOffset>
                </wp:positionH>
                <wp:positionV relativeFrom="paragraph">
                  <wp:posOffset>47512</wp:posOffset>
                </wp:positionV>
                <wp:extent cx="6969125" cy="1894205"/>
                <wp:effectExtent l="0" t="0" r="3175" b="0"/>
                <wp:wrapNone/>
                <wp:docPr id="28" name="Group 28"/>
                <wp:cNvGraphicFramePr/>
                <a:graphic xmlns:a="http://schemas.openxmlformats.org/drawingml/2006/main">
                  <a:graphicData uri="http://schemas.microsoft.com/office/word/2010/wordprocessingGroup">
                    <wpg:wgp>
                      <wpg:cNvGrpSpPr/>
                      <wpg:grpSpPr>
                        <a:xfrm>
                          <a:off x="0" y="0"/>
                          <a:ext cx="6969125" cy="1894205"/>
                          <a:chOff x="60292" y="0"/>
                          <a:chExt cx="6997455" cy="1838218"/>
                        </a:xfrm>
                      </wpg:grpSpPr>
                      <pic:pic xmlns:pic="http://schemas.openxmlformats.org/drawingml/2006/picture">
                        <pic:nvPicPr>
                          <pic:cNvPr id="30" name="image19.jpeg"/>
                          <pic:cNvPicPr>
                            <a:picLocks noChangeAspect="1"/>
                          </pic:cNvPicPr>
                        </pic:nvPicPr>
                        <pic:blipFill>
                          <a:blip r:embed="rId21" cstate="print"/>
                          <a:stretch>
                            <a:fillRect/>
                          </a:stretch>
                        </pic:blipFill>
                        <pic:spPr>
                          <a:xfrm>
                            <a:off x="3028950" y="352425"/>
                            <a:ext cx="949325" cy="566420"/>
                          </a:xfrm>
                          <a:prstGeom prst="rect">
                            <a:avLst/>
                          </a:prstGeom>
                        </pic:spPr>
                      </pic:pic>
                      <pic:pic xmlns:pic="http://schemas.openxmlformats.org/drawingml/2006/picture">
                        <pic:nvPicPr>
                          <pic:cNvPr id="32" name="docshape2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bwMode="auto">
                          <a:xfrm>
                            <a:off x="1514475" y="0"/>
                            <a:ext cx="949325" cy="1181100"/>
                          </a:xfrm>
                          <a:prstGeom prst="rect">
                            <a:avLst/>
                          </a:prstGeom>
                          <a:noFill/>
                        </pic:spPr>
                      </pic:pic>
                      <wps:wsp>
                        <wps:cNvPr id="34" name="docshape21"/>
                        <wps:cNvSpPr/>
                        <wps:spPr bwMode="auto">
                          <a:xfrm>
                            <a:off x="2400300" y="542925"/>
                            <a:ext cx="535940" cy="131445"/>
                          </a:xfrm>
                          <a:custGeom>
                            <a:avLst/>
                            <a:gdLst>
                              <a:gd name="T0" fmla="+- 0 5424 4580"/>
                              <a:gd name="T1" fmla="*/ T0 w 844"/>
                              <a:gd name="T2" fmla="+- 0 654 550"/>
                              <a:gd name="T3" fmla="*/ 654 h 207"/>
                              <a:gd name="T4" fmla="+- 0 5245 4580"/>
                              <a:gd name="T5" fmla="*/ T4 w 844"/>
                              <a:gd name="T6" fmla="+- 0 550 550"/>
                              <a:gd name="T7" fmla="*/ 550 h 207"/>
                              <a:gd name="T8" fmla="+- 0 5245 4580"/>
                              <a:gd name="T9" fmla="*/ T8 w 844"/>
                              <a:gd name="T10" fmla="+- 0 609 550"/>
                              <a:gd name="T11" fmla="*/ 609 h 207"/>
                              <a:gd name="T12" fmla="+- 0 4580 4580"/>
                              <a:gd name="T13" fmla="*/ T12 w 844"/>
                              <a:gd name="T14" fmla="+- 0 609 550"/>
                              <a:gd name="T15" fmla="*/ 609 h 207"/>
                              <a:gd name="T16" fmla="+- 0 4580 4580"/>
                              <a:gd name="T17" fmla="*/ T16 w 844"/>
                              <a:gd name="T18" fmla="+- 0 697 550"/>
                              <a:gd name="T19" fmla="*/ 697 h 207"/>
                              <a:gd name="T20" fmla="+- 0 5245 4580"/>
                              <a:gd name="T21" fmla="*/ T20 w 844"/>
                              <a:gd name="T22" fmla="+- 0 697 550"/>
                              <a:gd name="T23" fmla="*/ 697 h 207"/>
                              <a:gd name="T24" fmla="+- 0 5245 4580"/>
                              <a:gd name="T25" fmla="*/ T24 w 844"/>
                              <a:gd name="T26" fmla="+- 0 757 550"/>
                              <a:gd name="T27" fmla="*/ 757 h 207"/>
                              <a:gd name="T28" fmla="+- 0 5424 4580"/>
                              <a:gd name="T29" fmla="*/ T28 w 844"/>
                              <a:gd name="T30" fmla="+- 0 654 550"/>
                              <a:gd name="T31" fmla="*/ 654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207">
                                <a:moveTo>
                                  <a:pt x="844" y="104"/>
                                </a:moveTo>
                                <a:lnTo>
                                  <a:pt x="665" y="0"/>
                                </a:lnTo>
                                <a:lnTo>
                                  <a:pt x="665" y="59"/>
                                </a:lnTo>
                                <a:lnTo>
                                  <a:pt x="0" y="59"/>
                                </a:lnTo>
                                <a:lnTo>
                                  <a:pt x="0" y="147"/>
                                </a:lnTo>
                                <a:lnTo>
                                  <a:pt x="665" y="147"/>
                                </a:lnTo>
                                <a:lnTo>
                                  <a:pt x="665" y="207"/>
                                </a:lnTo>
                                <a:lnTo>
                                  <a:pt x="844" y="10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35" name="Text Box 2"/>
                        <wps:cNvSpPr txBox="1">
                          <a:spLocks noChangeArrowheads="1"/>
                        </wps:cNvSpPr>
                        <wps:spPr bwMode="auto">
                          <a:xfrm>
                            <a:off x="1295400" y="400050"/>
                            <a:ext cx="295275" cy="317500"/>
                          </a:xfrm>
                          <a:prstGeom prst="rect">
                            <a:avLst/>
                          </a:prstGeom>
                          <a:solidFill>
                            <a:srgbClr val="FFFFFF"/>
                          </a:solidFill>
                          <a:ln w="9525">
                            <a:noFill/>
                            <a:miter lim="800000"/>
                            <a:headEnd/>
                            <a:tailEnd/>
                          </a:ln>
                        </wps:spPr>
                        <wps:txbx>
                          <w:txbxContent>
                            <w:p w14:paraId="37740D27" w14:textId="77777777" w:rsidR="00071636" w:rsidRDefault="00000000">
                              <w:r>
                                <w:rPr>
                                  <w:rFonts w:asciiTheme="minorHAnsi" w:hAnsiTheme="minorHAnsi" w:cstheme="minorHAnsi"/>
                                  <w:color w:val="231F20"/>
                                  <w:sz w:val="28"/>
                                  <w:szCs w:val="28"/>
                                </w:rPr>
                                <w:t>+</w:t>
                              </w:r>
                            </w:p>
                          </w:txbxContent>
                        </wps:txbx>
                        <wps:bodyPr rot="0" vert="horz" wrap="square" lIns="91440" tIns="45720" rIns="91440" bIns="45720" anchor="t" anchorCtr="0"/>
                      </wps:wsp>
                      <pic:pic xmlns:pic="http://schemas.openxmlformats.org/drawingml/2006/picture">
                        <pic:nvPicPr>
                          <pic:cNvPr id="36" name="image21.jpe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5362575" y="381000"/>
                            <a:ext cx="462280" cy="406400"/>
                          </a:xfrm>
                          <a:prstGeom prst="rect">
                            <a:avLst/>
                          </a:prstGeom>
                        </pic:spPr>
                      </pic:pic>
                      <pic:pic xmlns:pic="http://schemas.openxmlformats.org/drawingml/2006/picture">
                        <pic:nvPicPr>
                          <pic:cNvPr id="37" name="image22.jpeg"/>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6305550" y="361950"/>
                            <a:ext cx="583565" cy="396240"/>
                          </a:xfrm>
                          <a:prstGeom prst="rect">
                            <a:avLst/>
                          </a:prstGeom>
                        </pic:spPr>
                      </pic:pic>
                      <pic:pic xmlns:pic="http://schemas.openxmlformats.org/drawingml/2006/picture">
                        <pic:nvPicPr>
                          <pic:cNvPr id="38" name="image20.jpe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142875" y="400050"/>
                            <a:ext cx="1052830" cy="407670"/>
                          </a:xfrm>
                          <a:prstGeom prst="rect">
                            <a:avLst/>
                          </a:prstGeom>
                        </pic:spPr>
                      </pic:pic>
                      <wpg:grpSp>
                        <wpg:cNvPr id="39" name="Group 39"/>
                        <wpg:cNvGrpSpPr/>
                        <wpg:grpSpPr>
                          <a:xfrm>
                            <a:off x="4352925" y="257175"/>
                            <a:ext cx="628650" cy="781050"/>
                            <a:chOff x="7303" y="29"/>
                            <a:chExt cx="915" cy="1174"/>
                          </a:xfrm>
                        </wpg:grpSpPr>
                        <pic:pic xmlns:pic="http://schemas.openxmlformats.org/drawingml/2006/picture">
                          <pic:nvPicPr>
                            <pic:cNvPr id="40" name="docshape1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7302" y="624"/>
                              <a:ext cx="915" cy="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docshape18"/>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7302" y="29"/>
                              <a:ext cx="915" cy="578"/>
                            </a:xfrm>
                            <a:prstGeom prst="rect">
                              <a:avLst/>
                            </a:prstGeom>
                            <a:noFill/>
                            <a:extLst>
                              <a:ext uri="{909E8E84-426E-40DD-AFC4-6F175D3DCCD1}">
                                <a14:hiddenFill xmlns:a14="http://schemas.microsoft.com/office/drawing/2010/main">
                                  <a:solidFill>
                                    <a:srgbClr val="FFFFFF"/>
                                  </a:solidFill>
                                </a14:hiddenFill>
                              </a:ext>
                            </a:extLst>
                          </pic:spPr>
                        </pic:pic>
                      </wpg:grpSp>
                      <wps:wsp>
                        <wps:cNvPr id="42" name="Text Box 2"/>
                        <wps:cNvSpPr txBox="1">
                          <a:spLocks noChangeArrowheads="1"/>
                        </wps:cNvSpPr>
                        <wps:spPr bwMode="auto">
                          <a:xfrm>
                            <a:off x="5905500" y="400050"/>
                            <a:ext cx="285750" cy="317500"/>
                          </a:xfrm>
                          <a:prstGeom prst="rect">
                            <a:avLst/>
                          </a:prstGeom>
                          <a:solidFill>
                            <a:srgbClr val="FFFFFF"/>
                          </a:solidFill>
                          <a:ln w="9525">
                            <a:noFill/>
                            <a:miter lim="800000"/>
                            <a:headEnd/>
                            <a:tailEnd/>
                          </a:ln>
                        </wps:spPr>
                        <wps:txbx>
                          <w:txbxContent>
                            <w:p w14:paraId="20D8AA76" w14:textId="77777777" w:rsidR="00071636" w:rsidRDefault="00000000">
                              <w:r>
                                <w:rPr>
                                  <w:rFonts w:asciiTheme="minorHAnsi" w:hAnsiTheme="minorHAnsi" w:cstheme="minorHAnsi"/>
                                  <w:color w:val="231F20"/>
                                  <w:sz w:val="28"/>
                                  <w:szCs w:val="28"/>
                                </w:rPr>
                                <w:t>+</w:t>
                              </w:r>
                            </w:p>
                          </w:txbxContent>
                        </wps:txbx>
                        <wps:bodyPr rot="0" vert="horz" wrap="square" lIns="91440" tIns="45720" rIns="91440" bIns="45720" anchor="t" anchorCtr="0"/>
                      </wps:wsp>
                      <wps:wsp>
                        <wps:cNvPr id="43" name="Text Box 2"/>
                        <wps:cNvSpPr txBox="1">
                          <a:spLocks noChangeArrowheads="1"/>
                        </wps:cNvSpPr>
                        <wps:spPr bwMode="auto">
                          <a:xfrm>
                            <a:off x="4029075" y="419100"/>
                            <a:ext cx="285750" cy="317500"/>
                          </a:xfrm>
                          <a:prstGeom prst="rect">
                            <a:avLst/>
                          </a:prstGeom>
                          <a:solidFill>
                            <a:srgbClr val="FFFFFF"/>
                          </a:solidFill>
                          <a:ln w="9525">
                            <a:noFill/>
                            <a:miter lim="800000"/>
                            <a:headEnd/>
                            <a:tailEnd/>
                          </a:ln>
                        </wps:spPr>
                        <wps:txbx>
                          <w:txbxContent>
                            <w:p w14:paraId="12231E09" w14:textId="77777777" w:rsidR="00071636" w:rsidRDefault="00000000">
                              <w:r>
                                <w:rPr>
                                  <w:rFonts w:asciiTheme="minorHAnsi" w:hAnsiTheme="minorHAnsi" w:cstheme="minorHAnsi"/>
                                  <w:color w:val="231F20"/>
                                  <w:sz w:val="28"/>
                                  <w:szCs w:val="28"/>
                                </w:rPr>
                                <w:t>+</w:t>
                              </w:r>
                            </w:p>
                          </w:txbxContent>
                        </wps:txbx>
                        <wps:bodyPr rot="0" vert="horz" wrap="square" lIns="91440" tIns="45720" rIns="91440" bIns="45720" anchor="t" anchorCtr="0"/>
                      </wps:wsp>
                      <wps:wsp>
                        <wps:cNvPr id="44" name="Text Box 2"/>
                        <wps:cNvSpPr txBox="1">
                          <a:spLocks noChangeArrowheads="1"/>
                        </wps:cNvSpPr>
                        <wps:spPr bwMode="auto">
                          <a:xfrm flipH="1" flipV="1">
                            <a:off x="5067300" y="466725"/>
                            <a:ext cx="238125" cy="292100"/>
                          </a:xfrm>
                          <a:prstGeom prst="rect">
                            <a:avLst/>
                          </a:prstGeom>
                          <a:solidFill>
                            <a:srgbClr val="FFFFFF"/>
                          </a:solidFill>
                          <a:ln w="9525">
                            <a:noFill/>
                            <a:miter lim="800000"/>
                            <a:headEnd/>
                            <a:tailEnd/>
                          </a:ln>
                        </wps:spPr>
                        <wps:txbx>
                          <w:txbxContent>
                            <w:p w14:paraId="10996883" w14:textId="77777777" w:rsidR="00071636" w:rsidRDefault="00000000">
                              <w:r>
                                <w:rPr>
                                  <w:rFonts w:asciiTheme="minorHAnsi" w:hAnsiTheme="minorHAnsi" w:cstheme="minorHAnsi"/>
                                  <w:color w:val="231F20"/>
                                  <w:sz w:val="28"/>
                                  <w:szCs w:val="28"/>
                                </w:rPr>
                                <w:t>+</w:t>
                              </w:r>
                            </w:p>
                          </w:txbxContent>
                        </wps:txbx>
                        <wps:bodyPr rot="0" vert="horz" wrap="square" lIns="91440" tIns="45720" rIns="91440" bIns="45720" anchor="t" anchorCtr="0"/>
                      </wps:wsp>
                      <wps:wsp>
                        <wps:cNvPr id="45" name="Text Box 2"/>
                        <wps:cNvSpPr txBox="1">
                          <a:spLocks noChangeArrowheads="1"/>
                        </wps:cNvSpPr>
                        <wps:spPr bwMode="auto">
                          <a:xfrm>
                            <a:off x="60292" y="1085850"/>
                            <a:ext cx="1590675" cy="608347"/>
                          </a:xfrm>
                          <a:prstGeom prst="rect">
                            <a:avLst/>
                          </a:prstGeom>
                          <a:solidFill>
                            <a:srgbClr val="FFFFFF"/>
                          </a:solidFill>
                          <a:ln w="9525">
                            <a:noFill/>
                            <a:miter lim="800000"/>
                            <a:headEnd/>
                            <a:tailEnd/>
                          </a:ln>
                        </wps:spPr>
                        <wps:txbx>
                          <w:txbxContent>
                            <w:p w14:paraId="25929C3F"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CaCl</w:t>
                              </w:r>
                              <w:r>
                                <w:rPr>
                                  <w:b/>
                                  <w:bCs/>
                                  <w:color w:val="231F20"/>
                                  <w:sz w:val="28"/>
                                  <w:szCs w:val="28"/>
                                  <w:vertAlign w:val="subscript"/>
                                  <w:lang w:val="es-ES_tradnl"/>
                                </w:rPr>
                                <w:t>2</w:t>
                              </w:r>
                            </w:p>
                            <w:p w14:paraId="0480D743" w14:textId="77777777" w:rsidR="00071636" w:rsidRDefault="00000000">
                              <w:r>
                                <w:rPr>
                                  <w:color w:val="231F20"/>
                                  <w:sz w:val="28"/>
                                  <w:szCs w:val="28"/>
                                  <w:lang w:val="es-ES_tradnl"/>
                                </w:rPr>
                                <w:t>cloruro de calcio</w:t>
                              </w:r>
                            </w:p>
                          </w:txbxContent>
                        </wps:txbx>
                        <wps:bodyPr rot="0" vert="horz" wrap="square" lIns="91440" tIns="45720" rIns="91440" bIns="45720" anchor="t" anchorCtr="0"/>
                      </wps:wsp>
                      <wps:wsp>
                        <wps:cNvPr id="46" name="Text Box 2"/>
                        <wps:cNvSpPr txBox="1">
                          <a:spLocks noChangeArrowheads="1"/>
                        </wps:cNvSpPr>
                        <wps:spPr bwMode="auto">
                          <a:xfrm>
                            <a:off x="1514242" y="1095249"/>
                            <a:ext cx="1421593" cy="742969"/>
                          </a:xfrm>
                          <a:prstGeom prst="rect">
                            <a:avLst/>
                          </a:prstGeom>
                          <a:solidFill>
                            <a:srgbClr val="FFFFFF"/>
                          </a:solidFill>
                          <a:ln w="9525">
                            <a:noFill/>
                            <a:miter lim="800000"/>
                            <a:headEnd/>
                            <a:tailEnd/>
                          </a:ln>
                        </wps:spPr>
                        <wps:txbx>
                          <w:txbxContent>
                            <w:p w14:paraId="607DDCD5"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2NaHCO</w:t>
                              </w:r>
                              <w:r>
                                <w:rPr>
                                  <w:b/>
                                  <w:bCs/>
                                  <w:color w:val="231F20"/>
                                  <w:sz w:val="28"/>
                                  <w:szCs w:val="28"/>
                                  <w:vertAlign w:val="subscript"/>
                                  <w:lang w:val="es-ES_tradnl"/>
                                </w:rPr>
                                <w:t>3</w:t>
                              </w:r>
                            </w:p>
                            <w:p w14:paraId="578DC812" w14:textId="77777777" w:rsidR="00071636" w:rsidRDefault="00000000">
                              <w:pPr>
                                <w:jc w:val="center"/>
                              </w:pPr>
                              <w:r>
                                <w:rPr>
                                  <w:color w:val="231F20"/>
                                  <w:sz w:val="28"/>
                                  <w:szCs w:val="28"/>
                                  <w:lang w:val="es-ES_tradnl"/>
                                </w:rPr>
                                <w:t>bicarbonato de sodio</w:t>
                              </w:r>
                            </w:p>
                          </w:txbxContent>
                        </wps:txbx>
                        <wps:bodyPr rot="0" vert="horz" wrap="square" lIns="91440" tIns="45720" rIns="91440" bIns="45720" anchor="t" anchorCtr="0"/>
                      </wps:wsp>
                      <wps:wsp>
                        <wps:cNvPr id="47" name="Text Box 2"/>
                        <wps:cNvSpPr txBox="1">
                          <a:spLocks noChangeArrowheads="1"/>
                        </wps:cNvSpPr>
                        <wps:spPr bwMode="auto">
                          <a:xfrm>
                            <a:off x="3048000" y="1085850"/>
                            <a:ext cx="940071" cy="742950"/>
                          </a:xfrm>
                          <a:prstGeom prst="rect">
                            <a:avLst/>
                          </a:prstGeom>
                          <a:solidFill>
                            <a:srgbClr val="FFFFFF"/>
                          </a:solidFill>
                          <a:ln w="9525">
                            <a:noFill/>
                            <a:miter lim="800000"/>
                            <a:headEnd/>
                            <a:tailEnd/>
                          </a:ln>
                        </wps:spPr>
                        <wps:txbx>
                          <w:txbxContent>
                            <w:p w14:paraId="6297327E"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CaCO</w:t>
                              </w:r>
                              <w:r>
                                <w:rPr>
                                  <w:b/>
                                  <w:bCs/>
                                  <w:color w:val="231F20"/>
                                  <w:sz w:val="28"/>
                                  <w:szCs w:val="28"/>
                                  <w:vertAlign w:val="subscript"/>
                                  <w:lang w:val="es-ES_tradnl"/>
                                </w:rPr>
                                <w:t>3</w:t>
                              </w:r>
                            </w:p>
                            <w:p w14:paraId="5D78FFB0" w14:textId="77777777" w:rsidR="00071636" w:rsidRDefault="00000000">
                              <w:pPr>
                                <w:jc w:val="center"/>
                              </w:pPr>
                              <w:r>
                                <w:rPr>
                                  <w:color w:val="231F20"/>
                                  <w:sz w:val="28"/>
                                  <w:szCs w:val="28"/>
                                  <w:lang w:val="es-ES_tradnl"/>
                                </w:rPr>
                                <w:t>carbonato de calcio</w:t>
                              </w:r>
                            </w:p>
                          </w:txbxContent>
                        </wps:txbx>
                        <wps:bodyPr rot="0" vert="horz" wrap="square" lIns="91440" tIns="45720" rIns="91440" bIns="45720" anchor="t" anchorCtr="0"/>
                      </wps:wsp>
                      <wps:wsp>
                        <wps:cNvPr id="48" name="Text Box 2"/>
                        <wps:cNvSpPr txBox="1">
                          <a:spLocks noChangeArrowheads="1"/>
                        </wps:cNvSpPr>
                        <wps:spPr bwMode="auto">
                          <a:xfrm>
                            <a:off x="4196972" y="1047751"/>
                            <a:ext cx="1108460" cy="742950"/>
                          </a:xfrm>
                          <a:prstGeom prst="rect">
                            <a:avLst/>
                          </a:prstGeom>
                          <a:solidFill>
                            <a:srgbClr val="FFFFFF"/>
                          </a:solidFill>
                          <a:ln w="9525">
                            <a:noFill/>
                            <a:miter lim="800000"/>
                            <a:headEnd/>
                            <a:tailEnd/>
                          </a:ln>
                        </wps:spPr>
                        <wps:txbx>
                          <w:txbxContent>
                            <w:p w14:paraId="4420B018" w14:textId="77777777" w:rsidR="00071636" w:rsidRDefault="00000000">
                              <w:pPr>
                                <w:rPr>
                                  <w:rFonts w:asciiTheme="minorHAnsi" w:hAnsiTheme="minorHAnsi" w:cstheme="minorHAnsi"/>
                                  <w:b/>
                                  <w:color w:val="231F20"/>
                                  <w:sz w:val="28"/>
                                  <w:szCs w:val="28"/>
                                </w:rPr>
                              </w:pPr>
                              <w:r>
                                <w:rPr>
                                  <w:b/>
                                  <w:bCs/>
                                  <w:color w:val="231F20"/>
                                  <w:sz w:val="28"/>
                                  <w:szCs w:val="28"/>
                                  <w:lang w:val="es-ES_tradnl"/>
                                </w:rPr>
                                <w:t>2NaCl</w:t>
                              </w:r>
                            </w:p>
                            <w:p w14:paraId="3510663B" w14:textId="77777777" w:rsidR="00071636" w:rsidRDefault="00000000">
                              <w:r>
                                <w:rPr>
                                  <w:color w:val="231F20"/>
                                  <w:sz w:val="28"/>
                                  <w:szCs w:val="28"/>
                                  <w:lang w:val="es-ES_tradnl"/>
                                </w:rPr>
                                <w:t>cloruro de sodio</w:t>
                              </w:r>
                            </w:p>
                          </w:txbxContent>
                        </wps:txbx>
                        <wps:bodyPr rot="0" vert="horz" wrap="square" lIns="91440" tIns="45720" rIns="91440" bIns="45720" anchor="t" anchorCtr="0"/>
                      </wps:wsp>
                      <wps:wsp>
                        <wps:cNvPr id="49" name="Text Box 2"/>
                        <wps:cNvSpPr txBox="1">
                          <a:spLocks noChangeArrowheads="1"/>
                        </wps:cNvSpPr>
                        <wps:spPr bwMode="auto">
                          <a:xfrm>
                            <a:off x="5372100" y="1047750"/>
                            <a:ext cx="619125" cy="581025"/>
                          </a:xfrm>
                          <a:prstGeom prst="rect">
                            <a:avLst/>
                          </a:prstGeom>
                          <a:solidFill>
                            <a:srgbClr val="FFFFFF"/>
                          </a:solidFill>
                          <a:ln w="9525">
                            <a:noFill/>
                            <a:miter lim="800000"/>
                            <a:headEnd/>
                            <a:tailEnd/>
                          </a:ln>
                        </wps:spPr>
                        <wps:txbx>
                          <w:txbxContent>
                            <w:p w14:paraId="07A0C6CC"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H</w:t>
                              </w:r>
                              <w:r>
                                <w:rPr>
                                  <w:b/>
                                  <w:bCs/>
                                  <w:color w:val="231F20"/>
                                  <w:sz w:val="28"/>
                                  <w:szCs w:val="28"/>
                                  <w:vertAlign w:val="subscript"/>
                                  <w:lang w:val="es-ES_tradnl"/>
                                </w:rPr>
                                <w:t>2</w:t>
                              </w:r>
                              <w:r>
                                <w:rPr>
                                  <w:b/>
                                  <w:bCs/>
                                  <w:color w:val="231F20"/>
                                  <w:sz w:val="28"/>
                                  <w:szCs w:val="28"/>
                                  <w:lang w:val="es-ES_tradnl"/>
                                </w:rPr>
                                <w:t>O</w:t>
                              </w:r>
                            </w:p>
                            <w:p w14:paraId="3DF73A54" w14:textId="77777777" w:rsidR="00071636" w:rsidRDefault="00000000">
                              <w:r>
                                <w:rPr>
                                  <w:color w:val="231F20"/>
                                  <w:sz w:val="28"/>
                                  <w:szCs w:val="28"/>
                                  <w:lang w:val="es-ES_tradnl"/>
                                </w:rPr>
                                <w:t>agua</w:t>
                              </w:r>
                            </w:p>
                          </w:txbxContent>
                        </wps:txbx>
                        <wps:bodyPr rot="0" vert="horz" wrap="square" lIns="91440" tIns="45720" rIns="91440" bIns="45720" anchor="t" anchorCtr="0"/>
                      </wps:wsp>
                      <wps:wsp>
                        <wps:cNvPr id="50" name="Text Box 2"/>
                        <wps:cNvSpPr txBox="1">
                          <a:spLocks noChangeArrowheads="1"/>
                        </wps:cNvSpPr>
                        <wps:spPr bwMode="auto">
                          <a:xfrm>
                            <a:off x="5991225" y="945618"/>
                            <a:ext cx="1066522" cy="748324"/>
                          </a:xfrm>
                          <a:prstGeom prst="rect">
                            <a:avLst/>
                          </a:prstGeom>
                          <a:solidFill>
                            <a:srgbClr val="FFFFFF"/>
                          </a:solidFill>
                          <a:ln w="9525">
                            <a:noFill/>
                            <a:miter lim="800000"/>
                            <a:headEnd/>
                            <a:tailEnd/>
                          </a:ln>
                        </wps:spPr>
                        <wps:txbx>
                          <w:txbxContent>
                            <w:p w14:paraId="2DAD05CF"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CO</w:t>
                              </w:r>
                              <w:r>
                                <w:rPr>
                                  <w:b/>
                                  <w:bCs/>
                                  <w:color w:val="231F20"/>
                                  <w:sz w:val="28"/>
                                  <w:szCs w:val="28"/>
                                  <w:vertAlign w:val="subscript"/>
                                  <w:lang w:val="es-ES_tradnl"/>
                                </w:rPr>
                                <w:t>2</w:t>
                              </w:r>
                            </w:p>
                            <w:p w14:paraId="61C49FC7" w14:textId="77777777" w:rsidR="00071636" w:rsidRDefault="00000000">
                              <w:r>
                                <w:rPr>
                                  <w:color w:val="231F20"/>
                                  <w:sz w:val="28"/>
                                  <w:szCs w:val="28"/>
                                  <w:lang w:val="es-ES_tradnl"/>
                                </w:rPr>
                                <w:t>dióxido de carbono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33522AAF" id="Group 28" o:spid="_x0000_s1039" style="position:absolute;margin-left:5.35pt;margin-top:3.75pt;width:548.75pt;height:149.15pt;z-index:251652608;mso-width-relative:margin;mso-height-relative:margin" coordorigin="602" coordsize="69974,183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mRW9AIAAAKOAAADgAAAGRycy9lMm9Eb2MueG1s7Fvb&#10;kts2En3fqvwDi4/ZskWABC8qy6msnXFSld24Eu2+UxQlMeFtSWok79fvaYDgRUNl5NgTeWbiKo9I&#10;oQk2Dk43uhvQq2+OWWrcxlWdFPnCZC8t04jzqFgn+XZh/nt588I3jboJ83WYFnm8MD/EtfnN66/+&#10;9upQzmNe7Ip0HVcGOsnr+aFcmLumKeezWR3t4iysXxZlnKNxU1RZ2OC22s7WVXhA71k645blzg5F&#10;tS6rIorrGt++VY3ma9n/ZhNHzU+bTR03RrowoVsj/1by74r+zl6/CufbKix3SdSqEf4BLbIwyfHS&#10;rqu3YRMa+yq501WWRFVRF5vmZVRks2KzSaJYjgGjYdbJaN5Vxb6UY9nOD9uygwnQnuD0h7uN/nX7&#10;rip/Kd9XQOJQboGFvKOxHDdVRp/Q0jhKyD50kMXHxojwpRu4AePCNCK0MT9wuCUUqNEOyNNzrsUD&#10;bhr9s9Huu+7pwHNE97Ttc+bT0zP98tlIpTKJ5vjf4oCrOzjczxc81eyr2Gw7yS7qIwur3/blC0xZ&#10;GTbJKkmT5oOkHyaHlMpv3yfR+0rdANL3lZGsF6YNxuVhBtonWbiNWfDy1zLe0gDpIZJTT4U0qh+L&#10;6LfayIs3uzDfxt/WJbgLSCUcY/EZ3Y5euUqT8iZJU5otum4HB56f8GQCH8XBt0W0z+K8UUZVxSnG&#10;WeT1Lilr06jmcbaKMaDqhzXDVMOgGwyqrJK8UZNdN1XcRDt6/wZ6/Azd1TR2DVLpXk8aQg3WTfDM&#10;trgfCEAHxtiCO2AX+grnmnKBE9iaccJ1wTiJkaYMwKzq5l1cZAZdQGkog3kK5+Htj3WrlhYB1XpN&#10;5CVu1fTg4vEQDfaliLYuonoXlrEChcb2OGmGAX1Omhmrwz+LNTgb7ptCkuHEuTHBHMeDJ+rd1BTf&#10;GPMZsz6JcOE8L8hWyT6muHcosRLW2oRxd8eIP8rZ/0JswIip24Fncu4QRnqaVqpbD2pppPeixx3L&#10;sgELoSccuPsTkxW2CBw0y0XCBtKyvfPy4TzaK5MdmikW0zUMlr7arlt6L9HJJkuxRP/9hWEZeJdj&#10;OMLX63gnBi+lxL6eGUvLOBi+4ygv0ncFig26coVjCHgd6Wp6IVsLoSMS2Rnc8k6FAOagJ7gsMakU&#10;2NUr5Uwr5WoZNT6BMd5VytNCUArN00oh8LpEqUCLEVL+tFJsjLprBVNasSHoJDOJFRvDTpM3CRYb&#10;Ir9k/IxmY+jPaTZE/rxmY+zPazaEf8ncM5qN8XcDbxKzIfwkM4kZnPlFc8mHM7Dk53g/noEzmvEh&#10;/uc1G+N/lvq0Xvfch9FOW+R4BjwxiRkf4k8y05iN8T/rKfhwBpb8jAVQJDewpnPOYoj/yFvA1XXO&#10;LNypMARe75i3Dg5XBsI+Cq/J35VFTZHzEv3Boy7tNsCBFLWeEVaL11J6J7zv94UxauoZNqvitN+X&#10;JmOU4tpv3yOOGZLiwUW9E21JHJS7RBnikhS/bKQ0wSRuj4aqAGrRpwjxNEGsTAMJ4oo0wnyEDU2a&#10;vjQOC5MWFGO3MGk5oO+z4jZeFlKiobmT7Xgvs+TCg/f1Emk+lHRdNSAdVehW/VnK/rSU0JjqZv2p&#10;xMBTvPQiIeZoAHUX+nP8xkvl2oURI9X96E/V311EdHuUFnWspp6QlvlfBznN1CA6qIs0Wetcp662&#10;qzdpZdyGSO85ZzfspqXQSCyVZtOHXaQhXkLBjspB6GpVrD8gb6sKpAxAETUNXOyK6n+mcUB9YGHW&#10;/92HlDimP+SIyQJEMRBr5I0jPPLR1bBlNWwJ8whdLczGhJnT5ZsGd3hkjyRqu8ObFDtJEQR/Klx7&#10;+CgQxFNpw5KC3X8UR4MTfoMo0GiO+JrUI2rX5UmWWlXFYReHawDSDwBhJgWQqh8C+N74kfFAIISU&#10;3MWnpUMeHYKjmVNwTvGjzTzxqRH4iB0jEt3If9MkIrOHIkJC0bEJhp00qGGlSQarh/JKuXBOuHyX&#10;r6UDacIkVdfSPO6QrzmujrJk4Gr8r0JHssGOgpScPKokGNHDoNrC2ROotmDd/ZxpMNnwSeIrbJeL&#10;NvG1feS2bQqkTc9xOUd+JU3PsVyyUuWpdT+6lPKMqi0Ib4ZE40+AaAhmHphorm0JymUpPrFdRhU+&#10;6Ro10YRvC4qEpI8PXJQU/iIacpgh0awnQDSa4YetHzOH+61Dm4olmCW4T/kcEc2xPNf7/ETrdi0o&#10;BtoO625IRtSMyr0dw5bRfCtz6UaMg6o4ldjIkuC7EQ+NLcnlvkuGRgP04NK1pXU7Mp5tqYQOuZG0&#10;wX5HJmCtCTLm6cRFefrHvRVDsboCXlfImcx+PqJC3u/N3Il6x73Isu619mcQBH1O+7o3dAeXUE8C&#10;0+CxxzTsqCS88abeR+7Q3Fcwf2xxqoNyxwkVJT5jEgGk83uCf1FR5mA6BG03qDsqaremQ4s/i4m9&#10;i/yTEngHpqeodOUEXgQI7pAakCOYWnS5jxyjXZKedgIvV5Wr1ZNGCXybybe72Lh7iJ1EB5HEF0FB&#10;B8dMLB33saDdpe2PDTwfCsrV5DlREMnr9ShobHDg5nuqf8qr/+haabsoCcvFutR6Rtf1ELeP0l6O&#10;ogvF8hSsI6r/5MMFX25ps011rlRpv4JnxKxej5ZU6msp2B/AY5YvfJ0O6uiIYfF2yXESBV3Lt7t9&#10;IR1ffVSJD7sEZ7dorl1dx0EG8OA5ucauJn7lAJHOV+EonwwQmYVdFKctPXQsdDiISPVusNDDGSJX&#10;CmC75OmxUG6VPScWdgXzK7PQthzaoWtZOOELcUrN8rCSaxIqX/kkSdjt9F5/p5FM4cE3u52umH5l&#10;EjoMvs3TrtDxPCH9QZ+p4ISp77httkyu8AmzUB75eU6usNsAuDILhe3JZIMqNjijBBae7Mdhi65L&#10;TAR2EVTi8iRdoSxcPyMSYqq/jMxEBOBYu5MVOMJVv/4ZeEILx944XKVaj31b7TE8SRLKusCXQUJZ&#10;x8YPzuRBvPbHcfSLtuG9PCnU/4Tv9f8BAAD//wMAUEsDBAoAAAAAAAAAIQAPlSOewxgAAMMYAAAV&#10;AAAAZHJzL21lZGlhL2ltYWdlMS5qcGVn/9j/4AAQSkZJRgABAQEAYABgAAD/2wBDAAMCAgMCAgMD&#10;AwMEAwMEBQgFBQQEBQoHBwYIDAoMDAsKCwsNDhIQDQ4RDgsLEBYQERMUFRUVDA8XGBYUGBIUFRT/&#10;2wBDAQMEBAUEBQkFBQkUDQsNFBQUFBQUFBQUFBQUFBQUFBQUFBQUFBQUFBQUFBQUFBQUFBQUFBQU&#10;FBQUFBQUFBQUFBT/wAARCAB6AM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zdc12x8N6Re6rqd3FY6dZQtPcXEzYWNFGWJPsBSbtqwW&#10;uiL5fArwr4r/ALafwr+Ek01pe+IBreqxcPpuhKLqVWH8LMCI0Pszg18RftP/ALcPiD4v3l3oXhG5&#10;uvDngsbo2aP93dagvTdIw5RD2QHkH5jngfLCxqi4VQqjgADoK+Vxedqm3DDq/n/kfSYbKHJKVd28&#10;j9AfEH/BVmxgnK6J8OLy7i/v6jqiW7f98pHJz7ZqPQP+CsOnyTldd+HN7aw/89NN1RLhvf5XSMf+&#10;PV+f5t964xjtwKi/stnryVnOJvdy/BHovK8Payj+LP2L+Ev7bPwn+MNzFY6Z4iGkaxKdsel64otJ&#10;3PYISSkh9kZj+le7BsjNfz9zeHhKu1wGU8EEda+rP2Vv24/E/wAG7+08O+OLq68SeBjthSeYmW80&#10;sdAyN1kiAwChyQPunja3t4TOqdVqFXTzPJxGUzgualr5H6t0VQ0bWbLxBpNnqemXcV/p13Es9vdQ&#10;OHjljYZVlI4IIOaunivptzwB1Y/ibxZo/gzRp9X17VrLRdLgGZby/nWGJPqzEDPt3ryf9qP9qfw1&#10;+zJ4OF/qJXUfEF6rrpeiROBJcMBy7ddsSnGWx3AGSa/Hj45ftC+OP2g/Ejar4s1Z540f/RdMgJSz&#10;tADwI484zjPzHLH1xgDlq140tN2e7l+U1cd77fLDv/kfpR8Tf+Cpvwr8G3E1p4btNV8bXUeR51pE&#10;La0LDjHmSYb8QhHoa8W1D/gsNrEkimx+GFlAmeUuNZeViPqIVA/Wvz0ADAZ698dqRrcHnOCe1cDx&#10;VRvc+thkeDhG3K2+7b/Q/Sjwx/wWI02a4VPEfw1u7O2zhrnTNUSdvfEbxoPw319U/Br9s34T/HR4&#10;LXw94ogtdZmxjRtWxa3hY/wqrHDnjohavws+xEDByc+lDWTAh1bay/NuBOQeORj6D/IrSOLa31Oa&#10;vkFGavTvH8fzP6Qg559feoL7UbfS7Ke8vLmK0tIEMks87hEjUDJZmOAABzk1+Tf7K/8AwUn8SfCq&#10;FPD3xKF/4x8NxQlLW+h2vqNswB2qzOyiVOMZY5HZiAFPk37Sn7ZHjn9pDUpIr+6Oi+FI5S9roFk7&#10;CLbztMx/5avjueAc4Cg10yxUIxutzwKWRYqdVwnol1/yP0X+LP8AwUq+EPw2nlstLvLvxxqKbgV0&#10;JVa2Rh0DTuQpB9Y99fPGu/8ABYTWJGI0b4aWVqOzX+rNMT+CRpj8zX57EYI7nsRTWj31xSxNR+R9&#10;PSyPCU1aScn5v/Kx+g+if8Fh9ag2LrPwzsbzsz2WrPb49wHifPHbI+tfQHwk/wCCnHwg+I8sVnrV&#10;zeeA9SfAxriL9lZj/duEJUAerhBX47fZcnHQUpsjnjO79fwqo4qS3dyKuQ4eovcjy+jf63P6ONM1&#10;W11nT7a/0+7gvrK4jEsNzbSLJHKhGVZWXIYEdxVyvwl/Zv8A2svHv7M+swf2NfNqXhV5/MvfDt25&#10;NtMDwTGT/qXI5DLjlRuDgba/Zf4I/G/wx8fvAlr4p8LXTy2kjGOe2nXZPayj70ci9iOoPQjBHBrv&#10;pVo1dtz47HZbWwDvPWL6nodFIKWug8oaRivzn/4KPftATat4hi+Fmj3Lx6fpxS61p42ws05UPFCf&#10;9lAVc543FeMrX6EeINag8O6FqOq3RxbWNtJdSnphEUsf0Br8JvE3ii98beJtW8Qam5k1HVbuW+nY&#10;/wB+RtxA9hkAD0Ar53OsS6VFU47y/I93KaCqVXUltH8yknzOOauw6czY6kHpVeyjLvnrXZ6NbI0X&#10;zY3V+c1KigfbRjzMwItNwcEc1ci0zIHyit6W0Qv8o+ap4rKvJqYhnowoowP7MyuMfpVS70kFCNo/&#10;AV2P2IelQXFkMYFZwxTTNJYdNbH1H/wTj+ONxpGs3Hwr1e4eSxuhJeaG8jcQyD5prcA9mGZFHYh/&#10;71fcPxL+IelfCrwHrfizXJvJ0zSbZriU92wPlRfUscAe5r8evDes3ngbxZpHiPTnMV7pN3HeRkf7&#10;DAlT7EAqR3BI6V9Lf8FWfjKZPCngrwNpc7NDrK/23dhD9+FflgX3BYu2PVFr9UyTMfb4WUZbw/J7&#10;HxGNyvmx1OMdIz3+W58JfGr4v658dPiJq3i7X5Wa5vJCILcMSlrCCdkSegUd+5ye9cXFbGT6VXA5&#10;IBBz0Na+mJuZQR9a6ZN7s+6pU1GKhBWSKy2JHY1Mlpk84rpGtYvKyAOlUWgUNgVhKZ7FLDXM9bT2&#10;/KlayLHp06VprbknHSob+T7JAcDLtwtTDmqSUY7s2xCo4SjKvW0jFXf9fkc/fbQ+1c4XvUcah3Ay&#10;c1OluWJLd/8AGpTbeXJkDivbrUFCmuXofl2V5rPEYycav29vK2y+78V5kYsT1xxUq2ZHUcVt6XAs&#10;qjeMAjp3qa5to1BwO9eRKVj9Eo0LmMtoB0Ap/wBj456+orQWH0Hepfs5rHnPUhhlYyHss4OCfpjN&#10;ev8A7Jv7Quofs1/Faz1bz5n8L37rb63YJyJYScCRV7yR8sMc8FejV5rJanv/APrqrcW+T0HTOD0/&#10;H9Prn2rSnVlCSkjkxeXU8RSlTqLRn9COl6nbaxp1rf2NxHd2V3Es8E8LBkljZQyspHUEEEGrlfKH&#10;/BOD4pP49/Z4ttGu5N2oeFrltLOXyzW+A8DewCsYwP8AplX1bk19TCanFSXU/BMVh5YWvOhPeLse&#10;YftQXElr+zl8TZYh848OX/5GBwf0NfiTbyDK/wB2v3e+Jnhc+Nvhz4p8O8FtW0u6sRk4GZImQc/8&#10;Cr8GrSKWK48qZGimiJR0bgqynBB9wa+Tz2DvCXSzPcyeSUZLzR0+mw9CBXU6cGRR9O9YGkphUrqb&#10;GLOK/NMVOzPu6ES9bW+4AkVoQ2xPA6+gptqnYdM12fhbw99rlDNgkkYGa8CpM9mEDl2smViCpBqG&#10;a0x1Fd/r/h77JcsdvB5GK5i4tirYI6VzKqbumcvd2WY3449Pwrlf2zNXm1H4heEoppXlaz8GaJAC&#10;5JPNqsnX6yE16NLp8t2ywQRmSeVgiIvVmY4AA9yQPxrkv+CiHhIeCv2iRpkfywRaBpkUfGAVjtxD&#10;ke37o1+j8K801Wm9tP1PBxrjTxFOPW0v0/zPnSI7iOOtatmpjIIOayrIEkZ4PfPrW5aL0zX2U3Y9&#10;bCw5tTRWUugHepY4QeajhTkHFXo0HyjHJNcUnbU+oo0ug0RgflWbdW73UxfHyj7v0rV1JxZJHBke&#10;fIAzf7K9s0+IoYBwM4xivcy+g1H20t3t6H5XxjmsalRZfQekdZevRfL835HPC12nBHNTizDptIGD&#10;V54d0h7ZqVIOcV7T10Z+aRlKElKLs0ZtvvgcqeMVOFMrA1YubYbPMAORSQoOPUV8piabo1HHofv2&#10;RYuOZYWNbrs15/1r8xyRYX0FSrEey8etWbGze7kCqMDPpXVnwoU08MevXNcDkfXwppHGyRZAyCar&#10;S2+c8YrZurbySy9xVJoic/zzUqYSop9D7g/4JRat9l8SfEbSCxb7Ta2V2ozwPLeVG49T5o/Kv0cA&#10;BFfnf/wSr0bfrnxF1UoQYbeytVbHB3tMx5/4AufqK/RBc44r67AtuhG/n+Z/PXFEYwzarGP93/0l&#10;CMB+NfkF+3d8FJvg/wDHvUNUt7cR+HPFcj6pYyKCFSckG5iz2Ic78dNsqgdDX7AV5p8fvgdof7QX&#10;w6vfC+s5t3JE9jqEa5ksrlQdkq+o6grxuUkZHBE47CrFUXDr0PCweI+rVVLp1Pxt0hwQvU811tiw&#10;+XFUfiH8LvFPwM8YTeGvFtibO8TLQXMeWt7yIHiWFzjcvqMZXIDAHNGnXYIGCCfWvxrH4edKbjNW&#10;Z+pYOrGpFSi7o6q0xuFdPo+qPp+MHNcdaXGSCDWxbyEgV8tVi0e/TdzuD4hW9hKzgZA4NYN1iSZz&#10;jIzxiq0Tg9a634efDnXfij4hj0bQrYyycGe5fIhtk6F5GxwOuMZJIwAecc1KhVxFRUqUbyfRHROp&#10;TowdSo7JbnffsmfC5vHnxQt9UuId+j+H2W8lLD5Xn58lPqGBc+yAd65z/grv8J5GPgz4kWduGRFf&#10;Q7+RRnGSZbct7H9+pJ7lR3r76+Fnw20z4V+D7TQtMXcsZMlxcsuHuZjjdI31wABk4AA7VD8Z/hTp&#10;Hxs+GWv+CtbU/YdWtzEJlGXgkBDRyrn+JHCsO3GDxX9BZNlSy7AqhL43q/X/AIG33n4/jM4eIzBY&#10;mPwR0S8uv37n8/VgdxGCCPWt60wal+Ivw2174M+P9Y8IeJbY2mrabMY25ykydUlQ/wASMpVgeDg4&#10;IBzitZy8g1nVi02mfqeX1oVIqUXozXt1Hy/SryXK2amZ+FT/ADiqFu5bgdaqaveB3W3Q5AO5/r2F&#10;Y0aLrVFDp1PVzLMVleBqYj7W0V3b2/zfkhGuZL66luJTueRsn29qvQuxTGcVRthnBIrShTgV9ckk&#10;klsj+dKk5VZuc3dvV+pLFGTjuaspDgf0ohXOBWzpOlG+kHy4HbjrTIMwWxccrwfeqTQGCdkPT1r0&#10;W98M+XaKxXbgZ6VyOpWeAQB8ynOa87G4f20Lx3R9lwxmyy3FqnVf7udk/J9H+j8vQXRbv7JMueBk&#10;V3kGtxXlqIScAjg15pFIenQjritOzvpI1OCSetfIvQ/oaDTL+u2yRkt94+1YbR5J4wcd/wDP+eKv&#10;TzyXX+sPAP417b+yV+zpdfHb4hwi9gkTwppbpcanPg7JMHItw3958EHHRQ3TIBunTlVkoR3ZjjMV&#10;RwOHniK7tGKv/wAD1Z9xfsC/C6X4cfAKxu7xGj1HxHO2ryo4AZI3VVhX6FEV8HoZDX0oOlRW1tFb&#10;QJDDGsUUahERBhVUcAAdhipq+3pU1SgoLofy1jcVPG4mpiZ7ybf/AAPkFJgelLRWpxHJ/Ej4YeF/&#10;iz4dk0PxXo9vq+nudyrMMSRP0DxuMMjDn5lIPJHevi34g/8ABNzU9NuHuPAHiaK+tScjT9e/dyoB&#10;2WaNSH9AGRcd2NffuKNo9K8/F4DD41WrRv59Ttw2Nr4R3pSt5dD8qrz9lX4vaAxFz4HvZlGQHsp4&#10;LgEeoCOT+lafh/8AZp+KmszIkXgq/tQSMvfPHbqBn/bYH+dfqFtHpQFA7V8zPhLAzd3KX4f5HvR4&#10;lxkNFGP3P/M+Mvh/+wnfyvHN4112K3iBz9h0Yl2b2aV1AHpwp9iK+rvBvgjQ/AOiR6VoOnQabZoc&#10;lIl5dscszHlicdSSa3ggAwBSgYr3sDlODy5f7PCz77v7zx8ZmWKx38ed122QbR6UYFLRXsHmHz1+&#10;1t+yD4d/ah8Nxl3XRvGWnRsNM1tEzgHJ8mYD78RJJ9VJJXqwb8kPih8EPGnwJ8UvoXjHR5NPmLH7&#10;PdR5e2u1H8cUmMMOnHDDI3AHIr988D0rK8SeFtH8YaTNpeu6XZ6xpsw/eWl9As0TfVWBFclbDxra&#10;9T6DLM4rZc+X4o9v8j8Awpht2kKttUA5/wA+/wDWsqKCRpGdwcsc8ivqH/go38N/C3wR+KHhjRPB&#10;WmPo1rfadJqNzEJXkRnMuxQpkJwBsJwOm73AHy/a38kuAz7jnuBXDSlDCNqSu32PqsdTxHEcacqD&#10;UYLZO977dE/zNG2QrgYrQgxxVCOXdg55+oq5Gw4557cjFbPMKK6P+vmefHg7MJbSh97/APkTShXJ&#10;FdV4f1DyCqnjFcfBcbG5GQO+f/rVfj1SFRgK6t2O7NR/aVHszX/UnM/5ofe//kT1GXVYtRtTEcbg&#10;tcbqtosW7PJNc6ddul4SUp9Mf4VUu9Zu5+JLhyR+FP8AtKj0TD/UrMLXlOC+b/8AkS5d2hRhKB8p&#10;PIHarVlZtMwG0lhxgVylxql0DkTufqx//VX3T/wTp+AnhP4ueENQ8XeLLSbWLrSNUaytrSWVkgyo&#10;imWRwAC7DftwWKEEgr2HlzoxxVW9HS/c+6oZjVyDL1HHvn5NE4726J3S9LnIfAb9jPxZ8Xri2v7y&#10;F/D3hdyGfULhPnmXJz5KHkn0JAX37H9K/h18OtA+F3hWz8PeHLCOw063GcKPnlcjmSRurOe5PsOg&#10;rpLW1itbeOGKNIoY1CJGgwqqBgADsAOKl2j0r3cPhaeHXu79z8qzjPsXnMl7V2gtorb1fd/0hcUt&#10;FFdh82FFFFABRRRQAUUUUAFFFFABRRRQAUhpaKAPyX/4K6W8yfHrwdO6/wCjyeHdkZB7i5lLcY/2&#10;l7nt0r4wsp12gZ9OMV+mX/BXT4Ztq/w+8IeOrfzC+iXj6fcgZ2+TcAbSeOMPGB1AO/nnbj8vLabB&#10;CqSV6fhXjYqF5s/TcirL6tBLpp+J1FvcAD14q7DNx14rBtbnH8q07Rt7AV5Mo2Pv6NdWNNJwwxmp&#10;fOFQG12jIPFVpJQjYzWTjc9JV/MuNPg1BLPuzk/Sqstxx1qvPc5HUCqUTGpiEMu7gIM5xX6of8Eo&#10;9GmsP2dtZvZQmzUPEdzLHsIztWGCPnjg7kbjJ/pX5O3l1nKqCSeAAep9K/cj9i/4cXfwq/Zq8E6D&#10;qUJt9T+zNeXULcMks8jSlSMDBAcAjsQeT1PsYGHvOR+acUYpSoKl1b/I9vFLSDpS17R+ZBRRRQAU&#10;UUUAFFFFABRRRQAUUUUAFFFFABRRRQBx/wAVvh1pXxZ+HmveENbi87TdWtWtpQMblJ+6ynsysAwP&#10;YgGvwW+LXwr174JfELVvCHiKDy7/AE6UqJcYS5iPMcyf7LLg+2SDyCK/oY2g183/ALYH7G+h/tPa&#10;BFcwzRaJ410+PZYawYyyumSfInA5aMknBGShYkA5Kty16XtFdbnvZTj1g6nLU+B/g+/+Z+KKSbef&#10;5VpWF0VYGtX4m/C3xN8HvF954Y8WaZJpWrWpBaNsMkiHlZI3HDoR0I9COoIHMo5jPBx7V4jjrY/T&#10;qVW8VKLun1Opn1VfJA71lS3gZ2zx71ny3BYccfWojIW6nIqOQ6frDS1L0l36Gqc94SMhv54qvK/U&#10;Dt154Few/s1/sm+Nf2lfEsNvpVrNpnh6N/8ATfEF1A3kRDjcE6eY+Oig/Ugc1rCk5O1jhxONVKLn&#10;N2SO+/YA/Zrufjz8XrPX9TtSfBfhqZLy7kkT5LmdTmK3ByM5YBm6jCYI+ev2fijAAGB0xXGfCL4S&#10;+Hfgr4E0zwn4ZsxaaZZJtLNy874+aVz3djyT24AwABXcKuBXu0qapxsflWPxksbWdR7dPQdRRRWx&#10;5oUUUUAFFFFABRRRQAUUUUAFFFFABRRRQAUUUUAFNKA9qdRQBy/j/wCGfhX4o6K2k+LNAsNf085I&#10;ivYQ5jb+8jdUb/aUgj1r47+Jn/BKDwH4hmmuvBniPU/CUzksLS6QX1qvXhclZAPq7fSvuymdjWU6&#10;cKnxI7MPjMRhf4M2vy+7Y/KDU/8Agkx8UbeWX7B4m8K3kIJKNNNcQuw+nksAfbP40zwv/wAEnfif&#10;qFyF1vxJ4d0a1B5eCWa5k9yFCID+LCv1hFIOfyrH6rTR6rz7GtWuvuPjn4Rf8Ewvhb4Auxf+JZbv&#10;x7eqAUj1ACG0jPdhCh+YnP8AGzDpxX13omg6d4d0yDTdKsLfTNPt12Q2tpEIo4x6BVAAq4vOc8/5&#10;NPHeuiMIwVoo8evia2JlzVpXE2AU6iirOYKKKKACiiigD//ZUEsDBAoAAAAAAAAAIQD6uQjdKdIA&#10;ACnSAAAUAAAAZHJzL21lZGlhL2ltYWdlMi5wbmeJUE5HDQoaCgAAAA1JSERSAAAA9QAAATMIBgAA&#10;AOl3RXgAAAAGYktHRAD/AP8A/6C9p5MAAAAJcEhZcwAADsQAAA7EAZUrDhsAACAASURBVHic7L17&#10;9CXXVef32edRde/v2XpLfspvW34E/MLCJtgwZJIx9ooNzIAxT2etMJPgRSbgZNlZIDxrBhxj4gkk&#10;CxbjSWCAMcEOGPAkw4Al2/iBx0aAH0i2ZMmSLbm7pVb/un+Pe6vOOTt/nDpVdW/fX7cg/GhZq3ev&#10;6lu/ulV165w6+/Xd++wjqqpcokt0iR41ZC72A1yiS3SJ/nbpElNfokv0KKNLTH2JLtGjjC4x9SW6&#10;RI8yusTUl+gSPcroElNfokv0KKNLTH2JLtGjjC4x9SW6RI8yusTUl+gSPcrIXewHuESr6UKJfiLy&#10;Nf37F7t9j2a6xNRfo5RSOu/3xpzfCLvQ9UfNtP9/6ZJQOJwuMfUjlVQRgaSJZEAxKAkhYaJiY0Uy&#10;Ag4S0GrCicn+VOq2Qt34VoGkIALB5HMNikFIKSGiBAElM40RA6o4MShKSgljLIpiL/D4SYQQI84a&#10;orY4sSRViOCcY6aBSixGBVRRAUTKo+bfku5hUsqNMKb7O6LOkpLibD4nRcWYfHWKieBC/s2YsMZB&#10;UjQmxNrcH49ix1MuTeh4ZFIiYhA0RMRYWk0kBGctmsAqRE15nKtijEFEiCFirUU1IMZASsTUDWzJ&#10;I1lTRIKAARUlucyoBkGiIiIkAylEnLVZEqiCNSQyA1ouoAlDBGtA8vBqY8RZD0AMAeeyhFE0/xaQ&#10;UATFJCWZSc970m2pG6kiiklkYaBKiBFfVbnfYsI4Q4tikcy7o2dpQot1DqNdX3TDX0R67a6qX9Oa&#10;/hJTP0Jpr91n6idoAkUwRtAEEsAIqFMgIQKoEuYz2tBydm+P+756P+n+E5w4eZKz+/usbW6wvr2F&#10;n065/MoruPYxj6GeTFjb2CQhNJoAi5WOVRVsq4jrNGXHVSkEjLVZ1V9gzB9wQE2FtCBRwTlIkWAU&#10;cRY778yGWlADrQYqEZg1nD3xAJ//9Oc4ceIED548ydmzZ9h56BQHswOuuOIKnvDEJ9AcW+Oqq67m&#10;+S94ARubW8SYMNbhfEUIEescbVCsE9oYcFYwKJoC1hig6p91zNjl70tMfYn+1mkOaIhMjM2MFRW8&#10;dNaoEuanue/Ou/iTf/f/cuL2O3nwrnu589OfQ9rA/GCG9xbnHCEEmnmDtY66nqAp0TQNYXPC9Tc8&#10;g6d83fO44cZv4DkvfjHXPvF6MA4k/44a0NRZvQpowohBU0LsBezXOAexBGyWQtCZ+4AGHhJhDWF2&#10;/AE+8ycf41N/fDP3fu42du69j9NfPYG3odfQiJJiIMaASjazN3SLMwf77GqkqR3Xf91zuOyJj+W5&#10;L3kx/8WrX8X2E56Et7ktKMTQkkSx3jMPcya2/ppm3PPRJaZ+pFJDzwVRI0jEotz9Z3/OH/z2e/nK&#10;H32YL95+O+veo/MGYsQ4y14zY21jgxgiCaXVRFBFrSEKRBQ1hhAbNqTC7UckgK5NOfasp/IN3/FK&#10;/t53v5brnvQMYgh451HNJryzDlUlacKbC3jVMUFSorUkA7sHczanNY5I2xzwqf/nD/itX34Xd3/i&#10;Vi4Tx/7ZHWa0+GNr7IU5m43NmEKMpBQRI3jvQCDEQJhZjDX4esLuwYzJ2jqztmXeBqz3PPMbvpFX&#10;ffd38YrXvBq21km+zt263zKdeFS018hjDQ1f+yDbJaZ+hFIbwVkQDTS7Z/jD9/w2v/vL/4r2nvtw&#10;Zw6YuYSoYlRpmwZfV7SaaEiZgTugS0QQTPZJYyLFhBhBrRKT0qriqpqYlPmsoa4mXHftdWw84xn8&#10;4D/5EZ73n94I0ykRIaXIFJ8dYHf+gd+2AeNd9pVjoBbhq5/9HB/4nd/hEzffwslbb8UnsDGiKaJe&#10;SJXQEGliYCNOsxtvDdZaQmiZzedETTjvODAZSPO+IjQBkIwEKsQY8cGzZ5TLnvkUnv2Kb+Lbv/d7&#10;ed4LXpzPS/QQ8de6qb2KHrVM/bUe8miZ0T5win9108/wh//mN9lGWHdCbObE0DBfnxCaBm8s3mYT&#10;fTZrqOoJbQhMOpg7aWbejHxrdpGNyd9ZYa6RtvvOWYuEhCQlRk9am7D+hOv4jv/6h3nt938f9fpm&#10;dgPUgLswfBxCwEjky5+/jd/4hV/g4//373HsIDCZB5KvUKBNkehAnCU0LS4kNqsJp9sZIKgmUlKM&#10;tVjnSZLv6yqhaRua0GahVBD0rm1BFY9BGkXVcKqZ8+QXP58ff/s/57kvu5EYHdautja+1hn9ElNf&#10;JLpQnPiPbnort/z7/8CXbrsdLwCRoAFEsVaw6kkpoao0bYv3VQ5XGcd83tBMUo5VK6Bde5OSUjdg&#10;W7DegclhsxgjlfdoyD75xuZl7Dx0hu3LLuerOzs87nnP4Y0/81ae9/dfwb4I23p+8/uMKNsh8a9/&#10;4i3c+cc38+XPfYatKzb4yu4DmO01fGOhjVQYrLEdUwoihhQi0XSIe4eBR1VCTKhIBus04pxjPp9T&#10;VRXzpsHY7IUnTehmTbN7APPAtJow3VjnKw8+wOTKy3jui57Pm//Pf8vGxgbe++xSpNRHEMr+1ypd&#10;VKYuEnH5E+g7dtzBbdvivSfG2JlkAeccKSUeeughdnZ2CCHQti1N07CxsYExhrZt2dzc5Oqrr8b7&#10;HFYp145/s9x3/PsATdNQdSGTct2FqCXhFCQmQMFZspGYY74uCkoi2oh2A7HG8bkPfoR//5738vH3&#10;/CbxzB7HqpoQGrSyiHPYJKT9OW1l+z7TLqZd/k4poil1KLXp7p95RAts7QygxJhIMSIiWGsxIqjC&#10;XFoIidgkfDVlLsJ+Zfn7/+g7+e9/8n8iXPcYNhB03qLekIyBlMNwyRi+dPOH+ddvezv3/Okn2VJF&#10;TeL0wR6TjU1iSKTUACWUBAVOL+1JUp5XoXwWEtDYnd9tyNC2jCtGvHOY7v1Z74koZ2cH+HrC+nWP&#10;5/v+6Y/yD37g9Zh6DasWUuei1KYD6RTRREK7fkw4LCR5RMe5LypThxAAsNb2EnIZuCgabWwq7e/v&#10;c9ddd3HHHXfw6U9/mttuu4177rmH/f39PDA7Ri6DPIRAXddcddVVPPnJT+apT30q3/RN38TjH/94&#10;tre3+2vGz1WQ4zLYQwgYY84RNOejLAyyEEkpoipYyebhgSamvSZVUtPw7v/1F/jM+36fuz/6UZpj&#10;a9QRtnzFbH5A8pZWFYlQY2ltl0VSTGq6/1RJqkjS/mBh6hLnVQSxnSLsWWHRctn3LV4sUzdhf/eA&#10;NsF+SswMPO2GG3jVT/wo3/kPXwfJAkIw0KaW6eyA9/3iL/GR33gP9991F9ocYJzCxJIQqmiJew26&#10;PghGYQiRqRYmzs9WEmGWKY4O6cjqKvuaEtYYnDHM53MwBldXHLQtSZWaCQ/Gluue/1ze8eu/ylXX&#10;P5kWxSOkNuGc5BC7CJAFZBMDVrLgu9iW3vnoojH1bDZjMpkALDDzWHOONWRKidtuu433vOc9fOYz&#10;n+H48eM9c3nve9NJVXuNG2Mkxrig9ZumwVrLzs4Oxhi+/uu/nu/5nu/h5S9/OZPJpLcGxr89n8+p&#10;67ofXCmlQ/2xnkICZ4hk89YkxUp3TUqoMxzEgLeOvXvv55+94R/zlY99lOnBQ1y+bnmg2kCaFpeU&#10;2XyGTGuSydrE41ATs1ZjkaHp9iXlnU5mZH9apT85h6kSgvQCKnVWhRhDlDltEzL4ZCwBQZ0nGMPu&#10;fAZrNa98/ffzE+94J00nJGbHj/O2H/ohjn/oY5wOM6aTClcZZtowDwGPYz14NrTitAsw1r69UOkQ&#10;6K5tpU3LgzSgo8vGcfOclWbFMp/N8NYiJisMrM2RABGqKOzPGtrJhLWnPYkf/4Wf51nf+BKsOKZi&#10;hh/sQnnZV88JMpSklkcoXXTzu2RDhRB6jR07c9AYw9mzZ/noRz/K7/3e7/GZz3wG51yXMaULjDxu&#10;hoiwv79PXdc452iapr9njJkZiiZu25YzZ85w7bXX8rrXvY5Xv/rVXHPNNec8XxEMDzvsETJ83ZKw&#10;GIySM6hMTqFMKeKNcPILd/BTP/wjnPrzz7JFRP2MPfbwYRNCZH1S06bETCMRwRiPJLAmh5YoQlA6&#10;dwYQKXlYmk1YVYbuyeca0UVO6c4xJve7xKzRgpJheOuYhUATE855wsEBB3XN81/9an7mXb/C2a8e&#10;56bX/yAn/+yTbFpld80T5zMIgel0QlSwpiIcRGgVJplxVMfMOZDo+TGHyPh9j67r/qhdzcHBAcYI&#10;1hhCjMSkxNxI0panPbUH80S1fQU8/jr+yT+/iW9+9ato2pjxBtVsWaXUJeEIGKEl4R/BbH3RmHoM&#10;FBVmKVq6aMLf/d3f5Xd+53e4++678d7jvcdaS9u2g3ZJqdf0MDCi954QwoKmBnqTulxXmFZVOXXq&#10;FNvb27zsZS/jzW9+c2+aF2rbFufcwza9svugWJPBH+MtLUpDxJO46wMf4l/+4zcip3c4c3CWfQLT&#10;aY0NkSpZYghYawgp0iRFjcW5CjDY1GamZjkTKvdnohN2gy3bKbUuv7rvM0W7dE0jJudbixCMYqxj&#10;NpszqSe0s4bYBC7fPsbe7h77XmiT0lhhurHOugrmzFkSLc1U2J5brIKkhLGGM7MZMpmSnCeJwYa2&#10;Y+hFbd15FCCxPPEhyWu68N3wqd17BucdRqANLSIG5zwxZTT9hNnlmFtnI3lmey0Pxch1L/g6XvoP&#10;X8MP/Nh/SzAu9yGCQ7AdNJJTay+YUHdR6RGBfscYAXqT+cSJE7ztbW/j1ltvZTqdUlVVr2lns9nC&#10;32PNWXzwcqycA4N/Pjady3fz+bz3nQ8ODmiahrZteec738krXvGKBUTUObcAqB1GjQZsEmzJCDMQ&#10;gJDmGIEv3/wn/G8/9ZOcue02wtnTUFWYep35fsuaqYkyz4kWKaICdV0TkjKb5ayUicuAW2HUTIqQ&#10;3ZgkDEyjRcmMJkzE2KVL5rARkCdwdH2Fyemg1jl2d/dwzlH5ijM7O0zqCRGLrHkeOnWCy33Fel1z&#10;pp0ja1Nm8zlbweErTxPaHBcXwfqKkDKKbTtDdnAZlgAzyWNCkHMYF8iWz3D2kH3WfbZRqaoKJfVW&#10;ICqEELNlaAKTyYQHH3yIjbVNIpYHQsPpyvLGn3oL3/Ej/w2mrjnQhMEywSApm+FKRORCU1ouHl1U&#10;pi7aOqWEc469vT0+8IEP8K53vYu2bXstWkCvAmgVExrOZebim4/PiSN0d5nprbU9oj6bzUgp4b2n&#10;bVseeOABvvEbv5Gf/dmf5dprr11Avi/UbVEUh/RIaQPE1DDFcObOu3nbd30Pd9z9eZLOODaZonst&#10;m9MtHjx9hun2JvP5DFs5grakFLEIMSRUoZpMSW3badXhN8cMbhiYWsiZmgIj7VxSuKVLUMl3KJaO&#10;wzBvG3xVEUVpU0SdIXT+5ea+57RraSeCtC0+JkQsMSbWqikHMWC8JaSc7ulU0TZijcX7iqZtR6a3&#10;jJ6tHx39c61ibBkx9dA+HYSWmhzj1tS7bG3TkmKi8jVoZGd/l/XLtjizt4d1niiWmSpXP+EJfP8/&#10;++e86FtejmxuEBA8BThTEoq5ZH4fToWxdnd3efvb384HPvABjh07toB8F9+5oOXlWPm+aNLSlMLc&#10;McYF0758V3zyxZDQEEoLIfT3Pn36NKrKr/zKr3DjjTf2z3wh9DtIzH5XqwRv2adlDQtfOc6Pfdf3&#10;ceazn8SKAglrPbOmxVqPmEQKLdZMCCSSJJwVJKZOO5k8qzKmDoMYodgjsNF1x9CBqbsU7Dz4xY0i&#10;Cwbpcrr75/dCaNs8c6uY8SJ5JpU11POaU9KwMzUkZ9g4SBybQzJwtlLWmjyLTEk4a7ACTWhI3tCQ&#10;qKMfQL7O7B4ztelAvHMYu7SrsypMEVoUIVU2i5KZWsTkaZndlFRVaByE0GbpIGCdo5kHUlQEQ3zu&#10;1/E/vu1f8MyXvYTW2jwrLUSkm+pqLzj59OLRkTL1GFwa+67LKPeJEyd4y1vewu23385VV13FbDY7&#10;9J7jxz0MtCq/twpAW3XtMnJefPTZbIbpQiJ7e3v89E//NK997Wv7do2FxhgLiDGSxOKNssec9VRB&#10;k5jtnuGt3/eD3PanH2E7hsG/5VwceIjLyjn/I4Idt4tBS/WazMjoOxCVXlvT/d3daukZ8i9HaYjW&#10;k4IwSRaribm0qBVcC0Yt99c1t217bIo8+6ED1tKc3RomraUVm9F1HawE7aZtQtakMn4+GaZZMmrP&#10;QhtG35dIwqLZPfRn/54XendobCpzr1WJKfXx7tgl4jw0rXjqM57Dm3/plzh2ww2g2egKJKqU8sSX&#10;RyjZm2666aajuPEyqj1Gt4tWTSlx77338uY3v5n77ruPra2tnpHG8erxPctn+b5s5ZpCJaY83qy1&#10;/Vb+LteVc8r9Qghsb28vCKQPfvCDiAgvfOELARZM/XHSirUWGwEj2JiYa8C7iv/jrT/Dx/7d77MR&#10;mm6gj9tXgJ/CbGahfWM1JAhGpI+X5n0W/zY5O8vKcK4dfQ+d9mak5aS0CZJVNhuLTwZrhGSUxucY&#10;+Voj7LsJd29VfHnDUwe48iCrwYgwaYRgZYg2ifTtATnn3cmoLdK3xXQ4gFl4/n7fmKG9LPZFn9DS&#10;d9lwrAiBlDqBn0ZKorNsVMEZw5fvuJsv33+cb37ltxO871LLs2B6JJvfRyZuCoMVP7ZkcpU4MMDJ&#10;kyf5yZ/8Se69994+DrysxZdn0Czff9WxVQJhgUE6WmWkFM07nU45e/YsAFtbWzRNQ0qJX/zFX+S6&#10;667jla98ZW+CO+f6dqWUJb3FZjNNPM7C7Z/8JLff/EEmzQHTMCe6engOtPPX6BlBR5p2/FlUnR0d&#10;H8zTARHukfBOTPRasDNfC2g21nRl0AIkDJsBGiMEYGbydMtaHUjiS5sTvrrumDmDqtCYyKRNOIns&#10;eXB5PtgiQxc1LYvPOi6EYLqjotkMLlo8T0sZLBazjOoDosM9e/Bw3IF98g3YDlsoueKJ7Fa1Xerd&#10;FMVtrvHpW27hA+9+N9/yhh/goA1MXUU4d+g9oujIzO/lpPgy2AtDN03DG9/4Rr70pS9R1zUpJdq2&#10;pa5rmqZZ0LzLZvTy/Zc/YbFG17JWKMcOuy/k0Jf3ntls1pvUTZNTG2ezGT/3cz/HS17ykh5Rd84t&#10;JNSQoDWKjwptw3/3nf+IU5/4JHH3AS73hn1TD23LO3mwS0Gvh+fMg1kWxqmNOtJEi4yRb5d6jV5M&#10;W3Q08Jc0V/c1PVurst4IrTNYVWYm0niHj577XeLWY1scGJdBpBi55mDO03bmTGPLybXEetNkLN4Y&#10;jLFIn9BRVGjMzzN6dgMdM+f+k779QxsGSC8xulveXxW6Gwvx8r+CFrcQAZNFTI5ll/vOOZ5abL3F&#10;9uOu522/+9usPe7xGBypSZjJI1dTH9mTLSPQJeED4ODggLe+9a3cfvvtGGP65JBirpec7FVMt2xu&#10;L5vPxbx2zuGcw3vf74+/K+eW78bfW2tzOESVjY2NHlzb2NigaRomkwlvetObuO+++/owF+SwU6GG&#10;HGdtJfKxX/9tHvrUX7LbnGF9rWavmQ85y0u6WMo/k01o07dtMEEt2dQ2nfaynU6z3eZEcMbgjOCM&#10;4MXgxOBNPu6NwUnW9uPNkTWYFdgIwn4NTZVnWU7UsNZa9ozl9stq5ghrjbI5h32n3LtleGhqsSpM&#10;wuDf94wlAsYgxvSmsx1v5HaVv93C9+RYcdnvvh9vXnK7Kmvw1ua2rGofYAU8gk2KxIiEgISAVaUS&#10;Q20tGzimazWkOWe/cAfv/vn/BUkNmAsXdbzYdKRPV7Ti2OdUVd73vvdxyy23cOWVVwL0SSWqObZY&#10;NOIyyDVm6MKQ489lpj3fNmbmwvhjAVCSXVJKVFXV3/Oyyy7rf+NNb3oTbdsCLOSaN00DxmBQdk+c&#10;5Lfe8S/h5AlcBfMY8WvbXaYXPXPr4IBCz8gWa8zS4O8Gfsewrv+eYQMsuTig0Vyy0KhilP6YHQkB&#10;y9L9ESoMwQvGZgHjjCWJ477acf+0RjEkAZeUSYCIcHxqeLDOSD1aYKvBvMg+cs5ac2I6wWO6/e5Y&#10;L4CK8BmYefycBu3b2G/lHAbGP5exu2QSVbwRKmM6oSc4OtQ9Rtht2VDPZVXFFSLc8hvv5rMf+yhn&#10;mz3SUAnpEUlHxtRlAkSJD0NmzJMnT/Le976XY8eOcfbsWVS1j0lDNsu99wvad1kbL4Neq7blc8ef&#10;h4FmY80NMJlMMMYwnU57BhcR1tfXmUwmfPGLX+T9738/QB/bFhGqqsoaNEb+zc/+PGeO30fllTUR&#10;knXMZ0PBz1EkGSRjvirS+5BFU/ca1nb71uKszUzRHRtrb9OZ2kbz5I5+XzU/20pNmSecWBGiE2o1&#10;rLeQrBCd43RluWtqkLamsYZZZWm9YRosa41jz3uOrzn2nUG0S70q3Awgipjsxjpju23Utp7BMjhn&#10;TWbmHLYaCSeygDI6DmnpQpsX21cE3qJQcGKoXNbu1ciCEU3Um9usB0s6u48jsT1r+dW3/iybztFy&#10;/hTWi01HxtQFPBpTSol3vvOd7OzsEGPsUy6Llh6nYJ6PMQuKPja/V6Hhq5i9MO2qa8aCYzKZ0DRN&#10;zuTqBNRkMunNchHhiiuu4F3vehcPPPBA/8xlVphLytkHHuS2mz+SY89eMftzmqh4mYw0dR74PXNL&#10;xwg6BLUKY+dZR5mZrc1a3BjbI8IFBS++tB0dK+h4OVbqoRTkeAFJRmitMA2w0ShRlOAMpyvheCWs&#10;z7IISMYw84bGW9Q4gvPMK0+0vncjhrYNJEK2QEwnRIzphInpjw/AXhZEGZXuxKBqx/QGs4Tw91sR&#10;bhSwsAjJLkqgeVolKZFiyLO6RKicY1J5zhigTaz7CcYbJm3k+Cc/zRc//smFcOIjkY6MqQsoNk4Y&#10;+fCHP8zHP/7xrMk6v2QMWI2TSQ4Dt5a/P4x5DzO7l5n3sOuAfpZWcQ/GAmdrY5O2bZnP57zjHe8Y&#10;Jn6gWOcIKXHr+97PyfvuYF/3aMQyC8KaOpLMWMzkWiRhYLqsWQbtXDmXN2OorKW2Bm8787FoJKMY&#10;6TZ0pR9qTcJIwkin6VSwanBq8eqYJE/rFa2Vy2LF/qzmC1VNhWHmd6hjg4sRQfEJpgmiFc7Wnj03&#10;ZS20NBUEZ3HBYpOjUs80GSDhECrjqJ2nsi5vznVtMXhnBxO8+/RisukMo8+xea39Zoq5zxiM66ak&#10;pthlwSpGE17Ai2I1IhoQjdQhMNncIIZca63anjAlccv/9V6QNCDpJSyWIAItnDul7O+YjiykNS5i&#10;UKZA/uqv/mqvAQsKfj5aFYZa1szL8elybNX1y8j3+FihZT9+DNj1yHRKzOZzNjc3CW3LnV+4g3vu&#10;uYfHP/7xiDE0oaVuA+/79d+kTiDWMTvYY3O6wUHTUlU1GuMQZRkNAtESwhlCVUW7mE6j5bhyFwYj&#10;5SypbpcuNTQlXbhHESAFIR6Q6IIyl79ybE1SixNh31v8nvCFy6A1+T5OHclQkrpQU6qPGlpnmXvl&#10;bO1xanGJzATkEBUiiC5ZRsWc7jI8VFLuG8mVTkjZ/B7Q7SFTrn/+vjWLx3ThuKCiOfFGcs67FgTe&#10;mA7XUKImqD37B/ts1BPmqUWcYbuBL374T3E7Z0mbx/p+1ZSnfhjNrlOril8aV3+XdKRAWTFHVZVP&#10;fvKT3HXXXcCgAZdpFdJ9GEo93l/Wuqv86FWfF9o/zId3zlGvTQHwxnF2Z4ebb76ZNkYSueLGVz/9&#10;Ge74j59iqnnyxNrGJiGkzOBdamIfyuqN78M2eq3tjHRpl2Mz81xz03XmbG9yU0JD3aeanGWG6Uxw&#10;Rto9W0wTzbW+/mIL7veOs66mjhZjQbMDixiQbB6g1hKcY3/ieGB9ik2OSVAgggkguYqITabXorlN&#10;uc5acS3GvrbrfescDbDFfIalbcml6Pqh9IntP7OG79sueStXGwxWLOu+hnnLuvE4EU6dPc2ExM7t&#10;d3DrH/4hGEPoLEuVbuZWUqwOOQYXi46MqcemtHOOX/u1X2MymayszbWsNcefY7R6jFKX/cNM7sPC&#10;XqtM78P+PozhrbUoGQuoq4rNjU0+9KEPkTRmXy1F/uDf/iYbRgizWY8taFRqX3dTHbu20yWfjNI8&#10;ZQRulf1Bm43N8sFHLkBQZvROCDCEuwaGL+aoYDEDotyfk81ysZZpazhl4dbLDXumRlJFLvo/xI0N&#10;eadULk3W0XjPqY01gnhMFMR0giKFzNSYPh5tkM6P7sJ2MGpDtixMp6Uz0Nf1j5bvGAmlxbBfaX9p&#10;o5NhXxSsGCrrcMZmkC1lENEZg57aYbOeEGdzpsYxmdb4NU9tIv/ht96NIaImkcrEE5Pj8HKB2nN/&#10;F3RkTD3Op7777rv5/Oc/34NiZarlYXHo5c+xhiwMPWbsMXOvQsrP518fdmxsGayKY0+mU6bTKaTE&#10;ZDLh/uP388EP3pJnU53d5xO33MykdogTptMpezu7bEzXSW1LpQMzw6BtTEF4O59wQHgp8w56Rncy&#10;hLqcSA809SGgXgiU+w6+ZdZYw/U9gNSdZ1SZSOKseD63tsFM1zmoYSPOaa3i0xoWg9McHipAnNcs&#10;QJK17E6nnK08M5tFSl5QJEJKozj7ohY1xRTuQKwFwcaw3/cJDAAYi0Kuj+F3OMOiIBz3kywJPsGo&#10;sOYcUltmGqiNZSKGndlZjInccfOHOHX3vViRXjin8iKX/amLQEfG1OOkk/e///399MZSpOB8iWyr&#10;fOGxth4z82FMd1ie97JmXmVmPxyALbQtonm+cUTZvvwy/viP/4i0d8D//j+/gwfvvZe9gz1aUVJM&#10;TFxFG/M0ygn05neZcF8yx0rYqWiU8eDvw1NJczWO0SYpdWhuOafTZJpBsMEcHTR7yf22UuLZw/c+&#10;JT67WfEVd4wqbDAl0tZ7TBLABhaLo8MzOs1tEzjNfaSm4qH1mjNrFYLFxXLvbOLnymYFG6dHuHtf&#10;udsv2tmUUFzpi16QjRHvrh+lEzQL7V20cJy1efBrrp9eYv4G3ZqsQQAAIABJREFUICXaibDX7MPE&#10;ETXhm4Q3hu3plMcFx2dv+UheqA+Q0E0IsabPT7iYdKQZZSX181Of+lRfraQwGizOpirXnC/UtMqX&#10;fjjI9/lM6lVbQbpXMXP5u/Y1glBPJri6IpD481tvZefEST7/qb9gLYD3FqkcsQlsbWyx28xInn4w&#10;wJBxVQZkGei9hhqZnCRFU8rF72NCY+y21B3PzK4p9gxdNPwQuioTIbJFUACo3qzvzPIH3IR7po4g&#10;huQsa9ESvWWCEJxixSFiURGizUUZrAquK65ok+X0Vs2ZzQmiDheyr+qMQQp6nLrn7mbGaSegtAs1&#10;SSnXpIvuiWEIiS0wNCPTnD6Pp98fT/YYzPsSAx+EnKDs65xjtmLNemahZery/v7uLusYbvvQx5EY&#10;e8WsmotgIHTTXi8eHRn6XbLI7rzzTu68885euzZNcyjyXI4ta+llxjLGLFQ1GV97Pv/8fJ+FVj1b&#10;CbeV5yhhDOscITSIy1U1tra3uPsLd3L/XV9iqwkEm6f2icLB3h5m4gkmkUIuC1x+YgB6ysBcygnX&#10;ruSQ6daFVEDyZIdi8Cz1xKABy32lxKe7szV23w4YeGaALOfvmmxh20C7vk/NhBk1W7OKeZ1A9iB2&#10;VVKMEk1+JpPoXQci7G9U7MeA6gESOy1pTIc6J5IKXQHevMXYa2rpBX5aQL1LO03X/pLLPd4HZeG1&#10;lnbL0NbUxbzLjDXt75Nj4BPn2dxX9lOL36ihDdlHrz1tmzh9z30YEVo0p78KNCimcy8u5nTrIw1p&#10;qSq33XZbnzt9WGndw+LSy+bvcnip0NjUL/cba9VybPxbh9HyfctvGWMWfqdNc+xkHbMbMe2cbTfl&#10;tDXc/tWvUM33CK6bstkKCUdr6JaZSYQurtxr0U5bdE+Q/095ITijZM5NOfWy9Iem2DF8Nrm111DS&#10;DdQOz5VBUHQNBAEbambTPdYaWNtfp6kj7XSPhpodvZw71gwzW7OuEG1eymdfIiYptbMEk6tyegTf&#10;LR+tLv+2ikBl8WrYq9e5//LAY3cCG6EBVaLxOMlL7QqddZF7Fjo2z0vVZjxaelO6O0fpCicO5vpY&#10;I6NDZZJV713IDFjcn3EWvkHyPVvLgcvnuHnIK5xEmIghVsqpz3yE+e4+1daUxgVsFCbWkIf3xS2g&#10;cKQzvVNKfOELX+gnaBR/ejkppdBhpvfDpeV49vieq/aXr10uwDAWJOP79jnqbcu0qjGaK4TWVcXn&#10;/uqvmK6vMX8ga1XRAd/u88cK0/Wx5jEVwTQSfjoM+V7QlFDYSFOPt3wPXbQAursIApK46qBiZ2I4&#10;vQ5qYULNZF7z59uWB9cyYOSCoY5ZiwcMweZig7ns+Ll9WI55BYnQWOHkpmcSK9bPJKZBaV3KIbHU&#10;tcGUZg+MmrltEUjMmlYOafeI6SWH9Iql0392AkA7vzqLUh0shdK/nf89PIKS5Zb270PblmZ3j3r7&#10;iuy2WJsrnAqkqN1qIReHjhQoExFuv/32PtGkMNp8Pu/PO4x5l48tVzM5zB8/DNk+LOT1cECyVX64&#10;t12qqRFMt6zrpK754t13cflVV/bZwX20WbVfy6ofQktI6TlAT7GvNfvSaPGdU6+hByYYaazR9UaW&#10;J3pkE9nRkqwn2IqKxHYbaaXm7rU17pwaduucSGKt6RBug5T264XxD0z2LdVYdjYmPLS5RuMrrAqG&#10;jGwXC0TjGPQrbVmc6TX2g7Mboef0V/Gbe21b+qWg5uV8RmEwBitgiBDoQgGJcRGK8vfEWPZPnsoW&#10;SsrRnNh9XkyGhiNOPmmahnvuuaefSz02vy+klcdm+tjsPWxK5viehwFc4+OHmeOH3WP5fpoSk0lN&#10;0qwZRHK+e9TEZGsT6GKXozYMFV86wKsAQZ0PKCJDTvPY3x371R2INGZmRuBQj/gaFgcmHYNTZiu1&#10;7DqoAkxDYGOeOCOe/3hlxa6xTKKjVosxllhZZjWEKk9xXGsPZ+iyNS4/fKUGJxWzyZSd6YR973pk&#10;fhyyokP2F9uyyHSlP8YJJpalNnaKv48KqC7cq4TTFoHIAYxcRtsHobg4pdWElvs+f0fv9mQDIacJ&#10;H2GFsIdFR2p+nzp1ip2dHY4dO9ZP8Cj+9WF0GMOtYuhVoFivKeAcBh6fe9jfhZb99mUygDhH8gk1&#10;YKLSKlSTCe3BGVQGWEcX7lmOLJrGZQCV1MM8iLNG6lNHlZxxKWmwscdob7mXjM6X8aDuACMFTKJu&#10;A0JCbWQPy1cmFfevV2ydVeqYi+2JEZqSQYYiMTNGEUKHvbu8vFDW1jY5WldzfCtQhcB1ZxPJxuFZ&#10;RgBYqQDTCzVhiaHzSbbHDRiiA6PzGPnP5b+xgCxvpwCS3Sq4w7vKyr4Y+9kV68xwVFirPA9+6V6k&#10;M/XRnPsfNWIvMHaOmo6UqXd3d8+Z2wwDMr5KQ16IES8UAitadfn75Xsd5ltfKH5eUHDnPAchp4QW&#10;ryxE8pKs0q2MIdKj38UXzL+nC4O2MHf3BHnQiekH3nhQ92Ji5FMOWVjSJ6p0N17I3CoMAEoyFhcj&#10;wUbq1nDSr3Hn9hrBVUyrRCt2mH/dMVYEsEJTFevicKaeBEPIaVpYFebOcWp9wsY8cMUBeN3r21fK&#10;HA1gYWHecxlaRAbmHrWntLP054ib6f/sdoZ+GPnS3amFmVWKvy2dP90lmGg+Oqk8s1OnSV3fhpTI&#10;s0ToQbqLRUdao6wUyQ8hUKZWGmMWCg+ejwkfDmB2ITNwFTh2vvuN77tcM63MxFJVrLH9ZB2hi6MX&#10;XnO2qLIcO6ZXHIgUwVGuHGloBgW8MLFDBl+uH5AyOkeGa/tWFRWDLAiA8imxpvGRtaTMXM0Xtjc5&#10;XW2wEQ22aojiSTFiJFc+kZQImsNX0QgmpHP6cKHP1aAmgmSXwWKJfsLOeuK+AE98aA/KI7JYO7UI&#10;rmVLprdgRHrNXBiavr+60J0ZAWXFRRq/+1EF0eFOJWF3AM9S9356+KNj+t29s7T7+zSpYSK2N71B&#10;IKaHtX73UdGR/XKMkZ2dnb7GV2GGEl8e1+mG1Qz8cHzfVdeu8p8vdHzVAD3MFy8+dZlbPQbREkok&#10;5XBNz8nDfXufuvjD/e8tMmc+eaSh+0HZCYglczM/W/k5ZWCNRSomr2scFuHyBr54zPOn106ZNlOu&#10;OfAkl8E/dYbWC7Ey4BbzqS8kQOfWEC0gCZ8SkyDU6jiYVNx7bCj7tPiAIxbTcRtHGlbGVg2DP7uE&#10;lPuqykvZ2lL0cNF9Exb99OF3OzGTRniHDr9dEni8d2xMp+QYlgxWHOUFXTw60jj1ZDLptZzIUFx/&#10;edmah2NGn+/c5WvG146vGe+XuPnYnB+Dc0UzL4Ny/X1tjWhgvXI0ISLOE9I+k9rBTAkpElPTWycH&#10;8zmTqiLFhDUe6aYXFs3bT06QDggyefD25YvomEmL/2lGg7I73msy2HeGjSCsRSVqQ2sC0VgUTzIV&#10;WieuCcqD9ZQ71q9EdUrNDslZjFyOsI+1XWw+gYoluVzqx6pmU3zp3Yz7yEpAIhjjiU5QjZiYEFPR&#10;1o57rriSp5w+xXS2S1ut4VKNpIZUC4qlYAHS30+69MsRONhJKGPyu5MOrMpZhxZNgsS87G0pxFio&#10;zKTKtyoLCQ5tMAY0ab+8T4qalw+yhigKQVk/to0PAmJIFgyWQEue7nPx6oIf2S+nlFhfX2c6nfbm&#10;N9Cb3xeih2NKX0jjrrpmYaaVDsX7VzFukb7L1BdE0IBYi7VKDHlZWjqzPGnWlhkNTf297AWleO/9&#10;LWro0XHofGQ513QvGvtYo9QRglFm3uBwVKkz/btF66Kb8pfHKr7sE9WsZW9qCbVj2jQ4bxb6ZIxj&#10;HAYiLvR9EVKM3onk2K8a4d7Lp1w7r6niPsEqXrVfHbQOSuuy/7BgueQHyaBUiePLsA5YCT1619W8&#10;M9KZ5JCGVexzBEGkB8LGHbt4bNT3nbSM3TNt4Nl4zNU0zjINEQk2uykkxF64VsBR0pExtTGmr9vl&#10;ve8XtStAU2GMC/nC5wtD/XUYu+xba/vnKUvsrGJsGDHvEmPn57JYdRgE7zxooHaWiDCt6uyVdemT&#10;SRPGWmJKWLvY5bLiUzqHeDC5u+cfmdzjkd5r65G171PAJENjlNZAnQRJkWSUSoRjZsKdzvJn2xVn&#10;knBZE9n3HjEW1QAM1s4yEy/36fj48ueqdwdwemOL49v7bM73qKPSWkWwTGICk9flKtkfMvKvex+8&#10;WICdD23KXGznqbzH+rLiisk4QOhSU2MipdxXY7+5eCylNcWX7vEIM+AZRiDut/grL+vyvQXbJdDY&#10;kC52QtnR2gjr6+v9fjFjD0O+x/sPh7EPO/cw5i9SvKqqBaY2xvRrZ42Xty2adTygF7WT4IwjNQEh&#10;x5bb0NLO5sS2zVlJZrzkUGZqcabz1WQlQ59DnYk5Mhx7H7K/wxjKFUCFA5/wNhc5qIJQRWVulVTn&#10;8rfGOj695jgRazbUkyowLWzOAT9o5sPyAlYx8MJn0Xgy+JjjsNF6nPLVrQ0es7PLY0/PODlNIJaN&#10;Bh5aj6y1GUlernbSx+wVrOveqzFU3uOsw7tuyeOuDdEYoghBIinGvD61jqG54o+XbLPuWBreuxah&#10;0pv9wmSywWWPfQyloESUfK2rfL8o4sWiI2NqVeWKK67gqquuYn9/f6FA/3ISSvl8OBK+0KpzxzS+&#10;/7jsbyn365zrn6MwdpnnvVwrbRWllBHVEj3KPp2wubHJ2TP3IBhETC6cwFIbCvN1mmbBfO7ut+Dg&#10;jXRUQXnpzlu4jiEElIsFCjbAWszTIrV2VNM11kPN55zwV7XBzC2VM8zrxGSueE0ELyQ1/XtciSks&#10;vYtzmLq0o8B20qHKHSK/0Qqn6ynHtza56mykDhExhtZot6D8OP5ewgoFm86L+llrcxWYYn25Mi3X&#10;Y7rceyuGQBYOQbUv4p/6CMRYYI7Gz9C4vvdL/6I5f/2Ka69Dk9DpeloyTnJhF+to6Ujlifeexz72&#10;sQuA1CqJ/3A07vK5y3Q+TT42uZe3ccGFcRroKmthIW3UZBvLOYexw1rOT3zS9Zzd68I1nVYwxpKS&#10;4ozt6m0NTDxqwYjJoQxgxpsOmWf9yhsyTD8cP+90Lrig+K6aR3TC1Nasyzq74vnQBM6Io0qGfROI&#10;KWIU9jzEGP5G72rc97nEj/SaDxbTMRvTAjX3bx3jK1trrLewFhMzq2zOZUC+ZcATSjSgrKVl7VB9&#10;1BqDcxbvHVXVMbjr5t3b0Vx7Y/s6b+fgEYwyz0x3TreoQmm/k+z371uLW99EjRBMLmPkFQJKc5FL&#10;CB/5fOqnPOUpNE2zMIf6MK073n+4/tkqJh9/v1wtpaoq6rrut8LYq6qnrGLocm/nSonefhoBTWh5&#10;3BMej/Uu+2oxh0WsMaQQcdZ1A3NJM4+2rgVLJrkOPp+M4tVLwmF8zKjDRMEmaCsItWVLJigVn6ha&#10;Pm8rXMoaLWrEtLkscDCJRheF8IXSc8f9fj5/e9yfM3eAS46DepvjW2s03uC6tXbqaDsXhUFYUSx5&#10;6UsfuY6R+807vHO5EqnPTO3LezUWK0NZ5eKPiwilQln/ryu+0PepCKWYQi6FpFz9ov8EWVvDAa2Q&#10;p+J2TlGVLm7yyZFO6LDW8vSnP522bUdrIV8YRTjM5C7HDmPk8XFjcmhjlXZe1tIX0tCrfjN1fnGu&#10;RQ2+rkiqXH3tNVxz7bWQSjyabIanhDWmH6x/bRIWBnmJ4/YmbY/sZq3e1hVqLcYIqbYw8WyYCQfG&#10;8bG1hoYpdbKITUyj4oDGQNUmkh3M7mUrqxw7zC3p+0eGxQqGJpTqIwalwWAxMuWgqtmZCskqVYJg&#10;zZIQG1yNsqKntQbbMW9dVdR1ReU93rteOzubc9eN2L6GmpQiEUuOz5jJpfvhvF73KJ20CDRVrrvx&#10;64kItgGDI2kiSS4wQfM3ecF/e3SkTA3w0pe+lKZp+oL4TdNk/2pJY48TVMaDCc7V0hfK7S4MOtbS&#10;40op4+op43uuqqJSEPDym+U+c415eZpqQtTELDR4Izzx6sfyvP/822BtnbZpmDhDiHPWN9eZ7x9g&#10;RWht7BbAG8rtYLLJKgJ2hTLMKPqwISOGKWrMDP62Y4bbnXPMHQPxTFB2NuGDdpfduMlWCAQT0WQI&#10;xpEwuBRpTZ4DfqEZcYf1fyFvbF8UofRdEiUaaDWxmTYQPYB4hvsun3Jy60rsfMK+g9ZEcD5r1JQw&#10;ocGlgNGIaMo1xbrlgDLTF0btcsFkMce+CAHnsg/uvMsL91nT5wNIV1I5l39S9trExCqXh4aUAutb&#10;26w7x0GcYZLw+Bu/BauBeRWxRIzNz2oxMP3r8crfNh0ZU5ckk6uuuornPe95wLAUz9/UhINBYp5P&#10;m4/PHSPa42Nl8b7C5OPElWUTfFXm23RSI8Du3i7r6+sYY3jWDTdw9bXX8t3f+71Mr7mSyfoG870D&#10;NCWC5thwjrEuMw3npH4t9oN0WqsgZOWc/Meyf66ABqXZqjgle9T7DWtzx13NnC/RUsV+AvPCVcuT&#10;ZcbpvBfKAFzeVgFsBQswRmidzUv6GCVUjhPHpjywtcZ268EIVQigkSiQJKfeJGMINq8mGmMkhkAM&#10;sa8rH2MihthHM4BsdtuRFWayAPDF1zbdu+6O50xAw6Y6Wu95QBPe1cx3zpJmc7ypOHv5Fk9+1jPA&#10;2SxE0igHQ9PDysM4SjpS47905Gte8xr29vb6BdkvZLoVuhDjnk9jlBh00zTM53PatqVt2/7vstJm&#10;ec4xUxdNPvahx4LEGIOGQFVVrK2vs7u/Rwgtj3nMY6nX17Cb67zo217BgSj12jpNjOzv7eEURJWW&#10;uDTodZHFZIQo9z7lopdNYehR15SUSTQbt8lDEw+wSdlNltvbwAkxJC33PleaPBxf+kIYyGE4yLj2&#10;+F6Va5wEE1kLlv16nS9dsUlrK4IkoCVJJAkIFhXXZcQJLqZeMIcYcuQiRGIMhNDSNk22DtuOuftu&#10;HtLGFmrGywA0low8r3CQlDhZwweD9xZjBW9rHvutL8dccYyQYudOWIhx+B3zKPWpxzXEvu3bvq0/&#10;fpgUO5/2XkXnEwzjgVVeftkKo89ms94tKCb2soYe32v5mDO2FwxVVZNi4vlf/3zmbQBj+M43/BA7&#10;oWVuBOMrnHVUxpJSIA6LL48eetwXKw+Xb4fBM75chu8FqIyHGJkag6+m3OUsX5hUhHoDgx3OHyTB&#10;gpZe7s/DsIXD6Hzni4KJwryCYGFtbhAm3Hv5JvcdW6NqLNHGvJoGgugwc9omqNvBz08xkWIkpeH9&#10;tiHQNi0h5OqtAosLQlg7mrWmvSBkJBSlErzCFE/cn9FIoDWRKJaXfO93E0WJKliykuon7iD5/V5E&#10;OjKmLrnVANvb27ziFa/oV4UsZY0KXQhd/esw/LLmKOZjCOEcTT2bzZjNZn1ppVV+fbnXcj65UXrL&#10;I4bAN730ZRzb2sb7ilnbcM2znsnzbryRvb0ZTixBlbaymMozpQx4CqQ7tHXcZl1k8PL9oNeHsA+M&#10;EHSFSQTTRAyeB7H8ZQX3TmtQi0mKGKVAWbIgUBYZexVoOD6+qs+X+2yVENhqBfEWax2tE6L17G2s&#10;cd8VG3hdow6C64opKBlnqFK2WBq3+G5jGszu0GaGbpo5zbyhnWfBWxi7mNuquehEKoUndCQjFfbn&#10;B0wVXAxMNyZYb1FrufLpT+Pal7yIZG1OCy4JSl31GyvSxcAvHh2pnVB8sRACb3jDG3oTfBlJXWbo&#10;5Wym5f3xOeejcRbb2BQv5njTmWljdH75WmBhUBcSuiV6bQb/nvm0pzOpalQTzlcEW/PDP/qjiK+Q&#10;ZAjGsEOgJTGJ5waxYDSbuDu8WD2rPBiLGVHLDN3dad9FjrWeear4hE98dmow0bG+GzioB2HV/+QS&#10;843fySqmXGb05RJRh2nzEuNXJ1hxrEdLMAIkJkk4tTHhy5dt4ZLDB4MkJUpCJFEpYIWzU9ub0tox&#10;dNHOTdvQtg3NfHjXTdMQQ8hlk4oJvrCdG1pccxMqY5inA/bSDJ1F9pLlOd/5XzKrNnJxREBDLkqo&#10;1vQzu5xc3DzRI2PqlNLCulfPfe5zufHGGzlz5kyfTz0GYs6XtXQYAx92fBXgNQbIYoy0bdtnkRUt&#10;Xph7GYhbZX6nlPDes39wwAtf8AKe9pSnQog9aFJjeM43fANXPutpnGnmrNma1AQOmoYIHU7bCazR&#10;/wttW9E8GXHvOdfJEKtuq4SrptwznfC59YrGTdmgwlsD1flj+6usnVV9fD5NvcqEL2tlee+IlUBX&#10;H9yqINri28DcVtx+7TEe2KyJ1lFHgMjMRYLJBRd8V564hPBSyqBZCC2hDb1LpSmRUjbRC6CWQ5DS&#10;f68jP3usqUkVTUrgQIxhajbYuuF5PO41r0TV5VBFAmcqlFwqOGou/3xxPeojRr+BvoRRSom3vOUt&#10;zLq1pVaZ24eZ3quAmlUafBkoG1sBhXkLI7dt20/kKH+XY8v3WkXO2h5lffazn52zyjrzTlHcDNav&#10;voq/9wPfzcwZ7EFgKzm8q9gl9INpPKjOafvYeV5yvzU3fmQ2LqLg9bzl+AQ+vSXsS8WVZy2NUXY2&#10;hY2DsACSnU8Tr2L+sYtS3sH4c/xexu/GGJOZ2jo2xCLW0HiHOEOsINiExbGztcGXL6+Y145JFKwm&#10;DlxkZhM+KJftd62V4bfGufspFT87kVIG08r7DW1+/4WhtZ/bzigKobQ4knUQIxNXMZ8pV73whexf&#10;dy3rTZcK2oUWE5DIiU7Gub9ZHsLfIh2ppgb65XZSSjzpSU/ijW98I6dPn+7NYaBnOmttnyN+mJ+9&#10;bLKPj5UwVbnfuODhYeGZsbYuwFlZdxoGP7vgAEWgzFMOz738Zd/EDTfcAFZoYwsCNilYpRHhla/7&#10;fq57+jM5Iw27ZkZyBmmrfiDEpISY0EguPRYVW3A0CqNo/7bUgIqCcVQqGCJKoAp5WdZdlzgwLaSa&#10;r2ridNty1gYOpspam/DzSLCOvgrakjY+H4OPaVWyziqfe7wOmqs8rqpwdYX4msp5KtPNGVeL0TwV&#10;waTI3Zc/lr+6epOHpp6qmaChJlpBTGLPKxhDIq8MkkQJGgm9f50IbcgKV5WEEjSvFpNCJM6afuTn&#10;MlAma/Tu3EYD6w50ts81W8e49/SDzL/umbz8f/hxJo2Ab/Kkia5qhIe8lBKsQjb/zulINXVhbOdc&#10;zwyvf/3r2d7eXli7ujBZOTZm9lWa/HzavVyzqmoJDIN2LNWLBh9v5R6z2QxVpa7rXosXetaznsVL&#10;X/rS/niZamqMAaukELjmyqv4r/7pj3EwrWhE8mCz5AGIgjOINSSj4C3iHY2WqliLnjJINvsQJnOl&#10;FWHfWaJaJBpUy2J0hvVo+IqHk1WFk1zQQXRGrYZGXN8Xq5D+Ma3qu3E/H2aaj12fkns/Tsdd/nvZ&#10;Dz9++SZfvvwYZ6frbAW4etaw0UZMcqhWC5bOGJ8p2jn2JnkGz0LnbrVtSxtawrwhti3ElPO2JVdK&#10;dWLwYtljl3VX88DOAY+pr+FlP/w63OVbSFWxd7Ht6wvQkcepgb6kEcDW1hZvf/vbOXHiRM+8JVFF&#10;NRfJLwJglbZeBm8O0+bnvujFbexXF219mH9fzi/3DiEwn8+5/vrr2draWmB2730+xwi1cxzszvjP&#10;Xvc9vOjb/wHzqiZoQrviCkUHJ6O0GmlTBtLavEBqn2ap2oFo3dxFVXLNMBGCWDQ5AoYo4NWwER0H&#10;xnKXhx3rmWpFlEhrWiqUtGLC7yrQ7Hxae7mPVp27nME33pZXLl2uqz6JU3arLb66ucnOFIKZMTOB&#10;PSvMu3TbnrG7Muiaih+dOmS7e9cjYd2GQBsDoQloyPncRnJ651B22GD1gJkmzK5n/s0v5mmvfRWq&#10;cBAb1nX1+uqPFLI33XTTTUdx42ICl2SOMs2xaRquv/56ptMpH/3oRzOA4hx1XaOqzGazQ/OwD9Ma&#10;qwbhKr97laYf32v5PjFG1tfXe9O8lGdSVb71W7+VF7zgBQD9YgUlYy7GSBNarHFUVQZVnv3c5/D7&#10;v/972Dbg25BneemwSF3hViOGyvlct7rTzAX8Kp8oRBvBGJzaboUQBZuLIUyD8BdrNZ+bCK1UbCfH&#10;3CSChQpLJNeyvlD/HgaGLYT2Dglbjd9rSdMda+jDLITyaWOiEc/cgso+VTzARxC1OEByreTF/O0u&#10;GWd4FOmZP3UJK6kT3MK4zQCaF/xJJdV0xtb0KvxTn80Lf/lfsHXltUg0eOeRgwD+kauujzT32znX&#10;mzxjHzulxBve8AZe9ar/j703D7PsrO87P+9ylrtUVbe6W1IDWpGEWLRhJKyFGJCTMGCU2BhsA15n&#10;nhm8kTwxzkyMY3jseGEYj8kYTyZj48dxbE9mjOPdmITVELwEW7HZJECWAAmJllrdXV1V957zLr/5&#10;4z3vuadK1WrZWE93Nfer56ruPfece889fb7vb//9Xk4IgaZpmM1mxBj7wfQ7HV1/0wfsftP2P3xQ&#10;ebXzvIfPs209mUzY2NjAOceNN97Irbfe2v+WLOFzbN5ay9hUBCJeQWgcT7viav7Jm9/MFzY3iMri&#10;g6CVRalUvJAGvqku7JLG+ARyYUSW2otizNamnt1WIlGnPtpVjKgIDxeKv6grgrJMg0OkxVCgpcah&#10;wDzxioPHWwhP5SXPhN5Zxz5sULFTYg9z8QFMnDHxwuZozBf378ObVSZtiZZAMHNiN2Qv+bh2hgdJ&#10;tnXoml/41CCh19xEiEoTtSKoROagIkFSLXdUmqJe4ZGHN9n/ulfxlIuupG0F0OggtOMz13/sieBJ&#10;z/3O/3A7h80DvOlNb+Laa69lfX2dEALz+XybY2tI6qHTa6fDa7fXj2fzZex0uA1Jn9NEs6rfNA3W&#10;Wq677jpuv/12TOf9zn6BvgQzf58sWs2aqoAgvOyV38Q3f/f3csIYWh/xpF7aXtJQOGWS3G4bT+yc&#10;YskRxNCcRgAbk3fcKSHoiCFig/CoVvzlRPOAtaAKtI5PLQJIAAAgAElEQVQ0xmOjZuQLIhB2qxgZ&#10;YKfGs3Nbfr2bdtT3Cev+zXuvd3cf5Ot6Opu6CpGJT0P0jo9WOTY6QKvGqKAg+ERaSUSMImlaDxAR&#10;8rg9GGo43W9QKUQVFYQuDBXyERpQqTTTb1RMXvpCbnrNNwKGqijwNqkBW2c4Y+x0eFLTRLM3OxNj&#10;6DjJUvJnfuZneNGLXsTx48cpioLNzc1t3uvd7OKdHvDdSLxbEcIQOxcB2H7j5sSUsiz7MNyNN97I&#10;137t1/atkLIDMBPae7/IpFO5A4ZDcIgGHzX/4id+isPPvxEzHjOLkZn3eJUqlwIKZWwiHp3U6P9L&#10;N2uaxyWUThNQBBFsiGiEk4Xi3kpz5yglxUSlCbogao0oj8ZjAS1/s8Z4j+dIG24fEnpoJ2e7ekjk&#10;ndJ55yOYMZul0OrAybLmnvP28cDaCkJN1dTdtchEVt3fnJszyNPf4Z1HKdADtb2zy7e1AkbRPuda&#10;/vEv/mtMMDgNrU/9WGIMrJ7xSPTj40lNE0150eUpvdUhBEajEW9961t51atetS0hZLfMs92k8fBz&#10;H88rvlOy7GYLDr9HKUVZlmxtbeG957bbbuP222+nruv+eKD3FeRklOw1jxpSW8JIMKQMKq2IpuAd&#10;v//bHDh8GF2WKZuqsHgR5q7FxUiQ1KxwuySSVAHUPXRMhRk6KCqXbuyjleb+2nC/1VRG8EojUqIx&#10;OONobYNFU7liVyI9nrlyquc7r28m8NB+zgTOZK6q6nFtca01JROC1RQxoJTl/vMm3HPBlEdWxzw6&#10;nuwSGEgbsnlyOvPMdKWheaKJ6v4S0wyuV77r3yOjCVIYRjENzCscoHXfNvhsxdm95CyxxBJ/Yzyp&#10;pM5hrJ1NDYBeGkKS2G94wxt43eteR4yxV8FzrnbeP6+ybdtuiy8PpWWunMp2bn4/F20MbfZhCmm2&#10;m3NjBKUUs9mM6667jle84hW8+MUv7h1Awzzx/Nt2NlLs2lphqbAU2VxDW0VZ1Pz0e/6QcP5hVBzB&#10;JtR2hFNCIw2mjLTOQ2WJOlJKwATPlmuZa40pxhybWlrtIc6ZFQrvSzbbkgdtmlgZY6RA0ARUFIpo&#10;AUurJY3D2cW5BI/VeB7PIbbzmJ377hZ9GO47tLmH/xYA8yJQKYPVwridsTqPPLh/jU8eXkMkjZYt&#10;Q7KHtQhjLzRlZKsMXLDhmVvFVozMfaBxAVvWIIqJLph4YHOOFp2GHI7gmNpgQ0eK597Eyz78Hmy9&#10;itI1CgtaYW3KMtFa7XbZziqcUUmdSZft0DvuuINf/uVf5oorruDo0aMAfXZXjhfnzC4R6VW84T5D&#10;mz2rwvmYnZNBYHtpZlVVfex8Y2ODm2++mRtvvJGrr756G6F3esz/NphccIBfe/+7mVx7FUeNYjbz&#10;rOgR2liOhBn71ZS47nBbnohBtKGsSkpjaDY3kCZNj3A2Ne1vteF+C85DqXf3zu6mNj9RPJFjdyPv&#10;ztyA/MjYLSvNGIOoiNeSPNTG0JSaxhq26pIHzxshPrBRK0IBKnpaPCOnWGsKTtqC8bxln9asFIZx&#10;aRA/R+MIfo4xkXatppq16HnLejCshcOcd/lNvPTf/Azm6U//W1+nswFPWpz6dMgkzaTLXtHpdMrX&#10;fd3XcejQIT71qU+xsbFBVVV476nrupfAOeadPezWpht5KB1yTbdSirqucc5tkw5ZC6jruneMhRC4&#10;+uqruemmm7j11lvZt28fZVn25zz8zC8HrXjMZMRLX/EN3P3pz3LPpz7N2JSEtkktgFpNMIrJ2ipe&#10;Ai6mFrq+aVkdTQiNAhMQGxi3hiPViL8caTaixhTFol/2gCzb7WW6x6lj1MPnO3/v0Fu9myZ2uvrr&#10;oUNzuADkY3UUgondvGlN2yXraISmMuzbWKeMmpEXokp+izoYTLRsFJapCMoaNlxDSwBrCDFQTUZs&#10;NnNKrTkmGxS2ZHVrzOa11/ON/9+/w+w7RCztme7H/2XhjJE6I0vWLIWzR/mqq67i1ltvRSnF0aNH&#10;OX78OPP5nJWVFbz3zGYzVlZWAB4jvYcVWvk7MskzshNvGEe/5ppruP7667nlllt4+tOf3uet5xtz&#10;eH5fLqwyaNGU9YTbX/IS7j/6MB//5Ceo2sB5sUi+7xhQISDOpxa4xqKMpfGeMpYE4zEEGjHcMx7x&#10;12VBwJKcvE/MEfa3JfWp3t/t787jd4tcDCMVSqUGBVELRQATFQGF9amueqsyaB258BisbnqaCpQB&#10;FYW5Bl9YShfwxjCXwGg8RdqIjYb5rEW0pWw2mOzbz8YMqn/893nVL70dNxoTRgVlYE97m5Q8XiD3&#10;SUQmmbW2/4fNKnNesTPZT5w4wUc/+lHe/e53c/fdd1OWJfv372c+n1PXda8W13Xdx4+11n2+dlmW&#10;OOe2JbZUVcVsNkMpxQ033MCVV17Jtdde26vZsAjLZRswkzq//nLQekepBqElHfmvf/AHvO31P4B9&#10;8BGa1YbVokZOzli1NZUy+Maxsm+Nhx99lEPFGt7OGUvkvsLyV9MVjjJCSoOmxeqFRrK7pH5i2WSP&#10;J6nzvkNzZJjUszN0tVum4HCm2TDygfPMlUe3EbwwF9A+ZeBt1LDPz3j2Xx/j4iPHKMwcVYaURCIa&#10;jaFWMFeRYBVFBDZaJkWNlCUzJdRbW5x/xTXs+97Xct1rXw1RJ38FqcquPNsN58fBGSP10FE2JPRw&#10;227P77zzTj75yU/ymc98ho997GN9lpJSiul0Stu2fT9vgKZpWF1dZXNzs1f1y7Lkuc99LocPH+ai&#10;iy7iyiuv3HY+w2KUnESTbfEnalOf7rI6pQjOM7IWVDrPymrY2OBf/cA/549+91fYT8m4FYo2cnC6&#10;SpzPaSVQ7VvBbroknbD8aS3cM5pSuBIZG4QGi30MoZ8IseHUhR5DYg8b3Kf4b44s6W7u1PaY9alS&#10;f4czy4eVdY13tBIQF8CnbDAVBUHTFJpKoJptcPUDR7nyyDG0bVGFUDjBhYjRjkYLpioxTWS/GRMx&#10;3Le1ziU3Xs/oqVdx80/8CyYXXkKcg65hKzQEY1kJBjlN3OrvQlt7snDGSA0LSTisYR7eSEMy50F7&#10;w+cnTpzg6NGj3HPPPRw9epSHHnqIu+++e9uxk8mEZzzjGRw8eJALLriACy64gPPPP5/pdNpLiJ1j&#10;dXciaw9ZWucF48tBEyKF0SnrLEZsX9SSFo17/sM7+Tc/8VbW73+QyoD1LVMFLjbEkcEEoVZjvliU&#10;/ImNbExWqJ3GFJFgAlaV28jzRIlN1xdM691HDS9eb6+T7t/TaX6zyKLscmdjx6F0z1J8qIqHEGic&#10;I/hIEz0xeAoJiFYENDooEMOsarjk6DrPvv9RVmYbjCVSB2FLC/sR5kZoYqDwCusN61pz7II1Xv0v&#10;38Daq78D0waKskQ5CAaiJqneIUC5d63qM0pq2J4vnIk4lJJDyZiJtZPwOz/nVDiVlM1q9c79hucz&#10;PO7vxAPeR5UEVOwSD02fCLGlPPXmjE984EP8ytt/lofuvJML5i0rMYAOnCgj07jGn9clf0lktHYA&#10;JFC1Db6KGD06Jal3OraeCKlhu3NMqV36tynVt9mVeOpWR8PPGfZXH15f1USiC5wURxBHHT2+UDg0&#10;o5libhRWedbaLQ4fP8lTj6yztjFHa0WoLd63NFZhRjUmKJyDE9Mxb/yDXydcdiHIWnKGhRlYm8pX&#10;laaVllpFBhXSew5nnNRL7A4RISqFJ1IBD/zVx/itt/0cf/nbf8BK46mtYdPUfKRyfLYWJitj/Mkt&#10;VooVXFGzL7SJZDoRVBvd9bROnu+oy/65yi0T1GKedDDSd/bIY2qgy6XWOg0eYDgWR3XN9TtbOYTu&#10;dVLH6UiPTuQuZBG+UiYVs0QW0nquZ2hXMHMtQeYoLwRdsjKaYE+u84BRmNJSWsPF+/dz8WQV5jNm&#10;fk4oFKvNmJk41t0cZS2bWw0tmjf99P/Gvqce5mCXSrrTX5Kv/dmsXp8OS1KfrQiexKjUU1okoIzm&#10;6P2f491/+C7Wf++D/P5HPsKn6khTF+A99XSCCQWuEaqRdI3zNcosSE1/s+Z+1wOys5DehTbbtJ9M&#10;AFQir1GP7XLSS3utiNp0XUVU50hW3fS5dA6lLRZSHBBJzQ1i7OaPcZIYR7g2jb8Z65rNCCfLgGpP&#10;cuHoAtYOnsd4bYW6rii0ofUtDYFgNatbM1DCzDWpm4nz6Gj4muf/PV7x8q9H7S+2hTizRhZC6M28&#10;vYolqc9SzGnQKGy0aDR0PemjBU/EuJO84tLncez4cdqDNcdVy1zDuF6lLSui5OmQJjX8UxrTVSxp&#10;FFbaZP9qk0it07xH6cbQoJK9P5TAoFMxhFLouN3cUQNJjFLEMmBEYVNnpxQ3VwrRCrRGupE3RiVS&#10;q65Vb/ZPhVBy0qbe5TrMOBgLtrZaNvaX7B8ZLjv0NCaTKXU9xoeAeEFLuk4azXrtYNZQa40LjnXf&#10;0IRAuznn21/1Gv7e176wP+9hVCM7bfcyzu7C0K9g1EEnKa1SHzOUQguYAEZpHm0demvOJcqyfuwk&#10;l41rVCtsssEDkxm1rUGr1LrWaKLVRKOIOvX1akzdqcKmk55ZkneSNHR+DaW6IerdI6eXGr2t4aHk&#10;ooqs3kuF6jqSEDKpQUwnyVVBnnOrRZAQUHHRf7t2wlY5o4ybjMI69XqL8jX7r7qWp114mMmqTj2+&#10;aWhMJFQKYwq0jxQi6C2hLkZYIrPZjMl4hPgGT+Ch9jif+9znuPTSS7eROEvs3TIP9xKWpD5rURBa&#10;B6UlmNwTPGIQdBROfv6LmGbOaDZnOtYcP3mcMBlzwFnOf8ShzclUi61JRNaKaFQilVJgxj2R8yNJ&#10;7TQpc5LVcZEuO63rQq6kK0GMi04sGQNiF7HFxFT3bYL0EzHEKEQpQlkkrUEEYkB8IrWS1PLAYtgw&#10;kbFvmbo57XpgfvHVVPsuopwcRM828M6hS0vZzdcSrRAVsEpz/v4RRzfXmWnQ+1cpYuQ8UewrLX/x&#10;n99P0QgXX3xxn7AkktpUFUWxlNRLPDlwBjAFUQIqQqkVSCB4hy4KPv6eD1JVmlmlCdqjoyVsbtHY&#10;Er9qKZ3rHOuCDqSwjlJpYqRSVJISb7LdnQbJLUJQpe36dXX90IiCkEtBIz74viREQ5KwWVIDldhu&#10;gmR6KOnM+W4f1/3OROL0+arr7aKB1kZWsShRjJ1w0pSMn3Up6ikrHPPrmGqMqmus0agYqSRQoFAm&#10;QIxs+Rn1tGbuHQUKvdlilUrNH63wwQ9+kBtuuIFLL700nYdSvS29l51ksCT1WQvVNYUvtIHo05AA&#10;k3LcnfN84tOfQDuHDi1tAXUxxkbNqhlxdL6B0jUgqee8WjQTUEqjFDhJarLRGqu6Ae46ddPUKEI0&#10;aXtMLY9VN4g+13kjHalFpdlY0EtupRS+C+V3vRJ7ea7zRtU1Dxy0NhhUQ6OjwjjLrFQQHfP9U9ae&#10;9TRiIYycx9YQjUqLi48UorAKQqFpolBgCD4wFUVlSjZpYVwTxRKdYeJK7r33Xi677LK+8q+qqr+z&#10;gp0ziSWpz1JYY0jiT5Cu6kpJyouwquDoez5KXZY8HOaUyiCNEKqaR9p5x64ujozqiiKykyyp02Ji&#10;F46SPpSlBVRIpGxtlTqK6NSWScVEvkggSMTo2KnP+fM7qdyFt6omLSahMwGkO/8stYsuDyCp9FnK&#10;LxocrJclEwfotIBIZYn79zNrasb1QcQfRYwBBVVZUYvGuYDXimCFMsyodIH4lL0naxMcYBrFfm04&#10;wQYf+MAHuOaaazh06FDvKBvmQuxVLEl9tiK5oLuYadokCMYoTq6vc+/9n0FipNIFWita5RHnsNZQ&#10;FhOia7sYdD5+0FdLJa+0RmMU3dgbOidXilqPXRcSU7HvBqJEMCJYFBLNoPdXZ1svpuHQmEVujYFu&#10;8VC9yHYkSW8kmQSpB1vXYFFpVBBKrSlcYBY89qnnQ1kxdZpGbWDLCq0UY5uuUQtgDIUIBYqg6qQl&#10;FOmcRzF5ub0SvBXGZszW1hYPPPAABw8e7DMb/yajls9WLEl9luKUGXIiBO+xxuBiSGEhrXE+dIkm&#10;mqaZdymomUPdZ5EJmD29OxxdkvdMklnl9LaY8q6T/dvv0Z1fVrm7aRf549TCjk7HqXTssCQ0ieXu&#10;PAefJzDxQtQpZh2rgvF0BVPVGKfRhUYP1OTdmjZk73WWvsMKvZyxOJlM+smno9Fo2/t7WQVfknqP&#10;oM9yEsF5j0hqSay7bV0kCunmNFuzja6dxFbbJKtCdWmpec9EumQHB6RTpVOnfOk909C1N6ZTuweE&#10;ztI7HSs9sfv6CMnHd++zOCa/r4GRRDYQSqWxRlOtrhGLksJqWhuwcZH8sluqxbCufohhkolSive+&#10;971cfvnlfe+5vS6lYUnqvYfuplyUkgZi6HqO+9RMwdrOHu/2XxAnk6lzcDEo0pBe40/E7iRoVMlJ&#10;hiSnWyal2bZAyDYpDKQunfmUu+fDwifJsr6z5/N5StclVBWCbQKFLYkNsLaajPO6xDLHmN1JnTPf&#10;dnZX2X4JFxViW1tbbG1t9duHf/cqlqQ+S9GnZXYY5iMrFsUVsXNgIRBiNyAQs+CXZOU2S1LVO82S&#10;JFUDz3XnMEMhKubcEPKETMk6NfRSmS4EtTg+f7PqY9wLCb/DC969yPnjuZmnRpjbwGSuCR60N6iD&#10;52Gjxhea2ikYJIfslqudY8+5+UKWzPna5vczsemu6RMpDDrbsST1WYyhJNpey6yJwGw+J4aY5j1L&#10;RBtDUZTdmNbQeZMXxyVPuBqovp33m4EHG3ry95Du6LxdpJfEWVrrwfOs2ueD+wWk+ww6Vb2nv1r8&#10;Vq3SpMpWBfbrkuNBEZ96PvWhQ0hRMZdIZTVO68dcn7wQ7lS9d8thn81mvR3tnOszyXKr572MvesN&#10;OMexmy3YvdFJmm4WsjEpQysKIeVw0HqfteTF8cm9vLClB0TMFVrp0SWAREFH0CE1ODTSeapFYUTn&#10;FO+BHT1siC9oSV1KdEdqrRTaaLQ1mCJlreWsUyHPMsmfqShFE5TC1xX6a67DTleQoqAUUHZ7Gedw&#10;aEB+5Gs2LPsc9iTPDTWMMXzoQx9ifX29f3/YLXYvYimpz1KcqvwvShoR07Qto3qUmu6FiOm6jwDY&#10;ooTgksOrk7IAw4/rSy27bYvpFN32kAlOn1yida64SrZ5+uScRtqfOZLt86E01xptcqmlIrYuETlK&#10;Si3vJHnWCMZY5hJhMqK8+VmgDF4rphiialJ12eAHDaVwnp4ybEc8nOyS6/TH4zExRubzeT+gER5r&#10;g+81LEl9lmLnBJAeSjGeTtgqFIUWTIwpvFUoWoR2PmdNV0k9lS55JVUqkzKw89DW2EvthU3cSShJ&#10;sWLoVOm+SiuJZaW6BhJ00rA7XktWvdOLvN+irZHBGotIxJc2qb3dd3ZhcpRWiKQRRdOg8bc8l6K8&#10;hGJDoaoGXzkM4+5S7Cj5ZNEaKyeRDKXuUB0fjkrKo5WypN7r2NtL0lcg8nC559xwAyc3t7BFSdPN&#10;K5PcZy0vAlkKdzbr9uKLhTq/2HWxT28Xd6I7q+w5LNaTOu8jO7rYRFmkoVpLYS2FLSiK9NcYjbUG&#10;YzSmK8PsQ24AM8fmwSlrz7mSWBgmoxrjhFKnIX/DGV3DmujhcL6dKvfweW6MOBqNcM4xGo22NZzc&#10;y1iS+izFTlVw6AAqioKrrr0OXdW0PiJdI4S2cZRFifNdzzdUT+beSUV2SA0onr9rW/hr4fTSAydZ&#10;JnKW0n2SWO8862z+rqVxWZZUVUlVlpRFJrehLGx6lOm10Sqp4Co9KlXQXP4U6isuSZlgBESDVZZS&#10;F49pZDi0sYFt2zLZh/3ShpljuRV0nvCyl8suYal+n7U4XUjlkmc/m2jLpL6GNKZnXNW0TUtlyj60&#10;tE369cTO3u1MRNUlr3RE723k7fsPF4U+Tk1KSpGuEDoT3WhDUVissVRFiS0sRmtM7v1mUqulEFLD&#10;RSQNBsxfb8WgLn0aUk0Ye81cOdSkJs4iJih0tb2v2TDEt9NkyaGqoZe8LEuOHz/OdDrdNsQxP1+G&#10;tJZ4UrDz5hrajVfecD2zEBgFwRYFs3aLlWqEE5LkJhd0LDTtoUNrEfGW7dL3MScxcLDJguRa5zTP&#10;7rVKoTKTSW001hgKmx+222ZTDrtLzrE0nzvVQhNVn/RSONCHDjF3UClNqxyFNihr0KagqoqeqNlu&#10;PhURhzH/TPjcFx5gfX29zygD+n70exV798y/AhBj3BaeGeKpz7gKVVVsbhxntR6htMK1LVVZ0hKw&#10;DAgq28mapbHqHVvb1e5+P2HRTJDB4sDAbuvywXXXGjjnn1ddP3ZrTWdHD0ida6gleb9Fa4zSiE4t&#10;jSSCBEGmUzwGI5HCCGbmqKopoaqoCtNL5jwCGehV62wX76y6GqaJjkYjZrMZ+/btQ2vdT2rZy4SG&#10;pU2955Cld71vH8+5/gZMUTBvG5RRGMC7duEog16SLvK8+g/qX/dJJd2WoQ3eb1XbJbnEbD8v3tNa&#10;ddLZUubZ1LabTV3YgcMqkdtosz2O3JFbK83WxGImUypdIQUUtWVqC6qipCjTjOu6rqnrmqqqeufY&#10;qYbY77S7c8irLEtuueUWRKQfPLDXsST1WYyhdN6ZjOKBl3zdy0ArfEzqYts2aXLG9sDxtpTs7S92&#10;eMUH6vQ2H3jeZ+B0E8n9xBZe8kRsjbGmj4GnKjLTkz2FtUwfZ86OuL6zaY4/H97PaG2NOhgQaJRn&#10;PJ1QVzX7qnE/haWqqp7gVVX1pB46xXYmqlhr+ymnkAYk5mudbfK9jCWpz2IMnT07iw0ChptufyFu&#10;pAjRg1dU1QoBhXfzpGZ2nU+M1n3zguyploHcFSVA7PTtpKuLxLStc4QhIT2IKBVTDXSusybljIsI&#10;oWvzG0jpngqQEIg+JFVbUq+TNoJUYLWQZkCXGCKlEnzjKa56DtQTfOkYm4KxPYAxFTJN871HoxGj&#10;0YiyLPtH1gTyGKadUnp4DfOk0xwizMkpw/32Kpak3qPQwPmXXcL1t95MUY9wW03fq7ssU1seoxfD&#10;5/ICEUJAqx1VSzut6a4QexGnpo9F9+93Rw4PSU4rIYY0wdSHgPeh++twznX2r0sD/ET3qa6o1O3F&#10;KA1lyfTpl1KMx0lDsQYzqihGNXVVU9dVL6GHZB6SeGezg2y2ZImdmwxaa6nrut92LmBJ6j0KBQSt&#10;+K7v+z6ULUEpHJJ6ajeprV8cqOy5mitXQ+36gahtTQwYquaZ4P2+neOsT2LZ3pAghEDsYr+xI7cb&#10;EFtFUvMFbVO7YaMobepMrtZWkMueBtWIQhvKUY2pK6Szx4uq6GeSF53tvpua/XizvLLKfdttt2GM&#10;6eeznQtt8Pe+V+ArFAEwVcWzbr2NA0+9iGPt59hwDZOyxDRJjQzeY4t0Ywfn0CqppjHEQZxqd/Rk&#10;Vtu3LZxq2x1tQBbXC2JrTdAh7d1N4FBdjroohRCJJvU2N9ZgWs88gH3KYbYO7iNGIES06hooxojx&#10;CjGeEMw2dXpI5t2qszKG27LDbJhJlssx9zKWknqPoo6pL1ccj3jpa19DA3jnQIEzauDtHsa5d0kX&#10;PQUke80eI7gWhRPdy35b7kEmCDGmedPOOVzb0rYtbdPSNA1t2zKfz4jO430AAWt1aqwohuLyS5Hp&#10;FHFCaFtcMyM2jhhB+Yhvmv5zhqGsTNCdkz13SvFcZnnzzTf3hRx5BE+eb76XsST1XkVIhu5xIt/0&#10;+u9l/0VPxWrDfD6nLQzBe4xdNKnPNqb3vp9flSF9ZtmgVGvw7hCPXQ62J8fkBSOFoGM/TN47j/Mp&#10;nuy9p/XzTi3v2h+LICEitkJfejEiBhvBWpVaJDcO7zob3fm0SLQtzrnewTUMaT3mLHdI8+zhrqqq&#10;t8Eh1VYvJfUSZwbiKaNiRElbWL71B1/PfGQIKkmzlHqZ1d7YO7JC5+XdFoTOArkXvjvyyzq1erDL&#10;oFvRIA42gFIplp3ta9/97e1tAhI83jkkBNy8IbiAKke48w+iXEw12ZVGa0G8p/GOWeto2iTxZ7NZ&#10;L7GHM853qt3D5BO663DzzTezsrLSb8/JJzl+vZexJPUeRSg1OsLIgUT4B699Fc996YuZe8c0Jqnj&#10;vUckpXAG74kx1UEPq5B6Svaa9sKWVoPXeVFgUFjSv7ETnRc8dCq4957Q/U2PgCghBk/waeRO2zSE&#10;EMEWtKMRhUqTN1px+JB+ZADmwTObN72kbpoG51xvD+fQVMbOcNZwsmVuiJCPGYbC9jKWpN6j0KLA&#10;gOCptaXQE/7JG3+M/Vc9g6NETFUSgk9jeyrLhvJsmkgwFiWGkJI7k8SNi6ZHUWKawaVS00GhI3FH&#10;+oDgRcDqztmVSj4JHiSQupDGTktItn0Q6cb1LKrN4lyYEam3WqLzBBeYNXP8ZRdSFqvgHUpHxJVE&#10;NUasIO0MaRyB0BM5k9Q519vYSi2aCuZsM6APY912222Mu3DZbjHsvY4lqfcoYqcdi8rDahQXXXEF&#10;3/Bt38qm1aw3c6p9a2w6x/r6SdbqCZVoXPCE2oDELius6xramdVdVvZChO/iKNsNWZLnQ0KMSBws&#10;CJ0UzSQ0FMxnDhHFvG3xrWdTFPpphwl6u02bj8l/vffbsr522765ucnhw4c5efJkH67KzRPgsck8&#10;5xKWpN6zEFrn0NYQJBJJSRuvef3387yXvQSnDUdOrENds3LeAZrW0czmjKqStp0DgkjoSyYjKdMr&#10;Kk0Q1XcNE3ZRtVXONZNt3O+JHZP0zsdmab8gZ0i+r8bjQmCr2cQEYVZV+Mueihe9TY3utQW6LDuh&#10;96xnFbwZeMSdc0wmE44dO9YXd+TmgjfccAPT6fScULNPhSWp9yiiBMoiSTTxKRbcRIhFwb/6ubdz&#10;2XOuwZsCMSUPPvIolBWUBeI9dRAikdiTrvNWMyTnYx8Lx1nXzreT6lGGx+Ta6u2EyWp3frSuTY0d&#10;xBOlpVYafd5+3PnnoX3cvn+UbYk0KYU1SWjv/Tx/+8YAACAASURBVDYnWd7eNE3fh2w8Tu2Pbr75&#10;ZqbT6Z7P7T4dlqTeo7DK4BoHAoWxEAKFNgSlKVZX+Klf+SX2XXIpIWj2T85jfX0LU9VsNHNMYQhZ&#10;1e6SyPJ0yoV03P2RCbzIDB8cS/rMvvEgA6LnkFmHgMNajTOBstDE1lEeOkic1NiB06tX2QeOtjSh&#10;JH3W0NEFi3RQa21fZtk0Ddddd11vX+9sV7RzwVl6v5c4I1CiKaxNrFGpEurkiRMYlWZNr151FT/+&#10;8/83By6+jM0tx+p4De8CZjrmYb+FFwhKEUiOLKDzbKeijW0kJRNZBoReqN7dGT2G2Hn0rcRsVy8W&#10;DqU8JgRaJRit2Wwc+uBBgjKEON/Vk734pkX217CD6HBbluLee573vOextrbWJ53s9Tj06bAk9R6F&#10;RAGjCSqFjiQG1lbXIMYU941w9c1fzXf96A+z8swreLSZA5qTW5uoldQhJdnPidTSVWZJ8GkWteqk&#10;ePaEM3xIR1BhMSqebbniC9t6e6uj/J4lUjjBoYlRI6Mp5ilPYe6FkzgYkHpnk4Od2WE7X2dSr66u&#10;8rznPY+yLLc1m9hpS+/sSLrXsST1HoUyScqK0mAUyiggptnPxjJyGq/ghn/0En70V3+BC5/9DNY3&#10;NtGiUrKGdDaxdMUeAhBTR9Le2h5I320q9i7O8SEhVMoNXzToz8Rb9EArRFFjQVliNIwOHKI6/0Ka&#10;IGyqmL57QOxtqnhc2NTZK54xtLOf+cxnsrKysm3ixnC0zq7X9Rwgt5K9bkAssSsk+sXNqYSH7vtr&#10;fux7vp+HPvSnHJhHXKmYlhXaewqraZRHGcVqURFPbGLLkqKwGCVI8F1vb0VV1alXtrYoBAOYLKsl&#10;gkSUgkpSx9DoA9F7qrqk9Q5dJG+9KdaY+w2shdV2xMkXPB/zkhfjywk2KLy4Ppe7LMt+FlZuwJ/J&#10;qZRiOp3inGM2mzGdTrnuuutQSjGZTPoCj50JKXuduI+HpaQ+V6EMiMb7SBTDhZdeztt/9Vd41t+/&#10;nRPnrTIbex6RdU5WjnkljDAc8iOKtmSznDCyJdpHlItUGCploQ3IzFFETQi+j0Pn1FPd2fMKRRMt&#10;82hpdMHcWDZDJCiNEoUVRTGfYwso2zYNpn/WZTy4WvLI1gYivlencz14JneW1jnJpKoqHnzwwT5k&#10;dc011zCZTHpCA31u+FBFP5exlNTnKLykutoYAQNN8IyMBuf5k3f9Ie/8kX/J/Q9+njJ4xm1InUCr&#10;EbZVHFBj1lmnMJpCKawIpTKoKFhlIYJYwWqdpEIMaNJrpYQYArYoCM5jlaK2BRrBkNJVFcJ+b/jM&#10;5CSjABMOsfm6b+PYJZdxqNV401CV41Paz6PRiLZte4lb1zXPf/7zAVhZWUnJLR2hd+tostdbAJ8O&#10;S1Kfo/AAIY3C0QZc3/+gs7tPbPLLP/yjfPQ3/iMqbqK0I6yfpNAWM6pYUzXBO2LwGA2lLTrJmZxQ&#10;I2NTXzFJ86uVCCaHsSVSVoK4QKUsBkvbelRV4bXG1CUHHj7OQwcjBGG87+nI//idPGpXGM8b4vma&#10;qi1wzrG6urqtiUH2YGutuf322/tuoWtra71EH2aN7Ubgc5nQsCT1OYuWiAqRQlvwEaymjQExyUNd&#10;BkVQcOTuj/OOf/4/81fvehdPObAPHTylF+ZRUVcldWFQMYAPlNaiRRFCpDI2ERmF1RqjSHOoVSog&#10;8cFhlMYqQ/QBicJoNMZ3kvM8r2l1S6s1/tobOPqP/gG62M+0bQl2k6pe60sksy09m82YTCbceuut&#10;lGXJdDrFWov3vg9T9aWlu6SBnusSOmNJ6nMUXeJoij37iEojOFIYTIQGGCtFG2ZE4/j8X/4V7/k/&#10;f4l7P/xfeeSBB7mwrgltS6GFQgl4R22L1EOsy/FGIlZpSmMwSoGkwhBjNFUbcASCFryO2EITfYsW&#10;YVSWHHPnMZOW593xUm79Z9/LXx/Yh324Zd+oYtacIJY1xhjKsuxV7OzFHhZjZPxNZkuf6+Rekvpc&#10;RRRmzZx6VKOA6MKiza/RzFRLgcb6Tj/XMBdHsdlw57vex4f/17dz/+fvo9lYZ6W2SYKrpM4brVFd&#10;myKjNIXRqbuo5EmYYEKTJDgGolDXNSdOnmS0MuXQBRew/394HV/9yjvgwH6OE4lUnOdh7ufousZ2&#10;KvTQy52RvdnDbqvZjh5K7Z23dt+JdWBzn4tYkvpcRQQ0NNFjtE3zpaHP7FI64EPEmAIfwOb6aQ0t&#10;HhMajn7hfu75s4/yZ7/7+3zqvX/EWhM4oEt045nbOUYl1duqRGrVqeCCoLRgsbSNIKMpz3zxizjv&#10;+Tdwye0v4LxnXYHxBY01VC6dUyxBO08obJqHrbaP8d2t31hGJn0m687w1XAf2GU88DmGJamX2BVt&#10;Vt+9T90pW4dsbPHQF77Aww8+xJG7PkE4vsH8oaPMHzmBAkYH1hhfeJBi35Tq0ot4yqWXcv5ll6JX&#10;V3DGoEyZ+oNHqM9dTp1xLEm9xO5ogayhqpRKqkyuzhJMlNSOGAikhv5pnD0QYmrkb5IdL4DqZgX0&#10;VSDlGfhNXyE4tzPbl/hbwxmPNimRRIAgvs/rVoDG9t1QVJdDmmcEiNJok23fFJdGdxlnOqd0js/A&#10;r/rKwFJSL7E7pCtP3NFZNEoKSbVaJUcbkFuliFa0CI5IESoKk7ic7PiIaAElRATL6b3US/ztsCT1&#10;ErsidndFdq71JVopCTxBbS/J1LkHqYCYblJP6BoedF73QBpEULPEk4Wl+r3ErmjVwk5WSjBapW6k&#10;mdEB0Im8cdj7O5Vjg5n3iSPaJKnsoiOg0pSOZdnBk4alpF5id0jbN2DwEkFbYravEcqO3otBAF2J&#10;ZUfwpiOtJkkOHUHcImy21L6fPCxJvcSu8BLTvGjokkq6TgmJyTgjaOiSTnYcrOglOaob1KcW7RQk&#10;RpReur+fLCxJvcQS5xiWhs0SS5xjWJJ6iSXOMSxJvcQS5xiWpF5iiXMMS1IvscQ5hiWpl1jiHMOS&#10;1EsscY5hSeolljjHsCT1EkucY1iSeoklzjEsSb3EEucYlqReYolzDEtSL7HEOYYlqZdY4hzDktRL&#10;LHGOYUnqJZY4x7Ak9RJLnGNYknqJJc4xLEm9xBLnGJakXmKJcwxLUi+xxDmGJamXWOIcw3JCx1mK&#10;03Vu3m1O8176/jP9+85lLEm9RxFjfNz3TzdU/XTHP9mk/XKxXBROjSWpz1aIoBREiUQNgkaIKCI6&#10;CCaURK3ApsEZTiJWdfOh8zC7jO7+FpUG3ykFXqd9NWk+Vpp7Jfhu4IaIoJUGEazSCEKMEa0NgvSj&#10;q0+FqBQ+BKzRBHFYZdKkjgDWWubiKZVBiwIRRAFK9VO5YoxolSfwdaNBtO5eB8QaYhSsSfvEIGid&#10;jo4h4q1P3xkiRluIgoSIMibP4j1nsZzQcZYiEtAoxAeUNjiJRBTWGCSCEQgS030ugtYapRTBB4wx&#10;aS601hAjIXY3djdAWmJAeZUG3Ckh2kRUjUIFQSlF1BB9wBqTVgIRMDpNuFTduJ3Hgw9gdDdpHlwI&#10;2G5QXvAea9MKI0j6LtL0TIWgoxB13XNPdY88iVMpSWOuRRARfAgUZRrjE0NEW41DMKjE3cG5tN5h&#10;rEVLdy0Gc8CydBeRPS3pl6Q+S7HpthgVNRJBUGitkAjKg1YgNg2RVQoQwTdznHec3Nzkiw89SHzw&#10;CEcefpiTW1uMV6ZM1lYpRiPOO3iAC5/yFKq6ZjxdIaJoJQIGozqqChgnKNtJyo5V0adB9CjF6Tg9&#10;Y0ZFiXKggoC1EANeC8oaTNOpDZVCNDjxlErBvOXkkUf49Mc+yZEjRzj68MOcPLnOiWOPMpvPOHDg&#10;ABdfcjHtvjGHDp3Pc7/qq5iurBJCRBuLLUq8DxhrcV4wVuGCxxqFRpDoMVoDi1leQ2Ln10tSL/F3&#10;jgYQH6i1ScQKAoXqtFHBN8f54j338uE/+EOO3H0PR+/9Avd87JMo52lmc4rCYK3Fe0/btBhjqaoa&#10;iZG2bfErNZc+6xk8/fpredbNz+c5N93EhZdcCtqCSt8jGiR2Wq8A3dA8iRFlTqO/hgaUwWPSKgT0&#10;A2zFc0wpxijmX3qEj3/4j/nz976fL3zyLk584Yscf+gIhfG9hEYJMXhC8IhKavZUVlmfbbEhgbay&#10;XHr9c9h/yVO55qtv4r+74+WsXXwZhUm/BYHgHVEJpihofENtqj1N3MfDktRnK1p6FgQJoAIG4b6/&#10;+G/83q//Bg+850P89d13MykKpGkhBLQ1bLZzxtMpwQcigpOIF0GMJqg0hla0xoeWqSqxWwHlQcYj&#10;9j3zCp7/ipfxtd/8DRy+7BkE7ylsgUhS4a2xiAhRIoU+jVUdIkQhGEPUsDFrWBlVWAKunfHn7/o9&#10;/t9/+w7u+7M72a8sWydPMMdR7Buz6RtWWpN8CiEQY0BpRVFYUOCDx88N2miKqmZjNqceT5g7R+M8&#10;pii4+vm38PJvfiUv+vo7YHVCLKp0Wbcco7pAlPQSeSihYe872ZakPkvhAlgDSjztxjr/6Z2/zm/9&#10;21/Aff6L2PUZcxtRImgRXNtSVCVOIi0xEbhzdCmlyFOjY4jEEFFaIUYIUXAi2LIiRKGZt1RlzeEL&#10;DzN9xjP4ju95Hdf+vZthNCKgiDEwokgGsH38G985jy5sspWDp1KKhz7xSd73m7/Jn73/Azx8550U&#10;EUwISAxIoYiloiXQBs80jJIZbzTGGLx3zJuGIBFbWGY6OdKKosS3HlDJEygQQqDwBZta2H/103n2&#10;i17A173mNVz7VTel/SK9i3ivq9q74Zwl9V4PeTjmuEce5Rfe/JP8p3//a6yhmFhFaBuCb2kmNb5t&#10;KbShMElFn89byqrGeU/dubmjJPJKNydaIDnQlCIaRSMB171njUH5iIpCCAVxXDO5+DCv+J++i2/4&#10;tm+lmqwkM0A02NO7j733aBW4/9N38as/+7P8yX/8HfbNPHXjiUWJAC4GggVlDb51WB9ZKWuOuzmg&#10;EInEKGhjMLYgqvS5tlS0rqX1Li1K2YPe/TYvQoFGtYKI5tG24fKbnssb3vrjXHPbzYRgMWZ3bWOv&#10;E31J6jOE08WJ3/PmH+UD7/7PfO6uuykUQMCLByUYozBSEGNERGidoyjKFK7SlqZpaeuYYtUCSPd7&#10;oxBjd8M6MIUFncJmIQTKokB8ssmnK/s5cWydtf3n8dCJEzzt2ufw+p/8Ua79hy9iSynW5PHV73Ul&#10;rPnIL/7gG7nnve/n/k9+nNUDUx7YeAS9NqZoDbhAicZo05FSoZQm+kDQnce984EHEXyIiFLJWScB&#10;ay1N01CWJU3bok2ywqNEZKWi3ZhB4xmVNaPphAeOPkJ9cD/X3PhcfuiX/h+m0ylFUSSTIsY+gpCf&#10;71WcUVLnFXHnX6C/sMML7JyjKApCCJ1K5rHWEmPk2LFjnDhxAu89zjnatmU6naK1xjnHysoK559/&#10;PkWRwir52OF35s8dfj9A27aUXcgkH3c6OCJWQIUICFhDUhJTzNcGhRAJJiDdjVhh+eQH/wvvfudv&#10;8Cfv/DXC+ib7ygrvW6Q0KGsxURG3Glxp+msmXUw7v44xIDF2XmrdfX7iiGS3tdWAEEIkhoBSCmMM&#10;WilEoFEOfCS0kaIc0SjFVmn4h9/0jfzAj/ww/vBTmKKQxiGFJmoNMYXhotZ87v0f4hff8lY+/6cf&#10;ZVUE0ZHjs03q6QrBR2JsgRxKguxOz78nqny+AvlvhgIJ3f7dA7X4bcmvGCisRXf/fqYoCAgn5zOK&#10;qmZy+CK+9Z99Py/99teiqzFGDMTORKl056QTlEQi0l3HiMVAVGd1nPuMktp7D4Axpl8hdzouskQb&#10;qkpbW1vce++9fPazn+VjH/sYd911F5///OfZ2tpKN2ZH5HyTe++pqopDhw5x+eWXc8UVV/CCF7yA&#10;iy66iLW1tf6Y4Xllz3G+2b33aK0fs9A8HtJikBaRGAMiCqOSejiTyKiXpEJsW/7D//GzfPy3f5f7&#10;PvIR2n1jqgCrRcm8mRELgxNBBagwONNlkWSVmu5/IkQRVJR+YyZ1jvMKCmU6QdhTYbvmslU4CmUY&#10;2ZqtjRkuwlaMzDVc+axn8fIf/H6+8VWvhmgAhdfgomM0n/Hbb/+/+C+/+k4evPdepJ2hrUBtiCjK&#10;YAibLTJZLIyKRYhMJJM4nVtOhNmJMNgkA60rP5cYMVpjtaZpGtAaW5XMnCOKUFFzNDgOP/cafvpX&#10;/h2HLr0ch1CgiC5irUohdqWAtEC2wWNUWvjOtKb3eDhjpJ7P59R1DbCNzEPJOZSQMUbuuusu3vnO&#10;d/Lxj3+cL33pSz25iqLoVScR6SVuCIEQwjap37YtxhhOnDiB1pobbriBb/mWb+GFL3whdV332sDw&#10;u5umoaqq/uaKMZ7SHuvhI1hNIKm3OgpGdcfEiFjNLHgKY9n8woP82H//3Tzwxx9hNDvGeRPDI+UU&#10;1TpsFObNHDWqiDpJkwKL6JCkGtsJTfdcxfSkWzOSPS2q3zmFqSIK1S9QsdMqlNYE1eBan5xP2uBR&#10;iC3wWrPRzGFc8bLXfhs/+NNvo+0WifmXvsRbvvM7+dIf/THH/ZxRXWJLzVxaGu8psEx8wVRKjlsP&#10;Q+nbLyqdB7r7bfk37bxJPTI4bBg3T1lpRhma+ZzCGJROAgNjUiRAKcqg2Jq3uLpmfOVlvOFn/3ee&#10;ectXY5RlpPTiC7tQXrLVU4IMOanlLMUZV79zNpT3vpfYoVMHtdacPHmSj3zkI/zO7/wOH//4x7HW&#10;dhlTso3Iw5+hlGJra4uqqrDW0rZt/5khJDJkSeycY319nQsvvJBXv/rV3HHHHVxwwQWPOb+8MDzh&#10;sIdP7mtHxKDRQsqg0imFMsZAoRUPf+azvOm7Xsej/+0TrBKQYs4mmxR+BXxgUle4GJlLIKDQukBF&#10;MDqFlsiLoOrMGUCpnIclSYUVYXF50r5ayXamdPtona67CkmieSG54Y1l7j1tiFhb4GczZlXFc++4&#10;g598x89z8qEv8ebXfgcP/8VHWTHCxrggNHPwntGoJggYXeJnAZxAnYgjMiTnAkoe3+cQGP57D47r&#10;XlS2YjabobXCaI0PgRCFkH4kcbXAPboJTaRcOwAXHeZ7fvzNfM0dL6d1IfkbRJJmFWOXhKNAKxyR&#10;4iym9Rkj9dBRlMmSpXSWhL/1W7/Fb/7mb3LfffdRFAVFUWCMwTm3kC4x9pIeFkQsigLv/TZJDfQq&#10;dT4uk1ZEePTRR1lbW+O2227jh37oh3rVPMM5h7X2CateyXwQjE7OH10YHEJLoCBy7/v+iH/93a9H&#10;HT/B+uwkW3hGowrjA2U0BO8xRuNjoI2CaIO1JaAx0SVSszMTKl3PSLfYLXTZTqh1+dX9NROkS9fU&#10;Sqd8a6XwWtDGMp831FWNm7eE1nPe2j42NzbZKhQuCq1RjKYTJqLQ6yeJONqRYq0xGAEVI9po1udz&#10;VD0i2oKoNMa7jtDbpXVnUYAK+YxPkbwm295b/JXu3xlsYdEKnHcopbG2IMTkTT+iN9hnJ0xjwXzT&#10;cSwEDn/V9dz6qq/n2//p9+G1TdcQhUVhOtdISq09bULdGcVZ4f0OIQD0KvORI0d4y1vewp133slo&#10;NKIsy17Szufzba+HkjPb4Hlb3gcW9vlQdc7vNU3T286z2Yy2bXHO8ba3vY0XvehF2zyi1tptDrVT&#10;oRWPiQqTM8I0eMDHBq3g/vd/mJ9704+wftdd+JPHoSzR1YRmyzHWFUE1KdEiBkRBVVX4KMznKSul&#10;tsnhlomaICiSGRMVC9JIFjKDgokQunTJFDYCUgFHd63QKR3UWMvGxibWWsqiZP3ECeqqJmBQ44Jj&#10;jx7hvKJkUlWsuwY1HjFvGla9pSgLWu9SXFwpTFHiY/Jim06RXZgMOxxmKt0TCvUY4gJJ81nsvcg+&#10;6/66IJRliRB7LRBReB+SZqg9dV1z9OgxpuMVAoZHfMvx0vD6N72RV7zue9FVxUwiGkONRsWkhgsB&#10;pU5X0nLmcEZJnaV1jBFrLZubm7zvfe/jHe94B865Xopmp1d2aGUVGh5L5mybD/cJA+/uTtIbY3qP&#10;+nw+J8ZIURQ453jkkUe45ZZb+Kmf+ikuvPDCbZ7v0122oASL6j2lLRBiywjN+j338ZZXfgufve/T&#10;RJmzrx4hm46V0SpHj68zWluhaeaY0uLFEWPAoAg+IgJlPSI610nVxXcOCa5ZkFqRMjUVDKRzTuFW&#10;XYJK+oSs6Vg0jWspypKgBBcDYjW+sy9XtgqOW4erFco5ihBRyhBCZFyOmAWPLgw+pnRPK4K4gNGG&#10;oihpnRuo3mpwbv3d0Z/XbsRWA1Ivfp8sFi3RKcYtsTfZXOuIIVIWFUjgxNYGk/2rrG9uYmxBUIa5&#10;COdffDHf9mM/zo0vfiFqZYpHUZAdZ0JE0Ev1+9TIxNrY2OCtb30r73vf+9i3b982z3e2nbO3PG/L&#10;72dJmn9KJncIYZtqn9/LNvn2kNAilOa97z/7+PHjiAg///M/z80339yf8+m8316FZHc5wReGLRxj&#10;DDzwJf7pK7+V9U98FKMEiBhTMG8dxhQoHYneYXSNJxJVxBqFCrGTTjpVVYbY+SAGXuyBs9F225AF&#10;qbsU7HTzKzuILGhUl9Pdn3+h8M6lyq2sxiuVKqmMpmoqHlUtJ0aaaDXTWWRfA1HDyVIYt6mKTIhY&#10;ozEKWt8SC01LpArFwsnXqd1DUuvOifcYYuff1WkVOi9a5EUqPwxCIrVSOpVldiWpItBa8N6l1UGB&#10;sZa28cQgKDThmuv5X97yE1x921fjjElVaT6gulJXc9ri0zOHJ5XUQ+fS0Hbd6eU+cuQIb3zjG7n7&#10;7rs5dOgQ/z977x58SXLVd35OZtbj3vt7dPf0vDR6jCzNMJLQ6IFGIEY2CKENAgEBCMusYBevtX+w&#10;4bD2YUIbhlgQig2WXSGDY9m1/QfeRWZZ2SwR1mJhY+PVjFiEgBFjIfQYzYzmqRnNo2e6+/e491Zl&#10;5tk/srKq7u376249fvTIq+yovvWrW1W3MitPnnO+57VYLI685/hxjwKt8u9tAtA2XbuOnGcdfbFY&#10;YDqTyMHBAT//8z/PD//wD/f9Gi8aYywghEAUS2GUA5bMYglNZLF/nvf+J3+Tz/3xH7Ib/KDfciEO&#10;PNhl5YL/EcGO+8XApXpOZmT0HYhKz63p/u5utfYM6ZeDNARbEL1QR4vVyFJa1AquBaOWx6uKz+0W&#10;2Bh4xbNzpnHJfgV1a2nFJnRdBylBu7BNSJxUxs8nQ5glo/6s9GH0fbYkrIrdw3j273lldIfOxhx7&#10;rUqIsbd3h84R59lJyUu/6Zv56X/0jzjx8peDJqHLEyljTIEvz9Fm3/Oe97znOG68jmqP0e3MVWOM&#10;PPLII/z0T/80jz32GDs7Oz0hje3V43vmz/x93vI1uWWb8niz1vZb/jtfl8/J9/Pes7u7u7Ig3Xnn&#10;nYgIr3vd6wBWRP2x04q1FhsAI9gQWaqncCX/23v/B/7od3+HLd90E33cvwz8ZGIzK/0bsyFBMCK9&#10;vTTts/q3Sd5ZVoZz7eh76Lg3Iy4nuU8QrbLdWIposEaIRmmKZCOfNsKhq3lwp+TRrYLKw+l5YoMB&#10;oW4Eb2WwNon0/QG54N3JqC/S98V0OIBZef5+35ihv6yORe/Q0g/ZcCwvAjF2C34cMYlOslEFZwyP&#10;3vcgjz7+BN/x1u/DF0XnWp4Wpuey+H1sy00msKzHZk+ubAcGeOqpp/jZn/1ZHnnkkd4OvM7F1yNo&#10;1u+/6dimBWGFQLq2SUjJnHcymbC3twfAzs4OTdMQY+RXf/VXuf7663nrW9/ai+DOub5fMaaV3mKT&#10;mCYFzsI9d93FPR+5k7qZM/FLgquG50A7fY2eEHTEacefmdXZ0fFBPB0Q4R4J75aJngt24msGzcac&#10;Lk9agIhh20NjBA8sTAq3rNSBRB7arvnSzLFwBlWhMYG6jTgJHBTgUjzYKkFnNi2rzzpOhGC6o6JJ&#10;DM5cPIWlDBKLWUf1AdHhnj14OB7A3vkGbIctZF/xSFKr2s71boLitqd86o47+H8++EG+650/wbz1&#10;TFyJv3DqPafasYnf607xebJngm6ahne961089NBDVFVFjJG2bamqiqZpVjjvuhi9fv/1T1jN0bXO&#10;FfKxo+4LyfRVFAWLxaIXqZsmuTYuFgt+6Zd+iW/7tm/rEXXn3IpDDRFaoxRBoW34r3/kb/DMn9xF&#10;2H+aU4Xh0FRD39JOmuyS0evhOdNklpV5aoOOONEqYaTbxZ6jZ9EWHU38Nc7VfU1P1qrMGqF1BqvK&#10;wgSawlGEgsdd5O4TO8yNSyBSCFw7X3LTuSWT0PLUNDJrmoTFG4MxFukdOjILDel5Rs9uoCPmNH7S&#10;93/owwDpRUZ3S/ubTHfjRTz/r6BZLUTApCUm2bLzfZc8EVtstcPu82/kf/wXv8X0+S/A4IhNxNTP&#10;XU59bE+2jkBnhw+A+XzOe9/7Xu655x6MMb1zSBbXs0/2JqJbF7fXxecsXjvncM5RFEW/P/4un5u/&#10;G39vrU3mEFW2trZ6cG1ra4umaajrmne/+9089thjvZkLktkpt4ZkZ20l8Ee/8Vs8+4k/Z785z2xa&#10;cdAsB5/lNV4s+Z9JIrTp+zaIoJYkapuOe9mOp9lucyI4Y3BGcEYoxODEUJh0vDAGJ4nbjzdH4mBW&#10;YMsLhxU0ZYqyrNUwbS0HxnLPyYolwrRRtpdw6JRHdgzPTixWhdoP+n1PWCJgDGJMLzrb8UbqV/7b&#10;rXxPshXn/e778VZI6ldpDYW1qS+b+gdYgQLBRkVCQLxHvMeqUoqhspYtHJNpBXHJ3r338cG//8tI&#10;bMBcOqnjlW7H+nSZK451TlXlQx/6EHfccQenT58G6J1KVJNtMXPEdZBrTNCZIMef60R7sW1MzJnw&#10;xwtAdnaJMVKWZX/PkydP9r/x7ne/m7ZtAVZ8zZumAWMwKPtPPsU/e/8/gKeexJWwDIFiutt5etET&#10;tw4KKPSEbLHGrE3+buJ3BOv67xk2wJKSzbAGhwAAIABJREFUAxpNKQuNKkbpj9nRImBZuz9CicEX&#10;grFpgXHGEsXxWOV4fFKhGKKAi0rtISA8MTGcqRJSj2bYahAvko6cvNacmG7hMd1+d6xfgPLiMxDz&#10;+DkN2vex3/I5DIR/IWF3ziSqFEYojekWPcHRoe4hwH7LlhacLEuuEuGO/+ODfPqPPsZec0AcMiE9&#10;J9uxEXUOgMj2YUiE+dRTT/Hbv/3bnDhxgr29PVS1t0lDEsuLoljhvuvceB302rStnzv+PAo0G3Nu&#10;gLquMcYwmUx6AhcRZrMZdV3zhS98gQ9/+MMAvW1bRCjLMnHQEPinv/j3Of/EY5SFMhUhWsdyMST8&#10;HFmSQRLmqyK9Dpk5dc9hbbdvLc7aRBTdsTH3Np2obTQFd/T7qunZNnLKFHBiRQhOqNQwayFaITjH&#10;2dLywMQgbUVjDYvS0haGibdMG8dBUfDE1HHoDKKd61WmZgBRxCQ11hnbbaO+9QSWwDlrEjEns9Vo&#10;cSItUEbHJi1d6fNq//KCt7ooODGULnH3ciTBiEaq7V1m3hL3DnFEdhctv/7eX2TbOVou7sJ6pdux&#10;EXUGj8Ytxsiv/MqvcO7cOUIIvctl5tJjF8yLEWZG0cfi9yY0fBOxZ6LddM144ajrmqZpkidXt0DV&#10;dd2L5SLCVVddxa/92q/x9NNP98+co8JcVPaePsPnPvKHyfZcKOZwSROUQuoRp04Tvydu6QhBB6NW&#10;JuwUdZSI2drExY2xPSKcUfCsS9vRsYyO52M5H0pGjleQZITWChMPW40SRPHOcLYUniiF2SItAdEY&#10;FoWhKSxqHN4VLMuCYItejRj6NjQRkgRiukXEmG4xMf3xAdhLC1FCpbtlULUjeoNZQ/j7LS9uZLAw&#10;L5KdlUBTWCUxEoNPUV0ilM5RlwXnDdBGZkWNKQx1G3jirk/xhY/ftWJOfC62YyPqDIqNHUb+4A/+&#10;gI9//OOJk3V6yRiwGjuTHAVurX9/FPEeJXavE+9R1wF9lFZWD8YLzs7WNm3bslwuef/73z8EfqBY&#10;5/AxcveHPsxTj93HoR7QiGXhhak6oixY9eRabcJAdImzDNy5dC5txlBaS2UNhe3Ex8yRjGKk29CN&#10;eqg1ESMRIx2nU8GqwamlUEcdC9pC0Uo5GUoOFxX3lhUlhkVxjio0uBAQlCLCJEKwwl5VcOAmTH1L&#10;U4J3FuctNjpKLZhEA0QcQmkclSsorUubc11fDIWzgwjefRZikugMo8+xeK39ZrK4zxiM60JSY+i8&#10;YBWjkUKgEMVqQNQjGqi8p97eIviUa63crZkQueOf/zZIHJD0bBaLEIAWLgwp+0tux2bSGicxyCGQ&#10;v/7rv95zwIyCX6xtMkOtc+Z1+3Q+tun6deR7fCy3dT1+DNj1yHSMLJZLtre38W3L/ffex8MPP8wL&#10;XvACxBga31K1ng/9xm9SRRDrWMwP2J5sMW9ayrJCQxisLKNJIJpNOIOpKnMX03G0ZFfuzGDE5CXV&#10;7dK5hsaoK/fIC0hGiAckOqPM+a9kW5PY4kQ4LCzFgXDvSWhNuo9TRzRkpy7U5OyjhtZZloWyVxU4&#10;tbhIIgKSiQoRRNckoyxOdx4eKjGNjaRMJ8Qkfg/o9uAp1z9/35vVY7pyXFDR5HgjyeddMwJvTIdr&#10;KEEjVAWH80O2qpplbBFn2G3gC3/wx7hze8TtE/24akyhH0aT6tSqUqzNq7/MdqxAWRZHVZW77rqL&#10;Bx54ABg44HrbhHQfhVKP99e57iY9etPnpfaP0uGdc1TTCQCFceydO8dHPvIR2hCIpIwbX/rUX3Df&#10;n36CiabgienWNt7HROCda2JvyuqF76M2eq7tjHRul2Mx80Jx03XibC9yk01D3aea5GWG6URwRtw9&#10;SUy1plxfn9yBxwvHnquogsVY0KTAIgYkiQeotXjnOKwdT88m2OiovQIBjAdJWURsND0XTX1Keday&#10;ajHWtV2vWydrgM3iM6xtaypFNw55TGz/mTh833dJW77aYLBimRUVLFtmpsCJ8MzeWWoi5+65j7v/&#10;zb8BY/CdZKnSRW5FxergY3Cl2rER9ViUds7xgQ98gLquN+bmWuea488xWj1GqfP+USL3UWavTaL3&#10;UX8fRfDWWpSEBVRlyfbWNh/96EeJGpKuFgP/8v/8TbaM4BeLHlvQoFRF1YU6dn2ncz4ZuXnKCNzK&#10;+wM3G4vlg46cgaBE6N0iwGDuGgg+i6OCxQyIcn9OEsvFWiat4RkLd58yHJgKiSUp6f9gNzaknZy5&#10;NFpHUxQ8szXFS4EJgphuoYg+ETWmt0cbpNOjO7MdjPqQJAvTcekE9HXjo/k7RovSqtkv9z/30cmw&#10;LwpWDKV1OGMTyBYTiOiMQZ85x3ZVExZLJsZRTyqKaUFlAv/2n30QQ0BNJObAE5Ps8HKJ3HN/Ge3Y&#10;iHrsT/3ggw/y+c9/vgfFcqjlUXbo9c8xh8wEPSbsMXFvQsovpl8fdWwsGWyyY9eTCZPJBGKkrmse&#10;f+Jx7rzzjhRNtXfIn9zxEerKIU6YTCYcnNtnazIjti2lDsQMA7cxGeHtdMIB4SXHHfSE7mQwdTmR&#10;HmjqTUD9IpDvO+iWiWMN1/cAUneeUaWWyJ4UfGa6xUJnzCvYCktaqxRxisXgNJmHMhBXaFpAorXs&#10;TybslQULm5aUVFAkQIwjO/sqFzVZFO5ArJWFjWG/HxMYADBWF7neht/hDKsL4XicZG3hE4wKU+eQ&#10;yrJQT2UstRjOLfYwJnDfRz7KMw8+ghXpF+eYX+S6PnUF2rER9djp5MMf/nAf3piTFFzMkW2TLjzm&#10;1mNiPorojvLzXufMm8TsywHYfNsimuKNA8ruqZP8u3/3+8SDOf/r//R+zjzyCAfzA1pRYojUrqQN&#10;KYyyhl78zgH32XMsm50yRxlP/t48FTVl4xhtEmOH5uZzOk6mCQQbxNGBs2ffbyvZnj18X8TIp7dL&#10;vuhOUPotJgTa6oA6AmxhsTg6PKPj3DaC0zRGakqenVWcn5YIFhfyvZOInzKbZWycHuHudeVuP3Nn&#10;k01xeSz6hWyMeHfjKN1Cs9LfVQnHWZsmv6b86dnmbwBipK2Fg+YQakfQSNFECmPYnUx4vnd8+o4/&#10;TIX6APFdQIg1vX/ClWzH6lGWXT8/8YlP9NlKMqHBajRVvuZipqZNuvTlIN8XE6k3bRnp3kTM+e+q&#10;qBCEqq5xVYkn8u/vvptzTz7F5z/xSaYeisIipSM0np2tHfabBbGgnwwweFzlCZknes+hRiInUdEY&#10;U/L7ENEQui12xxOxaww9QWcOP5iuciBEkggyANWL9Z1Y/rSreXji8GKIzjINllBYagTvFCsOEYuK&#10;EGxKymBVcF1yRRstZ3cqzm/XiDqcT7qqMwbJ6HHsnruLjNNugdLO1CQ5XZOuqieGwSS2QtCMRHN6&#10;P55+fxzsMYj32QY+LHKCcqhLTtiSqS1Y+JaJS/uH+/vMMHzuox9HQugZs2pKgoHQhb1euXZs6Hf2&#10;Irv//vu5//77e+7aNM2RyHM+ts6l1wnLGLOS1WR87cX084t95rbp2bK5LT9HNmNY5/C+QVzKqrGz&#10;u8OD997P4w88xE7j8TaF9onC/OAAUxd4E4k+pQXOPzEAPXlirvmEa5dyyHR1IRWQFOyQBZ61kRg4&#10;YL6vZPt0d7aG7tsBA08EkNb5B+odbOtpZ4dU1Cyo2FmULKsIcgChy5JilGDSM5lIrzoQ4HCr5DB4&#10;VOdI6LikMR3qHIkqdAl40xZCz6mlX/DjCuqd+2m6/mdf7vE+KCuvNfdbhr7GzuadI9a0v0+ygdeu&#10;YPtQOYwtxVYFrU86elXQtpGzDz+GEaFFk/urQINiOvXiSoZbH6tJS1X53Oc+1/tOH5Va9yi79Lr4&#10;u25eym0s6uf7jblqPjb+raPa+n3zbxljVn6njUtsPcPsB0y7ZNdNOGsN93zpi5TLA7zrQjZbIeJo&#10;DV2ZmYjv7Mo9F+24RfcE6f+YCsEZJVFuTK6XeTw0ho7gk8itPYeSbqJ2eK4MC0XXQRCwvmIxOWDa&#10;wPRwRlMF2skBDRXn9BT3TQ0LWzFTCDaV8jmUgIlK5SzepKycBULRlY9Wl35bRaC0FGo4qGY8fspz&#10;wznPlm9AlWAKnKRSu0InXaSRhY7MU6nahEdLL0p35yhd4sRBXB9zZHTITLLpvQuJALP6M/bCN0i6&#10;Z2uZu3SOW/pU4SRALYZQKs/8xR+y3D+k3JnQOI8NQm0NaXpf2QQKxxrpHWPk3nvv7QM0sj697pSS&#10;21Gi9+W2dXv2+J6b9tevXU/AMF5IxvftfdTblklZYTRlCK3Kks989rNMZlOWTyeuKjrg273/WCa6&#10;3tY8bnlhGi1+Okz5fqHJprARpx5v6R66KgF0dxEEJHL1vORcbTg7A7VQU1EvK/79ruXMNAFGzhuq&#10;kLi4x+BtSjaY0o5fOIb5WKEgARorPLVdUIeS2fnIxCuti8kkFrs+mNztgVATta0CiYnTyhH9HhG9&#10;JJNelnT6z24B0E6vTkupDpJCHt9O/x4eQUnrlvbvQ9uWZv+AaveqpLZYmzKcCsSgXbWQK9OOFSgT&#10;Ee65557e0SQT2nK57M87injXj61nMzlKHz8K2T7K5HU5INkmPbywnaupEUxX1rWuKr7w4AOcuvp0&#10;7x3cW5tV+1pW/RRaQ0ovAHqyfK1Jl0az7hx7Dj0QwYhjja43sh7okURkR0u0Bd6WlER220ArFQ9O&#10;p9w/MexXyZHEWtMh3AbJ/ddL4x+YpFuqsZzbqnl2e0pTlFgVDAnZzhKIhjHol/uyGuk11oOTGqEX&#10;jFfWm3tum8clo+b5fEZmMAYpYLAQ6EoCiXESivx3bSyHTz2TJJSYrDmh+7ySBA3H7HzSNA0PP/xw&#10;H0s9Fr8vxZXHYvpY7D0qJHN8z6MArvHxo8Txo+6xfj+NkbquiJo4g0jydw8aqXe2gc52OerDkPGl&#10;A7wyENTpgCIy+DSP9d2xXt2BSGNiZgQO9YivYXVi0hE4OVqpZd9B6WHiPVvLyHkp+NPTJfvGUgdH&#10;pRZjLKG0LCrwZQpxnLZHE3TeGpcevlSDk5JFPeHcpOawcD0yPzZZ0SH7q31ZJbo8HmMHE8taHzvG&#10;31sFVFfulc1pq0DkAEauo+3Dorga0mp8y2Ofv69Xe5KAkNyEjzFD2GW1YxW/n3nmGc6dO8eJEyf6&#10;AI+sXx/VjiK4TQS9CRTrOQVcQMDjc4/6O7d1vX29GUCcIxYRNWCC0iqUdU07P4/KAOvoyj3zkVXR&#10;OE+g7HqYJnHiSL3rqJI8LiUOMvYY7c33ktH5Mp7UHWCkgIlUrUeIqA0cYPliXfL4rGRnT6lCSrYn&#10;RmiyBxmKhEQYeRE66t2l8kKJW9voaF3FEzue0nuu34tEG4ZnGQFgOQNMv6gJawSdTrI9bsBgHRid&#10;x0h/zv+NF8j8djIg2VXBHd5VYvZZ2E+qWCeGo8K0LDjz0CNIJ+qjyfc/aMBeYu4cdztWot7f378g&#10;thkGZHwTh7wUIV7KBJa56vr36/c6Sre+lP08o+DOFcx9cgnNWpkPpJKs0lXGEOnR76wLpt/TlUmb&#10;ibt7gjTpxPQTbzyp+2VipFMOXljSO6p0N17x3MoEAEo0FhcC3gaq1vBUMeX+3SnelUzKSCt2iL/u&#10;CCsAWKEps3RxNFHX3uCTmxZWhaVzPDOr2Vp6rppDoQd9/3KaowEszMR7IUGLyEDco/7kfubxHFEz&#10;/Z/dzjAOI126OzUTs0rWt6XTpzsHE01H67Jg8cxZYje2PkZSlAg9SHel2rHmKMtJ8r335NBKY8xK&#10;4sGLEeHlAGaXEgM3gWMXu9/4vus503Iklqpije2DdYTOjp5pzdnMypLtmJ5xIJIXjnzliEMzMOCV&#10;wA4ZdLl+QsroHBmu7XuVWQyysgDkTwkVTRGYRmXhKu7d3eZsucVWMNiyIUhBDAEjKfOJxIjXZL4K&#10;RjA+XjCGK2OuBjUBJKkMFksoas7NIo95eNGzB5AfkdXcqXnhWpdkeglGpOfMmaDpx6sz3ZkRUJZV&#10;pPG7H2UQHe6UHXYH8Cx276eHPzqi3z/Yoz08pIkNtdhe9AaBEC+rfvdxtWP75RAC586d63N8ZWLI&#10;9uVxnm7YTMCXo/tuunaT/nyp45sm6FG6eNapc2z1GESLKIGYzDU9JQ/37XXqrA/3v7dKnOnkEYfu&#10;J2W3QKyJm+nZ8s8pA2mstizyusZhEU418IUTBX983YRJM+HaeUF0CfxTZ2gLIZQG3Ko/9aUW0KU1&#10;BAtIpIiR2guVOuZ1ySMnhrRPqw84IjEd93HEYWUs1TDos2tIeVGWqZStzUkPV9U3YVVPH363W2bi&#10;CO/Q4bezA09ROLYmE5INSwYpjvyCrlw7Vjt1Xdc9lxMZkuuvl625HDH6YueuXzO+dnzNeD/bzcfi&#10;/Bicy5x5HZTr72srRD2z0tH4gLgCHw+pKwcLxcdAiE0vncyXS+qyJIaINQXShRdmztsHJ0gHBJk0&#10;efv0RXTEpFn/NKNJ2R3vORkcOsOWF6ZBCdrQGk8wFqUgmhKtItd65Uw14b7ZaVQnVJwjOouRUwiH&#10;WNvZ5iOoWKJLqX6sahLF197NeIyseCSAMQXBCaoBEyJiStrK8fBVp3nJ2WeYLPZpyykuVkhsiJWg&#10;WDIWIP39pHO/HIGD3QplTHp30oFVyevQolGQkMre5kSMueVIqnSrXEhw6IMxoFH78j4xaCofZA1B&#10;FLwyO7FL4QXEEC0YLJ6WFO5z5fKCH9svxxiZzWZMJpNe/AZ68ftS7XJE6Utx3E3XrERa6ZC8fxPh&#10;5tV3vfUJEdQj1mKtEnwqS0snlkdN3DKhobG/l73kKt5rf6scenQcOh1ZLhTdM8c+0ShVAG+URWFw&#10;OMrYif5d0brgJvz5iZJHi0i5aDmYWHzlmDQNrjArYzLGMY4CEVfGPi9SjN6JJNuvGuGRUxOuW1aU&#10;4RBvlUK1rw5aeaV1SX9YkVzSgyRQKtvxZagDlk2Phety3hnpRHKIQxX7ZEEQ6YGw8cCuHhuNfbda&#10;hu6ZtijYet41NM4y8QHxNqkpRMReOlfAcbZjI2pjTJ+3qyiKvqhdBpoyYVxKF76YGerLIey8b63t&#10;nyeX2NlE2DAi3jXCTs9lseowCIUrQD2VswSESVklraxzn4waMdYSYsTa1SGXDZ/SKcSDyN09/0jk&#10;Hs/0nluPpP0iekw0NEZpDVRRkBiIRilFOGFq7neWP9stOR+Fk03gsCgQY1H1wCDtrBPx+piOj69/&#10;bnp3AGe3dnhi95Dt5QFVUFqrCJY6RDCpLlf2/pCRft3r4FkC7HRok2OxXUFZFNgiV1wxCQfwnWtq&#10;iMSYxmqsN2eNJfcm69I9HmEGPMMIhMOW4vTJzt9bsJ0DjfXxSjuUHa+MMJvN+v0sxh6FfI/3L4ew&#10;jzr3KOLPq3hZlitEbYzpa2eNy9tmzjqe0KvcSXDGERuPkGzLrW9pF0tC2yavJDMuOZSIWpzpdDXZ&#10;SNAXtE7EHAmOvQ7Z32EM5QqgwryIFDYlOSi9UAZlaZVYpfS3xjo+NXU8GSq2tCCWYFrYXgLFwJmP&#10;8gvYRMArn5njyaBjjs1GszDhSztbPO/cPjecXfDUJIJYthp4dhaYtglJXs920tvsFazr3qsxlEWB&#10;s47CdSWPuz4EYwgieAnEEFJ9ah1Dc1kfz95m3bE4vHfNi0ov9gt1vcXJG55HTigRJF3ryqIvinil&#10;2rERtapy1VVXcfXVV3N4eLiSoH/dCSV/Xs4Kn9umc8dtfP9x2t+c7tc51z9HJuwc572eK21TizEh&#10;qtl6lHQ6YXtrm73zDyMYRExKnMBaHzLxdZxmRXzu7rei4I14VEZ56c5buY7BBJSSBQrWwzSksEit&#10;HOVkysxXfMYJn60MZmkpnWFZReqlUmjEF0JU07/HjZjC2ru4gKhzPzJsJx2q3CHyW61wtprwxM42&#10;V+8FKh8QY2iNdgXlx/b3bFbI2HQq6metTVlgsvTlclhugel8760YPGlx8Kp9Ev/YWyDGC+Zo/gyd&#10;60c/jy+a/Nevuu56NAodr6cl4SSXVrGOtx3relIUBTfccMMKILVpxb8cjrt+7nq7GCcfi9zr2zjh&#10;wtgNdJO0sOI2apKM5ZzD2KGW84tefCN7B525puMKxlhiVJyxXb6tgYhHPRgROeQJzHjTwfOsr7wh&#10;Q/jh+HknS8F5peiyeQQnTGzFTGbsS8FHazgvjjIaDo0nxIBROCggBP8Vvavx2KcUP9JzPlh1x2xM&#10;C1Q8vnOCL+5MmbUwDZGFVbaXMiDfMuAJ2RqQa2lZO2QftcbgnKUoHGXZEbjr4u7tKNbe2D7P2wV4&#10;BCPPM9Od0xVVyP13kvT+Q2txs23UCN6kNEaFgkdprnAK4WOPp37JS15C0zQrMdRHcd3x/uXqZ5uI&#10;fPz9eraUsiypqqrfMmFvyp6yiaDzvZ3LKXr7MAIa3/L8F74AW7ikq4VkFrHGEH3AWddNzDXOPNq6&#10;HqyJ5DrofDKyV68tDuNjRh0mCDZCW4KvLDtSo5T8SdnyeVviYuJoQQOmTWmBvYk0uroIX8o9dzzu&#10;F9O3x+O5cHNcdMyrXZ7YmdIUBtfV2qmC7VQUhsWKLMlLn/rIdYTcb4WjcC5lIi0SURf5vRqLlSGt&#10;ctbHRYScoaz/1yVf6MdUhJxMIaVCUq657VXIdIoDWiGF4nZKURmvrPPJsQZ0WGu5+eabadt2VAv5&#10;0ijCUSJ3PnYUIY+PG5NMG5u48zqXvhSH3vSbsdOLUy5qKKqSqMo1113LtdddBzHbo0lieIxYY/rJ&#10;+mU3YWWSZztuL9L2yG7i6m1VotZijBArC3XBlqmZG8cfTRsaJlTRIjYyCYoDGgNlG4l2ELvXpax8&#10;7Ci1pB8fGYoVDF3I2UcMSoPBYmTCvKw4NxGiVcoI3pq1RWxQNXJFT2sNtiPeqiypqpKyKCgK13Nn&#10;Z5PvuhHb51CTnCRiTfEZE7l0P5zqdY/cSfOCpsr1b3gNAcE2YHBEjURJCSZovpIX/LVrx0rUALff&#10;fjtN0/QJ8ZumSfrVGsceO6iMJxNcyKUv5dudCXTMpceZUsbZU8b33JRFJSPg+TfzfZYaUnmasiZo&#10;ZOEbCiO86JobuPV73gLTGW3TUDuDD0tm2zOWh3OsCK0NXQG8Id0OJomsImA3MMOEog8bMiKYzMbM&#10;oG87Frj9JSfcCZCCGuXcNtxp99kP2+x4jzcBjQZvHBGDi4HWpBjwS0XEHTX+uRXG9kkR8thFUYKB&#10;ViPbcQvROYTzPHZqwlM7p7HLmkMHrQngisRRY8T4Bhc9RgOiMeUU68oBJaLPhNr5gsmqj31eBJxL&#10;OrgrXCrcZ03vDyBdSuWU/kk5aCO1VU75hhg9s51dZs4xDwtMFF7whu/CqmdZBiwBY9OzWgxMvjxa&#10;+Vq3YyPq7GRy9dVXc+uttwJDKZ6vVISDYcW8GDcfnztGtMfHcvG+TORjx5V1EXyT59ukrhBg/2Cf&#10;2WyGMYaXvfzlXHPddfzoj/0Yk2tPU8+2WB7M0RjxmmzDyca6TjRc4Pq1Og7Sca2MkOVz0h/r+rkC&#10;6pVmp+QZOaA6bJguHQ80Sx6ipQx9APPKVevBMmN33kt5AK5vmwC2jAUYI7TOppI+RvGl48kTE57e&#10;mbLbFmCE0nvQQBCIklxvojF4m6qJhhAI3hN86PPKhxAJPvTWDCCJ3XYkhZm0ABRZ1zbdu+6OJ09A&#10;w7Y62qLgaY0UrmJ5bo+4WFKYkr1TO/yVl30TOJsWkTjywdB4WX4Yx9mOVfjPA/lDP/RDHBwc9AXZ&#10;LyW65XYpwr0Yx8g26KZpWC6XtG1L27b937nSZn7OMVFnTj7WoccLiTEG9Z6yLJnOZuwfHuB9y/Oe&#10;dwPVbIrdnnHbW97EXJRqOqMJgcODA5yCqNIS1ia9rpKYjBDlXqdc1bLJBD0amuwyiSbhNhbQhDk2&#10;KvvRck/reVIMUfO9L1xNLkeXvhQGchQOMs49flCmHCfeBKbecljNeOiqbVpb4iUCLVECUUCwqLjO&#10;I05wIfYLsw8+WS58IASP9y1t0yTpsO2Iux/mwW1sJWe8DEBj9sgrFOZRCfWUwhuKwmKsUNiKG978&#10;nZirTuBj6NQJCyEMv2P+A9WpxznE3vKWt/THj1rFLsa9N7WLLQzjiZVfft4yoS8Wi14tyCL2Ooce&#10;32v9mDO2XxjKsiKGyGtf81qWrQdj+JF3/mec8y1LI5iixFlHaSwxesJQfHn00OOx2Hg4fztMnvHl&#10;MnwvQGkKCIGJMRTlhAec5d66xFdbGOxw/rASrHDp9fE8Cls4ql3sfFEwQViW4C1Mlwah5pFT2zx2&#10;YkrZWIINqZoGgugQOW0jVO2g58cQiSEQ4/B+W+9pmxbvU/ZWgdWCENaOota0XwgZLYpSCoXChIJw&#10;uKART2sCQSzf9mM/ShAlqGBJTKoP3EHS+72C7diIOvtWA+zu7vKmN72prwqZ0xrldil09csh+HXO&#10;kcVH7/0FnHqxWLBYLPrUSpv0+nyvdX9yo/SSR/Cev3r7Gzmxs0tRlCzahmtfdgu3vuENHBwscGLx&#10;qrSlxZQFE/KEJ0O6Q1/HfdZVAs/fD3x9MPvACEFXqAOYJmAoOIPlz0t4ZFKBWkxUxCgZypKVBWWV&#10;sDeBhuPjm8Z8fcw2LQI7rSCFxVpH64RgCw62pjx21RaFTqm84LpkCkrCGcqYJJbGrb7bEAex27eJ&#10;oJtmSbNsaJdp4c2EncVt1ZR0IubEEzpaIxUOl3MmCi54Jls1trCotZy++Sau+7bbiNYmt+DsoNRl&#10;v7EinQ38yrVjlROyLua9553vfGcvgq8jqesEve7NtL4/PudibezFNhbFszjedGLaGJ1fvxZYmdS5&#10;CV2JXpvAv1tuupm6rFCNuKLE24q/9Xf+DlKUSDR4YziHpyVShwuNWDCKJu4Or2bPyg/GqkfUOkF3&#10;dzp0gRNtwTKW/EkR+fTEYIJjtu+ZV8Ni1f/kGvGN38kmolwn9PUUUUdx82zjVydYccyCxRsBInUU&#10;ntmqefTkDi46Cm+QqASJiERKBazfprbnAAAgAElEQVSwN7G9KK0dQWfu3LQNbdvQLId33TQNwfuU&#10;NimL4CvbhabFqaspjWEZ5xzEBboIHETLN//ID7Iot1JyREB9Skqo1vSRXU6urJ/osRF1jHGl7tUr&#10;X/lK3vCGN3D+/Pnen3oMxFzMa+koAj7q+CbAawyQhRBo27b3IstcPBP3OhC3SfyOMVIUBYfzOa/7&#10;lm/hppe8FHzoQZMKwzd/67dy+mU3cb5ZMrUVsfHMm4YAHU7bLVij/1f6tqF7MqLeC66TwVbdlhFX&#10;Tnh4UvOZWUnjJmxRUlgD5cVt+5uknU1jfDFOvUmEz7WyisIRSoEuP7hVQbSlaD1LW3LPdSd4ersi&#10;WEcVAAILF/AmJVwouvTE2YQXYwLNvG/xre9VKo2RGJOIngG1ZIKU/nsd6dljTk0saWIEB2IME7PF&#10;zstv5fk/9FZUXTJVRHCmREmpgoOm9M9XVqM+ZvQb6FMYxRj5mZ/5GRZdbalN4vZRovcmoGYTB18H&#10;ysZSQCbeTMht2/aBHPnvfGz9Xpuas7ZHWV/xilckr7JOvFMUt4DZNVfz3T/xoyycwc49O9FRuJJ9&#10;fD+ZxpPqgr6Plec19VtT50di4yoKXi1bnqjhUzvCoZSc3rM0Rjm3LWzN/QpIdjFOvIn4xypKfgfj&#10;z/F7Gb8bY0wiauvYEotYQ1M4xBlCCd5GLI5zO1s8eqpkWTnqIFiNzF1gYSOFV04edr2V4bfGvvsx&#10;Zj07EmMC0/L79W16/5mgtY9tZ2SFUFoc0ToIgdqVLBfK1a97HYfXX8es6VxBO9NiBCLJ0ck495X5&#10;IXwN27FyaqAvtxNj5MUvfjHvete7OHv2bC8OAz3RWWt7H/Gj9Ox1kX18LJup8v3GCQ+PMs+MuXUG&#10;znLdaRj07IwD5AVlGZN57jvf+Fd5+ctfDlZoQwsCNipYpRHhre/4T7n+5ls4Lw37ZkF0BmnLfiKE&#10;qPgQ0UBKPRYUm3E0MqFo/7bUgIqCcZQqGAKKp/SpLOu+i8xNC7HiSxo527bsWc98okzbSLEMeOvo&#10;s6CtceOLEfi4bXLW2aRzj+ugubLAlSWuKpGionQFpelixtViNIUimBh48NQNfPaabZ6dFJRNjfqK&#10;YAUxkYNCwRgiqTJIFMVrwPf6dcS3PjFcVSKK11QtJvpAWDT9zE9poEzi6N25jXpmDnRxyLU7J3jk&#10;7BmWr76F7/xvf4q6ESiaFDTRZY0oIJVSgk3I5l96O1ZOnQnbOdcTw4//+I+zu7u7Urs6E1k+Nib2&#10;TZz8Ytw9X7MpawkMk3a8qmcOPt7yPRaLBapKVVU9F8/tZS97Gbfffnt/PIeaGmPAKtF7rj19Nf/5&#10;f/NfMZ+UNCJpslnSBETBGcQaolEoLFI4Gs1ZsVY1ZZAk9iHUS6UV4dBZglokGFRzMTrDLBi+WMBT&#10;ZYmTlNBBdEGlhkZcPxabkP5x2zR243E+SjQfqz7Z937sjrv+97oe/sSpbR49dYK9yYwdD9csGrba&#10;gIkO1XJF0hnjM5k7h14kT+CZ79Sttm1pfYtfNoS2hRCT37akTKlODIVYDthn5iqePjfnedW1vPFv&#10;vQN3agcpSw6utHx9iXbsdmqgT2kEsLOzw/ve9z6efPLJnnizo4pqSpKfF4BN3HodvDmKm1/4ole3&#10;sV6dufVR+n0+P9/be89yueTGG29kZ2dnhdiLokjnGKFyjvn+gv/oHf8xt33f97IsK7xGtEuukHlw&#10;NEqrgTYmIK1NBVJ7N0vVDkTrYhdVSTnDRPBi0ejwGIJAoYat4JgbywMFnLMFEy0JEmhNS4kSNwT8&#10;bgLNLsa118do07nrHnzjbb1y6Xpe9TpM2C93+NL2Nucm4M2ChfEcWGHZudv2hN2lQdeY9ejYIdvd&#10;ux4t1q33tMHjG4/65M9tJLl3DmmHDVbnLDRi9guW3/F6bvrh70cV5qFhppvrqz9Xmn3Pe97znuO4&#10;cRaBszNHDnNsmoYbb7yRyWTCxz72sQSgOEdVVagqi8XiSD/so7jGpkm4Se/exOnH91q/TwiB2WzW&#10;i+Y5PZOq8uY3v5lv+ZZvAeiLFWSPuRACjW+xxlGWCVR5xSu/md/5nf8b23qK1qcoLx2K1GVqNWIo&#10;XZHyVnecOYNf+ROFYAMYg1PbVQhRsCkZwsQLn5xWfKYWWinZjY6liXgLJZZAymV9qfE9CgxbMe0d&#10;YbYav9fspjvm0EdJCPnThkgjBUsLKoeUYU4RQNTiAEm5klf9tztnnOFRpCf+2DmsxG7hFsZ9BtBU&#10;8CdmV9MFO5OrKV76Cl73j3+BndPXIcFQuAKZeyieu+z6WH2/nXO9yDPWsWOMvPOd7+T7v//7CSGw&#10;XC6Zz+fEGPvC9OtA15e7weZJ23d8FHm1/tzj/axbz2Yz9vf3aduW2267jdtvv73vS+bw2TbvnGNq&#10;KwIRLxCWLc9/6S38l+95D48c7BPF4YNixCGSghdSwTfpzC6pjE8gB0Zkrj0EYzYu5ex2Gokm5dGu&#10;YkQiPFUIf1ZXBHFshRbVBkuB0ZoWAXv5EQcXWwiPQskzQa/HsY8TVKxz7LEvPoCNc2ZeOZhMeezk&#10;CbzdYdaUGA0EuyB2RfYSxrVuHiTp1qFLfuFTgoReclMliiEaIUgi5iCRoCmWO4qhqLd5+qkDTv7k&#10;23neC26iaRQwmKA00yuXf+xy2rH7fucXt15sHuDnfu7nuPXWWzl//jwhBBaLxQqwNSbqMei1Dnht&#10;+vtiOl9u64DbmOizm2gW9ZfLJc45XvWqV/HmN78Z26HfGRfoQzDz7+mQatZWBQTlrX/9b/Cj/8Xf&#10;5py1ND7iSbm0vaaicGIT326WntiBYgkIYqxOo4CLCR1vRQkmYom4oDxjhE/ODF90DqTAmMjSelw0&#10;THxBBMKmiJFRW5d41o/lvzdJR32esO6d96h3Nw/yuF5Kp65CZOZTEb2zkx2enVxFI1MkCASfiFYT&#10;IUbVVK0HiCi53B6MJZyuD5JMVFEgdGaokK8wgKTQTL9fMfve7+T1P/YjgKUqCrxLYsDhFfYYu1Q7&#10;VjfRjGZnwhgDJ5lL/vIv/zJvetObOHv2LEVRcHBwsIJeb9KL1xHwTUS8KQhh3NYXAViduNkxpSzL&#10;3gx322238d3f/d19KqQMAGaC9t4PnnSSM2C0KC1qwEfD3/uFX+T6b70NO50yj5G593hJkUsBQaxL&#10;hEfHNfp/abKmelxK2RoCQlDFhYhB2SuEByrD3ZPkFBPFEExBNAYVj8HjAKNfXmK8iwFp4+Njgh7r&#10;yVmvHhPyOnde34KdclAqjQnslTX3nzrBF3e3UWqqZd2NRSZk6T6zb87IT38NnUcEzEhs7/TylVTA&#10;CM0338oP/pN/gA2W1kDjUz6WGAM7V9wSffF2rG6iyS+6PBKtDiEwmUx43/vex9vf/vYVh5BNnmeb&#10;uPH4vhdDxdc5yyZdcPw7IkJZlhweHuK9541vfCNvfvObqeu6vx7osYLsjJJR82ggpSWMBEvyoDJC&#10;tAW/9uEPcdX112PKMnlTFQ6vyqJtaGMkaEpWuMqJNEUAdZuJKTDDBKFq08Q+UxkerS2POkNlFS8G&#10;1RKDpbUtjVviMFRtsZGQLqauHLW/Pr6ZgMf6cybgTMxVVV1UFzfGUDIjOEMRAyKOR0/NuP/aLZ7e&#10;mfLMdLbBMJAOZPXkUuqZ7UJDc0UT6T6JqQbXX/9X/xSdzNDCMompYF7RAsb0aYOfq+1Yl5yMeK/H&#10;PwM94UAi7p/6qZ/iJ3/yJ4kx9tw6u3Xm8/MLaZpmxRQ1JqwcZJFF4vx99u8ei/djb7MsYucYahFh&#10;Pp/zqle9ire97W1813d9V68rjl1Kc9/Wc651GXBwVDiKLNlhnFAWNe///X9NuOZ6JE7gAGo3oRVl&#10;qUtsGWlaD5UjmkipARs8h23DwhhsMeXZLUdjPMQF80LwvuSgKXncpeJ2MUYKFENAolJEBzgao6ly&#10;xgY9FC5cHC+mO69fs37uJqByfO5YPB+/C4BFEajE4owybebsLCKPn9zlM9fvopqqUJYhic5GlalX&#10;lmXksAxcu+9ZOOEwRhY+sGwDrqxBhZkpmHngYIFRk+qhTeBZ2WffRIrXvp63/r+/j6t3EFMjODCC&#10;c8kgbXLB7+dwu6JyRCa6LLL+wA/8AB/4wAd46UtfypkzZwB6R5BsWspOIKrac4PxOWPxPnPNfM16&#10;EQFYjeKqqqo3s+3v7/OGN7yB2267jVtuuWWFoNfBta+kza69it/8yO8xu/VmzlhhPvdsmwnGOp4M&#10;c07KFvF8S3voiVjUWMqqpLSW5cE+ukyJ5luX8ns3xvKog9ZDaTYDOZs47OW2y7l2E/GumxHzltsm&#10;BxZrLSoRbzSBWdayLA1LZzmsSx4/NUF9YL8WQgESPQ2eSSvsLgv2XMF00XDCGLYLy7S0qF9gaAl+&#10;gbWRZremmjeYRcP5YNkN13Pqr7ye7/2Hv4x9yUu+4nF6LrRjM2ldqmUizUSXAZStrS2+7/u+j6uv&#10;vprPfvaz7O/vU1UV3nvquu45cDaPZTDOuTSRx9whh3+KCHVd07btCnfIUkBd170OHULglltu4fWv&#10;fz233347J06coCzL/pnH9/xqWqMeO5vwvW/7Ye75/H3c/9nPM7UloVmmbCGNIVhhtruD10AbU7ZN&#10;v2zYmcwISwEbUBeYNpYnqwmfnBj2o8EWxZBad0Qsq6I13Xa0OWu8v97fMbC1SRK7VKjmGPsYLwD5&#10;WhOVYGNXmtbQdHZ9g7KsLCf2z1NGw8QrUZKKUweLjY79wrGlijjLfrukIYCzhBioZhMOlgtKY3hW&#10;9ylcyc7hlINbX82P/PNfx564mli6K526+6tqV4yoc8ucNXPhDD7dfPPN3H777YgIZ86c4ezZsywW&#10;C7a3t/HeM5/P2d7eBriAe4+DOfJvZCLPLev7Y5PbK1/5Sl796lfz7d/+7bzkJS/pXVzzxBw/31fb&#10;nFiMGsp6xpu/53t49MxT/MVnPk3VBE7FIsFkMSAhoK1P2TKtQ6xj6T1lLAnWYwks1XL/dMIXyoKA&#10;I+FBl6czf6VEfdT3mz7Xr98Eco5BTZEUyxyNUgSwUQgIzqcQzMPKYkzkumdh58CzrEAsSFQWBnzh&#10;KNuAt5aFBibTLbSJuGhZzBvUOMrlPrMTJ9mfQ/WDb+Ht//uv0k6mhElBGbjCMuxX10QvZvM5xpaJ&#10;zDnXv9gsMucVOxP7uXPnuOuuu/i93/s97rnnHsqy5OTJkywWC+q67sXiuq57U5MxpnftLMuStm1X&#10;bOBVVTGfzxERXvOa13DTTTdx66239mI2DAh+1gEzUee/v5rW+JZSRii0ifzp7/4uv/Kuv4t7/GmW&#10;O0t2ihrdm7Pjaiqx+GXL9oldnnrmGa4udvFuwVQjDxaOP9/a5gwTtLQYGpwZJJLNnPryHE8uxqnz&#10;uWN1ZGz/X0e5NzkVjcsfjUFSWs9CPKaJ4JWFgvHJWWe/hhN+ziu+8CwvfPJZCrtAypDszWowWGqB&#10;hUSCE4oI7DfMihotS+ai1IeHXPPSV3Lib/84r/rxd0A0Ca8gBeSUz3XF+SLtihH1GCgbE/T42Kb9&#10;u+++m8985jPce++9fOpTn+odGkSEra0tmqbpU/8CLJdLdnZ2ODg46EX9six57Wtfy/XXX88LXvAC&#10;brrpppXnGfutZ3t71sUvV6e+1LC2IoTWM3EOJD1n5Qzs7/Pf/91389Hf+Q1OUjJtlKKJnN7aIS4W&#10;NBqoTmzjDtrEnXD8ca3cP9miaEt0alGWONwFBH05hA1H+4SPCXucCzuZijIIbboSNavmraO8BMfl&#10;jcdBOEvf0mhA2wA+OY5IVBTDsjBUCtV8n1u+eIabnnwW4xqkUIpWaUPEmpalUWxVYpeRk3ZKxPLg&#10;4XledNurmdxwM2/4hb/H7LoXERdgajgMS4J1bAeLXgLi/lpIa8fVrhhRw8AJx+GO44k0JuZck2u8&#10;f+7cOc6cOcP999/PmTNn+NKXvsQ999yzcu1sNuObvumbOH36NNdeey3XXnst11xzDVtbWz2HWK/A&#10;ud6y9JC5dV4wvpq2DJHCmuSgEiOu939Pi8b9H/y/+Ie/8D7OP/o4lQXnG7YE2rgkTiw2KLVMeawo&#10;+biL7M+2qVuDLSLBBpyUK8RzuYRNl0LImM1VSYe/V0Mq++9MKvWqOkRoreeAG3P3zMXHongIgWXb&#10;EnxkGT0xeAoNqBECBhME1DKvlrzozHle8egzbM/3mWqkDsqhUU6iLKyyjIHCC85bzhvDs9fu8o7/&#10;7qfYfcffxDaBoiyRFoKFaEiidwhQfv1q1VeUqGHVtTAT4phLjjljJqx1gl+/z1HtKC6bxer188bP&#10;M77ua4KA91YlBYmdj5LtbaaH4qkP5nz6jj/gN371f+ZLd9/NtYuG7RjABM6Vka24yyfqkk8Smexe&#10;BRqomiW+ilgzOZKo14GtyyFqWAXHRDakepJRwfd4dFaU8X3GqZjH4yvLSGwDe9oStKWOHl8ILYbJ&#10;XFhYwYlntznk+rN73PDkeXb3FxgjhNrhfcPSCXZSY4PQtnBua8rP/O5vEV58HehuAsPCHJxLkW5i&#10;aLShlsgomPLrrl1xov5G29xUlSiCJ1IBX/zzT/EvfuV/4ZMf+l22l57aWQ5szceqlvtqZbY9xe8d&#10;sl1s0xY1J0KTiMwkAjXWdOlvE/IdTdnvS46ulqH0bLDaJwHIFS2gc7s0JuUoZ1xBQ7o83J2uHEL3&#10;dxLH6Ygek4i70MF8JTb5vUcGbr0wc0xbMG8bgi4QrwRTsj2Z4fbO80Ur2NJROssLT57khbMdWMyZ&#10;+wWhEHaWU+bacr5dIM5xcLikwfBz7/8lTtxwPac7r7N1vCSP/XNZvL5U+wZRP1db8CSKSulnVQNi&#10;DWcefYjf+9f/ivP/8k4+/LGP8dk6sqwL8J56a4YNBe1SqSba5dg2iB2Imn6y5tS4I2Jn4N6FsSvS&#10;TyYAJBGvlQsTIvTc3gjR2C4BgXRAsnSFqtIzlK4YuDigmuKgY+xKFbFHjBPaJlXKmJqagwh7ZUCa&#10;Pa6bXMvu6VNMd7ep64rCWBrfsCQQnGHncA6izNtlSnzQeky0fMe3/jXe9v0/hJwsVkycWSILIfRq&#10;3tdr+wZRP0fbgiUGwUWHwUCXvjo68ERsu8fbbnwdz549S3O65qw0LAxM6x2asiJqLiRnU24wMdgu&#10;uMEgOG2S/mtsImqTSsNpV7ECSfr+mAODSX7TIpi4qu7IiBMjQiwDVgWXksAku7kIagSMQbvqGFYS&#10;UUuX1TPjUyGU7LmU5tiEOadjweFhw/7JkpMTy4uvfj6z2RZ1PcWHgHrFaBong+F83cJ8SW0MbWg5&#10;75csQ6A5WPATb/8x/tp3f2f/3GOrRgZtv57bczuG7P/HrQ4mcWlJKY8QwSjYAFYMzzQt5nDBi8Rx&#10;/tk9XjytkUY5YJ8vzubUrgYjKculNURniFaIJqUAWtq6E4Vtxz0zJ+84aehwDZGu3nK3ZfdSa1Zy&#10;o2n2v87ivVZIl7yAkIka1HacXApySUyjioaAxCFVb90qh+WcMh4wCeepzzeIrzl58608/7rrme2Y&#10;lA6YJUsbCZVgbYHxkUIVc6jUxQRHZD6fM5tOUL/EE/hSc5aHHnqIG2+8cYWIM8fe5Hn49dS+QdTP&#10;2VYQmhZKR7A5fXDEopio7D38GHa5YDJfsDU1nN07S5hNuap1XPN0i7F7KWzTkAjZCNFKIioRsNOe&#10;kPOWuHYqqjfL4rhq553WJSwW7aKV4pC0IbcRYRexwcYUImqD9snz1QoqQiiLJDWoQgyoT0QtmqKj&#10;HZZ9G5n6hq12QXM+sHjhLVQnXkA5O42Z7+PbFlM6yq4UjxpBJeDEcM3JCWcOzjM3YE7uUMTIKRVO&#10;lI4/+7cfoVgqL3zhC3uHJdWU0aYoim9w6m+042mtBWyRitZHKI2ABoJvMUXBX/z+nVSVYV4ZgvGY&#10;6AgHhyxdid9xlG3bAeuKCSSzjkgqLidCpcnxJuvdqebUYIIqXZfap0udRFSUHDUW8cH3ISGpEPsg&#10;ggtQqeuKzaVNtFPnu3Parp+JiGNXtzttBmhcZAeHqDBtlT1bMn35jcjztnnWn8dWU6SucdYgMVJp&#10;oEAQGyBGDv2ceqtm4VsKBHPQ4ERSnjin3HnnnbzmNa/hxhtvTM8h0uvSX88gGXyDqJ+zTbr80YWx&#10;EH3KJ26Tj3vbej79+U9j2hYTGpoC6mKKi4YdO+HMYh8xNaApPbUMccciBhFoNYnJ1hicdLWeTUq8&#10;ZxBCtOl4TNlRpatZnUNC0Y6oVVIZHeg5t4jgO1N+l1at5+cmH5Quz9goCnoUOImJgm0d81IgtixO&#10;brH78ucTC2XSelwN0UpaXHykUMEJhMKwjEqBJfjAlgqVLTmggWlNVEdsLbO25IEHHuDFL35xH/lX&#10;VdXXLGDnSrZvEPVztDlrSexP0S7qSjT5RTgpOPP7d1GXJU+FBaVYdKmEqubpZtFRV2dHRrqgiAyS&#10;JXFabezMUdqbsoyChESUjatS8gGTMrhITMQXCQSNWBM78Tnfv+PKnXmrWqbFJHQqgHbPn7l20fkB&#10;JJE+c/khFvp8WTJrAZMWEK0c8eRJ5suaaX0a9WdQa0GgKitqNbRtwBshOKUMcypToD557+nujBaw&#10;S+GksZxjnzvuuINXvvKVXH311T1QNvaF+Hpt3yDq52pLEHRnM02HFMVaYe/8eR549F40RipTYIzQ&#10;iEfbFucsZTEjtk1ng87Xj1LwSEKlDQYrdBUy6ECuZLWetp1J7P9r79xiJbvSu/5bl32pyzmnr44v&#10;M3G343iwxxNPRxZOjx0BYxGNJiiRkICHXCQihCKSDBIS8EDgYQIS4nnggYsUoeQNeEFoeGB4yOQB&#10;QqQoEShBUUKYi2zNeMbdp/ucqr3X5eNhrbVrV3U5JpEsd5X3XyqdU7v2rlOnVP/67v9PxUE4QIlg&#10;RLAoJJqRTFCOrTeLM+jMprfGQP7yUIPJdiRLbySFBEmuKWuxKY0KQq01lQusgsc+8wTUDUun6dRD&#10;bN2glWJu03vUAxhDJUKFIqg2eQlVes2zmLLcXgneCnMz5/Lykm9+85vcuHFj6Gz8k2xlfVwxkfox&#10;xXt2yIkQvMcag4shlYW0xvmQG000XbfOLaiFQ/m5KAQsmd6dRJeUM5NlVqW9Laa+6xT/Dmfk11dc&#10;7iyMX55ObeLodJ1K145HQpNZzq9z9HwCCy9EnWrWsamYL08wTYtxGl1p9MhN3ifaULLXxfqOJ/RK&#10;x+JisRiWJM5ms63HD9kFn0h9IBi6nERw3iOS1Et1PpYrUUhe6WrNFl2zxVZbllWhcltqOTORLsXB&#10;AcmudBLVliEzDVkJlex2jwhdrHe6VgZiD/MRUq7Pj7O5pjyugZlEHiLUSmONpjk9I1Y1ldX0NmDj&#10;9u7wfe/XvsfGTSZKKb7yla/w3HPPDTJVh26lYSL14SF/KDejpIEYsjyxT2IK1uZ4PJ+/IU4hU05w&#10;MRrSkMHjT8TOFjSqlCRDUtKtkNJsfUHIlhUGkqBfecn59/HgkxRbn+P58jolCwqqSrBdoLI1sQPO&#10;TlNw3tZY1hizn9Sl821XXWX7LdxMiF1eXnJ5eTkcH/88VEykfkwxtGVmjPuRFZvhipgTWAiEmHeJ&#10;YTb8kuLcFkuqNgvXEZSoUeY6J8xQiIqlN4SyTE+KTw2DVSaXoDbXl7+shhr3xsLvZMHzndI/XnT/&#10;NMLaBhZrTfCgvUHduIaNGl9pWqdg1Byyr1e71J6L+EKxzOW9LY8XYpPf0/+fwaDHHROpH2OMLdH2&#10;LLMmAqv1mhhiWg0rEW0MVVXnjY4hZ5M316VMuBq5vjn7zSiDDQP5B0i+uhwXGSxxsdZ69Htx7cvF&#10;wxdIfg6yqz7QX23+V63SUrteBa7qmntBEZ95gvbmTaRqWEuksRqn9SPvT/ki3HW99/Wwr1arIY52&#10;zg2dZEUV9pBxuNmAI8e+WDA/kC1NXptqTOrQikJIPRz03hcveXN9Si9vYukREcuEVrrlBpAo6Ag6&#10;JIFDIzlTLQojurR4j+LosXa2oCWplOhMaq0U2mi0NZgqda2VrlOhrD0oz6moRROUwrcN+s+9gl2e&#10;IFVFLaDs9hjnWF+83Mp7Nh77HMsXF0ENYwxf/epXOT8/Hx4fq8UeIiZL/Zjivcb/oqRtEl3fM2tn&#10;SXQvRExWHwGwVQ3BpYRXtrIA46cbRi3zsY2QfT4eCsEZmku0LhNXKTZPz1zaSIdXjpT4fGzNtUab&#10;MmqpiL1LRI6SWsuzJS8ewRzLWiIsZtR3XwJl8FqxxBBVl6bLRv/Q2AqXRQtjOeLxEogypz+fz4kx&#10;sl6vh11u8GgMfmiYSP2YYndZwAClmC8XXFaKSgsmxlTeqhQ9Qr9ec6ab5J5Kbl5Jk8qkDuyy3zEO&#10;VnsTE2cLJalWDNmVHqa0kllWKgtIkK1hvl5Lcb3TnXLeRtbIYI1FJOJrm9ze/DdzmRylFSJpm8ky&#10;aPxnfpCqfpbqoUI1Hb5xGOb5rdgZ+WQjjVWaSMZWd+yOj7eqlC0sxVIfOg77K+kjiLKH6uU7d3hw&#10;cYmtarq82kiKzlr5EihWOMes28MXG3d+c+rmnCEuzqa7uOylLDaQupwjOyo2UTZtqNZSWUtlK6oq&#10;/TRGY63BGI3JY5hDyQ1g5bi4seTs5e8nVobFrMU4odZpH9h4nc94Jnq8x2vX5R7/XoQRZ7MZzjlm&#10;s9mW4OQhYyL1Y4pdV3CcAKqqihd+4BV009L7iGQhhL5z1FWN81nzDTWQeUhSURJSI4qXv7VV/tok&#10;vfQoSVaIXKz00CQ2JM9yzJ8ljeu6pmlqmrqmrgq5DXVl061O941WyQVX6daoiu65p2mffzZ1ghEQ&#10;DVZZal09ImQ4jrGBrWOF7GO9tHHnWJGCLhteDnnsEib3+7HF+5VUnv3kJ4m2Tu5rSGt65k1L3/U0&#10;ph5KS1vWbyB2yW4XIqrcvJKJPsTI2+ePvxSGOjWpKUXyIHQhutGGqrJYY2mqGltZjNaYov1mktRS&#10;CElwEUk7xMqft2JQtz6GNK9c/nAAABGBSURBVAvmXrNWDrVoiauICQrdbOuajUt8uyFLKVWNs+R1&#10;XXPv3j2Wy+XWvrfy+1TSmvCBYPfDNY4bv//Op1mFwCwItqpY9ZecNDOckCw3ZaBj42mPE1qbirds&#10;W99HXsQowSYbkmtd2jzzfZVKZaaQ2misMVS23Gw+ZlMPu0vJsbTKN81CE9XQ9FI50DdvsnbQKE2v&#10;HJU2KGvQpqJpqoGoJW5+LyKOa/6F8EUXHuD8/HzoKAMGPfpDxeG+8o8AyiJ7ePQD+8wnXkA1DRcP&#10;73HazlBa4fqepq7pCVhGBJVtshZrrIbE1rbbPZwnbMQEGX05MIrbcj+4ztLApf+8yXrs1pocR49I&#10;XWaoJWW/RWuM0ohOkkYSQYIgyyUeg5FIZQSzcjTNktA0NJUZLHPZlgoMrnWJi3enrsZtorPZjNVq&#10;xZUrV9BaD5taDpnQMMXUB4divdsrV3j503cwVcW671BGYQDv+k2iDAZLuunzGp5ouD80leQj4xh8&#10;OKq2LbnEEj9vHtNaZetsqcsaW5vX2FZ2lLBK5DZ6s2xeZ9fcKI1WmsuFxSyWNLpBKqhay9JWNFVN&#10;Vad1uG3b0rYtTdMMybH32ne9G3eXkldd13zmM59BRIbFA4eOidSPMcbWebcZxQOf+0s/ClrhY3IX&#10;+75LmzO2C8dbLdnbd3ay4iN3eisHXs4ZJd1Eip7YJkueiK0x1gw18DRFZgayp7KWGerMJRE3KJuW&#10;+vNTV5mdndEGAwKd8syXC9qm5UozH7awNE0zELxpmoHU46TYbqOKtXbYcgppQWJ5r0tMfsiYSP0Y&#10;Y5zs2R02CBj+7Jt/HjdThOjBK5rmhIDCu3VyM7PyidF6EC8omWoZ2V1J29azv518dZGYjuVEGBLS&#10;jYhSMc1AlzlrUs+4iBCyzG8gtXsqQEIg+pBcbUlaJ30EacBqIe2ArjFEaiX4zlO98DK0C3ztmJuK&#10;ub2OMQ2yTPu9Z7MZs9mMuq6H23jZ/T4rPX4Py6bTUiIszSnj8w4VE6kPFBp44vazfPr1u1TtDHfZ&#10;DVrddZ1keYzeLJ8rXxAhBLTamVrajabzIPamTs1Qix4ez1eOL0lJKyGGtMHUh4D3If90OOdy/OvS&#10;Aj/RQ6srKqm9GKWhrll+3y2q+Tx5KNZgZg3VrKVtWtq2GSz0mMxjEu+KHZSwpVjsIjJoraVt2+HY&#10;MWAi9YFCAUErfubnfx5la1AKhyRN7S7J+sWRy16muco01N4nRG2JGDB2zQvBh3Nz4mxoYtkWJAgh&#10;EHPtN2ZyuxGxVSSJL2ib5IaNorZJmVydnSC3PwbNjEob6lmLaRskx+NVUw07yascu+9zs/+4XV7F&#10;5X7jjTcwxgz72Y5BBv/wswIfUQTANA0vvf4G15/5OO/2/5eHrmNR15guuZHBe2yVPtjBObRKrmkM&#10;cVSn2o+BzGr72Captp1oA4q53hBba4IO6ey8gUPlHnVRCiESTdI2N9Zges86gH36KS5vXCFGIES0&#10;ygKKMWK8QownBLPlTo/JvG86q2B8rCTMxp1kZRzzkDFZ6gNFG5MuV5zP+PxP/gQd4J0DBc6oUbZ7&#10;XOfe0y76HpCSNXvEcG0GJ/Ld4VjRIBOEGNO+aeccru/p+56+6+m6jr7vWa9XROfxPoCAtToJK4qh&#10;eu4WslwiTgh9j+tWxM4RIygf8V03PM+4lFUIurvZc9eKlzHLu3fvDoMcZQVP2W9+yJhIfagIKdC9&#10;R+SvfeHnuPrxZ7DasF6v6StD8B5jNyL1Jcb03g/7qwpk6CwbjWqNHh3j0a+D7eaY8oWRStBxWCbv&#10;ncf5VE/23tP7dXbLs/yxCBIiYhv0re9FxGAjWKuSRHLn8C7H6M6nL4m+xzk3JLjGJa1HXuWONS8Z&#10;7qZphhgc0mz1ZKknfDgQTx0VM2r6yvJTf/cLrGeGoJI1S62Xxe2NQyIr5CzvVhG6GOTB+O70l2W3&#10;enTKSK1oVAcbQalUyy7xtc8/h3ibgASPdw4JAbfuCC6g6hnuiRsoF9NMdqPRWhDv6bxj1Tu6Pln8&#10;1Wo1WOzxjvNdt3vcfEJ+H+7evcvJyclwvDSflPr1IWMi9YEi1BodYeZAIvzIT/5VfvDzn2XtHcuY&#10;rI73HpHUwhm8J8Y0Bz2eQhooOXjam1haje6XLwVGgyXDA7vIWfCQXXDvPSH/TLeAKCEGT/Bp5U7f&#10;dYQQwVb0sxmVSps3enH4kP7JAKyDZ7XuBkvddR3OuSEeLqWpgt1y1nizZRFEKNeMS2GHjInUBwot&#10;CgwInlZbKr3gb/+DX+LqC5/gO0RMUxOCT2t7GstD5bkwkWAsSgwhNXcmixs3okdRYtrBpZLooJBJ&#10;nEkfELwIWJ2TXWnkk+BBAkmFNGYvIcX2QSSv69lMm8W1sCLSXvZE5wkusOrW+NtPUlen4B1KR8TV&#10;RDVHrCD9CukcgTAQuZDUOTfE2EptRAVLtxkwlLHeeOMN5rlctq+GfeiYSH2giNk7FlWW1Sg+/vzz&#10;/OWf/ikurOa8W9NcOePCOc7PH3DWLmhE44IntAYk5q6wrBqaw+rclb0x4XsSZftQLHm5JMSIxNEX&#10;QraihYSGivXKIaJY9z2+91yIQn/sKYLejmnLNeWn936r62vf8YuLC5566ikePHgwlKuKeAI82sxz&#10;TJhIfbAQeufQ1hAkEklNGz/xhV/g1R/9HE4bvnX/HNqWk2vX6XpHt1oza2r6fg0IImEYmYykTq+o&#10;NEHUoBom7HG1Vek1ky3uD8SOyXqXa4u135AzpNxX53EhcNldYIKwahr87Wfworfc6MFbIHfZCUNm&#10;vbjg3Sgj7pxjsVjw7rvvDsMdRVzwzp07LJfLo3Cz3wsTqQ8UUQJ1lSya+FQL7iLEquIf//Mvcfvl&#10;T+FNhZiat975LtQN1BXiPW0QIpE4kC5nqxmT89HbJnGW5XyzVY8yvqbMVm8Tprjd5da7Pgk7iCdK&#10;T6s0+tpV3BPX0D5unx9lq5EmtbAmC+2930qSleNd1w06ZPN5kj+6e/cuy+Xy4Hu73w8TqQ8UVhlc&#10;50CgMhZCoNKGoDTV6Qn/9Fd+mSvP3iIEzdXFNc7PLzFNy8NujakMobjauYmsbKfcWMf9t0LgTWf4&#10;6FrScw7Cg4yIXkpmGQGHtRpnAnWlib2jvnmDuGixo6TX4LKPEm1pQ0l6rnGiCzbtoNbaYcyy6zpe&#10;eeWVIb7elSva/cKZst8TPhQo0VTWJtaoNAn14P59jEq7pk9feIF/8q/+Jde/9zYXl47T+RneBcxy&#10;zrf9JV4gKEUgJbKAnNlOQxtbJKUQWUaE3rje+RU9Quyy+lZiias3XxxKeUwI9EowWnPROfSNGwRl&#10;CHG9N5O9+Uub7q+xguj4WLHi3nteffVVzs7OhqaTQ69Dvx8mUh8oJAoYTVCpdCQxcHZ6BjGmum+E&#10;P3P3h/iZL/4iJy8+z3e7NaB5cHmBOkkKKSl+TqSWPJklwadd1Cpb8ZIJZ3yTTFBhsyqerV7xTWy9&#10;LXVUHrNEKic4NDFqZLbEPP00ay88wMGI1LsiB7vdYbv3C6lPT0959dVXqet6S2xiN5beVSQ9dEyk&#10;PlAok6ysKA1GoYwCYtr9bCwzp/EK7vz45/jir/5rnvzkJzh/eIEWlZo1JMfEkoc9BCAmRdIh2h5Z&#10;3y0Xe09yfEwIlXrDNwL9hXgbDbRKFC0WlCVGw+z6TZonnqQLwoWK6W+PiL3lisdNTF2y4gXjOPvF&#10;F1/k5ORka+PGeLXO3vf1CMit5NADiAl7IdFvPpxKePuP/pBf+lu/wNtf/e9cX0dcrVjWDdp7Kqvp&#10;lEcZxWnVEO9fYOuaqrIYJUjwWdtb0TRt0srWFoVgAFNstUSQiFLQSFIMjT4Qvadpa3rv0FXK1pvq&#10;jLV/iLVw2s948MOvYT73WXy9wAaFFzf0ctd1PezCKgL8hZxKKZbLJc45VqsVy+WSV155BaUUi8Vi&#10;GPDYbUg5dOL+cZgs9bFCGRCN95EohidvPceXfvVXeOkvvsn9a6es5p535JwHjWPdCDMMN/2Mqq+5&#10;qBfMbI32EeUiDYZGWegDsnJUUROCH+rQpfVU53heoeiiZR0tna5YG8tFiASlUaKwoqjWa2wFdd+n&#10;xfQv3eat05p3Lh8i4gd3usyDF3IXa12aTJqm4a233hpKVp/61KdYLBYDoYGhN3zsoh8zJkt9pPCS&#10;5mpjBAx0wTMzGpznv335P/Pv/tE/5BtvfY06eOZ9SEqgzQzbK66rOeecUxlNpRRWhFoZVBSsshBB&#10;rGC1TlYhBjTpvlJCDAFbVQTnsUrR2gqNYEjtqgrhqjf8/uIBswALbnLxsz/Nu8/e5mav8aajqefv&#10;GT/PZjP6vh8sbtu2vPbaawCcnJyk5pZM6H2KJocuAfx+mEh9pPAAIa3C0QbcoH+Q4+77F/zbX/wi&#10;v/nv/wMqXqC0I5w/oNIWM2s4Uy3BO2LwGA21rbLlTEmombFJV0zS/molgillbInUjSAu0CiLwdL3&#10;HtU0eK0xbc31b9/j7RsRgjC/8n3I3/zrfNeeMF93xCc0TV/hnOP09HRLxKBksLXWvPnmm4Na6NnZ&#10;2WDRx11j+wh8zISGidRHi56ICpFKW/ARrKaPATEpQ10HRVDwrf/9P/k3f+/v8ztf/jJPX7+CDp7a&#10;C+uoaJuatjKoGMAHamvRoggh0hibiIzCao1RpD3UKg2Q+OAwSmOVIfqARGE2m+Oz5bzmNb3u6bXG&#10;/8AdvvPjP4KurrLse4K9oGnPhhHJEkuvVisWiwWvv/46dV2zXC6x1uK9H8pUw2jpnjbQY7fQBROp&#10;jxS5cTTVnn1EpRUcqQwmQgfMlaIPK6JxfO23f4f/8i9+mf/z6/+Dd775Fk+2LaHvqbRQKQHvaG2V&#10;NMRyjzcSsUpTG4NRCiQNhhijafqAIxC04HXEVproe7QIs7rmXXeNlfS8+mOf5/W/83P84fUr2G/3&#10;XJk1rLr7xLrFGENd14OLXbLY42GMgj/JbuljJ/dE6mNFFFbdmnbWooDowkbm12hWqqdCY332zzWs&#10;xVFddPzWl/8rv/7PvsQ3vvZHdA/POWltsuAqufNGa1SWKTJKUxmd1EWlbMIEE7pkwTEQhbZtuf/g&#10;AbOTJTe/53u4+jd+lh/6Kz8G169yj0ik4ZqHtV+j2xabXehxlrugZLPHaqsljh5b7d2P9qDEOoq5&#10;jxETqY8VEdDQRY/RNu2XhqGzS+mADxFjKnwAW+anNfR4TOj4zte/wR/8xm/yG//xP/G7X/k1zrrA&#10;dV2jO8/arjEqud5WJVKr7IILgtKCxdJ3gsyWvPjZv8C11+7w7Js/zLWXnsf4is4aGpdeU6xBO0+o&#10;bNqHrbbX+O7TGysopC9k3S1fjc+BPeuBjwwTqSfsRV/cd++TOmXvkIeXvP31r/Ptt97mW7/3vwj3&#10;HrJ++zus37mPAmbXz5g/eYPqypLm1sd5+tYtnrh9C316gjMGZeqkDx6hPV5OfeiYSD1hP3qgeKgq&#10;tZIqU6azBBMlyREDgSTon9bZAyEmIX+T4ngBVN4VMEyB1B/C//QRwXF3tk/4U8MZjzapkUSAIH7o&#10;61aAxg5qKCr3kJYdAaI02pTYN9Wl0bnjTJeWzvmH8F99NDBZ6gn7IXk8cUdZNEoqSfVapUQbUKRS&#10;RCt6BEekCg2VSVxOcXxEtIASIoLl/bPUE/50mEg9YS9i/lSU5NowopWawBPU9kimLhqkAmLypp6Q&#10;BQ9y1j2QFhG0TPigMLnfE/aiV5s4WSnBaJXUSAujA6ATeeNY+zuNY4NZD40j2iSr7KIjoNKWjmns&#10;4APDZKkn7If0gwCDlwjaEkt8jVBnem8WAeQRy0zwLpNWkyyHjiBuUzabvO8PDhOpJ+yFl5j2RUNu&#10;KslKCYnJOCNoyE0nOxcrBkuOyov61EZOQWJE6Sn9/UFhIvWECUeGKbCZMOHIMJF6woQjw0TqCROO&#10;DBOpJ0w4MkyknjDhyDCResKEI8NE6gkTjgwTqSdMODJMpJ4w4cgwkXrChCPDROoJE44ME6knTDgy&#10;/D9Lt068H4ANogAAAABJRU5ErkJgglBLAwQKAAAAAAAAACEAf6sS//ERAADxEQAAFQAAAGRycy9t&#10;ZWRpYS9pbWFnZTMuanBlZ//Y/+AAEEpGSUYAAQEBANwA3AAA/9sAQwACAQEBAQECAQEBAgICAgIE&#10;AwICAgIFBAQDBAYFBgYGBQYGBgcJCAYHCQcGBggLCAkKCgoKCgYICwwLCgwJCgoK/9sAQwECAgIC&#10;AgIFAwMFCgcGBwoKCgoKCgoKCgoKCgoKCgoKCgoKCgoKCgoKCgoKCgoKCgoKCgoKCgoKCgoKCgoK&#10;CgoK/8AAEQgAZQB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BoOflao5XWLAcfeOBTnzj/dryb9q39rz4G/sdfBXVPjp8fPGcOi6H&#10;pq/u90gM99MR8lvbx5Bmlc9EXPQk4UMQOSjqzSlTnWmoRV2+h6pLf20K5eVVH+1XzF+1d/wVz/YH&#10;/ZBuJtJ+Kvx702fWguY/D/h1W1K+Iz0aOAERf9tGQe9fiH/wUc/4L4ftU/tz6rqXgD4R6pqHw5+G&#10;ckpjh0nS7oR6lqUQbKm8uYzkbu8MbCPsS/U/FulaeW/fMSzMfmLHJNeHjM2jR92mrvuz9Q4d8Oq2&#10;YRjUxUnFP7K3+b2R+8nij/g6Q/ZLsL5ofAnwS8eaxDt/dzXENrahj9DIxx+R+tJ4b/4Ohf2c9SnW&#10;LxD+z540sY2b5pLea1n2r64Lrn6cV+H2m2uAD/7LW1Zw9zXjyzjGc1019x+lYfwp4dqU+WSk33u7&#10;/wCX4H9F/wCzn/wW7/4J/wD7Q+sw+HdN+LEnhvVJmCQ6f4usXsfNY9llO6FjnjHmZPYV9a6b4i0X&#10;WbOO+0nU4bm3kXdHNC4ZWX1BHBFfyVwRBRlhX0V+xb/wUl/ai/Yk12OT4eeNJtS8NtMHvvCOtTNN&#10;ZzjoTGDzA5H8aY6DIIGK6sLxBLm5asdO6Pn888GakaMq2XTbaV+WVtfRpb+p/Swrhk3BqUNx0r5w&#10;/YH/AOCjfwP/AG7fh+2r/D28/s/XLFf+J14Z1CdPtVoxP38KT5kROcSDg9Dhjivo6Nyfmr6ajUp1&#10;oKcHdM/C8dgcVluJlQrxcZRdmmTA5GRRRRWhyhRRUc80MAHmvt3cCgDkfi18U/BvwT+HuvfFf4la&#10;/Dpvh/w/pk19q15cYCwwxqWY+5x0HUkgdTX8r/8AwU8/4KX/ABV/4KcftDXHxL8Rve6X4N02RofA&#10;/g+aZWTTbfo0sm35WuJcAu3OMBQdqiv0k/4Owv259S0XR/C/7Avw/wDE0lv/AG5CniDx5DazEebZ&#10;pKRZ2smOqtNG0xU/88Yz3FfidpK4lAPavHzLEe64I/TOCcljUqLEVVr08l3NvSbRECrjHaum021V&#10;UUHH+NYukxj5c10mnAAKRXylSXMf0Nl9OMYo07C3XbnZWnBC20YWqdrjy+a1tJt5LqdYIx979K45&#10;Stqz6rC00TW0LudqruqYxOnBTp+ldXovgO/BWQDjHXFQeJtLtbRGijf5x96uT23vWPYpwiomh8Av&#10;j58Tf2Z/ivpPxo+E3iKbT9Y0m5WTcrfu7mHI3wSr0aNwNpUg8HI5Ax/Rd+wX+2N4M/bY+Aej/Gbw&#10;q32eS6VoNY0lpA0mn3icPExHUH7ynurKeOg/mbJI3Fq+2v8AghH+15qXwE/bBt/g/rOveT4Z+I2L&#10;C4gkbEcWpKpNrKuejMcw+/mgdhj6LJMdLD1vZSfuy/M/GvFXg/D5llssdQivaQV7r7SW6+W6P6AA&#10;c80VTsWiaJiq4+b+nH6Yq2n3a+46XP5QFIyMGuZ+KHxG8G/CfwZqHxF+IniK30nRdJtWuNQ1K7k2&#10;xwRggZJ9SSAAOSTgZOBXQXspit2dX2/7VfiP/wAFX/2+df8A2vf2hrr4GeBtYZfh34H1F7cfZZjs&#10;1rUEYiS4fbw8aH5IxyPlZ+rDAB+Z/wDwVJ/aGl/am/4KB/E741LPcSWWoeImt9E+1KysunwIsVsN&#10;rcoDGofaeQX5GSa8R0wkS7TX1p+25+y1ea94Mt/jP4E0XzLvSYdmu29uoDyWo+7Nj+IoSQe+3B6I&#10;a+R7EFZt1fN5hCUZNS9T9y4PxlHEYeHs9LKzXZo6jS2ycg10WnSjaorldLnZcYIroNOmAC4rwKiP&#10;1/A1I6HSWkny8eldJ4P1a3sb1TPAjdOWrkLS4G0CtGC5O3g9K5JxPp8LW5dT32z8V6V/wj5dQqt0&#10;3L2rzPxXq5lvpAj/AHmrEt/EV6LT7KJm596rtdMRmRsmuWNG0rnqPELl0JHnyzLura+Fuk+M/Efx&#10;R8PaL8OUmbXp9btRpJhzuS4EoZHyORtIDZ7AZ7Vy8k8afMT+lfof/wAEkP2PNS0bQm/aq8bWqhtW&#10;s5YPC9rIvzR25bbJcHI4L4Kr6ruPIIr1stwsq2Jilt1Z8PxrxDh8nyarKrZtpxjF7ttWS9Nbn7J/&#10;s7fGnR/if4Sht3mWPXLO1jGrWOefMACtIn95Ce/YnBAr06Nwyivgfw74o1rwL4gtfFnhu6aG6tXB&#10;yOjrxlGHdWHUd+2CK+0Ph38Q9J+Ivgux8ZaFd/ubyP7rrzFICQ6H3BBHv1HFfoR/F1SXtKjkeNf8&#10;FUf2iR+zf+w7428a6be+Tq2oWI0bQ2U4YXd1+7DKfVEMkn/bM1+DXwl0+GCSGELyMZr9UP8Ag401&#10;DUV+B3w48LRzf6PdeMLi6uF/vNFasqfl5zH61+W/geN7K/Uqe9BB9DeCLe1nt/s1zAksUiFJY5Fy&#10;rqRgqR3BBNfnj+2v+yTrX7MHj/8AtDTrdX8K61dStoFwrZMIGGNs+edybiAf4lGeOQP0B8B6mFWP&#10;BJ+atj45/BLwz+0r8GtR+FXiNkie6jEml37R7ms7pTmOUdz/AHWHdWYd648ZhliKPmtUfTcM51Uy&#10;zHK79yWkv8/kfkhpU5k2g/Tdmus0m0P2feazfiB8JfHPwQ+IOofDjx/pTWuo6bcFZNuTHMmcLNGS&#10;BuRgMg9/qCBp6Rqtrb2ohlcfdxzXx9ei4Ssz+kMpzCnUpxlFpp7eZZV3gk2GrlteAdKx7zVoFcmP&#10;8KSDUd/O+uPlPp6OKXc6OO85wTT2uQFzu/WsOLUkxgtWv4J8N+J/iN4rsfBHgzSp77UtRmEVrawd&#10;XY989lAySx4ABJwBR7OUpJLqddbMqeHoupNpJK7fbzPfv+CdH7GF/wDtt/HiHwjqWptp3hnREW/8&#10;Tagqkt5G75bdOweUgqCTgDc2DjB/aHxLaeHvBWmW/hLw5YR2un2NqkFrBEoCxxqoUKB6AKAPb3Jr&#10;5Q/Yp+CcP7LHweg8B2urLNqV1cG71q+t12ia4PGB32qoCjPpnAyRXtFx4nmu4cXF20mOPmavtMrw&#10;P1ehr8T3P5T464oq5/mMlGXuQdorv0b+b2L8upwjcFPrXuP7BXxClm1vWvhXd3H7toBqNi3XYQVS&#10;Vfocxn65r5iutbjt2Zmk9a7v9jHxhLa/tM6TDFL/AMfFjeRt3yvkl/5oPyr1D4Mq/wDBwx4Z1DVv&#10;gX8P/F0CbrbTvGE1tdNt+4ZrZyp/8hY/Gvyz0pBbSFj/AHq/fD9v79n7/ho/9kzxd8M7LTTcak1j&#10;9u0XbGCwvIGEsYX3YqU+jkV+C0NtIhaOeJo5Eba8bKQyMOoI7EHjHtQB6H4D1L5o49+MtXsWgyFL&#10;VJN38PevnnwxqTWVxG8h+VW7V6jonxGjNqtsJTwMLQBzv7cX7K1t+0/8P4NX8OTR2/ivw/DI2kTO&#10;gIu4iMtaseo3HlW7N2ILV+X1xd3FldSWF9BLbTQSGOWCaMq8bA4IIPIIPUHpX6/aZ4xDkfvP4q+V&#10;f+Chn7H2n+N7W9+P3wq0/brMK+d4i02HhbuJR81wi/8APQYBYfxAZ6jnycywcakeeC16n6NwfxNL&#10;CzWGrS91v3W+jfT0fc+L4dSBOd/51PBqOxsbq55Lho2zv6U4ajKhLH8favnZYeXQ/ZqeYezirs6h&#10;NSJ5/HtX35/wTk/ZuT4c6DD8cvGtu39t6vZ/8Su2ljx9itW/j9d8g59lx6mvlz9iL4CWfxF8Sx/E&#10;f4g2DNoOm3G61tX4W/uFbO0+saHGexPy9M1+gOneNzLtCvtVcBVXjFexleX8slUqLbY/M+NeMpVq&#10;LwWHlv8AE127XPZrDxKygYfdV6TxRGI8F68psvGKCPIn/wDHqsS+M02Z87/x6voD8fOw13xWYwxM&#10;navVP+CbKXXjf9rW1jtZWVdL0G8uppB/CpVYh+ZlFfK3ifx/BDDJNLPgL95t3QV95/8ABF74RyWH&#10;wt1r9ovWbORbrxRdCy0d5IyxWxgJDOOekkuee4iU0Afc10nmQlOPxr8kv+Cv/wCwNq3wh+IF7+05&#10;8NNJluPC/iG6MviC2t4RjSLxurnHSKVsnPRXOP4hX64kZGDWb4g0DQ/E+k3Hh7xDpMN9Y3kLRXVn&#10;dRCSOaM9VZSCGB96AP5wUkcDKNViz8QXVqdgbvX6Dftm/wDBEfW7XWLjxr+xzdxXFrI7Pc+DtSul&#10;jaBjz/o0zcFe3lyEEddx6V+fXxI+HXxJ+EviC48LfE3wLq2g6lattmtdSsXiYH1GeGX0IJB7E0Aa&#10;1l47ktMCaWtW3+JVsY/nuBg/rXkepangMftP/j1U9Fi8beKNWi0LwX4d1LWL24kCW9jpdlJcSyMT&#10;gBVjBJJPsetAHlP7Yf7OOg2NzN8T/hRp3lxSOX1bSbdRtjz/AMtYlHIH95R069Bx5d8AfghqHxm8&#10;U+VN51vo1md19fIn3+QfJU9N5/NVyTjjP7B/si/8EJv2iPjLrln4q/ayv5vBHhfy1mk0OzuFfV7v&#10;PIiOMraj+8xy4wRtB5H1N+0l/wAEMfgJ4i8GW0f7KFjY+AdW063jhjsVjLWGobBgvIPvrO2ATMCS&#10;TywY/NXDLA05VudM+uo8VYyngXh3q9lJ7peffyPyj8N2en+C9Lt9A8N2cVpY2sYSCCFcKi+n9c9y&#10;TW9a+Lp7Yb3uK774/fsK/tZ/s5XckfxB+DGsSWKcrrWj27Xlm4/66xqdn/Awp9q8N1K4u4SyTRyL&#10;jOVZSpHtzXbpsj5OVSc6jcne/wCJ6RZfE6JF+e4o1L4rxQRb/PH3c/erzrwf8OPjH8T9Xj0L4VfD&#10;PxF4ivJGwltoukzXLfj5anH44r7T/ZU/4IJ/tD/E/WbPxJ+1rrqeD/De1ZZtD0u8SbVLvjPlFgGi&#10;tx0ycu2MgAHkMk8y/Yj/AGX/AIjft/fGGPwlon2yw8H6XMJPFXieOAtHAgIP2aNjwZ5BwF/hHzHg&#10;DP7n+E/COheBvCem+EfCejw2em6XYxWtjYwrtWKJFCqoA7ACsH4FfAX4S/s8fDnT/hX8HvBlnoeh&#10;6YhW3tbOPBdmwXkkf70kjHlnYknvXcRqqKETovFADqKKKAAgHqKyvEfhrw14kgWw8SeHrHUId2PJ&#10;vbVJVxjphgRRRQB5837If7J95M00/wCzV4HZmYuzN4ZtTk/9+67Twj8OPh/4EtVsvBfgnSdJhWMB&#10;Y9N06KABfT5FHFFFAHQeVHnOyjy1/uL/AN80UUAARHHzIv5Vg/8ACBeAdQuZprrwLo8km7LSSabE&#10;zMfUkrRRQBpaRoujaRB9n0TSLWzj/wCedrbrGv5KBV3Yv90flRRQAoAHQUUUUAf/2VBLAwQKAAAA&#10;AAAAACEAlKUx7B4QAAAeEAAAFQAAAGRycy9tZWRpYS9pbWFnZTQuanBlZ//Y/+AAEEpGSUYAAQEB&#10;AGAAYAAA/9sAQwADAgIDAgIDAwMDBAMDBAUIBQUEBAUKBwcGCAwKDAwLCgsLDQ4SEA0OEQ4LCxAW&#10;EBETFBUVFQwPFxgWFBgSFBUU/9sAQwEDBAQFBAUJBQUJFA0LDRQUFBQUFBQUFBQUFBQUFBQUFBQU&#10;FBQUFBQUFBQUFBQUFBQUFBQUFBQUFBQUFBQUFBQU/8AAEQgAcAC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5vxH438Oe&#10;DofM13XdN0SPG7/TruOH8fmIrg2/az+DqPsb4i+Hy2cfLehgMfoKzc4x3ZvToVqqvTg36Js9grJ1&#10;nXNN8OadNqGr39tplhCoaS6vJlijQerMxAFfG/7Rv/BSvwf8PbaTR/h2bfxt4kZf+PtGI0+zJ7uw&#10;5lb/AGF49WHSvzm+I/xj8c/GnVjqHjPxHe61JuLJbu+y2h/65wrhF/AZ9c1e+xi04uzP1N8df8FH&#10;fg34Qne3sNU1DxVcJuX/AIktoWjDdP8AWSFFI91LV5Bq/wDwVciaYro3w5leMZxLfamqsf8AgKxt&#10;j/vo1+eFvDjGBWjDHgUyT7xtv+CqesMx8/4c2ZHby9UYH9Yq77wr/wAFPvBmolF8QeE9a0Y9PMs3&#10;jukH6of0r83YlzVpI6Bn7QfDT9ov4d/F0iLwx4ptb28/6B8xMNx/37cBj74BFeoV+C0O6GVJY3MU&#10;qHKSIdrKfUEcivpv4E/t1+Nfhlc2+n+KZZ/GXhsYQpdSZvYF9UlP3x/svn2K0AfqdRXkXhj9p74X&#10;+K9Bs9TtvHGj2UVwufs+oXkdrPGc/MrxuwIPv09Ca6vRfir4K8RyiHSvFuhahMRxFaalDI/5K+f0&#10;qOeO1zX2VS3Nyu3odlRRRVmQUUUUAFFFFABRRXgP7Wn7UGjfsyfD59TnEeoeJr8NDo2k7+Z5ccyP&#10;jkRJkEnvwBgnITaSuy4QlUkoQV2ze+PX7SXgX9nTw6t/4s1DF3cqxstJth5l3eMP7idh6scKPWvz&#10;X+MP/BRL4pfFOa4s9BuB4E0ByQlvpjbrwp/00uTyD/1zCj6183eN/H3iP4seLr3xP4s1ObV9avDl&#10;7iXoo7IidEQdAo4FQWkHTivFxGJlJ2joj9PyjIaNNKpXXNLz2XyLsk1zql211fXM19cyHLzXEjSO&#10;31Zsmr0arDE0hAwqlj+AqK3hwKsXyhdMuiTj9038q8te9JLuffTX1fDzqR+zFv7lc421iLs0jHLM&#10;dzH1Of8A69a9tFwKqWqYAFaluoGK+vP5vbvuWYY8VciSoolzVuMYoAljXFTp0psKg1city5wKAGI&#10;OlSAVoRaaJExio5rAwqWNAjmdRiSS/Y4z8oBwPanQQhSrLgMOhp92gN5IcccDj6CnouABXyNd3qS&#10;9Wf0hlFJRwVBf3Y/kj0v4b/tB/ET4WXCP4f8U38NsDzY3Mv2i2b2Mb5H5YNfbnwG/wCCg2i+M7mD&#10;R/HtvB4Y1ViEi1GEn7FMf9vdloj9SV9SK/OFKl60UsTUov3Xp2Hj+HcBmUH7SFpfzLR/8H5n7vQT&#10;x3UKSRuskbjcrLyGB/mDVivzL/Y//a+u/hvqNn4O8Y3zXXhC4YQ2t5MSzaaxPAJ7w+o/hzkcZFfp&#10;XDNHcRLLEyvEwyrL0Yf1BFfSYfERxEeaO5+F5vlFfJ6/sa2qez6Nf590WaKKK6jwzL1PULXRNOu7&#10;+9mjtbO3iaeeaT7saKuWY+wAr8I/2mvjzf8A7R3xh1fxbcF4tLU/Y9Is3P8Ax7WaE7B/vNku3ux7&#10;AV+n3/BSb4pTfDn9mfVbCxm8rUPE9xHo6Ohw6xPlp2H/AGzRl/4HX42QjAAFcOJnpyo+syPDJy9t&#10;L0Rq2SD5RW3bL0rHtSAV+lbFsa8GR+tYVJJGpAvSjWeNHuMew/MiiBuBTdYOdIuOc8L/AOhClS/i&#10;w9V+Z05l/wAi7EW/kl/6SznbYcitSCsu3PIrSgNfWn83mhDVuPmqUTVbjagZftIzI4Arr9K0bzUG&#10;V+auS0678iUZ6V32g6qg2/doAsLo62se9qwdTKOCBXUazqKSIQDXC391lyM0Ac/Ku66lzwdxGPxx&#10;U0MZcgCqztmeT6n+dbGhwxSzqXYV8XUerZ/UWBjy0KcXpZL8iW005nPKnn2p15p/2ZM13EVnbxWf&#10;mAgt2FcfrF3+9de2a5E22eutEZHWv0i/4J/fHqXxz4Nn8D6tO0us6BErWkjnJms84XJ65QkL/ulK&#10;/NkvzXp37M3xKf4WfHHwtrTSlLJ7pbK94yDbzfI/HfbkN9UFejharo1FLp1PleI8BHMsBOFvejrH&#10;1X+ex+zlFFFfXH84H5t/8Ff9aP2f4YaOj/KZL68kHqQsSqf/AB56/OAcd6/Rj/gr9opWX4Y6sEwG&#10;+32jv7/unUf+hV+c6jHNeTiH77P0TJoL6rCS8/zZpWrdK17WTpWHbN8tbFkhcjFeXJH3mGnZWNeC&#10;TApmty40mY+pUfqKYAYzUWsuX0qVR2K/zoor97H1Rpms2stxFv5JfkY9u2MVpwvkCseA1pW3zYr6&#10;o/no1IWq3G9U0hIUGpY2wcUDL6NWlp+qNbMMnisVJKmV6AOjvtaMvAasxrjfnNUvMzSF8UCIS4Ez&#10;/wC8as21yYWDKeazGlImb0LE1PHLXxjR/T+HnaCOtTxI4s9u7msi4uzO+5jk1nibilMnFZqCR3+1&#10;uiZnIzzUT3LQlZIztZDuB9DUEk2OhqncXPyMPatFE5alVWZ+8vgjWm17wV4f1OQbpL7Tre5Yj1eN&#10;WP8AOiqfwo09tP8Ahf4QtJAFe30i0hYN1BWFBRX10dYq7P5hqKKnJLa7Pmz/AIKdfDeXxt+zhNrF&#10;pH5lz4Zvo9SJH/PucxzcewdW+i1+QJr+ifxFoNn4p8PanouoxC4sNRt5LO4jz9+J1Ksv5E1+DHx2&#10;+Dmq/AX4pa34N1UFzZy77S6/hurZv9VKv1HBHZgR2rixULNSPtOH8QpQlh3utV6f1+Zw9qecV0Ol&#10;OBjcflrnE+Rs1eiu9owprzJRufbU5uDOmuJYyODisvUpwbCUduP51SF6zd+KZcTb7Z165A/nU0Y/&#10;vY+qLzGtfAV1/dl+RBbtzW1puGODWHBwcVr2MoiOWr6c/DToxCPKBqtMm05FRrqYK4zVaa9LcA0A&#10;WklqVZKzUnzUqzUCNAS0jS8VT86kafFABcuBK2Dzk5pEuOetZM12WnkyccnP5mnx3QA5Jr5Jxsz+&#10;iaFe8I37GyLgY60G496yhd+9K11x1qeU6/bKxdmucDrXQ/CXwhc/E34q+E/C1qP3mqalDA5xkRx7&#10;syOfZUDH8K4ea76ntX3p/wAEs/gfdXut6t8V9TtttlbxyaZoxkHMkpx58q+wX92D3LP6V00aXtJp&#10;Hz+bZksJhpzvrbT1P0tjiWJFRcIqjAAoqWivpT8MCvmD9tb9k20/aV8FJdaYIrLxxo8bNpdzIQqX&#10;CdWt5G6bW7H+FuehNfT9FKUVNWZtRrTw9RVabs0fzoa9oGp+E9bvdH1rT7nS9VspDBcWdymyWJh2&#10;I/r0I5HFZxOBX7b/ALTX7HHgz9pfT0uNQWTRfFNumy112yjHm4/uTJwJU9iQR2I5z+W/xt/Yy+Kf&#10;wLnuJtX8Py6toUZONc0dGuLYpnq4HzR/8DA+pryKlCVN+R+j4HNqGMSUnyz7P9DxJZCD1qRJixxn&#10;se1VRIrdD7U6M4kUngjv/n61lBWkmd+Lk5YepBdU1+BaU7GzVhbmq1DdK94/Iy6tz708XGe9ZwOK&#10;cJPegDTS4qYXIrH88rT1usUAa4ufemm5PrWZ9qzUb3mB1oFYJ58XMnPGTTVuwDiqrtuYtwcnOTTS&#10;cV4MoXkz9fo4nlowa10X5Gh9rUDOaY952BzVCMtNKkUSNNNIdqpGpZ2PoAOSfpX1p+zh/wAE6PH/&#10;AMYry21PxfBdeA/CeQ7NdR7b+7XriKI/cB/vv9QG6URw/M7IzxGawoQvNnmH7M37OfiH9pv4gwaJ&#10;pqyWOhWrrJrGs7Mx2kX90HoZX6Kv1J4BI/bfwN4K0j4deEdJ8M6DbLY6PpdqtrbQAD5FA6n1Y/eJ&#10;7kknrWf8LfhX4Z+Dfg2y8M+EtMj0vSrVflRRl5G/ilkY8ux7sea7qvXpUlSWm5+d5hmNTHzvL4Vs&#10;gooorc8kKKKKACiiigDyLxv+yv8ACT4iytLr/wAPtEvJ3yz3CWwgmP1eLa345rzOX/gmx8BpZGlH&#10;ha7UZJ8qLVbnaPb79fVNFQ4Re6OmOJrwVozaXqfmB+01/wAEyb/QVufEPwkeXVLBV3zeGruTNzHg&#10;cm3kY/vB/sMd3TBbpXwVqVhd6PqE9hqFrPYXtu5Sa1uYjHJEw6hlYAg1/RpXlvxc/Z1+HfxzszH4&#10;x8MWmpXG3al+ieVdxdcbZlw/HoTj1FWc5+CjN2qMviv0i+IX/BI62mmlm8DePJIIyfkstdthKE9v&#10;OjIz/wB8E14h4i/4Je/HDSLp47G30HXIRz51pqQjB/CVVNAj5Hdz/ephmK96+oYv+Canx/mdgfC2&#10;nwD+++r2/P5Ma9A8I/8ABJH4kav5EniLxX4f0CJvvx2wlu5U/Dai/wDj1AHw2braOtepfAb9mX4h&#10;/tJaytp4T0oppiOFudevVMdjbeuXx8zf7KZPsBzX6YfCD/gmB8JvhxPFf+IPtnxA1SM7lOqgR2in&#10;1ECnB+js30r6403S7LQtOhsdNtLewsoE2Q21tGIo4164VVwAPpQB8M6L/wAElPh5baNZxap4t8SX&#10;epJEBc3NuYYYnfqSsZRioxwBk/Wuk0H/AIJVfB3TLkTX154k1tRz9nn1BY0P18uNT+tfalFZeyhv&#10;Y7VjcSoqKm7I8p+GP7M/wx+DzLN4S8EaXpN71+2eV51yPXE0hZxn2NerUUVoklojklKU3eTuwooo&#10;pkhRRRQB/9lQSwMECgAAAAAAAAAhAByzza8WGQAAFhkAABUAAABkcnMvbWVkaWEvaW1hZ2U1Lmpw&#10;ZWf/2P/gABBKRklGAAEBAQBgAGAAAP/bAEMAAwICAwICAwMDAwQDAwQFCAUFBAQFCgcHBggMCgwM&#10;CwoLCw0OEhANDhEOCwsQFhARExQVFRUMDxcYFhQYEhQVFP/bAEMBAwQEBQQFCQUFCRQNCw0UFBQU&#10;FBQUFBQUFBQUFBQUFBQUFBQUFBQUFBQUFBQUFBQUFBQUFBQUFBQUFBQUFBQUFP/AABEIAGAA+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z9U1Wz0HTbnUNRu4LCwtYzLPdXMgjiiQDLMzHAUAcknjFfDXxy/4KSRRXM+j/AAqs470q&#10;Sj+IdSiPlZ7mCIkFux3vgf7JGCeTEYqlhYc9V2OHF42hgYc9eVvzZ93XFxFaRNNPIkMSjLPI2FH4&#10;npXA6p+0H8NNHujbXnjvQIrheGiW/jdlPodpOPoa/JXxf8RvFnxQ1Fr7xX4gvtanJJCXMxMUfPRI&#10;xhFHsoAqpZWwXH6V8ViuKeR2o0/vf+X+Z+eYzjT2btQpX9X+i/zP1xtf2i/hjdSrFF480IuxwN96&#10;iA/iSB+td1purWWsWq3NheQXtuw+WW2lWRD+IyDX4121upxxiuh8PatqXhm/S+0fUbrS7xfuzWUz&#10;ROPxUjj2PFefDjKUZfvaKa8n/meXT4/nGVq9BNeT/wA7/ofsFRXwt8LP229f0SaGz8bW/wDb2n5C&#10;m/tUWO7jHqVGEkHt8p9z0r7I8H+M9F8d6JDq2g6jDqVjLwJIycqwxlWB5VhkZBAIr7bL83wmZxvQ&#10;lqt09Gv68j9EyrPsDnMb4afvLeL0a+XX1VzoaKKK9o+hCiiigAooqL7VB/z2j/76FK9gJaKQEEZF&#10;LTAKKKKACiiuO+JnxU8MfB/wvN4g8W6tDpWnIdil8tJM+OI40HzOxwThQTgE8AEiXJRV5OyJlJQT&#10;lJ2SOxrM1jXdO8P2bXOqX9rp1svWa7nWJB+LED9a/OD4u/8ABRXxh42vLiw8BWw8JaIcqt7Oiy38&#10;o9c8pGMHOFBYHo9fOF9qep+JtRa+1jULvVr5zl7q9neaRj67mJNfKY3iGhh240o8z+5HxOYcVYfC&#10;txox539yP10k/aU+FkUrRnx/oDMvBMd8jr+YJB/A1e0j47/DvX7gW9h410O4nY4WL7fGrN9AxGfw&#10;r8irSAADgVrQWykdOPSvm5cX1ov+EvvZ8hPjzEQetGLXqz9mIZUnjWSNldGGQynINTV+S/gb4heK&#10;PhzdLceG9cu9KIO5oopN0L/70ZyjfiDX1r8Hv22bXVZoNL8eW0emzuQiavaKfs7HH/LROSmf7wJH&#10;PIUDNe7gOKsHi5KnVXs5Pvt9/wDmj6TLONcvx01Srr2Un31j9+n4pep9Z0VSsryHUbWK4tpknt5k&#10;EkckTBldTyCCOoPXI4q7X2adz9CTuroKKKKYwqnf39tpVlcXl5PHa2ltG0s08zBUjRRlmYnoAMkk&#10;8CrlfCH/AAU8+Pdx4W8Kab8MtHnaK71+I3Wqyxthks1bCRZ9JGVs/wCzGQchjWFerGhTdSXQ5sRX&#10;jhqTqy6Hzx+1x+1/qP7Q/iCfQfD1zPZ/D2zlxDCAUbUnU8TyjrtzyqHpwSA3Tw/TLQKBWFpEAVRx&#10;+FdZYJ0r8pzHFTrzcps/Es2xtTE1HObNSztxgcVsW0OMVStFHFatuor5GrJnw1ebLkCcAAc1ehU+&#10;lRWibsDqT0rdsdOLYJHWvMm7njVHcoJ6V3vwj+Lut/B7xKmpaZI0tlKyrfafI+IrpAe/91hztYDI&#10;PqCQea1DT0tYixGCRwPSsndkUqFerhaqq0naS2ZOGxNbBVo16EnGUdU0fqz4I8aaX8QfC1hr2jym&#10;Wxu49y7gAyNnDIwycMDkEflng10tfA/7GXxZl8JePP8AhEb2bGka4/7kM2BFdAfKR6BwNmOpOz0r&#10;71ZgikkgAckk9K/oPJsyjmmEjX2ltJef9an9T5Bm0c5wMcRtJaSXZr9HuvuKmqarZ6JptzqGo3UN&#10;jY20bTT3NxIEjiRRkszHgADnJr4d+M3/AAUjiivZ9J+F2mxaiqEo3iDVEcQk9Mww8FxjkMxAz/CR&#10;yfC/2zP2tLz47+L7vwn4bu3g+H+lzmIGJiBq0yNzM/rEGHyKeDjeeSAvh2k2YULXi5vnUqLdLDv5&#10;/wCR+oZZlUalqldX8v8AM9J8QfGf4g+PppJNf8ZazfJIctAt00MHPYRR7UA9gKx7KxjwPl5/Gq9l&#10;bgAYratIelflmLxdStK85Nv1P0HDYeFJWjFI7Pwl8S/GXg2SN9G8UatYKmCsSXTtF+MbZQj2INfT&#10;fwq/bfuBLBYePbBGjbC/2xp0ZBX3lh7juSn4LXyPbwsxAAzV0RFeCCPXis8JnmOwE+ajUduz1X9e&#10;hpicpweNjarBX7rR/f8A0j9XtH1mw1/TLfUNMu4b6xuEDw3EDhkdT0II4NaNfnd+zz8eLz4QeIY7&#10;O9mefwpeyAXcDEkWzE/6+MdiP4gPvD3Ar9CLeeK7gjmhkWWGVQ6SIcqykZBB7g+tftuTZxSzeh7S&#10;Okluu3/AZ+T5rllTLK3JJ3i9n3/4KON+Mvxe0D4HfD/UvFviOYx2NmAscEfMtzM3EcMY7sx49AMk&#10;4AJH48fGH43eJ/2hfGsviHxJcsIlLJY6bGxMFlCT9xB3PTLHliOegA9Q/wCChnx4uPit8aZvCVlO&#10;3/CM+E5WtY40b5Z7zAE8pHcqcxjOcBWI++a+e9KiAC8V42c45ybpQei/E/HeIMylNuhTfur8WbWn&#10;WoXHFdBa24GKzbFOAa3LVRX5zXm7n5NiajbLltF0rSiQ8DGMVVgX0rVs4fNwAMmvFqSueBVlckhX&#10;jkVNtFa1jpW8AYzUGp26WhAGM55xXJI86Sd7nt37NP7R1z8MtUg0DXp5J/Cdy+xWbLNYOx++v/TM&#10;k/Mo6feHOQ335FKk8aujB42GQwOQR6+9fkK5yK+5v2K/izL4v8H3PhPUZt+o6EifZWY5Z7Q8KPfY&#10;Rtz0AZBX6jwnnM5y+oV3f+V/p/l9x+z8D8QTnL+y8TK/8jf/AKT+q+7sfTVFFFfqZ+1BX4a/tSeP&#10;5/ij+0J4312SYy2w1GWytDngW8B8mLHoCqbvqxPev228Q350jQdSvAQpt7aSUEngbVJ/pX8/ke6Q&#10;B3Jd2+YsTkknv7mvnM5qOMIQXU+S4grOMIU11v8A1+Jt6XwBXT2J6GuU04lcCulsZBxzX5xiUfku&#10;MWrOjtDwK1bc4xWHaScVq28owK+eqxPlq8TqNCihmlAkchgelej6dY2cFoZQdzgcA15Fa3JicMpw&#10;a6O28SstoyliD6V50onlThcu+IbgtOwB4J6VgNLtOM9KW51A3DFmPJ6VRklGSSajluZ+zuXbbU7n&#10;S723vbSVoby2lSeGRDgo6sGVh7ggGvsn9tb9oY+Hv2UNPu9KlNrq3ju1htbYo2GhhljElyw9CIyY&#10;89Q0i+lfD89wNvBpf2lPG1z4j8DfBzRJ5GkTTNDvJxk8fPqE0Kj6hbVR9K+74bxUsNGvTXVJ/O9v&#10;1P2rwzblj6mGezXN/wCAv/gnjnh+IKigAADjiu40wAYridIOwge9dlpsgwK5cbdts/rfCaI6my6C&#10;tmyUs4Cg57AVgWU3ArZs7kwuGUkEHIr5asmfQUmd3omhS3IBEZ6dSMCm6+I7YGNfvDgn1qTQ/Fvl&#10;2jqWwduCDWJqupLezNIDxXnOJ3KSIHkBU19ZfBb9oF/D37L3je5uZ/M1XwTp80lqZTnejI5tVPqA&#10;4KY7ALXx89wBnJqh4g8T3Om/Djx5p0MpSLVdOto5FBxu2X9s4+vG8fQmvqOHMTPBY1OO0k0/uuvx&#10;PkuKYxnlVap1guZfL/gHz1HJLdXj3FxK09xK5kklkJLOxOSxPck5Oa6fTMDFc5EmGGBW9pz4xntX&#10;02JfMrn8aYuXOrnU2TVt2x6Vz1lIMCtq1k4FfMV46nxuIibVs1dd4ctbaYqWkIJPNcVBLWrYag9o&#10;+5Tx3FeROOp4lSOp6xPBbWVjmEguRye4rgdTmLzMM5AJqSbxK0luiq2TjGKx57vzcnOSeSax5Tl5&#10;GPM3vXpH7NfjaTwV8b/C9yrMkF7crplwAcB0mOwZ9g5RvqteUPMFySajTV5dMuoL2Byk9tIssbjs&#10;6ncD+gruwU5YfEQrR+y0/uPSy+csJiqdeO8Wn9zP2bopkbh41YdCM8UV/SB/W5S1qxGq6Pf2Wcfa&#10;IHiz/vKR/WvwENpLaSNBMhimiYxyIwwVYHBH16iv6C6/Fr9rb4cTfDD9oPxjpjoUtLy8fVLNscND&#10;cMZAB6hWLJ9UNfMZ5BunCfb9T43iSm3Sp1V0bX3/APDHkduQpAH51t2MnQdzWEuVOa1bCTLKc+lf&#10;CVI8x+a1Yc6Ors0JjyetXYpChwaqWFyiw4YjJHSlluY88H6V4tWkfPVqLua8U4PerC3FYcd0OOas&#10;Ld8da86VI8qdE1zcnHWq81zwfWqLXfHWq093gHnNEaV2KFDUsT3m0Hmrn7QHhO80LQfhPe3KbY7/&#10;AMMPJGfXOoXUv/oE8Z/GsXStPvPFGvadounIZtR1G5jtLeIfxSSOEX9SOa+3f+CgvwOjs/gJ4K1X&#10;SkMkfgZI9OkIHP2SRY4tx9cPHD9Aze9fZZTgpOjWrJbJfnf9D9s8OcN7HHTxEtrcvzev6I/Om0xG&#10;R65rpNNlzgDrXNqMEEVs6VPtdTnABrjrR50f0zTlyM7G3DIgPXPWtG3uRxzWTHqcXk4BBOOaYl8p&#10;Y4NeBWo6nsUqp00d1t6Einm8O3rWCl8MU5r7jrXD7FnYqqNGe8xnmqV9p0+v+EfGbW6NL9g0lLuQ&#10;DsgvrRSfphifoKzLzUAAeeK+uP2Lfga3xD+DfxP1C9Aij8T2cvh/T5XH3QqtvlHqPNZB9YWr6TJc&#10;DKviUorZN/gfLcRVlLLa1LrJNL1Z+e8SDI7Vo2r4bjik1DS7nR9Ru9OvYWtr20le3nhcYaORG2sp&#10;9CCCKiibawr1ai6M/j6qm7pnR2DlsYroIUIQEda5nS5cSCuojuYvJAzk968itSueFiKLLMM2ODVy&#10;OfisVrpN3B5qaO6ryZ0jxKlE21uPele5OOtZQuuOtI93nvWHstTm9jqW57nHemWNrNr2q2Wl23Nx&#10;e3EdtEAM5Z3Cj9SKyrm8AzzXrX7HfgiT4jftDeG4ghey0eQ6zdOP4VhIMf5ymIY9Ca9XA4N160Ka&#10;6tHt5dgXicRTpJbtI/WVVCIAOgAAop9FfvR/TQV8d/8ABRH4BSfETwFb+ONHhMuteGYnN1Ei5aex&#10;PzP9TGcv/umTvivsSo3RZUZHUMjAgqwyCP8ACufEUI4im6ctmcuKw8MVRlRnsz8Al6VPBKI8HPI6&#10;V9d/tn/sZ33w21e+8beCrBrjwdOTPd2VuuW0tz97C/8APE9QR93kHAAJ+Pd+RX5nicPUwtR05r/g&#10;n49i8JVwdV0qq1/PzRrRai3HzVYW/LYJOTXPl9nenrPtrglTUjzZ0lI6eK+GKsC+z3rkxqO04qX+&#10;1Md65nhm+hxywbfQ6Zr/AIxmqV1qQXnNYM2rhR97Ga9j/Zi/Zn8RftL+KAYkm03wbZzAalrJXAHc&#10;ww5+9KQe2QoILdQD1YbL51pqMVqdmEyupiKihBXbPd/+CdPwPuPFfjCb4mapAV0jR2e30sOP+Pi7&#10;K7XcDusasRnuzDB+Q1+hfifw1p3jDw9qWh6vbLeaZqNvJa3Fu/R43Xaw9uO45B5qHwd4P0jwD4Z0&#10;7w9oNhHpuj6fCILe2iHCKPX1YnJJOSSSSSSTW9X6ng8JDCUFSXz8z9ry7BRy+hGjDdat+Z+KP7QX&#10;wN1j4AfES88PakrS2EjNNpeoEfLd2275W9nXhWHY+xBPm6TmMYHAr9tvjF8F/DHxy8IyaD4nshNG&#10;CXtbuLCz2kuMeZE3Y+xyCOCCK/ML47fsW/EL4K3E11DYy+K/Da7mXVtKgZzGo/57QjLRnHORlf8A&#10;a7V8dmOVVKEnOkrx/I/R8DmMK8VCo7S/M8Pi1EjqTVyHUsd8VgearAFSD7g5FRyXLAdcY6V826Km&#10;z21VcTrk1QH+Kkk1cD+KuJfVGiBLsAOpJOAK9u+B37JPxM+Pl3BNY6VN4e8NMVMmvaxE0UJQ94UO&#10;GmOOm35c8FhWlHLJ1pcsFcipjo0o3m7GP8KPhxr3x0+IOn+EvD0TNPO3mXV2VzHZW4I3zP7AcAdW&#10;Yqo61+yfgDwNpPw28GaR4Z0SDyNM0y3W3hVuWIHVmPdmOWJ7kk1x3wB/Z58K/s8eERo/h+Bpr2YK&#10;2oatcgG5vpAPvOeyjJ2oOFB7kkn1Wv0bLMujgKb/AJnufD5hjpY2enwrY/L3/gol8A5PAvxD/wCF&#10;gaZAf7C8SS4ugq8W99t+bPoJQpfJ6sJPavkAL3r93PHngXRviV4T1Lw34gs1vtKv4jHNGeo7hlPZ&#10;lOCCOhANfkL+0b+zV4m/Z48TvbahE994euJD/Z2sxr+7nXsj/wByQDqp69QSOa8DN8BKnN16a917&#10;+T/yPyLPcslRqPE0l7r38n/kzyiC58nGDg1ej1Fh/FWMxzTRJsI5r5hx5kfHOHMrM6JL7J5NW477&#10;p3rl1ucdacupYOCa5pYe5xSwvNsdWL4dc9KZJf8AHXFc3/amB1qvc6yqA/MMD3qI4Vt7ERwTb2Nq&#10;91RUQknH1r9Pv2B/gTcfC74ZyeJNZgaHxD4nWO5aGRcNb2qgmFD6MdxcjtuUHla+dP2I/wBjG88d&#10;3+nfELx/prQ+GYitxpek3SYbUW6pLIh6QjqAfv8ABwU+9+mdffZLlfsP39Ra9P8AM/TuHsm+rf7V&#10;VWvT/MKKKK+uPuwooooAiljSaJkdQ8bDaysMgj0PqK+PPj7/AME7fC/j+SfV/AU8Pg7WnJZ7Foyd&#10;OnYnsq8w8nqoK46J3r7Iornr4eliI8tVXOTE4Wji4claN1/Wx+KnxO/ZW+KXwonlGs+Eb64skyRq&#10;Olxtd2pH94vGDtHfDhT7V47LJ5bMjHawJBVuCD7+hr+g2sTWPB+g+IjnVdE07UjjGby0jlP/AI8D&#10;Xz9TI4N3pzt6ny9Thum3elUaXmr/AOR+AkkyjJyB+Ndt8P8A4H/ET4p3ESeE/CGravHIcC7S3KWw&#10;z03TPiNR9WFft1pPw58KaCyvpfhfRtOkQ5VrSwiiI+hVRXSgADAqqeSpfHO/yLpcPRi/3lS/oj88&#10;PgX/AMEvDDdwar8WNViu41wy+H9GlcKx9JrjCnHUFYwPZ+x++PDPhnSfBuh2mjaHpttpGlWaeXb2&#10;dnEsUUS56BR07nPck561sUV7tHD0sOuWmrH0uHwlHCx5aUbBRRRXSdYUUUUAeXeOf2Z/hd8SLma6&#10;8Q+B9Ivb2bPmXkcPkTuT1JkjKsT7k150/wDwTu+Bbzb/APhFbsL/AM8xrF3t/wDRtfS1Fc8sPRm7&#10;ygn8kbxr1oK0Zv72eR+CP2U/hH8PLiK50TwFo8N5Fjy7q6hN1MhHcPKWIPfIwa9bAAGBS0VrGEYK&#10;0VYylKU3eTuFFFFWSFYXivwjo3jnQrrRPEGmW2r6VdLsltbqMOjDt16EHkEYIPIIxmt2ik0mrMTS&#10;krPY/PX44f8ABM64N3c6n8L9UiNu2X/sLVpSpQ/3Yp+cjsBJjHdzXxr4/wDg345+GFzND4p8Karo&#10;wjJBuJ7ZjA2P7sq5Rh7qTX7qU0gMCCAR3Brwa+TUKr5oe6/wPmcTw/hqz5qb5H5bfcfz4vMD0YH8&#10;ag3mSRY48vI5AVV5JPt6n2r979U+GvhDXJDJqPhbRdRcnJa606GUk+vzKc9qv6P4T0Tw8P8AiVaP&#10;p+mZ4P2O1SL/ANBArjjkjT1qfh/wTz48ONPWpp6f8E/GD4ZfsifF34szRHSPCV5p9hJydT1pTZ2w&#10;U/xAuNzj/cVj7V94fs8f8E4fB/wzlt9a8cyQ+OPEcZEkcEkRGnWzf7MTf60g5+aTjoQgIzX2RRXr&#10;YfLaNB81rvzPdwuU4fDPmtzPz/yGgAAADAHYU6iivVPaCiiigD//2VBLAwQKAAAAAAAAACEAmIW+&#10;GmkPAABpDwAAFQAAAGRycy9tZWRpYS9pbWFnZTYuanBlZ//Y/+AAEEpGSUYAAQEBAGAAYAAA/9sA&#10;QwADAgIDAgIDAwMDBAMDBAUIBQUEBAUKBwcGCAwKDAwLCgsLDQ4SEA0OEQ4LCxAWEBETFBUVFQwP&#10;FxgWFBgSFBUU/9sAQwEDBAQFBAUJBQUJFA0LDRQUFBQUFBQUFBQUFBQUFBQUFBQUFBQUFBQUFBQU&#10;FBQUFBQUFBQUFBQUFBQUFBQUFBQU/8AAEQgAYAC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81+NH&#10;x88G/AXw+uqeK9TEDTbha6fbqJLu7YYyIo8jIHGWJCjIywyM/n38Vf2+/iJ8Sbi4s/Dci+CdCf5U&#10;WxO69dfV5+qn/rmFI9T1rzMZmNDBL949ey3PGx+bYbL1+9d32W//AAD9NPEHizRPCtt9o1rWbDRo&#10;AM+bf3McC/mxFcT/AMNLfCvcV/4T7QmIOPlvFI/+v9RX5FF7nU7x7u9uJby6c5kuLiQySOfUs2ST&#10;9a1bSAADgGvi6/FdSD/d0lbzbPz7E8b1IP8AdUVbzb/Sx+vPh/4z+A/FUog0nxhot7OTgQx30e8/&#10;RScn8K7UMGAIOR1yO9fjNDbKVHAIr0X4efF7xl8MZo28Pa7dWtuD81jI3m2zD/rm2VBPTIAPoRWd&#10;DjKPNbEUtO6f6P8AzMsN4gQ5uXFULLvF/o/8z9VqK+aPg1+2VovjOWHSvFsUXhzV2OxLsMfsc7fV&#10;jmMn0Ykf7WSBX0vX3mDx2Hx9P2uHnzL8V6rofpmAzLC5nS9thJqS/Feq3QUUUV3nphRRXyl+3T+1&#10;NP8ABLw3a+FfDE6r4212JmWcEE6ba5Km4x/fZsrGDxkMxzswQDrPj7+2T4O+CF1LosO7xL4tQAtp&#10;NnIFW3z0M8uCIzjnaAWIwdoBBr5C8Wftj/FTx9eGSLWl8M2J4Wy0aMIAPeVsuT7ggewr5x0e3kuJ&#10;nuLiSS4uJXMks0zF3kY8lmY8sScnJySeTXcaZagAcc9qAOts/GniqeQyTeKdcllc5Z31KYsT6kl+&#10;a7vwn8ZPHnhbYLDxVqflK+/yrmYzoT3GJN2B7DHtXndlABitu1gbIAGT2oA+r/hl+2I9zPb2HjSw&#10;ji3kJ/alkCFB9ZIz0HTlSfXAr6Z0rVbPXdOt7/T7mO8s7hA8U8LbkdT3B71+ZAhdBhkIx3r1r4Bf&#10;Gi5+GevRaffz7vDF5JidJGOLZj/y1T056joRzxjNAH3VXj37S/7RGi/s4fD2TXdRAvNVuma30rTF&#10;bDXc+M8+iKOWbsMAclQfWkuI5YBOsitCy7xID8pGM5z6d81+Kn7WHx1uf2hPjbqWqJMx8PaY76fo&#10;0GflFurn97js0p+ck842qeFFedjsV9Vpcy3ex5WZY36lRcl8T2OX8a/EDxF8XvF934n8U6jJqWq3&#10;RxluEiQH5Y416Kg5wB7k5JJL9PtgABWNpcQAHFdNYpwK/JcZWlUk5Sep+GZhiJ1ZuUnds0bW3wBW&#10;tbRDjiqdqtaduMEV83Vk2fJVptlmJTxx0q/EMAZFJZ2/m4GPrXQWmlCRMEds/SvOlqeTU1MYqG6i&#10;vqr9lP8AaSn069s/BPiq7aaxlKwaXfysWaBuiwue6HgKT904B4I2/L+oRLbyhF7dTVOQ5GRxiu3L&#10;cxr5ZiFWov1XRrs/60PRyjNcRk+KjiKD9V0a7P8ArTc/YCivFf2Wfi3L8VPhrGb+bzdc0mT7HesW&#10;y0gxmOU/7y8EnqysaK/onDYmGLowr0vhkr/16H9W4PF0sdh4YmjrGSuv8vVbM9knmjt4XllcJEil&#10;nYnAAHJNfiB8XPiZP8Z/jD4l8Z3G4R6ldk2kb9YrZPkgQ+hCKuccFix71+v37Rmrz6D8AviJqFs2&#10;y5g0C+aNs4w3kOAfr3r8T7GLynTAwBgYrqO07zRVAVK7LTcYHpXD6PLgLk9K7DTpxgc0AdVZDewA&#10;HJOK9B8PeGzeRBj1AyT2xXmtpOOCD+Ndn4f8VPZKUZyOMA5oA2tcjhtVMQPIGC3rXLySgqRnNS6n&#10;rJv5C5OB/OseW6Cg5PPagD3vxf8AtAXmlfsP+Lytw8eu2SpoEM+47mW4KoHByTuETSc8HKZFfmRp&#10;8YSQDpXvPxn1yZfAUmlI7LDd6na3Eir0byorhRn8Zia8Ogjw4wK+Lzmo3W5OyPz7iCq3iFT6JHTa&#10;aQMV0dkelcvpz4xmuhs5OBXwOIjqfmGKi7nQ2x4Fadu3rwO5rFtpRxzWlDKOK8GpE+arR1O+8N2d&#10;rNsJkPPWuq1SO3srMpCRyOvevL9N1R7NwQeM8iti98RNOgCtnI5NcTiebKF2V72bfKSTnFUmm4qO&#10;a535OaqvPtHX8KlQuSqbZ9D/ALE3jSTQPjVHpDOwtdetJLdkz8pkjUyox98K6/8AA6K8l+CesS6b&#10;8afAc8D7GOt2cLH/AGHmVGH4hmFFfs3CddvBSpyfwy0+dv1uf0BwNiJPLpUZP4ZaejSf53P0w+OX&#10;hybxf8GPHWiW2ftN/ol5bxADJLtCwUe/OBX4m22CFcDIIBFfvWQCCCMj0r8cv2n/AIQy/Bn4z69o&#10;qwNFpFzKb7S3IO1raRiQoPfYdyevyZ719yfpJ59pc2COeAa7bS0Lw5z7g157aMY368V1Ona6LeII&#10;DxjBNAHXW9yYyATzWhFejA5rjk1jzGBJ47Vdi1MADmgDqTfAL1qhdahtB5x7VjvqgA61k6lrSxoz&#10;FhgAk5PSgB3xE0S61f4b6hrscTNa6dqtlbSSYOB50V0f5xKPbcPWvH4kAIJr9LNH/ZovL39hTxFp&#10;clo6eKtbiHiAQsmZQ8TLJDCByQTHHtx1BlavzXRQQMcgjINfD53BxrqXRr8j844jhKOJU+jX5F60&#10;fBHrW/YMXIArmYG2uM10OkS4cZ6d6+Qqw5j4SvT5joo0KKCPSrcM+OM1W+1RGMAHt1qubpd2QfrX&#10;jVaR8/Vos3Y5+KmW5x3rEjuunNTi644NcMqR5sqJpyXOe9Up7nrVZ7z1NULm8HPNXCjdmlOhqemf&#10;ASyl1746+AbODmT+27WcgD+CKRZX/wDHUY0V6T/wT08ES+K/jTdeJHQtZeHLJnEnb7ROGiRff5PO&#10;PtgUV+ucNYb2WEc5faf5afnc/duEMG6OBlN/al+C0/O5+mFeLftQfs7WX7QngUWSyJZeI9OLT6Xf&#10;ODtVyPmik9Y3wAccghWAOMH2mivrz7o/Dfxf4Q1nwD4jvdB8QafNpWrWbbJracYI9GB6MpHIYZBH&#10;IJFY4naM8Hiv2c+L/wACPBvxv0gWXijS1nmjXFvqEB8u7tueqSdcd9pyp7g18SfEf/gmn4u0meSf&#10;wX4gsPENkTlbbUc2lyo7DI3Rufc7PpQB8ipqZi5JqwmvKOrfhmvTdQ/Yp+N1ncGFvAF1N8xUPBfW&#10;jqffIm4H1xWz4Z/4J6fGvxJOgutG07w3Cx+aXVdSjOB67YPMJPscfhQB4tceI1Rc7sD1z2r6i/Yu&#10;/ZY1D4sa3Y+O/F1i1v4ItHWext7hedWlBypCnrADySeHOFGRuI9x+CX/AATf8E+Ar2DVvGl43j3V&#10;YjuS0uIBFp0Z94csZSOR+8JU/wBwHmvruKJYI0jjQRxoAqqowAB0AHb0wKAJq/H79tH4BS/A/wCL&#10;d3LZwFfDGvSSX2mOq4WIlsywexRm4H91k75r9ga89+Nfwc0L45+Ab3wzrsWI5R5ltdogMtpMAdsq&#10;Z7jJBHQgkHrXl5hhFjKXKviWx4+aYBY+hyL4lqv8vmfiEFAINW4LvyeAcH1rsvjH8FPFHwJ8WS6H&#10;4msjESWa1vYstb3cY/5aRt37ZBwQeoFcAxzX5xOnKnJwmrM/JKlKdKbp1FZo2o9RboG471PHfc9a&#10;51ZShp4uig61yzoqRxToKTOqjvh/9epBfcZrlU1PFPOqcda53hX2OV4N32Okkvxjris+a8lupo7e&#10;3R555XWOKKNdzO5OAAO5JwMDqawbjWQBgMSSQABySf6nNfoh+w3+xhd+HLu0+I3xD04w6uoWbRtF&#10;ul+a0JHFxMp6S/3UPKdSA2Nvq4DK54moorbqz3MtyWpi6qilp1fY+hP2Sfgc3wL+EFjpV+qjxBqD&#10;fb9UZSDsmdQBED3CKFXI4JDEdaK9uor9Sp0o0oKnDRI/aKNGFCnGlTVklYKKKK2NgooooAKKKKAC&#10;iiigAooooA5L4hfDLwz8V/D0mieK9It9Y09m3KkwIaJ/78bjDI3JGVIOMjoTXwH8Zv8Agmh4k0S5&#10;uL/4c6nF4g03JZdL1GRYbyP/AGVk4jkA9SUPbBPJ/SmiuHE4Kjiv4i179TzcZl2Hxq/ex17rf+vU&#10;/Brxl8OvFfw8unt/E3hzVNCkU4zf2skSt7qxG1h7qSD2rk3mB6MPzr+g2SNJUKOodSMFWGQa5e9+&#10;FvgzUpvOu/COhXUoO4STabC7A+uSp56814UsiV/cn+B83PhtJ+5U+9f8H9D8F4Y5b64SC1jkubiQ&#10;4SKFS7sfQAck/SvdPhb+xB8YvivJG8Pht/DemNgnUfEW60TH+zGQZWz6hMepFfsZpPh7S9AiMema&#10;baadGeq2kCxA/wDfIFaldNLJqcdakr/gddDIKUHerO/4HzB+zl+wZ4F+Bj2es6ko8X+MYiHTVL2I&#10;LDbP1Bt4ckKRx87FmyMgqDivp+iivep04Uo8sFZH0tKjToR5KasgooorQ2P/2VBLAwQUAAYACAAA&#10;ACEAJqhNot8AAAAJAQAADwAAAGRycy9kb3ducmV2LnhtbEyPQWvCQBSE74X+h+UJvdXdKKkhZiMi&#10;bU9SqBZKb8/kmQSzb0N2TeK/73pqj8MMM99km8m0YqDeNZY1RHMFgriwZcOVhq/j23MCwnnkElvL&#10;pOFGDjb540OGaWlH/qTh4CsRStilqKH2vkuldEVNBt3cdsTBO9veoA+yr2TZ4xjKTSsXSr1Igw2H&#10;hRo72tVUXA5Xo+F9xHG7jF6H/eW8u/0c44/vfURaP82m7RqEp8n/heGOH9AhD0wne+XSiTZotQpJ&#10;DasYxN2OVLIAcdKwVHECMs/k/wf5LwAAAP//AwBQSwMEFAAGAAgAAAAhAC//dSDkAAAAugMAABkA&#10;AABkcnMvX3JlbHMvZTJvRG9jLnhtbC5yZWxzvNPBSsQwEAbgu+A7hLnbtN3dIrLpXkTYq6wPEJJp&#10;Gm0mIYnivr0BQVxY6y3HZMj/fwxkf/h0C/vAmKwnAV3TAkNSXlsyAl5OT3f3wFKWpOXiCQWcMcFh&#10;vL3ZP+Mic3mUZhsSKymUBMw5hwfOk5rRydT4gFQmk49O5nKMhgep3qRB3rftwOPvDBgvMtlRC4hH&#10;vQF2OofS/H+2nyar8NGrd4eUr1Rw60p3CZTRYBbgUFv5fblpXgMa4NcRfR1E3wT609DVMXSrixjq&#10;IIZVxK4OYreK2NZBbH8Q/OLHjV8AAAD//wMAUEsBAi0AFAAGAAgAAAAhANDgc88UAQAARwIAABMA&#10;AAAAAAAAAAAAAAAAAAAAAFtDb250ZW50X1R5cGVzXS54bWxQSwECLQAUAAYACAAAACEAOP0h/9YA&#10;AACUAQAACwAAAAAAAAAAAAAAAABFAQAAX3JlbHMvLnJlbHNQSwECLQAUAAYACAAAACEAeLmRW9AI&#10;AAAKOAAADgAAAAAAAAAAAAAAAABEAgAAZHJzL2Uyb0RvYy54bWxQSwECLQAKAAAAAAAAACEAD5Uj&#10;nsMYAADDGAAAFQAAAAAAAAAAAAAAAABACwAAZHJzL21lZGlhL2ltYWdlMS5qcGVnUEsBAi0ACgAA&#10;AAAAAAAhAPq5CN0p0gAAKdIAABQAAAAAAAAAAAAAAAAANiQAAGRycy9tZWRpYS9pbWFnZTIucG5n&#10;UEsBAi0ACgAAAAAAAAAhAH+rEv/xEQAA8REAABUAAAAAAAAAAAAAAAAAkfYAAGRycy9tZWRpYS9p&#10;bWFnZTMuanBlZ1BLAQItAAoAAAAAAAAAIQCUpTHsHhAAAB4QAAAVAAAAAAAAAAAAAAAAALUIAQBk&#10;cnMvbWVkaWEvaW1hZ2U0LmpwZWdQSwECLQAKAAAAAAAAACEAHLPNrxYZAAAWGQAAFQAAAAAAAAAA&#10;AAAAAAAGGQEAZHJzL21lZGlhL2ltYWdlNS5qcGVnUEsBAi0ACgAAAAAAAAAhAJiFvhppDwAAaQ8A&#10;ABUAAAAAAAAAAAAAAAAATzIBAGRycy9tZWRpYS9pbWFnZTYuanBlZ1BLAQItABQABgAIAAAAIQAm&#10;qE2i3wAAAAkBAAAPAAAAAAAAAAAAAAAAAOtBAQBkcnMvZG93bnJldi54bWxQSwECLQAUAAYACAAA&#10;ACEAL/91IOQAAAC6AwAAGQAAAAAAAAAAAAAAAAD3QgEAZHJzL19yZWxzL2Uyb0RvYy54bWwucmVs&#10;c1BLBQYAAAAACwALAMsCAAASRAEAAAA=&#10;">
                <v:shape id="image19.jpeg" o:spid="_x0000_s1040" type="#_x0000_t75" style="position:absolute;left:30289;top:3524;width:9493;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VtvwAAANsAAAAPAAAAZHJzL2Rvd25yZXYueG1sRE9Ni8Iw&#10;EL0L/ocwghfRVIVFq1FEdtHLHrYqXodmbIvNpCSp1n9vDsIeH+97ve1MLR7kfGVZwXSSgCDOra64&#10;UHA+/YwXIHxA1lhbJgUv8rDd9HtrTLV98h89slCIGMI+RQVlCE0qpc9LMugntiGO3M06gyFCV0jt&#10;8BnDTS1nSfIlDVYcG0psaF9Sfs9aoyC7LUcX+m7dvsVrl7zOv8fpISg1HHS7FYhAXfgXf9xHrWAe&#10;18cv8QfIzRsAAP//AwBQSwECLQAUAAYACAAAACEA2+H2y+4AAACFAQAAEwAAAAAAAAAAAAAAAAAA&#10;AAAAW0NvbnRlbnRfVHlwZXNdLnhtbFBLAQItABQABgAIAAAAIQBa9CxbvwAAABUBAAALAAAAAAAA&#10;AAAAAAAAAB8BAABfcmVscy8ucmVsc1BLAQItABQABgAIAAAAIQDbiXVtvwAAANsAAAAPAAAAAAAA&#10;AAAAAAAAAAcCAABkcnMvZG93bnJldi54bWxQSwUGAAAAAAMAAwC3AAAA8wIAAAAA&#10;">
                  <v:imagedata r:id="rId27" o:title=""/>
                </v:shape>
                <v:shape id="docshape20" o:spid="_x0000_s1041" type="#_x0000_t75" style="position:absolute;left:15144;width:9494;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1gZwgAAANsAAAAPAAAAZHJzL2Rvd25yZXYueG1sRI/RisIw&#10;FETfBf8hXGHfNFWxuNUouq5QUJB19wMuzbUtNjelydr690YQfBxm5gyzXHemEjdqXGlZwXgUgSDO&#10;rC45V/D3ux/OQTiPrLGyTAru5GC96veWmGjb8g/dzj4XAcIuQQWF93UipcsKMuhGtiYO3sU2Bn2Q&#10;TS51g22Am0pOoiiWBksOCwXW9FVQdj3/GwV0/JaY+u4Qp/fjrN1F8fb0GSv1Meg2CxCeOv8Ov9qp&#10;VjCdwPNL+AFy9QAAAP//AwBQSwECLQAUAAYACAAAACEA2+H2y+4AAACFAQAAEwAAAAAAAAAAAAAA&#10;AAAAAAAAW0NvbnRlbnRfVHlwZXNdLnhtbFBLAQItABQABgAIAAAAIQBa9CxbvwAAABUBAAALAAAA&#10;AAAAAAAAAAAAAB8BAABfcmVscy8ucmVsc1BLAQItABQABgAIAAAAIQAh81gZwgAAANsAAAAPAAAA&#10;AAAAAAAAAAAAAAcCAABkcnMvZG93bnJldi54bWxQSwUGAAAAAAMAAwC3AAAA9gIAAAAA&#10;">
                  <v:imagedata r:id="rId28" o:title=""/>
                </v:shape>
                <v:shape id="docshape21" o:spid="_x0000_s1042" style="position:absolute;left:24003;top:5429;width:5359;height:1314;visibility:visible;mso-wrap-style:square;v-text-anchor:top" coordsize="8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l5xQAAANsAAAAPAAAAZHJzL2Rvd25yZXYueG1sRI9BSwMx&#10;FITvQv9DeII3m7WKyLZp2UoFFXuweuntNXndLN28LEncXfvrjSB4HGbmG2axGl0regqx8azgZlqA&#10;INbeNFwr+Px4un4AEROywdYzKfimCKvl5GKBpfEDv1O/S7XIEI4lKrApdaWUUVtyGKe+I87e0QeH&#10;KctQSxNwyHDXyllR3EuHDecFix09WtKn3ZdTUL3g2+a8P4eZfe2r9bDRp+1BK3V1OVZzEInG9B/+&#10;az8bBbd38Psl/wC5/AEAAP//AwBQSwECLQAUAAYACAAAACEA2+H2y+4AAACFAQAAEwAAAAAAAAAA&#10;AAAAAAAAAAAAW0NvbnRlbnRfVHlwZXNdLnhtbFBLAQItABQABgAIAAAAIQBa9CxbvwAAABUBAAAL&#10;AAAAAAAAAAAAAAAAAB8BAABfcmVscy8ucmVsc1BLAQItABQABgAIAAAAIQBqT9l5xQAAANsAAAAP&#10;AAAAAAAAAAAAAAAAAAcCAABkcnMvZG93bnJldi54bWxQSwUGAAAAAAMAAwC3AAAA+QIAAAAA&#10;" path="m844,104l665,r,59l,59r,88l665,147r,60l844,104xe" fillcolor="#221f1f" stroked="f">
                  <v:path arrowok="t" o:connecttype="custom" o:connectlocs="535940,415290;422275,349250;422275,386715;0,386715;0,442595;422275,442595;422275,480695;535940,415290" o:connectangles="0,0,0,0,0,0,0,0"/>
                </v:shape>
                <v:shape id="Text Box 2" o:spid="_x0000_s1043" type="#_x0000_t202" style="position:absolute;left:12954;top:4000;width:295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37740D27" w14:textId="77777777" w:rsidR="00071636" w:rsidRDefault="00000000">
                        <w:r>
                          <w:rPr>
                            <w:rFonts w:asciiTheme="minorHAnsi" w:hAnsiTheme="minorHAnsi" w:cstheme="minorHAnsi"/>
                            <w:color w:val="231F20"/>
                            <w:sz w:val="28"/>
                            <w:szCs w:val="28"/>
                          </w:rPr>
                          <w:t>+</w:t>
                        </w:r>
                      </w:p>
                    </w:txbxContent>
                  </v:textbox>
                </v:shape>
                <v:shape id="image21.jpeg" o:spid="_x0000_s1044" type="#_x0000_t75" style="position:absolute;left:53625;top:3810;width:4623;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b4xgAAANsAAAAPAAAAZHJzL2Rvd25yZXYueG1sRI/dasJA&#10;FITvhb7DcgreiG6qVCV1lVJQFCrUP4p3h+xpEsyeDdk1Rp/eFQpeDjPzDTOZNaYQNVUut6zgrReB&#10;IE6szjlVsN/Nu2MQziNrLCyTgis5mE1fWhOMtb3whuqtT0WAsItRQeZ9GUvpkowMup4tiYP3ZyuD&#10;PsgqlbrCS4CbQvajaCgN5hwWMizpK6PktD0bBYuf2+HbDd47o/r0u9p3jrxYH1mp9mvz+QHCU+Of&#10;4f/2UisYDOHxJfwAOb0DAAD//wMAUEsBAi0AFAAGAAgAAAAhANvh9svuAAAAhQEAABMAAAAAAAAA&#10;AAAAAAAAAAAAAFtDb250ZW50X1R5cGVzXS54bWxQSwECLQAUAAYACAAAACEAWvQsW78AAAAVAQAA&#10;CwAAAAAAAAAAAAAAAAAfAQAAX3JlbHMvLnJlbHNQSwECLQAUAAYACAAAACEAliaG+MYAAADbAAAA&#10;DwAAAAAAAAAAAAAAAAAHAgAAZHJzL2Rvd25yZXYueG1sUEsFBgAAAAADAAMAtwAAAPoCAAAAAA==&#10;">
                  <v:imagedata r:id="rId29" o:title=""/>
                </v:shape>
                <v:shape id="image22.jpeg" o:spid="_x0000_s1045" type="#_x0000_t75" style="position:absolute;left:63055;top:3619;width:5836;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EDxAAAANsAAAAPAAAAZHJzL2Rvd25yZXYueG1sRI9Pi8Iw&#10;FMTvC36H8IS9ral/UKlGkYWF4kXW3UOPz+bZFJuX2sTa/fZmQfA4zMxvmPW2t7XoqPWVYwXjUQKC&#10;uHC64lLB78/XxxKED8gaa8ek4I88bDeDtzWm2t35m7pjKEWEsE9RgQmhSaX0hSGLfuQa4uidXWsx&#10;RNmWUrd4j3Bby0mSzKXFiuOCwYY+DRWX480q6Ka303x2vWYh7w55cpjsc5PtlXof9rsViEB9eIWf&#10;7UwrmC7g/0v8AXLzAAAA//8DAFBLAQItABQABgAIAAAAIQDb4fbL7gAAAIUBAAATAAAAAAAAAAAA&#10;AAAAAAAAAABbQ29udGVudF9UeXBlc10ueG1sUEsBAi0AFAAGAAgAAAAhAFr0LFu/AAAAFQEAAAsA&#10;AAAAAAAAAAAAAAAAHwEAAF9yZWxzLy5yZWxzUEsBAi0AFAAGAAgAAAAhACY5AQPEAAAA2wAAAA8A&#10;AAAAAAAAAAAAAAAABwIAAGRycy9kb3ducmV2LnhtbFBLBQYAAAAAAwADALcAAAD4AgAAAAA=&#10;">
                  <v:imagedata r:id="rId30" o:title=""/>
                </v:shape>
                <v:shape id="image20.jpeg" o:spid="_x0000_s1046" type="#_x0000_t75" style="position:absolute;left:1428;top:4000;width:10529;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nNbvAAAANsAAAAPAAAAZHJzL2Rvd25yZXYueG1sRE+7CsIw&#10;FN0F/yFcwU1TFUSrUUQQujj42q/NtS02N7WJtvr1ZhAcD+e9XLemFC+qXWFZwWgYgSBOrS44U3A+&#10;7QYzEM4jaywtk4I3OVivup0lxto2fKDX0WcihLCLUUHufRVL6dKcDLqhrYgDd7O1QR9gnUldYxPC&#10;TSnHUTSVBgsODTlWtM0pvR+fRsEsfeyNlY+Gk/klKc0ne26vjVL9XrtZgPDU+r/45060gkkYG76E&#10;HyBXXwAAAP//AwBQSwECLQAUAAYACAAAACEA2+H2y+4AAACFAQAAEwAAAAAAAAAAAAAAAAAAAAAA&#10;W0NvbnRlbnRfVHlwZXNdLnhtbFBLAQItABQABgAIAAAAIQBa9CxbvwAAABUBAAALAAAAAAAAAAAA&#10;AAAAAB8BAABfcmVscy8ucmVsc1BLAQItABQABgAIAAAAIQAGMnNbvAAAANsAAAAPAAAAAAAAAAAA&#10;AAAAAAcCAABkcnMvZG93bnJldi54bWxQSwUGAAAAAAMAAwC3AAAA8AIAAAAA&#10;">
                  <v:imagedata r:id="rId31" o:title=""/>
                </v:shape>
                <v:group id="Group 39" o:spid="_x0000_s1047" style="position:absolute;left:43529;top:2571;width:6286;height:7811" coordorigin="7303,29" coordsize="915,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docshape17" o:spid="_x0000_s1048" type="#_x0000_t75" style="position:absolute;left:7302;top:624;width:915;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q1wQAAANsAAAAPAAAAZHJzL2Rvd25yZXYueG1sRE/Pa8Iw&#10;FL4L+x/CG3ib6US2UY0iE8GDO1g35vHRPNtg81Kb2Fb/enMQPH58v2eL3laipcYbxwreRwkI4txp&#10;w4WC3/367QuED8gaK8ek4EoeFvOXwQxT7TreUZuFQsQQ9ikqKEOoUyl9XpJFP3I1ceSOrrEYImwK&#10;qRvsYrit5DhJPqRFw7GhxJq+S8pP2cUq+PtfnSesjT0YM85+PrvjLWxbpYav/XIKIlAfnuKHe6MV&#10;TOL6+CX+ADm/AwAA//8DAFBLAQItABQABgAIAAAAIQDb4fbL7gAAAIUBAAATAAAAAAAAAAAAAAAA&#10;AAAAAABbQ29udGVudF9UeXBlc10ueG1sUEsBAi0AFAAGAAgAAAAhAFr0LFu/AAAAFQEAAAsAAAAA&#10;AAAAAAAAAAAAHwEAAF9yZWxzLy5yZWxzUEsBAi0AFAAGAAgAAAAhAJ7pKrXBAAAA2wAAAA8AAAAA&#10;AAAAAAAAAAAABwIAAGRycy9kb3ducmV2LnhtbFBLBQYAAAAAAwADALcAAAD1AgAAAAA=&#10;">
                    <v:imagedata r:id="rId32" o:title=""/>
                  </v:shape>
                  <v:shape id="docshape18" o:spid="_x0000_s1049" type="#_x0000_t75" style="position:absolute;left:7302;top:29;width:915;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8uxAAAANsAAAAPAAAAZHJzL2Rvd25yZXYueG1sRI9Ba8JA&#10;FITvgv9heUJvdaNILdFVxFLooR4aK3p8ZJ/JYvZtzG6T2F/fFQoeh5n5hlmue1uJlhpvHCuYjBMQ&#10;xLnThgsF3/v351cQPiBrrByTght5WK+GgyWm2nX8RW0WChEh7FNUUIZQp1L6vCSLfuxq4uidXWMx&#10;RNkUUjfYRbit5DRJXqRFw3GhxJq2JeWX7McqOBzfrjPWxp6MmWa7eXf+DZ+tUk+jfrMAEagPj/B/&#10;+0MrmE3g/iX+ALn6AwAA//8DAFBLAQItABQABgAIAAAAIQDb4fbL7gAAAIUBAAATAAAAAAAAAAAA&#10;AAAAAAAAAABbQ29udGVudF9UeXBlc10ueG1sUEsBAi0AFAAGAAgAAAAhAFr0LFu/AAAAFQEAAAsA&#10;AAAAAAAAAAAAAAAAHwEAAF9yZWxzLy5yZWxzUEsBAi0AFAAGAAgAAAAhAPGljy7EAAAA2wAAAA8A&#10;AAAAAAAAAAAAAAAABwIAAGRycy9kb3ducmV2LnhtbFBLBQYAAAAAAwADALcAAAD4AgAAAAA=&#10;">
                    <v:imagedata r:id="rId32" o:title=""/>
                  </v:shape>
                </v:group>
                <v:shape id="Text Box 2" o:spid="_x0000_s1050" type="#_x0000_t202" style="position:absolute;left:59055;top:4000;width:285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0D8AA76" w14:textId="77777777" w:rsidR="00071636" w:rsidRDefault="00000000">
                        <w:r>
                          <w:rPr>
                            <w:rFonts w:asciiTheme="minorHAnsi" w:hAnsiTheme="minorHAnsi" w:cstheme="minorHAnsi"/>
                            <w:color w:val="231F20"/>
                            <w:sz w:val="28"/>
                            <w:szCs w:val="28"/>
                          </w:rPr>
                          <w:t>+</w:t>
                        </w:r>
                      </w:p>
                    </w:txbxContent>
                  </v:textbox>
                </v:shape>
                <v:shape id="Text Box 2" o:spid="_x0000_s1051" type="#_x0000_t202" style="position:absolute;left:40290;top:4191;width:285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12231E09" w14:textId="77777777" w:rsidR="00071636" w:rsidRDefault="00000000">
                        <w:r>
                          <w:rPr>
                            <w:rFonts w:asciiTheme="minorHAnsi" w:hAnsiTheme="minorHAnsi" w:cstheme="minorHAnsi"/>
                            <w:color w:val="231F20"/>
                            <w:sz w:val="28"/>
                            <w:szCs w:val="28"/>
                          </w:rPr>
                          <w:t>+</w:t>
                        </w:r>
                      </w:p>
                    </w:txbxContent>
                  </v:textbox>
                </v:shape>
                <v:shape id="Text Box 2" o:spid="_x0000_s1052" type="#_x0000_t202" style="position:absolute;left:50673;top:4667;width:2381;height:292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XixAAAANsAAAAPAAAAZHJzL2Rvd25yZXYueG1sRI9Ba8JA&#10;FITvhf6H5RW81U2DxBBdpVSkXixobb0+ss8kNPs27G5j8u/dgtDjMDPfMMv1YFrRk/ONZQUv0wQE&#10;cWl1w5WC0+f2OQfhA7LG1jIpGMnDevX4sMRC2ysfqD+GSkQI+wIV1CF0hZS+rMmgn9qOOHoX6wyG&#10;KF0ltcNrhJtWpkmSSYMNx4UaO3qrqfw5/hoF+2xI83k3HqzLT/z1cT5v+PtdqcnT8LoAEWgI/+F7&#10;e6cVzGbw9yX+ALm6AQAA//8DAFBLAQItABQABgAIAAAAIQDb4fbL7gAAAIUBAAATAAAAAAAAAAAA&#10;AAAAAAAAAABbQ29udGVudF9UeXBlc10ueG1sUEsBAi0AFAAGAAgAAAAhAFr0LFu/AAAAFQEAAAsA&#10;AAAAAAAAAAAAAAAAHwEAAF9yZWxzLy5yZWxzUEsBAi0AFAAGAAgAAAAhALHuNeLEAAAA2wAAAA8A&#10;AAAAAAAAAAAAAAAABwIAAGRycy9kb3ducmV2LnhtbFBLBQYAAAAAAwADALcAAAD4AgAAAAA=&#10;" stroked="f">
                  <v:textbox>
                    <w:txbxContent>
                      <w:p w14:paraId="10996883" w14:textId="77777777" w:rsidR="00071636" w:rsidRDefault="00000000">
                        <w:r>
                          <w:rPr>
                            <w:rFonts w:asciiTheme="minorHAnsi" w:hAnsiTheme="minorHAnsi" w:cstheme="minorHAnsi"/>
                            <w:color w:val="231F20"/>
                            <w:sz w:val="28"/>
                            <w:szCs w:val="28"/>
                          </w:rPr>
                          <w:t>+</w:t>
                        </w:r>
                      </w:p>
                    </w:txbxContent>
                  </v:textbox>
                </v:shape>
                <v:shape id="Text Box 2" o:spid="_x0000_s1053" type="#_x0000_t202" style="position:absolute;left:602;top:10858;width:15907;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25929C3F"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CaCl</w:t>
                        </w:r>
                        <w:r>
                          <w:rPr>
                            <w:b/>
                            <w:bCs/>
                            <w:color w:val="231F20"/>
                            <w:sz w:val="28"/>
                            <w:szCs w:val="28"/>
                            <w:vertAlign w:val="subscript"/>
                            <w:lang w:val="es-ES_tradnl"/>
                          </w:rPr>
                          <w:t>2</w:t>
                        </w:r>
                      </w:p>
                      <w:p w14:paraId="0480D743" w14:textId="77777777" w:rsidR="00071636" w:rsidRDefault="00000000">
                        <w:r>
                          <w:rPr>
                            <w:color w:val="231F20"/>
                            <w:sz w:val="28"/>
                            <w:szCs w:val="28"/>
                            <w:lang w:val="es-ES_tradnl"/>
                          </w:rPr>
                          <w:t>cloruro de calcio</w:t>
                        </w:r>
                      </w:p>
                    </w:txbxContent>
                  </v:textbox>
                </v:shape>
                <v:shape id="Text Box 2" o:spid="_x0000_s1054" type="#_x0000_t202" style="position:absolute;left:15142;top:10952;width:142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607DDCD5"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2NaHCO</w:t>
                        </w:r>
                        <w:r>
                          <w:rPr>
                            <w:b/>
                            <w:bCs/>
                            <w:color w:val="231F20"/>
                            <w:sz w:val="28"/>
                            <w:szCs w:val="28"/>
                            <w:vertAlign w:val="subscript"/>
                            <w:lang w:val="es-ES_tradnl"/>
                          </w:rPr>
                          <w:t>3</w:t>
                        </w:r>
                      </w:p>
                      <w:p w14:paraId="578DC812" w14:textId="77777777" w:rsidR="00071636" w:rsidRDefault="00000000">
                        <w:pPr>
                          <w:jc w:val="center"/>
                        </w:pPr>
                        <w:r>
                          <w:rPr>
                            <w:color w:val="231F20"/>
                            <w:sz w:val="28"/>
                            <w:szCs w:val="28"/>
                            <w:lang w:val="es-ES_tradnl"/>
                          </w:rPr>
                          <w:t>bicarbonato de sodio</w:t>
                        </w:r>
                      </w:p>
                    </w:txbxContent>
                  </v:textbox>
                </v:shape>
                <v:shape id="Text Box 2" o:spid="_x0000_s1055" type="#_x0000_t202" style="position:absolute;left:30480;top:10858;width:9400;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6297327E"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CaCO</w:t>
                        </w:r>
                        <w:r>
                          <w:rPr>
                            <w:b/>
                            <w:bCs/>
                            <w:color w:val="231F20"/>
                            <w:sz w:val="28"/>
                            <w:szCs w:val="28"/>
                            <w:vertAlign w:val="subscript"/>
                            <w:lang w:val="es-ES_tradnl"/>
                          </w:rPr>
                          <w:t>3</w:t>
                        </w:r>
                      </w:p>
                      <w:p w14:paraId="5D78FFB0" w14:textId="77777777" w:rsidR="00071636" w:rsidRDefault="00000000">
                        <w:pPr>
                          <w:jc w:val="center"/>
                        </w:pPr>
                        <w:r>
                          <w:rPr>
                            <w:color w:val="231F20"/>
                            <w:sz w:val="28"/>
                            <w:szCs w:val="28"/>
                            <w:lang w:val="es-ES_tradnl"/>
                          </w:rPr>
                          <w:t>carbonato de calcio</w:t>
                        </w:r>
                      </w:p>
                    </w:txbxContent>
                  </v:textbox>
                </v:shape>
                <v:shape id="Text Box 2" o:spid="_x0000_s1056" type="#_x0000_t202" style="position:absolute;left:41969;top:10477;width:11085;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4420B018" w14:textId="77777777" w:rsidR="00071636" w:rsidRDefault="00000000">
                        <w:pPr>
                          <w:rPr>
                            <w:rFonts w:asciiTheme="minorHAnsi" w:hAnsiTheme="minorHAnsi" w:cstheme="minorHAnsi"/>
                            <w:b/>
                            <w:color w:val="231F20"/>
                            <w:sz w:val="28"/>
                            <w:szCs w:val="28"/>
                          </w:rPr>
                        </w:pPr>
                        <w:r>
                          <w:rPr>
                            <w:b/>
                            <w:bCs/>
                            <w:color w:val="231F20"/>
                            <w:sz w:val="28"/>
                            <w:szCs w:val="28"/>
                            <w:lang w:val="es-ES_tradnl"/>
                          </w:rPr>
                          <w:t>2NaCl</w:t>
                        </w:r>
                      </w:p>
                      <w:p w14:paraId="3510663B" w14:textId="77777777" w:rsidR="00071636" w:rsidRDefault="00000000">
                        <w:r>
                          <w:rPr>
                            <w:color w:val="231F20"/>
                            <w:sz w:val="28"/>
                            <w:szCs w:val="28"/>
                            <w:lang w:val="es-ES_tradnl"/>
                          </w:rPr>
                          <w:t>cloruro de sodio</w:t>
                        </w:r>
                      </w:p>
                    </w:txbxContent>
                  </v:textbox>
                </v:shape>
                <v:shape id="Text Box 2" o:spid="_x0000_s1057" type="#_x0000_t202" style="position:absolute;left:53721;top:10477;width:619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07A0C6CC"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H</w:t>
                        </w:r>
                        <w:r>
                          <w:rPr>
                            <w:b/>
                            <w:bCs/>
                            <w:color w:val="231F20"/>
                            <w:sz w:val="28"/>
                            <w:szCs w:val="28"/>
                            <w:vertAlign w:val="subscript"/>
                            <w:lang w:val="es-ES_tradnl"/>
                          </w:rPr>
                          <w:t>2</w:t>
                        </w:r>
                        <w:r>
                          <w:rPr>
                            <w:b/>
                            <w:bCs/>
                            <w:color w:val="231F20"/>
                            <w:sz w:val="28"/>
                            <w:szCs w:val="28"/>
                            <w:lang w:val="es-ES_tradnl"/>
                          </w:rPr>
                          <w:t>O</w:t>
                        </w:r>
                      </w:p>
                      <w:p w14:paraId="3DF73A54" w14:textId="77777777" w:rsidR="00071636" w:rsidRDefault="00000000">
                        <w:r>
                          <w:rPr>
                            <w:color w:val="231F20"/>
                            <w:sz w:val="28"/>
                            <w:szCs w:val="28"/>
                            <w:lang w:val="es-ES_tradnl"/>
                          </w:rPr>
                          <w:t>agua</w:t>
                        </w:r>
                      </w:p>
                    </w:txbxContent>
                  </v:textbox>
                </v:shape>
                <v:shape id="Text Box 2" o:spid="_x0000_s1058" type="#_x0000_t202" style="position:absolute;left:59912;top:9456;width:10665;height:7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2DAD05CF" w14:textId="77777777" w:rsidR="00071636" w:rsidRDefault="00000000">
                        <w:pPr>
                          <w:jc w:val="center"/>
                          <w:rPr>
                            <w:rFonts w:asciiTheme="minorHAnsi" w:hAnsiTheme="minorHAnsi" w:cstheme="minorHAnsi"/>
                            <w:b/>
                            <w:color w:val="231F20"/>
                            <w:sz w:val="28"/>
                            <w:szCs w:val="28"/>
                          </w:rPr>
                        </w:pPr>
                        <w:r>
                          <w:rPr>
                            <w:b/>
                            <w:bCs/>
                            <w:color w:val="231F20"/>
                            <w:sz w:val="28"/>
                            <w:szCs w:val="28"/>
                            <w:lang w:val="es-ES_tradnl"/>
                          </w:rPr>
                          <w:t>CO</w:t>
                        </w:r>
                        <w:r>
                          <w:rPr>
                            <w:b/>
                            <w:bCs/>
                            <w:color w:val="231F20"/>
                            <w:sz w:val="28"/>
                            <w:szCs w:val="28"/>
                            <w:vertAlign w:val="subscript"/>
                            <w:lang w:val="es-ES_tradnl"/>
                          </w:rPr>
                          <w:t>2</w:t>
                        </w:r>
                      </w:p>
                      <w:p w14:paraId="61C49FC7" w14:textId="77777777" w:rsidR="00071636" w:rsidRDefault="00000000">
                        <w:r>
                          <w:rPr>
                            <w:color w:val="231F20"/>
                            <w:sz w:val="28"/>
                            <w:szCs w:val="28"/>
                            <w:lang w:val="es-ES_tradnl"/>
                          </w:rPr>
                          <w:t>dióxido de carbono</w:t>
                        </w:r>
                      </w:p>
                    </w:txbxContent>
                  </v:textbox>
                </v:shape>
              </v:group>
            </w:pict>
          </mc:Fallback>
        </mc:AlternateContent>
      </w:r>
    </w:p>
    <w:p w14:paraId="63B2A1CA" w14:textId="77777777" w:rsidR="00071636" w:rsidRPr="00A23BF0" w:rsidRDefault="00071636">
      <w:pPr>
        <w:pStyle w:val="BodyText"/>
        <w:rPr>
          <w:rFonts w:asciiTheme="minorHAnsi" w:hAnsiTheme="minorHAnsi" w:cstheme="minorHAnsi"/>
          <w:sz w:val="28"/>
          <w:szCs w:val="28"/>
          <w:lang w:val="es-PR"/>
        </w:rPr>
      </w:pPr>
    </w:p>
    <w:p w14:paraId="56F5A609" w14:textId="77777777" w:rsidR="00071636" w:rsidRPr="00A23BF0" w:rsidRDefault="00071636">
      <w:pPr>
        <w:pStyle w:val="BodyText"/>
        <w:rPr>
          <w:rFonts w:asciiTheme="minorHAnsi" w:hAnsiTheme="minorHAnsi" w:cstheme="minorHAnsi"/>
          <w:sz w:val="28"/>
          <w:szCs w:val="28"/>
          <w:lang w:val="es-PR"/>
        </w:rPr>
      </w:pPr>
    </w:p>
    <w:p w14:paraId="28EF9770" w14:textId="77777777" w:rsidR="00071636" w:rsidRPr="00A23BF0" w:rsidRDefault="00071636">
      <w:pPr>
        <w:pStyle w:val="BodyText"/>
        <w:rPr>
          <w:rFonts w:asciiTheme="minorHAnsi" w:hAnsiTheme="minorHAnsi" w:cstheme="minorHAnsi"/>
          <w:sz w:val="28"/>
          <w:szCs w:val="28"/>
          <w:lang w:val="es-PR"/>
        </w:rPr>
      </w:pPr>
    </w:p>
    <w:p w14:paraId="0A917A4F" w14:textId="77777777" w:rsidR="00071636" w:rsidRPr="00A23BF0" w:rsidRDefault="00071636">
      <w:pPr>
        <w:pStyle w:val="BodyText"/>
        <w:rPr>
          <w:rFonts w:asciiTheme="minorHAnsi" w:hAnsiTheme="minorHAnsi" w:cstheme="minorHAnsi"/>
          <w:sz w:val="28"/>
          <w:szCs w:val="28"/>
          <w:lang w:val="es-PR"/>
        </w:rPr>
      </w:pPr>
    </w:p>
    <w:p w14:paraId="0A0DDB48" w14:textId="77777777" w:rsidR="00071636" w:rsidRPr="00A23BF0" w:rsidRDefault="00071636">
      <w:pPr>
        <w:pStyle w:val="BodyText"/>
        <w:rPr>
          <w:rFonts w:asciiTheme="minorHAnsi" w:hAnsiTheme="minorHAnsi" w:cstheme="minorHAnsi"/>
          <w:sz w:val="28"/>
          <w:szCs w:val="28"/>
          <w:lang w:val="es-PR"/>
        </w:rPr>
      </w:pPr>
    </w:p>
    <w:p w14:paraId="50A1FD92" w14:textId="77777777" w:rsidR="00071636" w:rsidRPr="00A23BF0" w:rsidRDefault="00071636">
      <w:pPr>
        <w:pStyle w:val="BodyText"/>
        <w:rPr>
          <w:rFonts w:asciiTheme="minorHAnsi" w:hAnsiTheme="minorHAnsi" w:cstheme="minorHAnsi"/>
          <w:sz w:val="28"/>
          <w:szCs w:val="28"/>
          <w:lang w:val="es-PR"/>
        </w:rPr>
      </w:pPr>
    </w:p>
    <w:p w14:paraId="7189AE84" w14:textId="77777777" w:rsidR="00071636" w:rsidRPr="00A23BF0" w:rsidRDefault="00071636">
      <w:pPr>
        <w:pStyle w:val="BodyText"/>
        <w:rPr>
          <w:rFonts w:asciiTheme="minorHAnsi" w:hAnsiTheme="minorHAnsi" w:cstheme="minorHAnsi"/>
          <w:sz w:val="28"/>
          <w:szCs w:val="28"/>
          <w:lang w:val="es-PR"/>
        </w:rPr>
      </w:pPr>
    </w:p>
    <w:p w14:paraId="49F8EE0C" w14:textId="77777777" w:rsidR="00071636" w:rsidRPr="00A23BF0" w:rsidRDefault="00071636">
      <w:pPr>
        <w:pStyle w:val="BodyText"/>
        <w:rPr>
          <w:rFonts w:asciiTheme="minorHAnsi" w:hAnsiTheme="minorHAnsi" w:cstheme="minorHAnsi"/>
          <w:sz w:val="28"/>
          <w:szCs w:val="28"/>
          <w:lang w:val="es-PR"/>
        </w:rPr>
      </w:pPr>
    </w:p>
    <w:p w14:paraId="6DD11201" w14:textId="77777777" w:rsidR="00071636" w:rsidRPr="00A23BF0" w:rsidRDefault="00071636">
      <w:pPr>
        <w:pStyle w:val="BodyText"/>
        <w:rPr>
          <w:rFonts w:asciiTheme="minorHAnsi" w:hAnsiTheme="minorHAnsi" w:cstheme="minorHAnsi"/>
          <w:sz w:val="28"/>
          <w:szCs w:val="28"/>
          <w:lang w:val="es-PR"/>
        </w:rPr>
      </w:pPr>
    </w:p>
    <w:p w14:paraId="08ACB3CB" w14:textId="77777777" w:rsidR="00071636" w:rsidRPr="00A23BF0" w:rsidRDefault="00000000">
      <w:pPr>
        <w:spacing w:before="57"/>
        <w:ind w:left="100" w:right="923"/>
        <w:rPr>
          <w:rFonts w:asciiTheme="minorHAnsi" w:hAnsiTheme="minorHAnsi" w:cstheme="minorHAnsi"/>
          <w:sz w:val="28"/>
          <w:szCs w:val="28"/>
          <w:lang w:val="es-PR"/>
        </w:rPr>
      </w:pPr>
      <w:r w:rsidRPr="00A23BF0">
        <w:rPr>
          <w:color w:val="FF0000"/>
          <w:sz w:val="28"/>
          <w:szCs w:val="28"/>
          <w:lang w:val="es-ES_tradnl"/>
        </w:rPr>
        <w:t>Dado que se combinaron dos líquidos y se produjo un precipitado sólido, el sólido es una sustancia nueva. Cuando se forma una nueva sustancia, es una pista de que se ha producido una reacción química.</w:t>
      </w:r>
    </w:p>
    <w:p w14:paraId="647A16EF" w14:textId="77777777" w:rsidR="00071636" w:rsidRPr="00A23BF0" w:rsidRDefault="00071636">
      <w:pPr>
        <w:pStyle w:val="BodyText"/>
        <w:spacing w:before="4"/>
        <w:rPr>
          <w:rFonts w:asciiTheme="minorHAnsi" w:hAnsiTheme="minorHAnsi" w:cstheme="minorHAnsi"/>
          <w:sz w:val="28"/>
          <w:szCs w:val="28"/>
          <w:lang w:val="es-PR"/>
        </w:rPr>
      </w:pPr>
    </w:p>
    <w:p w14:paraId="3ACEC4C3" w14:textId="77777777" w:rsidR="00071636" w:rsidRPr="00A23BF0" w:rsidRDefault="00000000">
      <w:pPr>
        <w:ind w:left="100"/>
        <w:rPr>
          <w:rFonts w:asciiTheme="minorHAnsi" w:hAnsiTheme="minorHAnsi" w:cstheme="minorHAnsi"/>
          <w:sz w:val="28"/>
          <w:szCs w:val="28"/>
          <w:lang w:val="es-PR"/>
        </w:rPr>
      </w:pPr>
      <w:r w:rsidRPr="00A23BF0">
        <w:rPr>
          <w:sz w:val="28"/>
          <w:szCs w:val="28"/>
          <w:lang w:val="es-ES_tradnl"/>
        </w:rPr>
        <w:t>¿Es esta una ecuación química equilibrada? Explica cómo lo sabes.</w:t>
      </w:r>
    </w:p>
    <w:p w14:paraId="295F42EF" w14:textId="77777777" w:rsidR="00071636" w:rsidRPr="00A23BF0" w:rsidRDefault="00000000">
      <w:pPr>
        <w:spacing w:before="41"/>
        <w:ind w:left="100" w:right="923"/>
        <w:rPr>
          <w:rFonts w:asciiTheme="minorHAnsi" w:hAnsiTheme="minorHAnsi" w:cstheme="minorHAnsi"/>
          <w:sz w:val="28"/>
          <w:szCs w:val="28"/>
          <w:lang w:val="es-PR"/>
        </w:rPr>
      </w:pPr>
      <w:r w:rsidRPr="00A23BF0">
        <w:rPr>
          <w:color w:val="FF0000"/>
          <w:sz w:val="28"/>
          <w:szCs w:val="28"/>
          <w:lang w:val="es-ES_tradnl"/>
        </w:rPr>
        <w:t>Sí, esta ecuación es equilibrada. Puedes indicarlo porque se encuentra el mismo tipo y la misma cantidad de átomos del lado izquierdo de la ecuación que del derecho.</w:t>
      </w:r>
    </w:p>
    <w:p w14:paraId="46979959" w14:textId="77777777" w:rsidR="00071636" w:rsidRPr="00A23BF0" w:rsidRDefault="00071636">
      <w:pPr>
        <w:rPr>
          <w:rFonts w:asciiTheme="minorHAnsi" w:hAnsiTheme="minorHAnsi" w:cstheme="minorHAnsi"/>
          <w:sz w:val="28"/>
          <w:szCs w:val="28"/>
          <w:lang w:val="es-PR"/>
        </w:rPr>
      </w:pPr>
    </w:p>
    <w:p w14:paraId="40E2D2F5" w14:textId="77777777" w:rsidR="00071636" w:rsidRPr="00A23BF0" w:rsidRDefault="00000000">
      <w:pPr>
        <w:spacing w:before="37"/>
        <w:ind w:left="100" w:right="923"/>
        <w:rPr>
          <w:rFonts w:asciiTheme="minorHAnsi" w:hAnsiTheme="minorHAnsi" w:cstheme="minorHAnsi"/>
          <w:sz w:val="28"/>
          <w:szCs w:val="28"/>
          <w:lang w:val="es-PR"/>
        </w:rPr>
      </w:pPr>
      <w:r w:rsidRPr="00A23BF0">
        <w:rPr>
          <w:sz w:val="28"/>
          <w:szCs w:val="28"/>
          <w:lang w:val="es-ES_tradnl"/>
        </w:rPr>
        <w:t>Digamos que estás estudiando una reacción química entre dos sustancias, A y B. Describe cómo armarías un experimento para averiguar si la rapidez (velocidad) de la reacción entre estas sustancias se ha visto afectada por la temperatura.</w:t>
      </w:r>
    </w:p>
    <w:p w14:paraId="58C3E2DC" w14:textId="77777777" w:rsidR="00071636" w:rsidRPr="00A23BF0" w:rsidRDefault="00000000">
      <w:pPr>
        <w:ind w:left="100" w:right="906"/>
        <w:rPr>
          <w:rFonts w:asciiTheme="minorHAnsi" w:hAnsiTheme="minorHAnsi" w:cstheme="minorHAnsi"/>
          <w:sz w:val="28"/>
          <w:szCs w:val="28"/>
          <w:lang w:val="es-PR"/>
        </w:rPr>
      </w:pPr>
      <w:r w:rsidRPr="00A23BF0">
        <w:rPr>
          <w:color w:val="FF0000"/>
          <w:sz w:val="28"/>
          <w:szCs w:val="28"/>
          <w:lang w:val="es-ES_tradnl"/>
        </w:rPr>
        <w:t>Haría que dos conjuntos de reactivos fueran lo más similares entre sí que fuera posible. Calentaría un conjunto de reactivos y enfriaría el otro. Mezclaría los dos reactivos calentados en un recipiente y los dos reactivos refrigerados en un recipiente separado al mismo tiempo. En función de cuál reaccionara más rápido, sabría si la temperatura afecta la velocidad de la reacción.</w:t>
      </w:r>
    </w:p>
    <w:p w14:paraId="6DE2F44D" w14:textId="77777777" w:rsidR="00071636" w:rsidRPr="00A23BF0" w:rsidRDefault="00071636">
      <w:pPr>
        <w:pStyle w:val="BodyText"/>
        <w:spacing w:before="2"/>
        <w:rPr>
          <w:rFonts w:asciiTheme="minorHAnsi" w:hAnsiTheme="minorHAnsi" w:cstheme="minorHAnsi"/>
          <w:sz w:val="28"/>
          <w:szCs w:val="28"/>
          <w:lang w:val="es-PR"/>
        </w:rPr>
      </w:pPr>
    </w:p>
    <w:p w14:paraId="36C31AC5" w14:textId="77777777" w:rsidR="00071636" w:rsidRPr="00A23BF0" w:rsidRDefault="00000000">
      <w:pPr>
        <w:spacing w:before="1"/>
        <w:ind w:left="100" w:right="1003"/>
        <w:jc w:val="both"/>
        <w:rPr>
          <w:rFonts w:asciiTheme="minorHAnsi" w:hAnsiTheme="minorHAnsi" w:cstheme="minorHAnsi"/>
          <w:sz w:val="28"/>
          <w:szCs w:val="28"/>
          <w:lang w:val="es-PR"/>
        </w:rPr>
      </w:pPr>
      <w:r w:rsidRPr="00A23BF0">
        <w:rPr>
          <w:sz w:val="28"/>
          <w:szCs w:val="28"/>
          <w:lang w:val="es-ES_tradnl"/>
        </w:rPr>
        <w:t>Una barra brillante funciona cuando dos sustancias químicas de la mezcla de la barra brillante tienen una reacción química que produce determinados productos y luz. Explica que, a nivel molecular, por qué una barra brillante caliente brilla más que una fría.</w:t>
      </w:r>
    </w:p>
    <w:p w14:paraId="75E6C783" w14:textId="77777777" w:rsidR="00071636" w:rsidRPr="00A23BF0" w:rsidRDefault="00000000">
      <w:pPr>
        <w:spacing w:before="2"/>
        <w:ind w:left="100" w:right="1134"/>
        <w:rPr>
          <w:rFonts w:asciiTheme="minorHAnsi" w:hAnsiTheme="minorHAnsi" w:cstheme="minorHAnsi"/>
          <w:sz w:val="28"/>
          <w:szCs w:val="28"/>
          <w:lang w:val="es-PR"/>
        </w:rPr>
      </w:pPr>
      <w:r w:rsidRPr="00A23BF0">
        <w:rPr>
          <w:color w:val="FF0000"/>
          <w:sz w:val="28"/>
          <w:szCs w:val="28"/>
          <w:lang w:val="es-ES_tradnl"/>
        </w:rPr>
        <w:t>Si se calienta la barra brillante, las moléculas de los reactivos se mueven más rápido. Si las moléculas se mueven más rápido, más moléculas se mueven lo suficientemente rápido como para reaccionar de modo que la velocidad de la reacción sea más rápida. Si más moléculas reaccionan, se producen más productos y la luz será más brillante.</w:t>
      </w:r>
    </w:p>
    <w:p w14:paraId="3180E586" w14:textId="77777777" w:rsidR="00071636" w:rsidRPr="00A23BF0" w:rsidRDefault="00071636">
      <w:pPr>
        <w:rPr>
          <w:rFonts w:asciiTheme="minorHAnsi" w:hAnsiTheme="minorHAnsi" w:cstheme="minorHAnsi"/>
          <w:sz w:val="28"/>
          <w:szCs w:val="28"/>
          <w:lang w:val="es-PR"/>
        </w:rPr>
        <w:sectPr w:rsidR="00071636" w:rsidRPr="00A23BF0" w:rsidSect="009169A2">
          <w:pgSz w:w="12240" w:h="15840"/>
          <w:pgMar w:top="720" w:right="720" w:bottom="720" w:left="720" w:header="576" w:footer="576" w:gutter="0"/>
          <w:cols w:space="720"/>
          <w:docGrid w:linePitch="299"/>
        </w:sectPr>
      </w:pPr>
    </w:p>
    <w:p w14:paraId="4CA811A6" w14:textId="77777777" w:rsidR="00071636" w:rsidRPr="00A23BF0" w:rsidRDefault="00071636" w:rsidP="001A07DA">
      <w:pPr>
        <w:rPr>
          <w:rFonts w:asciiTheme="minorHAnsi" w:hAnsiTheme="minorHAnsi" w:cstheme="minorHAnsi"/>
          <w:sz w:val="28"/>
          <w:szCs w:val="28"/>
          <w:lang w:val="es-PR"/>
        </w:rPr>
        <w:sectPr w:rsidR="00071636" w:rsidRPr="00A23BF0" w:rsidSect="009169A2">
          <w:type w:val="continuous"/>
          <w:pgSz w:w="12240" w:h="15840"/>
          <w:pgMar w:top="720" w:right="720" w:bottom="720" w:left="720" w:header="720" w:footer="720" w:gutter="0"/>
          <w:cols w:num="6" w:space="720" w:equalWidth="0">
            <w:col w:w="2451" w:space="40"/>
            <w:col w:w="1767" w:space="1361"/>
            <w:col w:w="1144" w:space="198"/>
            <w:col w:w="1242" w:space="40"/>
            <w:col w:w="1204" w:space="54"/>
            <w:col w:w="1299"/>
          </w:cols>
          <w:docGrid w:linePitch="299"/>
        </w:sectPr>
      </w:pPr>
    </w:p>
    <w:p w14:paraId="66B9F47B" w14:textId="77777777" w:rsidR="00071636" w:rsidRPr="00A23BF0" w:rsidRDefault="00000000">
      <w:pPr>
        <w:pStyle w:val="BodyText"/>
        <w:ind w:left="100" w:right="923"/>
        <w:rPr>
          <w:rFonts w:asciiTheme="minorHAnsi" w:hAnsiTheme="minorHAnsi" w:cstheme="minorHAnsi"/>
          <w:sz w:val="28"/>
          <w:szCs w:val="28"/>
          <w:lang w:val="es-PR"/>
        </w:rPr>
      </w:pPr>
      <w:r w:rsidRPr="00A23BF0">
        <w:rPr>
          <w:sz w:val="28"/>
          <w:szCs w:val="28"/>
          <w:lang w:val="es-ES_tradnl"/>
        </w:rPr>
        <w:lastRenderedPageBreak/>
        <w:t xml:space="preserve">¿Bajar la temperatura de los reactivos afectaría la velocidad de una reacción química? ¿Por qué? </w:t>
      </w:r>
    </w:p>
    <w:p w14:paraId="06E4F119" w14:textId="77777777" w:rsidR="00071636" w:rsidRPr="00A23BF0" w:rsidRDefault="00000000">
      <w:pPr>
        <w:pStyle w:val="BodyText"/>
        <w:ind w:left="100" w:right="923"/>
        <w:rPr>
          <w:rFonts w:asciiTheme="minorHAnsi" w:hAnsiTheme="minorHAnsi" w:cstheme="minorHAnsi"/>
          <w:sz w:val="28"/>
          <w:szCs w:val="28"/>
          <w:lang w:val="es-PR"/>
        </w:rPr>
      </w:pPr>
      <w:r w:rsidRPr="00A23BF0">
        <w:rPr>
          <w:color w:val="FF0000"/>
          <w:sz w:val="28"/>
          <w:szCs w:val="28"/>
          <w:lang w:val="es-ES_tradnl"/>
        </w:rPr>
        <w:t>Reducir la temperatura probablemente desaceleraría la velocidad de la reacción. Los reactivos deben colisionar entre sí con suficiente energía para iniciar la reacción. Al enfriarlos, se desacelerarían de modo que menos de ellos reaccionarían.</w:t>
      </w:r>
    </w:p>
    <w:p w14:paraId="1801FA77" w14:textId="77777777" w:rsidR="00071636" w:rsidRPr="00A23BF0" w:rsidRDefault="00071636">
      <w:pPr>
        <w:pStyle w:val="BodyText"/>
        <w:spacing w:before="1"/>
        <w:rPr>
          <w:rFonts w:asciiTheme="minorHAnsi" w:hAnsiTheme="minorHAnsi" w:cstheme="minorHAnsi"/>
          <w:sz w:val="28"/>
          <w:szCs w:val="28"/>
          <w:lang w:val="es-PR"/>
        </w:rPr>
      </w:pPr>
    </w:p>
    <w:p w14:paraId="1EF26B6B" w14:textId="77777777" w:rsidR="00071636" w:rsidRPr="00A23BF0" w:rsidRDefault="00000000">
      <w:pPr>
        <w:pStyle w:val="BodyText"/>
        <w:ind w:left="100"/>
        <w:rPr>
          <w:rFonts w:asciiTheme="minorHAnsi" w:hAnsiTheme="minorHAnsi" w:cstheme="minorHAnsi"/>
          <w:sz w:val="28"/>
          <w:szCs w:val="28"/>
          <w:lang w:val="es-PR"/>
        </w:rPr>
      </w:pPr>
      <w:r w:rsidRPr="00A23BF0">
        <w:rPr>
          <w:sz w:val="28"/>
          <w:szCs w:val="28"/>
          <w:lang w:val="es-ES_tradnl"/>
        </w:rPr>
        <w:t>¿Qué es un catalizador?</w:t>
      </w:r>
    </w:p>
    <w:p w14:paraId="550FA696" w14:textId="77777777" w:rsidR="00071636" w:rsidRPr="00A23BF0" w:rsidRDefault="00000000">
      <w:pPr>
        <w:pStyle w:val="BodyText"/>
        <w:ind w:left="100" w:right="1134"/>
        <w:rPr>
          <w:rFonts w:asciiTheme="minorHAnsi" w:hAnsiTheme="minorHAnsi" w:cstheme="minorHAnsi"/>
          <w:sz w:val="28"/>
          <w:szCs w:val="28"/>
          <w:lang w:val="es-PR"/>
        </w:rPr>
      </w:pPr>
      <w:r w:rsidRPr="00A23BF0">
        <w:rPr>
          <w:color w:val="FF0000"/>
          <w:sz w:val="28"/>
          <w:szCs w:val="28"/>
          <w:lang w:val="es-ES_tradnl"/>
        </w:rPr>
        <w:t>Un catalizador es una sustancia que hace que una reacción química se produzca más rápido. Un catalizador no pasa a formar parte de los productos de una reacción química.</w:t>
      </w:r>
    </w:p>
    <w:p w14:paraId="5476A39B" w14:textId="77777777" w:rsidR="00071636" w:rsidRPr="00A23BF0" w:rsidRDefault="00071636">
      <w:pPr>
        <w:pStyle w:val="BodyText"/>
        <w:spacing w:before="10"/>
        <w:rPr>
          <w:rFonts w:asciiTheme="minorHAnsi" w:hAnsiTheme="minorHAnsi" w:cstheme="minorHAnsi"/>
          <w:sz w:val="28"/>
          <w:szCs w:val="28"/>
          <w:lang w:val="es-PR"/>
        </w:rPr>
      </w:pPr>
    </w:p>
    <w:p w14:paraId="666F465A" w14:textId="77777777" w:rsidR="00071636" w:rsidRPr="00A23BF0" w:rsidRDefault="00000000">
      <w:pPr>
        <w:spacing w:line="276" w:lineRule="auto"/>
        <w:ind w:left="100" w:right="1134"/>
        <w:rPr>
          <w:rFonts w:asciiTheme="minorHAnsi" w:hAnsiTheme="minorHAnsi" w:cstheme="minorHAnsi"/>
          <w:sz w:val="28"/>
          <w:szCs w:val="28"/>
          <w:lang w:val="es-PR"/>
        </w:rPr>
      </w:pPr>
      <w:r w:rsidRPr="00A23BF0">
        <w:rPr>
          <w:sz w:val="28"/>
          <w:szCs w:val="28"/>
          <w:lang w:val="es-ES_tradnl"/>
        </w:rPr>
        <w:t>El peróxido de hidrógeno (H</w:t>
      </w:r>
      <w:r w:rsidRPr="00A23BF0">
        <w:rPr>
          <w:sz w:val="28"/>
          <w:szCs w:val="28"/>
          <w:vertAlign w:val="subscript"/>
          <w:lang w:val="es-ES_tradnl"/>
        </w:rPr>
        <w:t>2</w:t>
      </w:r>
      <w:r w:rsidRPr="00A23BF0">
        <w:rPr>
          <w:sz w:val="28"/>
          <w:szCs w:val="28"/>
          <w:lang w:val="es-ES_tradnl"/>
        </w:rPr>
        <w:t>O</w:t>
      </w:r>
      <w:r w:rsidRPr="00A23BF0">
        <w:rPr>
          <w:sz w:val="28"/>
          <w:szCs w:val="28"/>
          <w:vertAlign w:val="subscript"/>
          <w:lang w:val="es-ES_tradnl"/>
        </w:rPr>
        <w:t>2</w:t>
      </w:r>
      <w:r w:rsidRPr="00A23BF0">
        <w:rPr>
          <w:sz w:val="28"/>
          <w:szCs w:val="28"/>
          <w:lang w:val="es-ES_tradnl"/>
        </w:rPr>
        <w:t>) se descompone (reacciona consigo mismo y se separa) para convertirse en gas de oxígeno (O</w:t>
      </w:r>
      <w:r w:rsidRPr="00A23BF0">
        <w:rPr>
          <w:sz w:val="28"/>
          <w:szCs w:val="28"/>
          <w:vertAlign w:val="subscript"/>
          <w:lang w:val="es-ES_tradnl"/>
        </w:rPr>
        <w:t>2</w:t>
      </w:r>
      <w:r w:rsidRPr="00A23BF0">
        <w:rPr>
          <w:sz w:val="28"/>
          <w:szCs w:val="28"/>
          <w:lang w:val="es-ES_tradnl"/>
        </w:rPr>
        <w:t>) y agua (H</w:t>
      </w:r>
      <w:r w:rsidRPr="00A23BF0">
        <w:rPr>
          <w:sz w:val="28"/>
          <w:szCs w:val="28"/>
          <w:vertAlign w:val="subscript"/>
          <w:lang w:val="es-ES_tradnl"/>
        </w:rPr>
        <w:t>2</w:t>
      </w:r>
      <w:r w:rsidRPr="00A23BF0">
        <w:rPr>
          <w:sz w:val="28"/>
          <w:szCs w:val="28"/>
          <w:lang w:val="es-ES_tradnl"/>
        </w:rPr>
        <w:t>O). El peróxido de hidrógeno lo hace a una velocidad muy lenta, pero la velocidad puede aumentarse añadiendo un catalizador. Describe un experimento que podrías hacer para probar si fue el catalizador A o el catalizador B el que hizo que la descomposición del peróxido de hidrógeno se produjera más rápido.</w:t>
      </w:r>
    </w:p>
    <w:p w14:paraId="55EACAC1" w14:textId="77777777" w:rsidR="00071636" w:rsidRPr="00A23BF0" w:rsidRDefault="00000000">
      <w:pPr>
        <w:spacing w:before="1" w:line="276" w:lineRule="auto"/>
        <w:ind w:left="100" w:right="887"/>
        <w:rPr>
          <w:rFonts w:asciiTheme="minorHAnsi" w:hAnsiTheme="minorHAnsi" w:cstheme="minorHAnsi"/>
          <w:sz w:val="28"/>
          <w:szCs w:val="28"/>
          <w:lang w:val="es-PR"/>
        </w:rPr>
      </w:pPr>
      <w:r w:rsidRPr="00A23BF0">
        <w:rPr>
          <w:color w:val="FF0000"/>
          <w:sz w:val="28"/>
          <w:szCs w:val="28"/>
          <w:lang w:val="es-ES_tradnl"/>
        </w:rPr>
        <w:t>Mediría la misma cantidad de peróxido de hidrógeno en dos recipientes idénticos. Me aseguraría de que la temperatura de las dos muestras fuera la misma. A continuación, añadiría la misma cantidad de catalizador A y catalizador B a las muestras al mismo tiempo. El recipiente en el que el burbujeo fuera más rápido se estaría descomponiendo más rápidamente.</w:t>
      </w:r>
    </w:p>
    <w:p w14:paraId="2B7122B5" w14:textId="77777777" w:rsidR="00071636" w:rsidRPr="00A23BF0" w:rsidRDefault="00071636">
      <w:pPr>
        <w:pStyle w:val="BodyText"/>
        <w:spacing w:before="2"/>
        <w:rPr>
          <w:rFonts w:asciiTheme="minorHAnsi" w:hAnsiTheme="minorHAnsi" w:cstheme="minorHAnsi"/>
          <w:sz w:val="28"/>
          <w:szCs w:val="28"/>
          <w:lang w:val="es-PR"/>
        </w:rPr>
      </w:pPr>
    </w:p>
    <w:p w14:paraId="2E4D565E" w14:textId="77777777" w:rsidR="00071636" w:rsidRPr="00A23BF0" w:rsidRDefault="00000000">
      <w:pPr>
        <w:tabs>
          <w:tab w:val="left" w:pos="4184"/>
        </w:tabs>
        <w:ind w:left="100"/>
        <w:rPr>
          <w:rFonts w:asciiTheme="minorHAnsi" w:hAnsiTheme="minorHAnsi" w:cstheme="minorHAnsi"/>
          <w:spacing w:val="-2"/>
          <w:sz w:val="28"/>
          <w:szCs w:val="28"/>
        </w:rPr>
      </w:pPr>
      <w:r w:rsidRPr="00A23BF0">
        <w:rPr>
          <w:sz w:val="28"/>
          <w:szCs w:val="28"/>
          <w:lang w:val="es-ES_tradnl"/>
        </w:rPr>
        <w:t>¿Es esta una ecuación química equilibrada? Explica cómo lo sabes.</w:t>
      </w:r>
    </w:p>
    <w:p w14:paraId="67F71B1A" w14:textId="77777777" w:rsidR="00071636" w:rsidRPr="00A23BF0" w:rsidRDefault="00071636">
      <w:pPr>
        <w:tabs>
          <w:tab w:val="left" w:pos="4184"/>
        </w:tabs>
        <w:ind w:left="100"/>
        <w:rPr>
          <w:rFonts w:asciiTheme="minorHAnsi" w:hAnsiTheme="minorHAnsi" w:cstheme="minorHAnsi"/>
          <w:sz w:val="28"/>
          <w:szCs w:val="28"/>
        </w:rPr>
      </w:pPr>
    </w:p>
    <w:p w14:paraId="0DD7B52D" w14:textId="77777777" w:rsidR="00071636" w:rsidRPr="00A23BF0" w:rsidRDefault="00000000">
      <w:pPr>
        <w:pStyle w:val="BodyText"/>
        <w:jc w:val="center"/>
        <w:rPr>
          <w:rFonts w:asciiTheme="minorHAnsi" w:hAnsiTheme="minorHAnsi" w:cstheme="minorHAnsi"/>
          <w:sz w:val="28"/>
          <w:szCs w:val="28"/>
        </w:rPr>
      </w:pPr>
      <w:r w:rsidRPr="00A23BF0">
        <w:rPr>
          <w:rFonts w:asciiTheme="minorHAnsi" w:hAnsiTheme="minorHAnsi" w:cstheme="minorHAnsi"/>
          <w:noProof/>
          <w:sz w:val="28"/>
          <w:szCs w:val="28"/>
        </w:rPr>
        <mc:AlternateContent>
          <mc:Choice Requires="wps">
            <w:drawing>
              <wp:anchor distT="45720" distB="45720" distL="114300" distR="114300" simplePos="0" relativeHeight="251655680" behindDoc="0" locked="0" layoutInCell="1" allowOverlap="1" wp14:anchorId="0BE58061" wp14:editId="7E7AB79E">
                <wp:simplePos x="0" y="0"/>
                <wp:positionH relativeFrom="column">
                  <wp:posOffset>1009460</wp:posOffset>
                </wp:positionH>
                <wp:positionV relativeFrom="paragraph">
                  <wp:posOffset>572619</wp:posOffset>
                </wp:positionV>
                <wp:extent cx="1919335" cy="769545"/>
                <wp:effectExtent l="0" t="0" r="5080" b="1206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335" cy="769545"/>
                        </a:xfrm>
                        <a:prstGeom prst="rect">
                          <a:avLst/>
                        </a:prstGeom>
                        <a:noFill/>
                        <a:ln w="9525">
                          <a:noFill/>
                          <a:miter lim="800000"/>
                          <a:headEnd/>
                          <a:tailEnd/>
                        </a:ln>
                      </wps:spPr>
                      <wps:txbx>
                        <w:txbxContent>
                          <w:p w14:paraId="5F006473" w14:textId="77777777" w:rsidR="00071636" w:rsidRDefault="00000000">
                            <w:pPr>
                              <w:spacing w:after="60"/>
                              <w:jc w:val="center"/>
                              <w:rPr>
                                <w:b/>
                                <w:bCs/>
                                <w:sz w:val="32"/>
                                <w:szCs w:val="32"/>
                                <w:vertAlign w:val="subscript"/>
                              </w:rPr>
                            </w:pPr>
                            <w:r>
                              <w:rPr>
                                <w:b/>
                                <w:bCs/>
                                <w:sz w:val="32"/>
                                <w:szCs w:val="32"/>
                                <w:lang w:val="es-ES_tradnl"/>
                              </w:rPr>
                              <w:t>2H</w:t>
                            </w:r>
                            <w:r>
                              <w:rPr>
                                <w:b/>
                                <w:bCs/>
                                <w:sz w:val="32"/>
                                <w:szCs w:val="32"/>
                                <w:vertAlign w:val="subscript"/>
                                <w:lang w:val="es-ES_tradnl"/>
                              </w:rPr>
                              <w:t>2</w:t>
                            </w:r>
                            <w:r>
                              <w:rPr>
                                <w:b/>
                                <w:bCs/>
                                <w:sz w:val="32"/>
                                <w:szCs w:val="32"/>
                                <w:lang w:val="es-ES_tradnl"/>
                              </w:rPr>
                              <w:t>O</w:t>
                            </w:r>
                            <w:r>
                              <w:rPr>
                                <w:b/>
                                <w:bCs/>
                                <w:sz w:val="32"/>
                                <w:szCs w:val="32"/>
                                <w:vertAlign w:val="subscript"/>
                                <w:lang w:val="es-ES_tradnl"/>
                              </w:rPr>
                              <w:t>2</w:t>
                            </w:r>
                          </w:p>
                          <w:p w14:paraId="2D1A7FCC" w14:textId="77777777" w:rsidR="00071636" w:rsidRDefault="00000000">
                            <w:pPr>
                              <w:jc w:val="center"/>
                              <w:rPr>
                                <w:sz w:val="28"/>
                                <w:szCs w:val="28"/>
                              </w:rPr>
                            </w:pPr>
                            <w:r>
                              <w:rPr>
                                <w:sz w:val="28"/>
                                <w:szCs w:val="28"/>
                                <w:lang w:val="es-ES_tradnl"/>
                              </w:rPr>
                              <w:t>peróxido de hidrógeno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58061" id="文本框 2" o:spid="_x0000_s1059" type="#_x0000_t202" style="position:absolute;left:0;text-align:left;margin-left:79.5pt;margin-top:45.1pt;width:151.15pt;height:60.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om9AEAAMUDAAAOAAAAZHJzL2Uyb0RvYy54bWysU8tu2zAQvBfoPxC815Kd2o0Fy0GaNEWB&#10;9AEk/YA1RVlESS5L0pbcr8+Ssp2guRXVgViK3Nmd2eHqajCa7aUPCm3Np5OSM2kFNspua/7z8e7d&#10;JWchgm1Ao5U1P8jAr9Zv36x6V8kZdqgb6RmB2FD1ruZdjK4qiiA6aSBM0ElLhy16A5G2fls0HnpC&#10;N7qYleWi6NE3zqOQIdDf2/GQrzN+20oRv7dtkJHpmlNvMa8+r5u0FusVVFsPrlPi2Ab8QxcGlKWi&#10;Z6hbiMB2Xr2CMkp4DNjGiUBTYNsqITMHYjMt/2Lz0IGTmQuJE9xZpvD/YMW3/YP74VkcPuJAA8wk&#10;grtH8Sswizcd2K289h77TkJDhadJsqJ3oTqmJqlDFRLIpv+KDQ0ZdhEz0NB6k1QhnozQaQCHs+hy&#10;iEykksvp8uJizpmgsw+L5fz9PJeA6pTtfIifJRqWgpp7GmpGh/19iKkbqE5XUjGLd0rrPFhtWV/z&#10;5Xw2zwkvToyK5DutTM0vy/SNTkgkP9kmJ0dQeoypgLZH1onoSDkOm4GphhgsUnJSYYPNgXTwOPqM&#10;3gUFHfo/nPXksZqH3zvwkjP9xZKWyZCnwJ+CzSkAKyi15pGzMbyJ2bgjx2vSuFWZ/nPlY4/klazK&#10;0dfJjC/3+dbz61s/AQAA//8DAFBLAwQUAAYACAAAACEAI4Wh598AAAAKAQAADwAAAGRycy9kb3du&#10;cmV2LnhtbEyPMU/DMBSEdyT+g/WQ2KidUCIS4lQVggkJkYaB0YlfE6vxc4jdNvx7zFTG053uvis3&#10;ix3ZCWdvHElIVgIYUue0oV7CZ/N69wjMB0VajY5Qwg962FTXV6UqtDtTjadd6FksIV8oCUMIU8G5&#10;7wa0yq/chBS9vZutClHOPdezOsdyO/JUiIxbZSguDGrC5wG7w+5oJWy/qH4x3+/tR72vTdPkgt6y&#10;g5S3N8v2CVjAJVzC8Icf0aGKTK07kvZsjPohj1+ChFykwGJgnSX3wFoJaZKsgVcl/3+h+gUAAP//&#10;AwBQSwECLQAUAAYACAAAACEAtoM4kv4AAADhAQAAEwAAAAAAAAAAAAAAAAAAAAAAW0NvbnRlbnRf&#10;VHlwZXNdLnhtbFBLAQItABQABgAIAAAAIQA4/SH/1gAAAJQBAAALAAAAAAAAAAAAAAAAAC8BAABf&#10;cmVscy8ucmVsc1BLAQItABQABgAIAAAAIQAZyHom9AEAAMUDAAAOAAAAAAAAAAAAAAAAAC4CAABk&#10;cnMvZTJvRG9jLnhtbFBLAQItABQABgAIAAAAIQAjhaHn3wAAAAoBAAAPAAAAAAAAAAAAAAAAAE4E&#10;AABkcnMvZG93bnJldi54bWxQSwUGAAAAAAQABADzAAAAWgUAAAAA&#10;" filled="f" stroked="f">
                <v:textbox inset="0,0,0,0">
                  <w:txbxContent>
                    <w:p w14:paraId="5F006473" w14:textId="77777777" w:rsidR="00071636" w:rsidRDefault="00000000">
                      <w:pPr>
                        <w:spacing w:after="60"/>
                        <w:jc w:val="center"/>
                        <w:rPr>
                          <w:b/>
                          <w:bCs/>
                          <w:sz w:val="32"/>
                          <w:szCs w:val="32"/>
                          <w:vertAlign w:val="subscript"/>
                        </w:rPr>
                      </w:pPr>
                      <w:r>
                        <w:rPr>
                          <w:b/>
                          <w:bCs/>
                          <w:sz w:val="32"/>
                          <w:szCs w:val="32"/>
                          <w:lang w:val="es-ES_tradnl"/>
                        </w:rPr>
                        <w:t>2H</w:t>
                      </w:r>
                      <w:r>
                        <w:rPr>
                          <w:b/>
                          <w:bCs/>
                          <w:sz w:val="32"/>
                          <w:szCs w:val="32"/>
                          <w:vertAlign w:val="subscript"/>
                          <w:lang w:val="es-ES_tradnl"/>
                        </w:rPr>
                        <w:t>2</w:t>
                      </w:r>
                      <w:r>
                        <w:rPr>
                          <w:b/>
                          <w:bCs/>
                          <w:sz w:val="32"/>
                          <w:szCs w:val="32"/>
                          <w:lang w:val="es-ES_tradnl"/>
                        </w:rPr>
                        <w:t>O</w:t>
                      </w:r>
                      <w:r>
                        <w:rPr>
                          <w:b/>
                          <w:bCs/>
                          <w:sz w:val="32"/>
                          <w:szCs w:val="32"/>
                          <w:vertAlign w:val="subscript"/>
                          <w:lang w:val="es-ES_tradnl"/>
                        </w:rPr>
                        <w:t>2</w:t>
                      </w:r>
                    </w:p>
                    <w:p w14:paraId="2D1A7FCC" w14:textId="77777777" w:rsidR="00071636" w:rsidRDefault="00000000">
                      <w:pPr>
                        <w:jc w:val="center"/>
                        <w:rPr>
                          <w:sz w:val="28"/>
                          <w:szCs w:val="28"/>
                        </w:rPr>
                      </w:pPr>
                      <w:r>
                        <w:rPr>
                          <w:sz w:val="28"/>
                          <w:szCs w:val="28"/>
                          <w:lang w:val="es-ES_tradnl"/>
                        </w:rPr>
                        <w:t>peróxido de hidrógeno</w:t>
                      </w:r>
                    </w:p>
                  </w:txbxContent>
                </v:textbox>
              </v:shape>
            </w:pict>
          </mc:Fallback>
        </mc:AlternateContent>
      </w:r>
      <w:r w:rsidRPr="00A23BF0">
        <w:rPr>
          <w:rFonts w:asciiTheme="minorHAnsi" w:hAnsiTheme="minorHAnsi" w:cstheme="minorHAnsi"/>
          <w:noProof/>
          <w:sz w:val="28"/>
          <w:szCs w:val="28"/>
        </w:rPr>
        <mc:AlternateContent>
          <mc:Choice Requires="wps">
            <w:drawing>
              <wp:anchor distT="45720" distB="45720" distL="114300" distR="114300" simplePos="0" relativeHeight="251661824" behindDoc="0" locked="0" layoutInCell="1" allowOverlap="1" wp14:anchorId="44E312F2" wp14:editId="565AB324">
                <wp:simplePos x="0" y="0"/>
                <wp:positionH relativeFrom="column">
                  <wp:posOffset>4946650</wp:posOffset>
                </wp:positionH>
                <wp:positionV relativeFrom="paragraph">
                  <wp:posOffset>581025</wp:posOffset>
                </wp:positionV>
                <wp:extent cx="812800" cy="1819275"/>
                <wp:effectExtent l="0" t="0" r="6350" b="952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819275"/>
                        </a:xfrm>
                        <a:prstGeom prst="rect">
                          <a:avLst/>
                        </a:prstGeom>
                        <a:noFill/>
                        <a:ln w="9525">
                          <a:noFill/>
                          <a:miter lim="800000"/>
                          <a:headEnd/>
                          <a:tailEnd/>
                        </a:ln>
                      </wps:spPr>
                      <wps:txbx>
                        <w:txbxContent>
                          <w:p w14:paraId="23D78F91" w14:textId="77777777" w:rsidR="00071636" w:rsidRDefault="00000000">
                            <w:pPr>
                              <w:spacing w:after="60"/>
                              <w:jc w:val="center"/>
                              <w:rPr>
                                <w:b/>
                                <w:bCs/>
                                <w:sz w:val="32"/>
                                <w:szCs w:val="32"/>
                              </w:rPr>
                            </w:pPr>
                            <w:r>
                              <w:rPr>
                                <w:b/>
                                <w:bCs/>
                                <w:sz w:val="32"/>
                                <w:szCs w:val="32"/>
                                <w:lang w:val="es-ES_tradnl"/>
                              </w:rPr>
                              <w:t>O</w:t>
                            </w:r>
                            <w:r>
                              <w:rPr>
                                <w:b/>
                                <w:bCs/>
                                <w:sz w:val="32"/>
                                <w:szCs w:val="32"/>
                                <w:vertAlign w:val="subscript"/>
                                <w:lang w:val="es-ES_tradnl"/>
                              </w:rPr>
                              <w:t>2</w:t>
                            </w:r>
                          </w:p>
                          <w:p w14:paraId="1FAB77C8" w14:textId="77777777" w:rsidR="00071636" w:rsidRDefault="00000000">
                            <w:pPr>
                              <w:spacing w:after="60"/>
                              <w:jc w:val="center"/>
                              <w:rPr>
                                <w:sz w:val="28"/>
                                <w:szCs w:val="28"/>
                                <w:vertAlign w:val="subscript"/>
                              </w:rPr>
                            </w:pPr>
                            <w:r>
                              <w:rPr>
                                <w:sz w:val="28"/>
                                <w:szCs w:val="28"/>
                                <w:lang w:val="es-ES_tradnl"/>
                              </w:rPr>
                              <w:t>oxígeno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312F2" id="_x0000_s1060" type="#_x0000_t202" style="position:absolute;left:0;text-align:left;margin-left:389.5pt;margin-top:45.75pt;width:64pt;height:143.2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8S9AEAAMUDAAAOAAAAZHJzL2Uyb0RvYy54bWysU9tu2zAMfR+wfxD0vtgOkDU14hRduwwD&#10;ugvQ9QMYWY6FSaImKbGzrx8lJ2mxvRXzg0Cb5iHP4dHqZjSaHaQPCm3Dq1nJmbQCW2V3DX/6sXm3&#10;5CxEsC1otLLhRxn4zfrtm9XgajnHHnUrPSMQG+rBNbyP0dVFEUQvDYQZOmkp2aE3EOnV74rWw0Do&#10;RhfzsnxfDOhb51HIEOjr/ZTk64zfdVLEb10XZGS64TRbzKfP5zadxXoF9c6D65U4jQGvmMKAstT0&#10;AnUPEdjeq3+gjBIeA3ZxJtAU2HVKyMyB2FTlX2wee3AycyFxgrvIFP4frPh6eHTfPYvjBxxpgZlE&#10;cA8ofgZm8a4Hu5O33uPQS2ipcZUkKwYX6lNpkjrUIYFshy/Y0pJhHzEDjZ03SRXiyQidFnC8iC7H&#10;yAR9XFbzZUkZQalqWV3Prxa5BdTnaudD/CTRsBQ03NNSMzocHkJM00B9/iU1s7hRWufFasuGhl8v&#10;5otc8CJjVCTfaWVogDI9kxMSyY+2zcURlJ5iaqDtiXUiOlGO43ZkqqWpr1JxUmGL7ZF08Dj5jO4F&#10;BT3635wN5LGGh1978JIz/dmSlsmQ58Cfg+05ACuotOGRsym8i9m4iWNwt6TxRmX6z51PM5JXsion&#10;XyczvnzPfz3fvvUfAAAA//8DAFBLAwQUAAYACAAAACEAFmBQEN0AAAAKAQAADwAAAGRycy9kb3du&#10;cmV2LnhtbEyPzU7DMBCE70i8g7VI3KhdUEkT4lSoEhdutIWzEy+JhX9S223N27Oc4Dg7o9lv2k1x&#10;lp0xJhO8hOVCAEM/BG38KOGwf7lbA0tZea1s8CjhGxNsuuurVjU6XPwbnnd5ZFTiU6MkTDnPDedp&#10;mNCptAgzevI+Q3Qqk4wj11FdqNxZfi/EI3fKePowqRm3Ew5fu5OTcNS8L6/HUZft6sO8G9vXwz5K&#10;eXtTnp+AZSz5Lwy/+IQOHTH14eR1YlZCVdW0JUuolytgFKhFRYdewkO1FsC7lv+f0P0AAAD//wMA&#10;UEsBAi0AFAAGAAgAAAAhALaDOJL+AAAA4QEAABMAAAAAAAAAAAAAAAAAAAAAAFtDb250ZW50X1R5&#10;cGVzXS54bWxQSwECLQAUAAYACAAAACEAOP0h/9YAAACUAQAACwAAAAAAAAAAAAAAAAAvAQAAX3Jl&#10;bHMvLnJlbHNQSwECLQAUAAYACAAAACEA73IvEvQBAADFAwAADgAAAAAAAAAAAAAAAAAuAgAAZHJz&#10;L2Uyb0RvYy54bWxQSwECLQAUAAYACAAAACEAFmBQEN0AAAAKAQAADwAAAAAAAAAAAAAAAABOBAAA&#10;ZHJzL2Rvd25yZXYueG1sUEsFBgAAAAAEAAQA8wAAAFgFAAAAAA==&#10;" filled="f" stroked="f">
                <v:textbox style="mso-fit-shape-to-text:t" inset="0,0,0,0">
                  <w:txbxContent>
                    <w:p w14:paraId="23D78F91" w14:textId="77777777" w:rsidR="00071636" w:rsidRDefault="00000000">
                      <w:pPr>
                        <w:spacing w:after="60"/>
                        <w:jc w:val="center"/>
                        <w:rPr>
                          <w:b/>
                          <w:bCs/>
                          <w:sz w:val="32"/>
                          <w:szCs w:val="32"/>
                        </w:rPr>
                      </w:pPr>
                      <w:r>
                        <w:rPr>
                          <w:b/>
                          <w:bCs/>
                          <w:sz w:val="32"/>
                          <w:szCs w:val="32"/>
                          <w:lang w:val="es-ES_tradnl"/>
                        </w:rPr>
                        <w:t>O</w:t>
                      </w:r>
                      <w:r>
                        <w:rPr>
                          <w:b/>
                          <w:bCs/>
                          <w:sz w:val="32"/>
                          <w:szCs w:val="32"/>
                          <w:vertAlign w:val="subscript"/>
                          <w:lang w:val="es-ES_tradnl"/>
                        </w:rPr>
                        <w:t>2</w:t>
                      </w:r>
                    </w:p>
                    <w:p w14:paraId="1FAB77C8" w14:textId="77777777" w:rsidR="00071636" w:rsidRDefault="00000000">
                      <w:pPr>
                        <w:spacing w:after="60"/>
                        <w:jc w:val="center"/>
                        <w:rPr>
                          <w:sz w:val="28"/>
                          <w:szCs w:val="28"/>
                          <w:vertAlign w:val="subscript"/>
                        </w:rPr>
                      </w:pPr>
                      <w:r>
                        <w:rPr>
                          <w:sz w:val="28"/>
                          <w:szCs w:val="28"/>
                          <w:lang w:val="es-ES_tradnl"/>
                        </w:rPr>
                        <w:t>oxígeno</w:t>
                      </w:r>
                    </w:p>
                  </w:txbxContent>
                </v:textbox>
              </v:shape>
            </w:pict>
          </mc:Fallback>
        </mc:AlternateContent>
      </w:r>
      <w:r w:rsidRPr="00A23BF0">
        <w:rPr>
          <w:rFonts w:asciiTheme="minorHAnsi" w:hAnsiTheme="minorHAnsi" w:cstheme="minorHAnsi"/>
          <w:noProof/>
          <w:sz w:val="28"/>
          <w:szCs w:val="28"/>
        </w:rPr>
        <mc:AlternateContent>
          <mc:Choice Requires="wps">
            <w:drawing>
              <wp:anchor distT="45720" distB="45720" distL="114300" distR="114300" simplePos="0" relativeHeight="251658752" behindDoc="0" locked="0" layoutInCell="1" allowOverlap="1" wp14:anchorId="70975520" wp14:editId="78A99FC9">
                <wp:simplePos x="0" y="0"/>
                <wp:positionH relativeFrom="column">
                  <wp:posOffset>3511550</wp:posOffset>
                </wp:positionH>
                <wp:positionV relativeFrom="paragraph">
                  <wp:posOffset>574675</wp:posOffset>
                </wp:positionV>
                <wp:extent cx="812800" cy="1819275"/>
                <wp:effectExtent l="0" t="0" r="6350" b="952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819275"/>
                        </a:xfrm>
                        <a:prstGeom prst="rect">
                          <a:avLst/>
                        </a:prstGeom>
                        <a:noFill/>
                        <a:ln w="9525">
                          <a:noFill/>
                          <a:miter lim="800000"/>
                          <a:headEnd/>
                          <a:tailEnd/>
                        </a:ln>
                      </wps:spPr>
                      <wps:txbx>
                        <w:txbxContent>
                          <w:p w14:paraId="10478A7A" w14:textId="77777777" w:rsidR="00071636" w:rsidRDefault="00000000">
                            <w:pPr>
                              <w:spacing w:after="60"/>
                              <w:jc w:val="center"/>
                              <w:rPr>
                                <w:b/>
                                <w:bCs/>
                                <w:sz w:val="32"/>
                                <w:szCs w:val="32"/>
                              </w:rPr>
                            </w:pPr>
                            <w:r>
                              <w:rPr>
                                <w:b/>
                                <w:bCs/>
                                <w:sz w:val="32"/>
                                <w:szCs w:val="32"/>
                                <w:lang w:val="es-ES_tradnl"/>
                              </w:rPr>
                              <w:t>2H</w:t>
                            </w:r>
                            <w:r>
                              <w:rPr>
                                <w:b/>
                                <w:bCs/>
                                <w:sz w:val="32"/>
                                <w:szCs w:val="32"/>
                                <w:vertAlign w:val="subscript"/>
                                <w:lang w:val="es-ES_tradnl"/>
                              </w:rPr>
                              <w:t>2</w:t>
                            </w:r>
                            <w:r>
                              <w:rPr>
                                <w:b/>
                                <w:bCs/>
                                <w:sz w:val="32"/>
                                <w:szCs w:val="32"/>
                                <w:lang w:val="es-ES_tradnl"/>
                              </w:rPr>
                              <w:t>O</w:t>
                            </w:r>
                          </w:p>
                          <w:p w14:paraId="23983699" w14:textId="77777777" w:rsidR="00071636" w:rsidRDefault="00000000">
                            <w:pPr>
                              <w:spacing w:after="60"/>
                              <w:jc w:val="center"/>
                              <w:rPr>
                                <w:sz w:val="28"/>
                                <w:szCs w:val="28"/>
                                <w:vertAlign w:val="subscript"/>
                              </w:rPr>
                            </w:pPr>
                            <w:r>
                              <w:rPr>
                                <w:sz w:val="28"/>
                                <w:szCs w:val="28"/>
                                <w:lang w:val="es-ES_tradnl"/>
                              </w:rPr>
                              <w:t>agua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75520" id="_x0000_s1061" type="#_x0000_t202" style="position:absolute;left:0;text-align:left;margin-left:276.5pt;margin-top:45.25pt;width:64pt;height:143.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4q8wEAAMUDAAAOAAAAZHJzL2Uyb0RvYy54bWysU8Fu2zAMvQ/YPwi6L7YDZEuNOEXXLsOA&#10;bh3Q7QMYWY6FSaImKbGzrx8lJ2mx3Yr6INCm+cj3+LS6Ho1mB+mDQtvwalZyJq3AVtldw3/+2Lxb&#10;chYi2BY0Wtnwowz8ev32zWpwtZxjj7qVnhGIDfXgGt7H6OqiCKKXBsIMnbSU7NAbiPTqd0XrYSB0&#10;o4t5Wb4vBvSt8yhkCPT1bkrydcbvOiniQ9cFGZluOM0W8+nzuU1nsV5BvfPgeiVOY8ALpjCgLDW9&#10;QN1BBLb36j8oo4THgF2cCTQFdp0SMnMgNlX5D5vHHpzMXEic4C4yhdeDFd8Oj+67Z3H8iCMtMJMI&#10;7h7Fr8As3vZgd/LGexx6CS01rpJkxeBCfSpNUoc6JJDt8BVbWjLsI2agsfMmqUI8GaHTAo4X0eUY&#10;maCPy2q+LCkjKFUtq6v5h0VuAfW52vkQP0s0LAUN97TUjA6H+xDTNFCff0nNLG6U1nmx2rKh4VeL&#10;+SIXPMsYFcl3WhkaoEzP5IRE8pNtc3EEpaeYGmh7Yp2ITpTjuB2ZatPUqTipsMX2SDp4nHxG94KC&#10;Hv0fzgbyWMPD7z14yZn+YknLZMhz4M/B9hyAFVTa8MjZFN7GbNzEMbgb0nijMv2nzqcZyStZlZOv&#10;kxmfv+e/nm7f+i8AAAD//wMAUEsDBBQABgAIAAAAIQC813QJ3gAAAAoBAAAPAAAAZHJzL2Rvd25y&#10;ZXYueG1sTI/NTsMwEITvSLyDtUjcqF2q9CdkU6FKXLjRFs5ObBILe53abmveHnOC4+yMZr9pttlZ&#10;dtEhGk8I85kApqn3ytCAcDy8PKyBxSRJSetJI3zrCNv29qaRtfJXetOXfRpYKaFYS4QxpanmPPaj&#10;djLO/KSpeJ8+OJmKDANXQV5LubP8UYgld9JQ+TDKSe9G3X/tzw7hpHiXX0+Dyrvqw7wb2236Q0C8&#10;v8vPT8CSzukvDL/4BR3awtT5M6nILEJVLcqWhLARFbASWK7n5dAhLFYrAbxt+P8J7Q8AAAD//wMA&#10;UEsBAi0AFAAGAAgAAAAhALaDOJL+AAAA4QEAABMAAAAAAAAAAAAAAAAAAAAAAFtDb250ZW50X1R5&#10;cGVzXS54bWxQSwECLQAUAAYACAAAACEAOP0h/9YAAACUAQAACwAAAAAAAAAAAAAAAAAvAQAAX3Jl&#10;bHMvLnJlbHNQSwECLQAUAAYACAAAACEA/TeeKvMBAADFAwAADgAAAAAAAAAAAAAAAAAuAgAAZHJz&#10;L2Uyb0RvYy54bWxQSwECLQAUAAYACAAAACEAvNd0Cd4AAAAKAQAADwAAAAAAAAAAAAAAAABNBAAA&#10;ZHJzL2Rvd25yZXYueG1sUEsFBgAAAAAEAAQA8wAAAFgFAAAAAA==&#10;" filled="f" stroked="f">
                <v:textbox style="mso-fit-shape-to-text:t" inset="0,0,0,0">
                  <w:txbxContent>
                    <w:p w14:paraId="10478A7A" w14:textId="77777777" w:rsidR="00071636" w:rsidRDefault="00000000">
                      <w:pPr>
                        <w:spacing w:after="60"/>
                        <w:jc w:val="center"/>
                        <w:rPr>
                          <w:b/>
                          <w:bCs/>
                          <w:sz w:val="32"/>
                          <w:szCs w:val="32"/>
                        </w:rPr>
                      </w:pPr>
                      <w:r>
                        <w:rPr>
                          <w:b/>
                          <w:bCs/>
                          <w:sz w:val="32"/>
                          <w:szCs w:val="32"/>
                          <w:lang w:val="es-ES_tradnl"/>
                        </w:rPr>
                        <w:t>2H</w:t>
                      </w:r>
                      <w:r>
                        <w:rPr>
                          <w:b/>
                          <w:bCs/>
                          <w:sz w:val="32"/>
                          <w:szCs w:val="32"/>
                          <w:vertAlign w:val="subscript"/>
                          <w:lang w:val="es-ES_tradnl"/>
                        </w:rPr>
                        <w:t>2</w:t>
                      </w:r>
                      <w:r>
                        <w:rPr>
                          <w:b/>
                          <w:bCs/>
                          <w:sz w:val="32"/>
                          <w:szCs w:val="32"/>
                          <w:lang w:val="es-ES_tradnl"/>
                        </w:rPr>
                        <w:t>O</w:t>
                      </w:r>
                    </w:p>
                    <w:p w14:paraId="23983699" w14:textId="77777777" w:rsidR="00071636" w:rsidRDefault="00000000">
                      <w:pPr>
                        <w:spacing w:after="60"/>
                        <w:jc w:val="center"/>
                        <w:rPr>
                          <w:sz w:val="28"/>
                          <w:szCs w:val="28"/>
                          <w:vertAlign w:val="subscript"/>
                        </w:rPr>
                      </w:pPr>
                      <w:r>
                        <w:rPr>
                          <w:sz w:val="28"/>
                          <w:szCs w:val="28"/>
                          <w:lang w:val="es-ES_tradnl"/>
                        </w:rPr>
                        <w:t>agua</w:t>
                      </w:r>
                    </w:p>
                  </w:txbxContent>
                </v:textbox>
              </v:shape>
            </w:pict>
          </mc:Fallback>
        </mc:AlternateContent>
      </w:r>
      <w:r w:rsidRPr="00A23BF0">
        <w:rPr>
          <w:rFonts w:asciiTheme="minorHAnsi" w:hAnsiTheme="minorHAnsi" w:cstheme="minorHAnsi"/>
          <w:noProof/>
          <w:sz w:val="28"/>
          <w:szCs w:val="28"/>
        </w:rPr>
        <w:drawing>
          <wp:inline distT="0" distB="0" distL="0" distR="0" wp14:anchorId="1E63E944" wp14:editId="79F8AA4B">
            <wp:extent cx="4612640" cy="1076325"/>
            <wp:effectExtent l="0" t="0" r="0" b="9525"/>
            <wp:docPr id="27" name="image11.jpeg" descr="Ecuación química para la descomposición de peróxido de hidrógeno en presencia de un catalizador. El peróxido de hidrógeno produce agua (en forma de vapor) y oxí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612640" cy="1076325"/>
                    </a:xfrm>
                    <a:prstGeom prst="rect">
                      <a:avLst/>
                    </a:prstGeom>
                  </pic:spPr>
                </pic:pic>
              </a:graphicData>
            </a:graphic>
          </wp:inline>
        </w:drawing>
      </w:r>
    </w:p>
    <w:p w14:paraId="274E3513" w14:textId="77777777" w:rsidR="00071636" w:rsidRPr="00A23BF0" w:rsidRDefault="00071636">
      <w:pPr>
        <w:pStyle w:val="BodyText"/>
        <w:spacing w:before="2"/>
        <w:rPr>
          <w:rFonts w:asciiTheme="minorHAnsi" w:hAnsiTheme="minorHAnsi" w:cstheme="minorHAnsi"/>
          <w:sz w:val="28"/>
          <w:szCs w:val="28"/>
        </w:rPr>
      </w:pPr>
    </w:p>
    <w:p w14:paraId="7E56D671" w14:textId="77777777" w:rsidR="00071636" w:rsidRPr="00A23BF0" w:rsidRDefault="00071636">
      <w:pPr>
        <w:pStyle w:val="BodyText"/>
        <w:spacing w:before="1"/>
        <w:rPr>
          <w:rFonts w:asciiTheme="minorHAnsi" w:hAnsiTheme="minorHAnsi" w:cstheme="minorHAnsi"/>
          <w:sz w:val="28"/>
          <w:szCs w:val="28"/>
        </w:rPr>
      </w:pPr>
    </w:p>
    <w:p w14:paraId="646DA443" w14:textId="77777777" w:rsidR="00071636" w:rsidRPr="00A23BF0" w:rsidRDefault="00000000">
      <w:pPr>
        <w:spacing w:line="273" w:lineRule="auto"/>
        <w:ind w:left="100" w:right="1134"/>
        <w:rPr>
          <w:rFonts w:asciiTheme="minorHAnsi" w:hAnsiTheme="minorHAnsi" w:cstheme="minorHAnsi"/>
          <w:sz w:val="28"/>
          <w:szCs w:val="28"/>
          <w:lang w:val="es-PR"/>
        </w:rPr>
      </w:pPr>
      <w:r w:rsidRPr="00A23BF0">
        <w:rPr>
          <w:color w:val="FF0000"/>
          <w:sz w:val="28"/>
          <w:szCs w:val="28"/>
          <w:lang w:val="es-ES_tradnl"/>
        </w:rPr>
        <w:t>Sí, la ecuación es equilibrada. Hay 4 átomos de oxígeno y 4 átomos de hidrógeno del lado izquierdo (reactivos) y del lado derecho (productos).</w:t>
      </w:r>
    </w:p>
    <w:p w14:paraId="5D4377E1" w14:textId="77777777" w:rsidR="00071636" w:rsidRPr="00A23BF0" w:rsidRDefault="00071636">
      <w:pPr>
        <w:spacing w:line="273" w:lineRule="auto"/>
        <w:rPr>
          <w:rFonts w:asciiTheme="minorHAnsi" w:hAnsiTheme="minorHAnsi" w:cstheme="minorHAnsi"/>
          <w:sz w:val="28"/>
          <w:szCs w:val="28"/>
          <w:lang w:val="es-PR"/>
        </w:rPr>
        <w:sectPr w:rsidR="00071636" w:rsidRPr="00A23BF0" w:rsidSect="009169A2">
          <w:pgSz w:w="12240" w:h="15840"/>
          <w:pgMar w:top="720" w:right="720" w:bottom="720" w:left="720" w:header="576" w:footer="576" w:gutter="0"/>
          <w:cols w:space="720"/>
          <w:docGrid w:linePitch="299"/>
        </w:sectPr>
      </w:pPr>
    </w:p>
    <w:p w14:paraId="005ACEE7" w14:textId="77777777" w:rsidR="00071636" w:rsidRPr="00A23BF0" w:rsidRDefault="00000000">
      <w:pPr>
        <w:spacing w:before="37"/>
        <w:ind w:left="100" w:right="887"/>
        <w:rPr>
          <w:rFonts w:asciiTheme="minorHAnsi" w:hAnsiTheme="minorHAnsi" w:cstheme="minorHAnsi"/>
          <w:sz w:val="28"/>
          <w:szCs w:val="28"/>
          <w:lang w:val="es-PR"/>
        </w:rPr>
      </w:pPr>
      <w:r w:rsidRPr="00A23BF0">
        <w:rPr>
          <w:sz w:val="28"/>
          <w:szCs w:val="28"/>
          <w:lang w:val="es-ES_tradnl"/>
        </w:rPr>
        <w:lastRenderedPageBreak/>
        <w:t xml:space="preserve">Un concepto importante de la química es que las sustancias reaccionan de formas características. Esto significa que una sustancia reaccionará con otra de una determinada manera para generar productos concretos y lo hará cada vez que las dos sustancias reaccionen. Explica, a nivel molecular, por qué las sustancias reaccionan de formas características. </w:t>
      </w:r>
    </w:p>
    <w:p w14:paraId="36C0376E" w14:textId="77777777" w:rsidR="00071636" w:rsidRPr="00A23BF0" w:rsidRDefault="00000000">
      <w:pPr>
        <w:spacing w:before="37"/>
        <w:ind w:left="100" w:right="887"/>
        <w:rPr>
          <w:rFonts w:asciiTheme="minorHAnsi" w:hAnsiTheme="minorHAnsi" w:cstheme="minorHAnsi"/>
          <w:sz w:val="28"/>
          <w:szCs w:val="28"/>
          <w:lang w:val="es-PR"/>
        </w:rPr>
      </w:pPr>
      <w:r w:rsidRPr="00A23BF0">
        <w:rPr>
          <w:color w:val="FF0000"/>
          <w:sz w:val="28"/>
          <w:szCs w:val="28"/>
          <w:lang w:val="es-ES_tradnl"/>
        </w:rPr>
        <w:t>Las sustancias están compuestas por un determinado tipo y cantidad de átomos enlazados de una manera determinada. En este sentido, cada sustancia es única. Por lo tanto, cuando dos sustancias reaccionan, sus átomos interactúan de acuerdo con estas características y deberían hacerlo de la misma manera cada vez.</w:t>
      </w:r>
    </w:p>
    <w:p w14:paraId="071B43B1" w14:textId="77777777" w:rsidR="00071636" w:rsidRPr="00A23BF0" w:rsidRDefault="00071636">
      <w:pPr>
        <w:pStyle w:val="BodyText"/>
        <w:spacing w:before="4"/>
        <w:rPr>
          <w:rFonts w:asciiTheme="minorHAnsi" w:hAnsiTheme="minorHAnsi" w:cstheme="minorHAnsi"/>
          <w:sz w:val="28"/>
          <w:szCs w:val="28"/>
          <w:lang w:val="es-PR"/>
        </w:rPr>
      </w:pPr>
    </w:p>
    <w:p w14:paraId="3C009F2A" w14:textId="77777777" w:rsidR="00071636" w:rsidRPr="00A23BF0" w:rsidRDefault="00000000">
      <w:pPr>
        <w:ind w:left="100" w:right="898"/>
        <w:rPr>
          <w:rFonts w:asciiTheme="minorHAnsi" w:hAnsiTheme="minorHAnsi" w:cstheme="minorHAnsi"/>
          <w:sz w:val="28"/>
          <w:szCs w:val="28"/>
          <w:lang w:val="es-PR"/>
        </w:rPr>
      </w:pPr>
      <w:r w:rsidRPr="00A23BF0">
        <w:rPr>
          <w:sz w:val="28"/>
          <w:szCs w:val="28"/>
          <w:lang w:val="es-ES_tradnl"/>
        </w:rPr>
        <w:t>Tu maestro añadió una solución indicadora universal a sustancias en dos vasos separados. El indicador cambia de color en cada vaso. Utiliza lo que sabes sobre las reacciones químicas para explicar cómo sabes que las sustancias de los dos vasos deben haber sido diferentes.</w:t>
      </w:r>
    </w:p>
    <w:p w14:paraId="7EE6DB21" w14:textId="77777777" w:rsidR="00071636" w:rsidRPr="00A23BF0" w:rsidRDefault="00000000">
      <w:pPr>
        <w:ind w:left="100" w:right="923"/>
        <w:rPr>
          <w:rFonts w:asciiTheme="minorHAnsi" w:hAnsiTheme="minorHAnsi" w:cstheme="minorHAnsi"/>
          <w:sz w:val="28"/>
          <w:szCs w:val="28"/>
          <w:lang w:val="es-PR"/>
        </w:rPr>
      </w:pPr>
      <w:r w:rsidRPr="00A23BF0">
        <w:rPr>
          <w:color w:val="FF0000"/>
          <w:sz w:val="28"/>
          <w:szCs w:val="28"/>
          <w:lang w:val="es-ES_tradnl"/>
        </w:rPr>
        <w:t>Las sustancias reaccionan químicamente de formas características. Si un líquido de prueba reacciona con una muestra de una sustancia y cambia de color, esa es la forma característica en que estas sustancias reaccionan. Si el mismo líquido de prueba reacciona con una muestra de otra sustancia y cambia a un color diferente, esa es la forma característica en que estas sustancias reaccionan. Esto significa que las dos sustancias deben ser diferentes.</w:t>
      </w:r>
    </w:p>
    <w:p w14:paraId="79718F20" w14:textId="77777777" w:rsidR="00071636" w:rsidRPr="00A23BF0" w:rsidRDefault="00071636">
      <w:pPr>
        <w:pStyle w:val="BodyText"/>
        <w:spacing w:before="3"/>
        <w:rPr>
          <w:rFonts w:asciiTheme="minorHAnsi" w:hAnsiTheme="minorHAnsi" w:cstheme="minorHAnsi"/>
          <w:sz w:val="28"/>
          <w:szCs w:val="28"/>
          <w:lang w:val="es-PR"/>
        </w:rPr>
      </w:pPr>
    </w:p>
    <w:p w14:paraId="148CAE7F" w14:textId="77777777" w:rsidR="00071636" w:rsidRPr="00A23BF0" w:rsidRDefault="00000000">
      <w:pPr>
        <w:ind w:left="100" w:right="923"/>
        <w:rPr>
          <w:rFonts w:asciiTheme="minorHAnsi" w:hAnsiTheme="minorHAnsi" w:cstheme="minorHAnsi"/>
          <w:sz w:val="28"/>
          <w:szCs w:val="28"/>
          <w:lang w:val="es-PR"/>
        </w:rPr>
      </w:pPr>
      <w:r w:rsidRPr="00A23BF0">
        <w:rPr>
          <w:sz w:val="28"/>
          <w:szCs w:val="28"/>
          <w:lang w:val="es-ES_tradnl"/>
        </w:rPr>
        <w:t>Has probado diferentes sustancias con líquidos de prueba para intentar averiguar la identidad de una sustancia desconocida. Al probar los diferentes polvos con un líquido de prueba en particular, ¿por qué era importante poner la misma cantidad de líquido en cada polvo diferente?</w:t>
      </w:r>
    </w:p>
    <w:p w14:paraId="740EF8F4" w14:textId="77777777" w:rsidR="00071636" w:rsidRPr="00A23BF0" w:rsidRDefault="00000000">
      <w:pPr>
        <w:ind w:left="100" w:right="1134"/>
        <w:rPr>
          <w:rFonts w:asciiTheme="minorHAnsi" w:hAnsiTheme="minorHAnsi" w:cstheme="minorHAnsi"/>
          <w:sz w:val="28"/>
          <w:szCs w:val="28"/>
          <w:lang w:val="es-PR"/>
        </w:rPr>
      </w:pPr>
      <w:r w:rsidRPr="00A23BF0">
        <w:rPr>
          <w:color w:val="FF0000"/>
          <w:sz w:val="28"/>
          <w:szCs w:val="28"/>
          <w:lang w:val="es-ES_tradnl"/>
        </w:rPr>
        <w:t>Estamos intentando comparar los resultados de poner líquidos en polvos conocidos con poner estos mismos líquidos en un polvo desconocido. Si ponemos mucho líquido en un polvo conocido y solo 1 gota en el desconocido, los resultados no serán tan fáciles de comparar. Es mejor utilizar la misma cantidad en ambos casos para que sea una prueba justa y más fácil comparar los resultados.</w:t>
      </w:r>
    </w:p>
    <w:p w14:paraId="7D719908" w14:textId="77777777" w:rsidR="00071636" w:rsidRPr="00A23BF0" w:rsidRDefault="00071636">
      <w:pPr>
        <w:pStyle w:val="BodyText"/>
        <w:rPr>
          <w:rFonts w:asciiTheme="minorHAnsi" w:hAnsiTheme="minorHAnsi" w:cstheme="minorHAnsi"/>
          <w:sz w:val="28"/>
          <w:szCs w:val="28"/>
          <w:lang w:val="es-PR"/>
        </w:rPr>
      </w:pPr>
    </w:p>
    <w:p w14:paraId="0A08B36F" w14:textId="77777777" w:rsidR="00071636" w:rsidRPr="00A23BF0" w:rsidRDefault="00000000">
      <w:pPr>
        <w:pStyle w:val="BodyText"/>
        <w:spacing w:before="149"/>
        <w:ind w:left="100" w:right="1134"/>
        <w:rPr>
          <w:rFonts w:asciiTheme="minorHAnsi" w:hAnsiTheme="minorHAnsi" w:cstheme="minorHAnsi"/>
          <w:sz w:val="28"/>
          <w:szCs w:val="28"/>
          <w:lang w:val="es-PR"/>
        </w:rPr>
      </w:pPr>
      <w:r w:rsidRPr="00A23BF0">
        <w:rPr>
          <w:sz w:val="28"/>
          <w:szCs w:val="28"/>
          <w:lang w:val="es-ES_tradnl"/>
        </w:rPr>
        <w:t xml:space="preserve">Explica, en términos de creación y ruptura de enlaces, lo que significa que una reacción sea </w:t>
      </w:r>
      <w:r w:rsidRPr="00A23BF0">
        <w:rPr>
          <w:i/>
          <w:iCs/>
          <w:sz w:val="28"/>
          <w:szCs w:val="28"/>
          <w:lang w:val="es-ES_tradnl"/>
        </w:rPr>
        <w:t>endotérmica</w:t>
      </w:r>
      <w:r w:rsidRPr="00A23BF0">
        <w:rPr>
          <w:sz w:val="28"/>
          <w:szCs w:val="28"/>
          <w:lang w:val="es-ES_tradnl"/>
        </w:rPr>
        <w:t>.</w:t>
      </w:r>
    </w:p>
    <w:p w14:paraId="0AD84F9E" w14:textId="77777777" w:rsidR="00071636" w:rsidRPr="00A23BF0" w:rsidRDefault="00000000">
      <w:pPr>
        <w:pStyle w:val="BodyText"/>
        <w:ind w:left="100" w:right="923"/>
        <w:rPr>
          <w:rFonts w:asciiTheme="minorHAnsi" w:hAnsiTheme="minorHAnsi" w:cstheme="minorHAnsi"/>
          <w:sz w:val="28"/>
          <w:szCs w:val="28"/>
          <w:lang w:val="es-PR"/>
        </w:rPr>
      </w:pPr>
      <w:r w:rsidRPr="00A23BF0">
        <w:rPr>
          <w:color w:val="FF0000"/>
          <w:sz w:val="28"/>
          <w:szCs w:val="28"/>
          <w:lang w:val="es-ES_tradnl"/>
        </w:rPr>
        <w:t>En una reacción química, se necesita energía para romper los enlaces entre los átomos de los reactivos. Se libera energía cuando estos átomos se enlazan para formar los productos. Si se necesita más energía para romper los enlaces de los reactivos que la que se libera cuando se forman los enlaces de los productos, la reacción es endotérmica.</w:t>
      </w:r>
    </w:p>
    <w:p w14:paraId="27730CE8" w14:textId="60DD3EEB" w:rsidR="00071636" w:rsidRDefault="00071636">
      <w:pPr>
        <w:pStyle w:val="BodyText"/>
        <w:spacing w:before="8"/>
        <w:rPr>
          <w:rFonts w:asciiTheme="minorHAnsi" w:hAnsiTheme="minorHAnsi" w:cstheme="minorHAnsi"/>
          <w:sz w:val="28"/>
          <w:szCs w:val="28"/>
          <w:lang w:val="es-PR"/>
        </w:rPr>
      </w:pPr>
    </w:p>
    <w:p w14:paraId="22C397D0" w14:textId="44A3C341" w:rsidR="00A23BF0" w:rsidRDefault="00A23BF0">
      <w:pPr>
        <w:pStyle w:val="BodyText"/>
        <w:spacing w:before="8"/>
        <w:rPr>
          <w:rFonts w:asciiTheme="minorHAnsi" w:hAnsiTheme="minorHAnsi" w:cstheme="minorHAnsi"/>
          <w:sz w:val="28"/>
          <w:szCs w:val="28"/>
          <w:lang w:val="es-PR"/>
        </w:rPr>
      </w:pPr>
    </w:p>
    <w:p w14:paraId="59867365" w14:textId="77777777" w:rsidR="00A23BF0" w:rsidRPr="00A23BF0" w:rsidRDefault="00A23BF0">
      <w:pPr>
        <w:pStyle w:val="BodyText"/>
        <w:spacing w:before="8"/>
        <w:rPr>
          <w:rFonts w:asciiTheme="minorHAnsi" w:hAnsiTheme="minorHAnsi" w:cstheme="minorHAnsi"/>
          <w:sz w:val="28"/>
          <w:szCs w:val="28"/>
          <w:lang w:val="es-PR"/>
        </w:rPr>
      </w:pPr>
    </w:p>
    <w:p w14:paraId="03C2F614" w14:textId="77777777" w:rsidR="00071636" w:rsidRPr="00A23BF0" w:rsidRDefault="00000000">
      <w:pPr>
        <w:pStyle w:val="BodyText"/>
        <w:spacing w:before="1"/>
        <w:ind w:left="100" w:right="970"/>
        <w:jc w:val="both"/>
        <w:rPr>
          <w:rFonts w:asciiTheme="minorHAnsi" w:hAnsiTheme="minorHAnsi" w:cstheme="minorHAnsi"/>
          <w:sz w:val="28"/>
          <w:szCs w:val="28"/>
          <w:lang w:val="es-PR"/>
        </w:rPr>
      </w:pPr>
      <w:r w:rsidRPr="00A23BF0">
        <w:rPr>
          <w:sz w:val="28"/>
          <w:szCs w:val="28"/>
          <w:lang w:val="es-ES_tradnl"/>
        </w:rPr>
        <w:lastRenderedPageBreak/>
        <w:t xml:space="preserve">Explica, en términos de creación y ruptura de enlaces, lo que significa que una reacción sea </w:t>
      </w:r>
      <w:r w:rsidRPr="00A23BF0">
        <w:rPr>
          <w:i/>
          <w:iCs/>
          <w:sz w:val="28"/>
          <w:szCs w:val="28"/>
          <w:lang w:val="es-ES_tradnl"/>
        </w:rPr>
        <w:t>exotérmica</w:t>
      </w:r>
      <w:r w:rsidRPr="00A23BF0">
        <w:rPr>
          <w:sz w:val="28"/>
          <w:szCs w:val="28"/>
          <w:lang w:val="es-ES_tradnl"/>
        </w:rPr>
        <w:t xml:space="preserve">. </w:t>
      </w:r>
    </w:p>
    <w:p w14:paraId="7D74C284" w14:textId="77777777" w:rsidR="00A23BF0" w:rsidRDefault="00000000">
      <w:pPr>
        <w:spacing w:before="37"/>
        <w:ind w:left="100" w:right="887"/>
        <w:rPr>
          <w:rFonts w:asciiTheme="minorHAnsi" w:hAnsiTheme="minorHAnsi" w:cstheme="minorHAnsi"/>
          <w:sz w:val="28"/>
          <w:szCs w:val="28"/>
          <w:lang w:val="es-PR"/>
        </w:rPr>
      </w:pPr>
      <w:r w:rsidRPr="00A23BF0">
        <w:rPr>
          <w:color w:val="FF0000"/>
          <w:sz w:val="28"/>
          <w:szCs w:val="28"/>
          <w:lang w:val="es-ES_tradnl"/>
        </w:rPr>
        <w:t>En una reacción química, se necesita energía para romper los enlaces entre los átomos de los reactivos. Se libera energía cuando estos átomos se enlazan para formar los productos. Si se libera más energía cuando se forman los enlaces de los productos que la que se precisa para romper los enlaces de los reactivos, la reacción es exotérmica.</w:t>
      </w:r>
      <w:r w:rsidR="00A23BF0">
        <w:rPr>
          <w:rFonts w:asciiTheme="minorHAnsi" w:hAnsiTheme="minorHAnsi" w:cstheme="minorHAnsi"/>
          <w:sz w:val="28"/>
          <w:szCs w:val="28"/>
          <w:lang w:val="es-PR"/>
        </w:rPr>
        <w:tab/>
      </w:r>
    </w:p>
    <w:p w14:paraId="4507D07C" w14:textId="77777777" w:rsidR="00A23BF0" w:rsidRDefault="00A23BF0">
      <w:pPr>
        <w:spacing w:before="37"/>
        <w:ind w:left="100" w:right="887"/>
        <w:rPr>
          <w:rFonts w:asciiTheme="minorHAnsi" w:hAnsiTheme="minorHAnsi" w:cstheme="minorHAnsi"/>
          <w:sz w:val="28"/>
          <w:szCs w:val="28"/>
          <w:lang w:val="es-PR"/>
        </w:rPr>
      </w:pPr>
    </w:p>
    <w:p w14:paraId="25D86B42" w14:textId="03573E90" w:rsidR="00071636" w:rsidRPr="00A23BF0" w:rsidRDefault="00000000">
      <w:pPr>
        <w:spacing w:before="37"/>
        <w:ind w:left="100" w:right="887"/>
        <w:rPr>
          <w:rFonts w:asciiTheme="minorHAnsi" w:hAnsiTheme="minorHAnsi" w:cstheme="minorHAnsi"/>
          <w:sz w:val="28"/>
          <w:szCs w:val="28"/>
          <w:lang w:val="es-PR"/>
        </w:rPr>
      </w:pPr>
      <w:r w:rsidRPr="00A23BF0">
        <w:rPr>
          <w:sz w:val="28"/>
          <w:szCs w:val="28"/>
          <w:lang w:val="es-ES_tradnl"/>
        </w:rPr>
        <w:t>En una reacción química, se necesita energía para romper los enlaces entre los átomos de los reactivos. Se libera energía cuando estos átomos se enlazan para formar los productos.</w:t>
      </w:r>
    </w:p>
    <w:p w14:paraId="7A978D14" w14:textId="77777777" w:rsidR="00071636" w:rsidRPr="00A23BF0" w:rsidRDefault="00071636">
      <w:pPr>
        <w:pStyle w:val="BodyText"/>
        <w:spacing w:before="3"/>
        <w:rPr>
          <w:rFonts w:asciiTheme="minorHAnsi" w:hAnsiTheme="minorHAnsi" w:cstheme="minorHAnsi"/>
          <w:sz w:val="28"/>
          <w:szCs w:val="28"/>
          <w:lang w:val="es-PR"/>
        </w:rPr>
      </w:pPr>
    </w:p>
    <w:p w14:paraId="230C2AC2" w14:textId="77777777" w:rsidR="00071636" w:rsidRPr="00A23BF0" w:rsidRDefault="00000000">
      <w:pPr>
        <w:pStyle w:val="ListParagraph"/>
        <w:numPr>
          <w:ilvl w:val="0"/>
          <w:numId w:val="1"/>
        </w:numPr>
        <w:tabs>
          <w:tab w:val="left" w:pos="821"/>
        </w:tabs>
        <w:spacing w:before="1"/>
        <w:ind w:right="1526"/>
        <w:rPr>
          <w:rFonts w:asciiTheme="minorHAnsi" w:hAnsiTheme="minorHAnsi" w:cstheme="minorHAnsi"/>
          <w:sz w:val="28"/>
          <w:szCs w:val="28"/>
          <w:lang w:val="es-PR"/>
        </w:rPr>
      </w:pPr>
      <w:r w:rsidRPr="00A23BF0">
        <w:rPr>
          <w:rFonts w:asciiTheme="minorHAnsi" w:hAnsiTheme="minorHAnsi" w:cstheme="minorHAnsi"/>
          <w:noProof/>
          <w:sz w:val="28"/>
          <w:szCs w:val="28"/>
        </w:rPr>
        <w:drawing>
          <wp:anchor distT="0" distB="0" distL="0" distR="0" simplePos="0" relativeHeight="251649536" behindDoc="0" locked="0" layoutInCell="1" allowOverlap="1" wp14:anchorId="53AA0238" wp14:editId="1AC81556">
            <wp:simplePos x="0" y="0"/>
            <wp:positionH relativeFrom="page">
              <wp:posOffset>1219200</wp:posOffset>
            </wp:positionH>
            <wp:positionV relativeFrom="paragraph">
              <wp:posOffset>549910</wp:posOffset>
            </wp:positionV>
            <wp:extent cx="4105275" cy="915670"/>
            <wp:effectExtent l="0" t="0" r="9525" b="0"/>
            <wp:wrapTopAndBottom/>
            <wp:docPr id="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2.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05275" cy="915670"/>
                    </a:xfrm>
                    <a:prstGeom prst="rect">
                      <a:avLst/>
                    </a:prstGeom>
                  </pic:spPr>
                </pic:pic>
              </a:graphicData>
            </a:graphic>
            <wp14:sizeRelH relativeFrom="margin">
              <wp14:pctWidth>0</wp14:pctWidth>
            </wp14:sizeRelH>
            <wp14:sizeRelV relativeFrom="margin">
              <wp14:pctHeight>0</wp14:pctHeight>
            </wp14:sizeRelV>
          </wp:anchor>
        </w:drawing>
      </w:r>
      <w:r w:rsidRPr="00A23BF0">
        <w:rPr>
          <w:sz w:val="28"/>
          <w:szCs w:val="28"/>
          <w:lang w:val="es-ES_tradnl"/>
        </w:rPr>
        <w:t>: utiliza el tamaño y la dirección de las “flechas de energía” para explicar si esta ilustración es una reacción exotérmica o endotérmica.</w:t>
      </w:r>
    </w:p>
    <w:p w14:paraId="24D11CEF" w14:textId="77777777" w:rsidR="00071636" w:rsidRPr="00A23BF0" w:rsidRDefault="00000000">
      <w:pPr>
        <w:spacing w:before="137"/>
        <w:ind w:left="100" w:right="923"/>
        <w:rPr>
          <w:rFonts w:asciiTheme="minorHAnsi" w:hAnsiTheme="minorHAnsi" w:cstheme="minorHAnsi"/>
          <w:sz w:val="28"/>
          <w:szCs w:val="28"/>
          <w:lang w:val="es-PR"/>
        </w:rPr>
      </w:pPr>
      <w:r w:rsidRPr="00A23BF0">
        <w:rPr>
          <w:color w:val="FF0000"/>
          <w:sz w:val="28"/>
          <w:szCs w:val="28"/>
          <w:lang w:val="es-ES_tradnl"/>
        </w:rPr>
        <w:t>Se trata de una reacción exotérmica. Las flechas muestran que se libera más energía cuando se forman los enlaces de los productos que la que se utilizó para romper los enlaces de los reactivos.</w:t>
      </w:r>
    </w:p>
    <w:p w14:paraId="054FC91B" w14:textId="77777777" w:rsidR="00071636" w:rsidRPr="00A23BF0" w:rsidRDefault="00071636">
      <w:pPr>
        <w:pStyle w:val="BodyText"/>
        <w:spacing w:before="8"/>
        <w:rPr>
          <w:rFonts w:asciiTheme="minorHAnsi" w:hAnsiTheme="minorHAnsi" w:cstheme="minorHAnsi"/>
          <w:sz w:val="28"/>
          <w:szCs w:val="28"/>
          <w:lang w:val="es-PR"/>
        </w:rPr>
      </w:pPr>
    </w:p>
    <w:p w14:paraId="60E2C0D6" w14:textId="77777777" w:rsidR="00071636" w:rsidRPr="00A23BF0" w:rsidRDefault="00000000">
      <w:pPr>
        <w:pStyle w:val="ListParagraph"/>
        <w:numPr>
          <w:ilvl w:val="0"/>
          <w:numId w:val="1"/>
        </w:numPr>
        <w:tabs>
          <w:tab w:val="left" w:pos="821"/>
        </w:tabs>
        <w:ind w:right="1528"/>
        <w:rPr>
          <w:rFonts w:asciiTheme="minorHAnsi" w:hAnsiTheme="minorHAnsi" w:cstheme="minorHAnsi"/>
          <w:sz w:val="28"/>
          <w:szCs w:val="28"/>
          <w:lang w:val="es-PR"/>
        </w:rPr>
      </w:pPr>
      <w:r w:rsidRPr="00A23BF0">
        <w:rPr>
          <w:rFonts w:asciiTheme="minorHAnsi" w:hAnsiTheme="minorHAnsi" w:cstheme="minorHAnsi"/>
          <w:noProof/>
          <w:sz w:val="28"/>
          <w:szCs w:val="28"/>
        </w:rPr>
        <w:drawing>
          <wp:anchor distT="0" distB="0" distL="0" distR="0" simplePos="0" relativeHeight="251650560" behindDoc="0" locked="0" layoutInCell="1" allowOverlap="1" wp14:anchorId="4DE0531F" wp14:editId="4C0B4324">
            <wp:simplePos x="0" y="0"/>
            <wp:positionH relativeFrom="page">
              <wp:posOffset>1181100</wp:posOffset>
            </wp:positionH>
            <wp:positionV relativeFrom="paragraph">
              <wp:posOffset>565150</wp:posOffset>
            </wp:positionV>
            <wp:extent cx="4210050" cy="952500"/>
            <wp:effectExtent l="0" t="0" r="0" b="0"/>
            <wp:wrapTopAndBottom/>
            <wp:docPr id="3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210050" cy="952500"/>
                    </a:xfrm>
                    <a:prstGeom prst="rect">
                      <a:avLst/>
                    </a:prstGeom>
                  </pic:spPr>
                </pic:pic>
              </a:graphicData>
            </a:graphic>
            <wp14:sizeRelH relativeFrom="margin">
              <wp14:pctWidth>0</wp14:pctWidth>
            </wp14:sizeRelH>
            <wp14:sizeRelV relativeFrom="margin">
              <wp14:pctHeight>0</wp14:pctHeight>
            </wp14:sizeRelV>
          </wp:anchor>
        </w:drawing>
      </w:r>
      <w:r w:rsidRPr="00A23BF0">
        <w:rPr>
          <w:sz w:val="28"/>
          <w:szCs w:val="28"/>
          <w:lang w:val="es-ES_tradnl"/>
        </w:rPr>
        <w:t>: utiliza el tamaño y la dirección de las “flechas de energía” para explicar si esta ilustración es una reacción exotérmica o endotérmica.</w:t>
      </w:r>
    </w:p>
    <w:p w14:paraId="760CBC23" w14:textId="77777777" w:rsidR="00071636" w:rsidRPr="00A23BF0" w:rsidRDefault="00071636">
      <w:pPr>
        <w:pStyle w:val="BodyText"/>
        <w:rPr>
          <w:rFonts w:asciiTheme="minorHAnsi" w:hAnsiTheme="minorHAnsi" w:cstheme="minorHAnsi"/>
          <w:sz w:val="28"/>
          <w:szCs w:val="28"/>
          <w:lang w:val="es-PR"/>
        </w:rPr>
      </w:pPr>
    </w:p>
    <w:p w14:paraId="619A8838" w14:textId="77777777" w:rsidR="00071636" w:rsidRPr="00A23BF0" w:rsidRDefault="00000000">
      <w:pPr>
        <w:ind w:left="100" w:right="1134"/>
        <w:rPr>
          <w:rFonts w:asciiTheme="minorHAnsi" w:hAnsiTheme="minorHAnsi" w:cstheme="minorHAnsi"/>
          <w:sz w:val="28"/>
          <w:szCs w:val="28"/>
          <w:lang w:val="es-PR"/>
        </w:rPr>
      </w:pPr>
      <w:r w:rsidRPr="00A23BF0">
        <w:rPr>
          <w:color w:val="FF0000"/>
          <w:sz w:val="28"/>
          <w:szCs w:val="28"/>
          <w:lang w:val="es-ES_tradnl"/>
        </w:rPr>
        <w:t>Se trata de una reacción endotérmica. Las flechas muestran que se necesitó más energía para romper los enlaces de los reactivos que la que se liberó al formar los enlaces de los productos.</w:t>
      </w:r>
    </w:p>
    <w:p w14:paraId="0068AFC7" w14:textId="77777777" w:rsidR="00071636" w:rsidRPr="00A23BF0" w:rsidRDefault="00071636">
      <w:pPr>
        <w:pStyle w:val="BodyText"/>
        <w:spacing w:before="4"/>
        <w:rPr>
          <w:rFonts w:asciiTheme="minorHAnsi" w:hAnsiTheme="minorHAnsi" w:cstheme="minorHAnsi"/>
          <w:sz w:val="28"/>
          <w:szCs w:val="28"/>
          <w:lang w:val="es-PR"/>
        </w:rPr>
      </w:pPr>
    </w:p>
    <w:p w14:paraId="0C285620" w14:textId="77777777" w:rsidR="006E3384" w:rsidRDefault="006E3384">
      <w:pPr>
        <w:ind w:left="100" w:right="1134"/>
        <w:rPr>
          <w:sz w:val="28"/>
          <w:szCs w:val="28"/>
          <w:lang w:val="es-ES_tradnl"/>
        </w:rPr>
      </w:pPr>
    </w:p>
    <w:p w14:paraId="09BF59F8" w14:textId="77777777" w:rsidR="006E3384" w:rsidRDefault="006E3384">
      <w:pPr>
        <w:ind w:left="100" w:right="1134"/>
        <w:rPr>
          <w:sz w:val="28"/>
          <w:szCs w:val="28"/>
          <w:lang w:val="es-ES_tradnl"/>
        </w:rPr>
      </w:pPr>
    </w:p>
    <w:p w14:paraId="37B7BFEB" w14:textId="77777777" w:rsidR="006E3384" w:rsidRDefault="006E3384">
      <w:pPr>
        <w:ind w:left="100" w:right="1134"/>
        <w:rPr>
          <w:sz w:val="28"/>
          <w:szCs w:val="28"/>
          <w:lang w:val="es-ES_tradnl"/>
        </w:rPr>
      </w:pPr>
    </w:p>
    <w:p w14:paraId="05E166AF" w14:textId="77777777" w:rsidR="006E3384" w:rsidRDefault="006E3384">
      <w:pPr>
        <w:ind w:left="100" w:right="1134"/>
        <w:rPr>
          <w:sz w:val="28"/>
          <w:szCs w:val="28"/>
          <w:lang w:val="es-ES_tradnl"/>
        </w:rPr>
      </w:pPr>
    </w:p>
    <w:p w14:paraId="626DF373" w14:textId="77777777" w:rsidR="006E3384" w:rsidRDefault="006E3384">
      <w:pPr>
        <w:ind w:left="100" w:right="1134"/>
        <w:rPr>
          <w:sz w:val="28"/>
          <w:szCs w:val="28"/>
          <w:lang w:val="es-ES_tradnl"/>
        </w:rPr>
      </w:pPr>
    </w:p>
    <w:p w14:paraId="3088ACF0" w14:textId="77777777" w:rsidR="006E3384" w:rsidRDefault="006E3384">
      <w:pPr>
        <w:ind w:left="100" w:right="1134"/>
        <w:rPr>
          <w:sz w:val="28"/>
          <w:szCs w:val="28"/>
          <w:lang w:val="es-ES_tradnl"/>
        </w:rPr>
      </w:pPr>
    </w:p>
    <w:p w14:paraId="4B2C1A31" w14:textId="2F216E13" w:rsidR="00071636" w:rsidRPr="00A23BF0" w:rsidRDefault="00000000">
      <w:pPr>
        <w:ind w:left="100" w:right="1134"/>
        <w:rPr>
          <w:rFonts w:asciiTheme="minorHAnsi" w:hAnsiTheme="minorHAnsi" w:cstheme="minorHAnsi"/>
          <w:sz w:val="28"/>
          <w:szCs w:val="28"/>
          <w:lang w:val="es-PR"/>
        </w:rPr>
      </w:pPr>
      <w:r w:rsidRPr="00A23BF0">
        <w:rPr>
          <w:sz w:val="28"/>
          <w:szCs w:val="28"/>
          <w:lang w:val="es-ES_tradnl"/>
        </w:rPr>
        <w:lastRenderedPageBreak/>
        <w:t>Cuando dos moléculas de agua se unen, es posible que un protón de un átomo de hidrógeno de una molécula de agua se una al átomo de oxígeno de la otra. Explica por qué la molécula de agua que ganó el protón se llama H</w:t>
      </w:r>
      <w:r w:rsidRPr="00A23BF0">
        <w:rPr>
          <w:sz w:val="28"/>
          <w:szCs w:val="28"/>
          <w:vertAlign w:val="subscript"/>
          <w:lang w:val="es-ES_tradnl"/>
        </w:rPr>
        <w:t>3</w:t>
      </w:r>
      <w:r w:rsidRPr="00A23BF0">
        <w:rPr>
          <w:sz w:val="28"/>
          <w:szCs w:val="28"/>
          <w:lang w:val="es-ES_tradnl"/>
        </w:rPr>
        <w:t>O</w:t>
      </w:r>
      <w:r w:rsidRPr="00A23BF0">
        <w:rPr>
          <w:sz w:val="28"/>
          <w:szCs w:val="28"/>
          <w:vertAlign w:val="superscript"/>
          <w:lang w:val="es-ES_tradnl"/>
        </w:rPr>
        <w:t>+</w:t>
      </w:r>
      <w:r w:rsidRPr="00A23BF0">
        <w:rPr>
          <w:sz w:val="28"/>
          <w:szCs w:val="28"/>
          <w:lang w:val="es-ES_tradnl"/>
        </w:rPr>
        <w:t xml:space="preserve"> y la molécula que perdió el protón se llama OH</w:t>
      </w:r>
      <w:r w:rsidRPr="00A23BF0">
        <w:rPr>
          <w:sz w:val="28"/>
          <w:szCs w:val="28"/>
          <w:vertAlign w:val="superscript"/>
          <w:lang w:val="es-ES_tradnl"/>
        </w:rPr>
        <w:t>-</w:t>
      </w:r>
      <w:r w:rsidRPr="00A23BF0">
        <w:rPr>
          <w:sz w:val="28"/>
          <w:szCs w:val="28"/>
          <w:lang w:val="es-ES_tradnl"/>
        </w:rPr>
        <w:t>.</w:t>
      </w:r>
    </w:p>
    <w:p w14:paraId="75F5ACC8" w14:textId="77777777" w:rsidR="00071636" w:rsidRPr="00A23BF0" w:rsidRDefault="00071636">
      <w:pPr>
        <w:ind w:left="100" w:right="1134"/>
        <w:rPr>
          <w:rFonts w:asciiTheme="minorHAnsi" w:hAnsiTheme="minorHAnsi" w:cstheme="minorHAnsi"/>
          <w:sz w:val="28"/>
          <w:szCs w:val="28"/>
          <w:lang w:val="es-PR"/>
        </w:rPr>
      </w:pPr>
    </w:p>
    <w:p w14:paraId="6CF25ADB" w14:textId="77777777" w:rsidR="00071636" w:rsidRPr="00A23BF0" w:rsidRDefault="00000000">
      <w:pPr>
        <w:pStyle w:val="BodyText"/>
        <w:spacing w:before="8"/>
        <w:jc w:val="center"/>
        <w:rPr>
          <w:rFonts w:asciiTheme="minorHAnsi" w:hAnsiTheme="minorHAnsi" w:cstheme="minorHAnsi"/>
          <w:sz w:val="28"/>
          <w:szCs w:val="28"/>
        </w:rPr>
      </w:pPr>
      <w:r w:rsidRPr="00A23BF0">
        <w:rPr>
          <w:rFonts w:asciiTheme="minorHAnsi" w:hAnsiTheme="minorHAnsi" w:cstheme="minorHAnsi"/>
          <w:noProof/>
          <w:sz w:val="28"/>
          <w:szCs w:val="28"/>
        </w:rPr>
        <mc:AlternateContent>
          <mc:Choice Requires="wps">
            <w:drawing>
              <wp:anchor distT="45720" distB="45720" distL="114300" distR="114300" simplePos="0" relativeHeight="251665920" behindDoc="0" locked="0" layoutInCell="1" allowOverlap="1" wp14:anchorId="3904413D" wp14:editId="090C9929">
                <wp:simplePos x="0" y="0"/>
                <wp:positionH relativeFrom="column">
                  <wp:posOffset>4819650</wp:posOffset>
                </wp:positionH>
                <wp:positionV relativeFrom="paragraph">
                  <wp:posOffset>772160</wp:posOffset>
                </wp:positionV>
                <wp:extent cx="340995" cy="1824990"/>
                <wp:effectExtent l="0" t="0" r="1905" b="254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824990"/>
                        </a:xfrm>
                        <a:prstGeom prst="rect">
                          <a:avLst/>
                        </a:prstGeom>
                        <a:noFill/>
                        <a:ln w="9525">
                          <a:noFill/>
                          <a:miter lim="800000"/>
                          <a:headEnd/>
                          <a:tailEnd/>
                        </a:ln>
                      </wps:spPr>
                      <wps:txbx>
                        <w:txbxContent>
                          <w:p w14:paraId="628277DA" w14:textId="77777777" w:rsidR="00071636" w:rsidRPr="006E3384" w:rsidRDefault="00000000">
                            <w:pPr>
                              <w:rPr>
                                <w:sz w:val="28"/>
                                <w:szCs w:val="28"/>
                              </w:rPr>
                            </w:pPr>
                            <w:r w:rsidRPr="006E3384">
                              <w:rPr>
                                <w:sz w:val="28"/>
                                <w:szCs w:val="28"/>
                                <w:lang w:val="es-ES_tradnl"/>
                              </w:rPr>
                              <w:t>OH</w:t>
                            </w:r>
                            <w:r w:rsidRPr="006E3384">
                              <w:rPr>
                                <w:sz w:val="28"/>
                                <w:szCs w:val="28"/>
                                <w:vertAlign w:val="superscript"/>
                                <w:lang w:val="es-ES_tradnl"/>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4413D" id="_x0000_s1062" type="#_x0000_t202" style="position:absolute;left:0;text-align:left;margin-left:379.5pt;margin-top:60.8pt;width:26.85pt;height:143.7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0Ob9QEAAMUDAAAOAAAAZHJzL2Uyb0RvYy54bWysU8GO0zAQvSPxD5bvNGnZok3UdLXsUoS0&#10;LEgLHzB1nMbC9hjbbVK+nrHTdldwQ+Rgje3Mm3lvnlc3o9HsIH1QaBs+n5WcSSuwVXbX8O/fNm+u&#10;OQsRbAsarWz4UQZ+s379ajW4Wi6wR91KzwjEhnpwDe9jdHVRBNFLA2GGTlq67NAbiLT1u6L1MBC6&#10;0cWiLN8VA/rWeRQyBDq9ny75OuN3nRTxS9cFGZluOPUW8+rzuk1rsV5BvfPgeiVObcA/dGFAWSp6&#10;gbqHCGzv1V9QRgmPAbs4E2gK7DolZOZAbOblH2yeenAycyFxgrvIFP4frHg8PLmvnsXxPY40wEwi&#10;uAcUPwKzeNeD3clb73HoJbRUeJ4kKwYX6lNqkjrUIYFsh8/Y0pBhHzEDjZ03SRXiyQidBnC8iC7H&#10;yAQdvr0qq2rJmaCr+fXiqqryVAqoz9nOh/hRomEpaLinoWZ0ODyEmLqB+vxLKmZxo7TOg9WWDQ2v&#10;lotlTnhxY1Qk32llGn5dpm9yQiL5wbY5OYLSU0wFtD2xTkQnynHcjky11HWVkpMKW2yPpIPHyWf0&#10;Lijo0f/ibCCPNTz83IOXnOlPlrRMhjwH/hxszwFYQakNj5xN4V3Mxk0cg7sljTcq03+ufOqRvJJV&#10;Ofk6mfHlPv/1/PrWvwEAAP//AwBQSwMEFAAGAAgAAAAhADTzCijdAAAACwEAAA8AAABkcnMvZG93&#10;bnJldi54bWxMj8tOwzAQRfdI/IM1SOyok4i+QpwKVWLDjrawdmKTWNjj1HZb9+87rGA5Old3zm02&#10;2Vl21iEajwLKWQFMY++VwUHAYf/2tAIWk0QlrUct4KojbNr7u0bWyl/wQ593aWBUgrGWAsaUpprz&#10;2I/ayTjzk0Zi3z44megMA1dBXqjcWV4VxYI7aZA+jHLS21H3P7uTE3BUvMvvx0Hl7fzLfBrbrft9&#10;EOLxIb++AEs6p78w/OqTOrTk1PkTqsisgOV8TVsSgapcAKPEqqyWwDoBzwUh3jb8/4b2BgAA//8D&#10;AFBLAQItABQABgAIAAAAIQC2gziS/gAAAOEBAAATAAAAAAAAAAAAAAAAAAAAAABbQ29udGVudF9U&#10;eXBlc10ueG1sUEsBAi0AFAAGAAgAAAAhADj9If/WAAAAlAEAAAsAAAAAAAAAAAAAAAAALwEAAF9y&#10;ZWxzLy5yZWxzUEsBAi0AFAAGAAgAAAAhADrnQ5v1AQAAxQMAAA4AAAAAAAAAAAAAAAAALgIAAGRy&#10;cy9lMm9Eb2MueG1sUEsBAi0AFAAGAAgAAAAhADTzCijdAAAACwEAAA8AAAAAAAAAAAAAAAAATwQA&#10;AGRycy9kb3ducmV2LnhtbFBLBQYAAAAABAAEAPMAAABZBQAAAAA=&#10;" filled="f" stroked="f">
                <v:textbox style="mso-fit-shape-to-text:t" inset="0,0,0,0">
                  <w:txbxContent>
                    <w:p w14:paraId="628277DA" w14:textId="77777777" w:rsidR="00071636" w:rsidRPr="006E3384" w:rsidRDefault="00000000">
                      <w:pPr>
                        <w:rPr>
                          <w:sz w:val="28"/>
                          <w:szCs w:val="28"/>
                        </w:rPr>
                      </w:pPr>
                      <w:r w:rsidRPr="006E3384">
                        <w:rPr>
                          <w:sz w:val="28"/>
                          <w:szCs w:val="28"/>
                          <w:lang w:val="es-ES_tradnl"/>
                        </w:rPr>
                        <w:t>OH</w:t>
                      </w:r>
                      <w:r w:rsidRPr="006E3384">
                        <w:rPr>
                          <w:sz w:val="28"/>
                          <w:szCs w:val="28"/>
                          <w:vertAlign w:val="superscript"/>
                          <w:lang w:val="es-ES_tradnl"/>
                        </w:rPr>
                        <w:t>-</w:t>
                      </w:r>
                    </w:p>
                  </w:txbxContent>
                </v:textbox>
              </v:shape>
            </w:pict>
          </mc:Fallback>
        </mc:AlternateContent>
      </w:r>
      <w:r w:rsidRPr="00A23BF0">
        <w:rPr>
          <w:rFonts w:asciiTheme="minorHAnsi" w:hAnsiTheme="minorHAnsi" w:cstheme="minorHAnsi"/>
          <w:noProof/>
          <w:sz w:val="28"/>
          <w:szCs w:val="28"/>
        </w:rPr>
        <mc:AlternateContent>
          <mc:Choice Requires="wps">
            <w:drawing>
              <wp:anchor distT="45720" distB="45720" distL="114300" distR="114300" simplePos="0" relativeHeight="251664896" behindDoc="0" locked="0" layoutInCell="1" allowOverlap="1" wp14:anchorId="1BB93032" wp14:editId="2A7A9D25">
                <wp:simplePos x="0" y="0"/>
                <wp:positionH relativeFrom="column">
                  <wp:posOffset>3988803</wp:posOffset>
                </wp:positionH>
                <wp:positionV relativeFrom="paragraph">
                  <wp:posOffset>769339</wp:posOffset>
                </wp:positionV>
                <wp:extent cx="380655" cy="1818005"/>
                <wp:effectExtent l="0" t="0" r="635" b="1079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55" cy="1818005"/>
                        </a:xfrm>
                        <a:prstGeom prst="rect">
                          <a:avLst/>
                        </a:prstGeom>
                        <a:noFill/>
                        <a:ln w="9525">
                          <a:noFill/>
                          <a:miter lim="800000"/>
                          <a:headEnd/>
                          <a:tailEnd/>
                        </a:ln>
                      </wps:spPr>
                      <wps:txbx>
                        <w:txbxContent>
                          <w:p w14:paraId="34F82D62" w14:textId="77777777" w:rsidR="00071636" w:rsidRPr="006E3384" w:rsidRDefault="00000000">
                            <w:pPr>
                              <w:rPr>
                                <w:sz w:val="28"/>
                                <w:szCs w:val="28"/>
                              </w:rPr>
                            </w:pPr>
                            <w:r w:rsidRPr="006E3384">
                              <w:rPr>
                                <w:sz w:val="28"/>
                                <w:szCs w:val="28"/>
                                <w:lang w:val="es-ES_tradnl"/>
                              </w:rPr>
                              <w:t>H</w:t>
                            </w:r>
                            <w:r w:rsidRPr="006E3384">
                              <w:rPr>
                                <w:sz w:val="28"/>
                                <w:szCs w:val="28"/>
                                <w:vertAlign w:val="subscript"/>
                                <w:lang w:val="es-ES_tradnl"/>
                              </w:rPr>
                              <w:t>3</w:t>
                            </w:r>
                            <w:r w:rsidRPr="006E3384">
                              <w:rPr>
                                <w:sz w:val="28"/>
                                <w:szCs w:val="28"/>
                                <w:lang w:val="es-ES_tradnl"/>
                              </w:rPr>
                              <w:t>O</w:t>
                            </w:r>
                            <w:r w:rsidRPr="006E3384">
                              <w:rPr>
                                <w:sz w:val="28"/>
                                <w:szCs w:val="28"/>
                                <w:vertAlign w:val="superscript"/>
                                <w:lang w:val="es-ES_tradnl"/>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93032" id="_x0000_s1063" type="#_x0000_t202" style="position:absolute;left:0;text-align:left;margin-left:314.1pt;margin-top:60.6pt;width:29.95pt;height:143.15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S+8wEAAMUDAAAOAAAAZHJzL2Uyb0RvYy54bWysU8GO0zAQvSPxD5bvNGlRVyWqu1p2KUJa&#10;WKSFD5g6TmNhe4ztNlm+nrHTdldwQ+Rgje3Mm3lvntfXozXsqELU6ASfz2rOlJPYarcX/Pu37ZsV&#10;ZzGBa8GgU4I/qcivN69frQffqAX2aFoVGIG42Axe8D4l31RVlL2yEGfolaPLDoOFRNuwr9oAA6Fb&#10;Uy3q+qoaMLQ+oFQx0unddMk3Bb/rlEwPXRdVYkZw6i2VNZR1l9dqs4ZmH8D3Wp7agH/owoJ2VPQC&#10;dQcJ2CHov6CslgEjdmkm0VbYdVqqwoHYzOs/2Dz24FXhQuJEf5Ep/j9Y+eX46L8Glsb3ONIAC4no&#10;71H+iMzhbQ9ur25CwKFX0FLheZasGnxsTqlZ6tjEDLIbPmNLQ4ZDwgI0dsFmVYgnI3QawNNFdDUm&#10;Junw7aq+Wi45k3Q1X81Xdb0sJaA5Z/sQ00eFluVA8EBDLehwvI8pdwPN+ZdczOFWG1MGaxwbBH+3&#10;XCxLwosbqxP5zmgrOFWkb3JCJvnBtSU5gTZTTAWMO7HORCfKadyNTLeCL0pyVmGH7RPpEHDyGb0L&#10;CnoMvzgbyGOCx58HCIoz88mRltmQ5yCcg905ACcpVfDE2RTepmLczDH6G9J4qwv958qnHskrRZWT&#10;r7MZX+7LX8+vb/MbAAD//wMAUEsDBBQABgAIAAAAIQDRRprw3QAAAAsBAAAPAAAAZHJzL2Rvd25y&#10;ZXYueG1sTI/BTsMwDIbvSLxDZCRuLG3FSilNJzSJCze2wTltQhuROF2SbeHtMSe42fo//f7cbbKz&#10;7KxDNB4FlKsCmMbRK4OTgMP+5a4BFpNEJa1HLeBbR9j011edbJW/4Js+79LEqARjKwXMKS0t53Gc&#10;tZNx5ReNlH364GSiNUxcBXmhcmd5VRQ1d9IgXZjlorezHr92JyfgqPiQX4+Tytv1h3k3dngc90GI&#10;25v8/AQs6Zz+YPjVJ3XoyWnwJ1SRWQF11VSEUlCVNBBRN00JbBBwXzysgfcd//9D/wMAAP//AwBQ&#10;SwECLQAUAAYACAAAACEAtoM4kv4AAADhAQAAEwAAAAAAAAAAAAAAAAAAAAAAW0NvbnRlbnRfVHlw&#10;ZXNdLnhtbFBLAQItABQABgAIAAAAIQA4/SH/1gAAAJQBAAALAAAAAAAAAAAAAAAAAC8BAABfcmVs&#10;cy8ucmVsc1BLAQItABQABgAIAAAAIQCYW5S+8wEAAMUDAAAOAAAAAAAAAAAAAAAAAC4CAABkcnMv&#10;ZTJvRG9jLnhtbFBLAQItABQABgAIAAAAIQDRRprw3QAAAAsBAAAPAAAAAAAAAAAAAAAAAE0EAABk&#10;cnMvZG93bnJldi54bWxQSwUGAAAAAAQABADzAAAAVwUAAAAA&#10;" filled="f" stroked="f">
                <v:textbox style="mso-fit-shape-to-text:t" inset="0,0,0,0">
                  <w:txbxContent>
                    <w:p w14:paraId="34F82D62" w14:textId="77777777" w:rsidR="00071636" w:rsidRPr="006E3384" w:rsidRDefault="00000000">
                      <w:pPr>
                        <w:rPr>
                          <w:sz w:val="28"/>
                          <w:szCs w:val="28"/>
                        </w:rPr>
                      </w:pPr>
                      <w:r w:rsidRPr="006E3384">
                        <w:rPr>
                          <w:sz w:val="28"/>
                          <w:szCs w:val="28"/>
                          <w:lang w:val="es-ES_tradnl"/>
                        </w:rPr>
                        <w:t>H</w:t>
                      </w:r>
                      <w:r w:rsidRPr="006E3384">
                        <w:rPr>
                          <w:sz w:val="28"/>
                          <w:szCs w:val="28"/>
                          <w:vertAlign w:val="subscript"/>
                          <w:lang w:val="es-ES_tradnl"/>
                        </w:rPr>
                        <w:t>3</w:t>
                      </w:r>
                      <w:r w:rsidRPr="006E3384">
                        <w:rPr>
                          <w:sz w:val="28"/>
                          <w:szCs w:val="28"/>
                          <w:lang w:val="es-ES_tradnl"/>
                        </w:rPr>
                        <w:t>O</w:t>
                      </w:r>
                      <w:r w:rsidRPr="006E3384">
                        <w:rPr>
                          <w:sz w:val="28"/>
                          <w:szCs w:val="28"/>
                          <w:vertAlign w:val="superscript"/>
                          <w:lang w:val="es-ES_tradnl"/>
                        </w:rPr>
                        <w:t>+</w:t>
                      </w:r>
                    </w:p>
                  </w:txbxContent>
                </v:textbox>
              </v:shape>
            </w:pict>
          </mc:Fallback>
        </mc:AlternateContent>
      </w:r>
      <w:r w:rsidRPr="00A23BF0">
        <w:rPr>
          <w:rFonts w:asciiTheme="minorHAnsi" w:hAnsiTheme="minorHAnsi" w:cstheme="minorHAnsi"/>
          <w:noProof/>
          <w:sz w:val="28"/>
          <w:szCs w:val="28"/>
        </w:rPr>
        <mc:AlternateContent>
          <mc:Choice Requires="wps">
            <w:drawing>
              <wp:anchor distT="45720" distB="45720" distL="114300" distR="114300" simplePos="0" relativeHeight="251663872" behindDoc="0" locked="0" layoutInCell="1" allowOverlap="1" wp14:anchorId="3CEB6A03" wp14:editId="2E4EB933">
                <wp:simplePos x="0" y="0"/>
                <wp:positionH relativeFrom="column">
                  <wp:posOffset>2769362</wp:posOffset>
                </wp:positionH>
                <wp:positionV relativeFrom="paragraph">
                  <wp:posOffset>761980</wp:posOffset>
                </wp:positionV>
                <wp:extent cx="380655" cy="1818005"/>
                <wp:effectExtent l="0" t="0" r="635" b="1079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55" cy="1818005"/>
                        </a:xfrm>
                        <a:prstGeom prst="rect">
                          <a:avLst/>
                        </a:prstGeom>
                        <a:noFill/>
                        <a:ln w="9525">
                          <a:noFill/>
                          <a:miter lim="800000"/>
                          <a:headEnd/>
                          <a:tailEnd/>
                        </a:ln>
                      </wps:spPr>
                      <wps:txbx>
                        <w:txbxContent>
                          <w:p w14:paraId="6CB4244A" w14:textId="77777777" w:rsidR="00071636" w:rsidRPr="006E3384" w:rsidRDefault="00000000">
                            <w:pPr>
                              <w:rPr>
                                <w:sz w:val="28"/>
                                <w:szCs w:val="28"/>
                              </w:rPr>
                            </w:pPr>
                            <w:r w:rsidRPr="006E3384">
                              <w:rPr>
                                <w:sz w:val="28"/>
                                <w:szCs w:val="28"/>
                                <w:lang w:val="es-ES_tradnl"/>
                              </w:rPr>
                              <w:t>H</w:t>
                            </w:r>
                            <w:r w:rsidRPr="006E3384">
                              <w:rPr>
                                <w:sz w:val="28"/>
                                <w:szCs w:val="28"/>
                                <w:vertAlign w:val="subscript"/>
                                <w:lang w:val="es-ES_tradnl"/>
                              </w:rPr>
                              <w:t>2</w:t>
                            </w:r>
                            <w:r w:rsidRPr="006E3384">
                              <w:rPr>
                                <w:sz w:val="28"/>
                                <w:szCs w:val="28"/>
                                <w:lang w:val="es-ES_tradnl"/>
                              </w:rPr>
                              <w:t>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B6A03" id="_x0000_s1064" type="#_x0000_t202" style="position:absolute;left:0;text-align:left;margin-left:218.05pt;margin-top:60pt;width:29.95pt;height:143.1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Rh9AEAAMUDAAAOAAAAZHJzL2Uyb0RvYy54bWysU8GO0zAQvSPxD5bvNGlRVyWqu1p2KUJa&#10;WKSFD5g6TmNhe4ztNlm+nrHTdldwQ+Rgje3Mm3lvntfXozXsqELU6ASfz2rOlJPYarcX/Pu37ZsV&#10;ZzGBa8GgU4I/qcivN69frQffqAX2aFoVGIG42Axe8D4l31RVlL2yEGfolaPLDoOFRNuwr9oAA6Fb&#10;Uy3q+qoaMLQ+oFQx0unddMk3Bb/rlEwPXRdVYkZw6i2VNZR1l9dqs4ZmH8D3Wp7agH/owoJ2VPQC&#10;dQcJ2CHov6CslgEjdmkm0VbYdVqqwoHYzOs/2Dz24FXhQuJEf5Ep/j9Y+eX46L8Glsb3ONIAC4no&#10;71H+iMzhbQ9ur25CwKFX0FLheZasGnxsTqlZ6tjEDLIbPmNLQ4ZDwgI0dsFmVYgnI3QawNNFdDUm&#10;Junw7aq+Wi45k3Q1X81Xdb0sJaA5Z/sQ00eFluVA8EBDLehwvI8pdwPN+ZdczOFWG1MGaxwbBH+3&#10;XCxLwosbqxP5zmgrOFWkb3JCJvnBtSU5gTZTTAWMO7HORCfKadyNTLeCL4omWYUdtk+kQ8DJZ/Qu&#10;KOgx/OJsII8JHn8eICjOzCdHWmZDnoNwDnbnAJykVMETZ1N4m4pxM8fob0jjrS70nyufeiSvFFVO&#10;vs5mfLkvfz2/vs1vAAAA//8DAFBLAwQUAAYACAAAACEALgv4adwAAAALAQAADwAAAGRycy9kb3du&#10;cmV2LnhtbEyPwU7DMBBE70j8g7VI3KhTWiKaxqlQJS7caAtnJ14Sq/Y6jd3W/D3LCW6zmtHM23qT&#10;vRMXnKINpGA+K0AgdcFY6hUc9q8PzyBi0mS0C4QKvjHCprm9qXVlwpXe8bJLveASipVWMKQ0VlLG&#10;bkCv4yyMSOx9hcnrxOfUSzPpK5d7Jx+LopReW+KFQY+4HbA77s5ewcnINr+depO3T5/2w7p21e0n&#10;pe7v8ssaRMKc/sLwi8/o0DBTG85konAKlotyzlE2eAcEJ5arkkXLoigXIJta/v+h+QEAAP//AwBQ&#10;SwECLQAUAAYACAAAACEAtoM4kv4AAADhAQAAEwAAAAAAAAAAAAAAAAAAAAAAW0NvbnRlbnRfVHlw&#10;ZXNdLnhtbFBLAQItABQABgAIAAAAIQA4/SH/1gAAAJQBAAALAAAAAAAAAAAAAAAAAC8BAABfcmVs&#10;cy8ucmVsc1BLAQItABQABgAIAAAAIQDkzSRh9AEAAMUDAAAOAAAAAAAAAAAAAAAAAC4CAABkcnMv&#10;ZTJvRG9jLnhtbFBLAQItABQABgAIAAAAIQAuC/hp3AAAAAsBAAAPAAAAAAAAAAAAAAAAAE4EAABk&#10;cnMvZG93bnJldi54bWxQSwUGAAAAAAQABADzAAAAVwUAAAAA&#10;" filled="f" stroked="f">
                <v:textbox style="mso-fit-shape-to-text:t" inset="0,0,0,0">
                  <w:txbxContent>
                    <w:p w14:paraId="6CB4244A" w14:textId="77777777" w:rsidR="00071636" w:rsidRPr="006E3384" w:rsidRDefault="00000000">
                      <w:pPr>
                        <w:rPr>
                          <w:sz w:val="28"/>
                          <w:szCs w:val="28"/>
                        </w:rPr>
                      </w:pPr>
                      <w:r w:rsidRPr="006E3384">
                        <w:rPr>
                          <w:sz w:val="28"/>
                          <w:szCs w:val="28"/>
                          <w:lang w:val="es-ES_tradnl"/>
                        </w:rPr>
                        <w:t>H</w:t>
                      </w:r>
                      <w:r w:rsidRPr="006E3384">
                        <w:rPr>
                          <w:sz w:val="28"/>
                          <w:szCs w:val="28"/>
                          <w:vertAlign w:val="subscript"/>
                          <w:lang w:val="es-ES_tradnl"/>
                        </w:rPr>
                        <w:t>2</w:t>
                      </w:r>
                      <w:r w:rsidRPr="006E3384">
                        <w:rPr>
                          <w:sz w:val="28"/>
                          <w:szCs w:val="28"/>
                          <w:lang w:val="es-ES_tradnl"/>
                        </w:rPr>
                        <w:t>O</w:t>
                      </w:r>
                    </w:p>
                  </w:txbxContent>
                </v:textbox>
              </v:shape>
            </w:pict>
          </mc:Fallback>
        </mc:AlternateContent>
      </w:r>
      <w:r w:rsidRPr="00A23BF0">
        <w:rPr>
          <w:rFonts w:asciiTheme="minorHAnsi" w:hAnsiTheme="minorHAnsi" w:cstheme="minorHAnsi"/>
          <w:noProof/>
          <w:sz w:val="28"/>
          <w:szCs w:val="28"/>
        </w:rPr>
        <mc:AlternateContent>
          <mc:Choice Requires="wps">
            <w:drawing>
              <wp:anchor distT="45720" distB="45720" distL="114300" distR="114300" simplePos="0" relativeHeight="251662848" behindDoc="0" locked="0" layoutInCell="1" allowOverlap="1" wp14:anchorId="1D23B7A4" wp14:editId="7E48C772">
                <wp:simplePos x="0" y="0"/>
                <wp:positionH relativeFrom="column">
                  <wp:posOffset>1913422</wp:posOffset>
                </wp:positionH>
                <wp:positionV relativeFrom="paragraph">
                  <wp:posOffset>770301</wp:posOffset>
                </wp:positionV>
                <wp:extent cx="380655" cy="1818005"/>
                <wp:effectExtent l="0" t="0" r="635" b="1079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55" cy="1818005"/>
                        </a:xfrm>
                        <a:prstGeom prst="rect">
                          <a:avLst/>
                        </a:prstGeom>
                        <a:noFill/>
                        <a:ln w="9525">
                          <a:noFill/>
                          <a:miter lim="800000"/>
                          <a:headEnd/>
                          <a:tailEnd/>
                        </a:ln>
                      </wps:spPr>
                      <wps:txbx>
                        <w:txbxContent>
                          <w:p w14:paraId="39E2C0E1" w14:textId="77777777" w:rsidR="00071636" w:rsidRPr="006E3384" w:rsidRDefault="00000000">
                            <w:pPr>
                              <w:rPr>
                                <w:sz w:val="28"/>
                                <w:szCs w:val="28"/>
                              </w:rPr>
                            </w:pPr>
                            <w:r w:rsidRPr="006E3384">
                              <w:rPr>
                                <w:sz w:val="28"/>
                                <w:szCs w:val="28"/>
                                <w:lang w:val="es-ES_tradnl"/>
                              </w:rPr>
                              <w:t>H</w:t>
                            </w:r>
                            <w:r w:rsidRPr="006E3384">
                              <w:rPr>
                                <w:sz w:val="28"/>
                                <w:szCs w:val="28"/>
                                <w:vertAlign w:val="subscript"/>
                                <w:lang w:val="es-ES_tradnl"/>
                              </w:rPr>
                              <w:t>2</w:t>
                            </w:r>
                            <w:r w:rsidRPr="006E3384">
                              <w:rPr>
                                <w:sz w:val="28"/>
                                <w:szCs w:val="28"/>
                                <w:lang w:val="es-ES_tradnl"/>
                              </w:rPr>
                              <w:t>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3B7A4" id="_x0000_s1065" type="#_x0000_t202" style="position:absolute;left:0;text-align:left;margin-left:150.65pt;margin-top:60.65pt;width:29.95pt;height:143.1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Ta9AEAAMUDAAAOAAAAZHJzL2Uyb0RvYy54bWysU8GO0zAQvSPxD5bvNGlRVyWqu1p2KUJa&#10;WKSFD3Adp7GwPWbsNlm+nrHTdldwQ+Rgje3Mm3lvntfXo7PsqDEa8ILPZzVn2itojd8L/v3b9s2K&#10;s5ikb6UFrwV/0pFfb16/Wg+h0QvowbYaGYH42AxB8D6l0FRVVL12Ms4gaE+XHaCTiba4r1qUA6E7&#10;Wy3q+qoaANuAoHSMdHo3XfJNwe86rdJD10WdmBWcektlxbLu8lpt1rLZowy9Uac25D904aTxVPQC&#10;dSeTZAc0f0E5oxAidGmmwFXQdUbpwoHYzOs/2Dz2MujChcSJ4SJT/H+w6svxMXxFlsb3MNIAC4kY&#10;7kH9iMzDbS/9Xt8gwtBr2VLheZasGkJsTqlZ6tjEDLIbPkNLQ5aHBAVo7NBlVYgnI3QawNNFdD0m&#10;pujw7aq+Wi45U3Q1X81Xdb0sJWRzzg4Y00cNjuVAcKShFnR5vI8pdyOb8y+5mIetsbYM1no2CP5u&#10;uViWhBc3ziTynTVOcKpI3+SETPKDb0tyksZOMRWw/sQ6E50op3E3MtMKvljk5KzCDton0gFh8hm9&#10;Cwp6wF+cDeQxwePPg0TNmf3kSctsyHOA52B3DqRXlCp44mwKb1MxbuYYww1pvDWF/nPlU4/klaLK&#10;ydfZjC/35a/n17f5DQAA//8DAFBLAwQUAAYACAAAACEAGlQn190AAAALAQAADwAAAGRycy9kb3du&#10;cmV2LnhtbEyPwU7DMAyG70i8Q2QkbixpCwVK0wlN4sKNDTinjWkjEqdrsi28PdkJbrb+T78/t+vk&#10;LDviEownCcVKAEMavDY0Snjfvdw8AAtRkVbWE0r4wQDr7vKiVY32J3rD4zaOLJdQaJSEKca54TwM&#10;EzoVVn5GytmXX5yKeV1Grhd1yuXO8lKImjtlKF+Y1IybCYfv7cFJ2Gvep9f9qNPm7tN8GNs/DrtF&#10;yuur9PwELGKKfzCc9bM6dNmp9wfSgVkJlSiqjOagPA+ZqOqiBNZLuBX3NfCu5f9/6H4BAAD//wMA&#10;UEsBAi0AFAAGAAgAAAAhALaDOJL+AAAA4QEAABMAAAAAAAAAAAAAAAAAAAAAAFtDb250ZW50X1R5&#10;cGVzXS54bWxQSwECLQAUAAYACAAAACEAOP0h/9YAAACUAQAACwAAAAAAAAAAAAAAAAAvAQAAX3Jl&#10;bHMvLnJlbHNQSwECLQAUAAYACAAAACEAIXGE2vQBAADFAwAADgAAAAAAAAAAAAAAAAAuAgAAZHJz&#10;L2Uyb0RvYy54bWxQSwECLQAUAAYACAAAACEAGlQn190AAAALAQAADwAAAAAAAAAAAAAAAABOBAAA&#10;ZHJzL2Rvd25yZXYueG1sUEsFBgAAAAAEAAQA8wAAAFgFAAAAAA==&#10;" filled="f" stroked="f">
                <v:textbox style="mso-fit-shape-to-text:t" inset="0,0,0,0">
                  <w:txbxContent>
                    <w:p w14:paraId="39E2C0E1" w14:textId="77777777" w:rsidR="00071636" w:rsidRPr="006E3384" w:rsidRDefault="00000000">
                      <w:pPr>
                        <w:rPr>
                          <w:sz w:val="28"/>
                          <w:szCs w:val="28"/>
                        </w:rPr>
                      </w:pPr>
                      <w:r w:rsidRPr="006E3384">
                        <w:rPr>
                          <w:sz w:val="28"/>
                          <w:szCs w:val="28"/>
                          <w:lang w:val="es-ES_tradnl"/>
                        </w:rPr>
                        <w:t>H</w:t>
                      </w:r>
                      <w:r w:rsidRPr="006E3384">
                        <w:rPr>
                          <w:sz w:val="28"/>
                          <w:szCs w:val="28"/>
                          <w:vertAlign w:val="subscript"/>
                          <w:lang w:val="es-ES_tradnl"/>
                        </w:rPr>
                        <w:t>2</w:t>
                      </w:r>
                      <w:r w:rsidRPr="006E3384">
                        <w:rPr>
                          <w:sz w:val="28"/>
                          <w:szCs w:val="28"/>
                          <w:lang w:val="es-ES_tradnl"/>
                        </w:rPr>
                        <w:t>O</w:t>
                      </w:r>
                    </w:p>
                  </w:txbxContent>
                </v:textbox>
              </v:shape>
            </w:pict>
          </mc:Fallback>
        </mc:AlternateContent>
      </w:r>
      <w:r w:rsidRPr="00A23BF0">
        <w:rPr>
          <w:rFonts w:asciiTheme="minorHAnsi" w:hAnsiTheme="minorHAnsi" w:cstheme="minorHAnsi"/>
          <w:noProof/>
          <w:sz w:val="28"/>
          <w:szCs w:val="28"/>
        </w:rPr>
        <w:drawing>
          <wp:inline distT="0" distB="0" distL="0" distR="0" wp14:anchorId="49185B72" wp14:editId="46790825">
            <wp:extent cx="3455670" cy="922655"/>
            <wp:effectExtent l="0" t="0" r="0" b="0"/>
            <wp:docPr id="33" name="image14.jpeg" descr="Transferencia de protone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4.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455670" cy="922655"/>
                    </a:xfrm>
                    <a:prstGeom prst="rect">
                      <a:avLst/>
                    </a:prstGeom>
                  </pic:spPr>
                </pic:pic>
              </a:graphicData>
            </a:graphic>
          </wp:inline>
        </w:drawing>
      </w:r>
    </w:p>
    <w:p w14:paraId="28947A79" w14:textId="77777777" w:rsidR="00071636" w:rsidRPr="00A23BF0" w:rsidRDefault="00000000">
      <w:pPr>
        <w:spacing w:before="185" w:line="276" w:lineRule="auto"/>
        <w:ind w:left="100" w:right="923"/>
        <w:rPr>
          <w:rFonts w:asciiTheme="minorHAnsi" w:hAnsiTheme="minorHAnsi" w:cstheme="minorHAnsi"/>
          <w:sz w:val="28"/>
          <w:szCs w:val="28"/>
          <w:lang w:val="es-PR"/>
        </w:rPr>
      </w:pPr>
      <w:r w:rsidRPr="00A23BF0">
        <w:rPr>
          <w:color w:val="FF0000"/>
          <w:sz w:val="28"/>
          <w:szCs w:val="28"/>
          <w:lang w:val="es-ES_tradnl"/>
        </w:rPr>
        <w:t>La molécula de agua que ganó el protón ahora tiene un protón más que la cantidad de electrones, por lo que en realidad es un ion con carga positiva. Obtener un protón es como ganar un átomo de hidrógeno, pero sin el electrón. De modo que el ion es H</w:t>
      </w:r>
      <w:r w:rsidRPr="00A23BF0">
        <w:rPr>
          <w:color w:val="FF0000"/>
          <w:sz w:val="28"/>
          <w:szCs w:val="28"/>
          <w:vertAlign w:val="subscript"/>
          <w:lang w:val="es-ES_tradnl"/>
        </w:rPr>
        <w:t>3</w:t>
      </w:r>
      <w:r w:rsidRPr="00A23BF0">
        <w:rPr>
          <w:color w:val="FF0000"/>
          <w:sz w:val="28"/>
          <w:szCs w:val="28"/>
          <w:lang w:val="es-ES_tradnl"/>
        </w:rPr>
        <w:t>O</w:t>
      </w:r>
      <w:r w:rsidRPr="00A23BF0">
        <w:rPr>
          <w:color w:val="FF0000"/>
          <w:sz w:val="28"/>
          <w:szCs w:val="28"/>
          <w:vertAlign w:val="superscript"/>
          <w:lang w:val="es-ES_tradnl"/>
        </w:rPr>
        <w:t>+</w:t>
      </w:r>
      <w:r w:rsidRPr="00A23BF0">
        <w:rPr>
          <w:color w:val="FF0000"/>
          <w:sz w:val="28"/>
          <w:szCs w:val="28"/>
          <w:lang w:val="es-ES_tradnl"/>
        </w:rPr>
        <w:t xml:space="preserve"> en lugar de H</w:t>
      </w:r>
      <w:r w:rsidRPr="00A23BF0">
        <w:rPr>
          <w:color w:val="FF0000"/>
          <w:sz w:val="28"/>
          <w:szCs w:val="28"/>
          <w:vertAlign w:val="subscript"/>
          <w:lang w:val="es-ES_tradnl"/>
        </w:rPr>
        <w:t>2</w:t>
      </w:r>
      <w:r w:rsidRPr="00A23BF0">
        <w:rPr>
          <w:color w:val="FF0000"/>
          <w:sz w:val="28"/>
          <w:szCs w:val="28"/>
          <w:lang w:val="es-ES_tradnl"/>
        </w:rPr>
        <w:t>O</w:t>
      </w:r>
      <w:r w:rsidRPr="00A23BF0">
        <w:rPr>
          <w:color w:val="FF0000"/>
          <w:sz w:val="28"/>
          <w:szCs w:val="28"/>
          <w:vertAlign w:val="superscript"/>
          <w:lang w:val="es-ES_tradnl"/>
        </w:rPr>
        <w:t>+</w:t>
      </w:r>
      <w:r w:rsidRPr="00A23BF0">
        <w:rPr>
          <w:color w:val="FF0000"/>
          <w:sz w:val="28"/>
          <w:szCs w:val="28"/>
          <w:lang w:val="es-ES_tradnl"/>
        </w:rPr>
        <w:t>. La molécula de agua que perdió el protón ahora tiene un electrón más que la cantidad de protones, por lo que en realidad es un ion con carga negativa. Perder un protón es como perder un átomo de hidrógeno, por lo que este ion es OH</w:t>
      </w:r>
      <w:r w:rsidRPr="00A23BF0">
        <w:rPr>
          <w:color w:val="FF0000"/>
          <w:sz w:val="28"/>
          <w:szCs w:val="28"/>
          <w:vertAlign w:val="superscript"/>
          <w:lang w:val="es-ES_tradnl"/>
        </w:rPr>
        <w:t>-</w:t>
      </w:r>
      <w:r w:rsidRPr="00A23BF0">
        <w:rPr>
          <w:color w:val="FF0000"/>
          <w:sz w:val="28"/>
          <w:szCs w:val="28"/>
          <w:lang w:val="es-ES_tradnl"/>
        </w:rPr>
        <w:t xml:space="preserve"> en lugar de H</w:t>
      </w:r>
      <w:r w:rsidRPr="00A23BF0">
        <w:rPr>
          <w:color w:val="FF0000"/>
          <w:sz w:val="28"/>
          <w:szCs w:val="28"/>
          <w:vertAlign w:val="subscript"/>
          <w:lang w:val="es-ES_tradnl"/>
        </w:rPr>
        <w:t>2</w:t>
      </w:r>
      <w:r w:rsidRPr="00A23BF0">
        <w:rPr>
          <w:color w:val="FF0000"/>
          <w:sz w:val="28"/>
          <w:szCs w:val="28"/>
          <w:lang w:val="es-ES_tradnl"/>
        </w:rPr>
        <w:t>O</w:t>
      </w:r>
      <w:r w:rsidRPr="00A23BF0">
        <w:rPr>
          <w:color w:val="FF0000"/>
          <w:sz w:val="28"/>
          <w:szCs w:val="28"/>
          <w:vertAlign w:val="superscript"/>
          <w:lang w:val="es-ES_tradnl"/>
        </w:rPr>
        <w:t>-</w:t>
      </w:r>
      <w:r w:rsidRPr="00A23BF0">
        <w:rPr>
          <w:color w:val="FF0000"/>
          <w:sz w:val="28"/>
          <w:szCs w:val="28"/>
          <w:lang w:val="es-ES_tradnl"/>
        </w:rPr>
        <w:t>.</w:t>
      </w:r>
    </w:p>
    <w:p w14:paraId="49B4C004" w14:textId="77777777" w:rsidR="006E3384" w:rsidRDefault="006E3384">
      <w:pPr>
        <w:spacing w:before="37"/>
        <w:ind w:left="100" w:right="989"/>
        <w:jc w:val="both"/>
        <w:rPr>
          <w:sz w:val="28"/>
          <w:szCs w:val="28"/>
          <w:lang w:val="es-ES_tradnl"/>
        </w:rPr>
      </w:pPr>
    </w:p>
    <w:p w14:paraId="0B1B8D69" w14:textId="435C5EFC" w:rsidR="00071636" w:rsidRPr="00A23BF0" w:rsidRDefault="00000000">
      <w:pPr>
        <w:spacing w:before="37"/>
        <w:ind w:left="100" w:right="989"/>
        <w:jc w:val="both"/>
        <w:rPr>
          <w:rFonts w:asciiTheme="minorHAnsi" w:hAnsiTheme="minorHAnsi" w:cstheme="minorHAnsi"/>
          <w:sz w:val="28"/>
          <w:szCs w:val="28"/>
          <w:lang w:val="es-PR"/>
        </w:rPr>
      </w:pPr>
      <w:r w:rsidRPr="00A23BF0">
        <w:rPr>
          <w:sz w:val="28"/>
          <w:szCs w:val="28"/>
          <w:lang w:val="es-ES_tradnl"/>
        </w:rPr>
        <w:t>Si colocas una gota de solución de ácido cítrico en el indicador universal verde, se volverá ácida y será amarilla, naranja o roja en la tabla de color universal de pH. Explica por qué añadir una base como la solución de carbonato de sodio podría neutralizar la solución y volverla verde de nuevo.</w:t>
      </w:r>
    </w:p>
    <w:p w14:paraId="3B0CB728" w14:textId="77777777" w:rsidR="00071636" w:rsidRPr="00A23BF0" w:rsidRDefault="00000000">
      <w:pPr>
        <w:pStyle w:val="BodyText"/>
        <w:spacing w:before="2"/>
        <w:ind w:left="100" w:right="923"/>
        <w:rPr>
          <w:rFonts w:asciiTheme="minorHAnsi" w:hAnsiTheme="minorHAnsi" w:cstheme="minorHAnsi"/>
          <w:sz w:val="28"/>
          <w:szCs w:val="28"/>
          <w:lang w:val="es-PR"/>
        </w:rPr>
      </w:pPr>
      <w:r w:rsidRPr="00A23BF0">
        <w:rPr>
          <w:color w:val="FF0000"/>
          <w:sz w:val="28"/>
          <w:szCs w:val="28"/>
          <w:lang w:val="es-ES_tradnl"/>
        </w:rPr>
        <w:t>La solución ácida tiene una mayor concentración de iones H</w:t>
      </w:r>
      <w:r w:rsidRPr="00A23BF0">
        <w:rPr>
          <w:color w:val="FF0000"/>
          <w:sz w:val="28"/>
          <w:szCs w:val="28"/>
          <w:vertAlign w:val="subscript"/>
          <w:lang w:val="es-ES_tradnl"/>
        </w:rPr>
        <w:t>3</w:t>
      </w:r>
      <w:r w:rsidRPr="00A23BF0">
        <w:rPr>
          <w:color w:val="FF0000"/>
          <w:sz w:val="28"/>
          <w:szCs w:val="28"/>
          <w:lang w:val="es-ES_tradnl"/>
        </w:rPr>
        <w:t>O</w:t>
      </w:r>
      <w:r w:rsidRPr="00A23BF0">
        <w:rPr>
          <w:color w:val="FF0000"/>
          <w:sz w:val="28"/>
          <w:szCs w:val="28"/>
          <w:vertAlign w:val="superscript"/>
          <w:lang w:val="es-ES_tradnl"/>
        </w:rPr>
        <w:t>+</w:t>
      </w:r>
      <w:r w:rsidRPr="00A23BF0">
        <w:rPr>
          <w:color w:val="FF0000"/>
          <w:sz w:val="28"/>
          <w:szCs w:val="28"/>
          <w:lang w:val="es-ES_tradnl"/>
        </w:rPr>
        <w:t xml:space="preserve"> que de iones OH</w:t>
      </w:r>
      <w:r w:rsidRPr="00A23BF0">
        <w:rPr>
          <w:color w:val="FF0000"/>
          <w:sz w:val="28"/>
          <w:szCs w:val="28"/>
          <w:vertAlign w:val="superscript"/>
          <w:lang w:val="es-ES_tradnl"/>
        </w:rPr>
        <w:t>-</w:t>
      </w:r>
      <w:r w:rsidRPr="00A23BF0">
        <w:rPr>
          <w:color w:val="FF0000"/>
          <w:sz w:val="28"/>
          <w:szCs w:val="28"/>
          <w:lang w:val="es-ES_tradnl"/>
        </w:rPr>
        <w:t>. Cuando se añade una base, acepta protones de las moléculas de agua, creando más iones OH</w:t>
      </w:r>
      <w:r w:rsidRPr="00A23BF0">
        <w:rPr>
          <w:color w:val="FF0000"/>
          <w:sz w:val="28"/>
          <w:szCs w:val="28"/>
          <w:vertAlign w:val="superscript"/>
          <w:lang w:val="es-ES_tradnl"/>
        </w:rPr>
        <w:t>-</w:t>
      </w:r>
      <w:r w:rsidRPr="00A23BF0">
        <w:rPr>
          <w:color w:val="FF0000"/>
          <w:sz w:val="28"/>
          <w:szCs w:val="28"/>
          <w:lang w:val="es-ES_tradnl"/>
        </w:rPr>
        <w:t>. Los iones H</w:t>
      </w:r>
      <w:r w:rsidRPr="00A23BF0">
        <w:rPr>
          <w:color w:val="FF0000"/>
          <w:sz w:val="28"/>
          <w:szCs w:val="28"/>
          <w:vertAlign w:val="subscript"/>
          <w:lang w:val="es-ES_tradnl"/>
        </w:rPr>
        <w:t>3</w:t>
      </w:r>
      <w:r w:rsidRPr="00A23BF0">
        <w:rPr>
          <w:color w:val="FF0000"/>
          <w:sz w:val="28"/>
          <w:szCs w:val="28"/>
          <w:lang w:val="es-ES_tradnl"/>
        </w:rPr>
        <w:t>O</w:t>
      </w:r>
      <w:r w:rsidRPr="00A23BF0">
        <w:rPr>
          <w:color w:val="FF0000"/>
          <w:sz w:val="28"/>
          <w:szCs w:val="28"/>
          <w:vertAlign w:val="superscript"/>
          <w:lang w:val="es-ES_tradnl"/>
        </w:rPr>
        <w:t>+</w:t>
      </w:r>
      <w:r w:rsidRPr="00A23BF0">
        <w:rPr>
          <w:color w:val="FF0000"/>
          <w:sz w:val="28"/>
          <w:szCs w:val="28"/>
          <w:lang w:val="es-ES_tradnl"/>
        </w:rPr>
        <w:t xml:space="preserve"> y las moléculas indicadoras donan protones a los iones OH</w:t>
      </w:r>
      <w:r w:rsidRPr="00A23BF0">
        <w:rPr>
          <w:color w:val="FF0000"/>
          <w:sz w:val="28"/>
          <w:szCs w:val="28"/>
          <w:vertAlign w:val="superscript"/>
          <w:lang w:val="es-ES_tradnl"/>
        </w:rPr>
        <w:t>-</w:t>
      </w:r>
      <w:r w:rsidRPr="00A23BF0">
        <w:rPr>
          <w:color w:val="FF0000"/>
          <w:sz w:val="28"/>
          <w:szCs w:val="28"/>
          <w:lang w:val="es-ES_tradnl"/>
        </w:rPr>
        <w:t>. Esto reduce la concentración de iones H</w:t>
      </w:r>
      <w:r w:rsidRPr="00A23BF0">
        <w:rPr>
          <w:color w:val="FF0000"/>
          <w:sz w:val="28"/>
          <w:szCs w:val="28"/>
          <w:vertAlign w:val="subscript"/>
          <w:lang w:val="es-ES_tradnl"/>
        </w:rPr>
        <w:t>3</w:t>
      </w:r>
      <w:r w:rsidRPr="00A23BF0">
        <w:rPr>
          <w:color w:val="FF0000"/>
          <w:sz w:val="28"/>
          <w:szCs w:val="28"/>
          <w:lang w:val="es-ES_tradnl"/>
        </w:rPr>
        <w:t>O</w:t>
      </w:r>
      <w:r w:rsidRPr="00A23BF0">
        <w:rPr>
          <w:color w:val="FF0000"/>
          <w:sz w:val="28"/>
          <w:szCs w:val="28"/>
          <w:vertAlign w:val="superscript"/>
          <w:lang w:val="es-ES_tradnl"/>
        </w:rPr>
        <w:t>+</w:t>
      </w:r>
      <w:r w:rsidRPr="00A23BF0">
        <w:rPr>
          <w:color w:val="FF0000"/>
          <w:sz w:val="28"/>
          <w:szCs w:val="28"/>
          <w:lang w:val="es-ES_tradnl"/>
        </w:rPr>
        <w:t xml:space="preserve"> hacia el neutro, cambiando el color del indicador.</w:t>
      </w:r>
    </w:p>
    <w:p w14:paraId="71DB5457" w14:textId="77777777" w:rsidR="00071636" w:rsidRPr="00A23BF0" w:rsidRDefault="00071636">
      <w:pPr>
        <w:pStyle w:val="BodyText"/>
        <w:spacing w:before="1"/>
        <w:rPr>
          <w:rFonts w:asciiTheme="minorHAnsi" w:hAnsiTheme="minorHAnsi" w:cstheme="minorHAnsi"/>
          <w:sz w:val="28"/>
          <w:szCs w:val="28"/>
          <w:lang w:val="es-PR"/>
        </w:rPr>
      </w:pPr>
    </w:p>
    <w:p w14:paraId="063F9382" w14:textId="77777777" w:rsidR="00071636" w:rsidRPr="00A23BF0" w:rsidRDefault="00000000">
      <w:pPr>
        <w:spacing w:before="1"/>
        <w:ind w:left="100" w:right="1134"/>
        <w:rPr>
          <w:rFonts w:asciiTheme="minorHAnsi" w:hAnsiTheme="minorHAnsi" w:cstheme="minorHAnsi"/>
          <w:sz w:val="28"/>
          <w:szCs w:val="28"/>
          <w:lang w:val="es-PR"/>
        </w:rPr>
      </w:pPr>
      <w:r w:rsidRPr="00A23BF0">
        <w:rPr>
          <w:sz w:val="28"/>
          <w:szCs w:val="28"/>
          <w:lang w:val="es-ES_tradnl"/>
        </w:rPr>
        <w:t>El hielo seco es dióxido de carbono sólido. A menos que se mantenga muy frío, el hielo seco cambiará rápidamente de un sólido a gas de dióxido de carbono. ¿Crees que poner un trozo de hielo seco en agua a temperatura ambiente hará que el agua se vuelva ácida, básica o que permanezca neutra? Explica tu respuesta.</w:t>
      </w:r>
    </w:p>
    <w:p w14:paraId="500A861E" w14:textId="77777777" w:rsidR="00071636" w:rsidRPr="00A23BF0" w:rsidRDefault="00000000">
      <w:pPr>
        <w:ind w:left="100" w:right="923"/>
        <w:rPr>
          <w:rFonts w:asciiTheme="minorHAnsi" w:hAnsiTheme="minorHAnsi" w:cstheme="minorHAnsi"/>
          <w:sz w:val="28"/>
          <w:szCs w:val="28"/>
          <w:lang w:val="es-PR"/>
        </w:rPr>
      </w:pPr>
      <w:r w:rsidRPr="00A23BF0">
        <w:rPr>
          <w:color w:val="FF0000"/>
          <w:sz w:val="28"/>
          <w:szCs w:val="28"/>
          <w:lang w:val="es-ES_tradnl"/>
        </w:rPr>
        <w:t>El dióxido de carbono hará que el agua se vuelva ácida. Colocar hielo seco en agua a temperatura ambiente hará que el hielo seco se convierta en gas de dióxido de carbono. Cuando el dióxido de carbono se disuelve en agua, parte del dióxido de carbono reacciona con el agua y forma ácido carbónico. El dióxido de carbono de tu respiración o de cualquier fuente puede reaccionar con agua para volverlo ácido.</w:t>
      </w:r>
    </w:p>
    <w:p w14:paraId="3EC806F6" w14:textId="36372475" w:rsidR="00071636" w:rsidRDefault="00071636">
      <w:pPr>
        <w:pStyle w:val="BodyText"/>
        <w:spacing w:before="3"/>
        <w:rPr>
          <w:rFonts w:asciiTheme="minorHAnsi" w:hAnsiTheme="minorHAnsi" w:cstheme="minorHAnsi"/>
          <w:sz w:val="28"/>
          <w:szCs w:val="28"/>
          <w:lang w:val="es-PR"/>
        </w:rPr>
      </w:pPr>
    </w:p>
    <w:p w14:paraId="7C7E6F85" w14:textId="19894B69" w:rsidR="006E3384" w:rsidRDefault="006E3384">
      <w:pPr>
        <w:pStyle w:val="BodyText"/>
        <w:spacing w:before="3"/>
        <w:rPr>
          <w:rFonts w:asciiTheme="minorHAnsi" w:hAnsiTheme="minorHAnsi" w:cstheme="minorHAnsi"/>
          <w:sz w:val="28"/>
          <w:szCs w:val="28"/>
          <w:lang w:val="es-PR"/>
        </w:rPr>
      </w:pPr>
    </w:p>
    <w:p w14:paraId="431ECBFE" w14:textId="0F84A8BE" w:rsidR="006E3384" w:rsidRDefault="006E3384">
      <w:pPr>
        <w:pStyle w:val="BodyText"/>
        <w:spacing w:before="3"/>
        <w:rPr>
          <w:rFonts w:asciiTheme="minorHAnsi" w:hAnsiTheme="minorHAnsi" w:cstheme="minorHAnsi"/>
          <w:sz w:val="28"/>
          <w:szCs w:val="28"/>
          <w:lang w:val="es-PR"/>
        </w:rPr>
      </w:pPr>
    </w:p>
    <w:p w14:paraId="6F4A2FDA" w14:textId="77777777" w:rsidR="006E3384" w:rsidRPr="00A23BF0" w:rsidRDefault="006E3384">
      <w:pPr>
        <w:pStyle w:val="BodyText"/>
        <w:spacing w:before="3"/>
        <w:rPr>
          <w:rFonts w:asciiTheme="minorHAnsi" w:hAnsiTheme="minorHAnsi" w:cstheme="minorHAnsi"/>
          <w:sz w:val="28"/>
          <w:szCs w:val="28"/>
          <w:lang w:val="es-PR"/>
        </w:rPr>
      </w:pPr>
    </w:p>
    <w:p w14:paraId="1ABFF1F2" w14:textId="77777777" w:rsidR="00071636" w:rsidRPr="00A23BF0" w:rsidRDefault="00000000">
      <w:pPr>
        <w:spacing w:before="1"/>
        <w:ind w:left="100" w:right="887"/>
        <w:rPr>
          <w:rFonts w:asciiTheme="minorHAnsi" w:hAnsiTheme="minorHAnsi" w:cstheme="minorHAnsi"/>
          <w:sz w:val="28"/>
          <w:szCs w:val="28"/>
          <w:lang w:val="es-PR"/>
        </w:rPr>
      </w:pPr>
      <w:r w:rsidRPr="00A23BF0">
        <w:rPr>
          <w:sz w:val="28"/>
          <w:szCs w:val="28"/>
          <w:lang w:val="es-ES_tradnl"/>
        </w:rPr>
        <w:t>El dióxido de carbono de diferentes fuentes puede reaccionar con el agua para formar ácido carbónico. ¿Por qué crees que el dióxido de carbono de diferentes fuentes puede causar la misma reacción con el agua?</w:t>
      </w:r>
    </w:p>
    <w:p w14:paraId="50B19DF1" w14:textId="77777777" w:rsidR="00071636" w:rsidRPr="00A23BF0" w:rsidRDefault="00000000">
      <w:pPr>
        <w:ind w:left="100" w:right="1134"/>
        <w:rPr>
          <w:rFonts w:asciiTheme="minorHAnsi" w:hAnsiTheme="minorHAnsi" w:cstheme="minorHAnsi"/>
          <w:sz w:val="28"/>
          <w:szCs w:val="28"/>
          <w:lang w:val="es-PR"/>
        </w:rPr>
      </w:pPr>
      <w:r w:rsidRPr="00A23BF0">
        <w:rPr>
          <w:color w:val="FF0000"/>
          <w:sz w:val="28"/>
          <w:szCs w:val="28"/>
          <w:lang w:val="es-ES_tradnl"/>
        </w:rPr>
        <w:t>El dióxido de carbono y el agua tienen determinadas características químicas. Deben reaccionar de la misma manera, sin importar de dónde proceda el dióxido de carbono.</w:t>
      </w:r>
    </w:p>
    <w:p w14:paraId="4904F5E6" w14:textId="77777777" w:rsidR="00071636" w:rsidRPr="00A23BF0" w:rsidRDefault="00071636">
      <w:pPr>
        <w:pStyle w:val="BodyText"/>
        <w:spacing w:before="5"/>
        <w:rPr>
          <w:rFonts w:asciiTheme="minorHAnsi" w:hAnsiTheme="minorHAnsi" w:cstheme="minorHAnsi"/>
          <w:sz w:val="28"/>
          <w:szCs w:val="28"/>
          <w:lang w:val="es-PR"/>
        </w:rPr>
      </w:pPr>
    </w:p>
    <w:p w14:paraId="5E5A601B" w14:textId="77777777" w:rsidR="00071636" w:rsidRPr="00A23BF0" w:rsidRDefault="00000000">
      <w:pPr>
        <w:ind w:left="100" w:right="1134"/>
        <w:rPr>
          <w:rFonts w:asciiTheme="minorHAnsi" w:hAnsiTheme="minorHAnsi" w:cstheme="minorHAnsi"/>
          <w:sz w:val="28"/>
          <w:szCs w:val="28"/>
          <w:lang w:val="es-PR"/>
        </w:rPr>
      </w:pPr>
      <w:r w:rsidRPr="00A23BF0">
        <w:rPr>
          <w:sz w:val="28"/>
          <w:szCs w:val="28"/>
          <w:lang w:val="es-ES_tradnl"/>
        </w:rPr>
        <w:t>Un comprimido de Alka Seltzer contiene bicarbonato de sodio (bicarbonato) y ácido cítrico. ¿Qué crees que sucederá si pones un comprimido de Alka Seltzer en una solución indicadora universal?</w:t>
      </w:r>
    </w:p>
    <w:p w14:paraId="4C25C6B2" w14:textId="77777777" w:rsidR="00071636" w:rsidRPr="00A23BF0" w:rsidRDefault="00000000">
      <w:pPr>
        <w:spacing w:before="5"/>
        <w:ind w:left="100" w:right="887"/>
        <w:rPr>
          <w:rFonts w:asciiTheme="minorHAnsi" w:hAnsiTheme="minorHAnsi" w:cstheme="minorHAnsi"/>
          <w:sz w:val="28"/>
          <w:szCs w:val="28"/>
          <w:lang w:val="es-PR"/>
        </w:rPr>
      </w:pPr>
      <w:r w:rsidRPr="00A23BF0">
        <w:rPr>
          <w:color w:val="FF0000"/>
          <w:sz w:val="28"/>
          <w:szCs w:val="28"/>
          <w:lang w:val="es-ES_tradnl"/>
        </w:rPr>
        <w:t>En función de la cantidad o la fuerza del ácido y la base, la solución indicadora podría cambiar a los colores del ácido o de la base. También puede volverse de color verde neutro si el ácido y la base se neutralizan entre sí.</w:t>
      </w:r>
    </w:p>
    <w:sectPr w:rsidR="00071636" w:rsidRPr="00A23BF0" w:rsidSect="009169A2">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CA43" w14:textId="77777777" w:rsidR="005C00F0" w:rsidRDefault="005C00F0">
      <w:r>
        <w:separator/>
      </w:r>
    </w:p>
  </w:endnote>
  <w:endnote w:type="continuationSeparator" w:id="0">
    <w:p w14:paraId="165AA8EE" w14:textId="77777777" w:rsidR="005C00F0" w:rsidRDefault="005C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C3E6" w14:textId="6F0DE147" w:rsidR="009169A2" w:rsidRPr="009169A2" w:rsidRDefault="009169A2" w:rsidP="009169A2">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729E" w14:textId="77777777" w:rsidR="005C00F0" w:rsidRDefault="005C00F0">
      <w:r>
        <w:separator/>
      </w:r>
    </w:p>
  </w:footnote>
  <w:footnote w:type="continuationSeparator" w:id="0">
    <w:p w14:paraId="45A61721" w14:textId="77777777" w:rsidR="005C00F0" w:rsidRDefault="005C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2CC"/>
    <w:multiLevelType w:val="hybridMultilevel"/>
    <w:tmpl w:val="B8AAD3C4"/>
    <w:lvl w:ilvl="0" w:tplc="36A6E0B8">
      <w:start w:val="14"/>
      <w:numFmt w:val="decimal"/>
      <w:lvlText w:val="%1."/>
      <w:lvlJc w:val="left"/>
      <w:pPr>
        <w:ind w:left="1205" w:hanging="360"/>
        <w:jc w:val="left"/>
      </w:pPr>
      <w:rPr>
        <w:rFonts w:ascii="Calibri" w:eastAsia="Calibri" w:hAnsi="Calibri" w:cs="Calibri" w:hint="default"/>
        <w:b w:val="0"/>
        <w:bCs w:val="0"/>
        <w:i w:val="0"/>
        <w:iCs w:val="0"/>
        <w:color w:val="auto"/>
        <w:w w:val="100"/>
        <w:sz w:val="24"/>
        <w:szCs w:val="24"/>
        <w:lang w:val="en-US" w:eastAsia="en-US" w:bidi="ar-SA"/>
      </w:rPr>
    </w:lvl>
    <w:lvl w:ilvl="1" w:tplc="8BCEDA64">
      <w:numFmt w:val="bullet"/>
      <w:lvlText w:val="•"/>
      <w:lvlJc w:val="left"/>
      <w:pPr>
        <w:ind w:left="1218" w:hanging="360"/>
      </w:pPr>
      <w:rPr>
        <w:rFonts w:hint="default"/>
        <w:lang w:val="en-US" w:eastAsia="en-US" w:bidi="ar-SA"/>
      </w:rPr>
    </w:lvl>
    <w:lvl w:ilvl="2" w:tplc="ED3E0D6A">
      <w:numFmt w:val="bullet"/>
      <w:lvlText w:val="•"/>
      <w:lvlJc w:val="left"/>
      <w:pPr>
        <w:ind w:left="1236" w:hanging="360"/>
      </w:pPr>
      <w:rPr>
        <w:rFonts w:hint="default"/>
        <w:lang w:val="en-US" w:eastAsia="en-US" w:bidi="ar-SA"/>
      </w:rPr>
    </w:lvl>
    <w:lvl w:ilvl="3" w:tplc="1E9C9BCA">
      <w:numFmt w:val="bullet"/>
      <w:lvlText w:val="•"/>
      <w:lvlJc w:val="left"/>
      <w:pPr>
        <w:ind w:left="1254" w:hanging="360"/>
      </w:pPr>
      <w:rPr>
        <w:rFonts w:hint="default"/>
        <w:lang w:val="en-US" w:eastAsia="en-US" w:bidi="ar-SA"/>
      </w:rPr>
    </w:lvl>
    <w:lvl w:ilvl="4" w:tplc="3DF65E20">
      <w:numFmt w:val="bullet"/>
      <w:lvlText w:val="•"/>
      <w:lvlJc w:val="left"/>
      <w:pPr>
        <w:ind w:left="1272" w:hanging="360"/>
      </w:pPr>
      <w:rPr>
        <w:rFonts w:hint="default"/>
        <w:lang w:val="en-US" w:eastAsia="en-US" w:bidi="ar-SA"/>
      </w:rPr>
    </w:lvl>
    <w:lvl w:ilvl="5" w:tplc="5B0A244C">
      <w:numFmt w:val="bullet"/>
      <w:lvlText w:val="•"/>
      <w:lvlJc w:val="left"/>
      <w:pPr>
        <w:ind w:left="1291" w:hanging="360"/>
      </w:pPr>
      <w:rPr>
        <w:rFonts w:hint="default"/>
        <w:lang w:val="en-US" w:eastAsia="en-US" w:bidi="ar-SA"/>
      </w:rPr>
    </w:lvl>
    <w:lvl w:ilvl="6" w:tplc="DDB87460">
      <w:numFmt w:val="bullet"/>
      <w:lvlText w:val="•"/>
      <w:lvlJc w:val="left"/>
      <w:pPr>
        <w:ind w:left="1309" w:hanging="360"/>
      </w:pPr>
      <w:rPr>
        <w:rFonts w:hint="default"/>
        <w:lang w:val="en-US" w:eastAsia="en-US" w:bidi="ar-SA"/>
      </w:rPr>
    </w:lvl>
    <w:lvl w:ilvl="7" w:tplc="28F214BC">
      <w:numFmt w:val="bullet"/>
      <w:lvlText w:val="•"/>
      <w:lvlJc w:val="left"/>
      <w:pPr>
        <w:ind w:left="1327" w:hanging="360"/>
      </w:pPr>
      <w:rPr>
        <w:rFonts w:hint="default"/>
        <w:lang w:val="en-US" w:eastAsia="en-US" w:bidi="ar-SA"/>
      </w:rPr>
    </w:lvl>
    <w:lvl w:ilvl="8" w:tplc="EE3C0120">
      <w:numFmt w:val="bullet"/>
      <w:lvlText w:val="•"/>
      <w:lvlJc w:val="left"/>
      <w:pPr>
        <w:ind w:left="1345" w:hanging="360"/>
      </w:pPr>
      <w:rPr>
        <w:rFonts w:hint="default"/>
        <w:lang w:val="en-US" w:eastAsia="en-US" w:bidi="ar-SA"/>
      </w:rPr>
    </w:lvl>
  </w:abstractNum>
  <w:abstractNum w:abstractNumId="1" w15:restartNumberingAfterBreak="0">
    <w:nsid w:val="1B6229FE"/>
    <w:multiLevelType w:val="hybridMultilevel"/>
    <w:tmpl w:val="19CC22F0"/>
    <w:lvl w:ilvl="0" w:tplc="F54E33BE">
      <w:start w:val="1"/>
      <w:numFmt w:val="decimal"/>
      <w:lvlText w:val="%1."/>
      <w:lvlJc w:val="left"/>
      <w:pPr>
        <w:ind w:left="820" w:hanging="360"/>
        <w:jc w:val="left"/>
      </w:pPr>
      <w:rPr>
        <w:rFonts w:ascii="Calibri" w:eastAsia="Calibri" w:hAnsi="Calibri" w:cs="Calibri" w:hint="default"/>
        <w:b w:val="0"/>
        <w:bCs w:val="0"/>
        <w:i w:val="0"/>
        <w:iCs w:val="0"/>
        <w:w w:val="100"/>
        <w:sz w:val="28"/>
        <w:szCs w:val="28"/>
        <w:lang w:val="en-US" w:eastAsia="en-US" w:bidi="ar-SA"/>
      </w:rPr>
    </w:lvl>
    <w:lvl w:ilvl="1" w:tplc="4D8A4034">
      <w:start w:val="1"/>
      <w:numFmt w:val="lowerLetter"/>
      <w:lvlText w:val="%2)"/>
      <w:lvlJc w:val="left"/>
      <w:pPr>
        <w:ind w:left="1180" w:hanging="360"/>
        <w:jc w:val="left"/>
      </w:pPr>
      <w:rPr>
        <w:rFonts w:ascii="Calibri" w:eastAsia="Calibri" w:hAnsi="Calibri" w:cs="Calibri" w:hint="default"/>
        <w:b w:val="0"/>
        <w:bCs w:val="0"/>
        <w:i w:val="0"/>
        <w:iCs w:val="0"/>
        <w:w w:val="100"/>
        <w:sz w:val="28"/>
        <w:szCs w:val="28"/>
        <w:lang w:val="en-US" w:eastAsia="en-US" w:bidi="ar-SA"/>
      </w:rPr>
    </w:lvl>
    <w:lvl w:ilvl="2" w:tplc="93BAC6EE">
      <w:numFmt w:val="bullet"/>
      <w:lvlText w:val="•"/>
      <w:lvlJc w:val="left"/>
      <w:pPr>
        <w:ind w:left="1540" w:hanging="360"/>
      </w:pPr>
      <w:rPr>
        <w:rFonts w:hint="default"/>
        <w:lang w:val="en-US" w:eastAsia="en-US" w:bidi="ar-SA"/>
      </w:rPr>
    </w:lvl>
    <w:lvl w:ilvl="3" w:tplc="13C24A1A">
      <w:numFmt w:val="bullet"/>
      <w:lvlText w:val="•"/>
      <w:lvlJc w:val="left"/>
      <w:pPr>
        <w:ind w:left="2640" w:hanging="360"/>
      </w:pPr>
      <w:rPr>
        <w:rFonts w:hint="default"/>
        <w:lang w:val="en-US" w:eastAsia="en-US" w:bidi="ar-SA"/>
      </w:rPr>
    </w:lvl>
    <w:lvl w:ilvl="4" w:tplc="40B85390">
      <w:numFmt w:val="bullet"/>
      <w:lvlText w:val="•"/>
      <w:lvlJc w:val="left"/>
      <w:pPr>
        <w:ind w:left="3740" w:hanging="360"/>
      </w:pPr>
      <w:rPr>
        <w:rFonts w:hint="default"/>
        <w:lang w:val="en-US" w:eastAsia="en-US" w:bidi="ar-SA"/>
      </w:rPr>
    </w:lvl>
    <w:lvl w:ilvl="5" w:tplc="1DA4A048">
      <w:numFmt w:val="bullet"/>
      <w:lvlText w:val="•"/>
      <w:lvlJc w:val="left"/>
      <w:pPr>
        <w:ind w:left="4840" w:hanging="360"/>
      </w:pPr>
      <w:rPr>
        <w:rFonts w:hint="default"/>
        <w:lang w:val="en-US" w:eastAsia="en-US" w:bidi="ar-SA"/>
      </w:rPr>
    </w:lvl>
    <w:lvl w:ilvl="6" w:tplc="93EAED5C">
      <w:numFmt w:val="bullet"/>
      <w:lvlText w:val="•"/>
      <w:lvlJc w:val="left"/>
      <w:pPr>
        <w:ind w:left="5940" w:hanging="360"/>
      </w:pPr>
      <w:rPr>
        <w:rFonts w:hint="default"/>
        <w:lang w:val="en-US" w:eastAsia="en-US" w:bidi="ar-SA"/>
      </w:rPr>
    </w:lvl>
    <w:lvl w:ilvl="7" w:tplc="A3043D5A">
      <w:numFmt w:val="bullet"/>
      <w:lvlText w:val="•"/>
      <w:lvlJc w:val="left"/>
      <w:pPr>
        <w:ind w:left="7040" w:hanging="360"/>
      </w:pPr>
      <w:rPr>
        <w:rFonts w:hint="default"/>
        <w:lang w:val="en-US" w:eastAsia="en-US" w:bidi="ar-SA"/>
      </w:rPr>
    </w:lvl>
    <w:lvl w:ilvl="8" w:tplc="0E8A3AB0">
      <w:numFmt w:val="bullet"/>
      <w:lvlText w:val="•"/>
      <w:lvlJc w:val="left"/>
      <w:pPr>
        <w:ind w:left="8140" w:hanging="360"/>
      </w:pPr>
      <w:rPr>
        <w:rFonts w:hint="default"/>
        <w:lang w:val="en-US" w:eastAsia="en-US" w:bidi="ar-SA"/>
      </w:rPr>
    </w:lvl>
  </w:abstractNum>
  <w:abstractNum w:abstractNumId="2" w15:restartNumberingAfterBreak="0">
    <w:nsid w:val="44D1394E"/>
    <w:multiLevelType w:val="hybridMultilevel"/>
    <w:tmpl w:val="1BF4A9EC"/>
    <w:lvl w:ilvl="0" w:tplc="49A218EC">
      <w:start w:val="1"/>
      <w:numFmt w:val="upperLetter"/>
      <w:lvlText w:val="%1."/>
      <w:lvlJc w:val="left"/>
      <w:pPr>
        <w:ind w:left="820" w:hanging="360"/>
        <w:jc w:val="left"/>
      </w:pPr>
      <w:rPr>
        <w:rFonts w:ascii="Calibri" w:eastAsia="Calibri" w:hAnsi="Calibri" w:cs="Calibri" w:hint="default"/>
        <w:b w:val="0"/>
        <w:bCs w:val="0"/>
        <w:i w:val="0"/>
        <w:iCs w:val="0"/>
        <w:spacing w:val="-1"/>
        <w:w w:val="100"/>
        <w:sz w:val="28"/>
        <w:szCs w:val="28"/>
        <w:lang w:val="en-US" w:eastAsia="en-US" w:bidi="ar-SA"/>
      </w:rPr>
    </w:lvl>
    <w:lvl w:ilvl="1" w:tplc="B1C45E8E">
      <w:numFmt w:val="bullet"/>
      <w:lvlText w:val="•"/>
      <w:lvlJc w:val="left"/>
      <w:pPr>
        <w:ind w:left="1772" w:hanging="360"/>
      </w:pPr>
      <w:rPr>
        <w:rFonts w:hint="default"/>
        <w:lang w:val="en-US" w:eastAsia="en-US" w:bidi="ar-SA"/>
      </w:rPr>
    </w:lvl>
    <w:lvl w:ilvl="2" w:tplc="C8C0F45C">
      <w:numFmt w:val="bullet"/>
      <w:lvlText w:val="•"/>
      <w:lvlJc w:val="left"/>
      <w:pPr>
        <w:ind w:left="2724" w:hanging="360"/>
      </w:pPr>
      <w:rPr>
        <w:rFonts w:hint="default"/>
        <w:lang w:val="en-US" w:eastAsia="en-US" w:bidi="ar-SA"/>
      </w:rPr>
    </w:lvl>
    <w:lvl w:ilvl="3" w:tplc="2DFEBB76">
      <w:numFmt w:val="bullet"/>
      <w:lvlText w:val="•"/>
      <w:lvlJc w:val="left"/>
      <w:pPr>
        <w:ind w:left="3676" w:hanging="360"/>
      </w:pPr>
      <w:rPr>
        <w:rFonts w:hint="default"/>
        <w:lang w:val="en-US" w:eastAsia="en-US" w:bidi="ar-SA"/>
      </w:rPr>
    </w:lvl>
    <w:lvl w:ilvl="4" w:tplc="38DA573C">
      <w:numFmt w:val="bullet"/>
      <w:lvlText w:val="•"/>
      <w:lvlJc w:val="left"/>
      <w:pPr>
        <w:ind w:left="4628" w:hanging="360"/>
      </w:pPr>
      <w:rPr>
        <w:rFonts w:hint="default"/>
        <w:lang w:val="en-US" w:eastAsia="en-US" w:bidi="ar-SA"/>
      </w:rPr>
    </w:lvl>
    <w:lvl w:ilvl="5" w:tplc="0B426518">
      <w:numFmt w:val="bullet"/>
      <w:lvlText w:val="•"/>
      <w:lvlJc w:val="left"/>
      <w:pPr>
        <w:ind w:left="5580" w:hanging="360"/>
      </w:pPr>
      <w:rPr>
        <w:rFonts w:hint="default"/>
        <w:lang w:val="en-US" w:eastAsia="en-US" w:bidi="ar-SA"/>
      </w:rPr>
    </w:lvl>
    <w:lvl w:ilvl="6" w:tplc="DECA716C">
      <w:numFmt w:val="bullet"/>
      <w:lvlText w:val="•"/>
      <w:lvlJc w:val="left"/>
      <w:pPr>
        <w:ind w:left="6532" w:hanging="360"/>
      </w:pPr>
      <w:rPr>
        <w:rFonts w:hint="default"/>
        <w:lang w:val="en-US" w:eastAsia="en-US" w:bidi="ar-SA"/>
      </w:rPr>
    </w:lvl>
    <w:lvl w:ilvl="7" w:tplc="AB241654">
      <w:numFmt w:val="bullet"/>
      <w:lvlText w:val="•"/>
      <w:lvlJc w:val="left"/>
      <w:pPr>
        <w:ind w:left="7484" w:hanging="360"/>
      </w:pPr>
      <w:rPr>
        <w:rFonts w:hint="default"/>
        <w:lang w:val="en-US" w:eastAsia="en-US" w:bidi="ar-SA"/>
      </w:rPr>
    </w:lvl>
    <w:lvl w:ilvl="8" w:tplc="F6F267EC">
      <w:numFmt w:val="bullet"/>
      <w:lvlText w:val="•"/>
      <w:lvlJc w:val="left"/>
      <w:pPr>
        <w:ind w:left="8436" w:hanging="360"/>
      </w:pPr>
      <w:rPr>
        <w:rFonts w:hint="default"/>
        <w:lang w:val="en-US" w:eastAsia="en-US" w:bidi="ar-SA"/>
      </w:rPr>
    </w:lvl>
  </w:abstractNum>
  <w:abstractNum w:abstractNumId="3" w15:restartNumberingAfterBreak="0">
    <w:nsid w:val="56C51635"/>
    <w:multiLevelType w:val="hybridMultilevel"/>
    <w:tmpl w:val="F834A100"/>
    <w:lvl w:ilvl="0" w:tplc="4E20B5E8">
      <w:start w:val="1"/>
      <w:numFmt w:val="decimal"/>
      <w:lvlText w:val="%1."/>
      <w:lvlJc w:val="left"/>
      <w:pPr>
        <w:ind w:left="409" w:hanging="360"/>
        <w:jc w:val="left"/>
      </w:pPr>
      <w:rPr>
        <w:rFonts w:ascii="Calibri" w:eastAsia="Calibri" w:hAnsi="Calibri" w:cs="Calibri" w:hint="default"/>
        <w:b w:val="0"/>
        <w:bCs w:val="0"/>
        <w:i w:val="0"/>
        <w:iCs w:val="0"/>
        <w:color w:val="auto"/>
        <w:w w:val="100"/>
        <w:sz w:val="24"/>
        <w:szCs w:val="24"/>
        <w:lang w:val="en-US" w:eastAsia="en-US" w:bidi="ar-SA"/>
      </w:rPr>
    </w:lvl>
    <w:lvl w:ilvl="1" w:tplc="1A2EBB5C">
      <w:numFmt w:val="bullet"/>
      <w:lvlText w:val="•"/>
      <w:lvlJc w:val="left"/>
      <w:pPr>
        <w:ind w:left="498" w:hanging="360"/>
      </w:pPr>
      <w:rPr>
        <w:rFonts w:hint="default"/>
        <w:lang w:val="en-US" w:eastAsia="en-US" w:bidi="ar-SA"/>
      </w:rPr>
    </w:lvl>
    <w:lvl w:ilvl="2" w:tplc="3870B460">
      <w:numFmt w:val="bullet"/>
      <w:lvlText w:val="•"/>
      <w:lvlJc w:val="left"/>
      <w:pPr>
        <w:ind w:left="596" w:hanging="360"/>
      </w:pPr>
      <w:rPr>
        <w:rFonts w:hint="default"/>
        <w:lang w:val="en-US" w:eastAsia="en-US" w:bidi="ar-SA"/>
      </w:rPr>
    </w:lvl>
    <w:lvl w:ilvl="3" w:tplc="5C2A4F10">
      <w:numFmt w:val="bullet"/>
      <w:lvlText w:val="•"/>
      <w:lvlJc w:val="left"/>
      <w:pPr>
        <w:ind w:left="694" w:hanging="360"/>
      </w:pPr>
      <w:rPr>
        <w:rFonts w:hint="default"/>
        <w:lang w:val="en-US" w:eastAsia="en-US" w:bidi="ar-SA"/>
      </w:rPr>
    </w:lvl>
    <w:lvl w:ilvl="4" w:tplc="9CA01AEC">
      <w:numFmt w:val="bullet"/>
      <w:lvlText w:val="•"/>
      <w:lvlJc w:val="left"/>
      <w:pPr>
        <w:ind w:left="792" w:hanging="360"/>
      </w:pPr>
      <w:rPr>
        <w:rFonts w:hint="default"/>
        <w:lang w:val="en-US" w:eastAsia="en-US" w:bidi="ar-SA"/>
      </w:rPr>
    </w:lvl>
    <w:lvl w:ilvl="5" w:tplc="340623AE">
      <w:numFmt w:val="bullet"/>
      <w:lvlText w:val="•"/>
      <w:lvlJc w:val="left"/>
      <w:pPr>
        <w:ind w:left="891" w:hanging="360"/>
      </w:pPr>
      <w:rPr>
        <w:rFonts w:hint="default"/>
        <w:lang w:val="en-US" w:eastAsia="en-US" w:bidi="ar-SA"/>
      </w:rPr>
    </w:lvl>
    <w:lvl w:ilvl="6" w:tplc="1BB8AC02">
      <w:numFmt w:val="bullet"/>
      <w:lvlText w:val="•"/>
      <w:lvlJc w:val="left"/>
      <w:pPr>
        <w:ind w:left="989" w:hanging="360"/>
      </w:pPr>
      <w:rPr>
        <w:rFonts w:hint="default"/>
        <w:lang w:val="en-US" w:eastAsia="en-US" w:bidi="ar-SA"/>
      </w:rPr>
    </w:lvl>
    <w:lvl w:ilvl="7" w:tplc="37FACC12">
      <w:numFmt w:val="bullet"/>
      <w:lvlText w:val="•"/>
      <w:lvlJc w:val="left"/>
      <w:pPr>
        <w:ind w:left="1087" w:hanging="360"/>
      </w:pPr>
      <w:rPr>
        <w:rFonts w:hint="default"/>
        <w:lang w:val="en-US" w:eastAsia="en-US" w:bidi="ar-SA"/>
      </w:rPr>
    </w:lvl>
    <w:lvl w:ilvl="8" w:tplc="65FCD070">
      <w:numFmt w:val="bullet"/>
      <w:lvlText w:val="•"/>
      <w:lvlJc w:val="left"/>
      <w:pPr>
        <w:ind w:left="1185" w:hanging="360"/>
      </w:pPr>
      <w:rPr>
        <w:rFonts w:hint="default"/>
        <w:lang w:val="en-US" w:eastAsia="en-US" w:bidi="ar-SA"/>
      </w:rPr>
    </w:lvl>
  </w:abstractNum>
  <w:num w:numId="1" w16cid:durableId="991447802">
    <w:abstractNumId w:val="2"/>
  </w:num>
  <w:num w:numId="2" w16cid:durableId="611517512">
    <w:abstractNumId w:val="0"/>
  </w:num>
  <w:num w:numId="3" w16cid:durableId="1307859042">
    <w:abstractNumId w:val="3"/>
  </w:num>
  <w:num w:numId="4" w16cid:durableId="3677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36"/>
    <w:rsid w:val="00071636"/>
    <w:rsid w:val="001A07DA"/>
    <w:rsid w:val="002B2C0C"/>
    <w:rsid w:val="00372D4B"/>
    <w:rsid w:val="00553100"/>
    <w:rsid w:val="005C00F0"/>
    <w:rsid w:val="006E3384"/>
    <w:rsid w:val="009169A2"/>
    <w:rsid w:val="00A23BF0"/>
    <w:rsid w:val="00DC459E"/>
    <w:rsid w:val="00F4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7ABD"/>
  <w15:docId w15:val="{33848510-4696-482B-9CAF-7C8DBFEA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line="341" w:lineRule="exact"/>
      <w:ind w:left="100"/>
    </w:pPr>
    <w:rPr>
      <w:b/>
      <w:bCs/>
      <w:sz w:val="28"/>
      <w:szCs w:val="28"/>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pPr>
      <w:ind w:left="409" w:hanging="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21" Type="http://schemas.openxmlformats.org/officeDocument/2006/relationships/image" Target="media/image11.jpeg"/><Relationship Id="rId34" Type="http://schemas.openxmlformats.org/officeDocument/2006/relationships/image" Target="media/image24.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6.jpe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57AD9-1189-454C-9310-9D5E619F8F9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BD825A71-85B2-446D-9634-7A26AD5E9375}">
  <ds:schemaRefs>
    <ds:schemaRef ds:uri="http://schemas.microsoft.com/sharepoint/v3/contenttype/forms"/>
  </ds:schemaRefs>
</ds:datastoreItem>
</file>

<file path=customXml/itemProps3.xml><?xml version="1.0" encoding="utf-8"?>
<ds:datastoreItem xmlns:ds="http://schemas.openxmlformats.org/officeDocument/2006/customXml" ds:itemID="{B366253F-1848-4E4F-9790-A2BDD9DD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15</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Kessler</dc:creator>
  <cp:lastModifiedBy>Hiorns, Celia (Intern)</cp:lastModifiedBy>
  <cp:revision>23</cp:revision>
  <cp:lastPrinted>2022-12-06T02:13:00Z</cp:lastPrinted>
  <dcterms:created xsi:type="dcterms:W3CDTF">2022-04-14T12:17:00Z</dcterms:created>
  <dcterms:modified xsi:type="dcterms:W3CDTF">2024-05-29T17:42:00Z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2011-12-06T00:00:00Z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ContentTypeId">
    <vt:lpwstr>0x010100C78B7D2D7FB6584B97586B57CF4682D3</vt:lpwstr>
  </property>
  <property fmtid="{D5CDD505-2E9C-101B-9397-08002B2CF9AE}" pid="6" name="MediaServiceImageTags">
    <vt:lpwstr/>
  </property>
</Properties>
</file>