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BAB5E" w14:textId="77777777" w:rsidR="008F329A" w:rsidRDefault="003C7F80">
      <w:pPr>
        <w:pStyle w:val="Title"/>
        <w:rPr>
          <w:rFonts w:asciiTheme="minorHAnsi" w:hAnsiTheme="minorHAnsi" w:cstheme="minorHAnsi"/>
          <w:b/>
          <w:bCs/>
          <w:lang w:val="es-PR"/>
        </w:rPr>
      </w:pPr>
      <w:r>
        <w:rPr>
          <w:b/>
          <w:bCs/>
          <w:color w:val="231F20"/>
          <w:lang w:val="es-ES_tradnl"/>
        </w:rPr>
        <w:t>Capítulo 6: Lectura para los alumnos</w:t>
      </w:r>
    </w:p>
    <w:p w14:paraId="06AA1762" w14:textId="77777777" w:rsidR="008F329A" w:rsidRDefault="003C7F80">
      <w:pPr>
        <w:pStyle w:val="Heading2"/>
        <w:spacing w:before="308"/>
        <w:rPr>
          <w:rFonts w:asciiTheme="minorHAnsi" w:hAnsiTheme="minorHAnsi" w:cstheme="minorHAnsi"/>
          <w:lang w:val="es-PR"/>
        </w:rPr>
      </w:pPr>
      <w:r>
        <w:rPr>
          <w:color w:val="231F20"/>
          <w:lang w:val="es-ES_tradnl"/>
        </w:rPr>
        <w:t>¿Qué es una reacción química?</w:t>
      </w:r>
    </w:p>
    <w:p w14:paraId="464FC319" w14:textId="77777777" w:rsidR="008F329A" w:rsidRDefault="008F329A">
      <w:pPr>
        <w:pStyle w:val="BodyText"/>
        <w:spacing w:before="8"/>
        <w:rPr>
          <w:rFonts w:asciiTheme="minorHAnsi" w:hAnsiTheme="minorHAnsi" w:cstheme="minorHAnsi"/>
          <w:i/>
          <w:sz w:val="28"/>
          <w:szCs w:val="28"/>
          <w:lang w:val="es-PR"/>
        </w:rPr>
      </w:pPr>
    </w:p>
    <w:p w14:paraId="7CFC6E45" w14:textId="77777777" w:rsidR="008F329A" w:rsidRDefault="003C7F80">
      <w:pPr>
        <w:pStyle w:val="BodyText"/>
        <w:ind w:left="120" w:right="278"/>
        <w:rPr>
          <w:rFonts w:asciiTheme="minorHAnsi" w:hAnsiTheme="minorHAnsi" w:cstheme="minorHAnsi"/>
          <w:sz w:val="28"/>
          <w:szCs w:val="28"/>
          <w:lang w:val="es-PR"/>
        </w:rPr>
      </w:pPr>
      <w:r>
        <w:rPr>
          <w:color w:val="231F20"/>
          <w:sz w:val="28"/>
          <w:szCs w:val="28"/>
          <w:lang w:val="es-ES_tradnl"/>
        </w:rPr>
        <w:t xml:space="preserve">Hay muchos ejemplos frecuentes de reacciones químicas. Por ejemplo, las reacciones químicas se producen al cocinar galletas, y también en el aparato digestivo cuando se comen las galletas. El hierro que se oxida y la gasolina cuando se quema en el motor de un coche son reacciones químicas. Añadir bicarbonato al vinagre también provoca una reacción química. En una reacción química, las moléculas de los reactivos interactúan para formar nuevas sustancias. Una reacción química provoca un cambio </w:t>
      </w:r>
      <w:r>
        <w:rPr>
          <w:i/>
          <w:iCs/>
          <w:color w:val="231F20"/>
          <w:sz w:val="28"/>
          <w:szCs w:val="28"/>
          <w:lang w:val="es-ES_tradnl"/>
        </w:rPr>
        <w:t>químico</w:t>
      </w:r>
      <w:r>
        <w:rPr>
          <w:color w:val="231F20"/>
          <w:sz w:val="28"/>
          <w:szCs w:val="28"/>
          <w:lang w:val="es-ES_tradnl"/>
        </w:rPr>
        <w:t xml:space="preserve">. Otros procesos, como la disolución o un cambio de estado, causan un cambio </w:t>
      </w:r>
      <w:r>
        <w:rPr>
          <w:i/>
          <w:iCs/>
          <w:color w:val="231F20"/>
          <w:sz w:val="28"/>
          <w:szCs w:val="28"/>
          <w:lang w:val="es-ES_tradnl"/>
        </w:rPr>
        <w:t xml:space="preserve">físico </w:t>
      </w:r>
      <w:r>
        <w:rPr>
          <w:color w:val="231F20"/>
          <w:sz w:val="28"/>
          <w:szCs w:val="28"/>
          <w:lang w:val="es-ES_tradnl"/>
        </w:rPr>
        <w:t>en el que no se forma ninguna sustancia nueva.</w:t>
      </w:r>
    </w:p>
    <w:p w14:paraId="7B1F4540" w14:textId="77777777" w:rsidR="008F329A" w:rsidRDefault="003C7F80">
      <w:pPr>
        <w:pStyle w:val="BodyText"/>
        <w:spacing w:before="6"/>
        <w:rPr>
          <w:rFonts w:asciiTheme="minorHAnsi" w:hAnsiTheme="minorHAnsi" w:cstheme="minorHAnsi"/>
          <w:sz w:val="28"/>
          <w:szCs w:val="28"/>
          <w:lang w:val="es-PR"/>
        </w:rPr>
      </w:pPr>
      <w:r>
        <w:rPr>
          <w:rFonts w:asciiTheme="minorHAnsi" w:hAnsiTheme="minorHAnsi" w:cstheme="minorHAnsi"/>
          <w:noProof/>
          <w:sz w:val="28"/>
          <w:szCs w:val="28"/>
        </w:rPr>
        <mc:AlternateContent>
          <mc:Choice Requires="wpg">
            <w:drawing>
              <wp:anchor distT="0" distB="0" distL="114300" distR="114300" simplePos="0" relativeHeight="251658240" behindDoc="0" locked="0" layoutInCell="1" allowOverlap="1" wp14:anchorId="3B9033C6" wp14:editId="261EF565">
                <wp:simplePos x="0" y="0"/>
                <wp:positionH relativeFrom="column">
                  <wp:posOffset>228600</wp:posOffset>
                </wp:positionH>
                <wp:positionV relativeFrom="paragraph">
                  <wp:posOffset>173355</wp:posOffset>
                </wp:positionV>
                <wp:extent cx="6401435" cy="1604645"/>
                <wp:effectExtent l="0" t="0" r="0" b="0"/>
                <wp:wrapTight wrapText="bothSides">
                  <wp:wrapPolygon edited="0">
                    <wp:start x="0" y="0"/>
                    <wp:lineTo x="0" y="21284"/>
                    <wp:lineTo x="21534" y="21284"/>
                    <wp:lineTo x="21534" y="0"/>
                    <wp:lineTo x="771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6401435" cy="1604645"/>
                          <a:chOff x="0" y="0"/>
                          <a:chExt cx="6401435" cy="1604645"/>
                        </a:xfrm>
                      </wpg:grpSpPr>
                      <pic:pic xmlns:pic="http://schemas.openxmlformats.org/drawingml/2006/picture">
                        <pic:nvPicPr>
                          <pic:cNvPr id="5" name="image3.png"/>
                          <pic:cNvPicPr>
                            <a:picLocks noChangeAspect="1"/>
                          </pic:cNvPicPr>
                        </pic:nvPicPr>
                        <pic:blipFill>
                          <a:blip r:embed="rId9" cstate="print"/>
                          <a:stretch>
                            <a:fillRect/>
                          </a:stretch>
                        </pic:blipFill>
                        <pic:spPr>
                          <a:xfrm>
                            <a:off x="3981450" y="9525"/>
                            <a:ext cx="2419985" cy="1595120"/>
                          </a:xfrm>
                          <a:prstGeom prst="rect">
                            <a:avLst/>
                          </a:prstGeom>
                        </pic:spPr>
                      </pic:pic>
                      <pic:pic xmlns:pic="http://schemas.openxmlformats.org/drawingml/2006/picture">
                        <pic:nvPicPr>
                          <pic:cNvPr id="1" name="image1.png"/>
                          <pic:cNvPicPr>
                            <a:picLocks noChangeAspect="1"/>
                          </pic:cNvPicPr>
                        </pic:nvPicPr>
                        <pic:blipFill>
                          <a:blip r:embed="rId10" cstate="print"/>
                          <a:stretch>
                            <a:fillRect/>
                          </a:stretch>
                        </pic:blipFill>
                        <pic:spPr>
                          <a:xfrm>
                            <a:off x="0" y="0"/>
                            <a:ext cx="2264410" cy="1600200"/>
                          </a:xfrm>
                          <a:prstGeom prst="rect">
                            <a:avLst/>
                          </a:prstGeom>
                        </pic:spPr>
                      </pic:pic>
                      <pic:pic xmlns:pic="http://schemas.openxmlformats.org/drawingml/2006/picture">
                        <pic:nvPicPr>
                          <pic:cNvPr id="3" name="image2.png"/>
                          <pic:cNvPicPr>
                            <a:picLocks noChangeAspect="1"/>
                          </pic:cNvPicPr>
                        </pic:nvPicPr>
                        <pic:blipFill>
                          <a:blip r:embed="rId11" cstate="print"/>
                          <a:stretch>
                            <a:fillRect/>
                          </a:stretch>
                        </pic:blipFill>
                        <pic:spPr>
                          <a:xfrm>
                            <a:off x="2314575" y="9525"/>
                            <a:ext cx="1605915" cy="1595120"/>
                          </a:xfrm>
                          <a:prstGeom prst="rect">
                            <a:avLst/>
                          </a:prstGeom>
                        </pic:spPr>
                      </pic:pic>
                    </wpg:wgp>
                  </a:graphicData>
                </a:graphic>
              </wp:anchor>
            </w:drawing>
          </mc:Choice>
          <mc:Fallback>
            <w:pict>
              <v:group w14:anchorId="0F250191" id="Group 2" o:spid="_x0000_s1026" style="position:absolute;margin-left:18pt;margin-top:13.65pt;width:504.05pt;height:126.35pt;z-index:251658240" coordsize="64014,1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vFsmgIAAMcJAAAOAAAAZHJzL2Uyb0RvYy54bWzkVslu2zAQvRfoPxC8&#10;x1osubEQOyiaJihQtEaXD6ApSiIiLhjSS/6+Q0p24yRAigA5BD1YJkVy+N6bxxEvLveqJ1sBThq9&#10;oNkkpURobmqp2wX9/ev67JwS55muWW+0WNA74ejl8v27i52tRG4609cCCAbRrtrZBe28t1WSON4J&#10;xdzEWKFxsDGgmMcutEkNbIfRVZ/kaTpLdgZqC4YL5/Dt1TBIlzF+0wjuvzeNE570C4rYfHxCfK7D&#10;M1lesKoFZjvJRxjsBSgUkxo3PYa6Yp6RDchHoZTkYJxp/IQblZimkVxEDsgmSx+wuQGzsZFLW+1a&#10;e5QJpX2g04vD8m/bG7A/7QpQiZ1tUYvYC1z2DajwjyjJPkp2d5RM7D3h+HJWpFkxLSnhOJbN0mJW&#10;lIOovEPlH63j3ednViaHjZMTOFbyCn+jBth6pMHzXsFVfgOCjkHUP8VQDG439gzTZZmXa9lLfxet&#10;h4kJoPR2JfkKhg7KuQIi6wVFSTRT6HipWCumE6vboEtYESYNS1ig9NXwW0e0+dQx3YqPzqJpUcsw&#10;OzmdHrsn+617aa9l34c0hfbIDA3+wCBPiDOY78rwjRLaD6cJRI8kjXadtI4SqIRaC2QDX+oMc4wn&#10;2SMlC1L7IcvOg/C8C/s3iOMHYg+4WXUciKD/4gyMHNrtCYNN5+dZUeIpRSvNy3z00cFpeZHN5+cH&#10;p5XzMsvj8T36BcUE52+EUSQ0EDSCwSSxim2/uhHWYcqo7YAkQkRgQ3qw8WZchkm557Ls7bssf3WX&#10;Df4aK//RXPmsKDIcGstYit+WeAAPxeh/NNf0xFz52zcXEnrlEpZPsYJ9wCL1ZAnD72M5z165hMXP&#10;Jt4WYhUebzbhOnK/j+3796/lHwAAAP//AwBQSwMECgAAAAAAAAAhAF/E9wHvRgUA70YFABQAAABk&#10;cnMvbWVkaWEvaW1hZ2UxLnBuZ4lQTkcNChoKAAAADUlIRFIAAAH9AAABTwgGAAAAR84X9gAAAAZi&#10;S0dEAP8A/wD/oL2nkwAAAAlwSFlzAAAOxAAADsQBlSsOGwAAIABJREFUeJx8vGmwJcl13/c7mVlV&#10;d3tb9+tlepnp2QkMgCEwXECCG7iAi0GLCkoUQxGUbDEUDvuDZIcjHCFZlkK2ZH+QZAcV1gfLkhxh&#10;SgopSJuUBFOERJEBgAtAbASxDLZZu6e39/ptd6uqzDzHH7Lemx6A4u3o6Hdf36pblZUnz/kvJ6U5&#10;d81cvUE7fQLqGcGE3LfQ3YG8wskIOf80frrJ7pWLPLG7yZ//Ux/EgmPhjc+9tsff/u6L/IOPfZF/&#10;+E/+OeHuVzE3Zveppzh/5SovvvQKwQw041rlycee4Gf/879AmMx4qRU8wnblOe57brWJvS6zORlh&#10;uSPFiCTo1j31suMwZJou8oWjI8KiZbU+YTwKbKPkqLzwXe/l5U/+Hj/wzid49pnH+KV/9SE+9psf&#10;Q9b7dO0e42rM//DX/i5feullHn/qcY7N+PC/+lWWX/08MdSk3vgr/8XPc+Pxp/mlX/9F/s5/81/z&#10;4ddv8b//n/8v/vK3cNT3zLvE4dE+GnuquKQyozVBxWGpRUXw3mPJAKgBvMNVFSqCiec4Lqge7FMf&#10;3MT1c0hzEpktdUjwHCRjy2paMzpnWBCm1QhnQnt0n1FdE2MkxoiaYao45/jjXiKCc46AApCzomao&#10;gJkgIm/5vHlBsqHVeWKzTb/zKOLPY7NdqKZQbwIOcQkzBVMazYSUyOu7dIt71Pc/Dt0DKmqcAzMQ&#10;qxABJSIWESpUlCQOcds4P6LdeRSpN4huApZBV0z0EG+CqEcRUnDspJ5pZdQVrHXBa4f32J63REuY&#10;GWZGuS35prE4u0+zt963q2k3ryMbl9m4+HZ8GDE7fom6X7Jbzalcx8HhEUcP9sgIVVUxqkdsNCMs&#10;jNm0midCxXmUS9JzXtY87hwbKBcbz9QcU8vousVMSc6ITll5T1bhUB0n5rhnQjSjwXg0wI53XPQV&#10;tQvIdJv6qRfIF66xete3YZvb3Hxkh6MqcCIeMUhO6REwIViZG9kgCljOCELlHGZGlEDGQBxpGJNg&#10;ERBEQIZxDDmXsVNDhnnuEghGEPAYTgyH4Z0gzhGEMjfNaBREjEwuz8ELznkQwcQBgpkxshUijmxg&#10;4jERjIxmQVWIyYEJJ0FQhZwTKSbUjJWOMDNUM2CIGQpEMSoEAZyVv5UTHOCG6eAAfMSJ4BCcyNnx&#10;MsSXCJgIU1E0KRnIVsbxMI3QlElq9DmT1XjDyr/raKyTsuwSbfT0SVlkaBEOktGbMdWWaNCb4ygb&#10;h2rMUqYsJcKKEus72dECosp6mLdXk9INczlqifEjMVDFGWhKQwCG04nPiPL5JIkkgh/iYgREkeF3&#10;UJmRhnOPyHhxJCnvxyKEIb5k+F5UaZynkvK8nUDthE7K+NUItQhBhA16nHM4EXxVISKIydlYOwTv&#10;HM4pDsGknN9UMYGQK7wTmuCoXZmvW43Di+BCoKoC3nuib8E5CIKo4lURrRgFRy0wDcY0BPCeC0RG&#10;mjhedhy2kS8f7eG6ijvVkt+/eZ8rh6/zT+//IWmx4O/nTYKNeM02WeCJ9ZKUVoDh8SjgJYOBcx6H&#10;Q0TIZFTBm0PECMFI1jDygtQNs/OXeP57fgi3tc1xMu4fL/nk6/c4jsq5i7t83+NXuDipmDWedcq8&#10;tux5sOr40nHkjWXHnfWak17LM2/XECPj2NNpRs5fvWBkI3WBJFO6zcehmZGswccO6V8hpIS3Mf3u&#10;01zcucGP/fgLfOd3P8fe/gH3Xp/zC3/xe/mrH/pNfvlXfoMHd++i402efuppTBxHR0dI3zOdeX76&#10;J36KRx99kpsHx2TnmXvYcDBfK5857mlC5vLWjK7r6FcdHsdqviZ2kUnqeWnVM1PjZbfkzv4ez8XI&#10;eWkYXb7EtRuP8bnf/SS/8Jf+NCfdPj//l/86/bJj+eCLjLqep9/2Hn7mz/wcX3jpJjeeeJT3vO1b&#10;+dcf/hBHt25xv0r0vuaJ1ZLv/N7v5/7hCX/4Ox/iJ7//+/hnn/k8yXbQnas8iB2aHTktSbFntVyg&#10;uUdzwomwdkKFAMb4dCHJnowiOWFqLNs1az9iI+4hey9B31Lj2Aw1y1aw4CC01BG6LmLWYZZICEkd&#10;zWyK04SezBFtySiqDuccOWfMrATR8P6PeokIVVniCAZrSyVWH/r/jBumLGQ8uZoQ6y3qc48SR1tk&#10;dw5CA80Wzm/gJKCWgR6VHrJj53ifPL9Jd/hZXHdMBXhR1MqyLyLDYqJ4FDOPIxBrJbstZPMprNkg&#10;+hqfO7bTih1aOifsEWhzTe2XTGjZWB6QDw+Z+w7Eny7vZ8n/jxqDh1+nn/EYIyLRTTjYfgbG21RX&#10;3sE5VzE9uovf+zS0DziOa7wzxk1J+rlL5N7IYcSkmjDzFY+MJ5zDuCHKFpEnQseud1x2ji3vCapU&#10;2pFzImvEEDoJRHEcmPI6I9aqzNVogMclsyHCpVHNjpsQxttw9TnYukj61hdYXLjIrQuXWdaO+1VH&#10;sAanoGIkL6y9MFU9u3cRwYtj5HtsSIR+mBfOHAgIgg2LuvqEOxvZkjBj5RAzGBKInCYSHGaQFWJW&#10;zGBuAVXFslFwgNJahaqS1Mim5JipnJRjzVBxiDhqc5hlnAPvFBFj4ny5FudwlHNOfcZO/4ihQ3Jy&#10;sSGSSWJEUQyj00AyI2Yjq9GnzAMd0SdlnZSYlbaLHKrRxkxUOEnKImYSQh+NqMI6B3KGpcUyDFaS&#10;7RA8ZWzUwBRyBs1gJRmqgDMbEm5gBDSqNFaO78RwIvRD0dEhbOdIcI4mhFLMi7AWxQk4cWdVzKYY&#10;KSvh9HmbMdKhMHAQKUULaqgIzgw1Iw6xcJzKtVVA0kw2Y+YqoFy7GPSaET/cakqloBJhPhRN3jKo&#10;kVDO9+UazAzNCVVlTzzZjGzGOpfPbmqiXGYp1JwIDeW2yv1C4z1BhFAZwTsmTcWoKuMxawLOleRq&#10;IgTnSoEmkC1jpoxF6GSDoJHglO1GqD1Uo55pmBIkMG4aQuWp656p1BzMera7bbJ1vONoj9nRHts3&#10;X+Fa2uOfvfQqn1wbbb1FH1v6HHG+xnlP5Qoo05zIKaFqaD3GmREoY4xmLESefPY9XH/ne9HZjJuL&#10;BV/d2+PjNx8wJ/Cu61e4cW6T5x7Z4FINHuV277m1gt9+44iTVcvnVz2oMs09abmiwYgpUmvGYkeF&#10;EPq14jXjcwt0dOsROU1g9gS5moHukvUBXhN29CoPuiW/9dHE6/f2ufHkY2ykFSn3HC9O2GvnzJ0w&#10;IXNyfIiIp06ZLkaef+p5Nq/d4NW2Y64w1jLwWZW7MZGamsuN0LZr2rajxkNW2tUKgLZr6duWczvn&#10;6L2x3ks0auTGsfvoVWLqeeeFHbp2ya9/+GMs5ieEfolLLd4cH/zgT3Hp2g3+zUc/znPvfDvrVc+f&#10;eOE97H7fd7OYeAiezeWaV7Pj0zc/zmdfusUrdz/E/MJlnn3mGjLd5uDeLc6FmmMq/BCEse/o2iUB&#10;pSPQoTjNZ0ES8ZAjTb+gtkhYL6m1xnf7SDenEqF2DZ0ckC+9g41zV9jwwvLWAdm/Tl4f4HKmQsli&#10;sOqQEJCNKXGRCFlJ7q2JrCCd0xT+1pdRcO9pkjNxBPyA1gvyZ1jUzYxKDIfi45w6Ka6umKQ5J3oP&#10;c46muUg1uoDUm5w0M1QEcg0CaXYe7yskP6A/+jzJEqMcceIQ6iGZJJSCKDyGkAhREI6Iq9fQvIMb&#10;Xya7mrkbU2GMXeKaLlmlFQc45r6mrjYZ1z02IDAHBO/Qh5Lcf2xMHh67bBBdhRLZmL+KWzUcT85z&#10;b+MKzdZjXOgPCPWMZv4qIuDrQHQVi5wJtiT0iT5ljqtAqjJLxjjv2BCHqLA0wzlDcEwRGqlL4pJS&#10;sJkmvAhbAtctsgBeEUercMscIyfUPUxkCTnh3ngRd3SbMJ2yvVgQ64bV5pTUeLz3JQEB5h090GBn&#10;qLXcN2SrECvzIkhJ6yvphvkiZU6Y0KQAAj0lWSUMt1TUoFMpidBKsj/RRNKSiHNWVJWeiKrhTBAE&#10;MTAneDFqFI9Re6NyDi+GR8qCKcq6hmZAnZtO8ICjJId1htY8UY3bOZDNOElKn42jWJA3ObNISq/G&#10;KhsJOE49qsYiGr0qq5RJfaTPym0rrAJJOWeZg2xDXeNAPdh6SPBaKps3R/TNSJNhoIBtMSqMyilx&#10;SJxjJwSGGBPhyAWcwKZZiQ6BLfcmSwMUttDXMDwrkzLGY06RcXnlrJzUNTlFnJV1NqlSUZiLXjML&#10;TfRmpORQK4VJpCR+gImWpBSG61Qz5rkv68Nwm1Ez57Uk5qzlmdUiBO/xzlFJdTbPpnU6+7kwKMaW&#10;JTxCBlQLK9JlKQxmSqUgyQpaisuUM2pK30c6EeLaCpNh65I8AR96vHNn1zAaNWyNPFJ76qYiOIcf&#10;jaiZU5krDGqn9NE4XgrTtKYWwTdHaG1s+G1GLnG00XENIzbCna2L7G7u8PSlp5jrHtle5OL9jrvp&#10;Dj4FxpSi1hTqpsEHh6WelAqzMTt/sbAQWtZqp1BvzHjyuRdYT2fcOZnzyVe+yv4BmAUeO7/D2y6d&#10;48LEMbEeCCQRbp+0vHzU8/J8zTwmyBmvyqjvaHJETdHY46wAz+A9IVjhXJJkIDNZ38RWAv0RcXye&#10;dvYMVt8gWQ+HL2HLV7j9pUPuvvYSn330aX78+UdY6YivfO0O3bwDEpEl6/Uxm5Mtrl6/xvVr13nH&#10;C9/BS0crevFshoralLtdolXQqLywGVjkxOGiI5hwfDSn73ssromp5/DBEc89+xjf9vgNfvMzn+bx&#10;aGxdvsj5S1e4+5UvEx/c46/9pT/Hf/VX/gZfv32fncVN9OQ+s9EFfuB7389o6zL/+Jd/mXla8uiF&#10;x5je/gI/mnpSDIwnT8DJkrS7yd5Jx6I9wi/2WUhmeVTRnRxw48kn2Ly8yUd+//MEzSRgIR4NFVET&#10;1vdsrQ4g9kju0HaJmdKklpwTIfeIJQKK0DNyY2o/IxrIbIrffp73fucP8szjV3n/+9/NH77R8fEv&#10;vcov/19/n9HBG0y7vVJap0y/apHKM55ugyq6OjlD+CLyH0X4AH6ooOMZIjNGUiLRARkjaca5EsRJ&#10;3JD8HZZPiEctWtdsTSrIGZv/Ib0G8FPc1jPI+AKbG4+zwpiPAlSb1OG7yeMddH1M9+DL1LrGLGIm&#10;eAdBAuDQU7RogVoifnmHvNzHmgfEzSv0fspdG+Fz5GIwLk2MSRtpo/LANdzfvcbF9ojUr8mxI6f1&#10;W+h9595E/g+j/4dRv3OO5YBcJ3GJ7xdMX/st0miXdPl5lhffgZpnY++LuHQC/V00rYh9S1ahpS8J&#10;KwrrwzWH9ZjjZsIoVNxzIy6qcEjLtZTYxXHdwbhqGGtAzKhTj5riJTPCyBg73pg74WYy5ur4nEYO&#10;Q2AzdlxYvkGzvs34s8fI17e4cOtd6IWrbD71DLcvX2Y9qrgfAmRHkxytd2eFXQbUMiNxGAVZI4oC&#10;89SganQpE9XIBgszVI2Y0zBPlFb8myyJgJdCwe5qSRZjL0yd4F3FRPqCnHyhX+vg2XDrUij6AOIw&#10;hHl2rPtINqFXo83K4bHjoE+cZONWrxwmpW2NpMZel3kVT6/wSN+xNpjnwlaVmxVwSwYuHpKCwY5p&#10;YRNyIgzI++ChueKAkXMcSAcDHX1JPKPKcUFdKfootLgHAuEs8ToML5ClZqgOymU4UGeYaTle5Ozn&#10;QF0KoSEWxWA1gIdkJbmnrMTsiCmyTgXVtTlxmDJdVnpVuqzkFBln0JwJAyJHjTjIjpgRTq8LRdXw&#10;p/IABX0eW2I6MJfx9HhX3pvZKXpg5UJh8QwqKQm8k7IGVQiVOKrgebkSkkAWYRo8wTkuSE3lHM6X&#10;98E7pIoEcYRxVRgl76gpz+M0VMV0iOMy//pcniVAlR1qpYiIMaMpc3DU05kyjx2kRK0KBCrnqRA2&#10;q5qtyZTZCNazQBx5xlWgMaGLHfsk1gfwenu/FLBVwNcdu5yjm3h2v+W9TN8e2PIROdmjPz6kvXsP&#10;yUqTIiKGSGRra8LGxoyt3SkighLwYUTTbLKoZ7zRr/j45z7DzcMFS22ox1N+8OnHubA95fwIRk6Z&#10;+po7vePeKvPRmyfst4l23VFp4vJ6RZUTVddC6vGAiFIFTwiByaghxLiG4FDvISmNlYdvy7t08QQm&#10;Nzi3cR2IHJzsQ634dp8+dRzd3eB3jnv+xbWPcOv1JdY6Mi2ZgG04fN3wtnc8z/XrV7m9WmHq8GrU&#10;lbBOLQcJ+iw8Wo2Z5o47yxZNRs6Zvo+gShc75qs53pQL56ZsTCvoOiY4ZufPs7mzzd6nP8tPvO87&#10;+NRXP8tX7uyBi7SLPTaD8J4X3ssHP/hT/Mv/8DG++NqrPH7lPHdv3ePJe/eoNjeprIJ5R58U5ycc&#10;tSsO1pHU97gcCcsH3Hn5K5x/5hnCxgbnrlzn4NWXOMGKhqZW0FRONMd7dP0a7ZZov8IBk7TAEMxV&#10;ZDF81eCqEUZCG8MYs3vxW5g9+TTve+EdvOfZRyF3tM0m2+94jh/6sT/Na5/4OPtf/23W/QOCZMRB&#10;02f63KKTEZOmIcZISuktyT/G+E00tugQrK4gOHMgSQv68wEjI1aeQdHXClpMImSnZJfJfYuvPZU4&#10;Yu8Jfo1pizv5Kv36HocawW/D1g2QTGxGTDafQppD/GofW++BLvHeFZRkoOIG7VRAE6rQSEUEYncM&#10;8xppIja7RLaaO1ZxKAuuVZ5NSdBn3rCa4Bv8SEjO0ab1m5rsoEGfSiCniUpEBu1fzhaTuowCnYww&#10;HHU8otIV/f0R7fQK63rGdOsaVfcAOdhDshLSEpNtllUmkRln2MWz7lccqVGHmpGOEfG4piVLzUoE&#10;yZGZc9xwDYOqjaQIltHQIDmyTWLkhJUTlgZvaEeThRaYFEKM5uQ+fj2HPMY9WDPKEzbzBN0eczyt&#10;aMVTUdH7cr95oJazKjnXJCCZ0g/j0aWIUmj6aFJYq4F29xoICI04zrmEYEwlM3bGNBheDAlCFTxT&#10;r4zEqIKCHyFiNK4UnpY7juKUkzbxoIdVVA7WPScZ9tpIq8KtFDhIxmtqtG0PJpAMFC7HkkBWWalQ&#10;xJQ7g+YrMbNpxkUDD8Ro7EliLlayk4NDa0oWqQJjgYvBc9EiARi5clztjU4bGidUwEiNSoTjUJK7&#10;F0/jAg5YCASRM3kBAXO5FNO+zK/ejJEFNCvZlEgpXMBYpRVRlT6Vv9GM3Pb0ZnRZiarMu8iWBhYp&#10;kfOg2ebMmMBatdy7CKRMZwnRwqfJsK5HFxGDSpWR6Rkd76ywHwBJi99nBWjweIEwXO+uGdEUS3lg&#10;BJS5q4rHwAodrzmTXPGEjFyFBk9V1WytHFZsJsRBdnlREjhKQgqBsfPUYULlPY0vukHwnsYVNiW4&#10;ErONOz1X5LSa8t7hEEahFEoO0JEAFTmPiKZsoVjO0Edag9S1qCbmesLR8T5+b4bViSyJjfGMcT3m&#10;+lRZjTw79Q7+PDTA8WLE0vV0izX78yW3HyzxThnNRjw1HbN9bsTuaBPteur5AWYZzS3TzSnTjRki&#10;HSZCMxnjqzHrVtlbLvnq7Ve4e3xErzWbs0tsXJ2wszthEgRneip4sL/oefVwzc1lR5tAUld8c7Ej&#10;aCZYkXv8UMA23pfYCx7Z2Niw00Thvf8majiGKf3oEajG5MlliInQL5C0xqU5SRpk90kuPPUs2xs1&#10;L77+eR4Lju9+/w9z/Zm3w7lrzKPRWmJTAr6uuflgn6bPqG/YaYSdrYZP3T/B4eiOjkldzyRnFssF&#10;X7t3h4TxzM4Wf/YD78M5xz/9td/i+rUbeDW+/Aef5u/85Z/j4OCQn/mbf5vJva/SdCfYcsX1R5/h&#10;r/6tv8cnPvsF/rdf+1W2fM0Pvfvbed/7vo/vumjcuP4YJ0fH7B0dY94TMf79732e3/7tj/HZz/5b&#10;qskF6qom7Gzz5NvexdULV5hdfoxf++ivc29xgvUtaGIqyrrr2Dy+T17NYXVMEMGJLxUyRt2MEQlU&#10;1ZhGoHWZ5sb3cvXRp/mZn/5BvvX6ZbKbsLc2Xl8b47FnlFsetI6XV4l/9/k/gM99ivgb/5KT9QKr&#10;I7Frabyn1hqamrV35Xq6Jdqu6KrRW1C/ecEPNKXKmwnv9FVLQd5FgyvJJA+CgIgnWzqjD0WK+a+q&#10;oK0qFIdPPSNKAEdfM5/eoK92CbNn0boCPNa31N0B7u4nyKs9RroAQClJ34lH0G/S4T2gUtE122g1&#10;RZtt1NdsaMvMKTPr8Jo5JrBMingY2YoQ15wsDxGgqhr6mME7JJcl7o9D/W8WBjawIDXr6SUYb7B1&#10;9Ttpxlu4fklY3MZuf4q4PiDmVExpDpw6zEMQj5dAIzVN3XCpmvJMI5yTyDXXcQ7hqaZm7IRLYows&#10;U6vh+0x0RucUzHGCoxWYa83X05qVKjPnGTvHMyGw7TznwxSaKXr+MnLteRYXr3Bw/TkOJht8YrNh&#10;Qc2+d6gpE4PeZxJjaimmwYZI5WAnKM4J08ozDkVHnfkeJ8Ko9njvCA5mWlR8lYKu2hjJatztAosE&#10;X18aX1sWHfyNzlj2yss9LEwgwSNpTVRj32QAnfombX6mRZ3OgAGZ5lx+3xcvjZoW7Rh4JBQ6eRo8&#10;3gmVdwQRkkRq5wtytNP5q4NMUIoQB1SuIPh6MBaKQBZ/RkefmkM1GzElLNug0yqLLtGmRMyZFCO9&#10;GbGPrFTJeZCOUvETFM3/lHLJD5nsBu2/TDxCVryCmhaknTO1FP+DnoF2ZZYzkWKmyzL4iiiUvteC&#10;1EUV99D8VjMiUGmhzE99GXGIDe9K0j0zOg7n7c1wpmd0uhNXjtVyDjeYPXsR6vEI3zSMmxEZxTt3&#10;VlyIKpJ71l1XQIgZaoq1kSxCM/gVCj1iRVJtKpwIi+GazuVcvGo5sUx5+H6PE5gET+U9kyqg4zFB&#10;hCqEwqyY0VSeJlR472mco6lr9GxNgLaPZDO8CX1OtF3Hul0PEkPCO8d41BCqwNZkRqgCo60xo7oq&#10;Gn1OCILTzESEK7rkiWrNLCibFy8xnp6jY8ThcsHX7r3KSWtlndOA9yPOnb9KdUGYjhqcGc4ydXAs&#10;24Zbe0tOOmXRKUpG87oUMzkSrEhJdQhkUxbtqni/BsYmPLzAPWwCKwkhk5njuojTMdrMoJqSdJPg&#10;amrpie0e7njK/NYG8dw2l64/y7VGuPbc8/jN8+z3Rs5CQyT7muNWOVglLohx3ic2mjF3Fh29d0iO&#10;WN9SmbFcL9k7OeY4Zbz37IxHLNrE4eKE8xcus3PhIp/56Md49/VLrFZH/PuP/B4Wl4T1CZ4VG+ce&#10;4f0/9J/wua+9yEe++AVwwkSERx65wr35EZ88vs/L9/c4Pp7TZUVF6FcrXvza13lwsIdPSogZC8ak&#10;rtCcmB8fYVXN+PiQ7cWcnFMxlzggRua1o9Ia11W4gaYLvgRECBXOeYILbDjl/uZVvu3pd/Fdz7+T&#10;9zz1KFtB+fh+5jhVTBuY5BVJPMfriHOOH3nh3awvX+E3X3uFxa1X2Vi8xsRHkjNSv0ZcBGnwIUCq&#10;MD8GrOi6UJD7qTAob01up8lfTbFctPCAw5khQ9GCZfQhPfh0viTNRJkQ64axgMUO1R5PZLp8FRf2&#10;aS3C+SeBBqoNolRUO0+SxzvI/otIbqkk0klhQ4K9tSAxs6L/S8K6EyRHRiKs6g3mZvQm1OLYdMo5&#10;WrKvWZqQw4TKOzwtuWuxfon3EzI13pfrP2U0/jizn5gHSYiskPYNLNXowQVWW49Rb1/H+QZWx2z6&#10;13mw3CPRISaYOsz1wyJu9JKhzxw45Y7OmIeAOWFtSpOUaXBUQZhJYNsbTh1CLq5kFaY4KgdNjsyd&#10;5wjhSJW5KlOMtSRGCJVF5KBn5KfMuhNG1Qbb5y6SZpe5Vwu3Ro7ewQWDMQlzPU1wBA+NCEGgEg9O&#10;qIMQpCRb1RkZI6rRqrGMPX2e0KXMg1XPKhmHXaGZX18riy7yShv5krkhX7dDYvfFNdobdzQNyU/e&#10;NMG5wYtwyj4DpAgMyNYyOOEJ5wqacYFxqPHOU5GGxd2dJXPvoBcpnhE59asoXSjIPIgvCd6A7DBV&#10;2qQky2hSutyRYiJqpo09bU50WnHc9zBQ6pqVacy0uaDMU128GpKrt+EeFSCClSTmRQr7BnSxH2LN&#10;BhYBai0mtzAYHcmZoKcJd9Cz1VBnhKzEIV7csH6LKek0jlVJ3pMHyctbSTIgBBeGpJvxzpMo/h4d&#10;vD5Qxq02o9aC8AMCTuiHIiWcFQflvh1K6lr62LNYzqkeKnTqUxRPYbfUihwippASYRg3Hc7nxBHN&#10;0FZQ76hCIEthu5oqsDEZsTFUiJaUnBLzdcvalBWwdodlbjspkohmahM2xiN88FQhMJ1OcM7T1A3B&#10;h8IeOIerauocqJqaZjwi5YT1LarKuu1ZLVsePDjCGbRNzbmNKXWomI0agne4SU3lBScjdiKgwjsX&#10;PegJx/0DqpMFW3snrMYTcBkbCdIAbsG0DYyl+GC069Gc0RU80lopJDUjKCl3pWNF02C9VUIyDFgK&#10;ZIHoBDWHTKdTO0VtDyP+0WhE0kJzk0pAZjcijs7Rnn8WC2Poe8hHsDqmUiH7CZPLT3Lt6hO85yc+&#10;QHXxPKkeEIQYN+9H9tWRXeQJl7m07XjQZvasxh0cUvUtse+ZL5d84c5d1mbMhmrzp97xLHfanj4m&#10;3vnkE/z+pz7Ff/mB9/DotUf4s//d3+KNvVtc2X+NKq/JOfDX/9e/x2GX+Ycf+l1eSi1bx7fZ6TL/&#10;/d/8X/j7/+KfcP9zn8LaHi8OdcI6F+fp5uaUfHjI+t5LhPE5khfY3MC2zlObxyxz0i9wIpziXgkB&#10;yca43qBJK5a3vw7tCc5BE0aIE6SZoFRsbl/k4MJVfvYDf4af+5F3MplUvHjQsG894/GYnWDU6zmf&#10;P3LcXLfU9YgnK8duXvC6OH5jLqwf7PE7//wfs/3F32WalhzlI0jKKJcqt2sqqGsmMdG1bUESQ7id&#10;BpLJmwn14cQPhequbdDXECxnck5EkbJmSSnGe/1PAAAgAElEQVRozAyxisqDq2vYvcExI2J7E58y&#10;59ZrBMVVgWgzpBrRb15j3WwTqwsl5Ocvwck9RkcvE2SNGyjkh18PI24jD8uPJ/uKfnqR5MeIVmw6&#10;2HEd45HHAw/axMoclRfGQQjtAx6c7KP4ktQeOv8p7f9wsj99iXmURGXDMiXCqk4Y21SX341tXiRe&#10;eIRJd8Ls9lfwd75IjEvWrBAXytVKiSGHwzkYMyNUDddmI86b4/GQmHjPU044L8aNGrZ9wKuyaYqj&#10;IMusRhc6ulTRUnFXhVaN2whqkYuVZ1eEp33DuHaEeoLbvIHuXGT5xLOstp/kxYvneKMZ8TU35rY4&#10;UNjPykocJwTMYBmVBEVTt0L3JgnMzWhjQZ0oTFMmDppq+Z0N8nVpL8OM6eC03k1KcI7eFzf4UeqZ&#10;5xrMuKBGYzA2iE2mcQWpj0NpydohIr649MUVVr4bnk8Qh5cSi+vgi3mzMPik4bnOe0fb9aVQTZmY&#10;M6uuw7Ky7DKajTbnwV1/WlwUDw3ODzFkZ0m59I6VMUBLO5k6e/PYYQqNtEgQ3jjz0YzEEYdCoRjo&#10;CuhwQ0z6h1C06JuVT6A40ZuBfn8Lahej14xH6HLGiRDOGFsbOixgqYUOz8Oh3gyXy3kTVr7XlXUi&#10;aWlfPO0wcFLkDbXT8xlZlXbQ+U8LETOjUgZEWX7nAZ/fvJ7TAVLcmU6vQ1FWeR38keXz3hUjohOH&#10;BHf2DNWMiQo6rAqKIQbtwPKEgaJwamSNgBFEzsbCqUDwqHdoHSAEtkYNVV0XycN5JHjWFCkhiBBT&#10;JGOsB/Dj5M12ZzPDa2QxSNPLmIg5MU012YzWARPPeNLwJzd3eZfr+f54zNQSPgT6sCI88hjhwlVC&#10;8IzJeJfwLhDEk1aR+cmcuHeMrnpcyriuRSzRpFKECIaIltHwxVuS2x5L6Ww+yPb2tp0ueKcLv5nR&#10;eH9GeVdpaNqRjJBpGaOTi+TNp+nDBrRH+DwvukLq0HCB8cXr7F59lO/94I8yu7jDx9eR830xh53f&#10;HXPeG+lwn+MIx+ue87Fj3Sa+dPcuB+uWI0sEUy5p5srmJo8/+jiTy4+wMxnxykd/jZ/9iQ/Q9gv+&#10;0S//Kn/4+c/iF/vUq2Pe9fbn+fGf/Glenkc+9/ptvtIqBwcnyP6L/Nh7vo0f/1N/jv/5b/y3nBwf&#10;l8VIjTggh5wCo3FHd/AAPdqH8RY+teStbe5Pd6nxSO3oaKi8p86ZxjlICbIOjvwlujxANCFOaPyY&#10;6AO2dYlm8wI/8oH/lO96/jne/rarvPbAc5wEGUfePmrwAfbXHZ+61zPXhvP1iut4jmLmo9GzTsZR&#10;u+bVPnO7S3z7619m895r3PrI/8fh4T59OiSljmpoCaqbKZPxCEuRdrEgpYg6wUxKJ8AwUc8m7RA4&#10;NuigzqAScL70dPexLNaGkU4NNRJwVgIhTnZhsoNM3glEYrqNj8eE1R3GucV5R/Yj1DVovVUa9cYX&#10;yM4Rl4c0R69Dty59rd/wOk28JnnodR06DhCQijg9TxemBGs4Jx0bwZjVjpgyD/qi0dezGXayh7ZH&#10;9AMd/I0I/49O/m9KHAPoxVlGJKJhxNptMLr0Nua7T3JlMsYvbuOXD4h3v8q6mxNjHBav0mKWHWwN&#10;xkULDRPX8Mh0xMwFboSKcyiPV5lHHZzzgSfrmqb2uJTIbQdtC0GJosxdMV7tp4YDhfsKqonNKvCM&#10;92w647wEQhgTtq7C+DLp+tuZb13m47uP8+uTEZ+xGTc9vOY4m8swoHO18gWqjFJkVEaGMGjB9xsD&#10;EWbOMTVDY6GR76d+ODYQLDATj4aOafDMRjXiS2/1JekHQ9zQ3y9CUn829qdo0pxwJmEnI6bMcSoJ&#10;OsZE32c0K/dj0bo1F62874f+dIQ3TzAkn1h8AKf0tWgm+bKnQNHAy+/rXBJ2HoqfCohkqqGYOzWx&#10;9QNFDcX4qA8hfkNhMPxBccufuc2H6zv7vGa8Fd/F6TV4szP9Xb2ntYeMd2ZMhng+bXXLAwMANhx7&#10;+l1De+5QbCSMESXhn9G+Z/RKSeYJCp0vQjtQ+AEI6Nn9nR7jhvP23uFMqVMqXRkOYhzc+8aZZlAu&#10;u8SxUrpuyh4LxWMCpajTs59PGZMiAa58eX4JhsJJ2Iilh18GxkSk+BTAzgqBIFLc9QOA8aGiN8UP&#10;zFNUHVoXhTWKCmzUFXVV5KNU1cXE6UpbYDUw5OYrlsP8qqoaEE58ogJCn6jajFOjk5aYhW1fs9U4&#10;Htmo+IHxiB/5vm9ld7v4E3w9hj6hffFhNKFGFHIbySdLrIukZVfk+HUu45YSohnrI2Z9kTXNyh4K&#10;MZ61Cb7F4ARlsctqZO1h5MnW4TA6HOPk2VCPkFjF1yA+how26FvFNw61I1w6RI5HHPWZL//Bl7jy&#10;9OPcv/IIu6LMGkeQzHy5ZCdCksA6LWm7Fa8czNlbtWVS5kSfOqbNiHHwpGxsTGe88srX+Z4X3sXb&#10;n7jG//QL/wdfeOkm6fg1wjJy9Zkn+c9+/i9w6fqj/Idf/HeYzDhhn/O+wkYjLl+6xLptseWaJND1&#10;Pdk5ck6og8oCXbsmtm2htkVJfVcmshm981Q+0EgmkIn9kqgZXS7LZFy+DrFnO1Q4XwguLw71FZsX&#10;H+GR60/z/T/8Yzx+LnJwUnEHQ6qeb5/VbErgjfmSm4vIcYK3jVtqm/EKJ9wxpe1qcs58deU5yJnt&#10;EHnk2WfZfOoZ5q9+id55mrsLYu7pQqGMJWWyZirvqOoKEaPLhsk3tq45GDQfKCDGrOj+iiFa+p1D&#10;qLBUdH4ZPp1tTXQBDTXaHtCkJbnexXxDrs+T/YRMIrW3cThCzgRbM8pzjIQslbUf04unHm8UBqFf&#10;fJPZDgTnAjYkS0cgCoxIYB3Sn5BEMKlYmCP1malXJvQsKqFVx+EqsltvMMLxoN1/i3/lVNL6o14F&#10;pBuZDicKYtRxE3Vgkmn6BeODN8hxxOGNGzA9x4UQmB0foKShLbssUipG5ypS6jGn9Hh6AtJ3zCpl&#10;Io4eZeQy2wY1jlYLUhrXFWQjRUXzHO+MLaRsYhMSVa5Y4zk2457PjBV2yTS1MgKm7QEmPWF/zM66&#10;5zm3yVK2WdWOuu0Yi+OWNIBnEUu7FMmo1FEZbEkmYuwPRlAqz2XtWWfjuE8slGKyM6OJgYmH3Ymy&#10;PclUwfD1iFqEMQXNBpSkYUCsp5qyEaqBmFcrvfkmvJEcfZ/pk9G1mcM+0nWRTpUUE/SFaahzOU+D&#10;pzZwmSEOSxEiauSsVM4Nm9mUYqPIFwnVgQHSwoiNpOy9UcQyoRs06xga4uBmd0CbjZG9udfF6b3Y&#10;aUVhGUSKR8Z0UDRcMdedImRkiESHH4yEeSiEbJA7FFidouSHitLoSpGuKGpCRqlCKMWDGVGVCoo8&#10;gJS86Yr02DhHUD1D3NGUACSVoV0PWs1lnJwf2EKjH67XDQm5bMwkqEv04kphyICsM+CKZ6zcU9mQ&#10;R3MaDMMD6ASCD2eSiJwWPe7NLpEgDnFlj48tzWeso/ND6+DgPbDTTXyGsWWYZWKle8lUi3F4GGcZ&#10;CgORU+ljMLXGrjzjvmMxMD6egB8McuYEG9oDFxNPi4AL+FSRVNlQ5dCXfS+uqmeUjBgcKsaBJg7W&#10;sN8lXhzVxFfe4E8+d5GN8YQ+19S1h1D2soiUPTIslL0YpEtQj8Eg5Vg23UoRp4rEiEsFbKRBorXh&#10;2mVrZ2ZlB6QKVUO0Jzih02+mOWHYwEPLjltbsxk51dwbXWS1eR1wuNWKUVrS52PMAjq+BrNzfPt7&#10;v43H3/8+JpMJtxYnTM14sl+yVuNTt+7ytf0j2hjZcsbd5RzJPeeqigvTbbY3Nvie934Hn/i3v8X7&#10;3nadD/zot/KPfvFX+Dcf/Qjt4W3GR3d597PP8Su/9P/Qx33+9Uc/zf/9kdeQzZqX7hzSz2/yw08/&#10;xZ/48Z/kwy99mV/9B3+XkWV6A1PBXEBFmFWwjonw4DVyirB5gWW/YHOyS6w36bVF+xVb3Qk5R3Js&#10;C/2mQ09zGBEQqrrB/IyEII88ycWnn+Z//PN/kesXL/CqtCzWHks9V85tMBvVdPMjvraquHtwgoln&#10;a9wQ4po3Itzslfu98mqXCTi+3HZs5sz7pg3zwyPurFbcjYnLsWf0tS8wf+WLyBc/ShNXxFrIuiCq&#10;4saX6UcTvLbQdcT5CeKM5A1LJbMVcqgERvgGV7tzjpFXJJZnn8XTJUXE02k/UIClhakVw5pN8u47&#10;yX6Gt4qZ7ZP6FdI9IPcnNLnDY2WHLCckcSRGZYE+lZW69RDkZc0o1zNIKmbYN/gSRITOzWC0gUlF&#10;LZ4mOK7UkHLiuFvSO4+Zw9HiVKFdklOmF0O9wz3Uc326yLhvkBvKgvvW94Ul86TpZSZX3sZ4tkOQ&#10;wKTdpz98lbR4wPJkH8MjTklWdLaR9wQraMO5io1mxMzVXK8Djzlj13veFYStCh6tK0bm2BQIqkTL&#10;SN/jstL6wtAcieNEPLcNDvoeb3DJB3ac8Ggd8JWwMdrFhW36nafozl1jb/syn5hd50XX8GFVPmWl&#10;PS1KYYXQIgFcVE8txdHeBGFjXLFRF7f4Zh1wruy+4JwMSaIUa2cL7dBTrsipOkBUI2UjJiUnZd31&#10;HHeeVUxoVlKfmWfFhtYrRJhYaS/sXDdUp2/SxudjXTa9sQSagExwwgkNbVYsP2Sg892Avsv1WFLI&#10;p7LPabI2ZkrR051QDYl8RT2AVYXBWR6Fs5+RXJJ7Py4bPlkClMYSR6FQseRUaoOUAGMrzouLXiNq&#10;xVzXpHXpsbZUvAa5ZyS5GAyHJNWrsplPO3WMnLT4jChJ7000Dv0fUdeOhrY3Mz3bMQ4g1aW4zmo4&#10;H+jVWJztTChnG2xVNgPnBvOjG3b6HJ8hb+fKugCUvQ/K4HNayAPk4f9FhKpfnhn4TpO+Dd6b4l2X&#10;gdIw/n/C3jTIzuy87/s955x3uWvf7kZ3AxgMBsDMYHZyxG1ISrF2JdpdlmXJFcem7SpHdiqllCub&#10;XSonLseVxE4URckHJWV/sBzbkeJEKUeKLckyJZHiziE5ImfI2TADDPbe7/IuZ8uH897bDUhVuVUY&#10;9AC4977Lec+z/JfHrki/cVXZN12HQnedAxHQMesS7wbwxCVXqTteUAmZ0SfXSiFElcylQoy4rtMT&#10;TpNNOj6GyQxaK+L6hLV+D+c8u7Npgoemx6l7ozQQMNrgQ4ItxKiOsyBkaEQpzmhhp8z4gQ+/n6cv&#10;Psrl7SE5NXGxAJWR+WScZrTGKY1HoWaLtAf5gISAsxZdu1TQti3euwQjeY8p87xjoSZmpUcnFuhD&#10;mC8statJ0++i52AxY0Ag8y066xHKCSEfEiQSvSVqhzT3oK15+5XX6V84x/mdbcbDApM6NMwXNbf3&#10;D9ExMtKauJhRtI5WCyEKa4MRj+6cpzk85ANPXeT7v/dD/MZv/yaf/NyrTKtdqO7yWH/MB64+R717&#10;m//r07/Pp195C8pH8BFUdPSC59mrTzLZmHD4mbvkMTCPCzwa0RmZLshFU+pA6/3JA09EuQpXT8E5&#10;VKxRzYJgk4WqCknfi5IO+1LozOB1RuyvMxxt8NRHv5OPfORDXDo/wboFd+aa2mueHhh2ck/lW67N&#10;4K15YCyRcR4w4rhVe+454c7CsusDIQguOra9ZSvPmNctb88W3HKOs7qg3+9z4ePfweypy+zu30Hd&#10;vE3Z7jLN+hhjyKeO49kxXDhDXgZCvSB4m4gfqkgVSkz5sNF6tZGeDvxNgNwYJKY2uJZIDP6BoJiC&#10;f0aoa/T0Jqa3SVOc40idhaKmRFHmA9r9G5RaaF2dCDxaU0ibNhOtMXmW7ER9xEYw0SaotGvHhRg5&#10;vX+tiKhhjtjUZmulwAfNdb3GQBwDM0W3NZUUTHVJXwfGeYuVQOUUTTT0O6RYqWTs80D7X5acphNM&#10;8vT3ax3R01uEu4ZZfY7Drats9TbZIaLyPqFtqdqqu+YJ80zcyo4rEcE5YSEOiQWtMewmCgMTmyRb&#10;YxTny4ytzuY0eAXBk8V0RGOBTEeIgtcwD3Dbe6oglKJY9xET98n1HCOBPFSU9YywlXG2mDDPe6yJ&#10;5osuHVcf6GeaWCieHLQUec6gN+gsIzxLupxaVrSk5GtCl0SKwoVU4daSWtytdUlT7j2hUczrmsNF&#10;Q2sdh42lSRneCZEvSgqiXSBYdEz/gRfa0C26LnDvobv3JMVDWpyS9M1RYVFkaHQUBq7DjEkBz4eY&#10;JH+QOjokYttMFQBkiuTaRmDqbbITDh5cCwS2mjk2NsTYMndzXLAM/AwVI61vEe9og+VcmKeK13Vc&#10;G0l9s9zVrEC26BM+vcTEE8sQHTyZJHln4r8sEx7brUNSMivL83owY+3xR18pEYvdZ50E/UYUZKla&#10;pfNjODtvTgJxjInasOpvJGOmGKAy+clD073mZMjSYVFlKFHkMiEqTSEKpdLfN6qfjiMmmp9ExaxI&#10;aopEMBZUSF2AHJeeyaT3Tc8QoUuaEvnTEOgFn7wIujsOiloHTFTEADoatAg2JjM4362LFfkBVud9&#10;+rXMYUIHGzVaOD8e4kJgpqFtLRMitbVUVZWSjRCSz4XvbpukjW2sNMcR5kWfmwvLvU+/wiNn3uWH&#10;P/x+rmytcXE0JNoGW7ccLxaYLKMsFLlKydTS2yHGQAgecY7gfLJrd47gU5yX4fok5pKyNOc9Tgs2&#10;BrLAA5teMmjpmOCS2KI+BFoTWGs94ns0eki79ThteRZTnMWFFuavgavJXYHbvMyFyTle+M6XGG8N&#10;GUbFjfv3+NLuAY9ubdIu5rz71puI1riyx7nRiJ/8ru9mNBhw7cuf5Wf/2g/zuc9/mb/5X/0Sh80+&#10;g7vfIsRDHt14ihee+zCxmPHVfUPsb7J26SoK4e6N1+kd3OMX/v7fJWYZf+tv/x3uvvo5Gr3eGSZE&#10;QrB47+iHlkXeJ+69R3QO6a9Rz26RmR6iM6I0aNsSs+HJwxRT60kphY4KlxvU5DzPvPgnuPr40/z0&#10;D343a6L4AnCnafigLplMDIVRXN+dcmfheLPSXNANOi9oI7xz3HJtYbkbFLebJF85aGq2Bc7hOWwa&#10;rrUthQ+sa8V3jiOb/QHz+ZzDtuHdd97j+N4u+R/8Fur+V8mk5ShE7hHoxR41EekPE/mpasFXKxwN&#10;Eqa2rKiX7P8QAkElrWeuNLkWovOo6HE+Jme0EIiiiLGmyFIV5/WE7PwPUJ9Z50NPXuTd1z9Lbo9Z&#10;3H2L6NJG73zy7E8e1RFfDFAqQ+kS7yLzRUPPLh/G1A5cBuWHJXaZ8ViXcH6KNaLKqLIhhsAGDX2d&#10;HoAqKjyCVxlKQ9ZOoW2ZW5scsh5q9594+T/YXTi9qcboyZXGRo0no1jfYjG6zHj9LIUyDOc38Ifv&#10;Md27jfd18t8WAaUZ+oQNOp1YakYKevmAQuBsTzGSyAsRtnTG5Qyezw1DLYxIpCnrLAQLviUqjRPF&#10;roJpzHnHCzM8larZ9H2u6MCWiazrAtNfQxcFjJ+CwQ7vPvo8N0ZbfH7zLFMl7GrDIAhtdATJUVoQ&#10;I8niNnpKXye8HUVAsF0CMwuKtmv7788qKheoZpHD1rK7qFOFtCT/+QBan+RSq7w7rtrimyuW/zK8&#10;wTHZqtJXXUvWxNDh7KpzakvvOTAWfJM+L1jwjl4LBE8VksaZ0HC2uQXB4V1FcClJK6RGB4dEj/gG&#10;8RYtLToGBI9JpsNUaoLEgIjCKEnVtiQegfOuI5AFanwnNUxQgRiTYBvfduTYiA+uI5gep2AcHK7T&#10;xxt6HentBJ7K/UnFm7B8QQe/ktguX5U5taa7tVxGRQynIlpqlZDnY0ye46xHZ+n+zJUhSlIdLDuC&#10;nmZFovMhECUy8pqHX41Rq4pfaUUUhdItMS47BCnIq7Do7rVGgiJG3akYBZEsyXrFoNDsZ2NEFFEK&#10;TF6iIhR6vXt/BggxKpwIVgIOR0tiufdDhiYFSK2TOV10KVlZdkeWZMkQE1EyXbcIISU8yz3AdwTO&#10;NRR0xXHsugOV7rga3iasHoUT181N6RI/JdBayLOV1K8gZZm9bMLY9HnpyjmevXyWn/7gWcpyiPUR&#10;LVnqUEgir/oOlovWUtXp/i8TjTLPKIoMM1zfYX58RKlSyy44h1kiS3+k2gmdjjF1sRSCtAVWWsha&#10;xB0zObzOvR6U57aoTIFv1kAU3t8mzEuO65bXv7rGzqPnePTiFvPasj7o42zLzYODtDhipDSaC9tn&#10;GPcy3nzt6/zoD3yIL33pVX71136XaPcwR/v0BVzMGG1soEY9vnnzPWb6ApCzroQyKgaxZS3PWBsP&#10;2F0smN2/R6khto7WN0Tf0rg5Pri00Wc9QkiVHkpSty4IrUryh54uKGgTBhS7wBCTuYXvjTHlkOGZ&#10;C3z8oy/x4vtfJGbwTlNR1zlbumR0pmCiHDemDW8eWeYuMs5zRgL3beDQwQ0r3LeB97yjjkLVpg2v&#10;IXLgPbsxkpUFF3Gc6+VsT2DeRu5VhvlhzYQBj12ccL9tmP1+RXt8l2O9C8Fhmxk6JntMnxdU4xGD&#10;acoKE8MVMqNXXKcH3OpC8sxvSAQ+neX4tknDMEIaXGGJIDneWrQWYmyJ83fpr1fcvHYXX92hbmY0&#10;zYwyz1Fk5CojhJYQ25X8MagAaJTK6PVL/KzBe5/wPEntPk4d2/JYrVsy5QO+mRF1Rl8coDiSnCiJ&#10;kzGIjhbFARnKQ6/T6TYxYq39YwP86Z//OE9/EU0dE5ZpYkVxfAPfeJo8py0n5PmYfLBN2bTMj+8R&#10;vU+xrkuwEVAktnjAUbVzPJo9lbHQwobOqYJCXGCkPBMRzquMntbkWiNBE5u0+eogjCXQw2OVYQ94&#10;L0Zuq0ARwDlN5gMjVaNchXATfM0jzQbDvqCqEbdzxaeyDCn6DCSjyTuCVVhauQYWTaqCK+exPrCw&#10;qZq41Vhq53mvqpku6uSCZ/PUQRKdfkVFpiI2dG3uJYcjJiZ/R41HE9mTAjpcFAnpc1z6e6JNWDaR&#10;YQzYGFiEBustwc4gBh5pj3HtDO8agq+Q6Cmq+4ToGfqaEDwhOFRU6BjoSUpjxqElSjIV0hIxKiI6&#10;UOusq64kafWJSLyT7iUKbKp6i9YlAx7b4rvvSIS1RCRL+2mqsrPYwYSRBEPEiCdPG7cs61Pw8WhJ&#10;Ceisq2VloxzghPnfvS99aPcMN8vAdVKDixjikoi32ulB2pZoNDiXGO4xIC6Rw6JKkt4ogriic35L&#10;fvAiaWgQLB/RhEW7PKw0+sm5UQFZwuuVQqvEg8pIiZPSWad2EYKedddGpSQhpsq/DDfxKKwXqiYR&#10;bYM+A2i0St4oRpdEtYnRQq4zeiJYZei10hUp4GJKXOVUsNc6nUNwYQVdLgcNLa/rUmEgIknVI90M&#10;lE49EFbqjpRkSUzr14dErlxuIRJAFz1su6A0yQfBeDhuC0K7i9YZX/zWMd+4dYvoXuSnvucDnBkK&#10;wTfUQSVPkBBXw62i0cS8O1ZnEaDfK+iXJfLER78vHt+/C/s3UdFiehlRKZw70Xe7znxCR+kS8IBW&#10;afqRRROdwxO6jD/SbyL7gwl++Ci6fJpe8OCOmIVd8mZBO9qCfJ3Jlas8duECF64+wW986fNgW3Rw&#10;eK35C//Ov80Tj5zjG5/+Xb734y+xU0T+zH/2c9SFMLj2KqPmHtOiz6AYMlzbRGU9agbc3bzEZH2L&#10;Zy7t4I9q5re+wo995Dv405/4KX73a1/lv/7Z/4T26BqOOdE6VDe5S6Hor2+hty9R3X4X8Kj+CKmP&#10;6PUnMBjglYNgmIUUFLQpMTojUwVRCUWvx+b2JT7x53+GJ66cwTYzrtUlFYoXd3psiKOZVbzXKr65&#10;O6fRBf1MMbIzrvsBx/WCWdNyrfZ8rk7Z/VqHfR01FRhhbTTiiMDIBH5so2QjWnZ3W15ZTPnG/Xt8&#10;aN5wZlAw7Rv+0s4F/tKX/m/e/cqX+Otv3uT12w038nssvdZygcJ74mgLrYS2mRO8T4N2TP6AsY/3&#10;njwGfFEgZcFkvEGmM4oY2L9zG9+2aA0uOqbWIUrjMKgIPROJE8N4MGC+qBKzujWIKFpatMoxpqCx&#10;FT54Rm3TOcRpnErTskLWJzqLWizQwZGRLD0fNtbxsU8WFomVrSOhIwCJZDg9xBc90MKOWyQ1iliC&#10;aBb08RhKZrRtu1r3y89dVv5L18PTMp0TyatQECB6PEKNYRI9s2JIVYwJm89Q5ms81t7CLe7hqkMW&#10;s308sOjkaBm2s7MtgZYsGkT6eJOxkRUMRHFJwxNly7ryvKAGrKucS5kk29AQUxBqAzADHLUIjRQc&#10;2IwDpbnR1LQK1pXl8UzYCgXFaITR0Cu3oH8Wzj7BbLLJF0dX+L12wldi4M1GQ4jsty3TGJjDCZ6+&#10;7BSpJd6aJcZyXHo9QFQtPiZXuoTnpjAWOrKphEBLpAg1jW8S5u0q8J6xvQPtArE1hZ0RbUtp0zAq&#10;7SuMalB45jrNkVQkXoJ0ZLWgYjLzAfIgxBAwfp42aGc7UqfD2wV4hziPBE+wbSJ9dVVbVIKPgTyk&#10;U46iO1xZUQqkETadpC16WpV3aySuXDBLxwOSuxCTZr+Bbo9VHYkxEvUJAW0ZOGJ0Kx8VrROxVa/a&#10;0Ck4xxjTdM8Og18Wb3+cJ0Xq4J606NP3BZQuMVkH9akuGfZu9b7V2g8GJBKi6zz4PXopiT2Vl6ex&#10;Wid7ikgK4suhSMtuQTz1nsiyk9E9b2rZ7UldjTRzQCFZjuumNmb0k0w600m0IYFMOgfEaLrj0Myj&#10;RpsxXveI+TZRevRjH9d1a5ZSwSymuOa77/Q8eP0gJWmeNDcihLDiO6TA7lZERRVDR8CUjjAdVsZP&#10;OkTIIq5tIMshavq0LFSHawZFGRQlFp2vcWZtjb/8fd/Bh69c4MrZETF4mromOo9tWkxtE6fDpU6U&#10;dxajNXLuO38o+oNdzOyws32s0W1Lr8xQmeG4tajqmL4WjkPCD+Py+U55J0orXNdeMkrho0aCJYii&#10;HVzElptIeQXnDyDMkWaGiopeuYHN+vq6w+oAACAASURBVJx/30fYufII0/kBs7riY0+/n0c21njr&#10;rVf5O3/1T1HGY3783/853n7vBuy/h6oOMEVBORyhnE0t3HxEs32ZdnKOrc0NrozOMKinPDmY8Vf/&#10;4p/DTDb4hV/+ZX7nH/0yN6Z3mNRtIucA+JjkddtnKTLD0cE+WpKxThxt0xsOaU2yhFU2MvORXmcT&#10;2R+McMWQPC/5Uz/247z47NNkgyF3qxYHXBoXDEtN7gOHjeer+xW7i8CaEnp5njTWi4qpV7w3b9hz&#10;gdu1Y6+pIWjOGrjjGsg0lCXn+p4Lmeb9wx63plOuL1q+vrvg2cqzzhHFzPHClUv8yY0B3/UH/4LZ&#10;a6+gnvt2PvX938c/+/zv869+8b/AtsfgchCD1xbxhmgyTFmmFmlo8YsWbwIui3gbGBQD6ugYDCf0&#10;ByN0MUhtvhBxocG1FdW929C2CBrvA01wyepVCTujCQebJdnRlKq1mOholEG1nhBBtEHpIm0ixhBD&#10;i6un6AAmZtQiqLzA6AK8pZ0eJc32qU1Ma71qd/6xTHwxoJOjl1epVT1QkrYA30Lw2GKIjynxia3F&#10;Ns3KR5yYEhC/lPt1bPClHasjPJAMAEiIaBXxIrhsA1WM0aPzrBtFHhx+eh3XHjKrq/QeScRGH0JX&#10;2HajS4MmN2nQ09AUnCt6rEvgqraMMngqy9jQmitKM1SGnhi8WxBtSlIckVYlsuJ9n3EUVeokKce2&#10;1zyWada1Yt0UGFNCMUZnE+brz3F97Rm+UUz4x2hueOErpgcSOeMde52GeTV2LTgGMTKXHKKFWCdj&#10;nRA5b2dE39K2B3hXcVgf8Wi9i7MVoZ2icEi0TFWfUiIKR2mSV6PunPYgrConU1t89Hjb0rZVsn+t&#10;ZizJbDEEvE1cENWRt8Qn6VsqQJeB7qQcTqTDJc0s3eOYxZVJXuiCYta1b5f8kvQpvrt/6oTF75fB&#10;7QT/lVPrI5IwaGA12hZAYmqfx1NA8sPJ5nKdp47sg0tdIbhgybLsAZVKCLHD1U++y6lAWRR46zFZ&#10;RjOvKYqSCs8/+O9+AecDf/O/+ftkuGRY5NO0whiTjFH7dDzL65DgwQ6m6LgZkYiylodfpxOQZWKy&#10;uk4d1wASY//0NTg97wE6CkfsePp6SUxMvzTgdWL8i6TWuyjB5ElSF8Ukgq0YFozw+Rqj3lNYY9B4&#10;fMhT0A+p6wTQdHLh5eC1lTQzniQ1S/hxqQ5Jx5P+3ivpOjJL1QorzlJYJo0kg6PQ7XPScSjSek6k&#10;RmkD/aLguUcf56lHt/nR5y5wxgjrKLw3aBUZ5B6jIhSCKI2RckA+FnrFgKAjTWNpD2aoxX2yUOEk&#10;J+uVxDDHuD4BhQvu5Cax1EIu5SbdklNAaAnVLYjHxCJZ+RJ0kkrYmll1D2n7HL79JuvDHmtrfa4+&#10;eY4rVy7y5pdf4Zmza6jM8pu/8zJv372Dnu8idp7sZIsSpbM0gELnuLxH6A2JOqcOmqOqoT3Y56Mf&#10;eZ5Hds5wt3Hs3btLlvWY9CfkcZHOIwoxSzcnBqGuHUoVRCI+JLISbcvu8RSUouiGw1ijMb0BjfNs&#10;7Ey49NhlXnz/c0z6GdcXgTzP2c5gq2fIY+SdRcP1uedeZRjHmjIrmVrHzAX2rOfQB+61lqmN7LUW&#10;fOQSlqaFYYDZwIDxfJTAqChZxMCri5Z35i14YaotZ6ctzgz4a+tDdq59Eb72aYbf8xd47/0f5dNv&#10;/QG33/oyeW+AihblIy4qqugpfMCHFiEiRqPyHD3IqWZHZD7hQm1oqRSUGbR4imARMUhUaDGook8Y&#10;T2jmc7JZjUERtabpBoZIlgawlBLx4qiCUAcYdevHd/ISRKiKEdpkmJgqrtgEconYpsJqT2Y0WVkQ&#10;muaBTfC0ffTD7fnlzhC8W3WkiEI0JrH2u7nufW+ZmqT77ZuMPCpsO02uaCYneE+mdfeoJpfC9Pj/&#10;UeIjdLVItAkPtofEWOOVcDg+h9Y9JoNNejoZ76SOmk+VHtLhrJHQsZFdcIQo7HcDWmYiSAYDkiXu&#10;YYgU2rORwRmj0dpgjE4tXWdT6zq0INDXijmauzFnP0SyVqg15KGlFxrE1+iiYjDLeTrvsabOMi8v&#10;8E2t+ZbSLFzEKIPJXJokien6yzPm3tFrdlHtMevzGwzqPcRbmsUe3rXkrkER2Iyew7zASKTssSJ3&#10;bUbAp+ASOm/0tj5Oo0m9p23rtAEvEus9jUvtujLd3kRINWtCicEZgxBRKm2YSQ++4lB1HQqQzitf&#10;WLan46ptHuj07h0jPfUrYgI9Q6KZLROIZZvcSzITCp0HPkrQpDHbsTO1ke5n8atsBCQmIl7IHkCx&#10;BKHR3b9RXVdAkupmSaaU7jnSUiJKdd3ZZRARlHSuqzGt3X5m8CHQGxZ45xivbdA0DRkF3/bRqxwf&#10;T0H1EDlAvEk21tGlYNQle0vmPN1zhSRiJSGm4TiQuAsPvU7zciSma6RjNx/Dh1VMUd2kxod5Ni4u&#10;iSCrE0+JCLLqcsSYrnHKn3x6XjtCabooOgXDPGdUlhzJPaaVUI6exWuT1lJMn30Cl6SfPSmpeBhG&#10;gWVMlFXiErv7AunzlscVVbp3wYfunnLqHQ9BmBGCSTCGQ9CFMHeWL77zBl+9dYN3do948ewW/+7V&#10;Ha5OLEoXVKFM6ytv8a5Fsu/+s3E9REYCxyokSYBTDPuaej6lfutlxpmhaSNOEmud7gY0tkZ8x5rW&#10;Xd0fkilGJjqNTIxJotOEKWbjg9jyHE22Br6mcMeEdkEWakLvHGZyng+89H62ts7yF//0i7xw8Ryf&#10;+Jm/zR9cf4Owe5316U1sU5FvnaUNkM33cT7ghzswOkPcvsxYGUpT8tJ3fBcDE/mP/+THePzshP/2&#10;f/8/+Me/8msc39mjbWtclrwIThuwRCnQOukvlzOlz29skRcZ13b3yLRhmGUUmeBFofpjLj52mT/z&#10;03+W0XjMcQzUznAhEy6updnNRzPP/hy+VEVa1/JkDPgs437juFY7DlzgXmN5I8B82mB8xLUtuYJW&#10;1aQ2qeJqX7O9VvLkeMLt2TGv+gU3Dmact4HLB0foNuP7n73KT4Rjzv/WL9HbO6T9kb/Cr2xt8PlX&#10;fodP/fqvUx83OO3Qw4yit05zOGXvnW8CaYhPu7yXJsfmJZPREJkekVtH3wfqmH5J0aPYXCcoRa8c&#10;4sTgfATlMMETFkdUi4p2UZGJkHmorlzm/vp5Nm9dxzf79OpIIy2EFiJ451fWxbUYRJfkgw2i1hy3&#10;c9YXh0AiRAUfUHlBpnRipnrP0qhniWcuH7qHXw+35dPGoMjzIo3htDWFZEiW0yhwGkolNK3l+HiK&#10;KI2PHtH6gc9aQgEPf6+KKTlILGJNEgu2qMFZgh6SD7dAaTbr2wTXUh/v40KLFb165I2WLoh1XQyl&#10;UKogQzHICzJteMJoJgqe15EtHbmUaS4XBSNT0PMBYqBp6+4TaoJ4KjLmLuM9BTejpyFZ855VigtG&#10;U4qmN9DkZhuKc1RbzzMtt/jkxvO8IppfjZ4wu0FhF2zsvo6pD3HVPXywHJk6tbRFqBpP0zjykFwW&#10;rJvjXE1dLxjUc3zw+MamytBaXFeBSwAtBkGodKqQDCcEsdMeC0uCmO+gBE2q7HTHASG0CfvmZB8V&#10;b04CV/d9QYX0r2QZJ2PqtKSUOMXjDo+XZZnZBQMTNajEO0jBMKWCSpb1GiilqZRiZWm9PBZJJLUo&#10;qXpcHhMhGYdJ10iJHaSloPvz9Ct0QS1BXClY2hhOko+OqBdXnbCkkxclaNNjNBjx7NPP8cof/iHW&#10;LbCu4aUP/Vt8/8e+nTffeJNf/e3fIjR7tNbjnVslIjF6dLZMdNQq+NU+JT7pPE6Of3XvurDmT80D&#10;WFbLeSc1XE7NW0r1lq+H4YlI6siEcKrb4E9kecF7MqVXnYSVFBe90uO60KZ2fmbZPvMRphwy889T&#10;5OfSlJ+uUl+aBPnu/5eyyaWXCKROUkoGuuKCQIwp3ViuXk/C7WP0KxvmsDqb7vcYORFRywrqAFlO&#10;HkqSQEAbwbsW7R1GFKPBGX7k6hM8f36bH9osGTYz8moKgPnYUy9wfP8WN2+8SxxMyPsjSgIf+7Gf&#10;5FgV/OYv/T0u3Ps6Why3dEYkEsUiXjDBEFybvtynQQ/GGAg2ZS3RkEQWgT5g5+9g3DF+7VmcHtI2&#10;NUqDDQtcfYDdh9e+so69rIhB84VX3uCzr79Fmx3Ra2ZIDOhyiDY9ipA8paNSkJe4rCBoQ+49z2yt&#10;870ffB5lBFMOWNSWl19/AxsVdjxCFpoekjbvDnuKMYJvQVL1n5ipmiO3QKJmJhatI0YiUa/RH464&#10;ePVpPvDii4wmE5xzWCcoHdkYeHTMOV4Ebi489xaR1msGoulpz70Ae9Zz3wsHLrLfBubeY3xAuQDe&#10;0bJk5jRYrbkwOcNmL+O1+YzbVcVMIk+ESNm27MuIF7bW+JFwyOOvfwp3dIjfeZJr7/sAX/+Nf8Qb&#10;X/kMR8czlPKY3hhGfbaffI56/4jjw13m033EuRVxpfWeXt1w0MsZrI8p5g3joxqMAx9pbc388ACd&#10;ZRhRZP01IoK3ARcdvpelisrZ5NAGhLAN+ROorSHR3yXeegv8Au8TuSucemB6weKCpapB5UOMmSBl&#10;Yqar4PAqItHR2oDWSdu6dL17OMzHeGKQ8rDe/gTvdFgb8UqR5xm0AbEtpjQJtsJQZBmj4Yjj46Pk&#10;vBUS43wV+JWssvfT1b4o2znTLglIGqUF0x4BFT4rqLMxIzVAZQV5r0FbhbcOmxS4BO+7q9O1OgOA&#10;w4tQuaS2uS8lDcJYhCqSoAsfWeDZ0WlMqBJH8IbcBpRrUSbQFi1nu4l9+xGObJL/aIG1ELmgBfQh&#10;eOgdl5T1ER8rxpwpC/bmx7x767M4t6Ct97E4DlSG08m6VNmabLYLBwfoxib4JAScrYnRk1gLPXzw&#10;xJBMaIQ8mbroVBUu29x5qEnlg6xkgnU3VY0Ysd1+mJuya9EHiKnoIEK5cpk/+a/SD3Lbg0o21l3U&#10;ToFfus9CnWqLCzo7dYxKkkWwT38mp4IxIohOXZtloI/duGoR6QywUoC0Lj0FCdfpjlcvW+YJM8Z5&#10;zLJt3p1J0sKbFTwUvesEEJ1lrsgq2Cs5oeotp2iqXDMcjvj3/tyf57//+Z/nvZtvYa2l8S3VDAaD&#10;bdCgsx5uvktdVxBjB0eEtAfDqYmWIDpbcSuWicDyeTttXZtJajmny3oK3tCKTnmalA4udt4Dquuq&#10;LbkHSVyndUroTEh/FrqOsuIEZkuJRLdQYlK8qC4R1MokONcXNNU+o+EmR/Ymi9Yxzi+njt4ywHbB&#10;XEQwWqf7sry/EZam555lopbus3AyPpxIknh3XZAYQ3f+slQepi4JiSu0JIwD6DxLM0MgJSEieCeg&#10;M7Ty2ODZne/yq696fu/adW5cOMdHzoz5dqYU9RFm/70D7t+9RqY9z159gSPfsntwjfr626jRJs9/&#10;4m9w47f/T+L1b5IdvE7sTCMUYCQjIrRtu7pZbdtSFCbNYffgWYCyNH6DYbtANzNkPku2qRvP42PE&#10;+x7Ud5D2He7fqlnc+xb/0X94l9GlR3jfhz/Cu2+8iqtepRxOONY9TLHG3q0bNOUY0x+TX3iWMDxD&#10;PT7L1c0BP/5tz7DtDhmMR1zYGFK1UJx9lI9+1zm+8u419t67wb5SNK07QfNipBdSS8prjVEZXikm&#10;Pt3U7XPn8M6x0evx/Ac+zGR9gxc/8hJZnjGt50j0PDcZMBbH1GV8/bCibSq+OUsys8d0iRbD5xdC&#10;085528Jn5xaso99YiJYtL2gfOCZwLJ7nG4PeKFnb7FFrx/V5w6f9jGGRszF1VEc1Pcn4W89c5oO3&#10;v8pjv/GrxN2W5q/8HNfPXOV/+OT/ysu/9msc1gsGA8PeZIenLj2Kygpu7VZUPuPe089xcfc+i4P7&#10;2IN76UE0itbWDA4Uog2zfsGdrYKycehgyEWRtQ6pLPuhZqfsYSTrjIo87SyZa+RlQTCead1g9u5Q&#10;jJ+ifuQlijXHrP0s0d5hMLtF27bEusHH1L7W4jAxQ88bpG4Qucvx8Bw9lZFHmypxrfHesKgqlAj9&#10;/oC6beAUbnhSEZw0zJYDhDQ5wUWCBESSFXPwYOeWRT+jkMDaomYYhXptgg+BQVky6PXY29vHkSqe&#10;KELUCpPniPMPqF1EBOU0QRlckoF0m1SOdZ4YF+j9awyynDvDpxgox2Y5Is8ypF1w3Nap+oyJO5M+&#10;M1KriJamg11qJAoLNaFAcxAV60RuabgRW7aV5gWl2bCK7TKjl0Vc1qd2OaZ1nKst00IYu0iN8KZW&#10;HCB8MUzZiAW7TcOTuaMfjtB3p/hiwMWDV7lI4Nme8M9Vj5vVlM8eHVBbS3/vHllrOW4CgRankz5a&#10;KUVL7M4nbVhihLnUoCLJYjnhwaUfoMUSVYrYImmss3SV9xJX7cUTSCgSUVGRBdcFQnU6hmCkWP1b&#10;ZdTJzHpJs0bUMlCTp8DcTdISvfQh0KsgHmMy61Fa4ZeVo6RpakqlgG5D6j7pGBHReBIZ2jlLZhcp&#10;CVi6NLqE6vvwoGokAOJPEpMly79VJ8ZZSmtynaXEKQa0JOtpAVxMyZR01yc9CaeJBen3Jp+hA9y/&#10;c5fxYADBYrBMFxVX37fDxcc+zD/8f/8Jyimy0OCiRVwKqDEGnJjVMa+g3rpTIoicqm5ZndcJbf1B&#10;73oAG1l1aZadGK9MGmC2vKlaJ68CrUEFMp2IwaiIFp2G/6xmFCS2PCF0VsPLhLyHOJ+CqY/gAkoZ&#10;Do/fQeb3ePyJj3N/dkDTXkArhTGa6FO3pBMndHbK3boiJctLp0QVk9uiC/5UZ2S5hpc/S5dfqlXh&#10;E5ddndM36dRLN2moVJSAlfR+b5NttEShJxk+ZmTzGbcXU/7Hg1toZbja2+CRjTOY+eIOZ0Z9Jmcf&#10;Zf3CZdTebY6u13zzM/+atdEI9diLPPbt38e7T72A/n/+AW56QOlaXGipYouOOklRTYG3DhGN6ya1&#10;RQFrFfiCPg1OwCmFjodk9Qw1KyA/Q5Vtg7bkYYyzC+btlIM7hnq+z+Pf+TGuvPQor956i+uXxmyY&#10;NfzLL7PID1lnA/SQgyeegrLHjio4FuH3Xn+H86bihauPkn/bk7gm8tzVp9iNmguSMa8t3gI+bTTY&#10;FmKk8ol5jQScyiEqjmNgS2u2QotkmjNPPsXZJ66ys7FJoRWxqSmIDHolpUptrcO65kYt3JtrogQm&#10;WjEPBaG1tI3lvheu101iOXtH7VrO4bmLJkjSi+54yzf7jp8abxLF8E/nRwB8vyv53WzA9eYGH+4b&#10;nt4c82PXv4C//XXqY0v2oR/g5Ud3+NRbv8dbn/wUt5o5+aCP7pdc2r6APv8ss/19rK64y5wYCur1&#10;M6j+GtZrZH7AIB4zy3s0tkZ5gWnFutmA/BFUc0hUFik8AUP/uKY6uI2UGt94YhvxvsHFiDZ56kQZ&#10;hZvep7z9Gke9c0xv7yI+I7oL+Nwh6pgy7tKrSrBCZWYEbOetIjg0w/ntxBEQjVE5vcGInij6hcY3&#10;NXVbk2UFLitxVY0QycQn8kv3gCUMMG30fikeiktijE4kVAK2togo5kVBpRR5PU1cDq3xecbm9hrH&#10;h0e0rcUpwQLz4Bl3lcxS9RBjxKZZxZiYtsQgJxueiBDFE0LDaPotJB+yN9hEVI9JgE1fURM48qAw&#10;ZCFN066UT9Il1MqbXZo53hgOsz61GCqXUQZNUGDyyHoM+FYxMYE1laEylSxlaxi1LVK2aAIXm4Ix&#10;aUxz5S33mpwxJWvGM86mmLaCUIPJ2GyFH3XHfGN6xDt7x9ybt9TugKgcsVfSrw2tFEQ1x+BplCaq&#10;QOzY0DF6RrFPqjqLjsOgsCpteKJCQmAFilPYraIj0KnsJLHryHNKO5RKfv8qCoXKIAqSKZRJ2K10&#10;WnWRQVeFCXScDlGC0oKz7eoeWZ3wdh0TwzpTCm0dvnXoGLpzCTi7SC5rPqThJjGSuwwdYTfzKBfI&#10;XcsMD6KwPqWAHpWCdtcKX1bEqyi6egmgCc6RqSHOWYg9dF4k7oveJcYMpTKs76AcJatwDxBo0SZD&#10;fI508rqtsk9vOECpQL+XE0Og76E+OkKagGmFHIONEFWRCJcScAjRlKiHEt0YI05SSz8FwCRNM6JP&#10;cPkujpWYbpRvkkinj6mR0EmmgegCGt91XACl0dJh811S5oCsU254k2ChgMbodO9zycFAkGTba6Mn&#10;dNLYXATd2qQCHZxhNJ/RhpZ9v2Bta4u7736NZniFNc5yOzgKMRRxns43JuBm2fafA5kosm6oEkTo&#10;EsEO1E97xJLhuUyJRJJnfkh2wkiyDo7KJzg9xlXy1K6Ixd3y8ALKElC03TRCpKHtKBQSA9E3vL24&#10;w7XqHuYnf+ITNMETcsNobcLn19Z4fbLF8AufYcsM2eyv8/zly7z41JO8d/ESt197hTf+5T9DZvfp&#10;x2NagWgChVi8ShrOxplk96c1eZYTgsd515kqSMe4tai9VxGl2dx4H/PBUyz6Df2Dd1F55Ojoqxwt&#10;3uHeb+0zmmzyPT/8M2x+8Azf+MrnePMz/4YzuaYe9JC8x1bRx61vs95bo3r3Fd6+tYeMe9y+e5vD&#10;o5adx5/l8tltLoSG3rNX+K07e2SH9ykkoiTSOsGrtHKMElwIDF2aRrVp0jFn5y5zZvssH//oS+w8&#10;coEYHKaZ0s8NZycDJHjuLyyHbeSdqWN/0ZBlGY+QDBhm9RE9GzjvoWqFnYXjznyB957LWvFWjCTb&#10;kchGaHlmY8yTuscX6ylfPap4qixZ04bf7gUm1R4ftSP+542Cx999BT7/LzB+nel/8Pf4ws6YX/pf&#10;foE3v/wljg+uM3r/DzKZbPBP//NP8PiVi/zEL/4KN+/uMR6uIa7AxZxSPLFXcvbJF2j27nH3ay+T&#10;HbyNyjKccxijONi7T1Ms2NgcIMGQDwdMNrapZjP23nyD3rEQgqUl4jtCktEO55MHeBjOaGYvo29O&#10;6K8/TmhbmqM38dGRZT304HF2yz1aVzFoemkj8a7DL31a4DYR56IE6hCoC81QG3qDIcORom4c1lp8&#10;L7W/mrYbzcmJXGm5KT1cXSyJgKlAiMnAo2lS6zTXBG9RrSWLEaMV6xvrtMDe/gGF8wxaodIuwVvw&#10;gNzx4dfDY4NDCNRqhlRzMrsgywfYfIORGpD5BtXsYUPLXCJTbeh1Ln0iQpZlJCmhpbWWYz9jIYa5&#10;rfBFnw2tuCuBiQscGlhvW57PxkyUpsg0SgecHWJsSxYdA+3Z0hXb7ZDD6PlWHvliaxlbw1PtnGFm&#10;2M48WZORuRGPivBo0efJ88JX2op/cke4vwj06znO1Ig0ZKHAK8PYpiBno0ltba1odNLor66JJImU&#10;6AwRQ1TJFGahx6n9rxRGG5RSZOSITnwMQrLmzYMHbRCjCCrdx0BkzSnyGFAhoNpEpKuLBTqCbgIq&#10;RMT5NFAqRkyHpXrrKOISN08VnhdoVTLYESJ5Omyy0EuEv2WiKUIpDkvgrBOa6JlKpOwIyF6lBDSi&#10;QC+D84Ov0wnkirGOMK/3GY16tO0Booc4VaGzQAw17Vw/EFhPr3MVM7BpuE3srILHO9v018aM19fY&#10;Ob+D/0rSyPsQ2Jyss7a2ljq7StGoDsJNri9pGM8pWSAsVTSJnKY7CCwAOoBz7tTo9sgstJhCJWh1&#10;aXUcUudAZ+n3Njpiu+Q2JEhhCW+cotLgXNt11yKuC5F1CHg8mUrqDy8kCEdpJDOMemmcrhON047e&#10;/BqsPUrpPfXbX6fauQg7m7i7r3BjfcL5PMfHKY033eTJJd8jwRuaZJATJA3h8Z1lfVhdp5QESUzS&#10;v9jxHRLvIaIz1Xk5AGbpjKo4WR0n2n7FUhESQRKrJRkdhc7gKSXMy72u9QGJHkPZT4MXfEPRVEy0&#10;5mxvjeyRx9ne3OTy40+hReGcZ3tjjfMf/TjPTgre+Py/4c4X/xUhLxDX0WC1wSKYkCRHwXuU0okZ&#10;7R0Bj4p6RWzRKGKoCfM3QQ2hv4lef4yqmSYLXWXw+zeIfsa117eR7SF2Yai8wniFMQaJjqu5Ym00&#10;wAzHLBbbrA1K7t29hiXymTe+yQeyAefWHsMrQ1b2oGewhwHlHWWMBO9WLBMlCZvNBXrKMOgV6HzA&#10;2StPcv78I2xuboK3YBs2hiWDXIO3OOfYb+F+HbjTRMYmY6A1GZYyChclY6Aj79WB1wgct3bFWD8O&#10;nQVZ9OTRcWlQMi4zjhYNX21mUGSpilSwHiIHbcuPn3mc8zc+CW9/Dp+fR3/gT/Dy5gYvv/Ylbn/9&#10;8xxN96Hosz0esXNmAy8ld3ZrZlWg7I/InU7zpXVkuDlk1BtgENrBBnU+wN28wP7XP8OZzFHZFl1M&#10;yAhUh0f0+j2aheU4W7CxNsHunKM5PqI+qtPGLIqlPajuHlSdaUYSmR5fwxqN1AfI8T5ipvg6Y9Fu&#10;IMU6Sp9Bm1uE4NIy95YQIyaBYmQdJmmbmsYJXisKbRjnJbk2CI5gDCFkeNo0+9r5k5bpQwzg068H&#10;q5WA874b7JG6AISA+K7NPK/RecZkc4NmXhOOFsTYJSkPVfz/f69ECEqmPtouCMFTqR4qS6YnZZah&#10;Xeck5tMDnVxmE3Nc0IhOWKeLAY+l9RHtIo1A7hRVDGTK04iwZlvmWnFGwWZuENGo2hAdxGDJg6Ov&#10;00SuR6PmPVFMJXLTC0OBQrcM8JQ2Q/dKiJaLKlL0+9wbG26Eit9tq8SxsYpcDI1WnQ5BcHRtcjRl&#10;TJ7xKzKdCJVE8qIHolHKoFRGZhSFMRhlyE26vj1lcN7RNnblKCdiIESMtWiJ9GKasqddBcHjQ8C3&#10;LrXCq65KtAkSkA6njkRCpggKXC5kNu9IgMnuWEehJBUIS92/1kIcaHoqI0MYZzmZKM6pnKAV4yzj&#10;rq/55+99k0wXECzWLy1j0yCmB90d4wOdXTn5kdbWlGXBfFHTL4dEX6AyhwsG52qM7uFdC/ohG+nu&#10;+iRpW1rbQaWJch7QWjHolVgi0mlXmwAAIABJREFUxujEyFeK2XSa9kWdiKid+A9RaS/XD2UrS96D&#10;D4nXGLrzUUohJoEzqegVgiqxMSXbuTFAGpmrjaEoEuvc2xpv0zRGtVRCJJebBFt08IpA4k9Yj5Ik&#10;U40kWZ/zNSl4Jq8AhUa8p7KecjhAFwWBSKYh2oY8K2mN4fDwPufPPsZiw3KnukulHgHVOQfKUrae&#10;Es5kX09STKxa/GkGFSzx/dP3OEEAAboBb13yJGlCYUe57JwT07nKKZlAWJ37Eg7gpBvSXd+TtRRX&#10;8JSZ93KObeC8Mjy3M+GZzYZn3r3JF86dQ/XXGOmM2e4eM+95bmfEh85NeO6DP8z0J3+Iv/4/vcD+&#10;l/4lN998DSRxlFtTUDSLlTlDavkLea7xISaCH4IWzVxVKJejqwrT/AHDfIPpxR8gnzzCmryf46Pb&#10;5NNvMd1/kze+ueCVd97h8cce4wd/9u/yrbe+zquf+31efOQsv/iXf5rprOarN25w7XaP1i549/pt&#10;8hIW+3f50u23afdeohpvUlU1a3HKkYFwXGF9QLUN3gjEZB2qlGGytkm/HHH50iV2zp7n+fe9j15R&#10;ULQ1A+PoD0p6RlG3jptVYNZYvnXcMvewkfd40lvWvOdiE8maAPMZbSF8ssz5chW5lWloBKKjVnAh&#10;RsYqsDMcYLTwtRs3eTdTsLPJ+8qCLa2JAi8sCn5oMuGHv/ZrFC//Hpx7jmt/42d5bX7IP/z5/5S9&#10;1/+QdxkzeORDbJ6b8NS5M0Tgv/zf/jVV/wy2zTh75lE2+mvUrqU9rlCZUCthIYn1+thwm+rS8wye&#10;/ADf+v1fZ1QfMK7vsAg5ZcwJh3OUcfh5w2L/CL25xtaVK4xcYPfaNXbv3cH7QJ6XKJ3GT1pr0Ajj&#10;cJ169y3c/0fXm8Vamp3nec+a/mlPZ5+pqrqGru7qkewmKVIirdmiFEWWLMcCpOjCMuQ4iZBcGAgE&#10;JwhyYcBXyZUTBAkCIRcJAsOxIztSLMWWQsikKJGWSHHokT1311x15j3+w5pysf59qkjKG6iLKtTZ&#10;w9n/v9a3vu99nzeOGY+3cfMO4T2qPWStbqFkIKhtdKYx5RCiT9kQbdt7XNMCrQEVAiEaamfpmpZC&#10;J2GNUoYiyykHBdEH6rqlbVvquv7u1un5AvXoce4DFpIgJUIEZusGIWBQJO95bAMTlROjw0jF7t4u&#10;81GDWdfM5/NzpLHWihgfnYAeP91/78P4EiU8kQbvLU1rOY1TSqnYNyMyXbHXNgTvWdIlZLZ3uC7l&#10;jJtMIbXEdQ4X0savZE4jcnTMOXVwJGAfxT0TGMfI00Set4aJWbNTFshcU1tJdJ5BWDGSgmEMXCgK&#10;Zk7wXig4cp4T17KlBE8Vkd1FDUVGJhVPRsHf3c1Y7ml+4GzMN1ctX7YeR0sRLHWWo6WkMpogku2x&#10;1ckt8whpCntK0zNsKQZDpFTYbom3lmA71rMzbNsw90tEhLIakGcZzkWKtU3JbbZFCchiarFKPYSQ&#10;2vCbhVn38+ZKGTIpKYWkLEtyodnPKnIhmWQF4ywwKkpyqdgyBZmQBKMxOhWDsl/QDUnEF2Nv5owB&#10;m+UE75jYyDJG3jq8z4ehS0l959dC6F0eYpPfci7iPp/B9yKxAGidISRkcoBrM/7oD7/KYDrmv/wv&#10;/hu+8ue/h1M1zq0Qsfi+6wzv6HcrOu/JsyHRizSq8I6rFy+QSYPwcHp8grMO16XDifceYRTCK7xN&#10;78sFfy4w2/jrpQCh1LmdVSlJUVZ0XYeOj2bWUinKfEJRVugsp6qGaJ2Ry9RtcfUaaxvq5YLGpLwC&#10;6zdBTB0+xn4q8/jmBtrkCJG0SSBwLmB0loq5kHQ3IkToQ3zadY1EUBQVc3GRrfUp62bF1vUXqebH&#10;LN58B71/gWl8n1M5oVA7ZL5ORg0h+lN7ij+OMaBk8phYn0J2FD6NFwnn32uKK06dHv1YVyYEnwSS&#10;QiGjJ0gNPWJX9OWSIokUAwH6ovZ8/v/4dbMRTvY/F/skXf3g3hLXz/2+3R1xtZhzsVxy8tYriK0n&#10;UKs5cjikVYav3fK88tEJWzqSa3jhM5+jee5l4r/+pxz8xR8yVJ58fYTLhimOlVQ9hxhxPpBlJlXP&#10;Poladtt9nFzQmjm4CtWesn3r/0QVlzkdvkw0GW15CcQezt1FPTjmaHHGbz884KUXrvFzv/73qBcH&#10;/Mov/Qqirgl726xHBYPBFvbSBfTyjHI948HiFK5cB6E5qx2zfAxlC0Ty6FES1lIwEJoLuzuorGJ7&#10;9zKXLz3J8y99iu1xSeXnFLZlVAzYG6XxxcHZgoWXvHoWmLmIzQvGGVxsVlyLgrLz+LqjdpGoAlZL&#10;PlwuuFcrWHe8jKKChA4dKHYHOfV6zVsHZ/hiwKe1Yl/mLK0n7xwfUyV/f/4uozc+RL36Bea//g/5&#10;4PrT/F9/8Lu8/Wdf5tW3v0nLkCefeZry2h5PjC/xB/UWM2n4TLcm745QeoAMns4JOqEJ+QglPUMi&#10;WVvTSsGJkhg1Ynj1eT7zi1PC/JDXvvIFBvUt2jZV5ZIW3zbY2HKRbYZO8WC2QF58gmcnE06PTzg4&#10;eoDWCp1JctXSAKH1ZE0gjgLHYgk71zHNQ4rVPTI3IhcDhFvimoZWKYQxmKJADyTBhx6jmhbUUYA6&#10;+JTQJyPOtUhXYHCoep0IdZlha2uHGCN1XXN6evpdLdPv3fSV0KmG7ttjUYLRBis8x13NtCjJC81x&#10;cJi6YdQ4wiqRLMtBRYyepmnoOpvsOEKjeljIX/a6mzanEqcgZJqBR0HeBcbtA4LMOcv2UKZiVCgI&#10;HUNpqLsO6yydc3jp8a1DhXT6lcrQxUjHik5I5qpi5T33XMdtpVk0kR0RWSvHSQaXnObZzDKUjmFu&#10;MGh8tw3BMpQ1UsDASIbRsnBw01UsLDTWc62YMSZjYhQuyynEmEE0/AeXBJ8Pmmes4/fO5qysQPfW&#10;SttZQujw0ZPFlhgjnU3ceWcdi5Dyy0NwKWIR8P1CKgVo78iIqJCU9sLVtLFGIPHRUumMpyd7jDA8&#10;oUpKkzGsIntZxVAZdnSBkYqhyVBanrufhIjkQSUAjYSu1/zkPk+dSwJWhqQsR+MaS8Bt6hNqoxE9&#10;FEj0AKGt9YpOeOaVQFv4hcsv8D99+M1UcEiJdQ4EfbtanENZUhOb87/HfkaejlIDuu4EqRoGg4pL&#10;1zIWds3epV1k7rHzFq02wrDvLjKFDCglaVxHNdrlxRc/ydnZEt905MCVvb0eI51O9MvFnP39fbRM&#10;A49Nqz72+RRaa2RPD9y4Y3yf3ZHnOS54nA8sV8sEcXOJIqiUxjtLGx9ytpLIoqLodlF5xYXxlFxp&#10;pttjDJF8LzHz04wv9Vy6tktsi2jxzrNarWnaGus8q+UCS4frff7PPv8yRTnCupbZ6UOWizmz2XFq&#10;rceAaxrGgzG+sTxRVnwgNLg15t47mMEOTt8j3L/J8JkfZvHgm+T5E+hBynZx0eFCRPXRujI4bJc2&#10;4lylroo9t+pt5vmgxMbuR3IpxB7kI9P1B2CUQYSAF/Kcrb9R/4se3BVDAJHSEWOMnLv8E60IYq83&#10;EKnIEoAWDx/iZeDBaMyB8yzyGX55DxcigyLn2JRwdoDyDQtfMBGQ5zlUFX40RuQDPvb5X+b+4Snz&#10;w/cZtO8l5GUvXvA+eSxDCFibNv606Xsas0hv1A+R0RNxdOtAEU/Yy27TscOxuQKFgvWMQXZKU3+H&#10;auF5740l25MxTzxxjW/tX+Dk1kc85yGzkAlDLkZE2aH0XbzOUT4wEkklfN1MmAzgwUTQeUcZYUsI&#10;xuMR4ygpTMb1p59l68plLg9AxhYlMzKt2B9oliGwaixHNuOgcdwG1rniSRwVBuklyncIa7GtJCfw&#10;QWe5NRe8FgwTb5kBAwTD6BhuaWJpCCeOO85xlkU+HpIY6XB+i+vrjPDEVZ4qGsr3v456cAA3fpS3&#10;b9zgzft3eO+Lv8/79+9iVc5QSXbHknEh+Wi+5kYISJ1jjCLrOqRQZD6ilkt0ZqjHJaMzSyMiB1qy&#10;7SO5COReYrRhXe0Sqi3UZ2H89tdZ3fkOhepw0dF4wWBZM394B6FgVBY8fHhAfOEFhtM9prMG6xvq&#10;pmY+qcijILNrtNKwmiNEQI8NsRxxttplqFaYeETXg16kt4jQIPwaV+6glCAzmiAdbbuiFhuRV4Cg&#10;EbKiAYghaSTbhs51ZAGM0VRViRBD6nVN3XQ41yuNpcQ514u2AipF32GQidaYSUwUaB+xbcCJyHhY&#10;IU3O6emMInYMKLDNgnGR9xCSSG1tChLanFxFmkU+ri04X5BFRRQxQY2IRBGxIiFcoztFxZxVUSFk&#10;QRUDQ+VBRM5CyhuI0hODpEOgM4MuAm7pUDLQGofSkbxzNEbzgZIcCnBBIpylFR4TM6YYLiEZaYXN&#10;BLrxlK3qvdSBSgqmUtDpltMouNsqMidZxiRyK53FlGuClFRWUknNT0XBQaj5i/YMtxB00qO6hlxp&#10;ZkQyv2aV5dhOM4yWB0IzjCs8RRLqudjbB1vqkCPzgqA8QnhqNcEohc00pqyYYPiB/Smf8wN+brBi&#10;6hQx30OYlrFfgzJ9UFCyzoX+8CFVsmDG6M+TdRM8p2+LqhrRjxRCn5grlCBmKbTJsUkUXKXTpCDN&#10;6CN0ZRJsmagYBMlz4yExeoY258S0DIVh7iJGNMSQqo9wrrXfeLcfFQEALp4iVZbSKd2AUTliXneI&#10;uMB4TyE0LpaPwly+q6wNBJkBAeU84509zuY1xnj2BhNCpZOITlmCX5JVOU51FCKjkYroU2SyMzJ1&#10;81SOde05VjjEyHAwQmaG1WrZ8wMiCInwkQJJcBG1wflGSSEENDUxPkC3ObN6hdGGZjhBGIPOKy6F&#10;LMGHQsARUCZH5RkxCKSCre19uqzCRkFYntJaT9MGolDsXX+KoQq4KNm+8Axts+Cbf/5lGk4YGo3p&#10;9TshM8zXkQs60OCYNTVD5mh1gS6f0R7cZzIec9oesS9epokrLCUdjoIFxho2mnsvSJkSQJTJ5eFi&#10;SrJNIKOkdXAxpCC/jZWy71ZIHo0HkzVS4jYOnhiTQDIKiElDFNRmuw/ge2BULxNN9s++yy4E+p35&#10;hxSjEUNdMSpKjhdzCr3HCz/0Mq0ZcHvVQTFl3azYC2tyIiMpie2cBw9uUzdzpNJ87KWPc3yn4O6b&#10;c7KuxhhBZzsykwINpFDEGGjqBmNSyIK3KQJRIlLWcEz57F07g9UrqLjNDjU+VswnV5mvtiDrYPYA&#10;sbjPn/7rU7YnF/ipn/wlpj9d8uD4Ld77zlv4eY2qFL64yJtLx1Oq5v1vvEUX32QsI06WfEDaGDrv&#10;efH558izHB3hyU9/jsnFS1za3aaMjkp4Kg37wwwtBbO6496y47B2vL4WdAiuq0DlO45DxkPX8HDd&#10;ElrLoHOMXGAu4U+XC5YuUqmM7ehpZUelI7tZjhCG15cN0QcyH3jZaZpuRRMabowv89mdKf/5rW9T&#10;vf914tkKPvt5/vgnfoLf+a3/ltvvvMM7h4cEY3jh2lWmW3scyy1eef+MgZijjWBHGFZFxt1M8dmQ&#10;MxKB+UhRtQXj4irfWn7ISSfY7joOYoNRIx4WnjyrMLpECsmnrt+gfvJ5prdeZ/H+G8SbrzOmozOW&#10;bnHC7O1TNBojMuLpkjMlyF68gtaK/OY9hocnOC04khGPZSA0oXW4s0OizhiPR8QmYDvJhvOc2OyR&#10;znni4jjZq/IcZRSD8Q4BR1M34D0yBiSWAnFeNQehWPlIs14hAbNek5cFRVlisgLrPPV6/V1zft0b&#10;jaNK7f0AOJ/am0ornHcoKTg8OyPXit3tLaILHMznFFrjfaTShsIUjKRhpSxNZ/s2p0bDOb//u+xZ&#10;59CPJFokgqNDCokPAectMnYorfFyzEROkNpRqhkai106rIRWZ/huTeUUUiuyLCVARm9BSKRvOdWK&#10;oxg47jqOGDD1MLOWqfQ8YxR7ynBVK1Su6PIs4Vw94AMqwlNCclEqDirPu06hbOS4g6kKXPdnlDKg&#10;zA5ae55Tmr8/mnJcDPhnZsGrsyWvqR0ackw1pFUF+cmrFNUI164p/QJEgXepLa9EQujeffLT/OBn&#10;PouQGafzM0K0DOIS2XP7rW/ZlprPbE/53Mmcazhi4ZDdXehyouiIsSVZ9pIWSOqe0eHafrMNZBsd&#10;Ru/zJwaiTotujLBJlhEq+cujSLZWlEjCK6XPvz9IM1wBiYgWYNsN+Mm3B/zZasFAGPCBgRCsAN2L&#10;tB7v8P9l8hPRH6iEUoQQuXfvHoezwBtvvsm6WeGdwMnvT9jb3FPWe5RStDaJP/PBAMsaVRjGg22C&#10;kngXES6QG5OKSK2SDktpQubRLiNsePxhQy1M77yzLdQ1IoRzi50IkS72THofzuFWvu6SNksIggs0&#10;647WnyGERGY5UhkGowmHgwGFMexXYwqpGcQM6VL+gI4CqSSDKBBS46cXcSFg8hyEwDpHYyp8VFBK&#10;qmrM5376r3N2+wNe/dafMBjlrNaHDM1FnFiiVcnE7LJiQdOuqQrHUI+YL+8yLsZcG0746OxPmZbP&#10;o6RByhpvSyR9oNJmhNF/dkUafWh6XkOMKPFYabf5wnvhRhJ3pp9zMXUJzj3/vXNFa8Mmf8GHkFr3&#10;QqClJMpIdEm3EoU6L/o21Eo9kCXjfEJWjDBZwcq3rGzNydoBC7Z8S2VPUKFDFwNKLZkWGUJAoScE&#10;P6J1cBQCWy9OsM5Sf/gqbj1HiT5wQCZIhuw/nxIJZnFejPRCjijSgp9lhm61QnVH7F25AjJw5kZQ&#10;bYNtyUODcGtcd0J9Bl//xitcf+ZJnv34S3zlW2/Snh5zMSvAZITVjNPVMSfzlFWdFQqbTyEzDMqC&#10;Fy9f4eJ0yqppuPz0S3z8hWdRWZrD6CAYZpJJaRhoaLqW08ZzaxE5sZFVCGRKUUqNcdA0liMfOG0d&#10;kzawFST7zjKLgrlL0JPMePZFhowdI6MQPjA7XdMqOBOCfZdAPotguSoHfObKNj89P6H64GusTx8g&#10;/9p/ytFLz/DW17/K2298nfsrhxgOqYqMi/sXCSpnsRRU433y9ZzSBaSBsV+y1UZeyKc8oQI73pK3&#10;M85OFnirudnBYewockOuh2wk4iEmzClSUYqAvPoC2eQCh02LP/gIwhwdIXqPMRrvW47w5E3E3Neo&#10;nQn64j40yVano0IGj4qgVYq1tTjqxZzhIKeNAWkftwDJ3tMaicFhu4gLBo9A5Kn1H73Hd2neLdl4&#10;pfsbRWpisAQhaG0SXCpj0FmO0DKxBELAuoBzjiwKokriGZXnGC1xqxrvLVpKkt03iZJq55nVNcOq&#10;QpQ5btWie72KlhItFS5Lpx/vfW9NSurnx0V+orc1PfoHesGU7UU8aZwRXSBGjZeGh2WFUYY9WzIM&#10;ihO5pAseKZMmJbQekWXJfSFaFEktXIWAFYpWCE6ipGgDq1yRBclCCIwP1NFTes/AaCZGk8nUBo3B&#10;InxkAuTREgvBioy1D9yPMCcy7GCqJNu0BCGwxlMazZ7J+JsXn+OGzCnElDbbQk33UdtTvvlP/iEi&#10;GxCDZyxraqeSv10CpDblztaIQW4IEcoMOuuJLonIyihwIVISqVaOYXB4mQhmUnVgI0LHftETiA2u&#10;OfZxvsGmjTxsFqTNStyf9IM8X5PDZuge+vVKCKJM4J6oDSIznHtE6Tf7mLoGIUYy5/nkeMRrzZw2&#10;ChyBLGrWyeCdRmdxg3b+dzwiPRLaIpRkOBpz++EDbNOhhcL1gtK/7Bm8d3hUYhNAj35N7fZVs6Ya&#10;DR/VLBE6Z2nbtr9O03NY67DWofuiSapUnG/ay8GlkJdNLPems7XRJ0QlcaRxwOP3QuIlSDKZCJa+&#10;C3jR0ERLa9cYk0FnqXSOH0zRWqeMlF4pL6VA6ZSUqklE1CigyA1WSVQUPawokFcDJk8+z7vvv0Hd&#10;npJnitDUqCqjXrdsjUucj+RFQdesKHLDwOScHd1l54Ig15HF8g7bO2Owuj/fkzrcvVVv08Tzvao/&#10;fM99LvvLJCR93XkKn4yP2Hwi+P46SwVbEBB9iiPffCeKdA3GGHH9aEHK9HzE5Ap4fMSj7/zFF/Ci&#10;YPLE88jhhGJyCWTJXC9QwCjLmZltXAxMQ0C6yNHSpcIWza4BHWEyuUAUkRd/8N9jeWGbN7/2J4hm&#10;RbTrdMrfvKA2SRUdBCZTCEcKx9iovUuD7SyV3CO6wOLBBwwnA168WPDO8YLcTAhhG53v0LV3WNU3&#10;Wd+Zce/gPe7f+SS/+PO/QteuuOkhn+4zLHOcF+g773L37W+zfu0rKDpu7F7iN3/zN3l4esK7d+/x&#10;0uXLXLv2FGuhsD6wYwI7pWCnvwnuzpactoE35oF3mpwSuKE7lHA8aA0zqzhY19z18G5IdpfKO17s&#10;LNJ6Ji59vjPXkUXFflkxOzlh7QOt0Tylc+6GJftB8o53/NrOPjcu7fKfvP5FuPktcAXl53+d3722&#10;z80vf5Hf+b//MYtsh+pKxXR7m93xhHndcrx2gGGKQ+9PeUYqPikUv4hjTwtGU4kLFh2GCUhRjvkb&#10;uuONxvGPii2OyZCmZKIqqlLThRZtkpLW+8BQg457VJ98kaPTU77+//wTDt55jTLztG6Nk5GidfgY&#10;WcxO0PUSMRrz6V/6BR7evsudP/8LQt1ig03pZQEQklxqVssWqSTGZISQOPmBiFAy4X2lQPqItx3O&#10;efxKkGUGnWnKapjsb80aZ20S+chUIwexAbGkZD5rk/tCa4XWGSYzZEL26XSe2lqCc/i2IfOaKsuw&#10;ViQXgI+gJCnZVzKrG07WK7bGE6qhpmlbRFujhEQbRSE0RZbTBc+qbfEhYh9b5M5hPo+ptQWCIEIf&#10;BNKLxFJVTHCWVh9T1BYlMpZmgJAjBoOcIliWqzlSSXRZogclIoCtl3gESI3yiqq2GAmtiCxEYOkD&#10;i06SK8FHuWRHSW7KwG4X+ZQTXBxVZAawLa7tMK3FiIiylpGwtFLyoVPMfeRbUiBQfCLMuWAzxqEg&#10;FAFRFNwYT7g+2OFTu09xs6z40s6IsPTMQ2RqNHhLHkyac0eHiIoGgROGK5euplyCGNGkOedSCwax&#10;D1fRhqUP/Jvj+3zUNfzYeMJVVfCEXjIyILplmjnHCL7djDuBiDSmp5/RRzpz/n1EEZFdd47cPY/S&#10;cY8W0c2sOaBRWiVh1UZAGBVB9sFMKi36f/3CFsdtzT8+mSNlBGvJhcJv1NuE79ocvvchZdoojZBI&#10;pdBaowU09Zq2rZGqQG5Uf9/3swrV++VNrvHBk5uCpV2RG8GF/R2IEaMygklHT4mgLHPcwhF6MiH0&#10;p2ocIjyCs0lkIp1qTdSqD2ILaaSHJLiAkJtCvofbPCauTULv9Ma16K2P9Zp8uSZIOMxP8DrDTCaY&#10;LKV9ZuWA7ckWuVQYrZhUE1zw1Otl2kxjxPgaEcE2trfDJerrc5/5Ee7c/YCDW+8xVo56VjPa2mE+&#10;P2E63Wa5XiG0YO0WDOQUoxY8uP86T1z9HHX5kMNTwaR6Bi96t9G5uv7RBr/x18uY0CwCgekV+VKk&#10;YjyEQNyEGLHJs0nfV0L10o99Yu8eSMVwdAHX/2fRPzciaQTOC8/+/YgeWKXNxz+HDIZYjBG5wRY5&#10;WhVMVSL8KCmZK0XtPNpD29aEZpXoUwEedoc4G2hWNQFPY2vyGBlu79OdHeBmNdGDUqKvoWNCH0bw&#10;fTKfkILoNy1ZgTSGrkd1ulbQnFhu7K4YtjWtXeAH1+gwBLcD2ZpYL/CN497tt3j31QFPXr/Ms08/&#10;S8hzusUprp6jZkeY+SnOOQaTHZ579jnuHx3x4OiUp59/gdF0Sqcg1C2V1uwNC8YmIIg0NnC/gQd1&#10;5G4HA2EpSNoB6z0n1nLoA4c+svYCFeBWcBTBMo2BXAY6aTEukAeFMJblugNnESIQtGNphozzEVOV&#10;syslPzJ5gpfn78C7r8B6Tferv8Z3PvEcr/3L3+fdr/wxtZ2zv32Z4fQC25cmNMuGh/OGdabJuiXT&#10;vODyYJu/Gms+FyNP5zkYQCl0VKzlErutmdz5DmYleb7a4kcvPsPrpqLKJV7kqDxBQ7I8Z1CNOV4s&#10;GImWUoFFUO3vMflbf4ff+a3/kfbhbQwKKSKrYBkJTde2nBDYXghe+ZM/Y1SWFFtbrOUM1SZ7iQvJ&#10;AmWDI5MS5zqiSWl7KIUMobeqJuRqEEklKwioEPGNw3caORxiygJdKXyzRtgOE9NN4vpZI3GDtUyK&#10;aecgxA7lFVmWp5ZtZsikwFuJ67okyulFV+k2TW3aSB9hKlJG93y+wGcZRit8ZxGhozQVxlqkMWRI&#10;gja4GLDWP/JN91Gc33cmi5yfHjbbzWbh0F4i3ZooLK1SRKkZZRVF9Ii2xcYAhUn7VnDE4BMwK1cs&#10;RUSHiImBKCPeREwIrLxj5RWd0Mylh1xwLCIVFmxkS2qGUiOypEoWMSbWvPAYEbkkAxWCm0Qa77gr&#10;NNFHZBYo6hoZPPHuB6jykOsOBqMpc3WBm/cfsB00obEoa3FGo2PXA3h6lLfOmYxGGCFSot5qhYue&#10;XHpMiOS9eJFgOdFDOjHGTre5lOX8mF/yCduimnlS73O+p/Tu55jgXPQLpX6M2RY3Hdek7ei3oD5M&#10;7Hs2/RgARQyeSOhRqsmGZWUSa2kkazw7meQTw204nScxmUq6nzWPbfWPt3y/5+FCOHdHCSEYDgaU&#10;ZZnsg9rQ+Ugf3P59P3t+6hYCb20iqKoK6SOjakBuFJnUiemekoIwxlCWBRsioDIG4S1SKopC45ue&#10;/LfBXaNpEWhj0Drig0+Jdi7Q+kSSRElkiAmR5Ukbm+vRxDJpehSiV7gLtImpcI2OaC3dqSMozamP&#10;FNZRjKbIIkMITaNAZobg0+HBO8+sacmlwvmEbrdekEWLKEZcuPwsRw8PkKJDBkEMDmEELjiKYsDK&#10;Nxg5pGs7tMoohGQ5v89ga0BgxtI9pNQXkWIjmnz0e0+Q4EeZACmcp+/j93ZNQWIahPCo2Av9vS77&#10;LrkgngdwnccybF4k8KhXbA9TAAAgAElEQVSy6C8aIfochP4wvRHUiwh6XBbJf9wcIJeWWNdIH5jb&#10;juA9nbe0XQNA19W4EGj6masTMPYpRc1trlCZFMZCb6OnW4zHlwj1Ge7sAa3MQGryGDHRsQw+zSsE&#10;qaVKmvekKydRtnUU4BwfvfMNtqbbtM7QHM0oigkPtl7ARIk9PSTKhtX8LV75Wser35jywg/c4vnn&#10;L/POO2/w+jf+lEv1QwSK8dOf4srFXQ6WgRMheP6Tn6ASAxZWEkTD89OMiREI7Vj6wMlpzcNly5+d&#10;BpZRoQlUWuGk4pZPlr1F21IKyQXlKEOkFrC9VbE/GvDJoWQrl1wdaTKZ/P8jJWmHOTsKhIpc0jkL&#10;A7vNjHttxtkrD/nsF/4XOH4fbvw8y5/5WX775A5v/a+/xZf++AsIM2D3+o/yU5//K/zI5z5BKzv+&#10;6R/9GZcVvPDCS/zhn3yFCYZ/cPUaF++8gbIrWAZ8JlDZNeJwhPqbP068cRH+zVfhf/gHlCHnh5+8&#10;AVPDXGbYEOncDO8swmkWx8cMlcdkktp3aeMLkTIX/I3f+LucHT3gK//it2kPDpgoT3AdpdEUPuCW&#10;K2x0nAqB1hmTyTadzhBGc/LRe3TWkmUZrmkZmoKm5xdkJiNIjQgB4X2fLe6TdU8IhPApM51INz8l&#10;rDU2GzIebaMVdM0CazuCXSZrjFfkIYVYLFSRbk3vsd4m965zKJNRFAVqkNO5grZtiU26uqUMeBEB&#10;j4gKgUB6iC4FTK2sxeAwKrVP685RO08WA1pKCpW48UIZ6qYj+EhUqmdZxPNZf8oo32Sycz5vTntB&#10;unEtHqJH1YlceBK3qUTGMN9hQIeSaw6aBtt6ZJf2gAxPpwfJBywlRkRkvUa3aw7ICUJSC8FZXnHa&#10;aIYicN9o3l8JLhvHxzVMhGS/rHDB0QWBatYYHNdo6aRikm0xawO38Rw5uLWIvJTVTOwaXRhMPUN0&#10;c/YGFX+t3uHBcYPavcT/fvCAJtfsNCccl4a8GWE8CCxhvMVFo3huWhB8znxvF60lbbCwmHFxaFir&#10;jJPTQ0zdIUcjHh4+4KPjljgQXDqac1F3IGVfsPUPGft03UfFlfD+0aItRF98NanY681PwYfE/N9Y&#10;rWJajJXIQaewnOTHTptvHuO5C6HSBWjN5y83FHfeZ6krSjdn7jOUtCmaqZ/pGvHIwvdI2pdinLVq&#10;kRTAgJNmxdHtMxZnD6hVckmk1/7+Tb+LieooI3Ta45o1an9MvtC0UqEwCGXo3BIvLEfNmhtZzlZV&#10;kqNYq/T586qgKCpOT2ZomcYYoe8ABKDJM3Q2Sr+aYDlZnzG1AU2AkDogQgiUdqA0XhhQJkGq2xVC&#10;CqxN1D0tMzqp8LYjVwIjFevYEUIkXzyE1Qm3Du8wvfgEeVFykm9jpATnUEIwqioaMUBG0Rd1MWUJ&#10;hEAwOSFT7D//AgdvvcqOX3FwZikyiWoX+HyKySe0zRoZlqgsJziNW7zDYnGRG08+zd3Fd8jMBNvl&#10;xEwg12OEclh5TAg5MiZPfxI7Jv2OkIp4/u/pEtpEK2+6E8leKBMLQIDpu1BJ0NeHLqkk/HwU6ZQq&#10;1agl0qVDilKpoEjRvALdfOVL6YmkT22GfnnRm/OFiFQbpXEHGelPau88itNN3CCIIqTZojZEIWlV&#10;hak0Rbci1jMILUJXdKIgs3VSM0d5/svY3HDpIpf9XxW+M5wdHCO0ROsVtr3PpD7BVVcZX/400UXC&#10;4jLL2avAB7zybw9467WLPP9DL/Nrv/73uHPrJvXihCevPsH06ZfY3t/imQuXOetq7nPGVEquC8Pa&#10;KR7WloNaMm8if75wrL1kFhUTJXg6j5RSYoNjUTc0zuFJCtIr0xGjTPEf7RQ8M9WUCowBEyOVkBAT&#10;kETqyKAQSOtZSTjTERMsX3tLsnX7Az77R/8HrJbwyb/Nv/iZH+S9N1/nz3/rH3F3MSe/9jLD8ZBf&#10;/Q9/gV/+mR+lwFEv4fiH5vyz91ecdRl/+1M/xo/7A64cvIGLDSIbQDYgZsBAI2KL+YMvYfMAH93E&#10;tQ7RHHL11T/l4fUX+eLONbRu8bFFCOhsoF57fKHwUfYZ1mnRG7QtREexu8Wv/sZ/xsN793jz9/9f&#10;jk6O8a4FLD6uiG1/PRrwYUW1nTOejMhf/hSr+wes7t2FQnIWVxQ+64vMNBdW2uBFPO8GaZ2lEZGg&#10;B0ClE5VzDmlnzOoFyijK0YhqUJKrLWLraM9WNDmshGXQJc65zDIkqZPlo8RYmyprITB5wWg4RA0V&#10;nbXMZnNiUGmGGRLqF5ES3kIMaebWW5S8SMW31kk4Zb1LQCmpKLVAZQobAo2zOAnB9aKfvuWP6Pnx&#10;UTyy3GxCRh4DcMT+BNCtZ3TKEPKCUgm2QklVz1J8s5QoAtJHjJ9TliUiCHSW453nTGqarsXECMVF&#10;VHWNB/kYsT5ivr6F1Y6TVlGbwLbUvJinaN6phi6vUgxusCg8l/2ciyqwFQsOcvgwdHzNOSoveEFG&#10;BkqytTxDrhr0ccsVu+TXdwquMOC1dcnvtgVbdolQHZ1cQ5lRjkvyeMZWuYe1jnfffpfFao4pRmwX&#10;inUccvtkze07NxllGZO9PZaHh7goGUqD2ez0m5P+Jm42PKoANt7xzRqUzmuC4CMy6vMtNwW0qCTu&#10;2+zIGxSsmqfWuY8pl8RFolZY68mKApRK8n+v0MryV6ucL8xqVmSoQuC7R4oCmb7c883+kV8/bR54&#10;SRSRqhzT1B3NcoXrWkRfkMQYEPFR2/z8IR+FtNiuo20aLu/scHJ6xmvfeZurF3YSTU8IQoB6XROc&#10;J88MINIYwgV8CIjMo5Eok/cjqk0UTmS8qpHL5pzAN5UBZ1KLXwhB51wKJjJD0llYYoqyPxELWu8Q&#10;WSqAu5C0DzrP+wa3ospLlMpgsAN5ydbOJczWLl5q9kUaC9q6wTrLbNEwqVJ3Y7laEEIgz5MdbtZ2&#10;dCEwiBlPXH2B+cF9BvUZK9tRjPdRwSHziizP6RaBer2kLHKEvEDt5hzfv8/FC5f56Oh1ivIKpb9K&#10;bVIiqPEDlEh6DhFjf2DoN+s+oCdsZnr9txz603yykG6O7+kaOFebxHhuid+0+YNIDH6UTB0B63sf&#10;f+xFsSBSrwQtfRJp5JvoxU3nYaNX6ZXNsbcZbKCAm9drRIKD0Is2og8MtKETycaCMESjCcNdMgH4&#10;NcHaRINCoMVGzxf7RS3292I/2eqvWxVlalW4gFYWgUR2h8laM99HlVMWaJyuMLTo9gwHvPm64vD4&#10;mJ//iR9lHFb8wJPbsH8DZ1qCa8EH9sqKofAcxQ6WHR7NUau421qGwZJHGGpDpSVGCJadxrrE194p&#10;JFf3xhRFxmdGOVrCOFcMdJr/hZjgNCqGc8a3F4qu61CxoA4wO1ty0nme/Ohtrn74Jhw/YPULf4v5&#10;J36M17/1ZW5+6YvcPrlPMxyzWxY8//ST/PgP/wCChA0VUrN7Ycx0uk/benZrz3OmA1/T6jSDU8ET&#10;bIdbNgQXyBpLKSw0q1R8BA/Hh5T7V1EXHRkmpdc5CzEwmExQeaBtVwh6clmMKG2QLuJtSzUouHLt&#10;CvHnfpYP33yTw699EwMsMoP3MrXXbYf3kW5+xjpGJtdvsDPa4pa3NMe3GRQZvn6kfJWAd5a8b7s6&#10;57DBn1+jab4oz1uWKqYAHdd1LGZzsrIku7DLcFrhqyX1wQPGUaF0WqBaa5MC2xikC6hoCS6hW4WU&#10;SShUGMblGCFzTk5n2M5TmEfvJ51GkugxbM6DUSSxEhu/NdCTz4yNaJM85l3suxhBn2/sQsq+67WZ&#10;ySUgx2bz7+Gd/S0Yer1Zh42euQSiYUsYhiqn9f3dpSSN7+eOnUQJhZKGKDTG5KjWIUPAigxvhqy2&#10;rqCNYRYOubmusVpijGIRJQMb2AqRXAsKlUZywaZ2vo4dmQhsSYeJGhs1t4XnRAQmdWBHOIa5R+tI&#10;NBIlNJlt+aHS8EQmOVmd8Q0rOLER0ExFRW4KaBu69RJnHavlnHq5xHUdUY1wLqOp17jGEos8nWh8&#10;QGrF0HpUaB+ppsTj2+ejEeyjIJrvScgTEekerYebYjcF7313VK+JDm/TKW5Vd1jrKPMUhiO1ToEo&#10;IkLbEmXHJ6qC19aej5yGuE6v+Zjg6t/1SG12wAikMLStw1nbjxZi3z7+y7T76XNKIc/tfF3XYUyG&#10;0JrFco00CW3su4CPHtvZJEAVvSc8gugR2ba1eB8w1GnTD+c8GNqwUZnLJCQjdYNTMp1E65wQIk55&#10;ptU1jBzQxjohbl2GEgqpdZpp+5AEqiEgCSihMfkQpTPccEQ+HNNWQ06iBjTPjrfJs8RgkCKR/rwe&#10;oLVK92vvhsmAKQmUo6VAO8/D99/kzlf+OSWWZd1QZRmr5Zzd0ZggNVIKou2AkiwzrOoTFieGncke&#10;J7O7DM0lFIY21uSyIoSEpvd9IRZ6146Sor+mNutcWo8e53dA7A/F6U7fFJlCiVRIALEnlW6+3bj5&#10;6sNjV/l5ZkF6ST2tFFpIhjIjF4qBNmihqOgDKITsE4wErfC4EFKCnpC4CB2R2jnOXEPjPCtnMT7Z&#10;PaISSFkgBKwHV8mH+0i7hrM7KNucZzx74vlCnoAokVScPKqColojgyIGQbNOmMWsjEzjPdr7f8BK&#10;j7HTp2B4DWs9Qt5G+3uomw+QB1v83tGcZ59+hr8y3eEnx/cZrituG4vPSxYtzArDnUXOsRDcaxre&#10;XtZ0QjPUhp1S89RAMlSRrTxDmppCGy5NrlBJjWo68IGDXKSLPpPMrUcojXHJ41xWCrRk7R1+ueIv&#10;jo746jsNjYWfLQ2fP73J5f/vn4PrsH/nv+ZfDive/uq/4ov/23/Hqmmpxk+xszPgv/qNX+bGc89Q&#10;ZYJZa3Eu4FTD8dExD+++RX2z4Xk14I1px/Vvf5Whm9HEQKYtTrTkroDg6NZLpFSsS81HZzl3pKT2&#10;J8yf8QwGSa8hYp93LR2IGmULCnKESJ5PJRS1DIBjoDNMt0IEz+6VJ7jy9JM8eOFZ3vvmt5Bvvo1X&#10;HaFP/YrBUc/OmM3PCEITt7fRN57h6mhEfXTEXJ/hXN/1UanV7Xxf6GmNFMk7LnwKR4LkaVUqFRYx&#10;OKSQyAB+uUbNbrPIDMUz19l5+RM0Z2fMH96ja1P4iFKStm0wWoFL3SslBF3b0LUNWyHSKsu0mrC/&#10;NSX4yP3DB9iu7VO7kir6XK0rFBASw9+FpH5XydccnEtqW2vJjGE0KLHWsm7TnF8qMHlOiIG2blFS&#10;JfGT6Ft0iMc2KB6dBkVqHXbdinknUaZgZ1SwWxna4yOs9zQy+Yhd12G0oVvPEQgGQjGoKqztmHlL&#10;3a5ZLxZMnMUUI24HxbH1nLSOLS05kxnbInIcPM/Rkam0bqiosY2gi5EqdAxCYCJLtmPJIjg+CJEP&#10;CRwawXaz4oa3NAOJFCW70rAt4YmrUx62hv/54RHvNR0x3yIfTtBO4JZdWjM6iSKH1tHVlrq0nK3W&#10;NG3HolmjTiQ0jtp4LnrFON8caB5TkEM6aT7W3u81UI+a/UKmQ7wMjw1Q4/mvfrOsxo02yRqUELTe&#10;Y6NKoTPBE33g5PgMKQXbowzpI1Ip/v2dbVYe/vuTNcMomJFOyXIzkn9sE/hue5ckBokSkiIfs1q0&#10;tOsFBIuQgeiT3fQv2/bTaEz2yNkkPFUiuR9uPjzivY/u0LpApg0yQt00xCioygoQiCjIywFtvaR2&#10;numFPc6yIQqBji4V5U2NDktsW6egI6nJTc6gt+A2TYu1HRAJvsLGJT6sWKyWaKXYmmwD0LRtr7OQ&#10;FJkhektuEryqIaMoS4qdLdAZNngmhWE4GBLKLRYupNchEmPLlmqIMSb7bIiUeU6hKiyOxna4KCl0&#10;wdGlj1FcfBb/8F3iesaqLZjs7HB2csjO9pQ6OHzT4LIl2g8ZmwWr2YfsDMdsXdE8OP6A6fRzdHFF&#10;s5xRypxGdGmW7zeOlIhC0InYA6d6rVJI8KkgkoOjC/484yDGRAdNkyR3jp1+9OgL0c11onpwVSTx&#10;H6AfZ0X0f3z94xgtGeQlRhkGeYlWitylJ0rzRo1Ukk6AF5JWSLwQBKWY54qGwP16yclywZ2jQ+Zt&#10;y+liQectTd0gI+QSajkgmAoVPHI9R8bj83jJTIp0Q8d0efsNcUhs3m9GlIpkxHEp2rQVBA1Zqamo&#10;kat7tONtKEqasEsXFwzUMWf1GfHoFq+sl3xxd8hT4+d5Sjq2RYvUDdtlSeM1qvFkKuEP68LQCMnl&#10;ScEw1zyRB3IRGOQKsgIQ2CCYOQ9RIZQmi2B8oHQx6WBCpA0ChaSpFa1z3Dk44TsPFvzbO7ep2OOT&#10;4yE/fPaQS+98lU6P6F5+icOrl3n/X/0er3/7y7QrT25G7E22eO7TH+OpZ66T5wZv0wWiROR4ccKt&#10;V97i4M53UHnG/KkXuHftSeTtm2y9c0jAMshT7KMVXaJbFQqjDHMf+Uhq7vZajagLpCiAfp6mMoQ0&#10;CWIiIyZPPIXGW3zwKByKkOrUmGZ6UyXx3nP5uWfIqpI3z2pW9z/AkxLJQgxkEjCK9ew4YXoHW2Aq&#10;5HSPIrYpz7u1aVGWok+aCgil06YsTaqgPUCig0kJLqaZKjESfZeiRvEIF1i9dxN57Qp6ULF7+RrN&#10;esXZ0UOC9xg8KkBEn984kmT7adsWk5NsQ5lGGcnO9g7L1YL52UlSlYvvB+6kmzeBgzdFFAgaIRMG&#10;1KVQKoXCCAh910xJQYjyUZiOd2zSdYUQ5/e17Cd5RHAyIWUVSWw1Cx2ZFQy0YstkLK2nBXxUfZ5A&#10;QIkkIFxFi5BDgjJUCrRdI1bHSLcA6VDFAKct83ZG9IF7PrLWCuM9ZVSM0SjZUQqQRqbxiDUgPJr/&#10;n7A3j7Esu+/7Pme9976tqrq6q9dZejaSM0PKIilRlggFtKA1jiSbCRIlMRQ4gZ0EAQIESBAnMQIk&#10;CowAzl9JAMdAEkSwZAuS4tiJpFg7I8oURVIzQ2o4+/T09PReXcvb7r1nzR/nvqoiObIu0NPTU6+n&#10;Xr177vmd3/f3XTwXhGJbCBYqM0+S2x2ssmCSM2PlGAuNGMJVzgXLzljxE9MJr+g1X2sUUUmC7wmh&#10;zEFTDmQizmWWi5bRdFQy3bXk0eEjvFwxk4Y2FF6I1B70MLCUnG6YctNWnP7zRFt8dvgfCxoEnHif&#10;Fz7IsN0OkuMgNm6jmXFlAV1S+LJCmUJylTmDipAN56qKj04b8sGCBsVcxDOIwmYD33y/ofiLgvqI&#10;ASFtmjHeR/quKwlt8sM7/JPSIFRhkAs5GKZ5tNYYbWkmUyJFA17SMhPeBfJg6hJjKs+W0mA1pmqo&#10;JlMmcZDCxYjKESEzFRVKR8ih2N1KQRxM2aIPZa4PbI/OkVJHiJ6tukHrhm69BARxQCOqqqapanwv&#10;6Z0r6X6jEcFW0ENqHZcu7nF+exdlLapS9C6yiAGfi5lPFcveVFQSmVlVU1lD2/ao2BGzQMvMBSHp&#10;n/44971DP3wXEVpU9FQqEUJE6hoqycrN0bJCpJpGJpaLB0zNZYI4Yh2OkLJGUSymK6UJqYy9h9pL&#10;HsideVPkhUCpgljKgf+hc2Lh3PCcb2i9m8GTGNDIQvhVw2tyymyYfiKrk72seIMlUkron/jU95b/&#10;Vd74FBdJUfQdIUXWoSVkVyQp40vocUOqVDHNkJKJ0mQBTyuBlAJTKZZVxAhLcIm7j1Ycr1reP3zI&#10;G+/eZNGuCeMZKkfqlPH9khs3voqnLcxpn0khoqMmRFiK4jaUkyfJcvIpM6tyIvYBwrLDmMDId4h+&#10;wVhf5Pa5Z8FsUd+f0Ncrlu270H/AL/zTJd94/T1efP5Z/uPvfoZrWjF6uM8FIo95B1VNCtCrEQ8l&#10;vLc+5lgqvolmkTK3/JKFUpiYMcueHBMLUXKT9XJNjcCIzM12Tiug8RqsweaeroIYOmZhxvm9i/zt&#10;LclHPvgy6qt/gLDnufOf/S1ez4k/+Pv/A7/3e/833lXUW7vsXd7jr/31f4tPf+q76WVFSoqQHUKV&#10;k+If/cbv84Vf/x3OTy3x+JCLezO2P/FpXpPbvPAX/iIPv/BrrPdfRbWJSk7QFFaoF5lWSP50eUib&#10;NMtLT3JxKsElOqPZTopuXKFzpj5YkJNDS4PPgCrxqHVf1EsJhnzxSA6F8YsP7J2/wM6//Xnu/vH7&#10;3H7tVR4+eAODR0dHKwLr5RF9t+SJi8/yaHfGWmvUcY0dT4tLV9shupa1qUqhzIGcJSl0UE8wtST0&#10;HSIGcowIoU41qYO5jlOl885hxeGNNxFCMKsbzGybnWdeYNm3uAfvg+/ADZranDFIKiFxydMtHat2&#10;zapfMR6NOC9qJqOa7cll1tFz+9E+pgMvIkKCToIqJvxAyollxz3ZxLMU9IAbfM13Gqh0zXrZ4uc9&#10;sW6ocjnZe02xezUDtDrMvOIZK0+d5YBeKxDgQ2B/GVhYw2wyYRw8HB+zMiNc8Y/DxMxYa3zy0C8R&#10;wjCuFDPTsh1WrIPnUYBtkxjripHaIpJ4u11Q94n92nAsLdM+8zHbsCUT13JggiAagfKCjsRUlG3q&#10;0zZzmBJvusAhhv/PWS71S54YdVwKPVZXaDuClPnL50b8sNzipfOXeaWqeDk2HIeGJDO6rkAaHi3u&#10;Mt9fs2od61oTUsb2hxzFGc5aqugxlw1BbqPjICvLik2wCTGeQUaHoWVOpXoPbX8Zf29iXQWDOw/f&#10;oYfL4LzGTDwqgfEaciQNXapb9sXH3takfIxSIxSeT00NE+FYxgZyGMYFg5f6ieTqdJxDpsTKqp4U&#10;d7hwfoZbe9R8SSclKcnizZ47Nm5tZ6+Uy6i0VZFpzgg3Z2ImRKU43D/gYCVIfk0mEUXFwVHHqu+o&#10;RxOyluTeEZd9SaFbH3Dr6BFjNcz0VSmwMYciaZVqkM5KWnfAKJaxC4O7YcwZP7+BC6noynXFKhWJ&#10;bVWNMJNtpG0QuuHu5BJGKZ64co3aVOSYUUrTqExlLVJLBIEcHFX21EIwrSQ+JJwPHIWSSbGKnpAF&#10;zkUma8PctUglGClBnVsaoVntXWF2bpc3f+f/Qh8/IB7OyRmW0jLbmdGtBNO4Q+96GluT0hjl1jy8&#10;8XWuPvVJ3p3/Nko9zQX9Mdp8gA+nKrVitpVPt4JcunoytKmM2qM/c/bb7B2UCOaTMdWAGOShwfmW&#10;8VM6XTcn3X4Y2IJCohdKE1Omz4ksJNEUicmqiwTvCZ2D6BHAOB0i+gVZFmch7zzCxBMLSyGKaxkS&#10;kmlQquJSNeKitVx//FmevvxY8QD/4H3GWnHxyYt0ywX/zz9ac+/2WyUcRWSUVsTkMVZhYihoAJyw&#10;BSMD0XCANjeeB82ooV+sSP09mmZKG2e42ZRlUohuhfYen/d54+5b3D5c8uy5EZ/cm/FZLaGL5WFf&#10;HyGJGHvAJeCSmtJbxce8YtUrfl83vJITXdfxyHUoWaBaQuCBhTqBWnakNlArhZRrOq+wUVM5eEKM&#10;WTWKz12uePz1L6HfeYV2NoYf+UleW8758huv8uorLxO9QTSZ81d2mO5OiSbjjMClSBUyW0YXS8oc&#10;+eo336TZ3uUHPvsv8Vv/5P9kHhPzlKif2sPswxNPPcUX332DrtMIuxj2OEXMCZ8y+zicUGxduICu&#10;xlgv2XJrqA1y1ZNTYp6WKDmmjmXRjUMxgXBKY6JA5mLvK5JkHaCWBpM0MicqM+LK9z3Hpy5O+f3f&#10;WPL20T2MNoh+zaIq7NIPHt1mZ2R4+qPP8YYQdAeHXDm/w/HRAUciY0OhmOaYSblY5rq+Q8uqRHCS&#10;ST6emW+dXt/ur59SYtGuCF1PIxXT2RS5tUu/ntOmNcE7FIIoMiGXuZkQghQjq3aFd46qmVHVNXUC&#10;7QVGj1gYzyoVl8fyjdWHOqp9S60Y2Pqti4TQU9UVJmYcqWj6UyQMfBCr1HC+Hww9PqSzS2eKUc4Z&#10;FzwxWpTSxQ44nY0VToNMSJY4ZCI+uCIjVB2DvRGtL93aKpcDjcyaHCOHbeKedfTKcKtbMxeRUW3p&#10;cmYmJaLSxRMiFMa4SzDWmgtSUwc47Bz3taR2mamkJPyJNVJUKCOZaM3zSVMvE3daz+vHc9ZGcv7S&#10;MyTbcNBMMYsO7zIyLLA50HtDIxI+HZOTYkfM0GmDl58A8ht8/3Teefqhla+fSOK+444Nvw2bkdi8&#10;KONUZFQ8VckkUINeP5Z8D6GKHMyo4fsqQSMtF2xdxoFiow84+14/fM2UzVZiKlOyHnxf7qUG+eeE&#10;O26yJXIuTHxjTNnPQ2A+P0ZLSesLEdA5h/ceW1VIUQ765YooUfwjVBGIk5UauCsamzMpZkTMCJUg&#10;C3IshyYRKO9dCFIfaFSDTwJEg7aadjwlVBXj7fM0owmyGnNu3GCU5uLuNkJpchYYbWi7jpAyfdsX&#10;m14piRuf/oEsJ7Rmpoo/R/Ke4D0sHdo0tPMDtDVgK9YhEZOEqsg/ty5cZNmt8KsFwlrGlWZ1vGA8&#10;HuPaJUZb+ujRSuOcK34c3RKVK2JcseYYo8f4vOJMVS5NxZm7cZq+J06+fir3PyXYnSg5pCzkiZO1&#10;WgKEyis3/58yQkpkihFfee6lEOgHR7dRUjEbjWlsRaNNYRDGgIwRU4ONmyPvPgqJjmX+UGa7AiUk&#10;OZZTam4DWQlCPiZKydInktK0s4s8uXuOhZHcffwatmo4b2vWTHnh3/tP+ZXf/BX+9M1XiMf3CDEi&#10;TdlkJ4ON31rKkui0kQmk8sMLyublvEOvO7avXma9WDB98HW27JR70ydgcokx1xFuTRs/YH3Yg3zE&#10;f/6rS56/fIW//UOf5rlZzfOrBZhITqFEudYjiIF8/y5P33oL0UeeevEFuseepTcTXgsTbrWO144c&#10;bczsHiw4cC3HKTBSmUbB9cd3+a6nd9nb2+a9ReTtt4/46clF/srNP4Sv/Qlcv87Dn/2bvNUd8Us/&#10;919zePMtVqsjJrsXuDCdMG1mfHDjAyo9AlHReEdtNSJmfKV46/2b3P/mN5mh+ec//79hu5YbL/0h&#10;Vx/bYu/5T7D7pag7IIQAACAASURBVN/i0nsvcXen55sLx+u9R2xf5eqnP1dWVrvgnBcwG7P13Z9g&#10;NWqYuExQhqmDraMenRMtkosuUQuPJTPOGZUSk/AAFcu/1zEPUrN10XEHj4gBnIOwgCz5D37iE7z/&#10;6DH+zpde5+v1FmO3ROtA0JGDd9/g1p33eOrj34+8dIWDh3ewVcPF0Q7zBzfwfSCmM05eUuDadXF4&#10;BJRRhPCtITqbvPqz/00IQaccOmXyB3eYIxHbDbIyNJMpIQWiD/SuJaeMlgVKzzEUpn/X8b7vqOaC&#10;a5NtxtqyXdXMrGbey8IIztCSUHxnvOm3bN7DtUoGGSPTFKmk5EJl+SB0+FgUBikGCAXAlzJDjifE&#10;vzBA/AyoArnMq2MWxJA5Xq2oa8toe5u47ln2LaUwCfqYkMqWUpAT69URMVjgAJ8USl2gV0UeZ2MH&#10;GSwJA6yk5tBIJi6xbyQTkdn3ni1l+EhObAvFzJZ3KFLEhIz2kaeVoNeagyZyO9W8Gxz3cuZCCryQ&#10;BVY4al2TgmN7nvi0HvNMnvOPW8WffLDmjS//EWJsSKMRWxev8vgP/hBZVxzdvcfbL38ZsT+nyoec&#10;wzAWmdC06E4Ne+pmDMVQuId7kM468XHSZX/ntZn/nxFGp8LHmAnIbcQpOEgd28pCCoCnVhqldRmD&#10;JUnOLU5GbBL8QDPjRrdfHPlODiKDZv1b8f7B2Y6BEAZ7e3vEEDhezIkU07ScM1qqbxsVnP37hVwH&#10;kZgiddOgreHo+JjFasWJM0yKdN2alCQ5yxJAFAtTPMlS4E2KhOxLUQ8GVE1ta4SJRROuSgxtrRRB&#10;lTGC0AYlLVJbluPC+aoyVMYwaipCm1FGo6uaKCg+GzHS+UB//y5KG4wsn/+ssmhryKll1Q5z+2HE&#10;1bZrOueYr1dMfCDFQOxbfN+TouN+8jzMmu3zF7lw5VlQDZKe1coRU2Ly2LOIyTnar3+RRGB9cI9m&#10;eoGjR8fs7myzWq1w7ZroHPXgfnl0/y2eevqzHLQrDtMt6vg4VuqT+5hTIBWZCMNqPFl2WmwSGk/v&#10;1elSPE0nFFmcIaACKBKBnAXipAnYOCQCSiJSIRJmQH//+rBITvx+gZV0OR3JVJf5jYwnucwiVgO0&#10;IMFIQgroUD7orCh+ylYSVcRWtnTfUZU52eoD8t13SVHy1Pgc7WjEwblLWAVyx/Dv/tS/gqn/VX75&#10;N3+TP3n5JW7euUEUDh26Ml9LmY40uPYOJzghTjZOKRWrdsXHPvEX2X3qY/zh//urHN34Jpfnc1bz&#10;twmzj5Oa81jxAlvBc1cdM7v7Vd59NOFv3LnLC9ee4G/++Iv8G3ZSAl7MHNbHxPfvUKkati5BXTNd&#10;OOp3XkFLzVWhydYSLuzgpWR+dZvjvMMry8QtpzCjKZ/5+Dkq6WmXEuNb/uoTI6699AXmf/pF1H/7&#10;c9yZTPnKP/xVvvC7v8jqjbeoUDTbF3js8iV8chzdvcX10YRrCszRQ3x7RKskQim6d29x/JWX+NkL&#10;T7IFrBeHTHfOIfo14y9/hSeODzn/1qusVo+4EhtqbZm3RxwuWvx8SRQKESLR9+j9FfPf/CcIEZl5&#10;uEDmBybbjEZA9uUe6mFGJIAhuIQ06JKheDQgkMEMKzJDSiQFSWt01AgfeaK2/L0f/hzLXPGXvvIK&#10;t46P2FFwy95hVwn2/+S3SjytrumrGW6yy/Ta9YLUHB6Q+jWpd8ih0910Pt6n7+jqv33WfqoKMMXP&#10;QkRInn7uSFrSCUkzbqhtxWjcFHh9tSKlSB9KJ62VIsuMA95ZHoEUVLbiorbYSnPOWnwILPueddw8&#10;uPnEfW/zfs6+1yHbhXUa5H0SLo9HrNuWg77HSknKASkUWoLVxT7YeTcoKTabgDipS0GAzAKXwbU9&#10;SWlmVUVMni4Uh8OQZckPtwaZM8H15OQZVxU5BPp+H91MCcCD/hHEQEXhD1itqNyYsVQcy8zIKhZN&#10;Q9Nm9k3mMZl52gh2qzG2VjQSRIrUbl021Sy4JHseGMkNn7ibMx+kwJMy8mSQTLXAVIfkOGeir/DX&#10;/IqfmjX8gpzwtbVjeXif/fs3efCnX0Kffxx58Srbzz3Oue+5DtkzvfE22+276F6AOHWNY1DVyDP9&#10;1ukHuIHRh/m6OP08z6yqYW3HjSCgIE/ZEURNiBkrYR4Sja5QQzd2gjbkBq8TMlegM49PGqbHlmV0&#10;Z2iCm45+4DadfKVI6YSSaGXYu7BH1/UctwuyVYTssRRFy4dV/Y3BzqYopFCUBT4Geu84OjoebHUL&#10;qfD4+JAYBavWIYwi94pgFMlOEUJS2xppq8JpqkYoZRDS0DWakDMKDVKViNmcMbZCVQYXElkKrtit&#10;YgDVrbj92iusQk8nXPlclSRRuBqjviQ0rnMaOuMy5l099hFsXdF1HVLKMlqjJBLGoXEdecc6KqLP&#10;CFGhmobGaraaba5uFaLobPcSIhuSKgd9Uqlzmcxto3n3rdex8w8I7RFbox0WnWeytQ0IUgzkGKgq&#10;i6k0H9z4MjvnnqAh0OcDRPWR4nAYVMHOUiLkzVI7XVwWQeCMJDcXkvvGrZaTfaOYJgEwJHhqoUki&#10;k3M5gOaYB0ghn6ztjQ+AziM7dAieAjUUEb+IfcEQi9l4+RV7CAliIg+kFR0c5IyQqhwGpCJMGnSt&#10;y2FCFBV/qECYjBSZuu8xWZLGHlFVZDGjmkom2xP+zc//DFf3rvLzv/wPWHVzfPZIoVDeoaQcIO28&#10;od0Ucpcobm0ozcOb7yLliHN7O8TFFvGDR1ibiO0NJGtG2y+QRjNYBFamQoYlO+19brwf+Wcv7/DC&#10;pz/CU1XD+OA2rFf4i9egHtOtHDlFmtgjfAQZEXSIPmHX+1gpGUvLZdOww5i7ukH6gHv1CCXBeMv1&#10;xnDu3jfw73yd2ff+IL5uqG+9Tf3r/5TvPTig2ZmglWG2e5EtY7E+YXYvIaXg2S99Cf2NEctujdaa&#10;2ljC/hFXDheMt8eI1Rx5aUokonoHB8fwJ3fg4Q2CjPQx0IpIbSXGr5i/9SpgaFAEVdyblIgkIzjw&#10;0OfA263nE+e3wGSilqhh/oxUIAUSBdIBcpBJlRlpUkNhQxAloDXG9KQuI00DAfz2Vdz0Ep/Ze4Lz&#10;9x/x1d/7fRozYhUXyFwKW4iBfjXnox95EbUzwy3mHL73DmFlaA/2MRR1gRCl8H+7p/13bNVniqwe&#10;yEdOZqRVyJggFJFdN1/iraEZN0glmU6nhBARYkXbdwXZSgOvRGlySrSd48hmGqGplcIqaIwgKHsi&#10;E9q8h40L31nSnxFl3hZJeAVHfcfTVY2taxZ9W5LchCgRmyFR1RVCaGIuqoGwmeudQbARkiQ20Fig&#10;7XvG2lJbS8LRxyITQmbiECQkEOQIyTHYpbbkWGGFJYqKnCQiFUpmTyCIjiQVjkyVFRNbM8kCjaTL&#10;RXXx0aiYJclsXCFkJkZHip46K8BxXkCr4TAJbvvEewTGVhMQzGRgFCXSz5GiYzt6fmx3xmMjxy/c&#10;6jiMji4nujs36Q/vM3+g6bae5cVP/RjnP/Ip+psPqRYfgGxOPpuUNx/QmQ9sswFvin8+syGfDljP&#10;/CFv9uGTq9KaebYE55jJmhWRtSty01prBLHs1UnQq8goCJwqDVOFJue+3I8zA99vERgOb7eQ8DLa&#10;aEajCQBtt0bkVDLvhTnt8j7sGRgUC0IIwpAvD9D3Pc65IqFOA5qzWtK2HdrY4f2AqWqqCxeRyjId&#10;TdHNGCU1um4KmiEU6+iIWWBNTdOMmYzGpdPOCR88h6s5IScqUWR00jacf/p5RAr0sScNOvQQcvlZ&#10;fXfyrOSUik+HhE7WBXeqbbHw1oWgrFWxnN2QFWXVkACra7QxNPUIkSV6VBeHvuCxMuGSoM4DmoLA&#10;58zlZ7+LLkn2v/EA165Q1Yg2aayLKGOQUtD3LUIYktRY2XJ8dJdzVz7K4eqILq6LWdAgLc6IQhcW&#10;pw9rGgq8EKAGzkke1mQYplNSlPd0ZsGWA8q3oFLlwFOUKqeWTvnMYtD5Y98Nfc+qe0j1znvYh3fJ&#10;yZFQxVrRgxyCILweOqdcFmNtFMiEsA1oU35VTTFy8BlIZKkICLBj9IXzhFyxHu8SJzPC7jZIgdWS&#10;kcqkVeRaNeJf/6Ef49MvvsAf/PEf8b/84v+Bqgwzd0CKiaVVqJgxfWRt4vCDRTzFse3OK1/i4Te/&#10;SlNVaOcYTxuSrdHL28T1bWK3Iuw8D+NtSJmqX+LXj5iv7/O7X+h55dYtPvXCM/yNF57kub2esQyg&#10;a+qZAd/D3VvIUPTOWQpyCOUmZegaj3FLLq5vcHFxDCHAYl6YGcNsJjlXbD+/Nsd87Qs81vU8dgHS&#10;xSvI4TU5BoQKxT1qAzu++XUAZpiTm2eFxAJBHhFThVpYjHSwOCzyh6w48muWUbOUAkfkgpZE5bi/&#10;ep8sGvrpHo1oUClTSZABWpMw3YSvuI6d/SWPjSfIqQQTho1niGsUiSQMAoWQ8sRMQoYx6IhQobDX&#10;pYX1DlF7RBwjHn+G/6mpuDMa89f/yk9zlGr+4Y//DD//c/8V548fkOMNsmoI7gghet56+Y954pnv&#10;QpuSvDWx55Chx/SOQ98TtSY4T+Vj+bHzZkM+0zH9GRugUooUU4HGBhJgzhB6z9IVJ740mVDXNXu7&#10;l+j7jq7rWfVFMy6SRKDQSI5cR6cTKoCVZfPZzh6vCkS5kqa4V6ZQuChKnI6Uc09MEiEqRBaE7Lm3&#10;WrA9nnB9Z4fD5ZIHLhGkxAtN7ntG4wbfjGgzyK4nRl/cCxMozKmPvIgkBH0IPEiwPaqZakGYLwjS&#10;Egu1k5gijSprbuUD2ioqq+ndEUIY5qOLGN1iVg+RKbGKEpU7OiGohUI5yEiaqqbNlodScccFDkPm&#10;vJY8x5wdqRghSFqTe4ekotGZZ0msjaCqHYduzJ92LZXWPBkUe1KyM94nN1voXPNcTFy38OzVC7zm&#10;Jvz9u/eQKKLr4V1HV7/CV159GSYNWxdGfH57j+eqHkQqORzakP1qcGcTA9wvh2K4ceSTwzMri0Rk&#10;6PqzgJAyWQZkCMUdUVlcljyKkgc5YELiUCQEmqmKIAUPO4mRIyKFr6Sj4b4R6CSYq57QBKIb5KII&#10;vCgQ/sYk7SyC06nEOIwxasTelfPo3rE/X1Bnj0gKJz0yyUF/c7rWy7MQEIPyRUhIeJwDITRdP6eu&#10;odaKdQKXHPNVzzoFsozYoAhSk72nv3+bECMHwHR4bgIlPQ8gaoVQFcqMsLZha7bDqpnSxsAqBjpT&#10;XnfNzEhaI4zFbV2mFYJrZBpjEFqRhaAnMx0CgmolkWSMKIlySk0HP5eMUBplDVu2QRvFYjUnpEjX&#10;dwRRxtBpMPhSQrLOnl4YJIKGyDgHsFNs7jBYXFqTU8JPxlz8+Ce5s3+b0c2XcIsDzp/f4/7+XXYv&#10;Xce5Hmk6vF/TnLvEjtG42LJaPWJ3doWbD97FTZ5GyQoVi7Khl3EQJUU2WE5k46FQtHsiZxohSiaD&#10;oNhrizIGUFISycQQiSLjhzCpTeFHyZI1ISmNQs7Egpug3364QkbHMy8+C4cLuPnOAHsVqDZLCaaQ&#10;84wcunez+V3hzARtKoQxxelK6YHpWhh3IpYs6ZAVTGbIakTaPocfj5H1BMgD47uQL7ocEVry+MUn&#10;+NEfnPLmWzd46aWXeRgjxkiU63BC4vSptApOSY0Z8MHjgyfFhPcBKwSjusE5z0F7D2c0NU8ijcWL&#10;LdouIHLkYP4m7R3B8njJZ7Z/EHVlxneLQ0gdcVwRm23sekl+dA8pRPEWF4UFr62hjhlcD/M54eiQ&#10;HBzC96UjFMMJLEYUgrBcIFKElIpuO5ROrhyvBIOTBRk17D/DyX/D5hAUzS1g4gQTEpkAPrFutjDT&#10;LczqiOiKVEZHgc0Rqxp2s6FqBR5J13qq2qKVRGWFTiCcxChJQnHHB7RzXFYzENWAZcqThDGpNmzm&#10;YYNEkGtISiG9Ls5vssI3GUnN6uqT3Lx0AWfhRz7+CdZrwUE/50c+9Tjtz/wM//g3fpfqZs8BD9iT&#10;FbI1HKied976KtqOMMYg6bHWYfQYcRzAB3Qq33MTy/vtM/w/q/hvupxvf+3m9UII2rYdOijBeDym&#10;rhvqztD2He2qpfiRUxCMVLq5nCGmTCMBpdFaYFPG+YBUBi82WeclgEQOp3yfh/Ea0IaEaDsubE2w&#10;zQjhF2itkCEjhaSua1bRk9sOI+tSuGXxjPApoqUuEG4uXvApJ3xKuOixShabYy9I8vRzScPGkCne&#10;B1LLk3GEiT1GZJLSxJwQYnADy+Bz4VvMu5Y+RQ5kJlmLIHPX9yx7x0QLnIILEpQUjJoK2SdcdFgE&#10;JguuRs05lXjTaJYI7kRHzDBeZ8bSF090JRFR8qwWTPWE9/cu82vv32ZNpKrH+NQyyYluveb37y/A&#10;w9+6vAU5obMFnxBpcMdjcDCjjEh8KgfAM077eIrMLSEIOZdfQqNy8efrkqCLMM+KY1tR60ifekCT&#10;5RYiSbrgUSqhJRzKBpsd3jl01qzyiJwryrEcYj4r0DqF9U/WKAWqrW1FM65ZLdcnkj2GfebPXNMC&#10;TvSfw2WMRkqJ946Dw8Pi7a8MWSbatqcPniwK2z6mYtrj4qAcUZJFHA7HCJIveRRVn8gqIW2k71cs&#10;10dlYiLK2pqNGrKAO7ZG2waXNVWzg1SWd6Si1hYviy/HbDI5HaUoCdIUNz4kU1XCrVRI7Iy2GFWG&#10;2WxGSolltySliNKaWqry9weqawyRHQRBZPoYiSnQEujjElTxG+j8ukiMlUQmwVNPPMut918t8t/F&#10;nK1Rw2pxzGQ8wVU1kOlWKypTIbRlvVyg5BFVnWm7R2xN90g54mJB3lIWJ6hTUT8olCi+eYWyy0lm&#10;SJRlj5VsRpZlTZTchtP8pzggkOQhnW94oqUoazrljN57csx2muG++RbsL5GPPU1HYGImpejogT8k&#10;wFAPCNcpTmZDCxmyL3OrLBOeMbIZE60hNCOy1sR6hh83JGNKd5ggOY8EDBl8IIdIb8IJmrCVNf/N&#10;z/5HLP/qkv/uf/27fOGbv8tUCPaTZK0tdWxPzzZ5CEKRm80LhFW4FHHLY2pVoZVmp1qyWH2V0cFN&#10;+gsv0k8u45onUf2a1N3n0dE77B9L/stfOuLy+cf5D3/0+/j4+YrPiGOsqWBUo+75MvmwJe3I6Iq8&#10;XMH9e0TvkP0cnfqhAA0EopDKjciFdKVSHk7FYmD3Gk5ZipBSITOecI82TVtOg+2nKDkFStDnGqMD&#10;vjJUFx5nNN6hXx3RfvU38SLRCUHWkhASM1p2gcm4wgl4J97lQbxIrMccOokWFTv1FskEhD7HHxJ4&#10;k8Tnqz0q3QybyukmkmIxuzhbUEVcY7yilzXZWqTzpFBxe/cc/0BWeB/4/L/8EyyPj7nfJciGfHzE&#10;Z3/sB/muH/9LvP3Fl3jtN/4Z//ylXyKMPI+1Yzq/JqclbSfRZkTU14j6CKsscjjJr1SiSt+24/05&#10;15+FApz9egihGOis11RVhbWWC9vbTOuGMB7RuZbjowOMqogxkpWiiwXSXwFWGozWNMpQSUmXMiZr&#10;QgjEDY9MCKSVTKTG+8Q6eJywuCTIraOuDTvnp6zaNXuzrXKAzJmUPCH1mGyQyiLMiIig82C7gwFO&#10;zIO+vBTMRe8YWctkNEEcz1nn4h5Z4N5y4FBaEEMgeoG1NSHAqHsIpsJVW0Ttse6AMvnNeCFAQRd6&#10;RHR0zjGxhu1xzWFVM06CO6vAnoi8MFKcV4JrCKpphczQrVeImLkiDGt5zKze4jhq3gqJ1+i5Fy0v&#10;HC/ZVYrJ1IJWRAtPJMF/UtV837PP8cfzY3790QEBgU6GaVIcdopf/+CA7zeGC6OMzhGfYJpgLavy&#10;mcRBjpchKHPm7g/SsrRGST1MOwXIAtGKYdNeSUEvFCjDwhUb3LEtSGnbl1lrqwQpemZ2wjOmJtW7&#10;jPManTxfcC06RAa/RLQsqaQn6YtnLwEiK7II1KNdtnamLNaeZd8V3/9Q/p4axkHffkkhh76Sspen&#10;jJZiSKTUHC86EoooJUYYll1P2zmE1EhTkVzRgoucMBK0UbjKIoTEJ4UQGqMsq2YbaQydpODSTU0T&#10;Y/Ghz6CUKeNa75ApMSFyfPdNrITd7oj5ao1VNVFqOjtmf7qDlAqtK5StuHb5Gk3TcHO1plKaCo2V&#10;Y9aryK1bHxBTom6qwe9esLd7nvliwf7hcdGqa8M5cmlgGTwWpEAJV7pvodC2+CzYLOiNxjzzCeJi&#10;wdHtd+iPbpHiGq0yK+8wsylBGcT8gH6yQ8wNl0aaw/3bPHbtCY5WR7iwT9aXCNahQ0E6lCxSdygE&#10;SSsVVmwQ9eK74VPxN4mpeCfEFIipuA3KYRRQSU0koyh2+iJn/OA1oW3FxDZUtoQm6Xo5h6XDHx8y&#10;bixegK7G4AbJSk6o4RhRtJ+ceDrnBEIJkrLkaoLQFZgRsZ4RqoqoFJ22RCkZJ03KorCRCciY0cIX&#10;PoAA2TtIiaaFGAKVMeRQ4OEmJv7yx76HL736RbrUo3Ki2sxI2fhhg8ySMDi0iUFWGFOiMhLvi+e1&#10;1ZaxGJHMEhbv0aQevfUcoZohnKDKd/Bpzrq/z+37mX/08nnufvQJrj+3zaXUw4N7w3dNYMoDyr0H&#10;cHhMSi0ix8KPSK6c1TaN5GCxJfLmoREnx7MsJAI/jOzKSTmRkCcFTJw4dCUMm/CPpMqC1koik0Ft&#10;XYYnnwGVEDcfYfo5InpSlORk0Jhi20iZg4+V5hpj7vaejpa5tJiqxtQVJoNA4SvDQex5lBWXxGkM&#10;7OadSRnLz7nZRYTAJFsOKjYjdMBGWO9c5c2tEYutET/84vMsDhasQoVsEqkPHKeKKvecM44Ln/sk&#10;Ym+Xl996lerofR7YQ7aCISWHlAnfO4wxKFNh6kwfIsH1ZeP6ts4dvrWwf1jX/2FEv7NfOzuP38zn&#10;j48WNI1hPK1RSuJcR3K5sLU3sLqUkAqsRoowbEByCOsp8/0i64tCYICRMUSd6buAz5IoFesQEUEz&#10;257RNDX+qMOlSFaalW+LNagobnUxG5QeMWu28GlRiFonhNfhoCgVvUtMDFSVwbnN2hs6fEq5k0oQ&#10;UygrTkpU8ASfydUYrS04Td5kt6syR9x0Jp3z4BM+x5LgpixGamLOTLtIrwUzYxmFyKiyUIUS7uQT&#10;QljORc8kBVopuUvN/QBGRq7mxLN9eTay3cZbgXFr/oI01Fsj3qbn1tGco84OJkTHJJ34xjrxA02N&#10;jxmkYZ1Oi+wJX08IVPID/Ds8d0JglECqIndKgFISmRJqMPeZp0ibIkImplmyIwTbspDyxnVBbnJd&#10;45MFama7NYvReeruENPv8zCsOIgBIWVxJM3FebFwZj+kcCOIsUXLmtnWhP2bD3CuP7l3m5X95423&#10;Nj9770sik1IWZSqSUPichyyJgn7EDCVWtwjOlBy6zRTL2E1q2rVHa0llDdI9RIkRWtZkaRglycPx&#10;Ntgag8Iai1aafQHXJzNETOxJhRaKu6/+Nq1ZIM2I2tZQjbEUQx+/XpHWc477OZ2xtCnTG4Oqaura&#10;IYRCe8nO9jbzxZKHB0fYynDc93Qh0DsPUjKtau57jx6GWyIWjpJWkpAzKWti9iX0KgmMUvRZsPv4&#10;M2gJB2HOwaNHbI1rou/QaocuCypb40NAm5q6qqhry3K+YjKecHf5gMpcJalQODJATEX1FnIu4wpZ&#10;0KQ81Ik8jHnE5n6qMoaMKZETBaFVpQrKnOlSLL78KbExmIoDKpNiImXQ8TDiV4Hq4lXiYkk+PqJq&#10;M15ZspBIWyN1jRCStp6AVHhVGJlZm+GALBBCkyhWo1IXshE+UfUdCliGDhUzo5QxLiFTIsc0WIsm&#10;tCjxu63PaCGQ1g5cJIWSkh/5xGf42sPP82svfZHjxS1UWJBVVWYUQxqARKAGAkjO5XejNQQJGnzq&#10;cGtJZRvySNCER4TjR7jVPmZ8gbT7UXR7DdW3KLegd+/x+h/PeePliq9+5rP8wDPX+Xe29rgkV0gk&#10;8uCQsP+A8PAu9bhBhMgJ2zcLyOpEbrGZzKVQirzKxV0MIYv3swChygwri6KCSJIC72comm9JKIHM&#10;lGzkcppfCV9gSxq6WzdYv/sGPDrmMBgWoqY3FTmCVmXMIrSg0TUjVXFlus2L412iVByHzDoEDpYt&#10;DyrFTu64Xo/Z0RMuqUzOK8jF2OVUIzqUiiLQBQFtNabxDoXH9BUPzj3D/zjTuC3FT/7Uj7Kcr3kn&#10;BkY6o/thiioitTDoBAfzNWJnB/t3/3cevncD8/f+Dse8hsaj3ZzaJNrlO4S5pho12O1tZtGjDw/x&#10;coOUpH/hhndW+fEvunI+VQhsyHchBA6952gpqJcNTVUzm11m1xcjk3m3pifRe4egrIEYYyE4ImiE&#10;IoVACqHEcaZEJRUa0L7HasO0HhUr4iSQqmLVRRb39rFWcfXyFfYfLTg8OsZYWw60sqwvlSM2R3Ts&#10;0dMZIkO7XEBK5BDRqcwOU8ocdS3nJpZZr1mu1gX2zAMvw3vkYKLivUMqi6oqkk8ot0RpgzcNinaA&#10;oVKJAs0FguzIpBQ4XgeOnGMkNQ+NZcfUPFCG7RS55T2P28xH5ZRds4WqBXnZIrwj555KwtPacC0K&#10;PtBwIwlejnB/GbioBM+JY0Kt8JOKxvd83CZ+7tyM+7Md/ueDR7zu5jQri3KKL3RzflZuY+vSWYUc&#10;0bJ4i0ixIeQVb7OTtc1G0lefWTibUilOXFR2habPgJK0GLakoq5UQUVqXWx3kXQYXlsl3N7zdPUU&#10;+/YjDleKP7y7xvlEcUstTowxJlKMhZA1IKsbDwaFZDQ2PHn9Y2ydn9IFTxt86QZzQlHmufHD1n/m&#10;tICIDZLlEEhCkjzcnxOFLHs7hWW+XvckqVDGkoexatsuylhLJFLXE7xnPJqgsmPx4CFUE2okdlyD&#10;gnXoOd8+Yqa3AIEMluDh8VyRV0eQA68/uoPwjvOXnuH6kxOy0iz7nhXQmhqdMw2ZkZRUhaXHE1XD&#10;yBpMiogUoaU8aAAAIABJREFUGY1qLu7soI2hnUy4ur2D0pq3795FpgSDamUejpnahu1phYiJXFn2&#10;24haZ+Rkgush5xIJLeuasXOMK0X9zMe48Ng1fue916GeIUPPSEqWizmTc+fJOdAfPcA2WyzNLjtP&#10;XufWuzdwvmVa77B272PCOZwuh7uUisFOSuCCI2t94uR5OnosXT4D0VbmcsDe5J/0LuKSL/d8M96U&#10;AjXI/4RbsvBLVhkSGe3okXhyp7A05HFDUpquKkXf6ZpoKrKUqOzKyTMKyAKVJCFmCB6dOmROqBhQ&#10;MZNiBFFY9gkY9x41lL4gRbH01Q05J6QWRFVsCCWamBJBKoQpnQFCoHPiyrnLWD0qm2dKwwS5XJtu&#10;X4lSOMNgFpRSRmRLSGuyDCQBrY8IRkybCiUifX9IXLYszUV2Z3vYaszi2KNk5sDP2U6a17/xKnc/&#10;OOD5H/sufrKuCAcHiDv3OLh9k3MXR3haTBgME4Rko+PN8ltP61Lr4ocWyrtmcFAr9q+KnCUxi3K4&#10;GuaMOQtyliV8IrkTiF0MoQ2jWJF0Qzs/Ih8ckdcLcmXZkU9S9XOErqhTQplMhQOVmcoyE0sVyFEF&#10;ynAllKz0VVPhfUWlPbMyKsbnQ3SsN8AgJxrnbzGHKaQKFRyEfmCka26Ot3Dntvjs97zAan5E58fU&#10;GpxZUrcN62gZ50i0mbsh8v4x3HIV+2nNM9cvsfzpf5/DX/zviX6f2q6JPlGpcxjVs+xauqzZrWu2&#10;x1Metqs/s4BzZhPcpNl9O+nv7GHgw9CAzZXKC1itO5yLVM2ERijG1aiYRw0ETBEKWScK0CkRpaRu&#10;KvoeVCxUq5wgeIcxitBFhA6oeoRzvhAkdYXSkr5f45aOw8mS2dYOHslqcYSWEpErcg7g+9LBJs/u&#10;pXNUxvLgdsD1Q2KhL6f/JATOe2LWWG1OOssyvStzeklGqcIUlyqDMuicSF0xZsJYkh/yMBNkEjqX&#10;z6ovPE+cyISUiMEhk6f1HmEmrJVgRGJNx0xqhJI0tWXSjLBG4NaZnBJyYFWfN4rejXiI5F5yhJTY&#10;0Yc0vmHWGlAaIxTWLnlcNvxrW3u8tK759eWKdTXhHrexOKrKQvIolZEMjP5hLaccEbIpfx6QmQJn&#10;bg4Am0WUcLJktyspiEngYiGxZVuhbANVwguJcBotBPQOISQRiZejAS26xzttz+tpjWnW1GIL58JJ&#10;xkJRhuST4nxiuwzkFPnkJz/JY48/xqtbb2GMRUpNiZ7e4DYfdp0ipJs/55zJw5iy8DiKtMxUFdoY&#10;fIykmArXYJD8+eCIMVEZQe5L7kXs1rTr4h9RHUeqFOnXc7ySmKYmNecLQVEp7GgGGbxYkVLicLnG&#10;tR3NaEwXEyxWLIc3eZwiI92hERwnwYFQBWlCsFUndnNkT2SM69BWkbzHh8ju1g5xljk8OOLJ8xfY&#10;mm3zwYP7HK1WjEZjrkx3qaxivlqyNhYZA+NmxCp5DtuW2kIjJD2Kqc1sNYa782Ni6Hniyes8uHUT&#10;9+AWo6qiX6+w4wkSyaiS+PWKrp7QLZbsnJuwv/+I89tXOFw8YstcLlbo5W5BKp2+HRo5yOW/n+xV&#10;ZTSnjDoJAVt3PXHgOZStKJVamQvWk1PhnCk5TPVjOcgKCVqbK/itAuGszcBMzZm678g5ItMSkeYF&#10;tvMDsWRw/wk5g6oL7ClP06mCEkhTlVOqLNBgngiilCcwmpZDRwuI4aGKZFQqQSkCQ44RLcsD2XWB&#10;X371iyy6+5goQU7KPCQFjMqMheZhLZm1RVZmhME7j9QaR4uVEqjLnEuX0uV8iX2cjDIprage/DYx&#10;vMhqdBW99yRVdIj9OX0+on30Ko8O3ue/+KVHvPm57+UjTz/P9fd+hWnW9M6iHHQCREpENUaENdX/&#10;T9ibx2qW5vddn2c7y7vdvepWVXdX9e7pnpn2zHjGTmKccRxiwCQgE4yUTEwiIRAgJCIRoaAQIiGE&#10;QLYU8w8QKYmEZIGt/AEKGhPHxIln7Hg8M3aYHrt7Zqq7q7rWe+tu73aWZ+WP57y3qttjeFtd69v3&#10;vn3Oc37rd8GxGkQkMjpcIIVGbppjkePJRjdeDg+f0oqEz9VrXt6iRBZYyOoMuUrPvgURoUClRR7J&#10;S43Yv56/p4iIuJ3Rx32buz3XQvS5KJMJGQPEFoTNQVsLZhpEtbEWy4fSpETMsheX89DN3sknh04K&#10;0gD+ND0QcePXeOfaK/zyrOLf/DM/QessT9oWUzpGXmL6LU5DT5ItBYYHa3jQWH63Eyyj5YqAzsP0&#10;hz7B3su/gPruezz+xf8OLR/Rm4aViFRWYHpP1y6ZHuxwbX+Pfr7ANy1NuyZKgXsmqV+GumdG9s8m&#10;9mdfH3W8+sM/b4Km8z0PH93jsa7Yno7ZnmwxE4kygpqWnDVLuhAIEZQPuGLE1myX4wcPMErSS0uU&#10;0MSEigLlEnXKyVsQkb5BKsVWUeO8Y/H4BGtOqcuacjZl3XekvieKhBcQk0UL2C+rPEmYbnES56y0&#10;whQ9BIlQPanRnJ83TOqKyWzGar3KQR+B1hobPbVIzIqKBmi9yMhh4wnBIj3Eaob0FuwKACsECJVd&#10;HRGo4Qg5BHMHc2lZXcyZCMmTomKnhAvb82ZdcJB6Xi48WsHezg5Yi1svKJxkX0TqwnENyV2RWITE&#10;V+MWYxd5My64bhTSaKpihCgkfyJEvlDu8OpswrvrOV+e7/LNdc8fH+VYpZWGYHP6ExvLV525ivnp&#10;GXaHAqJ7ertTHgsoLVB6BLLAWc2axGxc0/VLzkLLbpd3+PSRhfCsZSRh2K92Ke9/j5A6/t6i56sn&#10;S8aTbSbljJOjsxyTkMT01EkSQEl1mfhT9ASxzSd+4AD35AlifYGLAWUqJqMxQggujk/IahQRkRyg&#10;sSlmD5WUKGKiEwmnJDZpqqKiKAUohdY1E2mwznN6fJ+j+0/wweJJxAFVXvoARHwTc7ER4jCtG+Jc&#10;cqxXJ4hKoRKouWIuHjJXBUKXlLMdtCmZzMZIDK/Ndjm49Qm63mPp6KzL+hhCsiVAd+BjZDKskBpr&#10;87rlLPDBasV9XTK9douLVctnnGA6m/LYXxBS4uHREYvgmJzPef2559k5OKRZrXm4fMKorpnOJri+&#10;4OFZwLQlj+IHjIuKi2XJ1OyBfkyjA8dPejQVplDs/+BPMLnxiDu/+WXmq3O2jECcPaA6uEUbtxEm&#10;QXsGVrP74htcme5z9/4Ro9Eei/XX0OrNLEmMoMejqAiEDIRM6VL5MKaULZoFRJcuz4IPGfuWBXue&#10;yvqKOKyCE0gtBvCiBMUlxkNfPDm/3C0mkXfUUgh6mekssjCZgw8ZrcuQrAfeocLlblaJS9CQIrt5&#10;pU2lTEJ6jYgeESM6OYiRMuYPLJNHxmzhGmUC73My8v1AGE78yndu8/6T2xBWSFOh7SlWjNgzhrp3&#10;dFhetWMYRBgbIOmKPjiCymY+w3Y1ByORIBmCiyijUUqhdgomq68xmhes+x8lTJ/H7E8QYULTHBPs&#10;GenJt/lrX17yWr3Fn/upf4UvfHGLP/aVX2XcPCFyTiojdb9CFQZXSvb6AST0LPhNPkWYC7GZ5Qyr&#10;gZQukftI8v6f4fcpd2E57w6OfvL7VPTDPpLoQUiSkqRqlAE+oyqP6Ae3LWRBkgmSz0XC5jNkmC8b&#10;1+b8MZ9RLQu54AjCo9MUJxxRt5gkKdt93M3n+S+vvY554Rb/1qd/gA9WawxwpRwRY6BTgUXISmWR&#10;xFHf85tLuN0njkS2cN4TkiJBESOfe/4K8qUrvP0nf5Hf++bvMvsf/wdUOGZSOJq4gErhlw1td8pk&#10;f4diVKGXBtd0LIO9DJg5TQ/X8Y94fXwX+vFpwGX8fwYHkIVOOs7OLcuuZzqZsXXleXS/JvaRPnRE&#10;DUkKKikIwYIWrNqGsq7xWkKI9N4hI1jvGOuCEBNxY6FsFLosCKrAeku7XFGYhnFVQwk2wsplymET&#10;IovVinFpMBImdUXbdnRItNIEJRB7u8j+lLUMHCjD1fEOR+dnNCJThmxKaO+JxqOLEtfloF/oPCGT&#10;3tKJClFUecrgHSo5RPREYZ6uuYaf+sFa1PrARYqcewud4fFIc0dEDr3gB/uSq1Xg9WCYCsVkZ4Zz&#10;Pb7tmHSWKYqtQrEq4H5fcBIs/0QE3ugj153nem9JpUDXgtI7vigUP7qzw6dHim8sVxz0iluTBFbj&#10;5TD1GHT1pZQIXWScxeWhV8QkB0lTctJTGiWyOmgSikVqWRIoBofBvunxLiJJOFp8imgzhVTQ6ZJ/&#10;2L7Ht8/W/FqjMNvbqId3OX60IOp4uTl49owhcrd2OTE0ghh7XnrxJnU15aLpcc0c1y6x655yusvh&#10;y6+wuDinm58ixGBShSJlBffLbyIig5RzyoJYSuSmY5BWJ2UefRISpUtSUgQhCFoRo8hGSTF95HmA&#10;POFUUuDb/MldFNTKURiFokM1ZwipiP01EGvOz8+5+843kEpQVrPM0U8JrTRaa5IwgwywQGjFlsqW&#10;xdE5ru5d49r1F3nt+evEvuNB13N0no3frM8d9fXJNqOywjufd/VC0iChqGmbkvPzyLXpknr6iOeL&#10;CatWs/SJJJa8cPVVNIGZThQIhFKo2BF2D9EkHr79VRYP3kXVI04e32Pv6iHrtiUliN7x7p3vcPOl&#10;TzApImVRE/UJqVtQyWss1RIdFSY5bA74z+hIMOTkQa9f5oTuhpyY/RkG570hP2xygxISN/y/Szbj&#10;/nx8tJpOMnBFyoG3vPEmH06feDpEFwPNI3+TNByKwQl4GPukFKC3Q2JJOVGkRBEsIgRE8ujoIAYC&#10;bhileVKwmZ8YfKbv+R6CI0RHIvH7D9/HdSuS74gRCiGY9pHP7GwznSk+cCtO1jZzHdFo7/HBorWl&#10;pMLLnPJjTCCHw+kyqMM7kFEi1Qhf7qDciur8W1i3wO+9SG126eUVYlnh7Qk3l+es7ILf+I1vcPLJ&#10;T/PyZz/PS49us3v79xD0UCac8JRI/KbV4emN1Jtfp6c3Ku8I834XkakYA4SXS76wSEOxldcm+Wxk&#10;B/fLoiI9O5YeDsQAxNoIQ4i0gWqJDM7ZgLE244dB8CgH7fR0zBmedjwpRlKM2cHR97gqUSWL8IJ4&#10;/UV+d3qddPMGn3/5BudNg5Qi+1q7MCBLAz5lNKqPiaMu8NBKjjDYGClTYpSya2GpMgtjqzXsycBP&#10;/rHP8ge3/12a3/tHqLPvMK09a7FGNIJRkjRnC6hM1tQvS1ZnpxDjQEtyw3X4/q+PJ/b/r9f3mx5o&#10;LbFtx6kL9C6wvVWzO5vhFoaT5hxXZHpe07T4YbzvnAMtB76xIolI8FnERAhBUZYk8uol4hAiS5lq&#10;KQi2o21WFEWBEpJCZOlWlyJd11IKsF2bV2vBE0RJhSIkjR5foZSOUjtEk4FSdVnSu37QSR+EbHzA&#10;FAI1WHNmd688xUvOIrRGqYKQEsk/A4979iJv6kiRbUSTULQSoo8ctT1GRHqt2NWaNvTsViOcEGwp&#10;0LpAFQnhbWa9xIBMgevaMSKyQnInJTqfMKqldDAtC1JpMJ1i5OHzReJ0VnJi4arVtCkSNxicfDNR&#10;yKHWztgLJbLPelAKtLnEGEmtwBcQWiKRKkdAnvizvPVwiZgKvJI4uUsvExdlxVnv+Z0nD/iV5Slr&#10;OWE0HqHbM+bNAq/lpULgZUGanpkuJZGLEwFSaJSE2XSMUmXWYHA9WmbL3dVyQTkdU45HNKsLdIx5&#10;cvCHYIH5d3JYHzjr8M6jpERpifICF3Ohpk2BVAolJEEonBBI8vsoi3xWfJ5MFkVBShkEqtBMRjOK&#10;YoIcb7E1myGVwPm8hoiLU5bNGjvY8YoQWHU9ZrjOUWT8iShGIBXSGHTQFPUIBNx67dP0usDMxpwu&#10;TnCrBaetxYfBetsHtiZTDrYmaFNgBtBblImr+4csg+DJRceiadidXTCqDujimkpFiqqm7xWPTxpM&#10;DMgtRaVtDpFdhzUjRvuH7D//Mk/uvkNctiA0SUiKosQNea3sFsxPHnH9+k0e339CtV9zPj+nqHYz&#10;k0EqCP5SQE+mxAbDnfUPIIOnPxab0kDrEjydskqVe0iycBgwFHz5XwCtp5NhHJA78pA2JGOVkfvR&#10;ojZ7Ap+pAMrbvNuNnhGW5B0y+GE56SH14HNix/V5vBzXT//MZg698rkDiyHkjiYmdDIQwiA6IGmU&#10;oXOB3zh/jFkGQimpo8cUu7w1rfjZ517h9d0xvUwcu8iv3vku351f8I5IpCQYucFylexSJFPABkia&#10;XKAMjXiIAc2cWI4RxQTdLRCrt2ndBSu1wwuv/mlsvMrJ6Zj5qMWcHfE79/857558yJ0PX+PG517k&#10;b/3I8zx377vIR28jYodoQesBGHRpkJ1IcnP5xYYV9PQ+yoyazh3kYGUpJJE87hMhPYPizLc0+Y38&#10;7NO9c/47xQZk9fT7P9X2BkHCIy/BecMcJIanNN5hhZA7ZTalRi4MEVgVKJRglACuML/2Cj9/8xaT&#10;K4f8zKtvsKTnPWd5QReQAj0RR8JFidGGeec5t4bfXsFZSDwXAr1MbBtN5QNBRupRRSPhJFxwM02Y&#10;Wslnv/RjPP4LX+Tif/lf+c5X/xkFj5H6gkYLKh8JjWPenCJHNTcOr2H7ntPTM4zK3PVNYP040OlZ&#10;BP9GPQ/4Qwp6Hx/1x48VFcI5ukXPw1XJoiwojGRrZxvbtpwfPUaMakxR0PQdeE+0g2iIEnl9piR9&#10;ht7Srz1KCLSQKARmZGiRCFUga5kDpbUYBCNdEoE+OlbLFdgOTcKHyMRoTnqLjgJvDA2KvVHBYeNo&#10;ZaSxLbOtmsJp5ouOQhlmWjHRBpcC2X0cbJIQBFpoRrEnOk8wFaJQeUgVBktVngaqRBqAflxOBH0E&#10;YTzz3tMGwwOjmY8VB0lyHFsOlOQHlGZfSm5UE9Ce4D2xbSijZFst2dGa3VTyrouckDjpIle14bUz&#10;h1GWrdEYlGSkLT8tajqhiTEx7wPr9NT9LE/cAilmIZ6N+oREYmjQehBxMRVSyMxEIBKlIInsqJfi&#10;FnejZyEk7zs47gO3fWQlIsdqjUgCaUbcePkVyr7h3vv/D93qCeiQe3CXrZXzZkFcdvgbrQVE1rK3&#10;eIqiJAbHg/tHPDq/YBkizgdkgkonVvNT5HSXcjzBNasMMt7EnI/8KoEUVKMK78Dant5m857kXRY9&#10;8oGm62isoxKSpDWT/X10DKTOs+qajKFK+fMlATZ5XNdSVRVSOLzqkasnrPpTgrOslqdE6/FFJNqA&#10;EBKT5ECXu8hgwiFlpZjQxRIhJaPxFhYI3YpqPObO7X9B7y0+BWb1FFIueqWQw6RAsT43nHjLdDqj&#10;MyWtC/TOY9ySdxc1T0TFwSiw0wXurd9Fx112J4co1aBNy8P5FhOpaRpPL3JhtzMaMZKWEwzyuU8y&#10;OngXf/whxaRgsVwy3d5B+J7eWyZmiju/wNx6E/H4AVtnCVd5Luz3qKavEUKgSiWtihACUWSBpo3U&#10;sB/u/WZwVqoKpcRA38v31W9E3IaCYUPZVGQxnwJBKdWwWm8daQCuZDpZrsBK32cuZugR0Wb7v9jl&#10;QiDYXJVGT0iDoYrLoiB4l7+Gt/lruh58oPeZvpRiIvqYqUxpMxLKIjQhQmv6y/cFKVlpwzoJHqxX&#10;1LJgFRyTqqbzirfqXV4fbbGFpcZwSxdcufYyvz254MP779OEhBGGIEMGxgjYCG/0IaC1wcdIGihs&#10;LZHt7hRURVNsZ0Upd0wfFtx78jZebxGlwi0sSM3h+gThBPePrmF/7S6/9W9/nh99o+al+WNYH9GZ&#10;Hj0kXDFM+IXc1BkbDMSQ9TceyEPGjsEPATJ33JvrpDfAuZhxENmLeQhRmyD2sYd783cwCL9copPz&#10;aFM4N/gtZ7OhFANpoIDkwD0UEQMuAcGAB4p5bNGDTwJ94xUeXnmVtHuN524dcB56Hvns6V6J3Kna&#10;GPFCIKSmay2tiyw6yYcORkIwHtSoypQQKaClwLsM8X/dV7jRilUpmdoJWp/zs3/+S3z40if5uV/8&#10;72nqBbU3LFOPlxJsQK07QlUync6QUnJ0/OQjSf77ofg3if/ZhP/s+59937PvDSFkxzLvkCk7jBWh&#10;4Lz0OJ+4SWALTaMUSQnG40kOWF3WzydlQJxUiuA9wgiU1EgXBq/0TBdDkLW2U54SFFoRg8C7CDIi&#10;Reb3hhCx1lGPKjrbUNRjdArQdcRgaZoFsW6ZCEnjHM5bvJWUZcmozEl8ohWys3hvszyElPRRDP4X&#10;UMs8hfExgZKkQQNcpQ32YzhpT2vep+NlIVinjkIUme0QLPe6Na1WTIpEI2GKIGnDtndU4xHCaGTw&#10;CBcog8PKSCE9N0yFjJ6HYcxD21PpLO87cg1Ca1pdMut6hPIkVSEoWUhHjCHjlcgujWmgUKmhXBEx&#10;kWQ2hJGJy0B6phUXCebRcyd4LmzgUd/zvlYsRcFC7dCXJWGiiEpRaU2V4CL1nIYlzfKU9vwc4SMF&#10;EKLN4EApcN6hhEIqmWNlAmQuQITcKMsFyrKg6xLr9ZreBaQ26JQnRb1rsS4wKUt8u0YomRN4+MOU&#10;Vu88EiiMvhx8ZBpo/tc5h3UBbQypyTfSGENygnWzRAaPSQmpZGZPrRukStTCIV2guWixqkSNJog2&#10;gLeI2KMKqPUhUVi8bXG+gegw5Wg4K7nRsN4SkkdpQ9eu8AhEGYmrgA0d+A4tDc2iJcmCpW/ysysl&#10;UihGo5o2SJQ2yKImCkldjUjrOyzDLcxUMy0063kPVcnVgxkiWeaLx3RdQJQTlFL0tmdSCsqqxmhN&#10;b9us8Dje5sYLL/Hg/BF919IojVivGSGQCJZdpKoqbNtgpjPKo3Mme2MWocGogtauMaLE0hMEqMFQ&#10;RzG4Gg5WvFkkPDd3QqhL0B/D5G1jtrV58KTIZ7iQCiMlI2NQQqJ3H/5e7uBcl5N03CTvDPzCWbzt&#10;iTGQ+oIQfXZbiokYPIsY8t9tDlAIxM1+P6XLpFb6iBQCJXPlQUqXSnNS5tGaQVDg0bIgqYAMij+Q&#10;C/6J1zTzD+lExTSVXBDYF56/cHWf63VPEoGYAlKsuLVV8OLOAf/a1jbfWs75ufvvsrYzznSDtw3b&#10;aJbDCkDagJSCuYlU5Ae7lyMiUGERhWZSbGFDx/r4K8CYJDRttUMs9zndeR3pVoTztzn38Lf+zm0O&#10;rx3yX/3kv86fOfs25sF7SHuMEB56k0cwOgsogM5tfe55EFHyNPXk/bPIWRni05t9OZpImW8t0yaK&#10;xqFol0/zfXJcwjuHpCLS04qQFNAhInT+HsnZgZea8GqNQuNEmXmqvYa0IlXZijlJjQoC1xoKEwlX&#10;3+R/fv7TNPsz/uyn3+Q8Rf5g0TArKq4VJYth7KtV1q0/byy9D7y9SrxvHe8IxadCoFGwbxQxCayp&#10;sSS64JmIxIVJ7EeD6mEhLdNmykFh+cwf/zQ/9bm/z9/4hZ/n6997m6m8R4qWoCr62LM4v+D8/Iy9&#10;a8/z0ms7LC/OOX1ynLtzLQkInPMYowiXlydddu/fL+F//LWh9oVsJH6pq+1jj15LCgQXOrKQKotE&#10;eeBswZZUNJMRvmlwJDpyp6xzuwQSdFkRQ8CGQOsdU2E4nE5pW0unRrmANZlP7oPFWQeFZCojvRBI&#10;qbm6tcs6eF6oDfebjoRgOr/DvNW8IyVl1Cg5pm07Fk1LKTUTM6E0BbqoGEuBtR1N7xBIrMyyvvPU&#10;o2R+bgkCVdX0rkD0kSQGs5ABfJrSQPzZXE+g9hWWhAoREQXHoeciRc4Kx45WnFrNgY48HgXeRDOT&#10;gtl4hEoQGkPpLIXtqSvLLnDFdSxl5HbS3PaR171nTyWuW4EtIYhI0StmKvGSggbJoz5go0SVYywV&#10;CcFpUlyEyP3kOQsNJ06wRnOeKnohCL3B1hWhrPHVmJAEsptn+hXgyOencA2dDSwvzlkEuHL9RY4f&#10;f4g6PSOWBjma0Z/fJZkRQmUr28zYUDjvEUSSlCSdte9xPYUu6cpdRrOKh82c1aJBy46kp1gpiN5S&#10;eOgvzhEvv0oxuYZ4/PusREDakjp5bFQoLFpOiN6hUqLQmiSznHorFCMzxtueslLEVS7Cg0wYH3Dn&#10;5zjvSTp/1g2NN8hICoGAoai3smy2KUFKXHKsTi6QNseCKCWpPMn6+DGglEJojXcWiUAqQ5ISM5rh&#10;yRTGuJpnupr3rENC+Q7ITAlYEXxiJDOWKWiF1BpCTewcjCesp7uU0bG6/XVOVUX5wi6Vn/H+h4+5&#10;Zcao4gpf//pdlv4BZvtVwmSPvcUZ5/GC7Stb9B4Wp4945+SMYjxGzbawbYsqK+Srb+G+/ZtM6wbb&#10;QLFzBRkS0Z+RYsP9997ljU+/xV1Axsj2lkYsH+OrCcLnJlSjST7byRNjdjMckHnF0KmPNkw3rWh9&#10;fg5DzEZEtRBokXNslIoawRgQSuEKg1UKLU/v572B7YjBE50nxUjvs6lBjA7fZ5WiXowGYNngAZwC&#10;TiaUEKgNIU9oChKSLDqiB81kTZNFZET2jE4pYqJAyJzQ5JDMYgyolPA6olXPaRTcDWmYRAxBOET2&#10;hWG/ViB7SBE5KGWJ1INPbJmSf2l7izvhCl89C6zbFWUxQq8cfpTlY1U/0EsGtKSOZCS8kKQsXogy&#10;hspA7Bt8d4aKHhsaRiEyL56jL2vc/A5jt2alCh4+kPzdt+/w2hc+wdXpPtW3fhVixOqIxqD6CKUi&#10;bw4vizLiZnV/GQ4hL/mfCnHmZJLYuG6LQYiIj3Sq6Zn/Xj/95VAVCuFzEI55ySoAXJd3RoN+rEgJ&#10;E0d5ciAHOcdKQ1B5NSEUWpYIBeNaYK99kncP3+LxwYzPvnSTR1Ey7x0Viokc3KNTtorwAVofmEfJ&#10;2jqObWLuI9e0piIxkYoSwUrAOmXTj91IplgNtIeQEsFHUlHRuA6HZLea8O/9+Z9h/I+v8Otf/wd4&#10;3RGAqpBYt8T5yNHje9y8+SJbO7v0ywVt1+JCHGSlM+1KDzri/3+vj7/n4xODzQQgEpAxi+/gPUIF&#10;FmoN/edoAAAgAElEQVTCNEVKLCrlZKeUhuBzZzfcb2k0MUV8ygVzGqg7TdMxMQ4RU941ikSLQkko&#10;UpHFfbzHG5G7sxQQUmNSQqkSI1f4mHnhwQsWeMZISiXxXhKCoPUO2XakACNTUKqCK5M9Wt3CxTmt&#10;hBOdRZ9kEoRhlFpKQcRn8Gh4ej4jXFJ2n57UdPmjGN6XUqBRCWJP5zUTLZgnGPUwlZ49CVIlJlKg&#10;iylBdLjgKIOjAIx0rJA8SQVPCNzzls5Hpgh2pAAjiVGgYtZxL8uSuZEsg+S+qHkQPGsX+NA55imw&#10;MIqzYhvqLUQxIhW5KTDxAh+zhDjNKcF5OtsOZyDmf4IntqDFimWIjEYHtPMFlXWct8fU0xskt6BX&#10;BaGcQL8kxkhZlpdTpDh0bJVR2dpZC3rhKaRAawFJsFyvkOWISpfoUuP7jmh7pO0oyhHlzi5nR++B&#10;XyOlRCdNF3NnfhkX5OBDITO+a4MPlkLgh4TC0LkmJEIapM6cccLwNfTl0zCsTBLO9Vjb4ZwnEhDe&#10;5g58o0IXPT5EZMwGsRLwUZCUwg6dvjYaLRQxOLo2m9eI4BFJYLzPTnQiy81mA5qY9zNBEKMFrbGT&#10;bPtbnJ1Ae4pbPMRc/QJRFFx4DzPBjb03uHt2QjQlW5N9rs5Kzhfn2LZjbtYchAp7/x7L5RmTvReZ&#10;TScsmmOeXMzZGu9RHb7I/Pa3MPTE0GUR1mIK3TnBRyIWU1Ts7Oxz795jdnYnfPjkGFNNSLoYrnlC&#10;mqz0mlLMehKbRYfeZNnN2cgDYi0kvchsLJeybk0tJFooRKFY6EglJM9FxUQW6HffeW946DZgsdxT&#10;Fgy7SQlSZfTqQexBpI0OSP72MmXgx2YXJgRJ5ptHSuhBZzSpOCBCN6PtASP4sZc0gEuoECBE3l5X&#10;fPdsjYwp874LOLDwE3tTyqJgY1xCSvikBuob+InHSfhL1Yv8pUPPLx9P+fXTM74eW3b6nsZkucLo&#10;IyUCb7KcaIoeITOaXwjoe4fRBfX4Cq72dG3Hdr9GzL9L4dbMJ4c0s1eJXqHsEV17n6//1gVfuvsq&#10;L7/wEv/ZD32JNy7uU37r10D3tJNI7cphb5dvMhvKxSZnbDR3o8uFjMgP90ZrnyHBZBxHGgAafxgf&#10;ABk7kW9FFkIyaTDNeYZ3vNF2yVzt4YDFFlKJwSBEIKpzPBNkikQZ0X0PWtNP3+QXXv4JzNVdfvqN&#10;a5wlyW+tA6VNfKKuqVR2cAOwIXHm4MLB7RbmVvNBSniluUniWpHNWPqYsCmwSIntBJMYKWWefbjB&#10;WlMiMC7gkmQeEt717D9/nf/0L/87/Ms/9pP8X//0/+af/c7/RoprhDRok9AxcO/994jKcGUyYms6&#10;5WK9YrVeo0Q+5zFmDj9kQZ2N5j7wEXe874fk//jr8n0iB6KQAnjJODTcKwxJVxzoxE7ynPYNIsRB&#10;glMSpMy86JAL3ZAiRkiEEaSoOT09xQD1qERJwUzUrIXnSHhmpmKnj5yuFpSNptyaIYQgWIsVgr3Z&#10;hFXTsHYBGyLeGCKJxsdsfSoqZAosup5Vc0GhJXVRsBjtUSvBVCVmCMa65H6X3c+klrjgETIxKUuW&#10;AOS1Ri5x83IJMpDvabuf124xbd6Tr1vjEz2eb/tEqQVHVcVDLzjUkk8mxYESvKQiSgvMdAKDAuA0&#10;OWqZ+BETaILkXT/mboT7yfKpPnClF2zViV4r6A3WrXmpusrOaI/be7t80094LAXbjUB7x4d6wXWn&#10;aILDpYBvH+PskqWv8O0abEfoV8SQ3UbzascjQl5z2iCoYuLGJ3+Ucjrm8Xvv4M5uY9UYLSyrxV3G&#10;k0+w0qfQhMuzt8GGlGWJUorkHTF6hDI4ZXjp+VeRMtD3gagF+7dex5J9SxbzC9qLOWO3ZjFfEkZX&#10;SJNrbM+PcUUk9j1eF4xLhXNqwOomnPO4aJFSorQmWUcEmqYlDFOaAoEXhlROUDEggiWomJN3ikO8&#10;yeuHFGMGiMdIQW4mUpmNf30IEBM29Cihs111iAQUowFnFIQgBktqOro+ooGJDBglsO0KpTVexUEr&#10;JEFcoZRAkh31NlayvndU6wu6foWbf4jsPXL7JbbsY45uf4+RfpHZ1Zv89p2vcb0LrLcSB/UX+GDx&#10;AXsOqKccjBKL298gni4xh9eZbZd0zQLdeF7fPuS0LDgKge1XP8vq97/CSHuatqHYOsCvDTFYRkZz&#10;/PiEGy8+z/mjC+K6RU4ttCeIg0O0D4QYcK4HZFaFTIGqMGil0CoX8NZnvQs7xKIoBHvFGG0q1hFi&#10;zPexKhS7wvAn96/w2rV93vrUc+xe2UJfL7IhjN7slGPMk2BZ5GSSfB4hBy530woud7vxGfBYXtOJ&#10;LAQghuQlBhCCz3sI4KnF75CkhiIyB1YrCMqiGJGQ/NNuxfLiu6BKDJIkPC/WI35id0YQWbJTCAdl&#10;RIsanMfphEk12icwCVfU/MzzJT/z3DW+dnrBLz98xN2Lhnf8ElkaSgdFkllQZNASyA5FgqJoSNER&#10;hUYXnlFR0K1bYjCk1V2m7V2aWQ9bt1Avfp6z/oKto7u898E73Du+z7fuXuWt167xX/zpv8Lhow/Z&#10;eu8rJL/MXXYc0JdYPtKVDxfTJ5ev2TAaTZDHoDJb2V6OCi4BA0MVeHk5B3pOrtyyG6Cuc3moxOU9&#10;u1Qblyp/vQRBjkB3g5hLhawPUDKhVo+JwsLsBZ7sXed/+uTn+fEfepODScmvLxbcXwamUnK1KhmZ&#10;gE2ehOGid/gEp53nIki+t+o5T1lycpQih1qxLRUpBs5CoELyQswApkZGZlEQRchixTEwMTU9nnMS&#10;IQR0CLRdi6KiONT89Jf+HD/043+C3/rGV/jnv/EPCeslteqQcU2QjuN5g0SwNZsxHV9hvVpi+56V&#10;zN1H3ps9M2XZXKIh8T879o8x8vFd/9PXM+YpKU9nOlqEdUivWKmSpZDsjifEEPF9Fp5ZBYcZsBq1&#10;MZcIXCEkK9ugyizcctH1IAVTHaiVYpQMfUicFZrdYkqFprUJWVUEBxfrE3ZmEyaVIdLTRol2NqOk&#10;gRg3znOgigqiw0dH6y1dbEk2MKXCCEmp4I0XbnCxWHK0WoExdC7RdT2hlEhpMESSGwxZxEDf3UyY&#10;htN6GS6GQB3J1CSBpImeto8sSFz0kW2jed8rrirJD40i00LzsjbslCUUCZoSkSwTt2IqJaOyoo+C&#10;73jBN4OmFoI314EtGdiqAoVR0B6x05zzpeWUz44O+YYU/HJjWcfEwWrJyvS0rSeGhPQBbXta5aB3&#10;mRYbLVHEDLKN+cy4wUBMbB0g925Q1CMe3LtHNak5X22xs/sK83tfQ8tdZC2Zni1pdUFRFLRtm0+d&#10;yHoJ3ntchKTHHDz/Ip959ZN84qXP0Pc93sO6XyG1JkVwMaFNiSorGueZtQuePLnHf/Czf5kvXL/O&#10;f/Q3/kN8jMz2DvDrJ5d8b6UUhVZIZSiKfN6kVlgPq/Ua5Bgl5KAGpxC6IKWc2D0OZAbwSZVZUqWo&#10;Cd7irUUlkESES3gthtWXRAEFioTOEXAyQ+kCUZR5Kti2JGcpVRYREzHSWEsSmtnN59FljS5qhHWk&#10;fkkzf4hKgay+IC6vnxASb1eoxZwuRHQ1Ra3nWN+wV45J+gMWDyRhvMu9vVuYuOTJ0f8J7Zij0TZb&#10;6YTGnuJk5OYnP8vebIdJoRHTbba39xBC0faO0/ML9r/4af7R8X2a83uwOkLqSDnaoW/OESHw4Ogh&#10;24c7PH9tjw/ufMjuwRXC+YITOqZIykLSD0I6UkApFI11ROswwl7a7wLZu2CYnmslEcGxZyMzEm/t&#10;zfj3f+yH2b+6w+GtKRJP1SVwCS1S9kDXYuPgEwa6eIvadKOX/p8llxSuoVWVG9nKwQ8cKTewV2L0&#10;A02HS44gIoMrcnmfWQECnuGbG5TsIEr6qHgYejq/ICIoZEY3b5UFV0YVTgUqJYBAUjFTz3TuiDaf&#10;KYiECZK2ymuHH75yyHZZ8ktzxwfvfYvVMM1QQmNFGIK5uATEhVgiksGgkT7XMG5iSLHGdZFxagjN&#10;h4ymJXev/iQclyS9ogt3WTRniCPPBxcrvrz/HH/q5iu89fj3iWfniChIIQx7d4dQm8QhL3VBtTLD&#10;r59e16AEUT6zGAWCyChpIZ9S0TLyU39EhCalhEwVg1NDDsQpImN32eGnmFcvygdYX5DEiHZ3j+NP&#10;/TjV8deZnd5FisR6POO9qzfZ2nuZ66OWJ82apq3YFyV1FZkWihi7QR3OYEOuSBvr6JKmTwmPQKaQ&#10;5TWlhhjxLuAEVCnveQMxB4qQLUrTcLyUkMjoKBKUSaDaQKkLdAiMxA4mBa7fvMZbh1/izu23OXpw&#10;j+hOMj9dgCwLREwsFgtGZc2kGuGEounWgwokeUSZ8/ZHUPsfT/yb3/9RL/HRHyiCwslML22TRqea&#10;rltglGQ6meBDoF0vMrYGQSE1KUXa9ZroA8Ekgs4rAR9CnlAlh/aJSZKYsuR2ssysR0jF9u4+ZrbF&#10;ys0R7Tm97dB6kAJGUEqBiwmUIg5aFkYVpBApiwLbZyAXXYNEswoao7J8645STOoRF86ysha0QRpD&#10;SDbre8gsNJV49vpkjnEeYA32L5eVv6DFU6sqw1lidvOLKXBqe1xMjBTEEPlAJPYjHBSCmUkUhaQb&#10;G4xNmEbT60RRNBQhcUPMWNuChQ88EB29EtS2xwTJupZ40zFJHa9YxzTNeGfh+W7yPOnWmEXAE7EE&#10;urQmiAYXFMo7hM/aI2qglmUfDbUpYRhNDxgfXuf49AhrA+tmjiy2kbok9R4zOSTSoPqErOWl5POz&#10;WhEppayqOdvm5Tc+xcs3X2e9sAM1rsvObc6DykWTNIZeSoKpMG5NESzTuub1V1/PrqNSUtY152c9&#10;yW9kprPcsg25uxebRiPFXMAUz8wGhUBqk+9X0BRqM8fJI2lcwPmAitkqVqZI9BEtDcRIkHkETYzD&#10;SkFhpGa6s0dR1aR6O3+9iwuU9+xPp6xxGK2x1tMFweGt11D1iJGs0THSnT7iTrPE2wZd5GvW9A49&#10;aAi0PjKNiUJNEKpCto9olKCQ22BalCnQ5hZl6BnJGU/MFdRoB1MLnuufUKgZxbVXuFCGYB11NUUW&#10;CqmysuVYjehTjzE19dY+3fqE0M0J/ZJyeo0oNSkFfAqsm4ar45raGAIKXYBzLS6WWO+JMdMmXUoY&#10;KdEi07XzeB+Cc2w8OpXIsTyKPMHdr0qulwU/9dlP8frnDlBKo6NHWI9bNPjeokcDmCw7fW4G/U/H&#10;vBtd/c3Dmmer4mkhMFiEJlIGHMihz9xQYeTQR25458OhAUEaeIRDZZEDrS7JTjaB92OEJ8f4Nsua&#10;xkJjwpgfHo85HE+RohwKh2LYOcX8wF2Or0VWslKWwmWkfJSJ13b3+Zu7gvcuPuR7Fw1L7dDS03qJ&#10;kYJeZvOTFGIGFYpESj1RgDCCaZpiA4z2dhGuphzt0Mg1u9/6MqOtK5j9W5w8SYh4wXy+5Hbt+Pn/&#10;4x/z9+uSv/4X/yw/shN58atfBpmBJ6qEVhpU26PIu2+ZJIis7b0B85ESalA+w9tLpoV3uXiK3me/&#10;6IG+sYzZZjj6MARPaKiHvf3Ty+7lQAckV40xRHrluOL3+KXXX+V2K3huvkT2gr94dM6jF97gyz/6&#10;RdTeNv/GG2PePvc87AJzArtacKssCMEiigLtI4s+sPCJee/4dgNHznNMwkXHq6JiZhJ1IegbS0PN&#10;NPX00RNEokQwDZJeeCyKiU2MhKTQnrrvec4qTLBI6TAua0YI2SGjoHSCier5u3/tb3I6X/HX//bP&#10;cefsewh7zrbwICVNEPgoOF6tqcYjrlUlF6slXd+RZD6fMW7YF8M0TAiKQhFj1uFPSXxE1vej4j7y&#10;o5ALGERhJMqDEA1CtCyqCclHRslSa8WNrR1OzuboQhGiZd32OGFIUpOiBydQwg+848TawhJHWQh0&#10;CLwOnBQjlk4ytpHRcklYHefE1URKrSiUoQS65FEqFxYheZSARlWUEqJvMNMKKzXa5a58JXwukqPh&#10;3v0jhBTMRhWzuuasW9Fbi3SDAlhRZ2dI12dsyGYoOBw+FcQl6DGSw0ohspFP9mSQSCSlk1wIzyoE&#10;mkXPh1pzmhT7zjE3Ja+PNPshcVhoilGJVBHlPZVLlCgkAT22XPjE/XWm9x4huCIFLzsYGQh1RLkl&#10;V8SKvzqacT9qfql1fCtautBRh0TVtsxrQdm3xJgpzj6B91kyuYsWVRQUoUeMDzB712i9Ybk6R86u&#10;oj74Ltz6FHFxkmmbO/u0p99BC4MsRzSxo4iRVJbEqsI2DUoVHLz6GntXbvCFV36Q4/UxfZyyXFkW&#10;/RqKEVvbcHx6hNKSlAS9MCjd0ghJCI679x5w9NaaWpbE/eewziJkQX3temZf+UQvI17lSZOSNc4+&#10;geS5f/SEay9sU6pIkCoLBckEUYIakemKWUwtbmZjWhO8R0VFkgKhEk2AUVFgQoBijCxqahO4WC3x&#10;JKwHHQy7kz1m0yk7bxwgpcQmR9P2rNsVTbdmT0pKo3FNw72zO4T1CpkC9fM36WJgTypsu8KcPM6+&#10;FEXJloy4TlFdf4WdvUN2tGbZLHnl+R+gF57fX1+j1Jrz5JjGwMvFDte2dkA6tvQhSmmkMHzve+9y&#10;vjxlUihUKDm5WCEKg6zXtKblg+8d4XxDoWuibIi2Q+oaUe4R7RFa7MHcUb3+Bq/uvcFvfPM3SXML&#10;s6waa2P2TlCRLEc/gPiSBDHge4gFPStKs81U9RgvGBvBK8rwn3zuU7z40h7Xbs4o5uCaJXG5QImI&#10;MZZKRLTcuL+Jy7Q+AL0HYs3gm77ZKV9SyJDDLnooGjbvk+RAl1c7g5gMQ+c9ZPhN8NzIBQhyMYGA&#10;wcUpJcmZc7Rdm+UjpbzEDhyOpkhTfKTbvRx1D4H6qXY2iJg97DeuQ8jAwlnWXUtXRsy6J/hEZSrc&#10;UDTEoRkWSpAGD2kR8x49CoFPMC5qQlAQLLHpqNpv0K4O6A93+ORn3uSn/tUf5r/9b/42J+0FW0aw&#10;aGf8g1/5F5x98Q3+yuf+FOXX/ndU39A1DUXQKBL4QLINc9YUyZBi1r2OPlfRrR8G9z4DLkmJRtb5&#10;MwdPSk89CWzciO7k+5jFW3pyeh8GMkJSxC4DLKXKkxsJpZK0WL5jtri4/y7Hds1rhWJr9zrfqPcx&#10;e4f88OE2vdA8bhoWGIpCMjGSGD1aZHphFxx9gHmUnHo4D5IF2VMwCiiUZEc52r5AE4km4vpIiOnS&#10;CEWkhCJRhESdFEYk2ph4IQRKHwexlkFHX+SyNafbfO9karlalvznX/qP+at/57+mIyDDE7x3aFOQ&#10;pMF2Pe1yhRlNmE6mGK1YrZcDGC9Ppp4135E6y4umRDZH+T67/j9Kye/Z1+Y9wfa54EqSFtCm4LnZ&#10;hItmSYtAVIq4tFS6oks+62lsinUpMEg8HhsdIzQ1mSbZGbBdQx0NUQkWNlEJiYj5HusQmUhYEmhF&#10;1i8olCSlAq8UXVHjYodQglGVQWwqSdarJVpBxxQfHIX1aCMZKUVdlayix5EIySOUxqWI8lloKyIu&#10;6aAflxzJpfrTBdXmzzZ8dQ+soiP4yANfsYqRQvRIF1inAqUcNiX2pcYUgjZ2tDGgo2ZPOEaFIARN&#10;4xP3RWIVBVtOsBMipuwokgEROXQd+6JkVQtGVPz6YkEboLYJlTkWeDuA0hhguSlTg+to6cstyt0b&#10;JFlj/AIrR8x0SectpdaEdo4a76HrGuksvTSMtML1GVRcGpPlo3XJ1tY+O9OrXDu4QWsbjo9OePml&#10;W0BWaqvKEmkS/aMenRRy6AClzCySFANHjx/wwZ07+Nk29XQPd/9d3PYu9Ww/T6xEBum54C9BYkJp&#10;CiK6KBAqG35pICQxUJ9BCIWKEc9mZC+IMk9olBgohkngbETrAiGzx0g9nmCKEV1c4fSEqpzwwguv&#10;sbu3//9S9uYxlmX3fd/nLHd9W+1dXd3TPdPNGXI4M6Q45HCRucjaothSIltGFMGJICgx4AQBAgiK&#10;AcEW4CB/OHIAQQkiWILsGIgZC1ksQbEkSoC1MSYpkuI6w9k4a++1vaq33e1s+ePcVz0klAR5QC+1&#10;4HX1vfec3/n9vhsb23tIoXoX1QDWM58eMZ2ecj4/IhGQIMmSjMp0hOUMFQxeH3DUWmy7INWKrBwh&#10;racLivN6SqJThioDMvYuPcpjZc4oH7K0DRt6SCI9o7CJalcUCqrqbcBwXI5ILJRtTiN3OZeWPR+i&#10;8VUwBCsIrQCVcHZ+Stt1ZGurc61j7HSSEqwmKQusgPFmwbC4RPXKu3DLN1AyRemc1LZ4Z6IGP8SI&#10;ZEksXeupeEhgLEoy0ZHOEzZHJZ8oR1y5PGT/6csICS+/dcpgluJtx4YwJN5iFvMIBawZtA8XWSTz&#10;uf7v6xFm6B+Ch+Zv/QbX11GxHuuH/r1kv5y/+/MX2DM965P+ENFvkD5gRccslLzU1ThbYWVkZU6C&#10;QpmWm8UwTpaMJawxbNF7/IdFjFjtYQWpFCbViDVjVEbm/tgP+Nknn+HlW7f4zz7549xtK/6rz3+W&#10;L3ZLxkmJUyoSK6oK6z2276o9gaCjjjpYQ54WdMs5iTV421DOFrSr/51bi0/xG68ccTC6SptuYM0p&#10;df2AL9w942u/eYfPP/kufuHf/VmGd16l+RefZp6ck+QtWCjFGCkrlH94IJN9p1n011N6j+xJfhv+&#10;NMohdX+jvCcQ0DL5rq4z4uLvZJpLpbEyeo9fkPmAylnCB3+CR174Q+4uHfvv+37ulSl/4yv/hrJt&#10;+dVnDqhdw2cPV5ykBVYo9qRjLKPqQyea6XSOEZrjTvD8CmYG7nhF5QObwlMIyYcVPC4U/zo4aiWY&#10;VBV3+gNcoaJOQYXoLZBZx90hDPF8ZO64iSVpHUH0ig9B3FRUHB06229goSQEy5M7A377H/wSX3rt&#10;Nf7RP/8fSAtLXb+NlIaxlqiQcFZVpBLKPGVva5u2aVhUbX/ten1yiFMtKSV5rgkB2ra9kPkpFRUA&#10;Sqnotgffcc0v7JffUfSlbRFC0OqUYKK5DrqjnIwpm5aqa7CJoJIG5SJb3vsQPQ8CeB3IRIawFmsN&#10;D5RhJygmUnFbd7QYrnnFpkgwLjpRrpyNkkByNnXHjlKcq31WyR5ltk0DrDJJfvgiW+2SJolj26Qo&#10;kIlkUChM4tEiIdSB2li0SwkeBoXBmCjv7ZQk0QNEF8NV1rCCFKonp77joNTvA+uOUa7ZKSJceIfX&#10;UtARmFeOQgmm3nFkPFeE58R69jS8L41FtBikaClo53MmK8lECvKso80Mg3bAiQ18NoGxgPfPFXv5&#10;gkwKqqRCqJSPt5IPbhQ8U0z44mLJH3cVOQUhNKQ6wRFovY8jWBWQpPh6wfjZDzLLRowQVIevUW4/&#10;iZufMdjewZ2fslockt/4EMauEMYRNi7hfYfoPKQZKI1rWrb3rzLZOuDRK4+zs7nBl57/Mlf3b7C7&#10;u4kxnqayQIRxQu/iGHwfhx4c6ARhG779wlf4jTu30HvvpbNzfFiR7jxL4zuyPEfKmPZpfSTGeeLz&#10;W3WO8WTMxYaKBDxSJTH5TccGUBBQMjrzOW8j6doZgolKgmxQYpXGqhSVJMyMJbQLRruX+cj738v2&#10;1j5lWURFklS9UVvAOMv9t++wmk6x1ZKhN0gcy+kU8jym5iU524/cZKPM2Tg55nTR0oaCWmYMByPe&#10;/a7HaeuO1lm0DBRlSbo5QnpYdRVNpwku0DUwyyv2soJ5uMfyxJAy5pVb52iz4LI85v4M2mSXYR44&#10;f3CH2q9IVEHjYNat2DUNInTYronwcIDd/QNylfDmS6fsb2xS1S06hSrPcE/9ddh+jfHJlNMQGAZB&#10;ElycurmAF5Gc7ntfFikFlVuykQxQqeQH/9YnePoD76bBsD8e8KUW3qzhDSP4UBZT91Y4qjZwPPV4&#10;r9DodfxrXFCyJ46taUpSqYdNunxYpNefDBdkJ3oOWIQHQqAPA4hf8j58R/GPhVpevN96kSdCEpRg&#10;2QoOO4u0PWYp4hhQ4phkBRQZyvQlX/TvJSVRd9fj4v0hI+mxJETvvi8EQVf8tY1NPpJoCn/GDeF5&#10;cv8yX7j1EnbVYaSITmlunW/dmyHIKDtTAbxxLF1HKkM0lRiNYSUQ9piwfBHFErvzHtpiDMsEzxnz&#10;7owhR3z2Fjz50iU+dfPdbH/yU+y+9MeMujlJFghBk4eakCTx3xYgicXay7RnO0eppBBgfYz+9M5f&#10;YKcSaKRnPVNZ2/Am4Z2QSrxfURLiezlmPMWVyYDz4ZC/6RcMy11eKyb4scIx4FLX0nSGw0owdxKb&#10;eIS3jHp5pkOyrDu8SmiMZxEkC+epQv9zB8eeEhRKcC0YNoNmT674aiu4aXnoF9kfRiURK3XCM/CG&#10;XQI3hKLs740lmtp43VtIr2WOfTeZ2o5GBNpEM+gcn3zvkxz9rZ/mM//mMwRVMa/P0SnY1oOExll8&#10;A8Nhji6G5C6ObzvneiVCzFd3wcdORyp0mhKco2ma6OEuxAXz/7sT/L5b2he/1n9sLdFBUXImFHVt&#10;uT4ck6UZs7MzpBJRChT6NdHfShsC2kXrZ6/ACI/xhgEgvaO1kZw7LnLqOoAWGAGNaeikZCtIipDQ&#10;6RGm2OTYdWBqBrO7ZG4aUzBFjsURgmWYZwQsibJImaCGGQORgUtomhb8DJ1qUieYrbo4ApZxbO8v&#10;bvH/Mw/iO3v9aEyy3mj8+ovBY5xl3gYOU4GXgbRqmaeSDanYEJJLQlKikXmKcLFglb4lVZ6rwjNW&#10;kioEVt7xZlDknWMHjRYyBh5pQc6Cj+Ull/QGh8uGb1QNKriYKS8jx9kL0auBDC4ZIbIBzho6W9E1&#10;HUo6/OIEOdnFnR3hCEiV4OsKpXO0Vrg2kgFDGmcHmU5QOqUTgcEgZzY9JSsKBuWQLIuYeggCnSi6&#10;1vTwiEd6iwjRhVESx8JtteCBAbU7op2f4Mc7jAisFtMIUXiH8RYnkwtlEECqIi9IKoUJIUr4hAgu&#10;QXQAACAASURBVELpNO7pPnoSRKldv/6dwgYbzX76vd+JAGpCOhzjZcJgmFDmOZeuXY0wmgDvo0GU&#10;76eSiUpRCB45uILb3GO+nHH/7uu0bYWRFd5I8rxAD8ZUPsEen7E4nlJOttg/eISNrT2SJGV/bw9r&#10;Y9CQ8hWCgDEGKQJYi+nimtRC0zhHpwI6lYxH20ynDc38BUZKEEY55UQza844ryccNqC1JXMNQ6VJ&#10;lWckNHI8YnZ+ivGxZl27co1UKm5/O2M0HGIcjMsJnZSwswXVZSqT4KoVddfGiYsQeB0j7KNtNWRS&#10;IrRkd7CFXFj2dkuuvecKf/7SLX7wucepneSVORwbzZ3WYs4dxseMi45AKnMSpdFBp32HIvo9MpIv&#10;fDA9hO8uinSwEaeXShJCXyR6PMCHaNAjVUyDW49akWvZUhwlx448jopCzOFEqOhzjRDgM5LUsXwg&#10;uFs3aO9IhKAR4HxApZKN4QCTPQSlrYvjd2c6bJPEFKoQwHk6a0gJNG2NDx7nowuXtBInUmzouPvg&#10;DsiMzTaQS0liLIuVIzGOJNV9sRfRf1tA3Umkdzgku1ce4d6br1IKj7ACBhbpArv5inb+PM35HQY7&#10;j1NuP4YvR+j5Fs7Pye7d4p/+XsIvDTL+6w/f5Ht/8hd47Pnfh7deplaQ2wpCxOMgEPqkr2glEzv9&#10;ddiC6I2aRVifxWLPrl1A9hKg0E8NeruPOJlR8b6mTscO38d7JRC4/fcwvffnfEDnXHnyBr9YBgYu&#10;5ZHLVzg++za//gdf5uCxJ5ltbSDcgl3l2VAlS2OpA2RpSrWsaWTCkfFU3uCQbGtBHiTXkkCK4wln&#10;OJGKv/30JX7rL+YUafy/xiFSPPEqIWikpNaBn/QFjxhLa6YImcSIZhHdA73SseN3DqkkWinwngU1&#10;hZWk1mMnkOian/nEM/zUJz/Ir//hv+UPv/h5vjX9GpWekVmFRWJx1KsO7z3XRgMQgrPlgsp25GmM&#10;9ZRSXRxudaIZjEZ475lOpzgX5Vdu7fbTv75bz/+w448HhHUxlD7QdGOWvqNdLhlpwbt29jCLitdl&#10;e6EYCMSpXOKgEp6ltCQINoLmzNcsfM0uZeyYcsXmIOPqwTYyBMx8SbdSHJkl87rED8eQC9rmTfbP&#10;72CdJS+igU1jNUl3hkpS7MqSZjlSBESt0alC5xJDS6tqXCbYNkNkH7M9VEM64zlpzghSkyS9ztjG&#10;Z/mdpf+dhb4/igICr0DHtO5oXBQEtarjxXeK1x3cdZ5DmbHtO45NxSUt+HAxZicJTNKMcssQOo+u&#10;ChI3QskleaZ51iTMfcJLdsWZS9gi8FQXKG2LUjVJO2RPV1xygRvXr/M/L875s0XDdD6LUB+x32i9&#10;ZJgXqBsf4v58xfZAsTh8hTzfYDm/R7F4m27/+0lvfQuX55iqxp7eJim2GBSK83lLqRQhT0FKxvkY&#10;nZeMdjd46+2XWEzPefzZD7C7t8/+wR5V1WBMYGdnm5OzBc5Gs3HhPcE4pIC260h1wFdLXDKgm76K&#10;PH3A7H0/THHvC8ijKReBaz5Cada6Ph1c01p7Md3Kk4xaxqbMFxlRVR3AaUwI4KOfBD6gEeAtrQ/k&#10;owKJo9U5amsbLxU3r19nNV9gTUkQFd94+ass5+dMyhEH16+TqIQrl65SZENGgxLnU3aD5cpjN7F9&#10;kFiEIzzNak6wNZcPHqOuO1Kizt8JQYJD2jZ6EgTJQKRooViJDUJYkeUaS0HiPcpYLoeEoVihqyFw&#10;TiPf4sn5CYuuw4XL7O5cYTP13HXbjMea5WKKso5qcUrr5qwoSOoppRIYA6PJiPe992nOTs/IRMrl&#10;7R1anXF0f8bNj7yb55LrnO3d4O03XmVndkp1F8TCkeHJ0gwnAz7EX64/iR27nL//dz5KKSte/eqL&#10;XL26x4u33iJVEyoKam3YyhWHq4DxjmEQ7CrB1WxFqUC3Lhb6NW3PB0ewvRyAAMEiyABJ6FP21gYi&#10;Qimkj/gmIaZ7BSlxyl0UjzWm73t8SfY+AEKAFxYhFN5KAg6EpxYCGngJywNXU6WCrscajQBBwj0M&#10;aSV72N5juy6+pw/YEB9c4S0xyMeifIM0UXqoiaqCgQehpliRkokKqSXfdNHrZ1WAWi0hy2mTlIkB&#10;sgELLKM2ILziSFh22ed0skHuK04HA642sNAJ271eOfUaVX8dc3yLk8F/wLi4SlcmbJ8MWBQO373F&#10;OAz5n76Z8drhisc/+dfZ3LyG+tJvswjnlI3HM8ALS9atgJQuUazNedZxvcqrOA3xEcleb6NSSHDx&#10;geHifohoMRrE2vuHTjjwkjyVSOepN/Y5ffQTPPX13+Hog3+VVx75CEnb0uUKMd6AsxEv/Omfcqdp&#10;ef8nPsZ+lrCZx6jSXHpcl+JdYCUVcyG5ZyxGaKYisIXjMpJECBYIfkvloDWL1yzXQsu5CAyAxHuG&#10;PY+jFoFSQBUE9ztDGTyJhIFxBHy0/tQS5QxGSBIN4LCmRQRH0eV44amLiAV6K2i9Q0n4mU9+mI/c&#10;uMzP/doR95sNKnmfjBgNG0SN9YbDRjDMCiajEer0FNG0VHlK4aFISnyqOOsDpYZlSTkZs1wuaZ1F&#10;4fEujkodIcIPPTQQfMB2Xa+aiYS/i6AN78ndDCsENuTMrUBkhsHekO17FfcxBKFRXpIGQZA2SqN8&#10;HJGvNCASjHUsfUemE4Z1jRYpJg10tovrscy53npOZ4pl5tiSgcvSMpddn8lQkPYwXCMVzliUFKxq&#10;QyUEuxua1HmG5y0+eBZFdEIzNjKMh0qznwi0CDResrQeHSTOdix0gzYpgt5rvMf79ZpYtD7JAtKu&#10;jWrA9l4hWqbRNDTEkJtWOk4aQ5dAqgsOvSftDFdlwnttguyhlzQziKZDWUWBR/mGgRC0ieNuU3Dq&#10;LW9KwZaQXLUel8zQISUoxYaq+OlS8C6V8hsraI3GYzFKMaQgO/ggZvtJyuPXmGcTxsZzenDA/p3n&#10;mamE1LUsnSAdPoJsTsg6R9ge0KgBib2F0Ql5OsS0FT736OEW28NLvPX2S0w2B4yTMWmpGacK5zKW&#10;tqVINlGpAbpIQPYKK5rIipQeaQO1yNCuQS9PqbMRpdK4+TmUA7QgHhSERuiM4BzSeZoQlU8qeJwI&#10;aCd6/kzG7s4TYJZ8a3pKISxaKrzzdERDnxGCEBoyGfX1oY0ZHVECLDg9XdA6y/uvFjQixerA3sGj&#10;5DKnTMcE0XH73h0SkeLsiply7AxGPDreA6ExOsUIQek6RkkWY8ZdQGtFCBaCQfuoYBKhICWg8JAo&#10;ghBkYY6XAUFComuudGPaYU3WnnO72yHojquZxLsRX97e4LyqGQbLTWnQSWBe3yFrO8TRDM+KZnkP&#10;rQShC5RK0bYtSb5JJsZ873se4a2vnfNZmXJreopOMnyywY9ducQZKf99WUC6y8npJpec4LA6J21n&#10;6KbFhIptUSLalGzY4kIgP9hhy3Z88QufxegRs9t38GmBznJGV/a5OhmxuZ3zxtmsn1LHJlDpLVoH&#10;2rjIqF2PIdcypVb38DsAUesYhO0DYPrvV+KhQcAam0TgRd5Lvx7GwnbrChM8oQ9/UDLtC9h6FB/I&#10;QgXCM181LKqIARICTjkKrTjwgl3jyYynFXF0FWyL8A5vWjo/A9cX/RCtI8U6VY/47yMCJANsEKR0&#10;ZF7wUtB8Y3YHg6fzgUt6gAkdv7w75Dwr+Ce37uGDQgTTkyM65GOaMD9Clvs8MdzDJCekiUUVN7Dh&#10;jMvZnEWyQ4Pgkdu/S6q2aG58iMWVXZLFdezpEa5bcHb4Nf752QG3lhXPXd/n53/8v0R++ldYuRkj&#10;v2KJx+sc0baRLNSPdbkY8brv2CD71jF+vYdbQLyjy+wTu4hcDCUcQkUmetpJPv+Rn+ZW8yb/0WOP&#10;8y+f+avYyyNu2I5Xv/x1iuvXmF6dMGsdB0XgRy9nlCryJeowZN46bh3PaJxjERLuLhvOvMRLwYGH&#10;bZXSycC5aUk9zLWkayrOrWfcHwy98Ggfbf1VfDipMGBSfq9teX8CP9UpVgFARdmKD6gk6Y1gZPSu&#10;F5E57NMWFMhM9THLsEiySMy0CZO9J/iHP/ePeOHb3+Z//J1/SpccsqznFOmY1apmbC0ru8AkGaPt&#10;PZz3+PmMihY/GpDrhH2radMU42Fj9zIbu3B4fExYnGOJ3IJUR9mO6/kT69jMv+wVQsAQlQF0AicE&#10;cyuoVoaNrS02zmY0bYfXsQO4gONCHH9b65BKoROFNR2mWzEsB1TdHG01iY5Esfl0yWk+ZPORARuh&#10;pp7eQoZAqkta19LWLSKJAFAEhgTBhR6m8Nw7O2UjLcnTElzAHs9onMGPh5BpJB0HLqVE8Phkjweh&#10;5cHZHC1SBq0iCBMPO2tOjwhr/u2FWU/8/DsJkv33Rz8woqzZYr2g1oaVSXCJYJBpmqZi0tQcjwre&#10;l2dMhGAn0WQ6jta9s5SuV4SoglHRckjKS60jsx2LXHC10owzj5KOLEj25JCfSFuuXn8XL1Q1n57d&#10;ZtpZslGKenSXk9MXKLcmtKd3WW4cUCZQtQ1h8xJuNUXmKeNixPz4PjJYxvmYrjsnqAQrMzbyAiUE&#10;DsXmxoh79+4AkiIfsbe7x8GlPSajCaumpesMWiu6NoaXra+X0hrX2rgjC41MHC4Y5iFl88pNBvM7&#10;PFBDyt3r2B5C9d5/h/RU6xQnBdY5nDEY63qZoORgfxdTJWy1HTt5Fp8na0lU9Hnw3nN2foxSaZSd&#10;DRVn9YLRZEKapMwXM7qu5Yv3bkOumWxMuLS1h6lW3Dl7nrpZcDQ9RQpN4y2pTrldTpjdfIbxaMJg&#10;oDFthWkdSZIyHE6wXVw3qYqTC9XXqX4cigq9ggsZYbkQG0+jHNMGWraovMN1hq3EsTqfcnY2pTw8&#10;YyAkIfHcmr5KXpTsDM76iPgzQltRoEnQNHk0JjI6RY9G6O1tvvn6W3zh5Rc5291kdXLGZjbEfPQm&#10;32hzxNDwMd2yenyP7Sckf7ItuPr85/rm1ZIFictSVsmCJB1zc/8K/+0vfIx//Tt/grWeb999A9yK&#10;wgaa1mC/kSCVpCwytIqJh4Mix3aGqizQUqLrLGL4F2lhLgZQrBd4nAKYODoWvtcs+wssPbX9NVXR&#10;LhIhUdJcLFclFVJIJsJfjJi98L3X+7KfCKwZ54KOHKcDy2bFyjZxuBegEAnLbsmlzR3Kx3bh/BQ1&#10;ndO1Ne3yDLxFBotTZdSGiuyCIGiN6QtfLPwSCHKBDwOkb3ldjvndlWVWt3gVGImE6cjxKVXww4OO&#10;JHg+dfOA51cdv37vnBeCIPcjvEhJD+d88Gf/E249/yLnL54yUDnf9x/+DD/y2d/hU6v7GGN4Syl+&#10;zWe8UVfs3/scbdilu/Q0y+tP4ZYL5Okd8Ce89HrN64f3+MrtLf7xf/zLPGpfxvzmr5LUx5gskGSh&#10;TzCDdbSuCPGaP9wRuSjoUsgeZlnfRy7Mhy6wZIAukEqLEzvcfeYTfEZ1/JDb5lc+9hwf+J4bXM49&#10;02TMoU3hhW/yvlHCl+cLzk/P+IOX7/LE1V2Us0ilaVxg4T2tSHj5rObQwZmHgfRsyIQ8eM6dI08z&#10;Rh4ObRvHVkohnI/dqoQy0Wz0zETrHVUDjW8xouEVJ/mXQbN04eKQKpwnlYIzBXXdAmB7Vn2uPIns&#10;JXJBI6Sm9oHOet6aLWmC4usdmBtP8t6f/++4+3/+C+xr3yRbvE2ZprS9h3wXHOdNBVKyub3B2AfO&#10;T6aslMZvb5DIEiEknfUkac61R9/FanbK+dkU29SYakXE6x860P2/vYISEeO1XTQYIcE4S8uSK5tb&#10;hM5y9/wEoSWhTz32on8yPLgQPc6z3mVv1bYobUmbnKIoY0Z3OSB0I7QYMAqCO/NTml6FkGgFSmG7&#10;Di8CqUijvE4InAARYtjOeV3hqoYyzdgZbyKF4Oj4lLlrOcxA5SXDNGPLWK5JyUGiqITnjpA0raYV&#10;sasESELExsWa5X/xWIvvgALioUlc/On6Q652AWcND8wKkSmmUjIQgqmbM0tK9nPNe/OEkVJsZ0PK&#10;EPBdhXGGgRDcIHCVjstZyrEueckJXg6BxzvHJeHZzxucrMjUgOd0zbOJ4wPldb7cKP5odMDtM8e1&#10;ymLqBzRHdzi9+SGS5T1cPoSty4Q3XiLfvkKRKGb1ElGMQWvk9BxXjtm4dBVfLRBCk012eHDvNnVT&#10;8+gjN9nZusKl/X0eubTH6XTKZLCB8Z62rS7WtPMeRSQaK6GQOsX5DhEShFZsXHmCYbnJ9Gt/RP7Y&#10;kxSb1/A+FvPEQreG/4QgTTSuTxe0IfR8HYF3jtPZKaUM3Ni/wkZRkGpN10uDfQBnGpRw7G1NGOQl&#10;Dx4cMT9yvHH/HjJ4CgnOGqQLKJFxenTM4vgY17Wszk9IdAY6iVwOkTLAs5hN+fb9WxSnKb46wdVL&#10;rJPk+YBrVx7lxmPvIklTMhWNpqIVcJQtx6aSC44WSKQXrHxFJzwLF5g3Gdd9xUpozrrA/bNAVhek&#10;4w1qY9BFwf72biSnBoGpKmqZRVdANDY4JmkZjdNUyWD3Koerml/7Xz5N03QM0wnDRx7DlCV/djzi&#10;z74p2Nl3bJeKVZLxbFKD6kiswaaC+8COmOB1w6XiKv/g7/5NnnvfJve++hbvf+oTfPDjE8R4SN12&#10;fP30nLpqWJ0vcI3h6PCU+vQuzhqmTYXDcHiypG1bNMQELxfWBX3Nh490mxDiUgt48rWDa79xrZn4&#10;UqqY6CPihh1Cd4HNCR8T7o1wD3HItbwpqL7Y90tayJjWR9Rwu/UMQIjoia5jqld7fsjy6IhuUeG9&#10;QYQOJSI5Sbg6vmOgt5gPWOH7SUbvCcR6NA7CS170ihdNB14gVSATgkQEntIKYYdUvmVDV/yVNOXk&#10;0oQ7R2fYLsprcpnRPZjSTo8ZtoEkUSSpYGcxJ6tjlOt7MPxkssEL+YBPNwplThDHb5DpMV1RcH/r&#10;gL1VzapZ8WC6wMnAp//8NT7yzIAf++CPsPzGvyWpb1PZhjLN4R2kpnWoibjYCh8SJNfxnGtC40WR&#10;/y7hePA5jpzj93+IP7/5XpLzY17dvkp7cI29AdSp5P7coLb2QGuO776JOZpxWLS83QaGtacQkHuH&#10;cVB5QQWcOJijkSJQELDBRfmUEKQBWh/9spERmw7e0xEo16cXegdIJciSBKccpQdjHJ8XkkKFmOcg&#10;BUmekGiFRWBFxPNFTyTdzzxKimgSIhRBKKQzSOnJxiNq5znYHOGFoEby5N/4T7n9lc8z+8w/IXMz&#10;OpVGW1Af3cusNSwNjHXG5mDEomlolhV6lJEUJcZ52q4hzwvS8TZJa3FB4toW1VsSr4vZd7P43/ny&#10;xLANERwhOAwyhtoYwaptyLOMQZkxXyyRMvtLjg0iJvE5GwuLljgbqKs6dkJFwaDMYFFRVSvyPDDc&#10;KhC2w9UgpaDtut5pLUp0I3j08GdOQpRl1d7RViuyNGNYFIzLAlqY+47juuG8M4gsodAJIyQ+eBSO&#10;TMlIBPMxRVLGBp413fc7inz/WFwUfx+i+RcXy6GfOvaEyS5yHJyQ3LXwqjcspGCkNVuADoGBhCzP&#10;wEtM3VA4kNKwk0m0SjG14uWk47ZxdB5KJZgETyPnaD3Gec/TSc4kz6lGmxweTqmLlNX5IdobxkrQ&#10;1QtEMSGoBGlqVDbGuAodJDod05gKaR3pcIQejLHLc5IkIy9GTE8fgIIszRkOxgwnY4ZZxlvHh5E1&#10;3nUx8Ez0bc1atioFuN4VMFZAkAk+HeK6GislRTlCOBv9+GX0mXDEblgqSZ6lzLzHmA7nommTRJBk&#10;Cd47Dq5e5bwJJMGRZRlDpeP9kZLF2TGzM8Pde7dpWsNsviJLEwaJwhqL6QwyQJaXZGVB5yx0Nda2&#10;dKpgMN6iyAY4acnSklw1+Nkcs5xSBY+p5tiuJVGatlryer3CdRVpklGWJSpJ2djcIcuiVbvsZYjB&#10;9TUuCGSI1tFOxjWGrzkO52wrSSIq7M4Wmd5gHDLmyxVITRvAVDVjH3BCkohAi8HSkQnwaUmKYHdz&#10;wKoGrQaI5oxclbzn6Y/z+vgqb7YelgZ0xd5AUJBwT3d8vbRweo4TjsQaHkkKzlPPezau8vEPPM0P&#10;fmofZS2//a1v8r0/8WMsXMMqWJZAko0YlhNu7O7hrKG5fpmz6gmcsdi2imFJbYUzHTpdnF9sEOvT&#10;YgjglUWEmAQnpAUBnewvoJLIddIP0QLQe4fzHudBetV3YOLiIsugEL6Xza2t5TEgA840WLsOHkkj&#10;Tu9jlroP4cJrXQdHeb5k8fK3GTiHkyYeGnTEuDvn0Rex0THGByHR/UFjXfSdc8gsQ3qBVAW/s4LP&#10;NzWdkJQyhjf8+3LMT042mCVLUi8gKJSw/LVhwqYY0l1/mr//9efZffpZXn3pFdrlMdZaRlcPGJwd&#10;8oirOCqXGLtJGrZ5bnnGh/WKJ8pN/lUx5pWz13jjwZwu3ePqzvu4P/koefI2B/UZdnbKr778Wf7Z&#10;27v83OPv5vt/5FmeevF/ZfDGt7B+FQ8zYp28t3bUFf0Jdr0lyr7jF/0gYL1R+wv1JP118Xs3ee1j&#10;P8BnHv8ezo9nvL6sSPYf5YeuF1i5wdHZkttOMSoUrz1+g7/40j3C6ZJlfcwPNDVbodeJG4WznmPj&#10;OFpVnMqCuYddZdjwgnM8Rgr2PISmix/Tx3d6i9AKFzypEGT0WQM+REKfDKQo0nIbCExcwySJSgbr&#10;PKq/ryvjKBIF3qKtIdWSRihECMScMsWya/n2wnFWt7zQOo4DpK4iDZ6NYHhBKXjyKd69/Qu88uor&#10;7L34u2A6xtrh2xW5SLDGxozuvGR7sIWcVdw+fkA5HDGYbNN2lvPpCefJiK2tS2SDMYnWuLahXZxd&#10;OPpJKZEebB+etC7+0XQpQctAJiLa3Yh4DNad5D5LUtewV+RsDEruHs+/QxkQRLiIv/Ve0LUtWit0&#10;UsRnw3naekE+2EBfzli+vuTYOba6jKFMsKMOKTVu7ui6gPOgpUMqHQ/O/YE/D5FMVSeKkCrurM5J&#10;miWXBwVb5YR0uuDUOhbG8XJrUdpyNcvJRcpQJlSyIRExRAYXLry91oW8f2ojY3/d+V9IHeLnpei7&#10;fiGoere3YBxOOowzNAFmOufYNWy2HSddzX6S8MFJwS6aXeEptGacj1i5BmE0ozZQqIZxaXmiy/im&#10;ULwuFWcm8F4jmWjPVtfhso4Ey02/yd/RZzy2l/K5sMlf3H4ePxqzODuE1RniyrPYtmaiJbXapFm+&#10;RJlOUOUljtp77FCQXrrEQqQIFxiMhjgZn9hhmTMZb7C3e5kiL3j+G9/gymPvJsiIT1vTMTs/B9Gb&#10;RJm4fwrXRN+PAJBgjWSBJj16k3a0xyQtCefnOOcwzkZ5aRIbsa6HYK21WOv6FLeoHQ8hcOvokNnx&#10;Eb7YZHeYkiYpbddhredsPsec32PVLOlcJIInUmOtBizeGzwSmWQsnWOxrLEEUm/RAq49+z2Myg3u&#10;3L6PMQukgjenS2gqLvkVoW1JsjFGZQSzIpUSu2x4+/U5iUoot/YoiglHJzPSNGNvb4dEpZGv1vtb&#10;BALCSxwOKwK+nRGSOVM3weEwKqPMFDuiIku32dq4RLABrVMkkoWuwTuWJ1exjaHuBEIl6LRh+uCE&#10;UTnkw48/zSOPPMr/8a0jwuVLvOVHvPn2AvIBV8OS2SLw4pmCqoW64+sqZ/LlN6hHEt/BMs35vv0b&#10;/Px//n7+yodu8mu/8vv4XPE9P/Gj3DUNSQL3Dhd8+9TyjaWjlHBJGUotGeQZkywl6AhLJNKTihRB&#10;QAexrpKhZ++viTMghI3jPP+QqayVRml1MToJIRCcQ4SYA+ytv8BSggg4H7X0IrJ1+hFLn2Nt19rm&#10;HuNXmkRC4gON9Qir6IA8xI48s5COJE50dEqyDgeKgwcRI3vlBSXxAuuWQvfdZBxPBQllo/ECpt7x&#10;dt0ynBoWQuK0RrYJz20JNsuut4/NkNayEp6CJTrd4w0Cy/EGo/GIcPImab3CKMH14jJZfY6X55R2&#10;m3hMWlCnEiECHwrnvHtR8I/zMW5+wqmb080n7HRbnGdjEp/RdkuSpsa3h/zBK4H708v8Fx/4cR7d&#10;ukn15d8k9wbJCI1DWIu5SLfqhy9SQvDYYBkQTYza4AkCAgZJ1KRHZZhg/uHv46vX38ORTOlsRXFp&#10;k71LOVtM+NK85rZXFK6jIWHjkRt8eHuD337t1/FHb3MiEopQkwHnaoKxjleNZxUUmbdsENABjqxg&#10;302RKPxgH2sratehfULroXYw9pCrhEI5tJQxbhMwNpA4gxWKqRQo55lIjfQ1A5lE6ZTQnHYdznTU&#10;RAvZTaUopEB6hRSeYSI5d9CKlFlYUAdL1tUUPlD3o82lEKgmkDrF2fgqPLXFavqAg/tfR4mMqoSs&#10;dljlyVyHrSqWuYfNIY8uCu5Xc07zGXk2QFlJGyre/eyHefP1tzg9PmUwKJCho1osL/BT/45i//A+&#10;CjIRZ/amp7rpi+mOJzWgvKdRkpBljHLBsmpwKiUEgZOaBB87nHVojwMnLUpqUikRDuzJkr1ixOFA&#10;0K46zgVkXmEMSCw6K3BmhRYS4y0mOJTWPWYqqLxBSEHqIzfIBWit5f6qYVwIRlsjBsdHDIF7wZNY&#10;zbH0CNUhU08iFNp6igBWgk1BmVjUHQElNIQIOYaLYi/7UXOcOfgQO7kgQFsfNzYlSLwANJ2IE8eF&#10;jZ5dL2cFd0NO1kiu6QSZOEY+UGiFkDnCNaQOtFMIp/EhcCOFcei4U8ML2YTH3YI0EQwaicoVrVwx&#10;PrvLJ8e7PKosbxVbnG5cwi+nZNYSsgS5mlGrhEU4ZXM1Zzq5RjveZPfem4Q8xWbbpPUC3Ipm8Ci6&#10;PSeX4IImLbeYjCac3XuVF9885Kknn2BqoTAdJnhCs0IiMa5FSlBWR4tYGzcF5WzEeFdntNNDNg6e&#10;IDQd7eqcEByJlORKxfmalqgsoQselUYCqnEdXsUJsA2OFpi5lmk7ZVaPuKwr5nR0UtCcYIKV+QAA&#10;IABJREFUztDVjEQqMplgfZzYNkFHAyohLmS5y0QzFJKxkuikRKQJI5fQTc/ZzAuaEFiZlss6UGtJ&#10;1eWQZQzTFGFMnFCkE8aPvIekLBmUORtpRpqmF7LZLkiS9qFfhkdEDprzdCLgtSIvGoJT7Kh7OO8Y&#10;BEhlgtOKUscGygpBgyUEGLuATnJGB1ejp4LS1F3H7Rdeod5/FrVzhef1hJnbRbQrzBtL3qrmZNmI&#10;pG2xSUHqLCwqZJsxqWAsE+5P3yb1hlxt8qmb1/jejz7Dpz54k7dee53xIzvceOqAWefY0ZY8KXmz&#10;SwiiY5xIFsuatywMtWAnXXEqOgSCsZJkUpH6Dp3ENbLeSdbD4fi7FDFYoSdXISQ6y6JZj4y4T+h9&#10;+y/cl4QALWmDj3ayPUFQIghdQ9fWeB/jey+w9RCZyoEYC1iHqJV2hl66FTuKpTI4BVZGJn8VDNKr&#10;iwK/Pvkj3uHw1f/Fe3sx0V4fVE4Si7AD/lik3K6O6ZKGoREIW7ArHZ8aj0jbJV4FbOgIOuCkQhhH&#10;Nxrz+ukZe/uXI+Gmlx6Nti4xvLrP3skJkkCX2AsDIiFE76TrGCWv84ts8n8NdvijRPPF8y/h2CXZ&#10;u8683IPJR9m89zxeOz6/OuTPzTl/Mr/L9+/t8fd+9L8heeOLiK/9K6oio0g0Jix6LyyNCBoZJMFL&#10;hNKc6ejHXVqBsp5OCnIcy2RCtXkN89QP8Gfv/h7ulyXVrdc4vnubGx/6IXS5xZ/cuk/ro13rTHlC&#10;anlCjRHDHZb/3k/wB3/2xzwz2eDeWcfp0V1OTk9ogmI/G9A5TxhugIqJhfU3n+fBnbdIn3kOd02R&#10;DkrSULIkugimeHLXkQVB6zVWCJSErieEVkJhhaDtatIQIE2Ze8nK+XhAcC2ND3RpinKOXAuGhSbH&#10;UxIdI5de8Mai4ajzzNGIMuFqMeDRAGfzBWd1jaxa7rYtXkuOMIBl9fEf4ODyT/H+sxmf+d9+lXqz&#10;ImvOyNSQZrYi+EC7nHGY52wNRtSzJVU3I92/zF+5+ThnsxMe/8CT3J8/YDE7ZaQVxXCAN5a2bS+e&#10;j3e+/r/ifWMqmmGxWFDXNRubE7YmE04OT6ODoY8pksCFb4D3kTvjfaA1lq5psF1HlczZ2d4hK4ZM&#10;qyV1MKjecteGmGIppSIRAmfiQTpJNG3TIJWOB+yeryP7/0djDe2so0kTdvf28M5xeTpj7i1nXkDn&#10;2Oo051ohlEaqBOkcwTiM6p3FPThvWI/o5PrQg78Y+79jMNBfx7iLubB2yXt4vRprcVju+UDRtQSv&#10;eZkldwcJlzPNU2QcaIXaGFE3i+iNb6DVgasiY1+ljArLbTvlK1bxwGu2Zcb1zpGyAjFk4u7ybEj5&#10;9StX+XZe8MsPTpll11lVC9ziPmwe0FVzTBsYbw1osAiZovMRWgRW7Qqdj1HesZydU6QZ21t7XLmy&#10;TznI+Nzn/pSdvRvkZYk9c3TW0rQNs8Ws5ylHgjXCgNMoJQnBYb3F2RXu1tdZmsBgc4fm1itoH/0n&#10;vHz4nNATNddZIEorun7aaoWIigkPmVTRAdUvuG81daYQtiLv7mPTgkRpOilx3seUOJ0CDmctiUjZ&#10;2djivZcOmGQFeaKZVSuqtqXIJVubW4xHm1jvOT095q2jY4bOs7u9hQiB+WxGZwyj8QAlUzbKktSt&#10;IqFTl9F7wEWjIeMcd4l1RhLT/pyNNsRBeEzT4kJsHKrgYpiUUGyplCxJ0Fk0HSoEPf8sEMSYIBOM&#10;HtKJlKlNaLyDj36AcR2YH50y/crXeeAcp+UIlRRk2QDZdaQ+cKQUvnVQd8hUc9ZUnB2+zmi5ZCu/&#10;xHPve5xf/Hs/yLt2G37pH/4WH/13Pkp581GOXMFm0nFpa8xy1TDMNVsUyMyzymC2MlhjmNcVwkVV&#10;Rd214AwFHVoL9DqYVQnRh7TEomlF3CiliB01Ql58HISILHyiZa6Q0bM9hIDtWkg1iJj867sOZy2+&#10;XeGM6fHnHhUMIjqnGXuxcoWK76OEQK2hhrCOGYynM9k/3OFilL2mtfEQ3IvvRu8w8I7NMv5pCSy9&#10;5ltOYk1DwF5YP15LNUWoaaVDBY0TYFU/FAqw0gknsznFzpDWWKSKWul8sEFSlkwOz6PigBAHkusf&#10;QQik1HgFRZvxyXDGlsh4kG0w7Q45bGL4wlKWVLv7PHI+Z9POwFuOQ8PnVsd8YfOA9+9/gJ3Lr1Ae&#10;vxQxLzdBKIGVFic9XdIQCORdyaCNsrYuEbgkkJucLt9geuMjnB48wa0nPsLtpkVowXQ+58h07OOp&#10;Wkutc4ZWkDiYCwiVQQ0Es9ayVILvfewJdi6XPP/V17n14ouosyOK4YAmKUnSnLGP1pur+YI//dqf&#10;YBYVzz33cY7mZ2wMc6xQ1E7ggmQgRQ8ZgTMeEzxdABFiTnst+ohOAYmUeCxNVAMjfaDzHke0xM0k&#10;5FrETheHQmIDkZxTdxzZwBkB4T1jAeNEczAZsV8WHKopdxpL6yXQgRT83YOn+ds/fJU2L/j93/tD&#10;9twrzMWI1nYkucaYjgRB5QyVM2xMhqhVTTs95fCN11DXH+Xte/CeJ5/g8PXXae7MYuetHnr2//99&#10;vZML4L1n1RqKLKUclLSrOtoS986AF6EtPcnP+0DoCU0hRCe91XxJphO0UCDiJg30OehgvCXLMrTS&#10;tE0bDwE6oXLxYK7WpNG+8AY8UgtWTUuWNAwGJaNBgW87jDGEIOgQdCEqNYLUSKEROjrDSRPHsD2X&#10;+ELOKP+SZR5YSx0fQl70O8P6Q9nXfwcs8XTBUogMIyWFC9StZSfLGHhHTmCsC4T8vxl781hLsvu+&#10;73OW2u/21n69z74POSSHw01itNDaEtmyJEREIjlKJMdyZEQwDERO5AQx4iC2s8IJEAmRLDARAksW&#10;JSs0JTnaSIkmhyI5GnKGM8PmzHRP76/feteqOnWW/HHqdQ8pG84FGo33Gn2XuqfO7/y+v+/iMG5J&#10;4cHLmFg5kR6nJUZr9hrHEkXhBesoRtkKQYl1LWtiweOq49uHgleLIZ83S/LGINbHtLPrBKFJkgTv&#10;WoLUqKxE2BZlDCHJCV0HzqF0Al4wrAru7N1GJhllVaJ1QudarLW0nWHVrnq7YnH3qggig93hEcIB&#10;Dt3OEfkmLQJdz0irQd/ARfWO7V0+T5o1LSVpklBz4tkZ0d7IF4lIilaBIydxXpKaQCZhlWbooqDU&#10;CW0X7a59b2ZEazgz2eLszlkmoyEZgs4Y5CowHJZUVYFOUhoT157OS86dOU/XWco8IwRPkhbRU6DP&#10;ZW6dw/mYtdL13hhd31xGtYeD4COXJARkjCQkSIVGkGYl1gvG2lPmGVmWkKa6R7JbAoJWZdh0jNAp&#10;42qDoDRJNsIJTbty1J2DvWNeuXwdVgsoUpx35EojpUB6jw8mjqM6FfMufMe6l9y5eR1tpqSJ4Nve&#10;+y6+5bn7OLce+OTHv8azf+FZ/BqoViH0nM3RGBk8mRJUuaQwgdYbEA4KSac0Ky9RxLhi6zxYh8GR&#10;pjm6KEbxRj0Rdp10ynfd9+4xwAUC2d9WMT2vL/ve3e36VZrddeITAoKSkTAhFDb0+e6hl++5k00i&#10;LoZI1ImkilQINNGEwQlJ0ljSJMGqlBBSdGsxb4O1OeEQ9NGWSHrFgbhbcE92CCGg8Bm/2So+vZyh&#10;WwMCbFnwLuCjGxVzakxaUC4cLlEIb5FeYnXFK43hq7MFozRjPp1GD24Bm9tnKbTk4aNDhMzBtwiS&#10;frPtPf09aJtxWK2YNPBuPL+cHvCptQf4lf3bXDm8wdXxVeT4nXxlZ5OteszaasnMHXFDWz769Zd5&#10;2gT+66d/jG8d/yFu/xZelsg0I1Q7uGyAGJ4GnXJjfUAooguTWLSEtuPK+W3mm2u8oBR3jqfcvPwK&#10;H3z6Sequ4eqtfbqm4xSWul1x1KYoIdAyEAzcCDlX//SraKlYHF3j6TPn6aaCtXMPU29c4Oc/8QmW&#10;//KznJnv03lIBmPSIufU2oTpzctQNyxuXOH8+YfQL77IA4MJVzbWCDrF6pQEiXOhHw9JrIsWpwvT&#10;0ggovGUrz1BS0ri4vXUywsmKaNc7Ep6tVJEpyPBooVgQmFnHK7OOV1YWA7TeokNASUHb1GjvKKRC&#10;DSreOxrhVkveuXaGdz7yEBdyy8u3Ct5/wfCpP/wfuLUK/N3/4D/jyvU3abs9kjRFWkNmPFO3YtHM&#10;GWUFp9Kco8PbHO3vIqohOxcu4M2S1jm8s0gkOo0bw4mM9ZtTEf91Bf/t/2atpZ0tWakVa+Mhg6pg&#10;ur+Pc3+eKCgQGGP73PPYJzsfqI3BdB3loCBDMa/fhkBIhek6qBuSNKUsC5yzNE1DXhY467BdF7k+&#10;RMJfzFEPBKXYX67Yny/ZWRuwXo4ZLGuOm5o91yFtAK3Rmt7+NRaVjTJDB5hOj+l8oJb3ivkJCfIb&#10;SX6xBeh6suHJ5z45BHgR+vFDwHqLEA4/F0yTjKYsuWE9x23Nk2XGOQSPywiJJpsloW1huiSvW84U&#10;KWUq2LGGN3LJgXN8ZeWZBMU5Eh4ILVkaWDZXKVcpP7mZsUrgn+62fGaU8VqhKa8fYrINMiWhPsTm&#10;Q2SxTjfdQ9THiNMP445vo5ylHE7Y2TnH1bde58rVt3j6yXewsbmGkJKui+l6i9UsWisjUD1b38fE&#10;iDhe9Y7Q59s7mZNunCM7vInxnsHGGaaLBb6tqU1LyPVdNMiHQKIVeZoyb0PkYyEJQjIqB5weFGRW&#10;MhQxb2HNWfw8wSaCQioG1QClNctVTaITmhCYrmZsrq0xGJTsH+3z8msv0CyW0VhI966qRcV6NWRz&#10;7TRVXsU1F+KB364WWO8JPrrNnaDTTRBMbcBLxTi0d23TpYwVq0gVQmUoGUdTOklZUlPIjGCJSJMU&#10;tHrAQuYcy5ylGNAGzXFIIrds2bDYndG2Ld3iCt5aRL0idY7CdSgEK+kZouPYSiiUVyyExbeWQEMI&#10;kk4pKpPThoAPlqXt2Awt0lp+4ge/j//8rz3Fas/yW7/2PGff9yBXbmrGLmFTBCZlRZ55tBckRcID&#10;W5AJx6vLGoXHdC2dacnxaNGBglkzRwXPxuaYoszQUiSxQPZEvpPiHwMxJEpqgpQRCQh9/KsId0/R&#10;ykVbW99HskopCM7jnY3VVcVNQ+QV1XCMFNC1DU1Ts5ofEwV70Vghevk7BJZUZSRKIpQiBIlLMlY+&#10;cGl5zJUmcEEMIJi4CIkIQOAkAIjeqzPuCN6pb4RPpaCzmo+bhjfb45gmllUcScFfG5/mmfQYFSqS&#10;mcArjUShLQSvWCaa1/aOmGUZadfRLGsyragXhvF4RNY2rJkagyTvJFacbLWxy1dSYbSm6u5DVCCU&#10;Yl7dzzNFywcurnE43OSnb13i0mt/wE72IPqBD3ErGTMPAzJveWBrxGOPPsR//Jmv8NHJEzx337Ms&#10;3/cUWkmy4JG2Q1sTIawuZTUcMks11x4qafMUd/s2+29eZnU0BQU7F7bZvfk6lJZgpyytwJ+7iLnz&#10;OrtvTrHntkjKFGETzrU1X1Mgkox33P8469Ualw6PUWLFoSi5+K3fS5JJvvrS5whSIvKoNLg936NJ&#10;C9ZEx2//4e/xXd9Z4sxNXrxxh2fGO5APaKoNis0dghRMixFBxI4PpbA+MAqOSZJQBlg1hgWSQWix&#10;eJSMwT3DRLMpJUMNOsQoz87DtW7JtPFcajx1EKwHx8xbSimxvpfPCc3cB4ZTw0fefYEnLzzC42XD&#10;MKnZ2KwQjSOVKWnIOFVN+c2P/wL7B4Gf/Km/zZ3D68xXrxG0Z9Om1Is5tbG8Euack3A+z1ktZ9x+&#10;8YuoYdTK1l0gEGfVUkmU1ncL87+p8387Ye/kAKADYGNUcJGnTE5v4vaWtG17t3M7eW4hRExS03G2&#10;mUlFIz2D4RDpHKWDJjlx6jQIJdAyxdU1wYB3EqkU1XDIfLEgTVLKoqCzFucdSqpomBRAnti6isDu&#10;bMltMWV7NGB7bYvyzjFHpqHrGpxTOC1RKkGEOI8f5SXDzZSmM1yez/pCfwLZ3/PiJ7xd0x8zElR/&#10;2D+R8ikpkD33R6LwAWbtnLppmbqATOCtBN5atJzRkoMs5ZSUXAgFayIl3RrguhY/m7K9EtRJQopk&#10;qQRvlLDvLHvtnFlasmFg2wuCsuTTEcPkBj82sny/2OKftZJfzzXt+ilmzqHMknR0mnS4xnx2nUGW&#10;cKgyhGlQWjCZbHL29Hm++MLnWNucUJQDVKpJ0zQSNLuO49kxZZHhuvjdmpXB4nuky8f9zkdelNl4&#10;EFlMSK+/jBrvMNg6j3FRlSKVJvROd9H7wmNtDPzqbORtuRCQUrGzvkmVSDZEynF9TKJWyNk+rqm5&#10;o2FoPYv5Mbb3z7DOkOqSAsmd/TvYeoEQijyrCLXHuAatEpbOsupWzGeGlRNMiiGntndARdthK2NS&#10;atMX9UGSkRHIzYpxWeAESJ0hiTbZ3nqUVnRuiEVikhIrE6yXrGRB4xKcl+ytHKt6iV60OFMjuhmF&#10;v0qGZ+4ib0J7QSZ1VB30964KcYJbC4kXMAk5jYJOSw77/Ssz9d16pKXEdIHUzpHek2cxaOydD17k&#10;R973DP/uj97H//nf/Qsef+5h7pw5j95TVBNFLgX3nVa0LtqRC6GQdKznkG9WXD3y2OUSYZcUPcGe&#10;sEQhGaxXJEpSpaCVRes8xweBk0U8CeWjKE1I+mKd5JBkCCUjea6HU6IeM3qia2vJuhZsh7IW0bXY&#10;dkawC0pzRNYt8eaIJpSIrCAtSiqhac0UYz0Cje4cCbDUApxg3Q+QNDi3wiYJozRjGWoOrGe7SWkL&#10;Ry4McyVZD2NCO6VRGUkIJARabXEICqNpNKANoimRqqZWFW+plGa+oDCWBscqMWzXE86dadBW0XgQ&#10;qSSIFToIprIgEw2Z3eCqrFHJMMadBs2wm9FKTTuA0s5JjEZXG9RKU6gxIa0w49N0aY5a26DOtjDV&#10;gOlojSbNWeUlC5Hx1lBiBjnFqxcZvPopjtwNHhhqrknJ3I9pW8n21kX+xo9/iMmk5pMfv8nt2Zyf&#10;Hr6K2J5wOFlHiZQmy1ilmjt5QUjH3A4Zh/khW+01Xrx0ieN5zWQ4YZgXnJ2c4cvXfo+LqeTB0Vne&#10;6g6xSca5zXOsFoLjG2+RFDmrzXOIULNY1KwNc6xMOcZwqlPczLaYO8cjy6sUFx7gy1/6DJgWYRzF&#10;oGI12YBMc9QVMG3Z373GzoWLvH7zkOzWSwyKEQ8/+h6UPqT1nmoIsixYpgmNFMxDR5mlGOHZMoZC&#10;SfZTwClMEx0kM+8YZwlroSanRKiUlQgs6KhNxsIYGisxyrEIjjtKs0bgfufQPhCcwgvFdz98io8+&#10;dYEQlpwdFIyTBNPGIhv9HTq8KBFiyqnTkr/1N3+Gf/Jrv8unXryN18f4xYgkncWRQ6u5mjQ8oAWj&#10;wYDWNLRNjVvbiAlc1qKUI0iPEklflPsOVcr/38U/kvR6Qm4nWXSGNBlQZj4Waa+xwiFlRwjqrrmT&#10;daCTjMY5Rq1jPXNoJWmcYx1H6x2HviOoDAUYlcYuS6neQc9RpimdMahcg9LYuqN1HVoJdJrEUKBV&#10;R5Fl1N4ivGI6M0BLtjZm+0Bwu13RqoiEaR/Ruik1prGsDQoypRl3guPG3fW410Kge9VDpz3KSZIg&#10;o5lTT0iWvUIlonwB3/cDLvSoitQ4CdYu0E5x5BKu5SUditNIWuepRMCEjjNBobXCFwUsHNovyAVI&#10;rThLykhIvqpHXK07VlpSSMfAW7pkDyVTQhPY0DM+kgZenGxxu6qQs0OUgINihA5QLlNEOmAgPXPr&#10;aUoYDMccTnfRWlLoCi0yhnnFQHsWzlKIGtvWOMCKePhRUlEYBaQ4jpAixdNgrGGkNvEy5TDMmZSP&#10;IslQrSHQRadSnSACGCEjGlJu0vkczZy58qAVSy3I7BwTEgpaEgMTp1guPE2QKA1WQ91aNkbrFEUJ&#10;QpGamnbuKEiYLwyp1BgcWjqSRGETgcozdtSAvCgYjYbkaUqWClJVAZDrqC7wwiOEpAozXAAnCqyN&#10;o9+OgBUKyxAjNaiC18UQYwOukXgXWDUdO7aha6bRyKuuUaZBeR8bJgI1gWUIDEMg9fQQfSzeWX/o&#10;bvvxk0wUSMleIkkdJMDYB6xt0V7inSXTis5aUilpgE57NgoY+Zy/+OEn+I53b/HF3/sqT3/Po6yU&#10;oliVjAuNEjXr45LWRdmxUBpvO/rIV5R0jLRhbqcoES3WvWnQKqI2eRpt7pWKDb3+ve/9T7EEZjLQ&#10;iMBMQicCJ3uI9TG5yftoxRjCSScSu2pNNPFIVJzhJ0oxEVAqSREC686Tdpad/T3Gty5RzG6jZzcQ&#10;o4wJj+KcYb64iZWezvfmCQr2u4aFDKQypbCK/e6YASmn0opBDnM5w/s1qmCZh4ar2Tpn1QrVGRqv&#10;aSmxwtFllrTr6GyByASDruGNbotfpeG2OSCYlrzcogyeH8gdp7uCRgxIkgkIaPU6IRuRDyc0ecFb&#10;own1H32M0elNWhEdjwiCoDQbcpOD/DH+8X/1s+xpQSISjvwC5wIa3XdljloLfNuwMyzwxpBLaILj&#10;ERzrzZzQLbjjFHCTK5/7BcjWuHjft+CHF/j07Jj/8K//Bh96h+D7//1384u//Vm+8JXrPFcu+Ymn&#10;Oy5vjfjl8jzPZGNmEyjahlQ6dq8f8eKN2wznC7Ks5Oz5C5zb2YLVjJt7hqZbkZ06zbmnnuPV+ZKr&#10;Fm4NzvDQmfvwzYLLb7zB5q3bsDzGba6h159kGTKuLxv8wYJJgFmrObBD3vfURyKjPnQsmjlfvnmF&#10;ZKkjG39c8erxLg8++0GezUc8/7sfQ+3e4cWXPs+pyRbbG9tcfOxJVDFgMNpCyYR3nDrNUDh853lB&#10;CA6FZm0Gc2kYJJpCCCbKk4qOO1KyEVoSa2hImXWC1xrDwnYcpTWPBM3ASj7QddRJwUsSntlI+Lvf&#10;doZHNjJyndJN9xE6IVcFwipcEl0cjTGILI3mT34MAd7zgSUf/raP8sLnfphf+tjH+ZMXfhmfb6Ks&#10;YbQ4JDUpN/YPSLRiMh6hnaW4c8gq1ywyhbWQdQEbcY27Bf+kqJ90899c7E+697cX/rd380dHR2xu&#10;rVOOJfu7d5A2EFyCF/5utx89B2IE7tJb/HTGoCpYGUOWxGTKIs1Y9bKvJEmivKszOCdIgiIRkqTI&#10;aFqDUIrJ2hpJmrK/uyCYgEoES93ihCEVCi88nbXs7e9TlSWTcckZUbG3t0/nHT4NtA4gwboO6z1a&#10;CBKVUiUO68GGGEyThsjnsIh+dBZizjsnxf2E03PSq4RvkvzF/cZ6cD3B7IZpWKYJ2xvrTFHsHS7Y&#10;ySUzF5hoybjKSCuBmJfoZoY2jgeyGAl9xhm+qhW3Asxq2FaCR4VEGcswzfGh45w95H8ebHOjUvzv&#10;+5Y3GCLLEn+wy3zYEMY50+aYcZIjvcTYhq9/9RKnTp1iuLHOeDKm1Glkswg4nM+YmxbfxdhzQS9h&#10;9Y7Ohyixw+NdtKSVg9MEc0DqU0xVkWhPvTI0doVKNVWZIURHXkqcAaEg1QrVRZKmdSmpLEl8RiJT&#10;iiSjK5aYeoaRS8qipCpGjPIiHt4WSxbLJau2Yd92TMqKcVUyGa6hk4RNISmznDTJCDLBAkViCAHq&#10;puvT5RSrPta97TpwMK9r6rqhbiuMdTTGs2gMxnnKRuFDCxikUJR5xULs3jWdUwGqELjZp3Eq4u9z&#10;7ynxd83NTrAjRRwfeTzSRe6QJZLdlYwR1t5HU7Rh58B7khPieAg4Ivo19Q6dZKwIbFVn2B7mfNuT&#10;Z/nu953iB9+zze/85peYvP8+/viS4/SplNO5Ik0MOzsbBG8InYtrt3ep9T5ERFVL8iQjFRrha4I1&#10;pMIy0PGAn8g4Ms37QDL9vF7S2Y758RFd10ZSWwiMl4s4t1ut6EwMq5H+bVpiEfOakx4WkmmGkJK0&#10;LLhVTSirOItJiwKRCNZVyulz7+S0eoYHjy9T1fu4N79OIlPSLkcuHc5CJvqL6jta3+KFQasE4TwG&#10;yR3XMhMZaaLwTYcLgS+2CZ+t55ydZHxXohkrRdmYyODUKTLEAAPvPEbu8AoFL3UrvLCkUtEohbId&#10;Z+7/XuaPPMYyn3A82cYqOJ6M8MWQowG4smJ6uIf/9K9QDCq6dkWeJJGuJxOGFNR14GvX3iDUByyb&#10;Bre/wKqE808/hRqUrFTAioxBVWCQ1NZjlGLedPzZwjFG8roe8sraDuPbL5GGMUmwHF19Cb1Wc7Y8&#10;z77s+MWvdvxgc4pHzj3ABi3PTxUPX9rlmaMlz13Y4poRXOwKVoVlVXecOlixNz1iGQRlklBlCetF&#10;igyKkQg8fPYcn3jpBZ7deJA7rWUWAqdyTRksSVGxdfZRnk/GTL72EvPrewyLaySTdeYjjc4HdJ1A&#10;SclWoZHlMyzmM2Z3bpJlBR8aTri+rHnrcBd3fIv58QF5s+LBasCX1jdw84Sj2ZTu+A57qwOMTtg5&#10;tUNlakqVsJVazNb9LEKEnWUQjIqUqfV45wg4EgWp0FQyIwsdzltum44rjeNo3iESzfm0ipr4ELia&#10;poxDyz96/4M8dXbCI4MAvmNpM0IuEApmpqUocpQTPawcdeQygJAdXScp1CbBet71npyfu++H+U9+&#10;5g2+dvXTWFOT9dK0VaKZW0tYLhjojEGesWpWFInCqwSpPNaaODK7qzIRf67Y/5se30DYC4H94xmT&#10;UcGgylktmriJJ9+Y9HdywEBqWh9TLTsCvm7RWYpHkGuNC4HOnhw2etVNEBhv0WhkP57orKMqU7Yv&#10;PsDizi5uNSfXKW3oDzU+RItY2/MIfMfZ0TobwyHTxZxaBIRKYsSrAGMlJtjYwdB3skTJV3Dx5wRB&#10;HyHy568J38ju9/1znDh0nqi2ZYgNzhLABK7UDUdCceACRxgqmdEGj1gZhlWJHGYgDcFFGF54wdhZ&#10;zqaKzEnuWM8tpxnVMFGSnBVOeXSWg51zofH85UHF52XOp3zH3NRUIidXQ/RqRktIisPQAAAgAElE&#10;QVQgLSv29/aYLxacPnsWqTVJoiiyDCkkxnS0naH2NvrMKwku0vl8/0klMqZOhvhZTVCEeorWJV5K&#10;tIZ6HjMmhmsD1tfX0FrSmI7gY7Ca1grnPKbtCMKTKcnO2gSpNM46hm6IE55EbpHpnC4UzBbHLOsl&#10;jTGUeca4SBjKkrM7ZxiPxuRFhZSKNVqsjaRD6wRBaA5bj0RiyfHAYtEyWyms8xzPalrnOV51tK1j&#10;6Ba9aEuRkKADrHLQUcsEwWP8kgQd101v/aQA4/vZHoG0J6dLb5E9IVT0ssLO9QdGH2WkIoBTvSFd&#10;iMJw2+8NZQh0vcIFKUiIijbRp766RFOlCflmw3am+P4PX+RD7xrwW7/0FeR9FV/86jEXHjlNwopB&#10;0GysDyBYus6QqegR4PpVHURM3GyNBRcRikTGgXciot+J6kddSsQ8HSFAX/35/xZrDfPjI5xpcaYh&#10;BM/r/Skohhf0eve3E4t6FE0JAVIidBL3K6WoUJEwoVOKyTpJkaPWJ2w98wHUcB3TNJxKxrzv2/8d&#10;7h+NuXD1dY7+6P9Brg5xWLz3ZCpDiwwfYGk8hVakFm6knqtNxVNhwkLe4Q9nc/4vM2DXHNF9XfAb&#10;E8kjuebfPvMEm6cepdt5N0s95HKe0IUEmVX86u/8HPvzFV3XotHMVEMRFJ/89/4qfzxK2HEpRxzj&#10;uyWD5QrdLBFzg2gtr+59FT2ckA/GLNpVLDoehusbpJXhjm1Y7mfcPur4opDc17YYb/naG/tk5ZBD&#10;JE81jjAscdpQZZqDg9vcanJeeOFFNrTjVhfYqR/m5iBh297PY4/ex2z5Rd669ilunH43T28+jVEV&#10;L9+ccs1b6oHmqczxDznL6toB/4v9M757Y4tfnG/wYnmWc5XFjwRPn3oP7z0z4ew444kzJYNcc2vX&#10;8j/9/BvceeXLHNcH/PH/++u8Z/MsZ5YLsq3THGcClQfcuOBb63W+cOFJzl84x/X5AX52wPbNA5r2&#10;TarRELOxxjLN2Ehzxhspk/U1WjyH8xn3795kpxoxP3eRxjteP5xxbnvMmZ1HeHn2Z3Bmhyxf47gL&#10;HN+8gbx6hfuGA05trPGVz/4B9/3QT7M7qCibwI6SmLRmonI2lWSYJGwlkgSP9p65VcyM4uaxYWlg&#10;R3TQdJx18J4Hhtx/fsxfPJ+h84JlByEYVlYgvMdxhFMpdAGlFbO2ZqwKALJeshpCQCkdNe9K4LxD&#10;Stjc8PzGr/09/v7f+30+8S8+xu7eyyQhOutJLSMhsTEshjmnxhNCazisF7QqnsjFCQm1f+i+kH5z&#10;Uh/wDd36ScH/5kOCd4HpdMVomLOxPeBg7wBj7hV73ztj6hAIWuPRLFuDSiRGC2hbqiwH73pyXEAq&#10;4kzceoyxiEREwqy1aKWwrWHvzh3Wz1TsvOtxkiLjjU/+Eaf1gL3E3DNi6gOIrAvcODxgczRmsr1F&#10;mB7RtV1MFRMi2vMqCUGgiNyAaDCXEoZJjL/uVgTv4iwf7pX5ew193LTfdn1OUikgkn3diUpAxCCo&#10;Lx9PSX2fzqfhVqc4kyQ8NywIxzWjZMV4OABXYJcNvnWUNnBet2xlglGaM20lzwfHIHQ8Rs0kCLab&#10;nCxxtPo27xmMeY6ch+2CP1ENfzbaIZTrpLv7tFnG2ulzXL/8JnmekaiEREpOb26QJRlCKzpjmB5N&#10;SXtFlRbQ2d5m1jskGq8k2CjhxQd8c4ybHpKsnSX1jp3RgMu7t0gzibOe+WJF8ApJhhTQhBqloKlr&#10;EqVolcUHh3YWlWiKKiexNS4tEcOSLM0oiyFa3keV51RZjlY6KrRaWK0aGmM52J1jrePySnC0amk7&#10;z7y2kVRnmt5ZUYLUcdafRMVAnmRAQk5BmQuORM8d8z1DW0o2OxVl4LZDyFijDnCRg9ZLqTSB3Mf1&#10;B+CkBAddiEVV9WsGwKk4elOyNwwjRIfYEG2P8fdqoxcCrxWdANNLTYdlAVKwqaNLaJll/OgHvouP&#10;vHeNDXmdT/zKK+x8+yn+4JU5z9w/YHuWMqg8Z85t0Ng53jgylcQDhu/wxL1KBFgsa6aLBiUsZQZF&#10;5/EEShRSBJQSd11LlYrBePrl17+C94EueBweJyJZJnTxg7p+AXlAyrtB53cfvSqWxPekGR8QylGJ&#10;lExqdLNCScX27SHtnQPUaIDZGHC7LKmF5E2p+fZnn+NCouleeZn2K3+EDoI1lVAGR6cbGhlJhViH&#10;d4JXgkblI15YOJ7PTxNyT3frmFw3XFtJdpeGG/KAkV4QLlS4suBP1k+x4xwrc0x3NMUup7hEI0ig&#10;nUEz4LHVNaZLS+NSykGGTFKSvKDKBHZzxFameeP5SyRZRuscpmvxHWihKIqSmdPUQnJ4NKO+fURe&#10;t5jllKYTXFRjis5zeP0ml1qoEgntAtvUtKsltnFsConoZgSdYFuH01scKsOXrrzJZqnRWcl7rn8B&#10;e3SAfOY7cc5RK81GV/GKDPzQMyOuXOn4J2/c4r3Llh94aMI/tXO+bkr++s55HtuuePeDFduZZyN1&#10;OCXp0nXe3DjL4M3XGegUO73B9T99ns+V25ybw7/1yGnWk4z5quEzNbznwg7n13PsaBN7fofXdpfs&#10;Xfka6WLO+OCQzWqIObuJkIpUapIg2CzWuPxAhTcBd+sGyXQPrrxB0rSc3trh8q0xy1s3aWuLDJrV&#10;aI2BEtyeH3N46waiXqGufZ3RzkV8tcWR7UiCR9glSaUpk4RcKVKdkZiGfSNY+oDzgZEWPLBdsDUc&#10;8t7zm7z34oBSGZpQENqGkTZYZ5mLgplxJDohkwml9wxCAJ1i3tYZnxTXtq3RqsB10drXCYGWGbSe&#10;n/lb7+eBh9b52X/wN2FeRzmb710SlWTRdBTBUKYJWafBdbRS96jzN7Lt/9z91s/v/3UowNuZ/d4Y&#10;tE5ZzBrkRFKMUtzMY4y5OxKAXs5mQ0/ikgQXUHmKcS1dayiqPG6ESuKcRzoQSkeJl/MgHDqAcR1l&#10;luMFHFy7wtIs+OEf/3G6a/tc+/plvG9QMgbJeBzBBdKgsdqzv1pRZhlVNcSFOaaLe07wHQGB12k/&#10;p/cgE3RekI1GdE2NPapjjhYnjP4TXZ9AftNlEm+T955c4pNL6QHhJLaXdpkQ8NZQO8VlDEfOUaSB&#10;sig51Tm082QBVJISgiE4SHv04VTiqZTj2AaMc1wNCSupKKUjEx06co9J7YJnE1grEnSZ8pZrmIWW&#10;4XiTLKQkBLRKKLOcUVlRpSkH8xlCnqJuWtpVQyE1raR3RO2LfvB3r0MQfZx58NAcgQn4PGddJ0zK&#10;IdYaZKJxFlaLluATEhFwvmFYFkzGQ8K1+D5IE9aHm0wGm1TDEcWwwjqLVgmLZUNnDaZd0jrN6qjh&#10;2uIY21nqRc3xYoVpLc4L6iY6gyZOUQNGKnKVooJkLx+DkCRKxyIaQKiolV/5HrvRKpLVeqg7/g0I&#10;z5IO8FFyLSOxMzuRG0aNGj70nDQZbYcTqaMsu4exHOHe2ul5Nk6C9QFLYBgiZiAQaCn6mPnACrAq&#10;3uc2T0mVoqxGeGcJXUOmBBdPbfIDH9nisYuSX/2FBQ+/9yk+/tnXOXvhNBtlRp4csb29gw1TcBIt&#10;E6QQdN5E9bwDvI+qlrrFdB1SeLJUokXASxHjp2WMGBcqIg1CyTgC2xmUAfqcdQG2vwMyJCFIVJAo&#10;kSAQLLSJ3su9IxYOGrUi1xp8nJfF+uyRIoGgkKFACsW0Klir1hhkA04Nd5gMJhSnz5COx5QXLvDY&#10;cI11G2A6Z1lI/nh2mz/+xK/Tfu15ZhaCqOPzI/sFDaef+UskD7+LS5/8X9kwxxwKqNw3zmMI4Idn&#10;+Zm/8bO8730f5E+/9Bn+m3/4dyj8Hkm3jk4ER82cRx7/AL/067/G9GiB7QJ3bh+yXLTMDo+Yzhfc&#10;unWH2fE+115/iXaYUVUl1+9cRTpPsmx5/MFHKO6/yO98+nna3T1IC4xMQA8hKKAD0VIlF1hmY4bG&#10;Mu9nxZvGMlct2g/ACyqp0TgSL3lLWsauIxtucex3OT/7IoVdsDuv2Xnmh1mUD3J5vE2pM1ZGcGY8&#10;YqJW3Nrf5cJezc88ez83xmP+y2XBQyFlayJ535bir7yzAq34rTeW/PPnX+X1L3yB9PgSJk05+47v&#10;4dL6AzxWSR7aHuIRrJ86wwWxoksDzivIoiTyqE446BoaAXeM59LxgtHLL8DRAQ90x4xHA7jvAVbD&#10;9d45T6K9wDUO03Z8+NFNvn7tKp/4xMcogINOoqqMp8/dx6U3r7BqF+SpZ64UVCNOP/vdPHzxIdZw&#10;nAuatVKTa8+w1IzGI4YDzYNba4wSxTiL/vpaRrkSAZxIcGi86+i8IySK4B0DFJlUfZysiME/cXuh&#10;kyeZBvcKqgrgpcDG0SraBZRsEHJAGwxeSn7nd/+Ev/0//h/cuPQCOQtwA5ZuiUYiuiM6K9gan2c9&#10;qQmzKXNn2M01QWiGc99HWdPPEP2Jv2SMCOUb5Xgnh5G7un8fAd6T9yyEoCxLxpsFx7cPsLXBiwQr&#10;dY/knUD38YOHzpOkKa7rSLQkyzIqpVGp5rhtWJoW5aHr7r3u25EHJRyDNMd18PgHPszKOV76yldo&#10;lkeU0iJdhKRXCKSM6h8kKCEZFymlTJgvFhgXsAJWMmEku2ijXWyi13cYTcbM7tzG7l6GPr3QWt9/&#10;RxJ6NVKM8z5BK+7B/SejWynEXSTACwg++oSccADKIMgyTSbgjJA8vL7JfcrybF6yERw7uaRQirSB&#10;tp4TvEHpmB56IAILoXilU9SdY1MGHkpayiRjQ+dxM089Fks3fpKvmZr//vaK9JEnmB3sctAcovKM&#10;R979F3js6XfyaGh57XifH/r+v8THP/4v+dSL/4ybByu8qwnW4TqL70z0YPCBRCexuKZ5LAA6RUpJ&#10;UQwo8oo0LxDCIbIBi2SD7e2zvPbSq+AsF9Yt1964zAc//B1cOfZMG0vTLtn1krC/S62G5HOLrlcg&#10;FXVn4+FLClqRomVUpZysiamuep8lQdqz3TUa6z1p7wMTQsDydmTL44PA0qH77/Lk+AZghL9n0SwE&#10;WmpaoSmkRIaA6ZvWk0GPlgJLHOWE/r7WUhJcjAD2vQV8XBfxlcrgopzUWdouZgakKtB5D0oiRcwR&#10;ATBZSq4GOC3pZHyeLSAYT7415h/82Lfwnc+d4vd+84uwXXHp8IhZGPIdTzxI2rasbaasr+d0nYEg&#10;SRAkmY6utfG2xriao6VnVTvmiyXeW6TvWBrLzcM5nvj/VBoHGrnqjYe8wngQo9F6AO7KO5SMNpYC&#10;2QcwOKSW0drVSlApna4IMkPlA0QyIa9GjLfPkRYlw8kGVblJPhmQ5ClqMkBnCSOVopSKxEDvcc5x&#10;FCzKQbqEhQ0ce8vUpBRW4nbf4OjV3+b4yj/nTsgYrQKqH9qJuyU9g6xEm13SoFh6g5TxTHc3gUtK&#10;tPeYTpElOSqFzh9T24AOI6QKtLKh6wq2zzxNXS+wrsN0S4KPzoIuCLwukEqws1Gx9cCTeBx7B7cI&#10;bctEZXzwufdTtw2//enP08ymdFpToyIbVGZINcJ4x/ntpxCTDfz+lFZFXfLIBNp8DWdXBLFEuYR9&#10;83UKOUPNDgiDC/wXf/XH+Y9+/Pt4+nv+Mm7vCm65h3IputqheeIHKEeb3MxP4aWGXENVQFPzxLU3&#10;OasL5MMPcWlNcrkpQKY8mAUe3yhJQs2XVw1vvvUm3FmROcnOYMhbkzE/8tg2zz6wzbRu+OzrN3Hn&#10;7mOYawiWDekZSsnQ+aiVD565FzRO8HwHsw6Ojg3y8JDRq58n7F5lvVA8vD1gtLGBn5ylFgmJzmhk&#10;wBzcZL53SIdmZ20NHwyzdkbTdsxXLSI4dKJ56L0fIq8qzlWK95/Jec+j9zHJBZUwqODwwtN2BhsC&#10;LktjwVgpEgnDRBC8BQSNikzcKva2GKALjl6XhBSQKo2UkjyofyV8bn0fXyskwnlqlVL6gEgDl49m&#10;/OjP/W9IP+Bwbvjam3fwN3+fNXFMS0deexo/pUVTqSE7iSBXGjtfsjIdd/KA6u0svPN3TbNOir3q&#10;jXfezvB/OzrwryL7AajEsb22ibOOO3sHyCS7+xyx+xd3i2VwjiLPouwveCaDCpRmYZo4XpBxNn8S&#10;ySqEQPebfJAOrGN9MORw2aCLnLXxOta1HN65HUeCXuJ7G/Dg7klsAUZpRpHnWNPQtA3GdASpCUqj&#10;84pqPCEvSqaHB7j5AWleItKcrlnirMMY248gQy/TO4n5vufUdzKqObmmIUQ2fhzZ9dbhIeBknJJr&#10;KVkXinWZck4F3jUZs6MlT+YpW0GymUoKGQi2o6tjQmjiLV4opjLlKAhe6yyigYEMPFZ5hhIqlaNE&#10;ipOG4FP2R6f4eDnkc7v7HCYV5foWTz3+BPn2OpfevMp4/RQ/8SPfz6/+1p/yhTe+wKKGrCyQOiHR&#10;CeVoQppkFCKA0AQP01nNqm6ZdwbTGA7nC4yNzozVYkUTBMtkyMbaGrdv3yYJnpEUsL7Ofl4i3/kc&#10;733kMd6xCfLSdX7r17/AcRaVDeD70Un8Y0KEz30ImJMRS/AMT9I/Q8ACqRCshOvNdOJa1f0qt4Do&#10;5+1BymiFLgSp0jgRD+UQXfJO5ttReiuoe88OGeJ7sN7hRegPDT3ZNQQ6ee/nBMD7vmmNFcZ6Gw9+&#10;fXBRsI5MxffZWYNWEi1kHCn5EBsLJwmVpJWCfFSipSAtEsZ6yN//qffxzrUxn/n9L5E/cZ4XXr7N&#10;qWfu42wpsSs4M0nZOb3OcnWMFIpE5SghsK5BSHDO4gIs5jXX70zxIdZTERy5VnTec/toSuc8qY4k&#10;WykVBk1j4dileKHQ+QkEFPsVvIjmCy6RCJEg9ICQDkEq0tEmaVKQDDbI8gHVZIPjasjW+oTT6xNS&#10;ramKgkBKqqPXvHct3luWrcF1gc56OiMJTtBZmAXPG3jeTBWoDEYJSqU8sMy40XkKL5BtDeSRPRlv&#10;WQgeQU3SLJEJyHQA9RyCPOmD+iQucN6QJgU+NJjaIKRD6xyNosNE2FA59m5dQiUiwmBYlBYoqxFC&#10;YbAIkRCURGiFt45UKpxUpHlOUZUcL1Z4oelEBmkWjSbmqwgV5Ql4RcgEPh+ykguOZAPOYBOPZw7d&#10;Hr7bRU49Ql5Czj1paPFmRT27zWJ/n/vPneaN/SvYrmWUWerFZeqvf4bi7EOcvVAikxFvNQJMAxtr&#10;HD14AXF7Tnr1Jvcla5ypKvZly1R0vH7ccloP2ewaluNNdgcDWpWSbSZ8dH3MTz095KF1eONY8mc3&#10;cvxiziDdpPYdUytZCsiySOzSQfUnUcfFTnC76zgswVXbjEffx/T6VW4d7TK7+gXKG7fZWr/J2tY2&#10;GxceQeLZ3ljj1tExjTUs2xlFMWQ4PE1ROYbrhpCUyGrAQiWsyYaf/JYneHIoEKntu1qJ8SkL79FK&#10;o4Nn4GLnOs/jRqPxOAdeSCZSYnEsXYcIgWGSUQZBLT2uP+nf7VxPQKO3F36lYvSsu1cwMwcicRjg&#10;iy++QmhGyKGgPfOdqMdH+E8eYw9fJZjbpHKFcCNsaGn9ij0jGKY528UAZE3ql3GW2MeARvjw3vtw&#10;zqGUulv8nffcZdh90yHg7YiAs4H5asWgHJAXGY2x9yptrHF33TWRUQeeJBrvHKu6RaX+rl5b+Xuv&#10;dfL8J6/pQpylNl3LoNS03Yr5MaSpRKcJ1jgibhdnkFGHFbvsIBXLusU6z9qoJE0V08Nj2iDi5W4b&#10;zPE+yo6ga2L3mCRInWDFiaMc/aw3vjffF37CveS+ewSKWKximJhCSok1MR7c+4DQErzEIalRHAeJ&#10;M4aiaTlMFaWUOJGQSotMNJlMKFKJ6TqskAg8w9ChhWKlFG9qydQb3uoCG1pyMXiUsCyLmlzC6bDg&#10;g3qT7VMX+M0qo8sqbk/3Ce2cRk1IjGYyHtL5wPrm/WyoEusV81VLYyy7NwyLZsnasmaxbLHWUzeR&#10;wb+kxfmIhAwGIzSwEAqZpaBzDlYO0oo01bRGk3SK0hmOPv88n7n0Gj/9dz7C6Q89zT/6Uku6eJ1z&#10;K891v4pSWxXDVbS1+GBi4RYxjKsTCmMMujdgst73Hvyqz06IDRpC4oNAixjqBtGDo03yu3VKEteJ&#10;DxBObooespchGjF54CR30oco8fT9ueSk+LfBU/TdfqIVwTqMc+h+tGNtxByS/rCi5Mm9FEhOfDVO&#10;7gEXcy5EoqiVIC9K8qRCa8GpouIjzz7Idz1znv/7H3+a809d4NdeOGKydYYzA1jUjqfGW5RbktYs&#10;USoa+wggOBeRsOCi/X3nWC7biIyJEyv8mJIrhSDTcb2pRJF5iZMK6xRtEBiRIKRGbH3LXwlITVeM&#10;8GlBKNeQWjMJKSJRDAYVa5MRaaIZlyWZViSJRP1/jL1psGVZWp73rGFPZ7zzkPNQWVnz0NVVPTet&#10;VjfCgI0CYWyDpFBLgGX7h8NWGMvhwCZCPxwhEw4bBYogFJJDaiMQAmxaMtA0ohvoea7qmoecM+88&#10;nWmfvdfkH2ufm7eqC6xTPzLr3pP37rP3Wuv7vvd7v/cVASmhM7VMjGPkAiYIBlXNvlKU1lMFwUhm&#10;OCHZyQoWEuilknYOeSI5k/fQSpBnggWt6OqECzolzR3DTPPCl7/Kb/wPn0LLaYRRA8cM3hACTiZR&#10;pF9LRNKncmMyf3/0aXYQ2drT7beZlCU6TaldoCNgVE3jDdYC5yBoTQgRXtVpD+8FiYhELJu0SVsF&#10;RSZYu/og1XjIZG8bW5asLa/w7LPP8e3Xb/OdO3tMJyW4CoxFBoEXNWQ90AGV51xs1/zYD3yCgXMI&#10;ndANmhdvvMoX/s2/QlVTWhqCz6FIqJKMdt5iq/MAzz5wlg8/vMJvffqfUaER5T7WWdpasefnmC69&#10;n8RnrF15D25uhduixZNiwoVza/zuS29xalxz+vwabqHHt7sLEDRXp5Z6WnIkHKqTI4XlQ1eWeC4X&#10;PLKkeHQ1IdWScmr4tQ3PRpni2oK7VZupl7TCmJaQyACbxrFtPK9WkQm77Cpqa/A6IVOOXSvB5lBZ&#10;et/6OtO7d1i50ObBx6/Qdp6eG3N78xbVYJ9BWXJm7Rxz3UWCy8AZtBRMsgKVKM53BFkvZ7WbU2hB&#10;gqHX7XK6l7O0Mk+3k9FvKRSepI4bJ3iPURqLOp71Tlx057OpxIlAYZpAyX0c2Av5tjUlhMA6h2wq&#10;buscXksKVfLCjSn/9Lc+x6tv3GS5tc5+cZZrZx/j9dMdHp3rcFHCF/6Xfwgv/DI9E5iWE6SEiXPR&#10;MEYJOlnBklRsTyfHB2Ts1YrvC+yqCVK+CdTe2rd9f7YHZoFfE8VEvAqsLi5QlyWHg0nznvuSwLPc&#10;RuooapMkjbypD2ip0DKaYflGs+OdHISo4htHeU2oSFONDhrrIrlKCM20NAR1P5mJZ6dHoGKf0Efh&#10;pSJNKVoLDIdHmKoColuabsYKtda02l2QmqODnQaWj/yjqDwoI9ny/h2JIV40lV7TMdRJEpUSBXgb&#10;20FCxFbOcQIVQKsEq2AeQUsJHi5yzqcZz7YyLhUZC0KxAqjgERNwoWYqhnjpcUjuJZqhEdyuE4K1&#10;nFMl80ngLG1UpuIB1z6PzOd4ofUAX6vb/Pqh5q4z5Kbm7AOr/Or/9Ff5hX/8B/zRSxu4SpC5aBeL&#10;lKAThNAcZeBdhMS9UA007rEQ1eCIPK0VGwV8rHOI4EmIRmkTYciTjOA8jkikO+jN81eeucjv/cIH&#10;+IV/fZt/9H/+HlhHRhxPm7UWjGiq7BNrsFYpQmmUlLTThEQpMpEfJ62uQXu8iwmnUg3nxMMo1I2a&#10;YvOeJsFMRVzTWqrj+GvkrAUXkQIZ7o/h+RBb9KmQoOWxWZMPgak1kdxH/BqSOJ4bYsVvnCURs6UZ&#10;5d91EpMWpIyTXJ0MlbZIjGYlMTzxyGn++595gvMLc3z+My/xFbPJGzsdfuKjF8BYXK15ZH0e1Zkg&#10;fdxX0QcnRjoposFRAHYPBkxKw2hiqZyNSY64/zm1lJjaRI8JkTJ2CdYF9qdQBYFvxsY1555AS0Ur&#10;b5FKjUpzlJRc6rbI05R2JydLG0U7M8YEmIwDpQ1MjOfQJwxrxxESKxX7ssB4xVyh8amCtkYkkh9Q&#10;bdYKzVwmOddWtBLJmo59t1p69ggcOct25aj2j9hxns3JAIQnFQm28RqbYftBRHEOl3YIbgzTIa1U&#10;vK0bNNuorSJjOhnFGV6nEAaMMGRZRDascSRCENIe0QZA40WKlQLfTFBbZzH1FCQYY5jUdazyTkCj&#10;5fSIaTWGqiINNXWATFYEWdHWGa1C025BJw20RB0ZnpXh1Veu8dorX6KNIesssO+3OX/pk4SL59m+&#10;tkG+eJqWSujPab76/LcZBdBJB0kJYczUJ4iih5tOyEXFjTe/ActnyM48zdbRkHu3J5BpNsKA9u4W&#10;0/EmXLgCaY9bAcpcRjzNGtCK37k24Qta85+UORbPUu5Z63d4tq/54r0NVlZWmU5qaqk5RDaysh7r&#10;Int1PTF4F3AyYyoSKm8Ymg6IwFyYspQEti+co1aKo707VGPLYrtguZ9Q5IYv/P4bFEXKePseeV2y&#10;Mr9OmWTkSnBUGw4qx3Aq6O8Z7iZjslSh8hTDAYeMWepollopHzi7yun5LudO9ylUQiZBIZFeUFE3&#10;ff6mF3hcIUZlySCIEPSMGczb5+W1UiRSUbtY3U295YuvbvMHn3uRV27uUYmUSZ7yrarF6fk+iYXT&#10;7cD6nOXn/sef53/7z34HobfQaoqUCYkd4xEY6xiGCa12l47OsM4y8Q6BwIg4OihPrO9jeF+pCM1r&#10;HacQTpD9TlbgkcKs8FgOBoecXl6m9jAaDJlBrLPAGPv80V8DQKYJwViwvjHjipvx5CTA7PdpogiK&#10;Vwq8YDI1dLRG6QRnKgI1qYzs/HDi3goEifTUzuOUIHiYGku3s0zbOkpXY53AiDhGJjxIDbaqELI+&#10;ZlwfE/gj8T8mcUEcE9wCDUl5NtYmA60iZzyZYI1tzFliaeiOeRERDzAYAtv22iUAACAASURBVFEd&#10;DQS3TNzrPQ0qUUyFI5GCQkmKzBCCQ5skVmsisOItHaGolGAUBDteMvCQ4+hUNb2shRrs4PY3uLzS&#10;R2eCV9UpvBRsZo5efx1n4wSDThZp6YRDqaIEcZgpTEJFQCaCqnmeUkisHcfPolREyIJjU1SIAKnw&#10;pM1RgAKt2xx48Imkk+UMxhNIKj771ot8/sYHKR86xbq6wOv2GnWIY29exCp91CQZrSRBakWQklQp&#10;2mlGolQkSloX7XiNo7IR4tdNe4kQCzHfBGQfoux20vT1Z+OtnlliMTNhitD/7OdYfyJREKCFOGay&#10;Bxkoa4dqWgB4j/UBLSPjXcmo81iaGFxnVb4UkDckw5F3WClpd1oEpfDBMd7bp2MkH//Bq3z0g5c5&#10;0+7z2d95DX+xYvfrp/jAe9aRwyHSt7l4NactPJMg0UikiJMHSBEnUprPPa0Ng8EU2wzTzZa5bNa6&#10;bNZmqjXeCyZOMXIK42KCFwIkokEj/s4v/WHQMjqzCQ++jtKLGzZKDw6JBhVOSiayFQ/CJAetaeUF&#10;WSqYa6WcKQTLueBUS7KmYsaplI5sXyk5NDAaDjG1Y3djh8FwxHDriPF4xO7mPY4OtyknI/aPbsf+&#10;YDUEV+KmuzhXkhIP5HjAxINEYDg55CQQhIZ9cfIgOnlY/0WCJzJ4RJoTZILIu1gEwtZ0PJSuJi1a&#10;6LzDwuPPYCaB8cEmfjrgzNwK73nyST73/Dd5a2uDueEQ4adMMLSyOYpgmGjBNG3RDV2mqaWfzXH5&#10;3Hnq8ogXvvMllinZvvxD+M4q051bPPXEQ5xZepQ7C2c5m7Q4s1SzEPb59D/4b1g8/RCnzz3Al/7w&#10;n+OBaecKunOG8aRG6YATCnQgCT3k45+g0m3Y3gZTszKdUicKs7zEuF0wf2adA9kGDQ9NpkiheLnV&#10;jjrYrqarAz0F5+Y6dArP+vICQkKiBcYagpYc1ZYaxcCCCQLjApUPXHOWqQ+c8nDPhhg7moPyzLjk&#10;zt4BPP8tPnDqFOcve9g74FS/zZc3J1xPltna2KBfTwhmg+d6Ba12j978AllRYEKgEgJjG/KWtchg&#10;mchAV0uKRCNVhkxyqqxACVhuSy6s5ywvtvnQuVUWOy06uQLvcDqh9J7MJohmLMkocELQDhrrKlIt&#10;MVYSpCKzBrTlte0jvvzKFp/+8j1MW7A0qdi++wLnFtb4DfcEnL1EcabD5cLw42fanOpa/u7Xav4x&#10;m9x66yV++Zd+lpatCaTRz1wFKu/QModWwlxWkI7GGOM4lIJaSlJjZ80rhHcoKTEhruk0TQkNLDqt&#10;a4SH0FQsxhhSIePoDvflfvsLGi1zDg4PsfV90qIhkCroKUXS77B/MGgcDR2mrOh3ehjiHrPWNqGl&#10;IRWSIERAxcKlaZPGue8kidLf1hjwMqoTEglgwkMtNamdomWgDBrVmad48FHUxg3M7iZUE5xQOBRC&#10;SFyw0QlNgLCzn6UIxOsS8n4yI0LAN2S/0PShZ4StJE3J04S6qqM5mI9nh7tPIjpOuLQQ8QAF2kmC&#10;kopuCh/J5jmnNU92JIsKTouoX9FCEIxBNr1+i2GcGI4C3PQFR3XAI5iXlgdTwbxI0VpjkxyXrRKy&#10;J7mVr/G/psvkl1f5r3/qHL/wK5/nW/cUNmjueslFE2f0N4VlKQh2EhWV4EQAHDK4piUTKdEhxACf&#10;yWgfHFzzDL3HEWhZgUkkpYAySv3Rl5JK1BS2oK0Dv/VrP8f7//a/AlNDbqG9xIXaMNYOnKOajKlr&#10;i3L2uECaBfEZKc8399IH31ThGdbH4BpFlTyl8rSSHOF05FgFE/v0Mo1KeQLqZg0qZ5rK/n5syHXj&#10;gRJ81FvwnjRw/J6JM5HIJySpkNQhKnXCfeEsH3x0+ATGCFo20G5l7CSChcqy7AR3ssAPnT3LR957&#10;jp/91HPcvr7JW/uHbAynvHYn57ln+pjScLposbTSA1HGeBcSdOZQPouNqBCJ30ak7GztUVaWqnTR&#10;HjtMCGJGM46jtKlwEVVDMyw9d0c5AydxziK8RylBIiOLX4+mUfd4x9SMQ2BHCKwUzNMGJRBZSlJk&#10;pEqxnqboRJG0FEFFgkIvKNpJwnIq6chA7kretIHJaIirLQf3dpiMJ4xub7G5dY9yPGL/cBtbV0xG&#10;t7C1wdkSJWwzX+oRPiCDReNQYooWDu8VSgmUii47znneEbff9jppXPLOSgT4vmQg+izLaEnqA5gJ&#10;Homta3STUQbvkAjSRKNzSaU0prEeDkKgvEPUNRBIiwIlC/LgURbmZRQ4kS6g0jXSfp8tK3C6T7ny&#10;KDcW5zglHHrj22TjTfa+/jrF6nWe+PCPMOeWGG6XvLjxIpUTnD1/nu3dDXSWYLwi66xShQLd7pPa&#10;kolxoMG4Gq69yNLqOdqrp7l5MMCHA0wiGR/tQpWwIA1u/QoDNIO0hfAGZEmcegmMRMbQS+7uVFzR&#10;lsPRHokWLM7n5HnaWKqmCEDJKFSRIPAq0JGaykbv7dMS7hoDzdinSiUXFjvcMDXlcB+qgt2jAfs7&#10;B8zNneKh1iL9Dz7ISjVlazrira0tVDWiv3PAXHLIqfmMrmojkwLSjLFVlCYgywmbZRTIaGHpZYrF&#10;dt4Yf+Q8fxTd/F559S7zc23e88gp1uY7XOzP0ZYam5VxTtyBoEPa9Mwz1cJVHpWIyKTPc7YnU37l&#10;s9/g+oFBzi1zNTPcePMaq911dOcy3fwy80Ubr1LWWi3WRFSpY2OTU890OBh0WZlbZ3KwRW1ApSnG&#10;VhRpCh6GlWMsHa1OH1lVqNEBLS3wQjWCJAIvJM7fF+RxzhF8rHLyLMUHz7SsCMKRpopQ+++b+z86&#10;HLG02GJ5eZXNe9vxbHYelehoKiKjsIl1FmcCWZahiiImKalCEO1cRZPXCQS+UfGLZcgs0eb+3vW8&#10;jS8xIyqKhhw1q9JUllG0OxRSUtY1zju00pGeF2LAV1ISvEUrHYN9iL17BA0a0ST1TeU+G1WMBLLA&#10;TIXFOUs19VGWtTkThHx7O+X4fGm+rIiz8U4FJlPHDTegTDTdNGcqFb1EkxIZ4koKbOKjN0kIaBI6&#10;UrIiNa3guDc1HNrAXZmQa0PLGRIk0u6S1m9w3o34KQ13RBshEqgTlEjY44iF0EbiqUS8Fmk9XSdx&#10;fjadIADFuIGlkTKOfwoR4RACKtEkUpI292woJWhFpiQmif4rR5kCYXG+xcFkxN/7P36TBx57kM0X&#10;3qBSkqS27NYVo+EYrAVTI4Inl7Mg1aAR3IfaddMGaMD8Bq0Jx0FNy5iYW+eRIdq4KyGbZC1ySxwB&#10;72w8e5rnJYXENfC3bfgcpqmeo9hcUyDOlqggjmmKiPJ41YB8DZh20t8NUbGS5YxtJAaPvaVKJA+o&#10;hB/96Ht57r2LvPLKa9y8NmHbKF6+fsQzn1zBTSS+DMyd7qISiTVxWkhKgTcereO4ZdwrkvG4ZFrb&#10;6IFAg0C+jdYbOTZIjQ2ScekZVZ7SWpyPe2FGVpRSRovj76VtEqWYb7VY0pILaUqaaopUkUpJN5H0&#10;swQlINghzgdGk5rDoxG3Xt9kMhqwceceu3du48oxk4N9mI4I1QgRaqQ9QglPpQLCN8Yzjb52hiQn&#10;Znquwe6lrxsAMyUISaDAK48K+zhncL5GEK0KY0Vxooo/sVDe+To51vRORvNxv1PHx6qDR9ZDRAhM&#10;G4MFIRRKCIRKybQkTVtURyneRPJJAFQ9Zj0TBCQ1AoRmM1/FZvN0+12sFIS5s1xptaDIUHnC8GjA&#10;B08/zGD/OlvXrjNpncI+9h/wI49d5gtf/RJplnKzX3Dvzj30G2/ywOMfZPHUKb7x/BfozK/h8jXI&#10;rzJN2mx3U6w1rO9NSH3JzdE+S8Nb2OFd7i5d4dKFK9ztXyTfPeRCVTHer7jmS/ridWgVZJcf4nop&#10;YUJsXWhJqD1gQML1KseOKpCeZHtCW8Fcu2BloQtaoFoKRLPInMc21ZQREbpcbaVsTSt6gNu6zZ23&#10;3mTJlbxwfRPfvUI52GVRdHhAjtl488s8felHmO+3eKzuMF5bxgkwAYJQHHqBcCXmcA9dlWTmEEzN&#10;8tw8q8EynZZsTWruWri1sY8NUBmHVoJUC7qZRwnNV76ygJaCpbmU+X6HDz95ifc/9SBFWzEuh4gQ&#10;4dEizaN1cfBMTcUv/Ys/5pUDy738NN1ewgIDdjbvcDDd56d/4j/nV7++wfBUQCWBq0ua83ngMO/x&#10;26/u8+lTnj/6xh/xlS/9CaFzlt7yFYY7NxgPj9CyxFZj8jylay2unHK3DLTynLmFecx0xNQEAnFO&#10;3kkd+/rO3A/6zTnlQk2WZawuzxOEoCpLDP64Kp/tC29Ttrf2EQJW11dIlGL77jY1Lh7WtcFNpiwt&#10;LbF/cNCgd7GKpFHpS6VuBFV8tDclXotvCIg2RA4QgHU1EMlTqdYkKIw1WNeIgUmL1BofJElvge7C&#10;Mnp4yP7hAcJ6km4HnSRkxlJVFXVdRZQyBLRqjIIa6p5oAnoIcWxTMJswiKe9d9FyFRHPJNucImrG&#10;kYhR8/vOk6pxeBOACRZp47jzd0WFFobrA8flpOCgcMynGZdFYE5Bu5Oha0dwoCeeTEAnqTDK0um2&#10;2PCaV6eBgfH0NVzKSgpZYu0B6egmH5sOCKf32Nu7QGugUXXOJWG4owKVUDgvmdeSsbAor3ANubHW&#10;CqcUhkhoi7PpEkO0TYZAcA1u3PS/e2h07fHW0GsSxblgmAZHIWvSEHjps28w+Zn3UK9/iEc/8yfc&#10;kgcsOFC4xnBJIYPEesu0CcSIqG3SRKLjvjoi6uoz66dLiSYG4m5SIKXAuqjVYLzDBWgFc5y8FUCi&#10;JOOmvaFlo8kQAtI56hCIKhER8bGEKPNMtFpPZTR4MyHC4AlQE+jMgmZMBXAErvicN0zJ5UQz7xQj&#10;mfJItsDf+9RH+aEfXufrX73HVq745uYuC2dX+fCPXmSyBevLCace7FLVFXVl4xizjCh7KjO8nSKT&#10;2NrY3DhiYjyVMc3ecgQCXiiEM6jjmCUZGUFtYOtIUnrJUDmUNbEl1RjwJFqRJAr94HqfTGs6RYpS&#10;EiWiTW4vBS0cop6wfWubajJhfLPk8PCA21t3GE8m7A8PUZNdRoM9QnWExiGCRZsaJVOEkJQ+ifOz&#10;WBQyZiUhBsqKMbNxizCrXlTM+UJQeDHL0DxdJQk29neUiJpJ7xbe3w3OfzfjkpMz17M/rW3cpgjH&#10;yk1SWIQDr0S0EHYBW0+RUjPzIw8NwaQqJ5jhgPF0TKe/QJZo0t4atr3E3KULdHpd+t01KoYcVZK2&#10;kPRbPdi/xZZSrFy+wGsHJXWW8L07d2llKctzXfoXT9GZ7vDC3i4PPPw4k3JCcBU+W6POltjMk5iS&#10;hpjFT/odKivoGs9hdQh47N517kz3OHvp/ZRne9yYVqiJZX1vzOSw4lQVuCAd5850+ZO9HRhkMC1B&#10;a7pCIGrLIC2bDRnFTw8nFYflkBvjKULBA4tt0lzR0mlkdxPJWEJo7iaAraFImB+VjG7eRm0fYKoS&#10;35tHnn+U8Tdf4+qC5MlH5vjWN38PdedhxIVLJGQ4kdLKJC0dLXFzqZikLYqlgsR7vLHs7B2wUxsm&#10;O3cZH5WMx4cInTCkjuiR1LjaUtvAftXC+4p6dINMCQb7bYq0xdadXa5dv8PF82ucPrNAkiVIkdLO&#10;Sxa6Hf717/4+33vpNf7drRGn1y+xVu2hhCNVJXs7A7p5j50azNwitDQLwvBYOuE5XTN2C6zs7fGx&#10;p3v8sz/dZn/zHkdpArpgfnEFVMJ4dxORdrBKkdsKJxTjAKPaIJIMVSRoJkynUxAqio/YaJQzW+cz&#10;yWACTCdlM6+tYwAW9yvd2ct7H93tROBgf59er8OpM+scjkdMDgZ02h1EnpIuLjIaj6knFc55siSa&#10;7UgBJCeEu2b97+M9dr/aPvmy1oMyaKkQMpKDvWt8B5r3aClQImAmh8hmTBDi/Lcm8msSreNcs/WY&#10;pnqL7pzxbsQe8IwPERG7ICRaShzg7P0maUDMbh1CKITwjezpO1+SGQMxgueBUkDLCvCw7SzS1Swq&#10;xZJMaCFxDpIABfG5IeNZG4InUTGgBg0jDXt1ysAqFjFIKciSCieHKL9J2PGsvfgS75WG/bzglbrP&#10;WE3okMRpJwN70rKV+AZZi1wPlCINzf2V0QE0hJj8+tCI24Q4IRVvooxkVSKsIQPs0CBNRUpZ1UyK&#10;LuYrX4WP/SC7iSZXCcPKkDgwzmOJcrBa62b0zUelvfsjMfd5GMRq2oqoxhjhdkEqVUwaXWzBIgTW&#10;OxIEs1kMKQTW2wbZaNoGwTcIrcU3nzGOBHrs8eeMY4WpEEgVeQe1iX1+jz9W2pMhJgY6xJL0DWU4&#10;k/cZH5aEuYIP9gp++OEHefrDPf7w89co8Xz2+ZeY2mWeOHcGPw1kYsy5c23qoSLICiUFWumGMuTx&#10;XhKkoLaOsjRMqxoTPewjU3/2X6CRApcENMbBoPKUUyi9xiIB1xAh4xhu1EhpVvgn/sFnwnQy5ujm&#10;DcJowHTzHnU5xQx3qWuDs+a45zbWO4BCBg1oMp2SVoJQTxDUcZMnmrpRtBaqUYkKDqkWCd7gXIWS&#10;DikCNTlCiihwQ/PZZIRLovJvIISaIALajPC+QshA8I2dqJDf19P3MwLPiaD+ztdsztk5967veWfS&#10;kLuA0xKRtikW1ulevIStJHU5pCoHrC+e4vFHHuWzf/DblFv3kKnBoUmC5oOPnkaYMd/ZniB8mw9l&#10;88iFRczSObqPPs0Ux/MvfhPbX8UNDqkHA5bnV3nqEz/Obe/JVYt2y7P927/C9Tdf4S/91Z/k+Re+&#10;zp3XXqB74eP0Hv0I808+xnTviJdff5X+4jpTn7Jx7036d/aZiAq8oVeWJCGwOR2RFjkhxCwfKVDD&#10;XRZaK9grTzJ3/hRXL6whFvtolfPSvX22Ssd4WEZ8tqqZyV3i75O4mEFyQiC0IkkTltbmkYlkoVfQ&#10;T8ArzWsHA3bfuglf/jZ96zjKFRfe+z5uXzjH6lc+w/Stb1Lf/RZKarrd81gcF577Oe7mfVa7Cc9c&#10;XUYFg68NSZrzYD9nIRMstQReWJyBO1XKxlTwlTtHbEwqXinHdIPngpngt25ixofcK7fJUPRkQhCw&#10;nVpGMvAAUQkyjqXFOdeWkhSJIE8VMu2idM401BRZyu7mZgMDK3yScFp2uFP0Ea0FVH+OxVzzl59a&#10;4qxO+I1vvEz7YMJf/8R5fvy/+p9hekiYa1EaKLylANa7HQbDAesPXGZwb5OdjdsMN66D9EyFApnQ&#10;bxdgDWY6BmuQSlC7++v1BGUvtgCaGfq4tu8HqshVjM9PysZDQ0BdG3QhWT1zhiJINl+7Ri2gtbbC&#10;/sEewXhUA5PnSmOaSkQo0bR7wOuY4Ne1a+bh78P7zZXGPdzEF60VEMd8rXMRvo/leBQcCjXeBNIk&#10;p92fQ+U5490NTF2z0O+DdVRVxbCKaoNCRmg+MvRlDGoNO3x2GbMRrJkdd13XIFNCcLM+RVzSMnxf&#10;T38m+IvwJ+BoaLlY0IhMkOFZkgn9POOxXHM+y3hKp5zXUGhFL1SoEKhK24ypRZxhoBTXrWDoPHtG&#10;0JIJV7OShcQxJ1Os79DqdSF/hrd6p/hN9SBfIeEL3jOUOgZ6aUjLWMG7pr/tg6dt4703RBOWCYHW&#10;TKSoUalLmtVxpGbER+L+to75INB5TuUtk7qK63b/FvXKPIcf/3H48jdhfEjbeqSKY7FViITBAnks&#10;fDN7+eb5SBGa5wRORSM36+PTyhpSoA+OqZ3gBcggSFWKExHOL7Sici6iFz4GbUNABU8dPK2gsMdm&#10;OrOHGa10dEPYMwTazsexPWiShGNBvnhvRHzybeGopaajU/7apfP83b/5Xor3neWL/+ZVXhg+z5tv&#10;FHzyh58izxOq7QndXPHMo+tRxTJMCCGLy6spHLUU2OCpKsfW3hF1XeOFBxuayZ04ouh95H5kAkIQ&#10;7FeCoRGMjMK6QC2i1G9GnAyLcVIgJSQyIjyitXQx7lMfGh5r0+8SjfaX1lhh8QTaTs8kfAhSg9S4&#10;MIo9QqUiMUYIUhONCELTLgp+NjPpiTlxJJwUoWrGNaLAQ2i+/7ZFMateZBzdOFm5zzyz43SVaBbR&#10;uwf8d0L7SVFQ11OEC2/7/sn3xa/HKiqgCFLRWj6NPn2RUDpEOcbXI1aWVnn6iWf5vX/3GY72Nmj7&#10;6fHs+I9+4gP01D6pepU2cwy/HpgfwzgvuTNu8a1WQVlLVG5ZfuSj9HptFs4/yXf2jiimFVcvXuRU&#10;1/Gbv/rLnH/4URIBb9x4nk7lWfyP/j5m+Rzh2h3KFB75yLMclpY//totGNacOnoDs3+b1OmYfImo&#10;ldAJgT0zpQrQrmCqa7ToUihPf2UZce8W406XxStXWXjv04j5Zfb7OdXU8PrGPowqOLLx4EszRPDo&#10;APMN8eYoBGxzEOZAKgUmU3SzjKTQhFRz05TxUH35Gqdqz71eQn7rJvrGXaZ7nyWRnoVLT3DXL5N+&#10;5Gc4ndb02xkLhSDDsZRq1hLPer9NJjwtKUiSFJMZsjqAg7tWcbus+e2NGl1aJozYaS9xnozBJJDs&#10;3qX+/K/RqnZw+gijA1mrR29+iSRrI9IWQUiUayRhRcDOoE/ZJgiPLFJEopmb76PSlPP9Pk+dWmal&#10;U3BxfZ75JYUZwT/5f/+Ma/emLLTnuHXji3z569/k3JklLp1f4+a1e9zZ3sDU8/ynn/rbHE22WMp7&#10;iFa0lH7pz/6Yl7/7De7cexmPoSSnXSwgMlgY7DOx0T8dRDQvEbHfPVP0O2mu8xfti3fbdye/927c&#10;GJ1ZOu0uB3sTEpEg8GgtqV10Fpua+vj3vptPwMm/KwVSarp+xKHsUFtHgWNqHW2dEpQkTRN683MY&#10;Yzk42IsJiw/MdTp0O23CcMxROWHfgVOCvHFRI0gSpXAuUKmo8qeafmhLSDpJSuEld12Jsa4hSkXJ&#10;44JGm19GzfNUyGjWcuLcARp9D9Gw/OM8eaoFCsWaLlhSmvfMZbw3FawkGZe8JyES7WQQMLUYFcfm&#10;JlozDo67NmHXBMog6Ct4MFMsuQqZS3Izj9KL+OWHeCu/zP/u1/mq1GAGfDcTPDZSvNhKWLWB3rRi&#10;M/FoL7FNAnAMawt1nLjMCHVSCGqhyaTDBIcPCqSiCpA1xLskBJx15FXJ4mCHG//tp5iMU5Z///ME&#10;W7GrHe3K0CWwKSxF0xWfMfKBGEeal2wSAJ1EFEaGgDOOqbV0XVTeG2uJUxJfZAQp6JTNWess2sfr&#10;P5gRM5uRTA1MZyqVQkRzHRkFdAiBxEcVvhwoXJwACc14gJCCoBKOZGDFwXYi6CPpqpyrMvCLP/U+&#10;Vt6zTipKvvfqHn+6VdKeX+bqI0vU+zV2Ch94uEOn22FajqMqogBciCgEkcvmRWBUZ2xtblFWVdxr&#10;wSOFIzgNQeL8FBdqlEgYuYJRBcNKNHFWEUJE34SI48ktLY6T+7epZeZZ/xdVI2ogGynEGWPVS0UQ&#10;EVoVIcEKiRMKLxOcVHipIqRPI69KDPZaWKKUhUcIhxQO6SYQanwwEKYQarDRwzn45oMHH7PsdxxG&#10;ohlVUk1GfnyIEXs2ghl0QcPIffcD7eRhpRKFN/dFWP68lxDxsLDOY10gbXVR/SWEB4whuJp2q8P6&#10;6mneuvkGo6MDcumauVPPhXNrjIYjnBmQqIAfrFPILkF5arVA8dRz6KvP0Zvrcv3uNuXWTbI04eID&#10;D9JZ6rO5sUl9tM32a6/x+MOPcmN7k/H+Hu2kz/TpjxHaPV6Y7zAQiss7lmJ/iu4otjuBISmTo5JJ&#10;0FjpGAlHT0j8VKDSLgpPJxxxEFqYJNBLApvjipFPENWE7d0Be1u7TO5u81BesNTr8NjiImd7PUYE&#10;xlpS1BYaos5ASYYhYJvRHe+jyEXpPNXEUE8Ne5OKUDuWdcqazunkCUIKstV5Bm+9ifJQH93FZgm2&#10;cxE7fwm3tIZvaYo8IdUB4R25gq7WFKk+RhkcAeEMTnl8AoX2nOlknO90meyOeDFbhDThSMDThSNv&#10;a24urDA9+yADMU+ZrKF3tqkOjxDlhCJMSKZHtLOcXEmSrCCoDJIcVQja3TZr3UXW23Ocai1wrrfA&#10;+fklTs116RQJRS6Zd4Jb1+9w8ep57gw9G6PrvPCNP6NlD/jwUxf44EeeZPdon+/cg7VzT/D0ez/A&#10;/OI8a/0FHlnNaWUFqn8e8nnuvfgC7dpBUqEnEbptawOpxhjX2JA2+6WB2N/t9U4uy1+k43/y7++G&#10;ihkcSiiUVFR1GfdkA0k2sjvfl1T8eX8PzTiUIGCyHi5AoWI7KZKRop131P03scVBRNlF8AQEc/0u&#10;aVZwdDSK3ufBxbacVCgp40ErY+CJou5RrEUhWez3o7oiMDYVIUAhNIi4tsIM6vYzQtU7gj4044Hx&#10;6wEQ3sfn4sEGi5COlpRYIShk/LlaAkKig0coUNajfdRHSKUi0YKRc0ydpURSBENBDGhWeDIhUd5z&#10;qjVPm8D3jEb6FkFYDqXHWcdBIiiloPCx9FLQGBTFkcRIcRDH166kpBKADCgRUZgQBCqJpksCDyJg&#10;gwMd8K5kv5Xx0JWrbL34Gt0QGGpBxwcSKRiJqJ0QGuJgqqMZUCoVqVJkWpFqhVbRFdA7z7SKM+cA&#10;STNXn+cpqY6aEc7YOCHgHcG5+453UtLWKYXSCETDc7nf2hINV8B6FxVTg0eHmBzKBonwAkRohMeE&#10;4NTEcqejeEAVdB28vwj8race48p/+DinzxR8/tuHTHTN19+4xl/66LPUI4ObDDl7aomVuRTXiOxw&#10;ot11/IfSTCYlR4OK8XiMnRFtA4QGjXbexmRSSmqrGEwdkxq8jKqhkSgq0TruFUl01putzpN7UBRz&#10;lwOIOOYlVAzqQiBVADTIqITkCchQxbJdxp0WvCO3BpxFBhMDvXcY6mYkhmPFrWSGlREajCwQ3P3x&#10;ICljna9EzPzeeTBZooziyfGgd1bmfx5UH13R1LFcqNYaoVVU3Wq+xMpupwAAIABJREFUN3vNmM0n&#10;vclF08cOKDrr51CnLyCtgOEAXw9ZXoyV/pu3XmHj9lvs3HoTgcQFwdXHH2U/X6FVl1ztj5k7CoSk&#10;R2Yr5u5uk6+06LmKL556Cvfwe/ji//0vMYf3mMs6VP2zvP/p93Lj5iusnzrN6tlz/PHv/F9UxtI7&#10;/TRv/OBfh6nngckhbw6OUItznO70sdOUe8OK1b0tPvmhhzl3donf/PXPcXdjii73cEowmc/JM82H&#10;2m3+y089x9de/BpPrWS8eafknz5/xPCoJC07uOER1biM2XCW0Dt9Cvo91h9/jHRujo35RfYOxhxO&#10;KjicQm1pm3gvswbqLRDcFVEaUiYapSTjWRYtp3FZ+Jrze7u4jS0ONm7RwrKz9BBnHnuSg/NzLEpB&#10;IQUdU9LznrUsZUl6VufaJDKgpUMqjQ4CHXImlef1seNuZfm3dQCbcaUe0NWGoYcPdhUSjwk1TmuO&#10;fIJBUjqNKUuCc5STEmct9w7vUE1LkvEhRTVBEXjQV6SZYnGuIG9prl65wFy7TaJT5rvzKCWoTcnL&#10;uwc8sdTlY49d5guv3+KffPozfPkPf4WhWyB05pDdVTrJHIN2F8UcUmSEumLB5OyrmiTNMSGhUIqO&#10;stjphKPX/wVz1S4DkdItPLVMaKkU20Dcsxn9d3JWTu6Hvygh/vdJAo6/FhKsn3Lm/DzWWbbujlAi&#10;Q6qGOKeiEts7q/3Z73z7749rAp2yduUJhLfsvPFdQtM9CiFq4qMaVU4CwUVCnVLRpVAliqW5BZbz&#10;LuPxmBs7mwQlmRADnAiBJEliteksroGzpfcstns8unyaNE24d3DAwWTM3dEgPsvgm0o/kAuJebfW&#10;YXPEza6OED0IPBIvUySeVgJracZaWvChVsaygkc0zAlFX9VkQFYZ8KKBui2VgF2ZcmQUG2PJQWZ4&#10;wsDlTKCkJUsDUq6APovrXeRL+eP8Q5Fx0+WMZKBnPQfOEoSkwty//zIgfMA1jPfm5D0mtyWpYi8E&#10;QNKVKcEGpnKKatTwpAApBcJNGGtL6+Y1Jn/5k9BaZPl7bxGCQ9QVTgYmGlIV8V7ZVOA+hMjzaTzq&#10;jfcE52LBGaKUrpaSXCrGIsLtwTjSBqWQQTBoZJxTIciljlB8gxJMrTn+XPoEGdMCeI/2JipZElBS&#10;NHa74XjsWzft4loFuiqjUyfQnfK3Fpb5yb/5AVaeXeP1r93ljWHJH77wBkfzXf7GD7yP0b0Jha75&#10;xIfOUw5H2BBZ876B8p1zeOEQQlLVgdG4ZGfvEBPiZIsxNTZEZdCMhCAsQQSCyKkN7I5UdAJVuimG&#10;A4VuEprms0kZpcfjsrxfPIsQ0LUsYtaqVGTLSw1CNNKDgiAsnqiCVZgKHxxKRCaBcwbvI3lPNhC9&#10;CB4l1HGvXUhQPqCCbn5eQPp4NVYYQByzeuU7Dpa3B3HxfQH5+/bcn/tv7/fx33a4SRkZqyfe805m&#10;v2zMGKIKW8C7uFE08rjdBRGqSVRsjugkoTbx/g32jzjIPCJf5c2DHJGVPJj3EJ0+w1IQMsitpzsd&#10;8cbONsFWTF2J1POIuQKhPRtb93jfe57jaHsfMTmATgefSZ4bj9h3kjdX1lmaXyK9dYdy64jW6hq9&#10;lmB8bYC/s03WSpCJ4aEnz/DyhiKbTHl2QbPedvyND5/joazmdllxLs1pne3yV+p5/vTl69zdnzKu&#10;x3hfk8iEhapmeOs2IwKH23ssLy9y7ZGHeGbtNMlSj71OhzcmJdl+yYGpGQcBStNLU2gJUqXo5BmZ&#10;UizKiAbIyZjpaML20Zj6cMho/4iFtEvuNTu25s50n0flQrNJHYUX5EKTCU2iHcYYvAwEHclgpgy8&#10;Xo14a2z4fKnBKagcstzl44/O8//cOaDnFd+rJH0hWScgHAwTw1BJrriK0ElxIcF2Irx/anUO6xyT&#10;6ZTtwQhnHS/vbWDKMfmdHcR0wvPXBvSyioXuPOfWVmnlKTJYXtvZ5K7usH13D7MCt+69yUBdISxd&#10;JbTn8WmfMu3RVym1yxCdjJGfMk3b1PkKtQj0m+rjbtoGqen4DaqX/iVog5lqquBQWWTqhxAoyxIp&#10;A7OlfTIBeLcW1ru93k3P4t38ByCOfpXlmLmFeXQ6wdYW6WaV+9uTipM/492uRQB5q0uSZQQTSNOU&#10;aTlFKBV/poieCTSz976pThECR6D2noOjI1aKCPfPlz32Dg+QaQJx8uuYlBaa+iNEMhHjsuRwNGCt&#10;M8fl3jL7RYcBDldWDVciwsLuXYjB9w+RRhyHmMvW8XhotOAloQ5sE3Cu5lXnOUgEc0VGpSQZCgXk&#10;KkSDFQLBaxIsCyqQJWBTy4ict8SUwsG8FyQJhOk2suggDms+sNDir7Wv8mdO8W+FYZxoOkI0ym4N&#10;xNtcbpTOEHFM88TZ6AWYEEWYUAlITQiWjPT4Hzf0ALqqZoygXbSYvPwq/Mc/SX3tHvlogpcyelo4&#10;KIOJSRszGWcQtjqG+g3NuHbEo0mVilA80amQEHXmfeBYez8XsaeopTo2i6ttHU18AqRy1ipwb2sr&#10;0LQCIkLYID+CZoSx8QBoriOXUHnIOzn/3eI8n3z2EisfOke5OeDFwT7XXr1HdvYMP/HIEuVRyUJb&#10;8sCFVerxGCksSkZ3MtGQ74wxKB3JpcNJyWBYUtsoL+Sb1qgPsWdfe4dQEJCUNlAZiRVpfC4IJJ5E&#10;SbSKokjOR9ppIqPVctwa8gTqJxD5+uNBBA++JjiDCraRwXYNOdXjQ0nwDt0wP5VSyGbdWzmTtzwR&#10;ZH3SAHv++5jCxzsjDrs0xjizJSh559tnh4UJHuHe/vP+/5KA2bUKKUEphL/voCQQx25kEIO7EKIZ&#10;M7q/qWfZkQsBLxKWzz+AWVqjJTLM0SG+HrEwt8BTj7+XV1//Ns9/95v0CoWxARcEZ5cSpocHdBbO&#10;EYoWVraZiD7p8iofEWN6+1usHYx5ffE0+x/9GNf+4De5vv06a0vPQKFpOcvO5JAP/+CP8eIL32H7&#10;1jXSuRZy/wDyLqLVo9/rk+c90t55ktYcu8JxZ3RES/XZXFrlgSzn9P41kuqA1AzRfsKN/UPe2q2Q&#10;/jSD7jzUE376PQucPd3n489d4tf/+Ba/97uvM2JMjSOEjJaKPTwIFCo5ng+l28O1C9qXL7K0skLn&#10;3DmCEBwoxZ6UbBKO7zNvc8kS5CHQQpDc3WD3O98lm044O98nqz0vnD0Lly6wLAMdpaKQSPAUAuaC&#10;QARHP40WzuPKc/NowsuiAOtpGcNZaVnqZPzYAzmLMmHP1/z89QnUcE6NSLxmQXTJEKRhghYujhgp&#10;IqypI1w7oosk0BdR+CfRkiQqix+7iA2HY3Ynmhs7B7x0dyuWQd0CtKT7uX+EOBwyd+4xbsmMztWP&#10;kzuNFx6ReQYOjPFI3YoiqUGCz0nkABMAkYGNs+2rSUovjEk/9/PcGL6GnLbwSVQXDMHT6bRRSlKW&#10;E7wJb0tyT/JWZmv73QL5v0/Vf/w975FaUtsp3V6H+ZV5Dg/3mexE2VR5AkV7t5/79t8fWxJpmjB3&#10;9grDwQC3dyfC5GmGMwZro40vAYRKAA+Kho3dFNveUeSadpJzefkcykteuX2Ng6qMtqNSxopcKRBQ&#10;OxurSiFoK8l82uLRlXO0syIaE01H3NrdZlBPOfT1cZ/0+HPNzr5ZC+LEUShkggiRWCZmhVCSkCJo&#10;C0EhAk8WBeutDs+mmjUhuZB4erYmQ+BMrERr4XAKSuExLuEF59gPmo7xXEk0y2lN3yXITCCYQ3We&#10;ZWPuHP9czfOSa/NnZBxiSJu+RB38cdCzUmJ9/P9ZQayBJAh22h2KLEVWE+pqShaicp5TIkr5CkHP&#10;g3eGMBmzMNhi8l/8LAv7FW9+4atk3jJ1hr73eOEaaV4fFRub6n1GtDw5Pje7Bh9orisiA877OKoW&#10;72T0ShCCWkjKpjWcNfyWtPk31jrSYze+ExOYPq7PWoRoEiQFXsSnG4WBIiKRqIyL0wl//5kHeeyn&#10;38eZh07xpc++xMub3+NzbwUWHlvl71x6iBfsgIfygqce71OXHkmOCRO0TJoKP7YtlFQclSXlZMrm&#10;/hAbOZJYW1M7S21jMRya/VDWqunfK0SSUiQJOtMoBR0tG5WU2WeKY6mJVMes03cqc6o0KX5RuApt&#10;JihXkvoJqZ9SiwnKW5QIKO9QIfoECxVnKV0AT/Tt/f8oe7NYy7Lzvu+3hj2d+Y5Vt4au7qquanaz&#10;STabg9gUZUoWZUpQKMtQKMlyHDkOEsCAHpwXIYDsCEoeAicIYMdBEAfyE51YkKMEtunIlmXZlMVJ&#10;ZIs9jzXXvTXc+Yx7WFMe1j63qltNWtnArVN1z1Dn7LP2+qb/EEEvGk9UyVIyaRGZmpMpkbAIsaTy&#10;xMxDqfYxIlr/SanjTGIpf/rIRhHbGI+0KR6pDqR8+JxHf6SMyF+p41zuRIUT8TCrDQ99xU9sSXkf&#10;gAmBUJpef8CpM+dZSI1WCaGuwDcUecHmqS0mkwN29+8TXEOed1E6QfU0+IRqdsxjKxM+PF8wWNRs&#10;V4LaKwqZ8cT6GXyeMnn6OWb37nEwuUu4f4y8conD+/c5f+EcwaXs37rJpBgwKnpkB/c4rO7jyyPG&#10;x8ccH91lcnSL2fENVHVAvznmljnmGePZCIp0c5XdXPDa136fyd6Ea/Oc3sXnOVp9krX5hL4ylDPD&#10;cZXAfI+3DmccHCnGtmy9pTMMDp2nOKkIAqwUUb64qpHzEn9vD3/nHu9MpzCZ0k8TUmfpac00CuCS&#10;oaJVaZD0vGCaCEpnOZsk7O/v0Us0p05v0u1r7qyeg7UtFqLhGMFECQ4JHLUb96HT7Dee7Znhu5OG&#10;PZfylJuRdgW+Ay9sFFzuKVxeIoViJVGsCM1qmnF7HrGIibPY4DAhtvZvSEntJZVXGKOojKRrpyhn&#10;MS4wMYGZiY5aNgQ6WpDjWe0knBk2XDw1Yntnj3FZkfdWuXT9JncfvEz3mZ/mfvcZ+v2LqI7liC6l&#10;yilNw8gHGiS+rBj5OX1TMjQzxlUNiwVUE6SZEeYHzOcH1MclW7uvsDvdIU97VOIY5eMArTFxtNbp&#10;Fq2pzfc/Pmim/2hC8P5r8P0JQOyeBZzzpEnKwtScO38KlcDisCG04fCDEv8PnuvHDVd5wyJIbF0j&#10;XYUQgjQrTih4ajkvR8TEgrZrJyLY1ytBHSLzqC9yhp0BUgqm1ZzQ7l2COGf3wSNUxAwJH9HUDY5c&#10;p6RBckZ3sXlC0AqpFZO6jJ3RD+juv29UC0TZZ3wgiEhfsyKqR4oAtZJMvUE6iw0QLeM9hXSkIbIe&#10;hI4dBuklSZAk1qKzGmkzDlDMfAykM6tJsxofSjpNYJaXrJQNo/55+qHP1aCoW3yEELGKVW1Qk0rF&#10;CpeY5Coh4l7rBIs0xQYfqbXe0pgFjTfITFFkis1hlz0j0CHQJSNrJtwbrXLliYtsv/EOgvh9nNIa&#10;cARvkQESKaMBVghIqdrRbdx7bWhlkmk7JiGcqB9mKmIzjGiTgxC9JJpl6iVAt6sjtMWaPNnvl0Oh&#10;GFCDiL4NCIkRAqcVmmUSGte/kgIVNC/0uvziF5/h0ueucPf6Lv/Xi9/ilasztn70Ml96+sPszOcY&#10;r/nch86AtUgSnGhA5igR8V2EGPsIcDSeMJktaFqsmHEtrM/bKLbVZia1N0wXMJs7apHhpSJLRJQe&#10;V1AIQTS+X87x42xfychsE/EUsTQpgoAYDAYny1dKiaUVpnDuT12sy4Wh2ur3/ajgCNIIaJEQgouv&#10;42N16HKLQIGT6KAQQjOhRieaFEUqo76/TQRdmVBZR+kbtKmQdUXwkhA0hB7lMGFgS8ZnPkWzKBlK&#10;R3O0x6iZMkk1Fku2usGcglNnnwUS6DXcv3sDdec6NlFk1YQkxE1CNg0KyTjJkPUhuRYEr3AhoFUR&#10;T6A9xhQjzn70c/jJEfnaJncOjsnMgpF3PPvhj7I/vs83v/XHrK8PmU0mCBFQIkF2Ojx+dovVRNLc&#10;ukZ3v2ElL9ju99hWBZNTV/jIyir5xce58Y0/YPfa11i/8hkuPf0Rrr72Ki+88MN8/XsvMb57h2Tr&#10;DHq+y+LYI0JJOthk2l1htpgS9q7TFw7vBE6kbJ55kkQqnnruBbKVU/zhN7/OYapBppiZZDUZMAgd&#10;Ome2aDo5t+o55niP4eE9iiYl1QnTssZLRS0FG15R4qm8w5oIJiJRWNfQOEcnLdAqRUiJdR6dFyid&#10;opOcZtAn7+T0Lpyh6RQsRn2CVvTTBIAjY9n1Hpzn9KxBCkGn32FuLPe9aymcRJ5VRIdBounJqJvf&#10;EVFM4xYGhGCTwBqQCthQGXkIrOrAMAEpAyiHRXBUeyYmsFsHaud53TdIq1AW7CJgPKDbofKSbuQ9&#10;UIC3EDS4hg3l2WPBp32PsC7Ye7DN5J/8AyYXP80Xv/hlbh/OefW11+nOjuiaMl5PPrJYHBB8pA8p&#10;IlMl+EDXmBNgahAPqWV7ssuKmlGNr7O49VUytUCHDsI5gqrwzmB1zrDoInygns2xIc7X369Z8YOo&#10;rR90//sTBK11y/OPATPNU7pFgRKeyWTObG7QyVLT4gcnEQ9/9xCEqHXcmFWqwQectSgfz09p7Pue&#10;R9R5D7EaFM6TJQl5nvP05lmkyrm3v8vV3W3QguCXmKJIN7TOoRCkwOXugK3OgEvDNayDUmkMinvz&#10;Y27MDlhUx0xrhxUSH6Ixyol0G+365ESM8NFPSGSIe1ICiRAUOgp/bWnBGZ3xyWGP5xSMEGwlnq4L&#10;J+1p7SSVsDiVcEAUqbpTGSbec0Z6NpXgUppEFe3MotwzhJWz3Myv8F2/xm/Oa8YadjuCtULhM8FK&#10;4jDeMuxnIAPH0308nsIqjJogZMq4PiCElOZ4zpNbGyg3wzQVd3Z22G0Uh7Vi/cxfiJK5k7v8zV//&#10;Ff77r3yL1Tv3kU6wn5cMjaRxUdTWt+2QaHDz0B0PiCj8dnQD0arX8XAkAaFt+z/k5AMndLyl294J&#10;L8D5lhoqaCTQxrk0wEwKnBRopSiAnvfklWKnEPRkxiWV8Dtf+Ai7T63ziRfW+e/+2de5vr2NN2f4&#10;8S8+i/IKSs2T5wTntlbAVrSTgpM1sGS8GOsoy4rJZMLezNFYE938XHT3axxgm7aoFozLmoOqwAuN&#10;Uim9IiOTgk4SRXmWtr4++BMr+QjGjHoUqsVjWCmxIbCwsYt9EvTlUk5WxicvFfLiffHvkSIXg7h4&#10;xIQkhIBr2yEeaATkadpeBBFdH4wiyVOss4g0wQnIQjQEOHv+GZ76yGdZW9/iY5++xOmVdU5tbmBV&#10;4Ms/97Ms9vdZNwfMSTn71GfQP/Efs33vgE+ohrXhOpULfPwTH+NP3niJpt/FL2rs0ZhyNuYvfukL&#10;WNPjN7/xbfKsA3fu8dRjp7l++hR7X/sddl/9BubeVZLRkPrH/hJbYp3jozHl3RdJ/JjV4Khqhz6e&#10;0Kg+5y9/gjDeZuXsea7t3KMIDfV4yoXHn6Q/zLhx/TrCNezt3UNJQTpc5czWY6yunQUBeS/jaHZE&#10;c+MdptvbNFUgyTd5u0i5vHGRB9MHuFsv8blf/C+48/bLfOq5L+Aw/PN//ztIcs51V9i7f5VJ9zS5&#10;VvS668jxXdL1M8hLH2daNyxuv0vhao7vvkJH55h0k/njnyZdW2d1VlLfu4NfVBQXLnPnyY+R7x3A&#10;rOFc0UfkCfsJmOkMc/cBg1kEtXU7OWM0JkR3uSKuZsp6gWqBmQlRfStXgsY5DAKrNEEnYCQkGtIU&#10;l6ec3zrN1Bi2LVHYZWPAE2c3ydKEtw5LSBRqcw2nJMjAio9gGwitNSgcKXeyRpdp/qq16Hbml7ez&#10;233h6SPotolqLUAGSU9K1mWgEIFRGtGuUoh2DgkH0znWWJrqoYfDsl1dZNDxEltYJsZzOK1JHziu&#10;7n0L+42X2Tx3iern/jJrwfH6q29D7Thl4Wg6JzjTco8j11hJxYOsgyLSG4OM19pcZi0oRrUbiIht&#10;aRliquAzntp9g3u3XmJx7R+T5Q1qERAiJVEG0ckpdEKwDuMdx9MpyfsS+R8U8L/f8X7grG+1vWX7&#10;/QQh6OcpUimqyjItFygR0d8fNEr4IJaAbLnTSgmSJCFJU2bzGVhHohVaaoSSGONomgrVyjvXIbJ8&#10;tIr7mG43w1HR5dnNCwy7Pe4c7XH/cJ+d6SQq8Im4gBQRJe7xbHVzLqQFPzY8TSJy7iTQBIk2GfvB&#10;MwsVd452mNoZh4sFPkga/Hs/yyN/PnoYGVvWKiz/z3heCpWSCVjLJJ/t9zmV5DyfejYdbPoaLSO9&#10;DCsAh9EKoxXHzrPnu1w1CxrneDxILhcpI1vR6+WEwwT5//wf1MZQvn3Ea4ua/+WuYefugnk55+50&#10;DEhWB6dQJBweNzgEDzZ7fHFL8Pq3vs58+98wUmu486fYPTzkpz71Qzx16RLjo2OefewC3cev8Ct/&#10;90VsPac3uYFrco5+6ReQ/+r3GXnDYQ5FnUSLa9m23X2k2VnvW6A2cT7vowa/RmARJ059y3a7bseF&#10;liW3P77GspLvuoBfxqy2A1QuXfbaZCKOCzxGq2WAo+s8cxW47B3v5orfWT3Fpz/3GPkvfZL1yvOr&#10;//AP+Nabb3Hp2Wf50heeZ37kKILhsfNdtlZypAugYteZR/ADzkaV2b1Jyd3dI4wPEYsUPLV1WGep&#10;nSM4QxAp01pSW0ltFSIpIlZMQqqXW0FKqmQsQlyklBcqyiS3ZgVA7KCEEKh8HF+UJrLK9FJ61tMi&#10;MVW0pXLeRf2VduwtZQQXCB8/jPD+PbxfKWKlrpAUypBIgQuqBVhp0kyxsOCzDmU+IOv0mW9s8dTm&#10;Bv/Zz/40Hzp3ilQGzm5skQiJkYJ7syPGYYLqOB6UmxTnLrJ9f49fe+Gj/M5Xf58f+fEXePvGdWYv&#10;vsP35jN2rzyJfusqt6+/zs7V75EH6I33yUOHYa/Hjarh0to6d/0xFxvBj/3iXyX8pZ/nf/61/wr2&#10;d9hYO8+nL38GScL+0Qu8e/8a7vBtuiGQ372J95qko6gOLd4YpDfYekFjGuZ1xbnhafr9Ptu3rqGE&#10;wFlLogsy1aEIGqUlOMdZ2eX4qY9xkPUoD4+YHhzRdTn723/CWMOws8G9xREP7t6j97k+12+/i2kq&#10;ep0+TVlSLxbkQx1lRIHD7Wv09nc4tbKJW3+COs1x93dI0xFJSKGpUPu7rKRD7iDJO6tQTXHjmtVb&#10;t7nw5EVqoXjjzi5F6dk4spRaUJzeYn50RFIb/KIm5JAGQbJsE6nYdm1aCdggl2pQEidb5SgnICiO&#10;OilJktCsD6HfY3H5AkfORzSQlogiZSePVT99BXmGKyA2+aKKlyew8J5MEgO3jqhYgMbGLsGhSOmL&#10;wIDAijNoCb3WN/tcKlnREem9ksZNYO4ltQsclpZFY6kmcw7mC4x1zI3DhEDXuBaQJuMGISWLvE9p&#10;YJo5SnLccUl9cwf76j/n3Od+leaJJygnC+5VCRf758l7gnLuCT3JrlhgifrhC2KVh48Vf3kSJ0KU&#10;1pWxZWeFaMkvAdFUbT7dMF+9TLd3jsnRVez4VVbTMc5YjO6Ry8hW6Xa62OCovMUuqvcE2P8/x/tn&#10;g4+O0SKtqIWJSSjLCqUVUiWolgr8/uM/hCeI4N1I+/W+1dQQEhciiDhXWVQiVDoWE6J1zBOxExCI&#10;/k7eBypvmS0m5Inm7Nomw06Pxc1rTMoyuml6G/c2GZ83NYZj4j44EoGRj2uuFoFOkqJCFzcKHNdj&#10;HPdoTENT+/jhxUMiXzj5JA//okNgGaLc8kEhdqqCFDyoLddEyTQJrHdTnJBkQtEBJNFgSfqAdgZJ&#10;YKQliTDUTrKH4I715FYj0jVqv81abwP+939Gun2d2XxOP19Fiif53mLEyCkCHZTWPJjMCUFSdLuk&#10;UjHIJU5kVLJLOejzky/8DMloyNHkiE8+/xE+/MxTbN++zoeffQLZ2aBo/jCa4RQj5HyXS6s51/Ie&#10;SV2DkZShRIRAHiJlLlbz8Va3lb4OyxPS3kf7E+JeJ0N4RHEyYNtZfZzBy1ZIJ4CIwkxN8NgAjZJR&#10;A6BNAgLQTzIOlwWLj2JvQmVUGfxU0fBTL3yY3Y+cZTqb8OZ37/O1117kUz/643zk2bPMjw4QdZ8r&#10;Hx6xOghomyJUg18mvnExt7WIwhjH3uGYxkc58OAc1geMtRgXmS4uCBoXmNcC4yVBZ2jiOEY/kvsH&#10;0YJJQyBTIgL5xEO4VBBx9O5CjP+mdQ90gUiwH4xGy64bSkpEoqK7lHkvqh1igrmcC+h25oEIeCRB&#10;xJltkuWEkGFkiuz0EaNTuCRl69LzfPHPfZZeJ2PYy1jMZ9x4+23KaoGpKrpFAYD3Dh0ECyd4UM55&#10;49q7hNkMs/MmzeA8vcmUF778M7z8zg1+6Zf/OtvlhG/+9lfpOsWlz38evbVKV+cI61lbHXLt7g3G&#10;ZkJHZ6w7Re/OAa+//Crjgztsv/s9hJ9jmOKkIFSKRB9hTMZ/8/f/JZc/8zxv7R7y777+r9l57Z9C&#10;oqhnPewbrzL3gdpblK3orZyiv7bFcx+6xLe//U32792mnB2RKUVvuMa5i1dIu2sRpIRHDYZ471hH&#10;kGrFPSoOHjxg+/YdTO1YWz/DbHxMrz/k6ec+zc2rb3L04Ab52mkO93YxR9uc2vwQ96b7iNEmtqlI&#10;Drfpuwa3chavQMwPmPbPU62eYSWRHHgIquDy6BKDjXV2PRjjONfpUnvN0YMDVgbr9M6e4Zsi8OG7&#10;Y14fTyhWV7BK0c1S0vmM3b19mFfRVUsEukbQJBLyhN7GOknW4Xity7Ao6G1t0BQZO6k+AZWs+pg4&#10;DoUkR3DgmwhE8S1oRwju6OjbXgjJmpBo59jPWl8EATmC2nu0UMimoTGWvjUMBZwRloTY2svaDSOz&#10;Lc7Va3bnlmPjeL1KaKyhms/Ae4p2hlbKGkSGRrFiQHm4n/i24m7VzoQEXzC0NWNpwCXwrb8P1/4p&#10;vb/yVWaV5rRb8ED2EGkTvdmdjS/mDRhNIgWZlMy8A+/ot235pJ/XAAAgAElEQVR3JyAlzigXIo1X&#10;uWiTDaXQAfpSklQWqRz3qQHJqtF0p7e587W/i2zusrVZMDvaR9jY4s6yDK8kvm4oyxJr7Z8C9j16&#10;/CDA33sf79v7H+JrQghkWoDw6FQjREbT2Kh498jz/8Nt/pOISNr6Wyy7ikjQLiCVJNEJzhnsozK8&#10;Ir5fpSVKKrR3nBoOWCv6XBpu0U877JYzdo4OeWd/h9I0KMCqQOIUdSLoescX1k7zkV6P8/mQ2gfe&#10;9Z4gOkx1ipEZpfPsTe+yqA55e3YQKZOPKCA+Mhg5udHLYBCWam8CUGTBoINEZgndYMkdPDkYcDZN&#10;eK6bsCElV8gYhpIOAWUbaCthpz1eaOZe8JYJbDeBjphxVnS5lGuCGLMiNkB00MmIWf/j/OPsIr/n&#10;Bd+gRAjF2Amc0Oisgw/QUYaPbzXcu/YmhXmbrZUtvLRc23nA3KdkWcEv/9Iv8crbx3z9O28yDo4k&#10;32KSJhTzfU698JPc9x0GN1/HmIok6zBfLAjWIZ1DhkBj7IlxzomP/YlA28MWv2yBFEvw4bJ1vxBL&#10;al28zxLQUoOU6DTDaUmaJGTt9e2dp7YWZwxzHMtoeqHTZ7PbZS2r+a2tSxw/kbL58x9jcucO/+3/&#10;8P/yytF1fvLnfp6nH1vDTTLW+glPXumhQkXKgEbM0WnANvqEfmrbdvru0YzJvGJaNixqiwtQuxrv&#10;ow+G9zGJnvmM8SJgZIFUmkQogpJ0pUeLgE6SOO5rtQ8yLejriHDRbSLjgmgh9NC4iI+ovMeHaGPt&#10;Hh17LDMjKVQ7iHovCChm9fFiWqIgl1x8IQSJ1hHs1uuyGJ7n2ec+yWOXrqDWzzFtHBvnzpGrBFdb&#10;MIqezLGXC8rxBFuWBBFBYce6ZJjkTBaGNEnY6q0z2d3nuKoJzT6NbHjyiae4c32P5up1DhYzZhcf&#10;x6IYu5pPK4Gd7TLducXeS3P239mmPNzn3YM7UB7jD+5zRAnOkKbRD92lEuM8fQomwmCSHLICU5U0&#10;x1dR5R7rxQjSLqZ/it133sBM56ysj+iqAflwDfIMqRWD4ZDpYUY3XWVyfIRrpiyaGZO0gw+C9TRn&#10;UI/xWReMRHrL+X5G/6lnSPLTzHd3STsed88zfHydw+kBR5NjOlmXTKck8xpvHAe2hESQNw29MGYc&#10;GiZOkTSGLItZ8vlTFxlvPY7yirOpYNtWXD+8RefqbZ57+tPY4QovWcXnujmDQZfX7x9yfP0dnn/8&#10;MubyY1zY3qWaliy04BiH6A+5UAwwZcl8saAocu6fXmEw6pJ1C/aGfVAJPRWR7WMXx0BnvGPuAh2l&#10;ueccCMGBCDEQEv9Nqk82xmdkB4A9PJWUHCjJJgYVYOEcs+CZmQacILeOFR9/CilwtWJmHMbDwhA3&#10;amPjVWCriIyPV3+8LbogBCWx2t7yayxsjQuWmTQoBZikLSUK4iUjOes8HRUYa+ibBdMbfwirP8mV&#10;7iZ/Ut5k7DNC74BAPzoW6gzqiiGKMdFJLkgRZ7UCpm2arggshIjzuNAiidsAkbdmJUe2RnYVvrYk&#10;5DgXOJQ1h4PH4SM/Q7H7Hfr736YUgqXOrZQSlejW7tq9R+/iz3p8kJqfSiKw15iH6n/RqCbuIXWw&#10;ZJkmTdMTud4fdHw/8KD1Dq0jRItW7EaIaJhjpSBNM6DBmhYwRbTxjS3WiApfBEPharx1OCzrvSG6&#10;yNmzc8JkjKlqnA9I67BJxiIE7o7HjIThYjaIFakEURu8qkl1B531mJczGr8gSdOTxGZ5tLX/e45H&#10;VH1ZBnziu4egEBbmIqoG3ipLalszkBm1UmzolFwGNIGiBUqLAIm1TBOLkJ4zumAWPPdsQU8MuDGe&#10;cWWlgwo1VkHZTBmUgh8Tmq4acd0MMdYy0gEnahb1BKkEtfNcbW5yMNnj3HAVttbh3pg///kvsjOZ&#10;s7q+ysd+6Hl+6yt/Bz+DBQdINSTRGyy0487ONewTH6VQCfk8Z6HmzK1FOU/iLfjQzuEf2hvHWXs7&#10;Nlp2quOCQNMyLyCKMYXlbF+gVRRRk0KQdbqkWmOkoCawbwy6rgGi3LsP6EQxyjKyoiBPEja7PUZ5&#10;zpf9IcdPnab66IiDqw/4vW+8w78Yv8OV7lk+eeUi9xfH1MmUz155HK1BmhQhHCpJqOwcjT5Zu945&#10;rHNMFzVl3dBYi/eOujFYXBv0oxulc46y0RinMIJ4jlQcg8hWnEoAPggEnjSJhnhSxBHWMjFvNSEJ&#10;CIyPOgXeRzqr95H9IHqjQRA+AmCEjhSW4EJ0WXv/Yl2ef2ciGEJogljjyk/8Bb6XVXxoNOJv/Ee/&#10;QKcYMJtWCJ1hiyEGyWt1QBzWbPQS7NERaQpferqHTjQ37+zx+pvbPNgdc+PWO0yPJ9iyAuepjicE&#10;46ib+9TzMdZWWFvivcP4KbrV4TcEjIA+shXH8LETKzzHxHaV91FECOvpNgHSFCMEdZLgpETj6LgJ&#10;E9mj98O/yMWNTT73iefpj1b54xdfoZqOmd15g9tvfROV5Yy2zqOTjFGvx2K+4JMfe5Z379xm762r&#10;qCfO0D2e891X/phenjMarSKSgrQ7JCsKOnmHQdHDe0ueSfJeTqEEm2nOv7/6DteOJ3zqI5/m7Vf+&#10;hMnRPhtnzpF0B7z27psU3uGmh9hEkGQ5604hbMXhbE4YrdFoTREa8tPPs3buAoPV0ySjxxhXlooF&#10;OljM8ZjFZEo1LXn24hWywZCqs4JJCmx3wLfNjOFgwHDYowxglCSnNd/xnpwYoG4Giw6S2geSIOkE&#10;wR2p417WijglAkyoGQnBairJBKQi6luPSkFwnnpRsv1gl/2q4sL9RXTn0ykqSfBC8G7RjRtkksWq&#10;Nwgyl5GEKLFpfRskdWh7YJwwNJbzXi3AtmjfIgp7Uz0SYJCSjovWs3UI5G3QrVQMtievS+CUK9C6&#10;YWf/Nvlrv03v7Mc5/Ykv8drNOxHcZiwZUMqIqvXLAC5E/L13J3NrT6AXInC0afnZLpJ64/tSKnKN&#10;21GG8IHaRGGp+NoebAJiwUgGjm//Llt/8k+odGSeWLuPI7Cx8WGktEhbYuoF1WzBtJy/B7D7QQI6&#10;8IMBfx/E5V/exrcc5/x5osl1yvh4Gi2BlUBFKH3EE/2A19dEBs+y8QGRiSPkcl+KXO0sTWiMZTab&#10;I3SCUAprLbkS5ElKP815ZuMsw06XzWKAUJKJMYzrkjdv3WBnuouRgqCiw2RfpQyC4ec2T/Ps2jqE&#10;hDtecWwNteoiki6v55a79YTjW++yqKe4YEFojPWkQmFdTOwQkSactB/gRMTnpKnRqgaI9r4Afa3Q&#10;TnJaKTYyzYfW+pxvHM8VKeeoSQl0bUS/G98QBJgkofSeg5DzTl0zJTD0hscSxfmkT4ojp6LJN3DJ&#10;iOvJ07woJf+oTFigmBYK5QXj0uCqQ2y1w/HsOklW0Cm6dNOMQS6wxnDz3j515ywqXcd1T6M6Q1yy&#10;Qd/PkId7HP31v8GZ773B3fs7JE0VDXPaSn0pnFMRrXVzIoivETHAN+0cXkuJJbbmu2mGUnGsJ4Xg&#10;IE8pINKxFxUhBLpe0HjPMR6RKgaDHgdFAoniolA0WrOe9fB+ilc9npSWM6HifzxzgbtPZ5z/7BO8&#10;8p0d/tZv/m/s1PCrf/M/Z31lk/GdIy6fH3HhwhDXLOJabD1cXIg4A+NbwSMf2NkbM68M40WJcY7G&#10;Oky7vzQ2WrDXVrIwisMZzGTUMMmSaCaVpRqtQnTHkypijqSgowRdFTUdVLvHGhcIwbdieIKp9cya&#10;eA0atxQF8jTWonX7sCWXJYg2W/8ATkpwUVdb0JohKM3l5z7FT//l/wTz5ovs7T7g9VduknU3SUer&#10;dEc9bJkAinvzOU93c0Zpw9mtPkUq2fnuLW5v3+L3/s2/4N6De9RlRb04QGtFIhxCRpc77zw6WKbV&#10;ApFqpj5Sb1ZcgQgRTxAEbWYXXb98O8tDCvoEXNtOCa02+FE6QPX6yE6X0bkn4iz19g38dJdOMeL4&#10;8Ji7ZcOb+wdUTcn2znWOpwecvbACaUqWd9AottY3I/XFQ2gM66MVbpYL8rqmn2ScffwSe/fvUxpD&#10;GiRCzvCuJlhD8J4sTTCNRMyjzKTMBoyPZ6z0B3jjEF6Q6BwlNCJIBoNNxOEBsjYcaYmvam4nBUWa&#10;UmeBIumQGonyGl0fMjvOqY3nTPcMp7oDdusMh6c4t0UiBLmHd9bXOdXr4/McoRKMEJxKV9n3nkZo&#10;mgBOSB5zFYu4e1EJTengGM261HSURFhPEJJLyiBFIFWQKkGmAo/pFHygrgyzecmb2w8om4ZN3WFa&#10;G5qywTaxNX8vWUUrRakUSmmMUiA0SkicaXdJ56mFw0mJRZArTRJgSkOcvS/9HiLfWAlB1baK8YHa&#10;R8ORsDQLUorEByraKykEqgCdFpRDO19sYbn4INmRFetXX6R68ArDv/jr1HUDMqLAc62prY1636o1&#10;5m6DY7kMAO1riTioi3M3WuivlMgTTfRo29qR8TFtdI3vYwlgivq1GO9jZ6FTI5scRUKTeBopCN0R&#10;pj5CIqitQSSBLGhc7SI9qm3N+/fhdZbB/Psd3y9RiK8Vvw4B2MoguymDTofZokRJHSVy2/1GiPea&#10;Az36ev49v2tb+Gq5L0USlsNhvSLRmiRtQcMh0nZtm1A1tmHRLEgV2E6PBEnuQSc5T65usDAVx9Wc&#10;RivQgco34Aq+O9tDZ57Pds4wFeDkgEYZlFsgnUDLHKUkwUXutxCCsJTvDpG5JNvx1fLwtF/bEqSJ&#10;ZOkat/yYxjkMgQfeM6kbbK1YiIyOcygNK1qRBYEICh0kAkdiGxJAakupJfcF3KtKQgOCBWtSMtDg&#10;/RFZU/JxPWIrWeVBvsaLDl6VGVlISXuWRd2nmqSMpnv0y4Z7dkbp5kzUDOtrNCN80sOjGfaG6KzP&#10;gRVYFKmZgUopByskuztIIaidi451LeaspB1WEyhFPEcqOGopTnA0RZagtD45d857ah9jVj2bYa0n&#10;C9AVklRJ7g078TmpppaCWZZCnoP05F6QBsHcG4ZmwBk7YVcN+I2hZ/sTAzaeO8sf/NsX+aOvvcJ9&#10;V/D8j3yazbUORw8O6aRdnrg4omlmEUskoq6Lsy4yltpCw1jPrKo5mpXUxlGbqPxnnG2r/aWJjmZS&#10;KmYmMA2xC6GEIFVxv1JSRgn7luIeQkwEHRK7xKy0owQgMup4aMxjfLQ4znFY75kbwXjRoJcUnofa&#10;xT4q7X7ARe68IQTVmnlIHjv/OJy5TPdI8es/8iUaabhzPMGUGXvGcFBN6WSeAs1HReDmrOTAC156&#10;+VW2v/VNbr3zuzhTI/2CogW5uZ4iUYKNbJX14QqPnX2C/f1Dvn73RVyW4b2jh0cFSyVta91jCUGi&#10;E42TKzQh4KWCRCF1Spl0aXSK1SnDjXOYvGBFWpKmQdYV+ayk7yy7iSAkHre4S/bKTWoN/7Lx9PKM&#10;tJwhRcqxv0goFHmW8+T5CxSdHt956SWSRHGu12Xj7AbjZk4YzxknBaunz7Nx5gI3332HuTHo+gBJ&#10;YJ5mTDp9ik6fojdATxbU6yNeu/uASiecSQpMY6kDNAhkUqBlzkYB92eHpFoj9Cou5IzCAJEWzAdd&#10;3MYG1eYpKDqMTl/i9OYFRNHl5UTiUk2loif9EknUSTQbpuaOkOzJJJKYpYZaIHD0ZATSDUQAupxO&#10;BLnwrChPKgMrCJJUxban9DjfcH9f09SG3f0pTeOZV57fNm3wXFbgYYiQkqMTSRUBqQKl6efRDKiU&#10;MgZmqViVHhfAaoENAaM1SbBkcrnwHU2ADHVy8TXOo0OgkhItYvYvfADn8MbEQLK0VdVR4UpnaQRH&#10;CwFKsPCBQsUL2p20i2FPT0kqw/jt38I882XKhcHtPQCp6CQ6tugyjSJgTDSkIoRWh92f8KVDG/QW&#10;LdWIFoFbCEkNJAhMqyG/aBOHTqtL4dsRgFQSb6MldaH7rJ//Ag/uvctAvEzBHFUOyX3KoKjIT53j&#10;2msvUc7npMKSZRndrENZljRNpDs+qlfxZz2+X1IQgohrSoHWCfN5ybDbo7fZ5e7uA4RoRw4+Vkvf&#10;D1y4dO8LIm5uQoBMoiubV5GlIXygKmuklvR7PUIIzGcz8BYnUyob9dr3pscYZ9nMok7/IMkwwdH0&#10;RzyfFhwtprxx7xYLH3CJZCxqvlsFbm7vkpzN+cxgwIpXjH3gSCqm1uFMibVV5EirhLKpEUqiMkXi&#10;BNoGrDUxEXiEceJoA78MbUcqfpei/Y4tkR3hnKRB8u5RzVVRcjxc5SBVrFeG59KckazoKUkSFMGC&#10;E4okmXOWlNM+ZT1f434wvNGMKaRkFgouOkFQNRNeYaNc479+bJUbq2f4B8Vl3qXLGzQ8SFOCF0xv&#10;f4a9yZjh+A5COSQZXSU5mO5i7ByRJhzNJ6ggkUkgDSm6m7J6sEv5+GOYd14mVwrhJEoJOq2jYyi6&#10;JL0Cr5ZjN0+omhaRHwPa1HlMsLGtIwRCC1azDlIINtMEpySLNOF+u41cqD1YR258HJPNah7kDYZA&#10;z8FEeXaGGZk+4vN0+Su9MfOffYGzZ/v8/u9+g7/9f/9rpM74W7/215BlxfRWw7Cr+finBjTmAOE7&#10;oMC1+gqIWAQ7F2iM4/buMbOyYV7Hyr4xFhc8VR0FqxBQNYp5LTmyGUZIfEeQO0+mJWncelAt7R1n&#10;cb7tdnmBwVMhSKU4ERRK2+IhsATVCpJEg6lR3mFd4ObunJt7R+ilUppvL9yIqfigOh+EiHNXAQTv&#10;aExNeeN1/tVXF9Q/9kOcPrfFxY3zVCPHaSEwbdauBRzXik4VJUbnly+RrvfpXL3EeHzMu7feZdGU&#10;BGOplecUsDka8hM/9Cl++vM/zFtvvMa1ryRcPRzTBAe9hlwEhMpJlEKlKZnWrA8GzJOUW4dHPH3u&#10;DIu6orKWjU7Cje07VIs5VwYZ08kh4XCP3d274Bqs9gRnSRYO56tIodEFTkh6HXBNCYmktjWECakY&#10;EqxlNh5z9+59sl6BkILx4SGjzRFpkVEvKryGroA0z9jYOoOtS44f3KVelGjn0GnC7MggPBwUhpWQ&#10;0kxLZvWcRTEiEQarLKV2zG3FsNPlytM/ym41YldpTp2+RJ4PkKcvoHpDhuubjLoF9zpddtOCC0Fw&#10;7Bfse8dUJiRCccpYVBCtlGX0qN5OUlIh40hHKIZK8wlRkmtJkUi0FKSJYqAWCB99wU0VcLVjd27R&#10;Ukdd7spRVzW/f1TGjd5FC2ZcBrJZQk/jYvMR3Z9JhxUCJRQuWLSxTEPdBmKNlQJkzJ5LYpKiRPS1&#10;roJEB4ENgiTEADnDodvNIoSACaGt4CM6WssYTJd20THhCKQukLW/F0JQS3EyF7YhYHjYRoaAdoLT&#10;+ze5c+pZNn7kF5DHCx5oDc6z8B5UDOqZjO01lIwIZOchKDKgJrB0blHE3T/GNkHdBgb3/hgooiDN&#10;UkDFyMimSRLNUCj2nUMW62xe+nH23jxiXt9gNYFQw+HOPZK5wVQlvjGoXNFUDTqVZHkGQlA15gcC&#10;/P70nvBneVz8zkvvSIBZOaMjuhRFQVUbhPQkSoG1WO8/EOl/crTjFUHUAIn7fMQbBUkU2HGBRbkg&#10;TRM6eUZVhbbjIjAicFiWGB9YjBrSkCJNBVqTJJKeS9HdAVvDVfZmY8amIhENXhTshcA3jg94olNw&#10;OrVsmpwDoTlKGqb1gqauARU9IJQj4JAh7pervT7OOA6nx0Td3IjxFrRNG0+UKJetWI61OO/J8iz6&#10;fBjbghgljbLcni3oD7rM0awGSfACpTQSQSLiuhK1wCQBhWOLhBTN21WPCYFrQrESAn3nKBYKp+f4&#10;vTd4oprwM2c3+W7qeECXHa/J6gYXUnxvnSJJKKnI0xUUEqsTOLhDsA6UwJlAkXgSJLOsQ2f7Op2P&#10;rlMGEfduqU6od0IIgm3AaBC6NYoJkGqkD6hEk0oZpZZbbfnI5xdkraT6rGkQjaE7njFy8fwtqoYy&#10;eJpUodOEfrcgpJqVZUKZwhVbc9kV/PKmoPnwJc5c7vGPvvJN/ug7/5buYMCff+HPIUuPOS44vZJw&#10;+syARHlwXYKMfaUlS8O3rXMf4Gi2YLpoaFwE8gnAet9W+iCkJniYlFAaj5FRuzaxbTIbPNhAUHFl&#10;hxA/p5YCISMvX4o4WpXiIc14iYnwrp3dByBEa+WKhLkxPDiasHM4QQx7vRDXiDixpYUPVtFKVIFx&#10;NfhYYYc0h06H4fAcIo8zySxbJcu7rKoMt6jIB326a6usnN3gytoGqx1JZ7DJ0cLS71hGowGbG31G&#10;gy5JohnPDMo5zna7nLtwDhsqFk3JH/7hS7x685B55VnMFrim4v7ONY5mM6aLinIxZ2/nPkkyxtQ1&#10;tp5j6hKw5ElGXTUoranrGp2m0S+dgBCKRKWAIO1vcuHiebJU0i9SnA80pWE2n3Fv9wHNokY3HrVW&#10;gJdcevJpqhC4uZhQ4fnSqQucfeoCf+///Arrw7PIXo96eoxMc4arK6QC3njtJVZsQKVQVRV5VqBV&#10;gdUdxNnHeOr8Je7Pa6r7u6T9NVQmube3y3hiGHWGDNYf5+yP/wj/7rELXC4N7ypHXyumXhJDh4uB&#10;RGYQaj6UdOkHz5lCUmhBklYUQrEaJHlwaFvijMbYwP6sYV5bxouauekwKS3zRcB5iXGCbREzVXfS&#10;qpYQHuGQA/jAKaHjhSAcUgSEN+z5NK5WZyA4EhEwzkFS0NWKeduzwTmyKlboVgS8cxRKMsmLNt76&#10;WJUv29pKxUBwwmcPJxoSOrTyycZG4J7WJDoBAitCcOwctqqRJnL7R1IxtgbfuveZRKOEYPYIkty3&#10;44De3ZdYfOcrXPyVf8hN6bC3Ss5Lz9xZpt5jRGy34yy5lLgQHdMApPXUzuNaU42I5GlBdUs+kYwI&#10;f3zEqoiTmX6ky/alZNziBmzwZGiCccwHC6gy+k4Q6iPU/dexb/0WmT/EhWPSMCLB4JsmqtFlGam3&#10;rTKapjGGxroTievvj9pvw7l4r4HPye9D67PxyJjAaYGygaT1V8+6GYqExXxBmuexcrIuVk+8Fytw&#10;shst75PgsAgRndmiuZdABo13Bilj5Z9qSVHkVAvDgalBKlIflfI2OpoLg3We33g82u6GSP0snWFM&#10;HBe+cfsm89k+E2GohSMPii3V5YXBhM9ufZ5vYPl2OcEf7rM7vodKOvR7Q0QimS/GuLqhlxX0fZRG&#10;nZqaO1V0I3z4Ydr2LK0Xep4SnMc5i3AS5w1SCRwOrxR5U9NNBhRKs54InusUbAXJhzLFGRV4XBoK&#10;bVF1H93MIYVJFsApdpGUDVyrApUMrEvFM50FK02CkjmkGbp/hUWxwtf7z/M/mTWObM04hetITteO&#10;0ijGaY0IDSOrKdw82nb7Ds5rGmFZsYHtviHfuU7x83+No5feZb0pSZSkrGuOZzOEgFNCMlYCpyQN&#10;gUQpjBSoEBMDQ0wgluyu2jm0lPSyFB8CTaJopKBME3wSOfenTUTy586jvMdZS6gbtJTs+4pNZ/iN&#10;U0/x5Que67/8Q5xb6/K3f+N/5Y/e2qF3/gq/8le/wPS44oFQPL3m+cylLZqmRpMiW6Be7So80cra&#10;u8B8XjKdzrg7a5g0nuACti7xxjD1tqW+JyxKz3y+4DD08TKQ6NilGuoMKyBPNJlWaKVItcSKaBYU&#10;13ZAKUkuHSmQtuDFmCNHUapZVVHbwAyNcDWNg9fuTbhzMOGNnT1UAFEMRkEp0YJHlrrUAb+c7T8c&#10;RbYmFaG1CWzRxllOZ7hC7cA7C7bBe4nwFomPvG2VoNOUNM1IlAYP1joKDU3TRHBLmpJnGdZkdPOc&#10;U4M+T5w+RTY/Ynp4xDd33uW406ee7KHyIUk5pZIC6RTIhm6SM51NECol5Blp4+iNBkwOx8hcte5j&#10;nizRWG/QLonCBiLnwx//FM9+4imao/u88eot7PQeR+EUvc0NPvfC8wxyyWsvfZMyxLl77TIOdh9w&#10;upuxsblOsbJC0Irp/hGvvPwSdw/2yTceo9NfYVLVlNYik5ROXpCkKQdHglRrtI6zvwd7B2zaDKuA&#10;RGFWR0yB/MEBzzz3cUhTXn7rHURZstkfYU6d4dQv/qd00oQnEsmprCKVgq1U0cGTLCZ423B0CLeP&#10;DeMGbi0EtQ0cGkMZBPfJo7Oil+DmRCBU0tpoCmrvHgo9tLdKnaibx0yy3aqWVasSsR2vl4jrdu7c&#10;mOYEVKdrE4U0luC4ToeOlBRCIryPvNUkctcLISmDZ2oswnkGUuGdi8pSzhGUQLR0nKqdj0fjiND+&#10;xDZfkiZxpt/O7nlE2EJah68N0kVN90aJ+LwQINF0lGaReZA5BAd1AFfD1/4OoOG//HsMt3cZe0XR&#10;JiIVvgUNerqta2Ttfaz4veeRk8ey07auFJVzzJbgvPbctiUhrQtJTHqUil2LED+nEoIZof2a2vfe&#10;cp0RgnPzHcpb34HrX0WrEmV7eN/gGFN0T6P8hKaKG1SRJSglWSwcC1uysJZMKkTbbv2zGvWcrI4P&#10;eOyjSp6p9CipqaoKpRK0VszrBnXCuX649yxPyZIFH4hdmaXz3v/H2ZvH2pamZ32/9xvW2uM5dx7q&#10;VlVXVVd3VY/uyd3tkWAG2wkxckQMBBtiAkQRoBApURT+IIMUESVKYgiyFCwlgCBKQApEQmCCbWjL&#10;Mba7TXtot3uo7qq6t+587xn3sNb6hjd/fN/a51R1ARJLunVOnbPP3muv/a3vfd/nfd7nscbu1lnO&#10;6W123BenU4wa1tuOdYxlgxXwKfPexR7vuXad5y9dYthYQhpYZyUZh/oZR+GUf373NdbbLS4NrCVi&#10;UT7IHpu9CSezFj1Z0w8nTC7eoJ3uEbdrcrfGV7Z2nxTVRENgr5kScuY4Djv9eium8EsAnKGdTLDW&#10;kTfbyvDWXV/XZyFbmDihSXB9OmdhAt8+2eeyKt+2sLxglIsqLFOBEXop3g2dUwaEx9ryzW1gW0m5&#10;+1b4UKPMNGPNFPENdvFhfuvaJ/jCbJ+f4ipv9Q7tDgLI3oUAACAASURBVNliyTYw9Yb7m4HrKuSY&#10;UdEy1jxtOVV4ruvY3v01Vi99kPbyi+TDQ7rVMZICC2/J1u0Y+hPnscaSU2btM0kE37ZE6+icY1+K&#10;oFtOkY3mci+q8p6gpS0dIrG2qCdZUVF6KaTYIMJSJgzW8UfY8gevLNn//Z/m6iev8Wu/8Zh/8DOf&#10;41de/zJ/8N//o8wuX2D7OOPyht/3O1/G5UgMoU5hSKmiU6rIjLAKkdP1ljsPTwghM6TAZhjIWdn2&#10;fbHJNYZeDfcPA+uV4lyDmlKpl2lcoWkcMxF840vrtvKNrLEl2Bth0tjSEkGYOymCPNaUbmmGLkUO&#10;u1BURJOw2nY8Od3w89+4x5unW9YxsifgFst5GdMjFYGQuqHmyt5PmgofXtj9bAz8AGG7pl1eKDe3&#10;kToRVcQzkCId6rxjefFKSSqcK1lQSjjZog5CCgUacplst8SJ4VE4ZXiaWD98VDyOXcNi7wKpX7G4&#10;cKlUN61HuowaTztZ0KeMN1N04jAM7O9fol9taPf32T55VK0godFiMOGnPSkFnnnPS9y9G/nnX/k6&#10;w2oN6w3XPvNZXvjMp7j7pc+T9ydcv/4cX33rHk+PA2jHEDLbCG/efYQ/XWOaht/8/K9zfHpC3y5Y&#10;pSn7LAjRMoREa2ast5YJUy7Mp1ijrDbHnKxOIG54lJ6CtpBbeP2Yb/vUp9hI5t6jezz3nvcwmU1Y&#10;x557XvnI9Rl/7n0NcvCINmUePm5YdQO//nTDYTB8cwurmHkzWKCQ4LBthde7msXVG8cm5jIlqtJr&#10;cXgqpI6yme6UGUV3/aizHb1YWo499CTFvrSjEFJS/Vqq8UK80dHL2hWEwBjDRst6matgFdaxrK1h&#10;DBg5ozlxrBliDZzOMtMCoRkjpTXhRlp3jRAZGinjLjMxRClQPTkzM4ZNznVNlwBZyNN6FvRTZkvC&#10;bRPRdCARl1ri0NEeHLL3PT/C48NjzFrAdmxHZhZFFEaAbYpl+HXc0CsBiXPB0IiwzmVi4G0Xl9Kz&#10;H/3ks4DHlkkVhaB6Ri7U8bkM2RRS0NQqPR6Zv8L1913hy4d3uH7yq+ATIayRRlmtOvZnEFImp4SL&#10;pS0xnVhk8NXbuyQhIu8exMc94V/2839R8M+pMvCNJWnGi6OxtriqcZZgaIX0x1zm7EkKYjdKtFpj&#10;UAMac3E1q49dbdbcuHyN2XTG9sEDGoReIKDc7des7r3FfL7kkmtRMj4HTC6Wu3vtPs9ffpbHxwcc&#10;HNzDeceJUV7rV3SnG2Y6w6RENh5vPUYEHTINnmv7Nzg8PmBz+gi1yjpnmmHAWsvCNbiUONJIr4Hp&#10;yEyMmdwHMKlST8uEh6lJXCzgcoG6c+Zk6DmVyFd0w7XGMYmFP5GIxTgHdiNuiqFFuEEiTB2PQuR2&#10;r6wj7FnLRTFcpcOnHru5ywe5xIvPvsCBeY7P3c58cXAcpcgz245JtjCfY/pEtrl8Lq7s97hCrtbZ&#10;nO7pAc+++HF6MawM2BTx1jAYYWqFIWUa52hcg6qypCjHpVw06duuI8dN8YdXZYmStXBANrkM0YqM&#10;mvsQTJFHvp8josq1mBBZkYznP3v1WWbPPc/wPXvoIPztv/vT3D64xysf+Q6W12ccrxOXpeFjH3oG&#10;Gw7YphYvhbxeKTSoCkEDqOX0pOfwZEs/9GSgC5GQYuVhBFAYkmWzVbabWkCRCrFTqv+BGb+a6i9D&#10;abFrRrNUcqfFGtnpGExdgzPVr0Bhm4sKaq66GSknHm167h0cc2+95TQnvBRTI3n2pfeqMULOiRQD&#10;XR0vMOcC/HjTviuzFti7/gxDVsiJ0G9Qa4o1ryrtZIGbzJH5dJepjuYKki1xGAgxYmqPZjL0TJcL&#10;OmC2XPDw4V1IkTbB/NkXOLr3JpNLN+ie3McvLxDWESQw91Nijkxkymno8Gngyo1rnB4ccPm5W9y7&#10;e4f5bMrp4QHbzRox0E73uH7zRb7/9/4gf+Y//g94bVD+6k/+Xa7ZJR949TIvPn+DVz70MpdnBp96&#10;/uE/+SX+87/wv9BfWnJ0fIpPDcvlPquhwLXaLlhMG+4cHTJJlpiVeHQXkjK/cQvXTOmysJSB1aaj&#10;W20hK6++8CLXPvl+fvgTH+LmcgnNFf67v/nT/Nq9jvdcf4atbTjOwtXphENtkUnDShO009Ifd0P5&#10;ILLBqmGPooIWcmBrpNh7mnpnlGYP89obdaoca1lQVrRCzhFrHFaKNWhTo8qA7IJaUcYqC2CUdh0r&#10;/D5ntI6jtcYgFaJuUiIMgZkYhtazFbChkKvoh7M2QTWC9pURqzHSzGY4gW0/oDlBSExTJkqBzdc5&#10;FTOOcz3vpIoaU1yrjAFndzDxCNNLNbqgJhrlXhir5XLMtDgBPmkGrm+Vg0df4kJ/xOJP/Sfkn/4S&#10;b7apiO5kV8cJ6x+KgBh8fV/jOYHuLEa7EBkbu0YKAtQYW66fBdIoPwybnHFGiPkMbXF65jFf4kUu&#10;o04plvMRC20oyYaf857Dp7z5Sz/B7OgrXJSerQYEJQ59mXWWAot7SXjnUByPT1a7a/pulfy72eb+&#10;i45vsdOt+8xs2pJV6boN3jeAIcZAYlxv7/JcZYmV5zOCsYbWFbgz1eeVel1aEVyCxWTK1eUFUoh8&#10;48EDVkQGU5Qm99Xy0Vvv4T3LCyx66LJyOmkxbklsHBsSv3nv67x1/5uFAe7KeVky6gzeTrh161lS&#10;iuiTNc9dusH1C8+TTeS1e7/Fw6NHnMbE2g602XAxG1rvwRr6nDgeht21KWjPGbdKxvU0rl8py8Mo&#10;TGzhWi0x2JT4wP6cT0yWXHdbPmanXJLMBZewMWKDABE1ga6dscVxJ8BhCNwdBibG8lHv2AcuWsGZ&#10;Frm4z+TP/Hnuyoyf/AcnfCFGtjeuY7PyyLid2kvQXCRl+4EhDVzsEvHpm7z+za9z8Xv/EL47IqxO&#10;MFpizakqJkbaiiD2KRaGf+Ow9Z5ra6A3tf0VUiyOfNWGlkpSyymiKZFQbnQ98yGTrSFJYl8jf+z6&#10;DX78I69w+0/+Dl54seFv/E8/y6++8QVuPxQ+/T3fyYc/8x62R0temCuf/PYFYdMzkSWqoZIplZhK&#10;Xx6E1dBxcrzm/qM1SYUub0kaWffKuluVXF0bclZuP+nYBoOYOc5FrKQiZmcME1eIjW3jqlmO3SU3&#10;Y9I/m7Q4K/g6zjlrLPO2qJcOIdPHzGEoEwFDLCjD4UnPz99+wr2nh7zVl/FenyNWMy7mVPpvuVT3&#10;RTCkkLrerVf3ziOrkmMgid05IaVcsr4yMuexxqHqcVJmioubkkE1oJp2gmNDCJgqThFTJDdlQQx9&#10;RK2Q84BoIKaeTMQ6Q8gZ3/pC6lFwTWGvuqYlhoiYYgM8a6Zc2LtE6BNdEC42DUktMzxyOvCNz3+J&#10;b/vej/Oj3/87eOn5Pf6Hn/gpfu0L+/yJ9Zabr7zEo8MD7n7lIV970pPDHPKMnODUCW4yAa/YCBqg&#10;6RKLFOi7IgQSxbIIGW+UCQaYMm/m7F2Zokl45ZVvZ+/GTb7xuOXLdwN3Tx/x5emrLN+b6NoZmyzY&#10;ZsI9CkRnJSM2otoVmqfOQJWlgTlKm8oH/8TNWZJYklhoQlDeMCX7XJsqhqNFKM5KUXWKIgUZ0GIN&#10;bGHXcxwrLE+ZCivH2W4chGJiZIv4TJ/PzcKnSEaYuvLcfc47UhojGjAG2xDBFfGJBlirYVpd7TSk&#10;CttHthRyyzj21FNESsK4XqXC4abyDmLGU99jTUpHZ6+xj5XPV+JaoHXJGZ8NWKXpjtCD17jwe3+E&#10;r6vhJQRs5koyPIFybtVJy1DGbtrxNSlBuqeiJlDOI5drnMXQqRI1F6AhZFytLNqCa2MzBG8qEVKx&#10;GBojnGQtM87j+3ae67bhwLQEcwJW8H3mzSvXuPTeH2TzjQWb488RB8E3YH2DUKw/RapcZy5rYjmb&#10;sD2nqDc6Wp53pPxX7RPvVPgbD2scWVPh2nhfrE77ntl0Bs6Sh/S2YPe2Q89+XgogIZpY9i8ZRyzL&#10;Y7IqbduW2eYQubhYcDqZYjandL4gGmvNvH74kNR3fPDiDcqsYcZJQoNgG4ObzXHTKfNtcWf0GbbW&#10;FlQrZWLokBC40E642M4RY2ms4ealW1gsrz++yxpDAjrN5BiYmoZWDBPnCTESNRcomzFXf/v7FyuY&#10;SoRVhSEViHuQItRze7PlopsQkuF6K1XGF6YqNJJIGFQ8JiRmojyDMndwlIR1iLyVDCvvmdBxRRLx&#10;QOGXv8itW8/zO6fKRPb5p01DJHMxBw4zdCnxpO+Q2j/3w4btUM5zTzKrmJgfH2H6Na1kspa13aoy&#10;Vg8pl6BtekoSN66vlHbfE4dio1wnaSZ9YIeIUdCdaQi0SegnhqQ9z84n/Ogn3kP++Pv42LMtqzuR&#10;L732y7yxesT3/q5/j/d/6AXSceTGsuPDL1ygW3dYt892WDG1DtRU0xwwxhFT4vHBivW6J1ImcUIo&#10;VXQMqWwB1rPeCOvNwGbIIA6xY8JvSUawpVuMk2IaJlq28xG9Uy39fGvqPqwZZy3ee5RyPw1VVz8m&#10;qr02ZLEcbSNPjlcc9wGnVTtABWs8cuHmTTUipBzqKIxFNCMx79yByl5WZne/ZZTHGNr9C6hrIEXi&#10;0NFnmFbXvP39q5hmim3aWiRmhu0WyHjn6bpt6VO1LUPXMbDCGs+2Fy7uX6LJcPj4KXt7LTrZQ08P&#10;cRevcfr4LhduXOT44TGTeUtaD7TTFts4DjdrLjYzrG/IIXHxwpLDoxMuXb3G4brnZLPleHaJo+4Q&#10;j+PiMGemAnKJ6xeEW/OL/NLrb/DE9QxN6Z/eipatNjwcNixnhtNNz2xxnclkyWw6I+REdha73OdQ&#10;GvoeXrxwgdebffATmF0oqmx+yk2b2VrLUR3jwjkmUVGTC6NbtDB8N0XkQ1SYoGyN8lwKnNqGIzOF&#10;lFjmxFSHAgFbw1ZgVeNJGq3plDPiG239WvpdSEnUrJhaOUJACnS+i+flm0FAzJnXVVmHeVeVnBH6&#10;FBFTKvIxeJZmFHtZ8cZwUHtW8wx9TvikLChQ90Euoy5jSwDNzCma60vrqrkGHHtTeQYF6kaVS86x&#10;mEyKcEdOnA4BX1tRPmXaVOD7wzjgK5xmRVhXNMBXgQ1zLlhA5NnQ8Jbf8MztX+Peb/x1+Il/BL+6&#10;gs0DbmwcD6zH2C055TpfD2CY1sQmCiVwU80/zl2TkiGU3lNRHBPUGJIoM1NaUQOcfW9taZtpce6y&#10;lJnwLDCt8aHPiRw7SJHn4oIghgd+wyIPrLIFtVz76s8Rv/KTJGerI5dicyHZ+ZJj0ETFNQ4VOOkj&#10;KSVCOEv5/uXa+W///bu1ADQXHpGRTCbTtg6PY7VZ4VxDVkg1wdn18+Xs+Xb/X2F/KwU1tM4ipkyF&#10;ZEobaq+dsLCeW+2cmW9ZTKb0KfLrb77B4+2aIw8uRowo192MZ/cu8ereLbbTBmMXnBjhi5tHHD+9&#10;x2n3FB0yiyg88pY2CU0csCbQoHzfK5/l2uQKD7PFG4fHkFPHWwdf5Y379+k0cexiMZZJEY8wZ4pY&#10;wzoFtiTUCD6eoSgZsKYGh3LXghTuSDSRRaw4VissNbHfLPnY1HPDZL595rkhjvdIpJGG6dAAPdkO&#10;dAJJDSdmxpHCb202nKbA+92CDxBY2oHWT0Fa/PJVhosv8f9efz+/amb8rW5K253SaaaLARMjdtMR&#10;XUCjY5NWLJ+8xp2P/7vcvP81tqdHtFLWWp8STSwE3qLMl0sbK5X7YdCSBFgvNFGqgFNGtBhOpayM&#10;cpVl2LHkgdZ7ROGCV76tafnb/86PcfCH38f0wpz/6C/+ZTYHb5FPn+NTv+93ce3mDN3s8fGXE69e&#10;XxJ0IIYGTJlYSFr4RMVK23BwvObkdM29gwhGGfK6GBl1SsyCxIGOzOk28uAgE9WC8xgLKomlmyBZ&#10;yC4Vd1BXbHAbZ/Cu7M0jt8M5y6x1aCpSxcu2rciQkFK5Fw82A0MSSOVnm6HnaN3zi994yJ3Do1KU&#10;K2VE2E9ovMdJM0MBx7Ru1mUM4DQnNEZYr2kpCE5fA0fJwupCzIlN3zHzjqiRzMCSKYkiShIawTem&#10;jI7k0mszzpfMNGfEtXikVC4Z5n5J6HumCDL0SDNBvCsCJzoQp3Nya9naCRf8BY7Nmnax5P72AZfn&#10;U/ayx5gJtBfZdgkRz72NYa37PHw4cJKEfmhgvYbsCAqP2JSbxXS88djCk4dnMPbmGDWON2hBI7QL&#10;8BeYXzDkvUvExR7HiwuA5XR+C5oGmgnMprxuDIgHKSMmsXIh7lOlEyvRnj7RGctCPZMaJFd9JllX&#10;b/jMVhWycsc2hZykHRjYGOGU2h+Xqvw2KlmpqWQ62PGfzflRtfJPRWovPxHEgBG2+RyUWytfo4VN&#10;b6ToxsPISStBqVGIoszF0I8jcVpbBnVzPhHYOWWLsra2CNpY2I4ZezJgapIiQFbWpaFMV4MiOUNr&#10;yLV9QJWUHdoWvCvFwzaAZkIfaYzQGSEKRG+ZqGXIuQT8nGl9QwucEMFQ595LJNm3p7xl5zwX4M72&#10;q9i0xwceZL4UjjDR8WDhQQdsbMi2JMtU443tSCQxhq2rkwaU6n5mhO0wStPa2q+t762IZbDJmcmk&#10;xavg6/z8hBLUgxHE29qxKQTBbdXyr+U6iOeO6ep1FJo8AyIYD+//Hg62hzz71j/hgXuKjYHLpmUw&#10;EQ2RdRjwM6XNGR89172ls8r9GAkYJlhiLn300fv4fBtw/PcvnfmXXGx/KfyfbZ9x0+IQFlKgaWak&#10;FDG5GJSM3FKp62EHf9f7VaUhJq09XsCWWeeGltgn4qRhYT0X1LBM4EyDv3GLrz15wG9tTgk4eoQn&#10;Udk8fcTefMYFLmNypE+ZtRVaDHFwJBcYbGQRFJMczg4cScueZi51G16YQg7C1ilHPuOzZe6ucnVx&#10;ynroypSRUORTVFjLgI1Caw1NLmvwCIqJkCl25lRnQTWQNWAxCIrXht5kDIoLwsZ4ms2Kr7LgoJlw&#10;qXcEb1j4hoUxNGaLSkKywTiL1cD1fMxcDdvJlIPB8WZMaJu45hzvZaBNA5vVN9F8wneHwAvtdX5B&#10;9ni0CUBitu4wKXDoOi6tFhzFx0xT4rFaOH6LRVTC9qCiMC1Oi83uWBdQgzZSRh0tdYRtEPrayskV&#10;fR71Mrq0BSvM1JIQbuWGxzkymcL3+Uv86Vee5bd/54s8c0H5x//4i5y+fp87h4/50R//U1x+aUa8&#10;E7i5t+HVW/vEmGhxZAshN2iuBkASGFC2g+XewYrNMOBIpAybKPRqCPTkFGkwPDyxHG0KC8MJGKNV&#10;YMeCZGhMMU8yBQm0xuB8i5BAi06jMULbGtSWSYZGYNb4YgEdBmKCPkFQX10IV3TAva3y4Dhw73jN&#10;kTF10kdoneXKxOIcyOWPfqdaW7W+61FYg4X53J08pT85KKQWY99W/XspQhPqWhaXLhNiRENXs1JB&#10;nOXWzRexvoygiBViLJVCIToUX3HvGmKtHkyT6bqeEDOT6YzF8gJPnj7FzC+SU8RZR3QO0/cYmXC4&#10;2iLq6PqEN54ux0ocq5UsWhpgoqWiUCWmgUn2YB0qhoAvzkV+Ae0e1k9ZLK7RNDMeX34e2zRcnC9p&#10;fIP6Fp3MMWI4FcNpriWGGC6YDhCOc4Fw4hgxVXEiOyZnCblSOnY7KNowqde/I+/g5jOYuX4+xo6D&#10;edXKFKYUd7asitVzKk3VpGIcyawvPP5nd0yAIEVeN9bXc9TzlZE8Mupgl/c7zoVOqAnDOUa/lfEc&#10;SgIJEOWM+b97Ls2782kAP97IjHyA8sd9zkxy3D3PTAzeOboUOQnhjBGvekaYE3bM7TJiSIXeSxBu&#10;tVQa4+Xdwc85c8VakpQ2RlblSQ41P1KWf/+/wX/o3+Dgg78HNoH9VCYWDhwsYtH6DjnRIMwbz6FI&#10;GT/csemBlKDyWPartO5RTdTGXr+Von2OKmJMEafR2pawZtcHnUmRjB3f61YTE2sJuYwEkkpyPa7F&#10;S0PPQSOQBZM8NySwSQP84l9CD79SLHnDgEsG4wxRy4buJJJipPENThzbYeC0678Ftn8nhP+vY91L&#10;6tnb22MYAiEknPPkFKqlstlNFn0L7F1f32iZ6hQjeFdGHfesZSKOqXd8cLbkiptwc3aBRgziHBsR&#10;vnjnLX7h0etsY0bblqwBkciVZsELN16k8w3fTBv6118nSMLP5iwW+5ycHBK3G/qsLPOMLImFXfHy&#10;8iI/+NJ3EzB8I/ScSKYbBvqnt4lh4Lg7Ya2JB5LoRPBDLhMHlCJB6uJMKRFzIo98lXpf2N2UR2kB&#10;jVMbtq4f6xSDYZrhFed4ZtLwyWXDddvwceu4RI/TTFIHWREy2Sgbr4QUeL13fHPTYA28v+m51Ag3&#10;q8y5lwnWXuf+7AP8lN7kn2/hNU4hDeR8iaQdWzcgObPdPkWe+TBtzJye3saSyckW7onJ1eWlQNPl&#10;bkgluAuIGBKlcDi/b+14JA58FoI1XEjCJfGkvT3++P6M/+IP/TB3PvkKi+sdf/G//Zv86puf5+ZH&#10;fjef/q7vwrXCpa3ju75jztVlg2w92lRZ4JCJubRNioWvo+sGvv7mfbYxE0UJXWSIgVUYimlOTHjn&#10;uftk4OEqko1jYkwZu7WmOAVWlr41hknloJiK7uWc8RaMmnKPueI4biWz9C3Tpim8u5RYpcxq25Gy&#10;0CWISTnsEgena37l67d5a9vTWF+SdmO4OmmZeltaq4C8+rv/gJZsPEHKxFQCMkMgxZ48rDg+eIDm&#10;AH0q9eL5xN10dOJZXLyBEUOIPVuTwbQsJgv2Ll7DGstMI7nyEGMuGsCEOvbnGjbdQNM09MzZ9APB&#10;uaodYAndAGHAVLJVVmWSy8ymsWUOWEUwxiGaSFGRZo6qAdPg/D5mtiA0U/J8n2b/EsNsDzNb4psW&#10;mSxQ4+itAd+cI2MVmVonUtzQhFpR2br+aqCpetLYag2r9RrljPgKw46LVqCIOnxr0N8FBynBtDv/&#10;+3pYimCLVbC7ue3iI17Edc49WDlLFuoxGlact1rxucDPqnrWr68Qdy4DphhXZu/PYO9SzLpv2dN1&#10;d3MOKA0lHi+09PYnlP72iEC4yhdwqgwxYQWilPeVtARQYiyufqrgPNaYGsgLE7mnZOQzEdRbUtXV&#10;H2V4DwW8FZwU5CNpLs53NdC2YkpbBTBDrPyGQgBMObPvimjPaYT9L/wUx3/6v4LffgpquKiuElGF&#10;VTUQ8cbsEq+sIJVgOB4lmYKJyO76qSlJ03gernIqskglsZVxobElg466+3X9jYI2zp6tmZpQ1CwM&#10;cuZa9jyyZbMlR0geTyT4ORdWdzGf+5+JqztM3BMgoVGRNEV8IkiiyTDV4gWwFqXfrImxCIxoPYfz&#10;s/v/OocxQM60TYuoEsJA45uCGMVEUkHMSIp890NEEM07z4JlY7jcTpk1ng/4KVes4+JsyUyFuZui&#10;znNiDK+vjvnq4RN+/tFbJAPTnOlcZiEN1jdgLXK6YmNg/+INWj8jDmu600P2BO71A6qGmVjERG4I&#10;PL+8ygcuP0/nHI8yPO2ekrdb9PgQzYlTqwwCB8CgyiZGbBUeWhqHOMOQStqYNKNVrllqsCjJz46i&#10;Wt4/hf/hXIsBZjkxEeFGm7npWr5vseQDk8xlA8/mjqIEWPjvahWVxKl4HsiEgyHzaNsjxvIhY7hi&#10;lWV7UnxPzE2G9jlu22v85XSBLyfl/nagEcMjOzBkJXZPsBfey76fc3j4Tcru4wkpopJ24cQAakrx&#10;IWaE89+eRJ5JFo/3ieARrhpHnMF7/ZS/8/t/kO5D7+Pqv/0Kd778df7T//qv8JZYPv7t38dnvuOj&#10;mI3hg7c8r76wwKmBaHCNY5ATTJowhMgQM4Ma+iHxxoMT1tuOLmT6OBBTYBMSMQZCCBjrOT4OrFZb&#10;HgePdR4BWinrj6qc1/oymSICvvFVnCjhrC1TbTkw8S2tMzhTRzItzJoJmnKZDMiZp0OiGxJ9TGyG&#10;zHrb8+t3Drh/cMSBCmsUcmDfWKbWspw0tMbQ1PaIk5xRTcRhqKN6qWRYwJAyBoPxE3LyaNyUGDKK&#10;SShkLK6ZQTMtc7y24XJ4SlLHBKVJERFlRYN1hTwWYiC7hMkeVeiycBoNRi3z0OGHQJYicRir9CIx&#10;omqL8pNvUOvQfU+azIEZvp0zaxcc92vYBnR5FSYzbl68SvYLmsU+tFPuuBlDOwXTkY2jx+za20Xd&#10;jRI8NQKZlCeVZUyFbM8F/PHu2u00YxWviBStAyulyva5uKrFGkR11FMWYYIQpIziVPMDunqNxw56&#10;GolglIckzkhoMgq6jOdyLsCca3e+7SeOEZovQVC0LIhUmcNzY9ikTCOGwcoOThu/7nSwVWs1v3vx&#10;3WZsKTyApiZLJakpJ+SrgE5PCUZbzeRQYemRN6A1MI/kOgq7Va0BzTSmQGENheg29ZZOzljy4za4&#10;qOOHkgvhSTJnhLdKrCsIgZC9JcdIEMA7RITlsCY7xyxH0mzGp59b8CtfOQSFY2/JKDNvcFkYYiCY&#10;EaHJYBzOCm9bKLF83+kZ+z5p2n1YSk28KtKTi05rxbXZCfmotTgZpxRKsBdvq7ARBR3I+SxJt5aV&#10;t3hpCCbV62sJ0sBmDRdu0X36R8mv/VOG2z+Ldz0TOyBqUTJGpYzW5TpyawU7aen7ge0wgJh/JXv/&#10;ncc7EYGSLJR7fggDs7bFSEPXdywXSzZ05CFVBcd3f74x4VBk5xu2GQIL2zJz4K3F+QYr0HiL5FRW&#10;a1aemcxJlw3fWJ9yvFlDjnQpE50Shq4mzUUy1zmLsZnYR1o75+psyuP8VvmsNzC0njfzmtXJY2a2&#10;ZW+xT+PqPlhFaIzAHGGmZXxwK0XEKAXK2swRArUitDhsHRc7uxcLkLy7AkAZ6WvFFVRJQFxBHu8N&#10;gT72fMk1NL6hM5alKYYuTSrk05SFLI6JyVyTnok3nA6WTRLuaEeH51kcSxJWT1j2D3ifX/ND7Utc&#10;kZZ/1Hhy12NNZEARTYgGvLdESWgMtfs0thrrIPf6sAAAIABJREFUZ2/O1o7WWyjXt7TTdqh7VpZC&#10;bhNvcRlO28zvszN++PlXOfnUp9j72HV+45e/yv/+9/4Zj9aP+fT3/zgf+ch7maxarszgYy8vQZS4&#10;EYwzhLQmp6ZyQy3WGkKXOF5tOV6tKk9Qahtad9W9tZ4Q4eAk0AWDca7yC4o6oEpBZqw1xfe+ho8R&#10;VZQK8Y820M5ZrCgWxVuD90UMaIiJkJVBIWSlC4nNkHi6CTw5PuX+wRGrGAnWQ1b2jaU1xZjISnXq&#10;pO5/z3zoM5pzwo09sZzwxqKLfbbbDTn0u00m9EeEoSABhhL0HUtmV27w2e/9PRwdn/K1r73GsWmY&#10;7F1juryIv3KdDcr88AHfuPcA+h4JCQ0RpwEQxE+w7YxsHcNkAe0Uv7/PpeUCP50xmbRs9vdI0pBs&#10;w5NsIELTO4aUmTYThpgx1rOfHZPG81gyvUhJH2MRY1kY4QoJkwLftGMdKJWoUbElLQz0PQxNVu5T&#10;SHKkseo2zLUE6bEaT1qC+wUpVfhpTgz1LpyKZVv74FBgt5CrFrsIEylz7aWA09rTOptzR4r4TRCp&#10;LM9SwR7nMlddkIZz6omq5Xx3sHJJFKIIE0BypgMkl9nfcVRsfC/j14UK63qjJVXmImzNuf5sDZh2&#10;B+GXfrnTs0RgGCtTVei358iEnD3HUNn4zuNMYaIXXf3a5mCEvE3xnx/RC5HSwlHACFNKf3xEUnYE&#10;OWrwPcPx33adps6yZx1qCqR6LyVSHD/z0o75cB/4EsDpm/zk91znh37su/nYX/hNNmLZiKmyqhFC&#10;ZmpGY59yraFULklKC2OAiqCUa+NqAK3N8Vrmlr6umjLymGqlvxnH+1IZwRERLjdNGUs05T1sQiii&#10;NiEwp3gOGFvUMmfO8cAds4yFIIsZGLLjQg7caSOo49XQsmmUG7/0d3jt9V+Gza/TZkfMGyYUN8vc&#10;Gma+ZR4S29ghYll3PZshVr10U/np/5pH/awMitWiwCa2yNvu7+/z4NHjMhZnKlx5Psl9R3VodCRG&#10;ZuYxsWw8n714mWemC15qG/abCbN2xjorR9YQ+0xMwt0QuJ96fubNL5OAIQ8YVby3dFnxvuXmM9cI&#10;cSAcZW5cusWF+XWe3P5nHHUHPDFN+UyDZWgFl7dczZYPX36WxfQy3dDxZP2AEHtMihgxII5TMk+M&#10;0qWEJmWruVjKptKqmbZtmWrQzCYMqAhJc32foLXYgJL0TAVMTjSuGhFlg4bIQpSPTD0v+wkf27/A&#10;RSu8kk5ZoEi2YBw5dyTJDNbzRFo2MfONdWIVDdfazPOiXG5h31gwU6ZDy2ZynZ++8p3834enfOHg&#10;LmtvyeEQ/DW2yyscr96ANGDwRBNBfG3LsQMrnBTBmSSlRWPElMKGET2S2toUrmdlM3H8ULvgr/7x&#10;P8K99+1x9TMf5O//w/+Pv/m//Q3eWnd8zx/9cT7x8ov4TcP3f9eCZevIITNI8ZlXzcUSN8GAwWix&#10;vP3q7QecbAZO01BqjyBstluSJoa6Dz49WHG0ThyEPdS0zOwWbwFRtLoBNk5orKUxpTcvIsQ6ste4&#10;Yo9sjME5ZWI9rSiNEeYzX2b/twMpKdsM6xBZdwNvPTnhcDvwxQdHPOoTi7hFxRBxRGCeE8Y72saz&#10;5x3WlP0n54wjG1SEYxPw1uN6j9GGfjMAHhGDcYJ3Hmn22W5PGTYr2L/MbHKZifO874Mf5eorn8Gt&#10;B04ufYS7k5bVZArOg1rYbrk4WK6+8izWOQbNBJTT1kLjWS72aacLps6zmQqNsUzNlBiFTTQcBiV0&#10;wtDlWnE3GAyDA7yQjWHiy41/QCXJjVJPGZCMNYUodgcDtt31xVEdkfwaFAxB4GkuWtJIcYfD6i5e&#10;rW3ZlIYqodpUb/SjXICriRiiZqwYOsq8+ch3zrDr6wNFJa4GIN2hVmVBt1K4AFZKRRiz4jFsqPGz&#10;Ot6d71XvlNtEiDmCKQTCCYZO867ezHoWvPfr3dbWKn2BcMJZv92YkgAYpFT+1FaCNUWFq14XVzee&#10;5AoSseuvx8heFJLU4IqwricSbAQLC+dorJC0VMBF2McQtEDky6z0KWK1wP5LYzgt2xwg54RxanC3&#10;gqnvK0udkqjtECpZEWvpjEFNgf3VGJI154JvuT5PmikwwMk3WDTCvfvKYdNUO00tMDnF07urIijO&#10;WOKu7VOea6gBPZN3czkxVlKjPydnbIS+QvODjpwMSvtIFXAlGRTDoZzHcrQYl9S1IKaMkh3nhEPY&#10;kJGwJJjI1lAV9hIra4o1L8JXXAQVbn/HH4Jr7+fqz95mkAck9SxCS5RjmEWy3cM0nvRohbG5VOTW&#10;cLLeIDL2X7+136+qOzVPrUljriO+pZtVJ0Eo7YIoxXTGxZL8dV2g9S2Dyo6nct4pJJ/r9asW5z2p&#10;fJXOFpTxVzdrvp6VyWQfgEXKLK2hi2uOUkNIAS/K5emEl5fX+Mr2KWko7cOQIqKJ3ENYb4kpM59e&#10;Zbl3HecmzPefQ/HQPaFX5cAJKYJhyhMSv3HygFcpPAXjLCRXSIiqeE1cQNAoHIhjcDDVQB8TWzMK&#10;mxUlyf2mYeaaomCXA9tK9lMU1Yj1BoIvCYEU97+UM3hH9I6OyNe2keOkTJojbjZTLpkpvYWF9Njc&#10;A65IaQPL3LEwhn7e8CBm7gfYZvho8kwZcHnF2iiSnvC7D3+ehbnFg2bGVzhgQc8mFLOb7RBQW8Zr&#10;S48w7pAokw1iSo+6VJUGIwaDEExmFjObRrg6JB5bwzUcQ2u5EOHPf+pDfPOzz3Lj5Rv8rb/9D/h/&#10;fuZzvNWd8uKr7+e973+FZXfMC89PWDQTQuiK+mk2iBhQQ8pCTBnJPauYOVpt6FQwTYPdZJIqXRrY&#10;kkiSCW7CdhN4eOIJyTPxEZGAsYUIiJTqPhuYGIulJC+mti3mpuyro6tiawUViycWKL7xhFRqolAl&#10;u1cRTkLmYB24vYq8/nTFo5Axktna5lxLUTmxhhd8KaRsDTzBlhFnuf6ZH9L+dMOnXnofzz5zjR/+&#10;g/8W2Sm/9vV7bLqe6Cb0WBDLNi04OE38wp0VMpvypHWAxU0aoqmb6qTlE5JpGo93tkCTKFs8fUz0&#10;MfNWN9DFzAdPM0Ghq1nMVpW1KZsProE6V5g0YyUwZaywS880vANJjKq7mccthRgW5AyaHg9bN/gz&#10;4tv4Gz3rgdcbUXKB4N/WGx+/r9Vag+zmsMfn2Y2wjTr174A9nZEKdVfTjXfxOrA1Y0+76paSzJx/&#10;JeEsQOkYgEsQEM1v82CPufSYShV9psGwe2vjiJzADNikXKvsMznTUaTFVWWUqIVwlzTT51gU/KQE&#10;JZty6c/ljB/K4u4r9Lh7oX8RGmxkNx54HvYbGYSjgE1Ame76fOWx4zoYD6+87WdWhCMqrL4j+SlF&#10;hbCawons9CYkw7Npw53bv8D8s9/O+qUPwq/cPQvSlM95IUKX8w6RWdVrNalJxdk56bmpivL3I4kx&#10;1OsdlSrlq3g900Dodp/F2az/jv8xroG6Xqtmyg6JeruZzdl6djp2HCrPRJWbueN+u4STI679zP9I&#10;evx5jqZb2mzY62E+aXiyWmPTFmsM3vkdb0GzcrTdFu0MOQvw54P9eNj6mnIuQcjvsiac7jpfOGsA&#10;Q8qpnu/Zpcywmxo4/1oOCLWFMkXIKTFrHcu25dX5Ps81Mz66f43TFFilCHHKoRF+zkWIx9x58zYh&#10;BgzVo9wKxIjNwre9+imuXLwJwaLrNf3mhHsPv0afT1irEpOy1aJ9kPOAiGPPON4/36MBtsOKSKLB&#10;VPtZ2OYSDkLjCAYOh56QMkHLNfUpMzWmCiiVVTTEWPdFQZGS3GpGKHCxNcLFXNpFvVPMkGgU9lvl&#10;etPynfMlz7aejwlcxLBPYBojiHBS9fFVIxsct4PhICiPo/CyT1z3iee1x+PJcoFWHK/NXuWvdVf4&#10;4uaEX2wSe801Hq3foDQaWnpxZSROZDd9AcUhcEx0DeUzbZ0lbrbIZEK0mZcHy5NW+ImbN/kDH/0k&#10;d//cDzA96Plf/94v87M/93/S7u/x2T/yH3Lrxi1ebTOf+vBlWgsmRtQY+mzxFDe/nCGkIuj08LTn&#10;/sPH5V6xHlWl2wZiChxuTwm5oR+Urz44JkYtjUVjwWSsK+tuYi3OCBNnMWLw1SzIieBH8p4oqlJa&#10;RGY0E8q0BvamE3JWTvserQhfF5W7p4Enqy1vPDzk64+O6TJc3V/SDVtCH4rxli2GRvNJy17blP1v&#10;LCjr2nUuCxeWc/7kH/43uXH1Ci988H18/Y3bPAp7HGy3HMWWw8ESEA77HoxHbt7gicnQCh+WIofr&#10;bRk9wBikicQ40GXh4DiyjcpsJQxJSVFpU6n23pSiPtZ6T6awstf0FbLNkJUkEVSZMqHLqWymUgLJ&#10;+UA5BvsgxYLQq5Zs8l3IPkkKzBLhXUDIEf4t//Q8BD/+Or/9oSMzOsu7BN+RrX8uCCmVzV83aJVS&#10;3Y1z3D3UijbXOXLOdb/qbPL4vb6Ly1lNMgp5e4TsqdV/3pH4PHI2YTB+qae5MJY+KxOgo4zoOa2S&#10;p+c25bO/V5LG8m3ZeUtQqi2I8M5zHKtyX6pfz9jCKK2IFqlExRKAT83bI0E6V9UPIgVZOCt4Kz+i&#10;nJszFlXY1kCqY5AXOWulGGoyQ7V5PfvAVYQ7xkLc0ro56xNlz3uiZjZV4ZAqoKGmrJkA7IuwGoPO&#10;udO39bOPFbWYIIQxWYHdz6nIS6qXeESmEpnzxMAgIEnPtGr07Fqcfx+7xOgd1ffuZzWxRIT73kNe&#10;w/IKwyd/jPa3L3L57j9CDAymI4UeZ5WkDtc4BEMMEWcFZyxt05BSZBiKT4c5dx+cX6/v7uf5rUdS&#10;xRlXUJKK4BgxZPK3rP/z/7+77wxQuyODK7oG22hZp4EhPOWuP2XwDS/P5ths6L1hlZVOKWRe68go&#10;KRYdg530rxUePXmIycKlvWuEpBiZMm3mEDokDYQqYR1RNtaj1nASEw/Wp+w1jpaSlDtTnAMd4Ex5&#10;pzYr3lgG6+iksLejZowV+pyJMWDFMLWFKJZSJseKWtXZd6DygGDQAMZhjEW9EJLyIGa2OXOxiayd&#10;5Yq19GIKCTkX2WylrDtDoiFxtZnQWEd3nLgnSq+waDxLYJFP6Z3hOb3HD8waLpnMa6cW6wxtdjTW&#10;0KjQJeXY1sWddZfcG/Rt9YBDoO+4ZRpuS6ZNwMzy8ez44R/4AVavPM/7r875E//9/8XdN34Tc+ES&#10;L3/yu7lx9XmasOVTH73BxCRi6HHWEXKR7k4hIGIrwGs5Pj7lyelAqU/sjhOTc+F3KUpKwmYV6QYQ&#10;cXhfDLzEsNsDRsEdL4I3RXNjZO+7GvTNuXWqSpme0ETbtqRUSHpDKl4k60E5GRL3DlY8PN1w+2jL&#10;oAYjlq4bSLlodXhjmLctYktMxZhCnnelr69SxmuFP/t/qPgZn55dp+8Tx5I51sRBUyGWmYXWgLO8&#10;7PdoXWaWA04dZnAc5kQ/KKEXDrcDOQnr3JRPzAhSHbBshTOTGErzXLikww4598bgEO7jilufEfqR&#10;yEUZgTvbODO9alUpPZM0HdXdCsO9/Ky4kOkuITh7hvORu/48ZdpalaVd79rsql1f95JuDCj1MWfk&#10;EnOuTcDZ878dBCiB5lzCMjFm1z9nfO5xEx7/QZ0qqNBpDXr23OvsAt/4tnYbeZllV6mzvowBrvxx&#10;F8KOqT9eU7ZDfZ76AnX23FeIfOQIZOew1tCirDVV3oDBahkVW2vhA6hzOyGcnlKRj4iMO3+tzh27&#10;xAjOJV0jnF0fXz//ET2wyNvXwe6ij+/BnF2Xyn1ojKla7+Wxo1f9qHtgVXkxel77/F+HP/mneOYQ&#10;7j04rfLEVBEjqcgStTIvCcTo+De+n/J43X11dZQxav6WtbxL1t4ZGEfIfxT3qevNMZJBy/PGupme&#10;5zIUEOAdQT9nvJFzKovCh9TzWynCxPECG56gXP3C53h45/NcOvwcLZYjAzaXpNypgig2FYLTtmoF&#10;GLEMQyCl/K6VvjmXqI2/03ckeOO5jkz13cjwiGKp7NpV6R3Xaqz6VRPe2XrdU9mIQ9lTWtXCZZp4&#10;XvVTrk2WHF9c8FiEzSazXj3k8PgEsY7JfMZ2uyXmofAlsEX2QIRrl27wws0X0SHSHT2k6w4Z1iel&#10;L0uiy5mjVLzO1Rl6ilrai2bK1Fgaijub84ZOUh39dCCGaITBwGkY6Gr1V8Api80ZLxFvPNa60lqK&#10;5e9T5bOEsR/uC6lrmoWp83hfvOPyEMnDwHLS8In9BVfbhu90hlezckEzkzwUOonxJBs5kUCwhk0w&#10;fLWzHA9Kaxuu+cTLrudaFJAikLZpZvySvMzP+cv83UcPeCyZwSV6a2iHRKhcH3W2EvTqXpYKYipG&#10;SLMW+oGla3Au8dfe92l+72c/g/6xT+Pnhh/6s3+F/hu/wNNbN/mRP/BnmM3nfO9znvdfXyJaCOEi&#10;GWMyaqVIjeeGpELE8Ob9xzw9WRG0EOdGEaqUMpt+ixjH4Trx9dsH9EEI3uNswalEYNqU1GhiS//e&#10;idC6QtYWW/r308bXYJ9pXAnK5GK7K2KYe0vjLOuuY1BhNZSgf38VuHtwwi+8/oAnScnGc1FsHdVO&#10;JFEuumKUNW/bHVdgWit9512B+U3Vznjpv/x57Uzm3gxwlmtuwgxLINBEaLYGNpBi5k7O9NGAnxXM&#10;0yaQtty1rkC6xIjkyNy6qgznKju5ip2MDmeqOxi4UDnLpjtWtTPnkFwMKsoGXTc3FRpXJX1DIMjb&#10;N9Mx2J8/zLkAF7XaoxrOwe4V9o1lZrRUbKagBVk5G4nScVh9FzgMZ7PVgfH5zgWX8zva7vdlxKwk&#10;IuU3aWwhnA/y43tRKkwnGCvfEjySFLLf29saBcbs8v/P1pvFypJl53nf2ntHRGae4U51b9Wtobt6&#10;7mY3hybZ4iCKsiRAFAwbhmAIECB4gGhbBAxIkA0/CIYkWICfZHmA32w9GDYMmYAhQbJsQzJgyLQk&#10;UzCpwRRFNtldrGZVV9Wdz5SZEbGH5Ye1d2Te251A4dzKczIzcsce1vrX///LDoCpuagt5L+j77Gf&#10;FnlX5x0xF067jqzKfo644CkpG6GzskHVO3uu2dx6D84jCLdK4iKl5ZDtukA04TTON2KVBQCpBSdN&#10;Xqb14BaWQ3fAAoxjT/2kVtffq5VXiupCRMz14Gj35ZLKeSjlYPcr1d9cD/dq+f82Tt6c6rLbQ+zh&#10;l/8b+NP/Ka//2gseTZfgHL3zldQjoNW18siPoUkKmzpg8TBwzQXPrrFB+Lle28Gnn8MceBXCxw76&#10;IK/A+8XWWZtjzVRLm85ymVM1ACx5OWjVOU6858bt+ZT0DPT89qbnvnieDMpdUdZ/568x/84/Zn31&#10;K9AOFjKqtYe8s5JRyoV5nq2Pg3OM4/ySUY+2oEeopQCD+pdw/Pus5eOARWppxtdGNQULnF6F9y2Q&#10;gHWx0ogGq9/2TonAJKZK0LmQva3fToxrIeJYFeOF+C5w6+5rTKmQr18w1i5qpXMMQ0dQR5kmTlcn&#10;nBahzJFeBc0JmNHg2BP4OJlzo3ed2fEC0nnu5MKZ77gvnqGurd0Avrjm58QMbJ1nR+EiJSub4Egl&#10;MYhxf9ZOOBsGfL9mN02kUtinTEboipnebHrPjonk4d7tnq4Erl4kxpS55QvnoeOH7p7wE73wjsAP&#10;qPmBrABfhDIr2nmu3Uh0PZfS8a1dZh8jg+u413u+GrZIOiGElZHYwkP++/5NfnmCX7644MrB89rv&#10;Iwmk4AzHyfrSvQ7B8zAFprOBP3n2Nn/qqz+G+4VvcPq1d/ir//Xf4O/88t9nfvKYz/2xP8FnHn6N&#10;3/Ppnm+8c5fTLjN3np3s8SXYEsyBIA5XIEnm4mbP86trnu0j22iW5VPKxJi5mWZKgZs8st0m3vtg&#10;Zg4rsiv0FaHovNCJo/fBDu4ArrMyTW1Yyir0S/farprxOOeZYySlSOcDZ2dn1cNmYj8XdqlwPRcu&#10;9yO/+u0Pee9qzws61lK9+rPxdHS9YvKBe31HHzwnq5U5/HU9viYuuZg8rRTrjRDSnYFehM8TyEV5&#10;ejXxOE+w84YJFcE6tDkYPAxUiZktwubX74ta5CGO7Htulky5QqWNbJar9/BRJurr4RtqFogqu6a1&#10;WQ6nisuKZVR71coXOILoRWja60W3jJF7ZsyKsyyZ3NH7i20i+fj9tNZVFRJSTWiqxtqbxEKdeQSY&#10;BmEBT1FXddlSe8+/dPADCMmxdKerLzv8uxTwAbRJ2IQKegHCpE2vbxk1Yh1fI7YwE3aI9N6RNDPl&#10;aIzvUiCXQ/1UFXLhXAxex5tRxA5Yzfat9vNMGWvgFQJOM51z9Grs/FHbQZrpxBAAyZkBC0ZcJRdJ&#10;zqbJldqUxvuljjwczacOq/sP2PdxYt2zroEOY49PdbDHas/mBGPDL2WYOt5LzwAzZSrLgQ/r4Njn&#10;wjoExmLUsaLVBlQPwUEG3owbXgBud8H25oaZ0e6PiEGB6my+ScYCvvr5agcK2q7J6rrrYo4VVjqx&#10;edgkmi0YVRHuFrcEM8gxN8Ev5YEkds9Pk9n7qhN2IhUuNF9uXcZBQWulv11jCGR3Axvr33DaBQbn&#10;rJUpdv0PSTi1g+taPc9/5l/j9Ou/H37xL3Fy+U/JQ8fIzCaBp2enSghmLNKpNTVypXBr1ZFT4Xo/&#10;oRXmbAe81W+NaOpr74KGijXC36zFfBj2E5vQgTNzmkIyz3KFjoGJzI1PiBNuxYBTZZ8Te6DvAikl&#10;hmFFTBMAg2LrIggpt9bGlvEpyoTH+do+tmTSfsd6XvPGg0/x8eMnXE/XRBzdW+8SP/iQ7eVMJJOJ&#10;nPoOQRjE45NyrjO7EIiSuc5GAN0QcFNh561EFlDuYeU3tBgZ0VuduwM2GFlr7W2NFC04AkmtZeEs&#10;nos5ce4S6/p916j5W9TxdKHjJAdKzqSLggwet1LCPjJn5SJHfvc6cvfOGVeivFbgAUIfMr4oLkBB&#10;uJvXXEnC68xbnee57/nOmJnnkfusec1Hik4M2jP7b/FHsvJmd4uPe8+3s6LJsRt2XGUgdvQSGYNn&#10;mCJd8JwXx/PunKlLaC/8hz/5k8Sf+BwPvvYuH73/gr/1S3+Pjy/f50d+6A/w1qe/yOna8dOfPWdY&#10;Y9k8ynrqmb0nlITqRFEhSkfJnkeXV+xiIpbMWmCfCzkqcSqkosya+OTihMvrG6IDT6STQOetf73X&#10;Unm/BUfB+Z5Ogs1jrKbfA16tKNs7h/feAsciIB1DF5B5x644NBeux4mxCC+2iQ+uIk9vJk5csCZ4&#10;qnRyyo0oY+eRfkXoe85WmOyyN05cLA09zLYNOodipHfhP/p/rCAReoILrJwZzOzRI+KcbVitPmmE&#10;onZStYORQ30UjqBlaZjicuRZy1ZZ4PET7xnrvxvBDg7mKrFG9Uvm4+ywy9L2r0NGUI5ruxX+RUx/&#10;GsQ2DoewcsKufqbUw9te16IZy5gWklODVFtgoZY1rWpjGW1ZJByyyprBeqmucKgdDqqHDBkWlKP1&#10;Bm/d4Y4d647HDmyjb4db38YpJaaiSCnmNtciZXGsu2AZcYyMObOb4yHDbiiAk8M1tXFItjGJcxVO&#10;rtmhMxe4uTtCSxqCE4LVASszfnCu3kuzwo0i3xfCfZl8pwtqMb1yj9vvo7il5ajB8QcgxtV4ta+f&#10;20o8M9WxTapWHw6wfyn4o9islXjeKJ45OJ7/7f8E/oP/HP9bz1i5ckRutMP4nEAsxpYGYZ8z+9oe&#10;rgXKa4Q9ZSFnmkzTgrolmxdZruc4qz8gP9PL5E0B8FWRUEtMIksJyXvhVIxsuiNy6n0NNpQxF+7T&#10;cVkJlwc+QQ2lK08HVb7MOVOZ+J3Ogsev9QMf/K//FTff/hXeid9kyoI6I0iNudD7UDNRsfbZ2PoJ&#10;KpSkjPuR5FhIfs1Q59Uyj8VvFuAYV8UIqeu+Q7wjpWyOnl44C5258KFMc+QmCsULOWe89+ScjQWv&#10;imkbLBGQCuYVZCGPLdMjmY1q0bKgXmfDmk9/6jOIc3z8yXe5vHrOhV/zxS9/npvrKx797u/QAR32&#10;vYzybFKsW3TEUnhRIhOwF7MT3tRbvMqJ275j5QNndf9MuRrWAEmF65y50UQWqYZnjqLZ9j9nfTf6&#10;qJxs1lZp1YJzntunZ4QasJZie95+vGaOiSlF05QXEIzI+nDwPDhZ89Mna+6L52sO7qOcsbP7VDqy&#10;s+Rk9oF98TydEh/kwPN5y9e6NQ8FzsKeFXdZsYdu4FvhC/xqPuUvZ2U3FcZO+I5MUAL3nCKpcHl2&#10;zokq70rh3739Ln/89/1etr/w47xzvuHf+y//Np88/TaX73+Ht7/0Fb78+/4o//aPvsmduxMuCqVE&#10;us5hYoeDWVYsQlTh0bMLrq5HphQR79GSifNMznB9c01CuIieZy/2fPTcXGaH3tRsVrvXmlFXsx1v&#10;8HnvzfNAxHpKqDSZnhnyUJHm7Tij4jg7PcGj5GnPXoWr/czzbeJiyvzmJ894PGaiKjEpL4qiLjB3&#10;wt2zc+73PW8OGzrn2FVuS0x2yPta/l38DCpy6oBwur5Tp7ZtVFIsA+0c3KCsVBkdtVar35f8ljja&#10;mNpG1Dap7wPRhboI2sYVa9bc1awZjMg2ifnJr4F9nYxQ+wBIy+ZeefMlYbL+467+QSP6zdiNGEte&#10;vrWd9Qcf71cfjR3dNPTH2XlCFyKefedaonDtnWkvqh/UoPXvHZfj50LdfCu3f2Fit8/eVtjSKdzU&#10;zHqa51rDxeq0lUUapaDTzE5hjpYVLfXymExn3sCIdrA3olsNZNR7JLjlEpwTOmfdorLaZjZX2rV0&#10;YTm4CrAXGIoFTwEjlLT73CyE4aC2aAc+2Nxwr/xde/4wvroMf+9avwH7nbkCysIb6BEShaSG/DS9&#10;bdPQN7Tp2Ja6aGGnBSlCs0GZEqwq+W/QFrDY4V2UWoKw+wjUJiHKFqo00+aBsaxhYZkdl4haBFK5&#10;B8v0kID3niBumddb5+mW6WPkxl4rgbK+JfgoAAAgAElEQVQUbrQQi2WqFzEeAs9SeB7nyi0AtDCI&#10;cLsLNnZFyGLz4Tfnx1Az0ZQK39mBvPWzhHFD+fYnbNzIjcDoN4Syr14EFnxlNZSmF0/J1i1s3ffs&#10;y2wNVtTCN6UZiZjav3FvVGThI0gNjEuMdNLXbUZIMeNXHUGUu/0KVhs+uNlzOU0YvGkw5zxP9H1f&#10;Y+2Dsc1S6RG3mGIhggvWAU4ESrb7NOaR337/t9ms12xWA6cna+abxKOPP6I/W6OdR1OhepguQf+c&#10;lU7iIkntKrKU9ZCw7FECykzmTKzNsJYqPRRTrgxamIoYyc2ZrHHKFf3Bgq/ilW2MB/5Oibira0Lo&#10;WA8rur6j6zs2/pw5JbY3N1ZyqSz0rXieTjtuyg2vdR3POsepOCKJd6W1K9bFOtcD3hdyV5i6FTcp&#10;8GHM7FDe7VeccYXkGcmRh/0lP+oSP+fv8Tf6jmdOeHurjAhP/cTrs/DgJkIvvHni+Dd/7us8+8Ev&#10;8un1wK/+H9+hnBf2H1/x7td/Bnn4Lj/yRs87d5S9D2hM5tRa15YF74VUbWuv9yMvrvekVGybq54n&#10;JSViMnLzpIXHz0eeXc61JNmmg9YWuHawBmcBZqgM/FCleM65GvxjEFTdH+acydnM2UIw/pq1CxZS&#10;Frb7xHcvd7wYE49nZQod+5R5rgVCYOh7Xjtb8fDklE6EUZVZM7M4Wv8Ki0sUFV/7F9SGRG0v4j/+&#10;dcUJg/N0esjmza/e2votRonFFgkii+d6qodckxMtWZNzRw1g7DXNZAZsoL33S+bdtLknWF36VROY&#10;liH7o42Z43N12She8nlY3nfJ9FE24tiVzMY59vVaihj7MZZyODjFsSoHaWCntVf8cf20ZcsiS8be&#10;rrvtwa/WZ1WVlff2XmoSnHY45Fp2KFgDm9wyr+X17f6Uo+dkCaCsGUtBUzkyw7ErGah2vRWlAFj3&#10;HfuajTc1RFYl5wQhsPZ+cY27KgXnHeuj4ORa9AipcEud3tdArixIy4Hg1urXNqb2Haaje3gi8lKW&#10;3ySWx49ODeZvc+fw8/CZS4CWD4qDVX2fsRgUbuRFWdjYnYr5GShLCWRDZu8S+rf+CvzZv8JrH1/y&#10;dK7jLhzKCCXWIMk+bBUCXYXcvQinzuQ0z2iqCAsovQgaTAexEoNgKdY6NKssc6JxGU40sM+ZpGbi&#10;Yg+3HOLupbGDWxUNcqr0uWOqHQVTisRS6KeJ62hyrzlGSIluNBzEunRZgPlanBjpCAyEOHLdzdyd&#10;Oj4JnrV7n+GTf8Ddp/+AOE0UtyZqYT30PLu85N7du0xFieNE74Q0jrYRiSFUYyo0Fwm/BEIcGM4V&#10;7QMIq4Hz1+7y5mbFN7/5W/i+Z0yKCwGXZs6GFXeCY9pPXKHQ9UuJJKZY+xjUMWsrSKpvP/qShEzE&#10;EbwjpliRCNtTYp7pwwDZoTnivOCTGbLMOdvr6iYMbdXaznQdMq4oq2xlOl+/7IS58omz++ZUue+8&#10;kbKq5MtIe4GbHNmVbDO/ltBiKcZRQBmLtfR2qG32ar1HWhy56jqcKt47XgsDq2HAFRufsWQzPxo2&#10;SDewizv81RXnIfCVu7f4THB8IygPgC9IR18iRSNJIsk7xs726ut5xT/LcJkK6yzcGWa+7ns6iXRF&#10;WLGiuAf8Xf8mfz87/lq8JqKk5Lg7rOiHjj883OEv/zv/Bs/+2E9x4iN/6j/7m7zx9Vt856//I+Tz&#10;X+EP/vSP8rVPrfiJT58zOeUkCyNCisnc8mKk8z1jKuxi5nc+fsp+NhWEOMyOuyhTzOziTCmBRzc7&#10;nl3u+eRiJvgV6q2zXx/MPMyJmE++E4L46uzY4Z3HeXNr9DVhBWqJU5hTIaZsR0bf2RZclIxwM0ae&#10;XE+8/+SS93aZrQqJwJM8A8JpP/Dmrdt0Xc8dEXYpsRNl1wX2WPnFqSBZ6Cn0fuY0DJSSkZwMadJM&#10;LplA7eQ2FbUDoUHMdZfMWhY9ujGC225qkH7bTBcikbONP9iKXchmTcbUHllaXbm9nWVu7bUL9LoE&#10;DYdDM9T3KnD0fO3opQWnUNqA6wE2jsfJ4SsIhDtCGdpm3shxx6WJ5bVHaIZoM/gRjj9CXxmDDmPR&#10;dsihJAAoxVrJitSyhUC1xl3YyNIO7up8V4mFQYT9Ubvbomp9vV2hy4WYWvCEGbc4AXGceAfFFr1l&#10;Hfb+I0akct1Bd319VDJRVa6Ph+4IflZnXeJOxQhrCYMuqffKDuk6Fq8M6cBBqtheM/G9j1eDhFKR&#10;k7JcSx355SYYs1xr4DWWwprKtD+OiXIhO9vUKbpUehS42wfm3vFY7JvcGgKsbbGrawGFslcrjbWW&#10;xJu64bdGRVO9270ah6Is/ymSjY+wrQF2VOU8U/0PKuyeLeDc1Y0AdKlnnEoNzrTQIZSciAXmkinR&#10;OsT5nJmTchOjZRgpWmkn5ZdLCdnMs+rl0hwNT8XzbErouid4R+pWjOc9GiMPTs/x4R30xZrBwa6i&#10;UKUoXdfhvGfe70gxstms0N7qyb5kvHe4ovUS6tgvp7798MFTSsS7wDzPxJQ4Ozll6HtihaNTSnT0&#10;bKfMEByr22dsxon9OPH6O2/zycefWHMTbN7HePCqePWhdVy1trgVkZq5WZAY+p5pzIgooeuNr7Ly&#10;5O2eTjyKyQLRZB7ygKojYUxtV987Y0lFcRCKW6av/RAuNdPlAnSsKgmMOjdxB/DHN9JsCw5ytiDd&#10;NiYjWartuyKGUIoUcs48mme6acvgrN/JSCGWxFqtLbCuBuLUczEl3t+NpH7gbBO4lMTaJd5wSofZ&#10;Gfsi9MlTJLH2mbfwbMTxURwZbwL3z4TzzvNQMzGPKC/4xnDGSTjhN/SUD0vGbzqudOLfuvWQP/G1&#10;H+U7v/dTPNwn/of/8Z+weveG3/jff5NbX7zP2cNP83M/9i7vnkPMM14Fyox4WcpFYC1n90m5vNmz&#10;G21md86ZHLxkSlZSLozZgp5Pnm652iW6MFBKIvgO1dY5EiNTB6kyPNuLXd2PnTsoqpq8utQAPmVd&#10;XFa1qKGPpTAXuNqNXI6F53Nhq76es/Cg7zhbb+j7ntV6RVG4UiE688DpVQg5MzmrT63bXPPgNeK1&#10;UPJkZbOScFoQ/vw3j1NQDjPqeOPkpcNtOdhEDoeutCidhRDXpqSjAQCVQHc8s4/gPJNn2P810lI5&#10;voi6C2+cZ6fKpn5mUiPqicBZ3Wivque0U8vugsjCG5hVEedZwPMawavUun2zyVW1XbmOy9LBrh0u&#10;bUOskOymmtmM6MJBaIf2xnlGsJatvtX17aWWaVIPffu2fTCylpRSrVubxe1ytwyBUV2c9JYyS6vl&#10;tg1zCarMC38Zy7ZlyOHgPjrdjySChznwPXNDjmRmNWhZYwhKbo50AqeHAgXQ6vUwuiPegr48lw7p&#10;ujBoqnI4t1x3pzNRHJ0KSS3q3uNYAzfHXRaVw3g3qM5Vt4KuW65q5RyTnxYf+5ea2Ex7HvzVP8f5&#10;n/3v+Nb1Yx4MHbd9WBa7Bz7WzFTU7M6Lss+FB8ka8JSjrPyF97U5khxQpdqadnExxOqaoOg405XC&#10;ebbWxi+KWgOiosajQK3PZlOlFCBFq6eUwiAOJ2bOsy7CviSiKC541AkqlY/iHb7vOHGOq+qfgHN0&#10;YmWKPSPkwMMpUfKWF/vM61zxzoM1J+4Dpmcf8Tv/+P+kl5HdeAUu0Lm7jNOHTKNjM5wiHpJMDJtT&#10;pp3Djde2lCp7f7/fGdmzTrPKoceq7S37bgF9Zj0M+ALX00hxyljVQkHsIFxV9cj981M+vr6ieI8k&#10;W+ezK9bpDSMiEwuTtyZILjhEqd0WbcOuEwfXBUJJFQ1wRE11SplKQAtGMi5q3UWlBg31HQ58gUNg&#10;o1jw6JEqMVMmLSZVBlyOdM5x5+SE28nQl5SyBUlia9/3HeKCqWhcYCJzeXPDnBPZe4o65pJM0+0F&#10;yZG+6zg7OWWKM7vtHhGhGwa8D5R4hciK1WrD2ekdnHiunjwm7CcennW83nu+frLhZ7znLQd30hah&#10;4OmBxNVaUO3IyfM0Ft53jo8u9/iu5wsrxwNXeCOM3IlrbtYnvBi+xK/njl+UwJ/8zA9w/0//UW5/&#10;9dP8i3/4Tf6Xb/4GeZp4//EnPHj4Bf79f/UP8oPvrlBv41iy4qpnyawZh5KjUlzP8+3M42fXpDSB&#10;s9bXaS5stTDvEnFWblLi46sXPH3sGEWrs7naPlz3uLXAukqNS+cRcQzB1ADe+zpP83KPXZ2rW2Ot&#10;UwF4Y9PnhAsdTy5HrqPy3vMbvjXBLmeCCzjv+NS9e4TOQxFiUR4X4aKeIysKZyLcD84g/Gjyz02e&#10;CSXRzTv8tEMFOin1822vCMvca5v60ca8TMy62WutlR4OyeO8lkMdbHn5EajlrCUmWvelo429HQcz&#10;tlkWgblm205lcejaiGOH1X1Rtf7r9RJ7hVlhL1VPXw+SIJbhBw4Z/wwmBHgp26yRfTvEF0hdXsrs&#10;Gyy7HCQHHBKwoKDjqItdZW8uAYxYXRkR5nYB9WxaNPKYCUTUvHyGjUm98ON7Vh+NCX8gfdkGEurz&#10;zWlurpNPxS3fRUWXr3FweGnyyXrwitb3qQc8B5QHDjyNqaIwhyPe/mh/tNV1anrqZjrzyi14KZBq&#10;T0axg9NkmRboOD+QcjE1Q61vIZEbwa7X1TpwMVexsxA4CYHOOVLXLxCcEyPgOBESK7a1m9XTypal&#10;ciUKyj4lazntPJcpmTe6YrXx1gugbe8FHuf8cnCI0udCzqWWGoQuF/oaJE7TRMmZXUroONnrUl66&#10;a4Fykqnwf1nIh3Mwf32tgYWpIKyr4uAqkSx0POkd+JUx352AAxcMdyhqxkQ7VV7PGYoyzjNpmphy&#10;hjJDKoxJSWlGFE7fBsLIG/du8d4n73GyOsVpYD9f2yQpyqo7p5ee6PYm3EgeNykhJlKFmFFFvDAM&#10;K1KGOdVW29582N3RvNQadIt37OeJ82HNEDxjjgwhoCXZ7XeOWDJxjDxW5c6wJqvydLqkW68ryc4s&#10;s0XAdx1dypaZzRFxQj/0pBLpnEH1JStS6/paCrREQXWp/RZvt7yoHhXCOLgF1jkt+oq5UA3ID+GF&#10;7bkFqyMXhev9noCzpj2hdhjN2Zz56jI2EyMYuoHTExiniZt5QqTQeZOUahG6LlByYb83V8XVamCa&#10;Z6ZpousKnbOGaPvdji4MnJyc0J1tUFEe726IM9xR5c3VQPSC74RBAuuiSO5wuZB9RjoluMKb+YRd&#10;H7kpmUfbPQyBO75jZE9Okdfku3xF1vyFL3+DB3/oX2Lzw28jo/Dn/q9fY31yxbc++Igf+cof4us/&#10;+Cm++MUzcvG4Mi37RBG1sVWlVNh8jImLq2tyjhbc1qQzlUxJznonaGY3ZZ48GVE2NPuLFqh11DJM&#10;s++uqI8Rrx3iXD3QwQiSbaUbaU+W3KOSLnMhFyj7mcvdyGVUrsaZQVZkgc16xcl6DSEwi2cvylbg&#10;wgnqgpUTNNOjhJwRzXQ5QsmkaYvmCGlPkNnO5JoAaQ1OA2LsPoRD3VmEpdUesmzGQWSBHZpd5yHD&#10;b9ke35M1OlqFoNartT1/OMx67DCc1Yg1WtmH7TI6Leypspya8bYywGIzmDOdOvYoPc6i+FoLvKpf&#10;ojHdN3qAYVE1P3lVlpaybSxaxpusJ9TaOXMDPA4K6ntPxRQF/dFYnNT3GevEQZx59te/WTrPtXEU&#10;I/3Mud2gph5oW8fhHvVHSIfnoHtvx2sSXUow1rXN6npmy1rLGTXYa6qLRUe+XI8ckdQONflGjDtG&#10;UKZSqvnOMrD1WpVFtdDmSH3cLm4JkIIaShKq7nqvh/fJzddfDMGZRJk0QG8YZ3bK2dChLnIWzKBk&#10;qFHJMfN/ytarO+dCRmr/BBhTYcyFjQ4mF1WF2bwG/Ao+tx74oGRSSpASV2Phahk/mydn2rwTZCFi&#10;dlnZqsHzt5zJFM/2ey7HkSllUky2OKLVXjVGvKo5RpZKY2uX7xx4x9Y5GCr5sqEvXZVC1jFfec9E&#10;JJXCVa4lujhzNiX8lKEkdJrwMdOpBRCibZNSxBWrO5dEqGvSzYIPiewUxwCbxNv3O3ze8d6v/X88&#10;+vZ7rHJiHkcCa6JGlBsETyExuDWaDE6NaaZ0l/TdXRxCijOqJmXsVx0SIafEvDSrOjr0K3qzL5kg&#10;nue7HefrNbf6FTe7vSUoYuzz7ITQ9eznzPV0welqxVffepu4G/nu1RVaCjJ0uM7qsDsHhI6Us/V+&#10;mGbA2P3elYrJOUq2rE089vMYASu2zjQENKVD6emw3L7n0TDUopjqRowQFpId+q0j31QKV0T6mBjE&#10;VSc2zzoW+q7DFcGXzKYf2CfPnfU5uoarac9+nHgxviC4qijKxqeKKTFrwXcGIc8xk1MiF1itHD4I&#10;l9dPub55xt27Dwiv3+P6hfDdceRiO/IJhc/2PT/ZeV5X5QviOHHKOhVSSeTguN0F7umW9WnHpTq+&#10;sxN+JyaeeM/XOriNcnLzhHvdKeXrv5eTn/0sv/hf/G1+TRzIE8abNT/1gz/Fn/n5n2KjCReVOVwy&#10;FAtCSiVaZi2IGF/qycWWq93Idi50ruC91dVzVsaYmGZlzMrVmPitDy9RdxuXx+qPXxn5KJumLAkO&#10;F0zFtHHWMTZ4u08W+GVKBvE2H1Ky4KOjUHCMMVklTeGTXWJOmSd75Sop1/0tTlS4d3bC5t4dtqXw&#10;dJ54WlY8DzWaK3A/Fx4Aq1JYl5nVdI2LE30ZrZW0TgQSgRmXbe56zEDI1exS+Au/pcfNZ2yTFpbO&#10;ZOJo/SmbvKjZ0rbssWWVy4beXls3XMvwpR7mtjGpFvojIk34Pivh4E8OsWbwSeHUB5KW2tCERf4V&#10;q8wOjMVN/bxOy+KJ3hzTkh7ITq2eDIcDv3emyy8Nhq0HgYhJhhbyYTUIcXLojZ6EReaYa7OE5Ts1&#10;45YFRajBVCm8FCwtQIssTyEsBDwjyh2Plsng7G0PAUuTASb0wD1Qloj1VBw3HP5+kYpJC/YOhjjN&#10;rbA9mqf79/Q1bwh8rYEFEeJyHh3NsSOUx6RsWu+7PRfETHZWTuhDT+/EDnJXkQQHRTMRc827yolT&#10;As9SRoqyyxZcrYoZPe2bpLAUwFeJYb2mUjVbZG67YOYaKVNyYYzXbFLi4q//JV77hf+WR598yN3h&#10;hCy2YaZiUpmQCzFbUECxxihMicF7iqrxNlCsRWQVE4qnc4452P04ESOUbuo9C87IrhSlaGHKhTtF&#10;2cfInJIFISjrcTJeQlWleBRKrHCx1vGsXSFTNNIiSokzzte1XRSpDYOmmp44VVwpqBZWEphK4oUU&#10;hkH46W88ZH35XR599G2+82u/hEuZ/iTgO0XnNZC52l8xrd9iJPN6eorTCSn32EbPhbvmrkSCD3TB&#10;WvbmOCOpmJMnyjwnUsp1mb28R4gcOC++BuuboScn4zAotTpXCZuvrdZonLmZ9rjOc//WPSYtXE8T&#10;MUYkF1addfPb9AN3T8657TsebScut1fEHJlIqAfJBxOhUrP8vvZFT7kwzbMlBt4d5MZaXfGkZYUv&#10;k1Mdhho4LEg3/xMrDyRlMR4qYkG+q8GYR9iIx4nSe8+m7xm8x4c1vhtQ8dD14DvGNHN9c8Pz54/Y&#10;nA744JinffWgtwPRTLS8lTNTBJS+t5XaF48MgXsnZzgCz25u8LtrznD88O1T3u4dP94PvNnteVs7&#10;NqmAeEQdF6d73ASlBJ4zcFGUT8aevV5yt4cf7QdOcyJsBubxPuc//Da/HUd+/Qf+Fb78Z/51Pnfn&#10;Lt2kjJpwTunVMdbsNVdEJKbE8+vIxdUN2zEiPuAoaEnkUthOkRgL+8kUOb/9/iU3o1IkoDKzdh4N&#10;5jo6VFvdk2ASPLyNC07YOCPsGoJtBkO295osVOseKiLkeWZWGLPn2XZiP008TdY58PFU2BIoJ3cg&#10;wPnZKVsxafPvxkik455m7pfMrXlLiDNsb+g10mlkXUbrqxf3oIp3ihPFS+YglKaayNkaCmbyUuvV&#10;S9Z+yMYOevgDvB/FsVI1B7rlNFqW4mESL7W3CufXzccMZFr0bs/tX9n4O21NR9pBbbC+VIh3LAbn&#10;2ES0z2uyK7CDY3WkK28LtNPa3rT+//DKT+rn5Hww6j0OhlSbxMd+hppdrxB2tS7r9ZDtWvR1yPaF&#10;g4wLbHGHVo9XI/nFOjSdHqRtCEe2rHZ/jreMRpx7mWNhdcLW8nZpCiSwkmaDq4fvp7p0satPgLa5&#10;oIuz2/E9zi11KYXBe2twRDUV8s7qlCIkbxKyqb5eROikcQyoHfOEXlkkaitvRMXewapeg2X9JkWT&#10;ubBNuRrVCFOMTJLZ58Ky44swpv3RmNj7tPvSxuS0ElBzVltYpXBzMzKmBPM1+2liKMq0H5HtjovZ&#10;SgwxJQs+Sz3US3UpbAGhF6bOgufO1wYYwXHa2b/7mq1dZws7XU4UTcRUeDGN+AIhW71eag035oJL&#10;mUELQ5McqtUqtUlRBS6ctWVt5FaAlSqUVAlkSiTxcCrGp1GFunnNYq9xdZ6LKtnN5CJsusDb90/Y&#10;9DOXT97n2Ye/Td6bfVLRFTGZKY9TR9Yz+tWXGaWw3/9zgr5glZR151HpcGpStJzN016dZU+5mC69&#10;7zucc0xzerkUBIbsec9eMy4EUGU/j3jn6bpASuZVEaQjuana0iqx7w0Ru3xBGAZc8AQNpr4oSsrW&#10;ylT8wIP793j7zm2eXV2wm0ceb5/x/PqK2AlTnJdLKlnJpLpHQPCelAulkkKXkmbdQ1sHjaUTZN1t&#10;XAsIajkoSVvKtbdDqV1Emw67TvNrTQTFDIycdXL0ubAJAXxApAMCp5szgt+QYmQ3X7DygRBCdYdr&#10;DZmUnBLOW6/5kkvtyOjZY8TQkykwdAPhZE2JI1dz5psxcYljEwI32dNLxxsu4ckMJdFPFrQklzjF&#10;WXnFF75VhOdJ+ShE7mhkE/ecsGX+jQtev/06t3/ss9y901GmQiIxrCDFjuym6jBq4zDNmXGKPLu8&#10;YTvOOB/MeiRnkgo5Q4yFmGE/RZ7s4cV2xHVrg8x9j0MX4mbzzzdYU6pM2SHe9goRS9q0BmrqrIGX&#10;kVGl1viFlO08ut5PXE+JKVZcx1kA0UnHXjwveof2gUnMx6bZE39umrk1T/jdJVMaGdJEJ5mgiZD3&#10;aIkEtOWQFugTUGflpUbZEswWOEAjjzW9ZZ3GrZDuZIEvGwlqIai1jLHCWaluGtYSsU5KofprN4Z1&#10;JjpPdEKl3S7Ku1QvvFOtML9lr2dYWWFWE/XsNB1B2/a6g47bvmEhsyvQauqbSua7qTa0ooeGOy/J&#10;AOFArgKkNp0BWcxLFulQC0iyssNqu0a2yy8pFQQh1ja5qQ7rQr6raMMtF5ZAIVZXt8N72LiMYgGF&#10;lwO8PtZb5VqAowcIX2llBBvHU6jWyPZetAM/W9akWmodsrroKQzOGUqCkIK8dHAuRE4HOM8kynlw&#10;XElfD+56f5wAsY6v0CNssO9xXQOMM6kBgsKuZjYUhyR4HDN3kvlgS924cy7cqkHgSpVYzD3tNo6T&#10;GhyoszbA155lbFBTakix+ajJ5CzX42S/T5nrKUJWVlNmVQqj83RamAal313jrq5xMtkcFWPib5zn&#10;cuVYdR5whoblzFozY56RXCij1eZPxhHnAk7NL6Jots0FzBmuZoS3qaWwStZr67NgnAjVQirZvk+7&#10;J1XPXYpyez7IP9t7ei1mFqLU7KQwocSSq4ukPX9SBBUla6TgKOqIKtzSwhtfesDbb58TH/0aj//5&#10;r7LbPcbf3rA5eUh3+yEyeMZv/VO2MXN9+49w6s94mJQP1qeE+IR7+k0CV5xpJPmCFk/KSiKjbg/+&#10;FHGWeTqUVWfZ2jTNpFLwfrBAy9lMDeLIOVcKlZgsOs70ztEFR5p3FDxbzLbWYjEh48hTMtOFugfh&#10;zcRoInNz9Qzpe7765hu8fv8zlCJ8WpQp7ummPR/dvGCXZz68eULKM2NOzGlmLglXfS3WozlnpsFK&#10;HBoT1f+yqkSsWYoHYnUY9GKkAM3mEEnjNYm1YvXF7m9DcFSEIo6ZymuaIkyRdegY8lPWqzX3754j&#10;ujL/hpNbvH1ylxdXH3F1/YS0fc7Qd7hVYZxmsvZILXGg1hNeZCSnHcIah+PFfo8fR9YnazZ375Pz&#10;zEfPnvBUhCd4PjcUrvsNX/Nwx8HrYTS5YeqNn7AyIu6GkU1a8Uw8/2QaOWHgK+J53TnOxytWF57z&#10;f/hP4cvvom/eZxzOOZlgDntCngnqiarsk+PRsx276x2p9JbwOdPY71Ph2WVkP05GkUmZJ4+f8Xha&#10;cRIG0EwXTGMffaZzVqsPOLrgkWBSzt5D31k7ap/NsCyr8YGmVCH+Yjh8ESFZWwquXeZin/nWiy3e&#10;9TiEZ6OnBLhZnTD7AXd+myf9yMYHHopHcuRe3HNve0O+uYQ8caITtzRB2ZFLXpJPj+Aq+8q5cGR0&#10;NRvSW0mG1vKalyjVL5vutD3oe8Lr7/9INRBoTPRSI9oWhR2ySdOiogckoJHNomAHK4csVopyLVoz&#10;B2P4OzUS3InaZhZFDsYtNQJusK1rNXMso27XFcTVWrhlsm3DOP5hrzGiGBTrhKX6EoNe9MDoF1XG&#10;VmOtEqjO+UWTftxoBTF72WXs1Sxf29/6I+3+cbdAf/ReoUL3pTZrOX7Y3/nl2jJmDLOq7M+XoPaF&#10;a6oHmkYtHxQv9PgasCg++KV1bBRreTm4dk2Z3glXogvi0AGdwJgO9eYe83/oETqxA3jSw9juSyHl&#10;Ys2ka8nmRRv0+n2cwjM5SP/GOoeyc0uXvKTFpKRjrPfUQU6UmM2UqPIMsghUh0IpBd2NUDtwnXjP&#10;rc3AGuX9UtAxcpbhIu0BM+fIArPznJivMnOc2QIlZ5wWtAYkRrpTRs3guiULT0ckR61ztKgyNIVJ&#10;jfhzDWacmkN9y8xbGSejuKzkWo+XZQ2+XC1qdfsGUJuNa/38+rtGClRnrPlcCn0WLn3mx1+/Q8h7&#10;vvPx77K9eo4XYbW6jzt5jdPb9x/S3aEAACAASURBVIjjDZdphbp7bLo1SROjdwyyovR32ZYHDDzn&#10;JD7C6YYiSsHIdz6vEde08q4GZ4pznm7okZhJudTMme8ruWu2vbkUOh9YrTakOVaTFoNkvfempNGa&#10;d4vgxRuS54SSC3OciSmynXecnPTgOlQd/eoEho6zvmfjlXC9Js47Hl0/Z4pbYgmMaUazqQGKmNTS&#10;IFYjz9maVyKF5HwtEVpYN5fWbtajuTGvpRLVXn609rMHXdVhNU/zTEzWUvt0c8O6FwZ/Wvs7BO7c&#10;e0BY97xIiXHaE4ae07M145QQHClHSrHEpOs8Xe9Is80f69rnmKaJ3g84J/TrDcwzN9s933WFD8Oa&#10;eyizFs5cR6+JtYIvmRItsdj1HWsR7ihcJjOvea8Urgt8adOxTiPz//tLnH7m04Qf/jzDD3+RLJ6g&#10;ni73TMVQ48vtyIvrHaqOEBIuOFLp2O8Tz57c8HS7rU2fbIz7zcD90w1aivEBtJBjrk3B1P7z4Aym&#10;romsx0uoSVHEeBfG4hdpqzOS64qOxsHlYgtPrmduRmuFPMdEHDyEgRROmIdAtyp8za25Cp6n88St&#10;/Z47l1eU6YZQZgIJ0Yhq5mAR1hQCFTFq6ENb61VqWBTEWfMrc8P4i9+yALduEEuNrDlJHdtiCocu&#10;Zu1RM8ylM5JIbXnZDnZ7YZF6aNfsyDYblvet6tPqiW+klZeChcVjtU5uOfyutaSNYrrgpiI4lCg4&#10;BCRqF+XELV3lgoh5FLxqCNSy3lIWXgOw1O7bI7UscoHk28m5LM3D91ggBFkQB6gZNbWHulGPuVUM&#10;Mcli0FHvhGe1fa3IQVu/NK1Z6v/1384vRjelIhzNf3vRZTsHTs2drpYuTr3nyhdaI50WlDUk5mDA&#10;BOSMC76ah1SHumKZd26mPUV5HhvkfjTG9mY2tsu9BXINkcvhqYUD0dAMWDgdh2Gt36fB7ChkxU2R&#10;orCpGb5XZZhm0+bO1pNgn5KtgVxYqXno91rwKJepEMrI/Fv/E3f/0F/EffwxORx18Su1U5YWs7+s&#10;8yqXXK+DJSp3qoyhgnBqxlcGcdsY23vqoq8GJZVUX2sD8v1UJ64d1i0DKKX27G4BuC18OZIE5sr+&#10;X0hosNyzDqq8VqvyBPq+4+GX3ubdtyBff8y/+Lu/yNX+Oaf9fdZvfJV4a4Ncfpf06BMuwleYhs8S&#10;8kTqPDsZOZk7RjziZwa9ZLV/j2H6CKegJRqRrySSP3I0K2VZ+jlmnJjDWpojqfqZH290Rdp3N2a8&#10;U+g6T8ETczJgq86bsFgZ26GpauzvIva7OydnDAi7qz1np3d58+GneHj/XaYpU1yhFKvLunmP08h2&#10;+7tcXD8jlcR1jkSFq7hFKaRiWSHZoZJpTqHaLL0xVMw5wYeOkhOlFIIYKpCr3KoArpJ5WqZ/tAqW&#10;uaYC6gJSZpxmVgROVqe8+c6XTH/uNuTObIxVIzlOfPi7v8m8v+LOrRV9H3j07DnzmGgGQ8E5Qmfd&#10;5EpOOIH1ekPoHN4FVt0KnQvpemLb73hTOr606XkrBL7uB+74xBc0clpmQ341ELuOWSYkK9u84RGO&#10;byWYxz33B+GNvuPzkrldbpMevsXwx38evvQV5h9+h/0AcR/ZbWeePLlGQs80R17ME1NMTPva0VBD&#10;lVUq4gwhy8WK04c6t2XHPT2p2Blhzdnaeqtyu2TzpHibd3awF6Y5V/t02KdEUrjaJsY58s+/e8GY&#10;C+7WXS5yoet6Pu7Ocd2Kcuucs01A+8it1DM8ecr500/o8gR5zzmj7QglUcpo7n/SGdlWZOHxtnJD&#10;WwutN4yrygJVswd3zhFaLXs6OqOsvn/QeS/PvxpnLn9TGd7aMuYamR6Rt9wr77WsNjigAS1oQA5I&#10;Qfug4w+tP5uRTYPlB7WsuCEWvl6P+fzroiwYkMWZbvk9LIvvQHhTAkL8vtdeyxHH3+OVfwexTTbW&#10;GBBpCojWBhWTy6kd9IPIolroqs/2JFozc4t+646OFiU1e9ZKDHS1hAGmOXfeLE+1HaDUnve4WugB&#10;vNA5mzQr51ghdCGA1EyYA98AnH29em+MZe4YVAml8KJAr0qO1o8g52I9AmzHPkDs2H2wng01Wy1l&#10;iefOqy3p0LwOVBf3uqkYqtHDUioBjFygavr0BQ0w8tuDbKSnmDO73cguRkqMFFVCjTzvumq9qgXN&#10;CRGTuBQtrEohkEmi7HZbbpdEjHmJrNvnbFFCqZmzKqlkgxlbvVar/EpriUFBNFMd06u6ww5gi01r&#10;T4EafEhFg3zWZWNfBq3K1LSYHWqq0H17P6nDbC2W7XWuFFIxH3sLLIzIqGrKAaiBs7NxkbtnfPaN&#10;22T3CR9+/B56ecWL04HNrXt0m4HQRbZXj5HdlnLvHqMvrFKmqEkCZ5cZssHTcMoz/y5vhsicnyKy&#10;xxVweQByXa8VgXCBzWrF9vKKgpEbpSvkWr5YJHyYtE9rcO+woKrMRvxq67O1+G31dMTuWcv4pd6b&#10;7XbPa2+9xepkw6OPn3L93pZ+OOHW2Wu4OZI1kBWyc6QiuJyRaUY0c9J5UyVpT1a1IKAUdh6ys/s/&#10;qBnyrLzHI7zIFviQzCrbO7fYZLhaHnWwmAQVDiTNVx/mnJzRimDMOVGmGy5ePGG1OeXk1oDQoyr4&#10;MCDieeP1T3Fz+Yz9zSNyzKz6gTRnC8bU23csBd95gnRoScQ041xne0Vt77rfzfS54yZlPgyZWYUz&#10;Bw8T3BMPBM5QfBHCDGUwAe9aEndk4GwIXKSZJ1NiypnzVeAOL9BPZvi//wE8u8S/cQIPb3N5M3K5&#10;nbmRjrLL5FSYIhQ6fAeilsmnpb2IVITPs6pZf61q2XaoGeftJHVqSOe6ytuyQik2ZxLBAoKKFpUA&#10;XRH2SYizMmd4cT1zsx/JWlgPQ3Xm7Oj7AfUDeRW4f+bpPfgJut016+sXbOINg2REIiFPlJIoFENF&#10;l2utdr/t+tte5A4BYQsGGyck1CBA+PO/ZZl+g/OX7Fhezo7RQ4ORhhfWQ7TVSsEy1oNki+X5llEf&#10;t4N9+bBcpistw2kZq5MjpvzRnx0HJ7le0CmN/d0Oy5b95UMmLLLAoodRgbVapzI4+HwvWL5QoeZj&#10;Zvvx4zhIOc7427gYue9EmvJBKunQrnsjLLbGBTX+hMOkWN7RV1j9TpOuqZm9bLPViUUwKLBULaoC&#10;q9ZRzXMSAkHgxNWJ72QZu+uYuFJryQl2uN5oJVzWMkJSZZ2UudZ+tzkxF6s51lKRMX8BVw8+rwdb&#10;4PtifIFYdeUlZfZa2GeThDUEYEC4qahKqLB274xM5FUPhkOq9HooEbXe8QNmYKMp28GeM9tkmYTL&#10;+cgJ0DazII5cM3NVJWqpfuiHDNmlSNTE/oO/QfqRX+DBxTOmrqtZuW3FRU1alkpDGah1+mLvqYtg&#10;woxgaGYeemh9WS0+RQ/IlBTLTKiHflFz9Gv67WVKq1HBtBh5reSCuBqC13XjvJHMNBtxr5FSW8Bt&#10;XADLKb3DkIgCxWXW646f/Zd/jD5t+fY/+t/47rd+g7zb0n368/RnD3hwvmF89B7vf2emO/88L/wZ&#10;kkdyOCWmiUGFJHGB5FFHcL2VhMoHrMf36NPIKieSmje9MdUhhI67t+7w5MkTSpzxUgguENWg5hgj&#10;i12vukVRUlBjW1OJrFUC2Sx2lzigZnsNcSwKFOt5PqfIuh84PVlxerrh0YefcPv8Hu/c/zTnd98C&#10;DeS0I8035MsP2D59DCUzo+xLIatlkb23wGeXZy4qIVMQcyOs90iGHqkIZE6RAozaZusBoXmZwku1&#10;Sa7fqf2VyDImQFX2mDwz+I5799/hrbc/j4g5GgbnidOM08I0X7C7ueL64hP2cUuhEKv8rFo70PeB&#10;LgTW6xWq5vkQVmsG3zP4njRdo1d7os54zby1GngzBL7Rn/BQ4AsucbsUTkoiSCG7wk0nqHgkn/As&#10;Rz7MwqOUeJpHfmBzwjve8zoj4gfOvvoH8J/+DPsf/QbPz2/zT9YnqOusWZAraIFptiAq6VyRa61b&#10;ftPZN3hcatIk4Os+WjN7EVOrKdB8wQpKKb6STyEVJRdTau0LPLnZcb1PfHgxMmVl3a9QcVyNhZv+&#10;jKkIL+7dYr1a0adIt90hT59xtr8i65bBj2bGlCLFQWta1WygpXLrXPXf0KPsvmX63vumZqbrevpg&#10;/TpA7dA/eMPrcqC158zApR3yhy5wjfnsjiUpHHTdU81olgCBAxxdt9xFJuVrALBGDvKxBv/WrG2o&#10;cEvrqf7yo22ex9/hEDSItsViMEdwlgE3NMGJkcpsw3d2WJd2YL8SwCiQJ4O+a4ASVHDec6Izc81G&#10;Wxb+Wgn1Mww2dKI8lgwh0CxxCd5Oymb+UMfytPhKHoR97YQn3koA6jzem1/+fRJZTNceBXY187+r&#10;BvEkEa6LMcA/BwvvYdbCVc7cy55tzlzkbCWSXBnoFaq2IKKWeRqehAVOb6iYxWuFzmMpDDUwKcl0&#10;7RfjiE5Thd0rw6IyYs9Dh88FmWa6bHrxTi3DbV3uOnGUnKqkrN6IUuxgdM54HRWmzqQl8156D5TC&#10;S94LYIdBKWgx+VpQq+vtJeCpmV8tFWUyfYanH/xN7v3Qz1OunhJDf9TEoupgCxj3w9AVX7u7tTnq&#10;sAVcirnhQZ2ietAZu2rYY9lVm+dlqc8v76HN1MXmdZDKBSg2TqkFNEflAAsS7HWHeLcywOv75WJd&#10;uuYAazo2OpBWIz/4Y1/k9kNH9+IZv/I//1XGdIOcvc7rX/09hPPXmP7Z32P7+BkfvPaHmcoaYaTZ&#10;bHsRur5nDAq7PThvrHpVtMukvKFjy0afoJe/wh32jPmUnGdcmPH0zETAG1zvjVqruxtEHOo923E0&#10;7w7nar6gy5K1qo/VkA9PcgANawLjxZNK5K4fuO17LnY3XK6FHK1xVcqR2+drOu/Qqxnfb3j9jTd5&#10;/fw228vn6KNPmKI191FvvPpRQmXCg3PGGVhphY77QCrw/7P1Zr+yJdl5329FxN47M890p7q3qrqq&#10;J3aTTYpsDhApShQ1UBZgmTLgBwMG/CDALwb8BxgGJMD/hwHbTwZk2LChB9uwZVmDLVJDU6KoZrPF&#10;Znexq6rrVtedzz0nh713xFp+WBE78xaZjeoz3HPyZO4dEWutb33ft27yBBJ4NWVek7G+437pWIXI&#10;3eAS3xtTbjTzosxsTDANiHQEUUQKB+vq+ONCsIBpbJPIK7Lje0mqWkIIDMOGBw/u89a9nyVEYZ6n&#10;akxTUM3k3YFnLz5hv7/G2BGjsN37OVTw86obBu6c96TYIaTaChC6s0uSGeP1C5gnghZChK/2G97Z&#10;DPwchfcVvhknrmIiaGE0YxJ4wQWHorwQt6V+pcr3p8KVCH+273kU4J1upgtKeueb6Fd/hid/+a/z&#10;43cfsaVwe0gYM3vJFItsdMPIvu4fj2GxokCE4zyFKAGTgOZMCMKQXLqLZg+ifc9cCjkXbjW6tW2e&#10;wYRthjErr8eR69st2QzrkoOlkytiSkiMtTBSXVNM3VJ6mrnd71iXPdM0Ypa9PWOFZEofog/QNEfM&#10;52CkN4YAOZdJxNUFATjfrNmcnZNzRjBEXA6LyZtEvtMNUczZ6Ac5GZ3LkcTWoNXOeKOyL0vwrTD7&#10;SeF+JPq1E8ezcmfeVzJeC9juUrEEmePIz1Nd+OfRAjtW759/W233W31vNdHwrenfD288Xz0J2pcN&#10;ZRCB0C0+AABTKa6RroMWcmWuI/AsFg+eVV8eEO4Pg9+cGJnr+7m17BPRzLDsV/vWJpII50G4GPzw&#10;jH21GQ3eophR+joZqg2NMVzqd6aGVhlh86zfqVKycaMudZvN2E6jM3XhmHSEWBeI0FWSSCM/JjWm&#10;nBm18Doru7nq0tuQn+VjXrgDKUZiFLqup8PYzRnRwjTNiCpSe+tBjR0OmZvVqY4ihEpIabB4q35L&#10;VZm0AU0mylyhfanYaGmMdqySpRTUk4BotY9bk5YGJYQT/ogGiCq1F6gIBlqOGba53SohIEoNqurg&#10;kjVY1lyyJX6NrXi11+SJLY9VbRyaI6myMe+xxlDHE5a6OEXwpMdca19qctAc4ezkOdr2EvP3XACC&#10;ywYVIHhNNJZMpjDLzKNH97j/1h3EXvLk8Y+YD1smnTi/vIueXTCUHc+ut0zDWz7aM0w1n/UAkGLg&#10;bNVz96znx6oMaj7capoxSm27rYh2h9B/lf38MYTRJVOcYWrutGcGoki1UJY6pQwz+tT5tLKFs1Cr&#10;93r93ygT6jZv1b3vdqON/MmmrO6cc3U28OL5j0lxg+bMkDpev9zy1oN7XN694MmzF3zy4Uf0X8js&#10;bl5z0NEHroi370JtiKboib+PrPX/kjgdSwKso3veX3SQFHZZOeQDKoHUC6swcJZ6upIYiOzIzHNg&#10;1glioEvirDFK/QP1vlummRc7IhZoHvwAh/HAy5cvuTh/wdAPnpQo5GxAoh86Nps1IjO7/YFSMl2X&#10;mLMbFAHkeWIeA9J7JR1CYLXacNhtfUDNeg1dYnd7AwFe5hHdTjzarBhi5LkmQvD3NQdlj7LXkdEy&#10;WX39rGPi3U6ZDhN/lAvbTc8lwnk2wmePsUPhrfd+gmcP7jAOkTEakxqmgUhgF0qdRe/JnyC+Vysi&#10;KtJmmfieidWdE/MdlmJ0PT4u6S2qWLXWNTWyGpPh0zvVEeVIM5ZzoygP4loNcgSRAyLQr0BXHVfn&#10;F+g+MY6Jw+TXepoLEp2MrTUctWmwRcISr1SkovDGahhY9T2rYSCWCVH3uDBVLJe6Nlql36qizxlG&#10;vPGwavASwnGy3olUrO2oP1mJ/ykGLpxY2mLHqX3Lxjxax3qk1oWwUE4y+c8/FrhTT3z720lX3wPi&#10;gwpaRM9vMqPQk/czmDPV13Jknz9rf8Ty0mP3ndVBgIs+8HDd00VhFz1At3EEakoosJtnXlUYewf8&#10;TKxHRIV4+xDZhVatVplF1YJn3LVv3yrhGvi288zO1B3lFsIcR+RG4DJ0ZBE2EipZyxjHPZMq3ZwJ&#10;48ztNDEX8ZZI65GfBnOWSwHRe19R4LxmxmEpLQuaC+NhJM6Te17n5v/cIFavzNFCqsFplFND56Yx&#10;P1b5x9t1Sjz1VoSIW5MmAxOrVfubLoumPgrTeWq+7t0YxcghLjB6rM9tCYYSePzB/8zVz/xnpMM1&#10;xK6us9qvx6fFNfcrMV+vynGteh++equb23OG2NI0Fg+KY2V+JAAu5CP1Xl4bWwtav9Yl2fh8Kdss&#10;p/PyXo/PD1DwNZ6LLt4XEXHr3XXgP/rNP0dIE4//9T/ik+/+Hrx6DBf36H/m19mc9+x//1+yOzzk&#10;2ebLELs6qdJ9A0QEzTMWImY+3Y/JiZohRUKBHKXewcBQoMQdm+3vclZe0pcZ00iIkGsFRHDUTPDK&#10;ucylDg2CURuraInmx0c7G46fsIzvNQ/8IXiSZ/NMFyJX/YrN+SWPHr1DnjPb7cj2Zkve7/jSF7/I&#10;zc0rXj77Mednaz4ZD5RxJFDHztb/YhT6yiBYSWBVg6PiLYe2hrsuIAS2c+HTeWISPx8HhQtz35Gz&#10;rmcMbkQ2ibeERptRTYzzAcTNYlJMLI1sx7Jocuo2pndZAzqz2Vzy6NF7nK0viLLGDPb7l7x69ZRS&#10;Dn7vMMYpV7thYc4z0zQS3diVqzsXdJ0n99QVL91ATD3DsOZ6/5x068qYizLxhfUZv3Z+xtdNuFeU&#10;OwFUrBp5KV0/UBCuJ+VT3TNL4pUmpsPEA8ncXa/5lcG4mjPDcJ/pz/8H9O9/he9+4+t8sl6z54wO&#10;2A2K1LM2SuBI/PRI2pJiVa09bw+uSSCltLQAsgTG0VUgOYdlGNasxvPD3smD2Ym0wbxgFAUNGVTI&#10;9ewOIhSdajwLFdA2TN1i1+F75yIUC8zzjGZ3uswlM04+7XSR44VAhw+22pxtHPmcJ1I1iJqz/12r&#10;vITkB+fp480DI50G4jceHk0aWe40l/7TZX5/8nsH5GhcIx7YpML3GQ/cjajiFZOjBMm8Xx5M3gzs&#10;OCrRmbGrVVwzsWmqAF+Kp6/HYcYJh0+icOy1G1jVy8+UahBk/gwLiQ6IkXWMXK57hgibToiVbfuI&#10;zoNm8QrUddGBQeAi+Ht92HWsiy2vqZTMXAoSu6r1dNnNVArzXEi4pncu7pO+myfOxUmAK4RL/LB4&#10;1Uc33xBh01oGxeVIu3HHbp653o9wuHXovagfyNn1uW/cN1PuEZYA2tUhLkLtn1abVzNjW2avtOe8&#10;6Mxj1ZMv0ssa3CS0frXV+w+jlarAkEW+FsOxTdN6sa4IqYFdBDFdEhkwuoJPwWvHfA3Qakaoxv+n&#10;MLDh8KepV3wuDzXX3paWpXsbwEqpZKkaSMUJkVpd7bIpUesAqZqpF1pnRYjUnvxJAms0Ml99D9rW&#10;r6+bJt1TDVioBwq6zNk53WMijcz3ZpUb6/Cfpjowc49yFQ96rfJplcrdu2f0vUEZef7xH1P2N3Sr&#10;DXZ2jzv37nP48NvcXu+Zrh4yzsbKZuYMwSbndYTo7aJSKtmjnhZRasIV/Y2Ie0qMwb0CJX6VYs+Y&#10;7PsoB1ahc+mjCVYCECmpEIPQda7zt9AkWYbm2sJo1dafViQYqBwDvu+9gpkQopv9jIeDy9amzPnF&#10;BVdXD9hszsmHPbEL3Ll7xWeffcz1NnPVn3NrsxsfhcAskMWT/CE6yXOMfnNaEWC1evMUxu/jOkRW&#10;QVDNROnIotxKYS+BrY3cnwdixM1tQqDrzxhjz/V2y1xmdnmmFHkjOQ5S0Po3tPWoF65I4HAYefb0&#10;x+zPblivz4gi3Gy3vLp+gVmh792VbioZycZmsyHGAdTI2dfRdrslpcDF1SXkCYkdmgsqhYRx9+yK&#10;cQ9TrmO6x5nvDju6buWDjoIji7kI0YQwuXJjHTvW8ZzOChKVnQSeb4XntzPvh0QRuHd4Bt/9FvLk&#10;Rzw6HyhfeJuPzwfUPIkbtNbYS9VdraWrQ2xRW1QKUs+4lBJdTMxlrnWnOo/E/OxVg20uHEpmN85L&#10;lS8V4dH6M7acNc6gF4zOT7vKrHeEz1s1bV+0xCO4gdQwYJs1xQo5V26OKTlnihrJnDj98sVLALJm&#10;LONFELWAiC43FP7Ov7PjCmxr5KgHfWMYROvlLj8sb35ZD43jyfP5T978x+Yrn6xp2JtP1UmlLkLH&#10;caa4WmNuH+drN2RhwgO9u8+xmOrMokyNgEfNe02WnzngrYM++N8d63N6AuB6TPoIIXDeJ7o+soq1&#10;fyLHQJgoJPXAtsarulDhWivNI6AuOqEmAcaohWBOAssYJReKyDL/OhguBcOd6QpH4qKIL0DAmaTq&#10;RDYtxa1ADxNTyex3Bw4lI3NB1Ae8dEAoSsK1tHnpfTuZT01r/8fvjRpY9r57VA8cnWUnXVXGuixJ&#10;IJVx7hXzntlNU8zXUJLWu27VtzqpVr1Pr7Bk5MfeNQuxsvGX2+fgCaDfi7rCrELeNbvPpkt7qTnZ&#10;6bI2ZemjeTVcw7555THM8Ozjv8fFT/8tuvEWkTqrqq1bc3MZLT5u1VnWp0rPE7hepFbl9kbF5eNb&#10;pSZEbpgTahVS0BO5nett27WTWsl/fo8dWoA9uY5a1BndeEURJJBS8paA+D2PVBBrFfmL/97P82i4&#10;5dPvf4c/+Pv/KzMzvPcNVm99ja994R4f/u//G6/O3udx/0WGnMmp9+TGluHYaKmVSW01tcZEDBHV&#10;QsAH3yiKBSNMB0q6gqKc2WPC/JQ4viJQ0HmkD5nQSo0QCHXMaFFFp0ZeVIraCSLyuYexEPoa96BJ&#10;F7t6JgURLApBPek2g9ivfCiSwMXQMU8jqUtM5gTNZqfdDlpPRm05U6MIXeVB9ckn6A0hkGJgLbVA&#10;MMUo5DzzahIOVnhdy5sgEebC5TpyERJRhfcevE939RYaOmYzbvPIi5sX3N5esx93aJmraqdg5pVl&#10;COIdPDNi9hQ761yBXkePsklFWP3+uClAPSNKJhK4urhgssw4TozjhIhXnhdDpOt70rCCEBlWK0aF&#10;R5tL5lx4vXsFux3d/sC7lyseDImf6FcMWdFJWZvyU71wLkaXetCICtyI9/53xdsQz3XkUej4xWHg&#10;PdmzSjC+903kS1/j2a/8JV7du88H524ZbAsfqSJqemS7t4AM6velDubCjDG7he9hVnbF0dZDLkxF&#10;eXVQ5urHkUJYiLClVtieSEv1xtA6XIpmz/S5M84T36Opqsugc032Q2Q58UKMFepXrIBmj5376cCs&#10;hc1mzarvCSibLhEDdPW+Hs90aXC3/2dLQD9CYS3OH0lyJ/9weujUbPuYCNgRd7fjU7bhJKXBx1bt&#10;CyuMr7UnN59AkpgxibABdi07P4HyVjj/4A2E4pjB1J/3rI0QOLTAL97X2VGW+etJAtNmDTHwYNWz&#10;il4AR/E+ZFmY/D68pptqdaEC+BCgbVAnUQBtgt15hXE7vKeuuXCQcEQjgst41Gb32DdzMptQpVVe&#10;xd1mnwZ3mD1Z2e72Ph99dBvZzX4iTB5su5xJWblJXtkMNemKxQN1rElIicIhFzYhOOJQme0AJXhi&#10;EqzdW0U1e4JWDzWvElvGrJXZb4To7y1II7TVf2uVWThZHg31aJk3rn9dsAezmrG2ZSU1uajPiyzS&#10;lmMN3dCiegC3gIkjSCYOyZUa9KSqGo2TSrzJ4CpC0Ah44ElZm8fgNpzV8c9Yvt8Wo2rTPtdKvCZA&#10;S2Jl1bq1rttCc4GsryMYZK0chdNE/JggNauQI3zpCfNq1TvvIAixSnjMIBc3FBknh3E30vNyt3MJ&#10;1s1rfvzRh5TpQL9Zkc+uuHzwiNuXn9LFDZP2Drkn58uck9nV6xBCqB5ISqhyy5iiJ7fzBJ0g2c1W&#10;ZoQgysbOeC3XEI099zm3AVSIdqgCmgPYhKgHybkooUtu5iMuPZQYMTFP4qytreUTvxMi1SvhiHWG&#10;inL0gMTEJFWfUWcDjPmA9EIIPaNO9F1gP01oGLhNUz1UA5IdxYvq/eFieQEGdziUPMxKh5OeuxQd&#10;ekdJQbnoOyQERi2ICnNpWknmjwAAIABJREFU5FR4tUmUeXT/eY0UVTbSoeLWzlcXG/rVwHTvHtfX&#10;L9juttxsX1DyEdU1s+qnAhKqPZQqQsIsYhowDoSUPAFWR2SKFUyhjwkxuLm5YXN1xvnZGVaagkfY&#10;7w+eoISZIBlNAevXvLq9pe8H+oszihXKzni8nXk5zcxnwip70nNpyv3s/fCrkBiCIpKw3NObImli&#10;TpnxVeB1znwSB87XyoqRzUcfEm9nru5/iVgSu9UdnvW1Zy91PonV1tOpb4UWus6TyFADvk/K8/+y&#10;Oqrm6yBzmDNTxhMdMywX2mS9UlHAFqTbieX/M2zxWxVHr6wQQ+duhScGNpEjEqRU4rAAZaaVPwLE&#10;kJAgrNOGTRBiH1mTEVPeulpz9+KcO5u+orN/+7tGPTw9RtsbgVnqRRI5GnssDr3W+o5y8j1bxua2&#10;Xqy2pOIUZ2xvgONEss8/jhU8zvo+5QrUH081gJ48KZi3CgZYNN5Qx7+aZ3Kv63hMhOV0TTFxserc&#10;kjEJBMMSdAjnOLmM7A5qczGezDPZIMaEhcCdmqCsa5WoBil4/zq2EFRJcMHsOJ2uFLoahNUc0rJS&#10;6CQxHg6UOaPjSM6Fw27LXBSdMyUXYqnae3VJWjCjq4G5jfp0NrtLytzYw2dOA/QiR7+BWul7xV6h&#10;KTtdfO2eHWHteNIbakHZedbHLNZJZEfIarmFNblqjPTm6FukBekj/Bm0Ei7fCOBHJzl/yEKuA0/K&#10;QoXLonhPrS2e1GC+5pUtTaZ5fJ1mPrNcOiHMIy9//P9y7xv/CWn7EotOIlsMUsxRJjM/GEWcKGRi&#10;n9PMNkjPFllVAGLqaUNPzLQeRtUHvFoGt4FXUg8s7zCFytBuFYujFCFGinrSVkohBFcSzHV9FXVS&#10;olVSay4ZqYOsRIQUe/7CL3+Nn/6p9/id/+vv8uyDf4NZYLg4551f+U02fcd3/8H/xA/Tz1Ynu4SY&#10;VB6D1nt1TLs8MWs1fku46us+LQpyIcbODbFwyH5JXmJhPb/k8sXvYXZA8+DvPVldJ5F+8P4yxZim&#10;w5Joa/Zxqse1A7HvKpzfEBPhwpS7w4ptnMmpYx4L+u7XePXD73KnE66kI1nPTgzYY+YDlzQHxlQc&#10;lUOQ7G2oMS413fJakhQKwkwkoHTqh3MOPuSmx302Uqz2T8WIaaCIcD2O3OJ/p2/kra7nqr/k0dUV&#10;Q4rE/g62usO0Xvl7K4UybxnHLdvXP2aeJ17fvGI/+bz1GDxZcBUHC2ksfB655aR2qyiV1YIhxcB6&#10;vQGM8bBnN06kmJbE/GyzJg2JPnWItIZb9cmw4meczvRdxyYIZ2Z8IxfeiYk/s15zXz1jkjpxzqeO&#10;G69FGK3jyW7PfZl5sFnzk8HYSED6O3R3vsDhN/4aP/jmN3myOWOna+YgnJfCdYR+9uLT+sCjmAjr&#10;3oN1JeipKvtDZjZ4Phde7g9MU+awy8QYGIYOTMmzywMLkV3xuBPNzbr64OuzQ+o19bafLGvRqoIg&#10;EqWgZAJeYaooqBdUoSqVwOo5J8vtaWfRUqCIOBqphXWEPhqXQ6Tv0pG9b6dV+bIl65c147EKnZ7O&#10;tvYA64tjwg/m3hxqP/JoGxy7rBhf/K0qqQun2NEBsMn4Sv37x9d1fDQ+QPOhz2ZcqbAzH6aijlfQ&#10;VeQgYxwoHIp6fzEG78cPAzEGzpND6irCFDwTflQr1bnOQJ/nzAdaszQJECL3Kmu/oAwEXwTqyY4K&#10;bNUhddTY5rx4+HfFp8GVUjivPuxSlFwKUymsdgfmaaLkQj4csFwWyLwvuvSDX7rxcaPr0LdAlHO9&#10;X379Qm2VKJ4YgG/cjiMjPi59puamV9dBkKP2WSG24GinGWL9UJPBRtaTun6kITnHpeMwLI1d3KaR&#10;NQDFo36DYaWhC3UN+SjWBnl5W+BUwyy16jctiy/EsV0VFsJms3ZuqEDL/p0o49VAQZ0Ba8XVAHUD&#10;LuTAGkisVuUSPPAV0yVoL7r8E9jMzKp2vakP6nUJQs6ZYCfWmnWAkUikzfo+MlcFU28JiBqihbn4&#10;a23qhebXDw32tjoBM3uVkyKUgvQDm4sV9x7eJeiem2efMI47ZP2A89VdNnfW6PUz9CBw0VCKEw4E&#10;rohoBKmmt6cWKVb3lHtEvUkMbUmBBL8vbYBQb8YUE1PaMMoG0eIjrA1ME5MekFjIxehTz3rtcy6n&#10;wx6TgJExy0iIiyKiBfzTfv/SOgsRi+Iy3qKs0xk6HpiGwm4V2RiYnfsI3rL3doN0jFnJCBp6iIk5&#10;e1I3kIkoUTN76aGiUQHn/wSCT9LDOS1FPWjk5MXABqWLHecpMtWqv9TzejtPHLYvyeOOu2fnXF0E&#10;EoKkWNUqiZAuQHvycANELs/gcrNm3O+5nif3cohxAXzd//9oP7agTG3W+YIw+R6YciFOE6uhd0IZ&#10;cBjHulYDN4eRtRXCJtLFQM7zkvim5OqGfJgo0wTrnikY35fMjWXeyj3r6NbdUXxWQRc7T7C0EGJm&#10;s4o8vt3x2Ri4MwzcjyN39j9CDrfc+b37vP3gEeULD9HU0VtALbPFiceR4JyhVUegtXKEORemnLkt&#10;jri83s1c7yZKccIuMfr8iux+DKgwibpywPwoapzGUz+AtmddOtnqVD/JvBBh2UNtnbRqv/ERGtKu&#10;J2fskh7XmBlixBAfIzzDOBZCUFJXb+bRtMQ98FvlvTDZrY5YRZYD34fVyNLDOD7DcbJcrC92tJOS&#10;UKRW4Vrd6dzVqpj76Y940OzqxWp8XKyy/MV7bmOdS9/kd34Iy2Jlm61gbW32HasUiZszur4jS2ZA&#10;GMQDTjRzFmzJHLLyYspQjCe5TfeqN6tLXA0DyYyNGlGN9TyiZuwOI3stSM68nia0KHenyUd9zjOa&#10;ld08OZlJFStKzEooyo/6yJyz+7EX51qeiR+l7hxX5UQ1AGbTxbzmfq1Wl4Es5lKSfiFLscDDYgGf&#10;nGb1QGapsH1TVyczOw7rWW5bJYG1a93Y6G3RHW/vCVZfP4YWmity4BuhjgSqUKPVFs9pJ8ifWxbW&#10;e+tle/zXJeB7UI2wNHXqAKFaFjS0qj3rVMrJX6gtInPL2y4mr1abpjbCEAMSXK4T8OCvbV2092+u&#10;4ijU0cuVYbfgC6EmwuWYVCBCiEKxGahTvGpQL10NpjUhK1WON03zAtk3y959s/ut71Ni8DUmYOIJ&#10;YtaZKIGCepJNe81K1yfmcoAY0Xzgr/7ar3J+p+OD7/wzxqcfem/w3Z/g/jtfYrx9wif/9p9D9w5Y&#10;qFeg+FzzmqQ4crPgGycHmy0CIa/ItSZ19doIrlKo32uHW8BgzhQ6dne+zmZ8wfbwXZIKK9b04lWR&#10;zZlxzljOzPPkQ5qCcX55zpwz4+jImdtwlwqNVijXvM20zzOaOlK/Jt9m9MNvY/RgxmFacXvna3zy&#10;7i9y9/1f4LK/5PXuKdfbz/iJSQnPfohun5NuPiDpjmBPyKrsTVCJbPuO83lb10mgiLAVtwlea/Vs&#10;D5FJvLKLE0woO9sj856+T/QayMEn6tEFhmHgS7/683z7X/w2n93suNi9ZN0NWOw5v7zP0J8xrC5A&#10;YOg3RDoy0NMxx4RMI2bKdj8ug4yUckSxln0IIraoqd3BEBBXJhwOB8ZxJKVIH4zzzaYS3Iyggf12&#10;xDJ0fcdq6ABjP43YaAz9wPm9e6gq4/UtB1HiasXeCttpy88l4T49P1t6hmLQF3IQ7vWRmczdGS4u&#10;3+LZNPIvtgfuDZE/s1pzbnsefvef8O6LT3nny1/j6V/5Gzy5c5/fHwY2Wnymg0SGENlpJmaf7jpm&#10;Y1eMKcNHNwdu9yPX2wOroaNPAzG5W+dhPPbhzYS5MVYEUqAOQqt7sh0/Vn02agHkaEtYvmd1T6lk&#10;t3pu+7rtoCXwsxTjx4c0QAnRW0QiGj19OOCEwTSrw5LNvjYuv9pOKls+FmA4PdzrobfA6+JZacJI&#10;tUovtapF2s/7i1YEQvVQV4Pih/WOysDHrYFXCGuMQ+1/jiKL1G+Fk++m+jdSEG5s8tNk3UHX8975&#10;xlmLauy0OKM/j5xNGZtnpuLObVmVjkDCfQPer+NMn+SZZMY8zcw5Y4eR26opf1mDM/V51ahEs+qy&#10;psq2ZXpmdAYXZnRWHcSWIAqrg1W7V7+mb8DG9XsA3Wy176iEGrhiZYdqvbbtGBb3jYQa5IseiZJN&#10;jhYExpZNtmpfnHkcOAZbAMnej1qY4i34Lq+u3V//iebp0H6+wVhZjtU+tXA4kVcfK20v9GuV3vri&#10;JwY9+EhW8M01z7N7l0vw151ztTVWrJxUnjH46FQ5yt+W3l6AnKdlncYYHOHBzXNMC1Oel2FJCxEH&#10;86QlhsXyNYTqZxFbReSbe+h7Zs2LmyB4oAGYcl56ekUzcCT3teEZBJahLQvSUG9SCW00a8HQ6uhX&#10;9dsBFF+X2qS2AoHkRKMgGBNvv/0Wj+4OrDbwW7/3L4l5It17h3e/9BUuv/Aej/+fv8f4ZMtH518n&#10;ZB/jGpY+j1f+VQjnh1qpaIq/4s+tFn9hLeGLtS1hDc6NLq08iLGykWzClB4wre4Qh0v6sqe7+Ygk&#10;B8QCuVRUIxfEhL7raiLbc77Z0MUV+/3e73ceScF74loDQDJxPb0FLAtdGDjrLrn3F/8G999+m3/w&#10;f/9DeO+Xead/iEjh1racXdzhwcVdpiDMX/g6SQuH3c4r8P0zmHdcvfyQfnzF3defsB/3iGXifEvC&#10;iFYcEarEXRFBzcl+Is4b0uSV7TT6vfRK0Ne6FOPJ977HX/kLf4nf/qf/lNfznkOekahcb1/Rx4GL&#10;zTmpE0cUVGGe/PXmESne6tGSfZeGSBFX6ICfFQ3Qs4oYhuj7piElirv6tap/QoiSXS8eYLfbAx27&#10;3R7Z75hWPX2XWKeIIpR5Zn+7J3U9Zw8eoqpM6g6O23Hi+jBzOSm3feHdJLxPZCWBe8UQesZ14Eon&#10;vpIK350jz28z/+wQODuL/BLGw0//kO7x97jz2Yfce+frXP3l3+Dl1V1eXl1yCOITL7Mya+TVbmRf&#10;lFej8Xp74NPtFhAkdQSJ1VrdycGO6xj94A3csldCTFXSnkmq5NiIkk7mC1QCoXmb1Dk2hkmhqGOt&#10;jvg5P8VqYV23sCf/tfhyLoajE6EeOq0YG0KobpyVI1TP+bTMT7eWr/sjhsqPbXCE1N47cpz0JvCG&#10;NW792UmVgaMEL+P9jAUsqt+zU9e7+rvHWfP+R0b1/koIx25gXj4q0Rx6UTXWEpn7xNWq587V2gfV&#10;JOHp5PaTY86M4wjjyJB9ChWza9GDGTqpJx+qMDkZDs3u01+UTr2615wrS9zhUS2Z0ZSzpi9XJav3&#10;7beJpYfb+uHnuE1npvnyw1Vxj/tcWyhqypkGlzsdL/BiQxvw1xYwpE4HwyqkXBdDL7LAuQLOnjYW&#10;pjR1M5fgozyj1tG6UShayBJOWjnulR+O+WbNWo+HfftRa5lvgwQ9rB+TBDsiBMvndrSabEmkoTU+&#10;xBMiXHtWrcrnYzXpA5TEVWAWPBBXzoMYxC75pK3i2lon39WUSuqaM62s9garBTpxS10TD7IJ3uid&#10;1bdBUSWF+jzBNeBRPPC01yfVOa+ZIZVy7K031OP0edvP+xKsG1iPbZCTrbLsLav7SeoB0A6MI5HN&#10;qsGiJz65QEgBrCAp8PD+Fes+cf36GdN2y51hxT70rNdn0AV2T57RswGJTipshB4atP/mo5EnEZfc&#10;He9ZQzqPSgRgUXG88cZSR5r27pqHz4ZX3iHEHRafQtkTJNYxFFoHwgS6vkdLZr1Z+2spyqG2QlJw&#10;l7VcCvNsiyGLmJHnzFi2zIfC7iff52f/wt/kk09ecXn+A0Yb+bFkzBJYD5bACgMrVJW1GblzNOih&#10;rNCYKJdfYtS3ebl6xFvbx9i0J948JumBoYwYhd2Rm10xtoC6sgvNhc4CK+vZplJvqr/WaX8g7ke+&#10;/dvfYiUdIbpFtJMAA1OZuckv3cQnJFLnBl95Lm1hYOqkS6v7OMVQByH5PZM6vKndsxijo100pYtz&#10;JpbTIlYPhTwRUuLqfM3tzj38RYxxPKDacdFdYOKtw3kumE3kYUD6hEpPMuNMheuDsc0HvmcHRk08&#10;kA0DHV30efRTB73tiWXmK7rh+fnAD3Y7Xh4y7w7nbMTYxJnVH3+P8GLP+otfYv+TP0N354JRXNWi&#10;uXAoxs14YD8ZL7Yz29EnDUqsrCzzlpCat/5aeDRVpjwTJTlBVtw/RRoaYjVhWqrzep2WLWmVeGpV&#10;zcJyxLZPhEZEPFb3UhOCFujjydmBemmSKjpcit8fOfsv/621oSbtMWM+D9x3iZeDprV08wRAxIlx&#10;qNvxnj6swpyeyuiyk7v6BjqrLkZafIenAMU92Uv0KlDFq+NUf3+qB7K3GbzVMET3f15tBiwFQpcY&#10;SkZLYd7u2I4jr263pO1IHieHVXOhU2V267Tl9XlSawvJobU9RtVaxR9JYGiVrdVAHqpcDarV7vK1&#10;ewaoCJ1ZtUQ1CoWgtiQ4YVkEx59xboQtC2LxgV+qvuauprg7nOdfDalx5KIN8IE2f1tp8rB2r+qE&#10;JjsexeHk7wQ5htamDZfK4vdFe1rry/Iay8mChqO87k2jGr/RIlJHYZqPgDydXYyvzSataUOfcmWD&#10;mzQEoHo41MTLESYnL657HytlEhhS8mtQjWNiik6Wa0E2K+M8MaO+PouyQngNlCf/kLe/9h/zerzh&#10;rPI43M+6/n7x4D3nZuCR3W61BvRgrV/cpHNe1UWEQ1VlRLz/7cziSjg0FlkotPtekwFsMaw63of6&#10;UcxbI1bnTiyJZyPkVstg8XncvSTe++IX+YVf/gYPzkb+4Fu/zYe/9X8Q77zN6gtf54s/94tsP/qA&#10;j//Nt3ix+goHvWCS2iap63859evWFhG0OKTvSg7luNK8/rAAJ28AizUW1Wu6LFSpOEJdQ5HCVLyN&#10;dT7+iH5+CfMtXQqUeSR2HRoi2QLdsOLew3d5/vQx9vwZg/QImU6Nh3fvcXVxztMPP+bDGAk6cRUD&#10;JQaeR+FsUsav/vusHn2D3ZzYhcBm+xm5v6S/uMfNxX3G1HGWArvDlmGeifMB8syNuqcD4y1BM8wH&#10;tEww7+j0mm68ZTXeuhnQ/NL9DJihzPU6FRqX0TAmlIaTNbTM97N79rfkWAz66JMFYwju9om5+6WE&#10;yt3xoLFZ+RCYaRwps5PpztZr4lx4ddhz0MJe3HJ9qjyIFLzHLtRCsbQIVeHs6M9tVbLcp0CKQkiJ&#10;MhcOoyNbnWQ2m7MFBk8hIP2aLiXS0C+tottpZLp9zdXNnoth4Deven5+teJX1z1DEg7rM+bbHZkD&#10;U0nMWfjUAs/yzI9vt7y/3vD2EPiyFJJF+tUV+s5Pcfj1X+f1+1/mO3e/wI9IjC93fPt2S5wEpWMO&#10;4HW9t/gibro1iCcCtVyvZ5l/HMyRbknBW16LzLjduSNKuCCMNXlo5HWrBVvjbXmb2q9FmznR/q0V&#10;elGk8po8pvTixVwjRredl4q5jCafBBhoU/esBtrKsFXzTFocgp+bxKwd5KdQox5h5qTGRGauu9at&#10;Pw0q7EENoO7H78MbOjzwjnWxXppPnqNWwUGtEtAy84sDYym8ng7EvRPebJ58s82ZOwVncGPLx09a&#10;VmV10EyBrfnAlUZNchlaDZRWlvHDbZhMqDc3nBxCmPf5rd7MiMPzYp7sePKg3m+lCgesybuOzw9+&#10;c00aNNyCfmVel6r5hKqlrQuCCltbHUJTjgcDtHvmA5Wg6f3jGz35ApVVXddGI+3UxdvypXbYnyYL&#10;PmebRSLWFndb2Uc0AGhtBakVb82EGyegQcISA1b/dqkBrzlIenXmfzerkiSRksNrq/p6Uqs6ao+7&#10;3VtMmSefcjdVo5pB3YJ2Nl365sGMTCWXBiHFSCkZEedhLK+n2EKWa3D88RofUbSiSrGmPBDK4vbo&#10;97qpYpZpj3VPLQV1XVtBGtDWyg2DBuVLm8B2rO5Pr3y7d4ZBViz6enn77Xucr3oOL3/Ei8cfY+I+&#10;6puLK/aHG3affJ99egu1gUma8oKFcCfBK0U3XfL31T63oBWeZCH4LevpFLZQl2ieokVgi4SyUS5D&#10;zBVqXaP9fUrssTKixeVPqkKRhIUEeQvTlsFcADyQOEswZePT50/ZTCP/xU9+k//m4w+Y9rCPgWfh&#10;wKMpsV1vsae/hdz+O+ZD4su/+td578/+LJ/8eMf3Hl9zd3/BmRhPNxPMM7kU7syFLht92VE0I2X0&#10;M0RnnoOT/EYjpDX7cfKzMG6QnEnWIWWuJNsDkhU7+NTLaDCFedlXR1JXnf/QbjfOafL+/EkSH72s&#10;aeiRiE+f7IG+7wnDinkaeb3b8Xa/5t37DxjnzGevXjDvR8Z1gGK4rM9JtrFUBLEifFgtlhZ3V1fB&#10;lJI5684JfWTW2b+nxngYkSCkkLBk9Hkml0wQd22UELA+wJB4cSPcamFnhS5GutqGyE1+KMHZ7yI8&#10;YsWmW7NfZz7bK4dinF8NnOeJ+4cXxI++w9W3IutnT/neVwtP0z2elsDrmFhHZS6ZUQJ3qL15SvVL&#10;MWiFgp6QlK3OAtET7Uo7A4810XFLcmy3NlfIUv+Wy4NPsS455tbtGFjiwpEHdfoHTCrSsOyYaoI2&#10;1f7lEcT1IJ1DPRzV530rLiVBPRltfvVRTn+7su3roBYR2NSgNbXDKR+D5CoEkpkzyq0OTcmZYsou&#10;Z2YtVEs6Xhc7Qu95qieNJyNibjBzVpRtha37urBR5Zm7wrhup/hAjGixVul2FESrtzUSXq13Iizz&#10;0GvATlBZx83f3QjaiG0twh5JMC0AtAQqqJOoci4+0UmaPaxUKO3Y8zycWCIHc07FbPOxFzz7a++J&#10;/q4rPE+QpSIuJygCnFTKJ0tkroGmGf5EcJkPNeiJII0Ahsf+JsdsboxNomfIQhps0BfV8vho2kP7&#10;BzdAwZPOglFMENHFS8EJLMehTAQIEojidrkxJZIZqeuq5M0dB00zu9qGaX9HzWCsB+Aya8D7/w1a&#10;zwIEb6PM6jOyC80/2xinkVc316zEGb9FrV5TqfdSOcr+4KB5qd6bE2E7OPwyeZuoTchaUJzqI6Et&#10;aeR4D/391DhPHTyEl8dNQUBNRgvuIeAwfjkaLfri9NfZO8NbNfPV9+9ytTJ+9x/9M8anPyINa9LD&#10;93nwzjv8u+/8c86ffMJn6z/n2UZwVYoAVquepTpRT26PZ9SibViSGcPbVBZYkrrqFYcUW9o+n8MR&#10;j4XJOBNjokTj1bSmO3vAr/+1v8qzH33IJ//qH7PSkTU7zAK5BK4ff4gUJcnM5d0zwqhspxE7WzFL&#10;5i2U//6Xfo1va+G//f73eTjNPI/XvDcGPmPN7YvXXHLL7h//d/zgHwrp/JKfPr/DtXZYv+Kd9I6P&#10;TU2JXNn4c9hQ8HUzlRnE+Gp4zcvrlwxd5LAfCcFRoUPw+QIriaw356z7jourS8rhFhlfYmXi+uaa&#10;PvfMs7vEUffnQpI8uVhzrf5KyUQJdHI690SWCtDmiVwUyX5mH6xQMF7Ne+5zzsWw4v0HDxwpnGZ2&#10;08iLw8G95olMor6+l3LpcwovGhoh3G5vSV3H5fmGaZ7Yb2fGUggloCEjWdCcHQEL7iTcDwN3p8z+&#10;UNjKQNHI09vMy0E49EYsBbu94Xy/B0amNHDohX7ac14iQ7/ih0F5NWd+6+lrHg4dP7nqeKts6b73&#10;Wwzf/11+/UuPWX/l5/hO/4AXMTEPZ6zur7kbZ7q08f2TR0Jw1FRx9Y63CL3pKcHvwdB5YnWosvCm&#10;wFnMxUVo/Ahw5DRaVU7okfDsMltbvtYatIvZG78rVfbakug2VKj5BISacPiZLSSph9+pX/6E0evR&#10;4a4hbMncSKI53m3Evx7qQhrrphyUpefoyYJxN8SqXbRaMUOfXeO6zzM2Z25V3VjGdAn2x0lp1lIn&#10;qkgTKRlQhvqcoTKR23twJ4WZCwSVaq5QpS4aWhvhWEUPIdDXryd1uVtvtkxT0xrgW9UR1B3fmnRL&#10;KjrSFA+OWnpvj5okoVqzRnM/onCUc9lpvSOCBZd/NZ55Y2pTEy1HPKAEhToKuQWJUgNpPDkytV2/&#10;ep/qXzqxUvbtqW98LVVhUS1ba0HZprfVI59SK+hoR0WHs/PrsJy2IOuB37T8yxAlrParlKjeE0s1&#10;y/eBF9HbGFaRgCCUaWTO2SHHcXTXRY4V7jKAyFhgL63IReOltH5z07lG3J3w+J6cM9GuWaobttWc&#10;ofYji5YTf/+WV0MXgrcirO08f6aWuJ1K/oIdkZA2TroNHXrjIYrK0nRZ7ptbblYSqPnaxt6sMo5J&#10;ZSsbDCsZQiLEwHoIiI68fvWSvL8lbS44u7zL+dkarl9xsDP/3STIeKhIVFj6SlYT4Dd6O+1lV16O&#10;6OK7SRtyc3wfp5/X19cQAbPl3gZAY/bDV1cYBy6uVlzcfcgQE09+7/8jZUPzyDCsMemY84EoPSrC&#10;9ZS5mI1z6Xg9znxqM//L7af8reGCv3b5LuWnfprffX3Nt5+9Rro9827LeTgg057rsgZG5tefUXbP&#10;ICsx9mzKHyPDgMVE6HuSBKx/i4jLhlsr6nq+dQWGDlxdXvCjJ58RQmBTg3aXgo+uHQbGOVPmiXUn&#10;/pxlQG+OSaV/bKkSxzVlkFKArKz7HurEy5hqk1XcJkYxJ+6ZsU7Rg3/XQYQ4KbfjxD7nZf18mTVX&#10;qzPOLi7ZTyPPrl/XpFkp0mYi1Nav0TJTb2GGRMkzzNndQovCgupx5JZNVUrcz0AgdTCasUex3l/3&#10;h1r4ncOBh6nj/pAYDB4idCHWOi0jySWu9zSyT5khBj6ahJdj5kfDijgZ55tCLFs2zz7gF7/+RfoQ&#10;eMwFH90WnofAZh25Wo8eC/pE3yevsIt7gPgEdCPU6ZTAcuaEEJzYO1erLDtpa7ZkTaj3ocqLhWUU&#10;NpUo2c4bq0n8qZNn+/22DhYiOMczvG3/dmKkYoVkMIksZjZiFSZuC0s8KZjUD8GpQkM7M0DZUd+R&#10;eXAel8996tAWYKxNkUTGAAAgAElEQVST2LRCBZgPcKlvrgWjlfrLVNNqWOMEtxlwlrwvrg7QMvmA&#10;Bs0c6oa5q66nntqMcjW2KWDBKyELyf+eZnJKzojF6EUIWphU6c2VAZixyroEjw4oWmdh16Ae5ajF&#10;PLyBXfsNLFqnw4ljxRZAi2F1hG+TYYUgS7dOxVsZIrrYE8/1hvexw0wrS9mriVyVD2q+2UpbMDgc&#10;XlrShIMajVjYForCCTIATerVhtdgLmkTU2IIy6Kr/PAF0vOhFNA34DoGt7IE+koqIzhJbumF16zV&#10;K2mhaCbPs8P9xQf2FK3p5JJYVe/yWg0nkUqI9NRorEN8VPxaBuloo2ObVraxpE8z7qaRpwbfJXkq&#10;Dq02K1+Ct0+Kuma4MZqnhgqdwHi5bj2tSIWZo2GhVvaNvyJ171E7Zn4Aajs9aA9p0sb6usX8Goga&#10;hk8TU/wwjVRVQ85I8TZHW080gmezoi3wja9/hWGAZ599wvWz56DKsDnn6v4Dbl48pX/5kmfDT7HS&#10;1xzouYtxHWoQKbXdgi0njNV1KHW4kZX6flLnksY3iB/2J/7/tOnBkhL7e/bvX/iaLTf89M/9BO+8&#10;+zbzkx/y9KMPWDH7/tjc4/lkbMI1ab1mns7YXL3Lq/2W7fjHSCf0CknW/OOPXvKdV7/D188v+Ttf&#10;/zV+86vf5AerJ/zz3TP+zeUZT2zmgx98i6vpKSWeE5KjGkUDVuCVPIVd66k6ve1S/gAzKpIFhMgQ&#10;4KwI3foeaVzxKO/cTGlKhBjp00DXR4Yh0k/XdL2ik3F7e4D9CrNbP3tiWoqNuao/BO+1m4HNmcuL&#10;C8iFYdigquwOU0VVS1X6OI+KAsOwhmni8r2HSIw8/fQFOk1QDMkTqPHdbqTbw72Q2KSOr11coHHg&#10;kCdejHsOJXNQJyr78C1f3EUNLYE+rIFCPrhxTUh1NkNNikW8kDAzbsdCDEpPRKZMCbC2Ayn3/GFM&#10;/MGLa/71TeK9Hn7p3lv8gvWcSeJdlE0RJjtw6CKS4d2UuCuBPl1yXZQ/2u54PCs/lYx7ybj/6g+5&#10;+Acv+JWHX+bnfuM3+KOD8J2HFzwNwu88vWWcJvrBk6EUBIvOP7jarBhSpO/qaNso6OjOfKnq+FOK&#10;Nce2hcOTmyW1NqMt39ehWlOD1HM9YNbOjpoGC3XfCtRzLVWTLgRkySpCJQa2NoLVlvTzl0slMWqt&#10;jn231kMLh4LqkqJV0MsraMfRSfVw+r16cB1tRD1RaLPKofoQa6nQZ93gOTOZ+eIxbzeYZfe4xjdQ&#10;qRpfH97hv/eyQitIIIbIunODAkvBR3iOO8rrWx5m/xtSD38JwlRfU9Ox+3t1CeISABXm5H4Fc32v&#10;bYjFUOVQVO91qUnRIufCoaEiYAFGHEYrGOtZq0YbcjCmopyRKHUmetBCLIU51MVSe8IF51fAcdIc&#10;pfXwqJvppLqr1pZpcQrzsax5qV6NgFIs1MBwJLml4IE+xsAqJV+sddqTtSBaF6fUg07NB3LolB0O&#10;r4sj4kGzweLQSI4cbWNPqj8xq22Lpmf1a1WsLNyHhoTECpM2Tkm2vFTkbcrWTt0r24fWeHJbVJ3L&#10;IsdeWRRhjMJQZubScRAgz4vMMZ9k2YSGLFSSnQitdLf6M/4tcx8EZ+z5/rAGY7f9d6K/XTz0Aatj&#10;U7R4nWbu2JYlgvrAqGBafw5ydge+EAK5HEgSljkWfggEBjMOjwa+9t4Zh23mD3//25T5JQyJ7sFX&#10;GeKBxx9/n8+G91AKB85BC68EvMZrfU1qIJFlvcOxcoktIahJasBVIp631OtkDkMuiEctAJa1JbY4&#10;GbrkN3D/wUMevHsfmV7x+A/+Nfunj7kMHfPqLv0773JRDoQf/TG5e8ju7BE/DmvK5h79+oL1/jnh&#10;5mNG28PmnMeHkQ/zC/7wW/8nv7C54j//xi/xN/fX3M+P+QHKoy9/lQ8/vsOtfkqZCil1bEPBgvEg&#10;d8RUYdqqc9ewYZomtM6TmIsyqrdtxt1LVITsMYFV8XMkj4mw6xlTIqdAFzvmMjOZMrNDNTtvSsxr&#10;xOy+8c3dUfC1vuoSD87OmPLITmYsCGdngxcNs3KYM2VWbktmHRN3NmsmLdinT9gedgxXd+lXK3a7&#10;PTvxEbhpHsnAZ+ZnaTfvOQsdq37gwZ1Lr1anianAzXjg9XxgQtE+kcxbDdS93NqKNVZ55WtuoAaw&#10;1kzXD6RV4rDfsrKeMkRyp8hciDHwx5r5cAdP9DmvL1a8JQPfIPLIIm8JrOeMxom5TJzT8R49D/rA&#10;HXqeZ+HfXt+w7hM/e9Hz3viE+z9+jfyPH/A1ueRn/vZ/xfrP/wr/9f/wT/hs3vHRy5F5HlmJElZn&#10;DH1idbmiX/fcffsO966u+OHHnzKen5FmOEuR7Twz5epyKbKcSVYNZPrqWmjLeXFMc0MtjLT6kXQ1&#10;iM8WlmFz7dxVSm2pVEsfNfx0OqbMWvdfYhypZcOfDNi8+XlqSls7QuLnEphrwPYKvR68J/DejDEs&#10;z2Pk4nDnnfo7oylTnaxWJC4s/0aSyzgcTx1IUcTlaIgfFl0Q1NwPf06BGBKbEBbt/Jhqc2ie6bZ7&#10;3sqOHFh0P/sRJzHdk3QktFVNZT6B0BAQiXQs/kl+c2rVNstYkwOtwR80RCJGUE9MUvUnV1POFb9J&#10;ZmjnQ08Mt6ZMIoiWpeqcagBarnHrcXMkioVWAUmonAM9kr+oPZ3gCyDbXBdMXP5NKgSJRJgUUqAL&#10;kRgiMQS66l8t5pbFQYQpzy7sUGWugymWes3guKUFVGrLwSjRGRB6GtBOVlszrtC63oLYErhbVpFN&#10;P/c7x7XqlrXtdVTwrEFiC2Jw7JMZx+vZntF/Lyx95lbBnw7+bbVog+eL+PU9CfXL8zaSVaExIf+0&#10;f2+EvdOMuv271NG3xjEpqNejsv9LeycVSo4pUqbJVRyh8ka0GeS481gpga/cuWR9tmJ785zrl58R&#10;NUNaE6/usbvdcbh+jclQ5XJaK/RmhOyvwera0D8F2m/X+vTR2g7CUWVi+ua9aOiLxODTH5Ea8IRo&#10;7p75zhffptMD9uoZ+vIjwmFHOv8CbK6489Wf5PnrF3SPP+NFf4frvkemwhQi4/ouEjtSGWHcEuYD&#10;9IG5BJ6EyG89f4L+8F/xnz54n1+78y4//ewJf//lZzx995Jye8HtixdIgH4ulGIcoguoBEdGQxA2&#10;BWYCOXXs5pm5i6xmP+BVfNx11kbkdfLWPCnz7ES+PgqEiFoVZolr91Md3BIk4STt7CoJ8YQrhsAq&#10;BlYH5xG82IgrodSvXRgifQqUVEijWzTf7LYEU4a+I5We/W5Ld3FJ6FekzYbr7Z67MhFTzzRPhOCy&#10;vV0ujHaAlOhTIoTAHYuszxKb0nPIM9f7LVOXMPPq1c9c4az1sMXbP83n3rkILmcVIMRwbB0FCNGl&#10;hFNdbx9PE7+/g7tqrPqOLJHOYE1gMxc0GhYyA4FEIhJYhY5t33GL8sHuwLDaMB+uueyNVZ4Zvv9H&#10;lBevuPvsNd2wYnpwxVsX5/ShIKsNKUb6pAy98PaDu9y9e8W02/GHz14zEdkVQ2PHeaqomjYnTCVI&#10;jXL1zG4EqFM5nsFCGBRYzq+WHJ1up9MWXtt+TUr5+YfwH/5dw5xx7jatLNrxduDkmqmfK3VMgH+t&#10;5nKABp22nz91Plu01lZhvhqMUhAmqpSojzB00CW6biCKe+QHc3LfwZR1Po4WbZK5vRYSQhEnjwUR&#10;Lmv2SC6oFToJbEpgh0sEp3GkK4UuDmQxJoE5JQiBKSVn0Ybg0dkbbH4x69ziVdexi1VT1CCV+uhm&#10;twaWSgDrgVudEVXCfiQVJZrSjwcfhJNdYZD3B/rg/tvRFMoEOfMqZKbsQXGu1zeewKFO+iocuflv&#10;PsJSIcmyGEpFipe+kT8rAehSInaRdd8j5iS1ccrMzQiGCTW3tY2S3D62eBWti5EH/z9jb/IkS5ad&#10;9/3OHdw95syX+eYau6qrB3SjJ3SjATRGgjAJFCBRC5rBtJFxIS200EYm01Z/ghYyyUwrSFyINEEU&#10;TIQAgSREzCDAHoDqobq7xje/l5kvpxjc/U5a3OsR+dAwmcLqVVpGREZ4eFy/55zvfOf7CNkYuUBZ&#10;qvSydB4rHJjnwyYvO5Qm/55nYPPDVxftkOyo7WtLWXdDzze3YXaJUSr8jqzolzLULLo4I8YX2O+7&#10;2dYiwlMC2YBi1CmRlt+heumX2Vw+QyS7fsUYCvpQdCMLSjEwc9WVY8vnJ5uvbDP6F3KNFxMBU9CL&#10;wU1yZyOdn5tZ/iUhCFlNLpNNVDZeMjYnu2bQjwgYbbeJVgw+j0hS88s//yleffU27/zx73P/+19H&#10;tZdUezeZ/ew/JL3zTY7u3+exeT23O7YH4TOzOrI97m27IP5da3K4T7YbUhx6Y8P5L9Xq1f0kv97Q&#10;JohokyseGzQ3XrnF5774MZZv/wWX9z8gPb7PZjRHPv/TTGZz5qdPeP7Rh5y7EUdyk43xBJPY6wQx&#10;kUtV4RPshxX12T1qf0qKG1Jo0cYQgkYFUBoalXhDG75w6w7r1nC6WdEpuDSZALpJDtc5JEVsGZdK&#10;3iNa0waP07n6dTprz2tAp0ywEyDajDNGJHugx0DvwnZ6SIohj0jm8IiYrGEiiiCBVK73ECJVZWmS&#10;59V6Rm/hB02LSok6K3zk9hbZH0I2Gtd2jJo65486Fy7LTYtoSzVdcP2zP0UnFfff/jrh6B5zWeOS&#10;4rmaM6Hdfm/WKMbNmE0VmAThQCpmtsZ0gbV4zro29+ddIMVEVAUnSlk0KwkEX777lNG4w2v727Ux&#10;mA6lEPM157KPQescI8BqzadHileqhs9Xwi0tvIVipgNIxOlEQhGjpUuWowRnMfFw3bHuA59sam5P&#10;4WZl8/4sFfHwi/Sf+yR//pM/y4N1w5kV+n5Jiom29Tnh6wpq7FpMM8p2vjpPf1nToLXGWosqAkkh&#10;5eR7sLfOQV+V9t/uOo/ba38woStX0RWBnmEvHMjAGTUscP72qtslE4YYyKNZAFmJLaaUlc6uDoKS&#10;uNxeiFduw3Nkt4ElRb5KRLYNTqsNtoziKUlUSjg2Uvq7altRu5j5BAwwUGkPbHpHigEjQiP5gpmZ&#10;CovQh8g6ekIYsmFh42EThRgDN5JwLImoFEznVFWNtzXTpqIxhlldY5TibNQUS10hlArYy84XIPfv&#10;VZH/LTaZKRPmOsCmipCyt3FWJYRrWmUNbe+hIBxHsQfXZ9Ki66Ftub48x3ctyTvqviNJT5daRCkq&#10;wKZAK2nbBtlWtAOycDVRGwJZyhTB3ddY4J+ShKE0ylgaUdjK5LneGFitN4QieJRSKnPWxeClVHSB&#10;PKajVQ74GdH0WT0v5cWuCo9iIBoNy+SFYy3tjlxJFyiCjNAMffX8tJLglPG2lIaK9urr/e3qeJd4&#10;ShoYzsNjebPIs+wlUIuwbaq/eDLZVfr5XPvky9hj1l0oGN12rOzFvy0toFQgtquaD0P/7YXovxv1&#10;G8Q8BjVDyIkR6aq3hSBGtmRTgoNRDc5nf4kUMnojiRgDg69CSW1IkhjpgJLExfNniPMkXaPMCKzg&#10;zs7BCc4o8lzFsK4KlDh0gtTw/cpuX3jhtkv0tuiPFJLs9im5tM+93d3528ryll5mTIH53oKPvXoX&#10;023oT45wq3NsPUON95i9dJeJSnTfe0S9XLEa7WO0YoHieeypMASERXR5xFwqlrPXsGuwrcKGDq0N&#10;KyxRekyIxCi8S+J7j58yxRN97tteH88ZVw0TkzdijdDoGiFrsQ9rJMTAeejYhCya4lLM92fnJHTv&#10;sipgM0LqCgQ6DM57Vps1MUR612dgNkZEZ4RH6YwSlv+GwRh8hKV3JG0YY0mFXju0knRZgs4IvYap&#10;sVk/JCZcF1mXHnUKkeVqg5k1HL7+SfpxxebDt0lKo7WgQjF9Sh7nA+t2TV1PwCiedx3LGKiMxShh&#10;IRMMwsr0LH3PxnXZcyDlpFwp2bZvEgVBbHtsU4HsPOpikdY2JWGqtSaEQAiBD5Y9axsZL0aslWEq&#10;mldEYyVgoyOoRFIRLY55D40YQtPwvjvne5uIsxXrtuet2uD9OfXpQ6rvRj5+8AofXnuF0FZ0KRs7&#10;BRGiDpimoDVqhERwfYetEjZ4fKVJKh+buNxerKoqT/EonZOfkAvgMBTQkqeUtm2uUtyokhTEMiUz&#10;BPRh51LDvsiufT6MBg9Xk1lMBqWqkNntocwP14aK3LM1hXzVmgxH6SK0o0VYW0WlVGaKkvvDa0lM&#10;VR6z6snz122IuJh7jQSXg07IIwmq65mUDWscfIY3y7gWZEhqheQqb6t2l0dLXMybQIViVo3wsxna&#10;WkaThqa2jEcj7isF1g6NW0Yozj1cDHBXqWRtimhUHreR3E9ZFBhlFcPWnyCFrBIYQiasZOURWPlV&#10;gdBLMIgRL+VL2k6zJCQpalNjmzGVFsZacd8acB2jGDDthouLc24vL4mnp6Suxa/PGRG5oPS+h807&#10;pR0retjKByElNVToCkn5cqnsmNraLUehc562W7HuS7Y5VKSDzryorVZ6SOV/eiCOUQQqytJThbVL&#10;lVsVcYtaMdiX7gq6nRhNKklKSCAyqHax7esPI3Db85piCQw7YZ7t1GVpBaRthLwS6FMCCVBQh6sB&#10;PaU4ZBAlDicK+A/lApMS1PIoTdxB6TFud9qrLn/DprWbR9+hGdvb9r3Sj/w+nONtfbw9d+7K08vC&#10;SinrUhiBEPj8Zz7Bt/76e5Aid2/d4c3XXuEP/+Lfbt37hkqAmKCB4C5YbmZcHj2Bdg03XsNO97Gp&#10;ZX18hOhFPg6d214ETdImV52ksrPsPpdSPxr1yxDodsQxDhXuttLJn2hobW7RANm9sigh9D12NOIr&#10;X/siMfSsHnyf5cMHtGGJ3zvE7M+5nRKrB/e5OLvE2BHoCReyYhEVrzrN/Sqy8Hlc05Dr66lWpNlb&#10;LOceccfsxZaD8yMuJgcoAiIJGzqqviWpCq8DUWla0agkVP4ue+MJjW24Nt9jUtXcNhPGiwnfPbvP&#10;n33n6zypNaPVKQphpDQKQ6UMWgmb4Akpi1NZa6nqmqUaAcK1fZWlb0Mi+Jb1Zsnl8owYFd63SDK5&#10;FVIqPu8dEcXD2GNaT5MMyWqiNaSU3TgrEUQ0MweboOiWS3xMvP6xNwjec/roAdOmYuMd4nv69Yow&#10;mjF66yuEyQHtox9y+/wjWjVhEIkBiK6jPxaqxRzqCW1KXMZAHcGqgI6J2bjierJ0cYILAR88G9cT&#10;UmQTQm59UJDDtkNXJktsa0OUQNZ4hVa3GTHpA7HIyRy7ivPW8zxecMcKF+MZX2waDgVeIVERS03q&#10;aVQm+dbGcm1vxqm3fHR5zocihB6ujybs9d/FPniPV37nCb/6S/8hHx7e5Nv7h4goXDCEVOOiJoRI&#10;qi5R3lKpKZ1zGA2SepwP+K7NJkhK0babzIkqo7/GZM6E1jmRimlwx9TbQmtrEFbQgaHFTswIript&#10;ylCqf6VkG/Dz/lEQxPNrk/KHAzmvwPEqshH5W83WLXbJJsVSjSu63LyGmLijDF2CC1ec6EpfukkR&#10;8QEtEJ1Dx0SlFJ5MuIpksZ0zm3AxMRKFReUrXglzHznqHS4ImCpDmKM5zlqYTqCqSOMRWht8gYBN&#10;Es6QXPG4spkmzQoBAmiTA0nZhJ1RWUCI4bmJNZKTFSkQe4xcV7r0LcumFCIuRJaiiEroUjb+yDtd&#10;PqcqxiyAQRYdiinRK0WvM+FQN5GDcUM0wkU1oZ9f435cw9kF1XrN9WfHmPWGu+dP2UTPc61IQWNI&#10;tGkJCFXKiUrA4I2g6AkFQlnsHxBFqGJHiI7LzbogI2kLBw3a9JAhtqG6GqouhSJq2T4Hycp428ie&#10;MnlP4bfTAAPZZAsIbfvfoJTGEcoc+9XqehCO3S68LdM9hOytkKcHVBbDSOCKR32WBh2sO4eqfRh9&#10;Kep2ZMLbIIKUY2y8Uq1fQUMSkHwODnGMC5k8N1Bb84fKzzNKZx5ACVq6BKwBdYhF1ehFl8pULsiS&#10;EJQLegfLbS/ZK1r9it0yjaUPrrecD6USF48e8Ppre4zMdbhl6e0qr/ewREWF1Q4XLdFoZpM1zmku&#10;z45R3RKspRHDaTPm+sUJj2XEeTUF5cqlokkmsx3qUASdVZ7c2Lp+iWZokexC9pg8z1CujaSYSZ/J&#10;rOqKkiJ5FDYLdEEMiV41BL3hoFccVxVulHDdhkYJRx/+kJTOSM2Epr7D3vQ2x5tn9PfeZjPapwq3&#10;qKXjAA1aOLVCk2AaDYpEYyRX7cqgvWCkwqg7RBMJt17n1XbMrEqMLFSjjntPPyAtn3AyAaMtb81e&#10;5XNvfpZ/8Gv/HtNre9TjMXbWoCtDqmoqY/nz//v3+Prf/AWz5FkaT0ya07In1ekSIwmRMaIS9abj&#10;pjLUMRImhrWMmSdD12/olUEQRpPr2GafmHpCe8ay3dD3nhgiIQouAbJBfDbPCoB2Cm2yQl9tNZME&#10;FoV3AW0Mz0N2Itx/41U2tSadLgmqRhvN82rM08mYT617YghZF2U6Q9YVoZqhQ0RtNmXCJyOnoQLT&#10;tlQk+hpSanAiBCM8JyEqIy9jZbDG5svIOZ5UGp8iweUW3ESg8Z5kDK3onH0bR5Y+rvMYtVLZg4Xc&#10;PnZKc+ITKx+JE42NidexzIxhJI5xckjQeANJBZpkOPQKYwLPa8Xz3vFDsVxEy6vqGtdcZHL2iNe/&#10;+S0Wr72F/sweHzWalopRMjy2PboSalexrhNBOWwbGQVFS529V3pF8h58IIhGxJNMnk53PmIlIlqw&#10;VUZ5jB4kwvNkVwxZh8XHwqOJkRgHTYPMkTIkrAi1ZP2/zImJZR/OrDE5+I1/ljxsx8ccuSpthr7K&#10;lVuvVNlUhEYrxnVFHYVzAhfJg2SW+XWA3qNiQvcOC3wwzoHaShZGyYSv3AJQ1mb3r5S4vomsQ+Cy&#10;K9VMVef+etWwmEywxmaoRykuRBEStENyYrJQ9a6Pnf9lX/m8GY1jDkymqM0BjAu8dJr67fOqUqnU&#10;xf1vJHm2O4hwpkKpesPuHzDr88hfDB7XdXnDK8nUoE/gYsT4UMh8afvlQdjBvpXN0sTVGLWYEI2G&#10;RufVcXYJmzXXnj1k/eQjku+JrstQjutIEult7mGPdWaYamNY9i3tep0xP70LqSJszVu2FrYDvHal&#10;778dEdn+XT6ng2XqEPRzSLr63JwcDeQ5pVTJp4axv7jrTQ/e8Gn3d0PglKINviXvpYQoncdcgFSU&#10;sHIsye/9AnGu3Aap+IFlvw3IBVPeqkqmXTMAPBVC3T6hu/FlZHNE5912vDK/bkIpsz0+lfJxDON1&#10;A9dgGP8cZHl3sH1x5uNqkPy7bsJVaaU0jLsKaKNh8B8IkemrY27GgFcexHBRz3n63hHihZRatNTE&#10;Bj5xe8TLN6+zWh3z4E9+H1uPqW+8xvzNT5LOn3L07gkndsYllihgCvTjywjnICiUMcmS3mnZrecY&#10;ymnutkmVxWCxrCQjR9upIRFm0Wd7UwVO5aB16BQno4TuhE995nO8dHOfKh3z7KMPeP7NP2I0HmEO&#10;X2b/jR8nLipGf/SXpNM13fQVOt1waBZcU4a5tbx5/SaTpuHGK5rFfMbNa9eYjBomTUM1FmqlQcpo&#10;b13n810Ex3ARdMW//L0/5Z//zj/jF776Jf7Rf/IbmTtxPvCXIJgaVdXInmTG+RvXWLsVp++8g/mb&#10;j1g+fcCDP/m/aC8vOQ0jWizfcitO28g9FzlRS6JNzEJAiWajV9QKFs0BTgVu1FMUlk2A5wmUU+jK&#10;IEbYsGHTrelXnq7tCMETkkeLxniPUgpjDSOtqUVBVbN2Hc83KybNhJXr0eMa3XdcqprxwW1uf+kX&#10;cGbEugtUmzPCg3cwruXs5Jgq9lyqBPtzvvzlL/Pet7+Hevycp+tzpOuyXXltkZjXqNYGU1u00qRi&#10;JKSCJ21WSIgcNjPmiwXJdfjVhoWtcDqPLZ+EQK/A6axqGWPWTlEuFOOkSPQOFxMhZBn3EfD6pOFV&#10;W/OlieGGJD6pLTNpi8JsImqFSxoTNMdUnKN5//yczjlujWoWVnh1qtjbWOx4j+Vn/j7LOzf4+sc+&#10;zpO6Zo1i6mGp9FbHBhWxUbHSZa4/JaLPaHofcqvNuRYfI5WpCSGrIyqVY5Y1eRJNDTwzyUTmNgnJ&#10;OSBhjGIQ/tGSJwS0ZLOdoeAJqQT9QiAWfuOf5AaqKdVDnu9BB0qgytVpkMygtErRpjwHb1JiI0Ld&#10;9dTLS2rnaTdr9j0sY2RphL6pYdTAYh9rKyqVGeEhwV6b5RkftyXYGsP+ZI9kNM14QjCKjdYkpVjp&#10;3NMpkSM/f0v/3QUjsyUVlQ0/JRoywS6kwYQiYlKk9wFTCBESI148g0veDhYeNq9S9cXSvy2b7aDV&#10;b1JuN+QSLydHkvL7EmP2N4+R5FzumRZhIUtm889dv1VL0wyGRwlls9d0S6QxhuVkgtaaqjbMuw53&#10;scI9fJ+2a2FzScCxDtm6czbaZ7VZEn2fNy6jkFScl4bPVBKkndHLLmgPSUAkFSeo3T6ukK1mfS6i&#10;ZXvK8kTAFSSkBO0Bcroa1FOx8JUr3+E2oKXd9/ji47vXHn6PcUcg/dHXyr+H0o+/Gth3a2X396U9&#10;vb1FsoFU0z5lefAFaI+z7zeUhHI4RvUjx/Gi7WWBP3/0k0II2zZKfq2CU6Qynz78UYHRh1yL7XoP&#10;iNJ5XFMrNIrpS4bJk+8wCYlo97jziz/Hw7efcO/xkqgz43y+ULw6SUz3Jpw9+ICz+z/EjObMPvZZ&#10;7rzyKh/85Z9x5hccJ4sxdjtNAeyMjGV3jkkZYxkX4qRJ2aBKIbSVEJTajjnqEJkYhfK+6JWX1+wN&#10;U20wESZoaqXYqwxJB9ifsf/5t1inc+7/1b/m8tkT6nbD6O4nmNx+lcPRPkdH7/FfLl7i1/+DfwRd&#10;grSB0EDos3PhcJ1t2BIEd8SEqwVEPrXReJSuctI9GeOtxiSLu10jjcVog68NftRRLS9QyxV8+JB0&#10;ucEdH6NFoVZuH+gAACAASURBVPvyHa56WJ9C18Hpab44qgkoA/ouSU84MyO4ZWgWNSdTeFxVxJuv&#10;c/TRY/7gn/8ffHj2Nu8+/QCahArCvh1hbEJMlc12gkG6xKN4mStoJXQhS9u2zuFToPUBRe4bSwxY&#10;bbLATkpcn8xYnZ5zbhUTDBuj8Lrm+uIae1/6GlVVcfT+u/izZ7QPvk9XkLtGWaw1/Oqv/Trf/8bX&#10;efT4USZQB0fXddtWVUJIKsPcuhnTaEOlLZXJExpduyKlxKJpGNuKeRSqklCuJdAS2UgGb50qaJfP&#10;PhnERIh95lm57NaYglCLMI7w5tjwijH8TDPlddtxaIQRkYaOQKK1kMIIlyqOk+UieN699JACt4zn&#10;U4uaRcqqe6a5RvvZv8fzlz7Gn7z0Msd1RUrgxeRxVBVJErEFuMxKofna6QfKWkqkEPHe0SdFCNkW&#10;OnOpQtEuyZy7gbnllGJUV1TGUFd5dLqWPOs/jPVlEbicYIfC2RvKGIPNjRCrNSOBTQiZ5QuQIr5z&#10;tOUgiG4oDSFlnfp9lzCbjmrTYYCJCJdKoSYjpk3N89kU6orrdpIFchCO+6zKdLlyWaylmbI3ndFU&#10;NWkyIYrQKcVKIJrc5yBBpQ1umJeHLA9c+vJaKRqlscHnbIiETRk1iAhtCPiUgy4FQiTE3JMfoNxh&#10;lKrs00NFtotm+WQ2CYjZqU0E6pjYDHhuSlu54EQqLYG0q/pdnze2GGhSREnCxqz/bslt+M47EolT&#10;1YPL3ujaB9qY8O0FSmkO6wnNbE7Y22M/3eHy4pKL44CEHlJOKNbtJudHRhFDQm1lWEuwkwRaEL8L&#10;Qzu9cxmw6YJ65/uGvTFChtX01fCYb0O1OgjPDBnnFkFIgzHRTqo3V/h/u8J98fdtFyGjedkPvURK&#10;kYxA+RjLLALb9zEpw1xZsCduJXG354EMq6NkK1iy+yyQbWrze2dBEUPo2zz+mNh2vXbHfCWxCWmL&#10;PMhwSn/kcw58gQzqb8d2hB2/4IWDitvXBPJjsdgJ6/xZooZxM6IyDSauCHjWl5fUJjuZRTIBs7KC&#10;jj3rboXfrEhaSNqgx+P8vYRApytS0uUcXjn+LckAhNy2kJIVrqwuiymh0FilCCr7uCvvmEtij4S0&#10;iQPTcFNVzJTmoJkwnY+4e3DIvBlxczqnMYbFnuK18QF/sTnnvzt5H9Yr2uNnpM0a6jn1/k3q0ZiL&#10;owfcOL7kV3/+y/DoKcREMj2S5ltUaPsVKLNFBWMxFlNKgVF4y1YDRKk5aa/BNYo4UjTzCcFssN7B&#10;2XP44BlmvcE8c9BfguTWoZiaaj4hrpek7hzZbODhE5zrETXGN68RZI43+yCWXvVoGgSNOnM0WF76&#10;lU9z66DBfPKT4OCnP/8SJ//i/+QPvvM2//q9H/J0ecFJ34HqQNbUTcVB1TCrDJ+0h5y7NSvX0icH&#10;GiaqzpMA2uOcz86UIjgfSJLHFGLfc+fgOubykpO4IUWN7tcs20va74wY7x+SfE+7XjIZGdzKgRLG&#10;I0vlEj/43X9FbYXX7ZjH/YpWNJuQRdIGRTkXQ94bV2t6bYm6harCGo0Zj4G8NysildaokDUJKrIQ&#10;jUrZUr0TwaNwKpYAly8mPTSaJCHGkHygTfCw7el14EY1InpF0oZrRCqJKImIClnU3Dn2lKYSxeW8&#10;4cL1PF45ZsEQEyzUkskmYn/wLQ5Wl3xqNuWj+YSHTc0awfrczBKdcswqe2BGJQWj8rhrcJk3pK1B&#10;JYUyautQGJ3DhYiLHh8irpgdic6mYT4ETIporRG7GzcXyVCmxAzsU5g/obQVjT09xXUO1fekBLO2&#10;RwEXJuvMjyPYmKvW5oqE50Dc6CXiknA0m2TG8LU9aBYoW+Ud0ycIkaMzBymPEdnJjP15w7NXsj1n&#10;NJbnuiqmE8OuvoOIvRJmBUJvYuIieBg+0JDdJbLy36bA6pJwxGybGyUrUKU88FCV495WJwOMXU5K&#10;TYZKKoSe/LRGqzIakzgVtnB2KJA9wCLleXoplb0SoXU9EvN7EjM8XcVI1Iomxpw8uJ5zFbJqoeTz&#10;HUPgVvBZS6Co9gVg1nmW3vNRdQZP77NAeDCZwHjMSzfuENYrRsuKznsuuxOMluKipwjBgY5XNuz8&#10;3WwD+pUKWaQQSErQtlrl87kNUFLg6Bc7z0MUkpS2AV+TXydX/ENbIycAeQwl7hx62X0VV49n0HQ3&#10;ShdYbzAZCttF7Z0vnMp4hfVaKgFyW0npknCw0yuP2xokx6mhF7ZVCtNZCMp7R9/3aJ+htQEHGUYO&#10;Y4jFzjbbNMVEtulNwxx2KFMCVyJ4CZIp5E1XtsH8CsoxJCbD+dClMgVE59aBN7YwuRMiCR8cOKFp&#10;rrM8P0E3imcf3EO6JfPJHid9Tn6vza/hT045b3v05TkiClXXhKqh67L19IUBjCFE97e+6lSQtdwO&#10;q5SmMZmV/JpZ0NSWg/mMvemMUdPwsdmMWVPzmcmIlxrL7Vrviojg8s/oi4xkyEmdzXImylX8wfm7&#10;/MvzJ8yfn3L84Tv4s1OqqkZffw178yX85pTDD77Lf/bxr+H1hIihMmMSmqQvUXWVT5htMv/DJrCW&#10;OKpIRqNqS5qDWI1JDlyPf/YEdXaf8N3n2DbSP1/BdE64Noe7MxQd8sPvwJMncHzBerlCqRrFIVYv&#10;6Oqb6KqhVwtcUMj4C+BW2W/deirl0fKERGBxcUT0LUwiatEQ24j73/6YKowJX/5l1N/7Kfa//T6L&#10;dMLH3/o0//mrnwDdwaFntdnnd77zDb599IQ/fvyAx35DSk8YK4uN8Im9A6ZVw6oxdN5zdHnBGk9K&#10;kUvJfiN96Okk4JzD1Ikv3z3kvaPnPOpalqaiDZHm/g+4uP8OLvRI3XBSjbEjS2pbWG+wlSU0AaMl&#10;t0IWmnUM6NmMA6/pfaDzkVXviplXwCcHXrH2LSLCOAoozXhcs5aQr0dtMKIYp4gOkTkVEcvKJDoS&#10;K5XHx7UKpB5IjsYIwRejLd3TJ8UHSnM/tDy7fMqbdsxX4ohXleJTlWZqLaOuz4i2ThDXGITPqZ7L&#10;ccO9uMefnp4ytYpfaCbMDUzP3qY5eodPP3vKyy/d4fsf/zJv37rOShsuK0VQwqwtLUCVZbIJgkhA&#10;YsJqQzIQY0/AlKS5GFmJyq1jUZiYCZApJXAeVa5fEUF8oBsEr0riaozGZpOTkpvvpvbNwfOjrOg1&#10;bD6lnJr2kVYiTgmjoNBJWKk8LlaL5B6iCAnD2XgEt+/CaAKq4pqu0GuHCpGnm8LUr2qYL6jrEd14&#10;wpkyUGehgdoYktIYEZYmH9qYLOQyC3kE5lnpUxJCFunIlPAMx/uecYxMQmAdIyuRUl0DSeNTX8bt&#10;BJdU0VZXgM6wGplUFqsIVtORIAXWKbHvdSaIJEdFJPqOl/osC7txPVtvgBDZXNmgVakgbCoSxgiN&#10;UlBnZnqMNRd6kpMKF3JCtFlByLacVXAkrfImSCY5WhJr56hEuO1AldFB05fAZDRehG484XKzZuLG&#10;dLHFK0XShWFeEhShiNKkSFL2SmAphWNJnIZbn6nbWyZpKpLCulh6UrgekAgSy+LOfx8oEGqQIovL&#10;thIeHFVTSQxKjV7GT6Ssyfx+WVzGMwjqwE5mMgpolSWa/fBBStIxzPMPvIRtL50M7w6Qec4fhKDz&#10;XfkSTeU9YWkX6P59jBwgZLgjKRnSBZRWxCENkkgKiVSmWnKwH4ZoQpmC0ANkkVn3Sm0nAbRLhBoI&#10;IV/8klW4FIIfZMxSTm68EqDPVY3PPf0GSz1WuGUgpiyksnj+gKUY7r70Mun5mpOzCyJCp3sWG8My&#10;9SRt6anpqop+eY53lkqPwDkWUSPGUCtNYwzzuuJgssd0OmHRjLg2GvH6eM7IWK41maU/krzulRQU&#10;ICb61Yb3Ltd8oBQHvaeSyMwqap29LyrjkFShoiY0FaFrqYzjj04jx6ObXDx5m9XzZ1i7wDSW0WLE&#10;tN8gz5/xq9c+y5d+5heozBhVWRCPoofRFMwcdAXjGqwmjRxYjbYewgp38QHm+2vCyTn66TK3J6Yj&#10;0mSKeeklfGoxe0+I9z6g+sGS8G/XeCckV6OTwU/fROb7iJnSimJtE6YeEUSYLGZEq1EHc8KhICqh&#10;pIXUo48f0a0u4aMjWLeovod7a5LrMafHdP0Kq2aIj/Q//EuqJw84X3+HybUJrtGMlgsm1vMff/FN&#10;/v31bX7uG57fe7TioTd8uF5yoRTfObtkRMvtRpg2NR+b1LR7M1abnnvdOQZLtWmYBfC244gV6dKw&#10;v7/PyHf88PkxrUrkqRtBdDYsm9SadTD0MbFKia5vqXuNqWomuuZ67zEoHlaBVhyNKMZKMdY1rXOc&#10;eZ+T4xRLhRvpqbIB07rHKMms/EpnorJRVFpoipJ7DHmqohtaNEqTbI9PQnSCSKLxiS7VKBsYuXz8&#10;x0ETY0utKy6tYT9VvOIjVmlqv0FUQoymChrPhGmEg2rF69Fw7hI/7ByHYnnDGxKR6uJdRu/c586k&#10;4d3JZ4lmgh7P2KjIBkPQwsQLoGkl721JIoMjrYhCiR+UxYkFTUWpLEAnmqrMWIYqu4hmfownJbB+&#10;QDzz81WMrFWxD9eGJJpU9lOZfOG/SoGUxSTKTYmgQ87CRCVszFO5oVgYdsoQtWE6nuJne9SzGTKa&#10;0gc4W/Wl+QtUFewtaEYj0mSEspakFK3RmELqawBfNOQhYZPQxojyufe+cT6b/vSZXwBZPYoEr/cr&#10;NilxmcpxoUD1GSWwQi2JJgZWYpnHwCRFppsNar2iCz3d+gLnNsj6lNBvOG2XeNdnhmVwuXKizwEj&#10;+ixrEUPuSQrbgL/zOTegBSO6ELWyfG8gM5BTCTq1i5iqJgSVq5G6RpGw4zkoy6YeMx3Nkarevvbl&#10;pmPtOhbdWZaL9S2GgCbRhtwCMEqD0lQ29xml95xdnBBDT0othIinzYE7+gzJKkXchtqrsG3uy1+d&#10;OxdtBj+j7e2qXO62Mtfqhb49DL1Tyu9XEQXFYKKytS4oCahcrYjZSU4CxT61sFgZIPa0HaPL95UM&#10;O2RUSKF24jFXEo+hW5ZzwZJcDnsIEMhoUUwerSNGH+C6y+28+W5Mr1xUV9Tl0Gb7mJbBbS9mCWKR&#10;nDSJbIWEtv0TpbPTXAqgQskasse6jlX+XOVwIcsrBQqwJkAIfOJTL5Me/4D+wTdRzQg1uYOdjnly&#10;6RhN97hz4ybPHn3E5OSYnnu4dsT0x36OyjrCh8/o2wv+o6/8Mj/10lfxrmduIr7PSWfwIWtWBIdC&#10;smdGSvQp9yHVrslSXAXBB4VIyvPlRERFYlR5DRROiNYaiSOIAWUVtQ1EG/kz95xvSMvz48fc+1e/&#10;TQgt/uA28xt3mL76ccZvv8Mr557/8b//HyC0+GkClTAhEVqHfvQBvHsfzpewuszf+/gWHFraV2bo&#10;usH6Bj54l/jsFHXew6ojdJ5QXWfTR6Qa0+kRejxF1VPGtxfEiUVeXmAXI9yNA2oiKEffP0faDfbZ&#10;I8L5Of4H76BOj7FPHuJPLwnB4bolEj06dHn+Wk+BRIgunycROrGcmTGvHd7CH1/gX3uTUXPAplpi&#10;vv51YINRjrY5oI55Zp7UsqpPQGvS2tBFw191Pe/1a77ReR53Hc+kYtQDFq5Pr1PpxFQ5pNY89HDh&#10;A6seXGqZasPHx4eYLvCt9px13+F8Hq+bNA16muV3VycnSN9yezFhgufGaI53jk4lTnCsSGXsO8N+&#10;xieena1Kwp/RWGssHR6UYjKa0jRNzokvOyBifEutNfvjCUY0cwWIsFHCsQqlrZsNhPrgst+Dy7LF&#10;KSVcX+TlQm7PLrSwr4WvNDU/Ppvwsk58TCtGBDBZxjaFipgSG4RzM+ayi7y97nBdy92R4lZT8yaB&#10;ETBpDjj65E9wfOc1/ur1z3AmlrU4OpuTJFs0aSrJ13DvY5n6SVv1SReLJ0tMBB+23KPyUfO011Ag&#10;FYhUx4xY+oEPEOOu+6ZUVmspXDgzbHgxvejgM4qCJvfBg+TSx5c+oIynqGaMni54PppwbZRPhOsK&#10;NNeMUNMp48kIPZ2QjOGisbn/K7kx6EVQSViR+9htYe9u3GDKkyF8QiCIoFNW5POJbbX6QVVnxEGr&#10;IgoTmYslpMDYrYh9x/n6krvthtPLC476DWfnp7C65FJaCC34DqMCKvQ4CfkkhsjA0Is+lghRxh22&#10;898wkOF2JHcDKZOVtqNY2hTlpdL8RfCSSKElqRpQbLo1ICh3mX8qzcZUwAjbjDG2ZjGes1dZRCaE&#10;GJBO6Ps1nfco5SAq2iBopfHRM64brLbUVUPqIfmAT56gbfZ7LtX4YECTG8i70JVS7nEPXYCUcssC&#10;VPY6H4jZ/Ojt7yKviRpaCLtHZNsfTi8898WfQ5AviUDR+t+KtQyv/yN9cnnht51E0fDeQ4pzhc9Q&#10;9A4GhGM3ZljQ9EiGnVXmcghlaVw5TiniIqq8QH69oddQQLay9vPel8qAYRZZEqVwpZWRKGOEA3mg&#10;CFQHFUEXO+VBxEpbTEqokDknWmnGHjbBo4fNwFrqwzvc9Pfonr/P7HBEuPsKRycXSG9Ih68yv37I&#10;0w++jTaOKkU+rkYszlf0vqM3jiiJdeaWMk0V0XuCQFdY+yNMTtJ1OV3D+ZQsZFVWATlNMSij6UNE&#10;TJXnF4wmSkYmvBZGseI0Ob4VYLl+zuXDDwjdBmksk8Uh4/E+pnecLO/za7/yD7icnNKfnLD4y49w&#10;jx/TPTtCYmAsI9i/AYs57o05nQ7U984xT3uadz7CB+HERbr1iIhlreZ0aGIz4ZxIdWdKGBmmb93l&#10;2ht3Od7TzEY1FQnVrQh9y+L7f0X99DGsnqPuv4tcrklPH5K6HpZLlILWBprzkJN8mwltPZagoKfP&#10;66kSHAOqOqZOhhgu8Oo58f13uDx8ndnPfg0n+/h797DznioEZBxJuqY7XjG56ImbPNJV0fNz48RX&#10;x5Zf7V7mfdfyhyHw/vk5x9Ly6NlzlBXGcxg7zRv1gmk94YEJPEDlXnhwzMZjrtmOqoeTy3XmRyWF&#10;joGlEsZvvMyBNsiHD1E6l+I25b3immialLVRei1IEiqtuRShK7C1S4Iow0hl4Z2+71HKMF7soVR2&#10;d3SrM7q+pV8vMUpBXVGhsMoyrjKKGGUQjSpmv8kUO9pwJQEFpSrOCGxC5Ae9o+4CycC1uiKlxBhQ&#10;xZZdkzlEM+9otOLObMyFEZ6slrQRFqOaGQHcKZNHP6DC8/H9mxyNpnwwmhBEsm14UCgCXgqBuRQy&#10;KYEKAV+IezFlFFFpveU7SdmvVYnReZ8uBaceDLaKPr9zW4TTu4Anm/mICGI++18k2MmNAmgtSFRZ&#10;0z5Ca5rci18cUo2nrKYLQlVDM86wWQQdIBjFpKoxTcNm0tBrDVZlJqzJAb9KZGnZECni65nK6Ev/&#10;NKSCbQwjbBEjCi8VWIWVyNh36BTRFyt8t0KdPcKtz9lcnBAuLkh9B905KjhM6iF2dKovgbxHux7p&#10;q8zWt8LYdVTBk1SGdH3wBNehSIS0yjtczCddR1Bxk2fbSxlcDGSv1Jj5tiU+FaBYyklfJymSkxaU&#10;QrRBYUlmhFMWZ2ega0RVKFURxZKShSTUaoZWiqqu0KbKp9Ctcs85ZAtbF/M5M5VlbGyG653DOcfK&#10;X+bqMXQ5qKSwC0pD8FelX39ljEqprMMgcrWyBdBbF7WhGk8yYAcZ7s7cANne90KlvxVx2QXwSEAi&#10;mY2+q9uvoAUUnfGBGLN7LJIrx2H8TdIVQiY7hb9e4hZhKK9euB3ZLjPF3WMQsAgdAfyGur6J9+v8&#10;iOyQC1UmTa5q8wco0sG7WxYgSlx1O/TDUwYXSAA6EIXOvEzGVBgR9qRibzSmsZbriz3qynJ7WjOt&#10;K25NpsxHIw6nM77Z3eN3/81v8+jDb6DqBq7dpZbE+fkp7WZNVY042L+B+twXmJ4p6pdv8f1/8T+z&#10;ZyrOrk9ZPDzjv/37/xiREU2IRAIfnD3ltz76Jn1t+LHXPs1PzW7R2IamFwgJbRuSCFXnS1mi8z8R&#10;vPIoZUCqvAFqg7UGJBEkt19sZXD1iGvTMdSGEwn8+Yc/4Flacu8PfovT++8SxjPaquHOZ7+KrjTn&#10;3/8WP7m65HM37nI4e5Nr1+dU454qBdx7D4iXHW0buJAD1tWCx6PbtGJI8QIlY1oHkZakLxnVYxbX&#10;5xx+4hBXB6597AYfUwvOQstyeUn48BH+3fuoZw84O35E6lYYf4ZKHqcjn4iJl43lIHocCSNjAFzo&#10;USJ5ysf2ULpnMRX9D4GRT1s9/lBy8DBqWFvhNhM6PLZfIT4gzLE/8Yv4tz6OLO6iH53Tf/fP0RfP&#10;0bEjHtYofQBNIqkAKc/QJ0n4tEGdH6FXDV2v+KvTCz5arvjtywseuUzwq4Hbt/f5scvAQdPQTgwn&#10;7ZrnacqpSdxPPSFAd3LBOWuSKF5/65P80i/+PP/r//KbHITAvGmYiQKX3VFN0rSScEXQySrNs+C5&#10;aDvWrieOx3jArVc5SGOwdcNovkdrm9yQ9R6SJ7QXBN/R9xtGQbEvlqqqEKXoJg1oRVC5WAjO5RMd&#10;Iz74LWNe+sQqBRKKcfRc14bbVvEz8z3uGsVbTWCPxEgVLdMUCEkTkqJPsIrwXtQcrzs2zjMaNXxp&#10;XPOK8kyCpX3zx/B37vCtT3+Vo+mUH+oxnjo770VfYogqUz9ZdjnEhAuxfP4iO10CvN4WOxmNV6UN&#10;nXfVIRbt9mFV+AFJchz3hQhoQjHqyBroJYOIKrvaoRBt0aMZuqqR/ZtQV4RqlHv0sxmIyUxVpcFq&#10;VpMxI4F+VOVAbwwzJdRase4DPkQmPtL6oh0cS58+ZPGavlwNUmluKIsp/dbjLmHPj2jbNedHj6Dv&#10;uHZ8n9RucOsTiC2jfsWFKfVFbAl4gjimVHSpB58Y9z1z7xilDUtxNLMxl+6E5DZUxhCiz0Qtl/v2&#10;g4+8Srtw5cSSTWV1EYnLJLj4YszP53UYe4uZfZqSogktkjQhrXJM1YbadwRVYcXizBiqMY1u8GqM&#10;1w1ruw+6IbhnBDS9t2hTI9oytaPifpePVcfsS9925/SuYlw3VNYSABsNLkIciHq7lTIcMTkD3ZX9&#10;ipQ3jKGavVJVR9KVYrlASgPNnq0dy7ayzgpuV/rc2zl7tuMsSu0WL5CV6dSAfA9vVvr6IkW5bnhu&#10;qcolH3NkcBa4OvMWeSHYQwm0u9p/a7JDno0NW75BFsLwBZK8qm0QZQsQbX0AEoksFzTcDzYVtb0C&#10;OYpIeVMB53IvPCnmYcG4qrm+mDCtLTf3FlTG8MbeiMPFHqPKMq8alFIsZIMCTAi5P+qeswgtOjow&#10;NdrUtJtLrOuIXU9V10xHE2K3gW/+O/a//Muc33uHUa1woxGzixVjn+VkXe8RY/h/Tr/Puw/e5/HF&#10;Q5K1vPuB8LR6xN3DG3zl9lvMVIPtCmm0ytMEKJ3bQiJ4Myo8hryuTF1xaWuaxjKbVEymNdPZBD/t&#10;ODQV9I53P3yXE/eQ56cXnJ48pAs9sZmjJ3N0VbFZPmdxseYffvFXeHUywz87Jdx/wvroId40PK7u&#10;sJGGy9kB93WkTY5p/wQTe87TChMN+IRpYL5nufXxA669ekAIa/zJMct/+qf8u9NL4vERbDb07Rnr&#10;1DLTihRidm3UFYkaS+BpcmgHB9JgxHGms3V5Q06Bl9LinEYj1FFyEVGSP29Lu4tdcjqrKupJQ1wG&#10;dB8RNcFrQXxH9/a/of7u10lf+jz6lS+ivvYTpM0p3P8hqd3g02PMeYt0fSY4kxBtsVVN19xBbu1T&#10;1zVfqxq+5hM//eiIdx4/5vcfvsdz36FPen7pS5/j49f3qfyao5OnPHyq+Miv+VPXca7hZF6h254U&#10;FI+//V3+yffewSvP05C9UXpb5T6+1kTnMUrn61HlomhRV0wmI55fLvFNg1eKdtTQ947lakMXA2OB&#10;0bgCn3AhB7oYEz4kQtSsSfjoaLpQjI4SurJIUzHY1kZC1ocwJgc/AOswLl93LsJR8qyjZt62nNaa&#10;xmp6UbwkESErUUpRyKtTdvK8ZRTNZMR750vO1y33lWY88iQjpCcfwfqM1+c3mN25w/HsOo8k0AGz&#10;qDOU71w2EouJUAA9Ia+JGOJWZniIPZJSGZXOu5UqpD+R7NyYidl5Z8vKfHlDzTLqZbyaT/+nZbcs&#10;BjMojChG1qBkhN+/w+rOHWhqmB9A1YAZgxgOqzFJCScmwUxDJTA23KDimYl5V+8SqhdeW/d0CZYx&#10;cV6Ge8c+z3pvxIGNkDxcbGC1YvL0AfXpCdXje9B1HHVPCGGFCj0xbXZyZymhCVgNU2tYn35Iio6J&#10;BJJrMSrrYzfX9rDWMBLDPCj+sdUcUXE6m/Kb7347E+r6nuVy+YKE6FVntv+v22B08P/ndtXu8G/f&#10;PwRhUVIyt6yWJypD9xfNHKOrTBay14mq2ZaJTVWjVUUnc6JUpPQ8O4eRxUJoRuwxZdWvcP1p/n6c&#10;R6c2H41QyGam1Oh5kQ0/d77uu/n8lFTWfScH7V3wHlzyBui7ZKhD6CzBMkBGEBSkwdPgyjiaiCb5&#10;iJjduYrl+1BDH558UaSUCgA+jN6V91AZj44xZM1tQFFlh0BTjlcDKTKKmQ0crzTM65TotOdg49Hu&#10;mNX0x1lxhohCxywBXYnhTHVDxjHg+hwEvZ3792Rizb7e46VrC+aV5c5szP644c19Q1VV7M9mNNZi&#10;leZacnjvcX3A+UgIGaoTnyH9WDQjtM6eGZLfcgsHvr0+4re+/Uesjp7xaNSwOLuHq2alGlcc3LzL&#10;pnd0Z+fcePk2D777XZSJKJ24UGe8sTrkv/71/4ZJ1/Gd7jH/+9f/kF5teNYeMe8b6s9/huVf/zX9&#10;JEv0HjZzZrdf5u6NBV946YvsNwtuzA7Zm1YYoxjdmlNpaKqIxnN68gR5fMKj9+5x9OiCtk9Ui2uM&#10;xg3TA4PZu8H/dH7O1Aa+8U9/E3f0NzSTBe0rX2V25zZq9Yx47zFfcjWvHO7RdS1dvySlSLdeE31g&#10;UlfY8pXeDQAAIABJREFUymL3DxhVBq0TRiJKBL8+IW46+pNzgnN0fYuKef3ZFIhWUM4RjR5MM9E+&#10;X+sexxidCVpKZ7nyFFHGUhH5SWu4ZiN1X2Zehv0hBkRrdBJMVLkCK4ZflXQEoEdIotDGUk1mXEZh&#10;YiPp9JygLVoyYpgA32fO0Xm45PDWj2E/9RloJ6RrC0QF2rsvUUmF8i3er+nchlGXkD4im8t8hUYH&#10;opB6BEpDavNV1tTQtvhVi0l5XYe4QVc1YbXCb1ru/eA9fnd9zmPX8l3nOfeRy5Vj45YkldUWJVlq&#10;NafRLeOmoVKKvbqBGFm1HfODaxyfn3G8WeNiYmwtaTzi5a/9JM1sQeUV7/3JtzhdXdBVCtVYvOup&#10;jKU9fkrXtUSf++/y/7L2ZrGWped53vNPa9rTmetUVXf1PHIQyRYpSiIpS05sSbScOEAuAgdIkDhQ&#10;gCBGfBHfJHe5CaCL5C4IAhgIjABJnCiOB0G2IlGyRFIkTXaT7JE91Vx1qs64hzX9Uy7+tc+pbrak&#10;OMm6qDpnn73X3mvttf7v+97v/d43ghpppJAYBKOiItMaO6iFW9enAmZQ1gw+WTvbxqYVKwZklEyU&#10;5ouF5prRvLKRsxEFT0YLuscLj4iG6CWRnCbCfRlZect7C0tBwf5kxLOyYSo9Rb5D2Nrn6Iu/xB+W&#10;M94+OmL6wlPkGyOedZpyNOJD1zE7CwhlsDEisyyh66JDl3kSlM0yLBFlYdX0OB+pW4d1ARvTOm8R&#10;WB8QxjC2Se8/ioFDJNeuhZ/694bYYzAoTFZglEaOdyAb4/efoL16lT7L2NQVIdOIXJNpyYbJ+EkR&#10;uDwqCFqhlOSuT0SJxxvHtPPgJEskN0SX1OCQCJGMHZ5cHTNfLVm+9zbjWx/CcoFYHtLZloaGXvQg&#10;G8AzQfDpTtDIgN3foBxXvLg7ZjIeMxsVKCm4d/s2f/Tadzk7Ocbbnq5ryPMc31tibhLsGGEUBD6r&#10;CV7jhKb2kQpBlJJ+EF1Zz0r/eaIxH//bT0+sf/L2iUE/fizBED/9PIFAhRTApAJrclyW0WW7GFmg&#10;4oyAojYRsJBdRcdECrIujQNWoynTbIKzgbPVKTYco2wEQvJ4RyClOR/FezSRWc+PpqC/noUfsk45&#10;VNzrcbzh1FwMAHyyAM9H6u9BCvci6CeXPu/9x/1sk469uoDHDakb5B75EtT5+6rk+n4O58ek6gFM&#10;jEaEBD8SoRECr9KxWCJaJpENKx273uPntxDbn+HoXLY6XSOKwEyNuFRUXCkrtouKx3d32Rwt2Z9t&#10;UCLZUwUmJslgnEOEiLKW4BzOJea+s0kIWiPodBozTPlDaruEEBBRpt6dSI8LIZKWuBQonfy5TZ7x&#10;1vwOv/36v+Do6B7HZYGcHxB86i0akwLKw6NjRsDs0jbLB4dp3lkIqsbyzPQlfvPf+ju8dvoj/vBH&#10;r3Ll8h4/+fBNYgHuuCX7zEss3vouXVYRo8Mfz8nKEUZ7nN6l0Dk/++LLvPT0VWS0VN87It+YIS5f&#10;ory0w6XnnmVTW6JS5Ah0iMyExqK4de867x2d8s0scv3dH3Ljd/5XZKkRkz2ufuFX0HTc/9bvsWHh&#10;lx97mug6tFH0hUvQ7XKF6B1xUROdY94vkCIRXyUp6CunB56FH9TMkp6FQqDiUEHFxKFQ4cL+R6vk&#10;brfVCpZZ5NR48iCZjTK2g0HJyF7s2DeSJ+V4IM0mlzcfPSFLd1cf0z1dRoNCEQqHcIHoIj43CG1w&#10;esxx23Mpk8i2xvbp3nfOkucFEHHWsqx6quUW6oVPUXz1r3KWFcy8h6N7cHqCDz0KhXcBVWg6uyRT&#10;Gb5x6EwxeNumu0MMTpNRJHEwIWCtkLpG8dbCaGtTpy5wfO8B1+fH/MnBDV53lls2csda2nZFHhta&#10;bRDWkkWYKoNBoMsSpQ2r1SoNMcWIN6kNMtMFQkvU5pSN516gmkyQRcHh8TGvv/EWXdeR+ZYYE2zf&#10;dhbvHVWRUWYFwXuCdUzGY3RZpCDvBm26kFqb3nriYOoTQ6TH0YXUN7/kLTta8/lxyZW84JVMci3z&#10;lCHgZZKgjxhClHgynA/cFpI3zhZ0zvJ0WbJV5DyTB8ZBY0b73L36NO10xpuPvYDPCt68eYvTboE6&#10;OOIdLCov2L50mbKq2N7eIcsMo7xEB1CtAxeotESPKjAauTFCFwWMJoQYCC4klGRRc2z7ZJxm07TQ&#10;WrJcM8BJWhik0LhsBEaTzfbIJxtklx9jPpkBcFJNUIXEZxG0ICtzyCxzI+lj0tdPfXnNPSKNhjMT&#10;sSIywrDZWcbWU9+9z82jY/qbH9Avz2gOPiB0DzG0LJUE4cE3EHqEtGRK8m8b+OKW4lB7Xps6XBkw&#10;tsaveuY1BN/zkx//mJN7d3CDaY+UMrnbSYG3Q8Ydh93bSBQBF3u0Ujgfzp3+1sH+k4JUWn8/+fH/&#10;37Y1eU4MVf6AAMS4lmxNoxreNkgMmQ7IYFCxQagK5SeJfOkOcaKgUAVRVAQbqOsFwQU2iinjsuRk&#10;rgm4gRiSjlmLJFU8HOzFxxqCXPqIcZilZxBIEgiZ+lMXn/PRc5Y+98e38762SPsUQx9LIoYRwDBw&#10;TC4Id+v+vIzxYppgYNqf8xI51xZCi6Qu6UPaV4wCTIEnshRptnVtUqHoMICQkUok/esmlBA6gu8R&#10;0aBDYF8oqkzzWFGxXVY8trXNxlhweTxlRyjyEBkhiGoDv3LYrqePC1rviTGRO0VIspyCpGy3JlVK&#10;Mch4rglvw7mLIRGKnPDp2hAiwY0StJEIKcnLnEhiwY/yEZWpuOcahJPorKCvG2RMCIpwHYWWVEqC&#10;c+SZGiBThxU5vprRjce8+v4hR04yqWukzlm5lt1Ll8k3d2jGW5STMav5Kb2qsW0NucLY+7ii4ntv&#10;vcpP7n+IAH7u+Z/lC5/7LK+8/CIacM2KtjUIJ/FKkk0r2nFBoyXFlSk/+b/+gL5ucDfvoKPD55vo&#10;rX1MZrCH98lWD7m6d5VmdUBja7qmJrZdQpyCTYjO0G7K1tdXjCQvBYYGTCDi0/Ub1z4T4IVGh6R5&#10;LqLD+NQysyqivEM7yUrBmRYc50mK2HjHJZEhpGAV4NRF+tyhZETjElFYJmRG+0iRHKawymNlIO9S&#10;QymZgSXC7J3CcWotPy9yRg6iEoQhkfcuVfnBe5yraJnTv/1dLlMy++qvQJmzkIpJPka1S3rhkVkO&#10;TSB/4iWWD24zHhXEbpXuUbnG5B5J7AWEAVmSWg8X6oDo+TCMmXooFVsvPM5Wu8+Loxnvtaf8/u3b&#10;fEtLzsqck7ZBe8fSRhoBfUzNwnHfQN8lCD6kllmDxyhFxuCG+PCA0wdLTgrD7LMvMt3d4ckXnuHw&#10;8JjFzQ8gpkBucpWSJxto2/YcDWu7jiofRN70IAmuFNEn9CL4gDJJHjfzAa+S9fZJEHTBUzYdZ0Gw&#10;LSsmOqleljGdGy89koCKEo1gQ0auzsacdh0HTcec5DC7JXp2VneZHkY2uw3sZz/N2bOPcbBbsi0V&#10;r//wBzzbCW4dHnLn3h2ilNw9uE9RFmzt7WKKgtHWJkJnzPpk/CS7FeP5AoPASIPKMqr9bVymUVtj&#10;spBkfRerhrZ3tINNs+DlvxURmmqyQxxNaa5cg7JksncNyorFqIJxjik0dmTYzWC3FCitWAqFFIKD&#10;pmNph8wvCtAteAUO9m4cMz5e0P74h9w9uAGrI2gOEoQUO3A9wi1R/QJCT9UcpVGkmIRUhE9ZZy8N&#10;GkknBYWVlH2kriTBO/quS+xFIfGxGxZ89ZHA/ZGq3Qd6mdFrhwqRsRtcjNR6dOjPrvLX+/qk7f9T&#10;pZ8eOK/wP4ImXHDZsCYgfEBGBaKiGM8odUnbntL2D4hC4eUOyowRxQY1JV4YMpWjtaITJolhRIkx&#10;FUU2pZkf4GOPDEPfLw5jX4jzY4qCYQFMP6vzEc+1s1zq5QbWvs/xnJl67vl+Hsg594lOWvhJwMcT&#10;z/++fr4LaWmWHztX55oAMMD1qTp/1BBIDt+/HpKIBE/GIS9VKeEQQ/LnU3I4lWPGSjHKNPsbGxS5&#10;4aWtDaa5YD+r2GyXRDWitDZpHIRUKUTvCTFLxZBKvJRImhH2Q8ISBs0Fry+QknULQQaNkALrbXIR&#10;1BIhsqRVrtO1LLVGK4UqFdpkIFXiJwnouw7nPTZwPu6zdJE/+PA1vvX6P8QrjcgySqlY1jVCSPI8&#10;8QFkVLhMoNueFpu0AZY1/9G/+5t85Yu/zH/5X/zn/Ju/9mv8/T/5Ft41rKIjN2Ne/uqXufHWO/Td&#10;itF4TDw+w7mWXmfY+TFtmWaLTdcjmg6flxAl5XiX7a1L/Oqv/wbPP77Js5/9HHXTQNvA8UMWZwte&#10;e/0mb52e8f6Hr/Pgnddwbklx7TNMn3yO5f3b+BtvcunokInKKHykwSZJ0tChhEwOcjGgYkokJYpM&#10;qYT++PQ9CCUwMZAJgYuSBsM2HhsDD3NB5iRHOrDbOi47gyTSmsDIgZCKkywijOExW9ITWOmGK6IA&#10;ESmNIIuRn1WOiZAUwtEZ8CKDGOmBoyCpg6S2kuAlO5VjrBQbUpNVadrpeNmxcJ6ndUnfLfFe4GVK&#10;bMxwDQXnEUrQi4R0We/ZjDm52Md+/guYx56BJ56AVcPZjTeYTSfgGvqNEvFgibHtsN4N5Gmfqn6k&#10;TFohA2+GOFxskjSWO4jDBCsIWhAzgQkRFi1+UqHqM1jMOVs1vPbeTd6MkXfqUw5F4HrfU/eOtlsm&#10;51aT4ZVktrlJPV8irWMnKKR1ZKWhcXZgsCcFDYdAKcWZTITRDkcXB/haZY+MgUa6vqPQApMVjKYz&#10;pDZp/QmeEJPlefQe7yyqczRdf056I0IpoQjwdGF4ZZzzuNJ8XmsyJRipDikiNoJHEKOi9YpaKD4M&#10;kZO2pVlErhSG58vAzkQjZGTVZdTVjD8WY37kA3eLKZu5obp6CbW3k4L8eIqVkpvvf8j86Bh/ukKG&#10;yMnGJtsbm1RFwe72NlVZ4qY5mZBsOImxgWxpUSbHaM1kb5fxbAJFQSCiUVki4lUTwsY2PPY4TCYs&#10;zAi0go2Cq9OMsVFs5YHNXDGpFE5IHjaOU6eYRshlgsePXar0uX3A+GhO9oMf0z14gDt8l7Gr6aPF&#10;iYYQPeXqiBg8ojtFdyfIaFMPV0AXHXJY6hOs7fAh2SDWqqMrI74f1s0sfcG9syhlEplNymFWMa4n&#10;/M7NVlCp39MTUTL1gb3S+Oj/3GB/HoQfjdP/D/v4f9H2aD//kRb48CaP/NgXCEIScqChbyxezAiu&#10;J5MaYqTrj5H9AhUDptxCEoaLWEMm0CrDOZHMHWhRxhAGV0AhQMWPEukYgr14JHhfkN7iuaNeJL2W&#10;NeltOIZ1v/2nk6J1dZ32tebqn+uhk9TmhBxmIwLn/gTrr8EMSYgmwdtD+nH+JCkGUaT1/JxKFfFt&#10;AUZKdmLqye5OK6qi4LGrWzxXTNlEsR9TRZbFGtF1tN0Jme+woibYRJ4UWiV70wiKFolA+wSjETxz&#10;kXQc1HpWNkZiyC58w30gxEAc9Lp1nmGURBc5qkzCGkYb5OBXkWw5HasuTZnUnU2XjFT4aBJxTipE&#10;YciFYDzbQyo9EKeSjoMx+bn3uJQSr3OEUfg+QLAoJZHVDv/0d/4Zf/ztN3l2+/OEekbraj79/DMc&#10;NStG1QZvv/MGlRA0yxOC8qi+RuLIJ5uIkGFzQfAtrl9RZDlOCJqupZ8fsWoX/M//4O9RTa7xta/c&#10;Y7ftWLz/AfPXvk/rO+orz3Hy5FVuzk9TIDIFJiuQwdGc3CNfzTHKEr0lCJl0+UVM5550reqY3MaU&#10;lHiZKnRxfp2l8S4T0mK9iHAzODZFShEqL5h5iYrQyEddygbtBtthtMGLSJ1FHIIMPYwee4xVWCk4&#10;dYGsyDHCUHtH6w1v+XRNTBRUAp7PJblUGBymTxok94JlgePvH9wmZhl/u7jClIDUMrmM+kj0LvWw&#10;pcKKntKMcb3Hq8CxP6GkZvrtJZRv0fzlv4R+7AqzT30Od+tu8jD74B7oLI0YDy0OhCL6tGZKJRBa&#10;El1I01WsW4/JWnughBNUhvYC5hZEIFQatepBZjCqmBU5vzQd80snHd+48R7vtStyETkxiiMJJ8sl&#10;QpESdqm48umXaOYLjt+7SQbsiYJtbahtxwkWpUA7j2xjohnJNHFTGIlXgsYHGExmhErJre9rQt+h&#10;u55MSITUw5SRJkqHEJEYJaEwSALGkvrhKf8mIrnnHG+1glrDNpqpFFwNklKmIjVJfiddjyJ6LquC&#10;cZZzx7Qc10vuZmMqp9HRMiocE2o+GxXZZMQftys+9BXtjZuEd69TqYyrky3klRHT6ZRRdYn4tGa1&#10;rFHv36OZnzKPcLvIyYuS7d1dqlFFs72NznPY0FztBU20zO/eojjOuby9Q1nliK2v/FY8ns3ghReh&#10;msClDZgUfLqcooqMyeYZP5OP2BxnjESCB+4ves6c5NDlbMQV39Ga9w+WbN1bsP/tdzm6/0MOHtwA&#10;uyB3C7LokczxzZzoGlS/RHiLzBVb21s8ce0plMjw3iGjG9ySeupmxTvvvHleef9F28er+kcNTx6t&#10;nJOE7JrlyMf60/Gi0kecs+8fff2a6Oe9R8Q4WJrKpOe/DmfravMivn2kT//R0DfA+I8cYxRrmdiP&#10;HeM68AoxTHalgUEYKt417AvEqAhKEGWBnz6O1xU2VCh6KrNNFBmndOxu7lG3K+rTQyRxUPpLOvtr&#10;2DtZ1g6w8CNjaub8eMQ5tN9qhYgXKIv04GSSk5y4gVUvI32MKGHSeIm+6LtnQ7/QRZWkj31kEtcG&#10;NybB/0pRDBry6fuTSKWoY2AsFHlIN+bIFLxYFOyMCp6bjRlNp1iTMZYLtEhObzEEgq+JBDz63MIy&#10;DOZLkbQQxnMr3ohSfrgGGHoKAh3N0BNl4PKl7nwgaeVHFVFaI0tFPioRUpIVOUJKlE9s4M46QojY&#10;3uOcIgRHjycIRWAMaFxmE5wvFEGWCGmwOSA1WklKI5lVmuLaHvXikN/8r/5j+nbORsyojUXmGS44&#10;VmcLJtUIVY4RBGy9ol2eJZdIneH6lq0s4x//9u/RrDz/wX/2nyYpZx2ZbE748Nb7VHqM1IpV33Pp&#10;yj73Tk545qmn+fBszovRcbazhz9a4ZZHOC1QD05RzlFvlei6Q+jIUkpGaoTJC3Z2L0Ne0c22UIuO&#10;g7e+T7s8YNNMUdcexyuJf/d1qvkJl7IRKgYyH8mSQTpKOZSQ5H4YsR0UPsuYECjJOvmMyCwnD5I2&#10;CE6E42bu+cU64KPgtNDMouFEOaqomC57ZHAE7cgkhF6itAQpWG7NKFTB1vKUKHM8DJ7wnqrbwGvL&#10;cxuavRh4XAvyosQubzHlGjHb4q3VHb7THPC9NnDSCW46RZc76n4FYczP7Cn+fTXhcizYzo9RIkON&#10;YHdZ0vYWUTVYI1D9GNd1SNUCY4gt8m98jfLSFbp/+APMg5o67yieeIbwc3+FbLxJc/KQ8qzBdTW6&#10;jNDW4E2S0B0rEI7OduTtWiquA63wQ3vPB08WLSIqEBkQ8NKntTQaFDIlJyQJcG+TO2VzNufk6Ig/&#10;uXvC9/oTbgvHB22H7QLSCJa9Z/TESxSbm3z9N/41fvwP/jHN6Rx7dIySkWWc08Ue2UsQCuuTbwAI&#10;XKYJQrDyDgc0ISBkMjHLdIbShkk1IiqdikKfdBOstcSYZOiD84Sup+8deWL7UiqJsD2ZMfxCrtnR&#10;Oa9UFRvKcynOGUnoQzKl6qXCeoMIgruy5cQrrp+2bGaC7XHJC8ozVhahYE7FB3bGqyLyh3oDu7fH&#10;SZWI7jY6aFpC3xNqSy4N5ciwsbdDORkRC0VjO0LtWC5qbG3xLmJExpPPPM1jj12lXq04PT1lYzYh&#10;z3N0Nsl5dnOD69UWbjzmi9WYa5MxVy6tyFXPY9k2k80aOOVgMWbuPHOh6DQY2fANCu69eQf17Vdp&#10;D27x9o03k6tbfwZ0CL/E+Q7XHoNtkdEiQ5cWmU5w9PABGsmVK49TjccUWuG8Yz4/xVk7eL7/2X30&#10;n3Yyu3j8z3tdWC/OF9JsiZ8ihzr2EeLOJ+1nrf2OWIdx8YkBfd3Kjh9vcn/CtjZuOSfBfcL+zivs&#10;ePFzEmy4+P0cMBAC4T3R98R2iVSJtOOiYuEbhHaMZEnd1ulmlDJ5FYgkw3suEMPQpx90BhTi3FJ2&#10;vYSmajw5A6qhF7hm6kslyCMIn+yFA9CqxFB2MS0CZXSMQnqFHZKqitTvjhI6kRQck+846OjopCKL&#10;CbUpo2SiSp6i4slpyX5u+MLWhN2qYG87Y2QURgXoLa6tebVLYht23YIYLGKlEGhpAIEb9N+dA6Fi&#10;cuwaeEzEhCjFkAR1hNRJM2E4Y4g4aDF4sjWDvCyQWmGy5AnuQsRaj/UW2y8hQO9kwk5kmnd3QiYp&#10;X6kQJkepDC1G2CwnKklRpkA/3ShRI4WaKXRmKIsRFDXV2Yj9KuPOYsXBuGfm8zQKpDRCSGxnQXeI&#10;AeXSWY53Etmv2K6myDjjP/nb/w1f/dqv0QmLw1Iqw+nRQyqhCLZlXM7wfY+0ls0so5+fsZ1XPLz9&#10;IaqapGrROkwxIkg5OIcBMSCQaKXpbcdiuWRxtmBjNoNmyUSXbO7ucKgCh6GhqleMpKGIBi1zlBPJ&#10;LlZ6orYEGdBBpR6rSmS8lPwGlBdrqRD0cINsTKZkUnP34CFjpXhOjOjF8vz+cwRiFHjX4pVE6ozg&#10;FKGPuEzSq4COEt0FXGyY24Clw0boVQAtWI7PyLXlZzcuMQsK8g2abs40f5k//czXeLA540/feYN3&#10;X32bQ/cOrbJ0qsf0kl09xjvDtteIUtE4yyITZFbBcsFMV/RS4mWgEKlTlOxYdRphs3Dyj75Ft7vN&#10;xssvwxdHjN/yzF9/l+nZ7+I+9TTl5Sfh+SfREbr33icflfjlIWosiKMce7LE+EjIQPphwso6lDYg&#10;FHq9ToZImpdNKGvqlw7rkwTfJ+VGJRMxsNrapprO+Hr5gMfuGa7XK/6UjrvGcr1dsZEZ/O0P6B7k&#10;XH/pWXZ+8QvsjKZ88Pvf5PTWbaplR2ahleB8WqPCMN6diUgQkqDkQEFI/ijR2zQFoz2tUqiswGQa&#10;oQZUWEmkH6SyFDilUTri2nRvZEoiJPTB837bc6Ydm1qwnyvGIlnqIiDISFAhEUajYCYNQirmVaRu&#10;VxzMHTvTaboGvWVWCC7pmldcycOnr/DDztHcP2B7vIUrDGq0gxor3EZDH1Z0856j67eJwbMzHlNV&#10;JWZvm43tgriRzJPauueS94zOTukWZ5jVkkV9ylJJBH/3jyKTTdjd4V+/lPNbn9N8djOnQRJE5NAs&#10;+N7tGSeN5K5x2Czj5oOWe3dP+P3f+5dcvX2D+x/+GO0PcKLDu5Zxe0TwS5yt0S7ND8vBde6iPR1Q&#10;PsklainprSfLcrJyRNM2eN+nG1QrnHP/yuS58yrzkfE7SME6VWogRJqqXicNIQSklB95r7Wk4cf3&#10;81PvE1NV/Oj7AKg4mNI8CtE/wsZfbxeT5OnK+TP5AWId9C8q/nMcfXhMDb8GFEYnRMM5jYiCsL2P&#10;M1ssYg4xsiXHyOmErnfkUuBsS9Ouhn73sNv1GJpMiIaQafY9yYSm3r5CDFoPAimSSJCJ6cgkgjOZ&#10;emhVSG6C2nvW9rwqzeBhVEoqjBNEJei1xEaPk5IrPjKKkifimJ18zBPTbZ4bdTz/+CUuTQt2Cg/C&#10;gugGgaeIC5KAwEhFkpaxSBdRQSJWmkXo+bFvqaUkJ0MHiRUJaUokpqSr37cWfBJOcc6nylyWhBhw&#10;MSTWvFFII0FpTJ6jskSs8bbFI3AunvfbRUwBP7EPDVFIOjX07rOcICVCG0SRkgNjCkymGM0MKpdM&#10;tyVVIdEo/FLRrSwnp8e0jeXsaI5zHavFKabROHfMHy3e57tvfB83v0EUJarI8USMlCxO50gZKasR&#10;YaBSuuBZEfBdw0ZpUN7TtpbxbAfnPL6tiYMsddAZbdsw3dhkuVwym21wcnLC9tY+bVfjLWTPPI59&#10;9wZxY0rRp2qvuLSFXawISiGMItqesFhhioxm1WJ0MnnqdYmVBRvjLRotCL6nuPM+M7ti33UIBLnU&#10;GJlIXFJaNEne+1zeGciFQMfkO65FElBqZRyETxLJa3fnEg8eHOC9w/mILAp29q5QHz1gXtdYLci2&#10;t9nVJSUZbx/dpIqBTAp8bsipKFSyD68MaBGYyJ42Bp7MZrzw9NNsXCr44e9+hz/9+b/Kd679EqFd&#10;sF0W5Aqu//N/yuLG2+TdLY5zz1HXcqXN+NLeBr+eWbSz7MUtMB1lrFGhpchzxl7Q5Q2xqcApiJ6o&#10;eoJTSJXaRtY7nBLI2Q7TX/0KwSia/+G3kdph9l9AbG0Tf+7LyM1t5GyX5uZdynkNzRJHh+5OCf0K&#10;pyQCkfgEg6ul9n5N+kloQJZB6EEoQtsOa11ExCwtlGogCHpPwKHXPhS24/69O3zj7m3uNw2vSs2B&#10;tZwuazpRYWYjnvr5L7O5vUNcLvngnXdo3nsX7xwEC96itUhzaEYjVFqbbAjMXcAHxyqk6t+FCFoz&#10;m83QuUHpDBuSpkJSHo2ErsNby7KuiT5SGJ0mbgQ0QlJGeFxE9nPFrxQlV0zGtdyxlxmiDMmd1nm8&#10;y7E4joXkRqeYW0/TtmyZjE9NMmayZ0M1uMlV6q/+Ov/kVsP78wV/cHwHUS/oRMRLQRsFRuXIccF4&#10;NCYqidKJOMqqxvUWu1iiYyRH8NnPvJDik082ykZKtFKIa//tnXhzbPhrz0z46ijwt16UTEsHWnO4&#10;6vjxvYDaHrNcOv7HP7rOG2/c4J3vvApHt1D9TXzsEP2KfH4P4RuUr5ExI9ADSdM/xIAUCh/WneIU&#10;UMwQwHzw5zrn/bnv+oWF7hqu//io3Cf11x+F3/+sIA6Jq6IemTuHxM69eKo4n0xZV4DrYCu1TD21&#10;tXnNxz7bR3zg/dre8KLyPU8yHkkGHpWPWf/+SWz3R0l9Fz+vsYYIgnMFpxAkUSboSpN68Z2SKdB/&#10;mfOCAAAgAElEQVSOXwQ1ZkGDjyVlViGERhKpmzM0g5GMVIBCydQqeBTav1Cau4D41+S4teBM4vxo&#10;dNOCktQq4sSw2xCZ+BEyBKro2Mw1uZK8YLbZqzRf2i24OjY8vzNiYsqhGdumaoMeR0X0CZHQQqfP&#10;kWjFIDyIQcpOTBKET0RGCSElAMqBbxxLF/ggRlYCNBmOiPOefhiXs31IZMXBr1wqhTKpnRCVxsWI&#10;C4EsZgQEFoEfzp8wFecygsak8UEjEkkKEMags4xiMkJqSTXJ0bkkLyRGJ3mfrq/TWNbZkq7rifMV&#10;R8c5nY1U2wahA7q7Dd0K+/A27dmCxdEpx8dvI+Yrtv/63+HD2vG//5PfIpMQM5O4AX2HX7XocYHR&#10;ZjAvSXLAuIDSmratUeMRtevZrHu8T1W08+ncep3g1S44ohR4IC9H6N6SZRMUgYN2waXpDodnp1ze&#10;2WO5XDHa2EAJyfxkTlGVqHGBODqD0nBWg/QrqklFsBYTBUvRkvmCGCVVOcHkmn05wtsWvThktDzC&#10;uBajFUoIxjIpUWqdpEzHeUmepVaKG3zN+7pFRtBZRuM9x7ZGGo1RIDKN9fCwtnipuVRWSBkxOCZt&#10;z1tSEF3DE9WUondopWm1wbiI8ZFZ8OQKCi0pY87/dPtD7oaIpuD6/ogX9SX0K1+i3Hsct3kN3Vv2&#10;tiZkqwbe/jH9O9+lmx/yd//Dr/PSi5/j7d/+E4zqufTum5QyUi9PyNol0oK58jK+vYdtjxA+QjQg&#10;HT4IWm+poqDoIm0GnpZC5ZwFR28MRR8IuaHwkXzlEcWE1dMvUuxfJfzsl8jzHTicQ3NId3pE3jap&#10;gu9rMAOZxrWJQe8DQUgcEh0CQgSkSjyBpKkiEodLiiS2JQQ29oMls0zaAUKBMiAF9v5tbp+c8CdH&#10;h3yvPWEVIm+2HSskylQJcaw0OIfpLKJtkSESpEBLSZFl50ZrQWpciNTB4mKkcel/GyIq04y2dhDG&#10;IFBEb4nBge3xwSWSaRyEuvrEfTI2qZkgAkrBs1qxa3K+NMn4BZMxlhEl+jTxQZoeCkFyRk7n4Y5b&#10;cdD2dFGwl+e8XBXMgmav2qH/1X+D/rkXeeuZxzg8Cnznh29x6+4BNz58i9AveOgXCDeQLm1PDB6j&#10;K1RukLMRuipoc8VWyNKxL1fQWkJT43qHvrlfcnls+PQW7JdJkch0oJVEBnhmv+B775/yxltzfucf&#10;/T7hxgdcXd6i7uechDMmHfTNTWQ4BqCjYCySpK4Q64CX3N8Y4JcYUyDq/FBBi0TekjKNGoUQcM6l&#10;EQsu+vDnce/PqfofDfKPvv7R18YYkSq5EQVAhKRYFEikGEiJSAS0SGM9am2K4BxCKiJrAwTxU+S/&#10;jwR+BSp+bMg8pIAvoySIcBHAP9JPOC/qP7LFR/7+Z25xzaj3KbgIBjGKtCBF51HtA2LRI/UMGxzR&#10;eyQSadYVfoJA1588dTLEObKQdPPByPiR90Uk2F4IBcIn9rwUxMIghGRMwITAxKW56Emm2DQZn80r&#10;Xrm0y0ZV8TO7kjLPyDOT9jlY2aYvK0+LmigRKJRMpB1EILieoPKELQSJ8Ca9TK0QUaAGgZFIxMmI&#10;1KAzzYaG7c5jgmMRwTp3LoOJEJhysGLVBqEypJTJDzwIbBD4KEHmeCGJUhJ1RlRJic5pg9QqyQ3r&#10;9HepIzrPkEpSjkt0kTGeDHTIkJLCelUTVjXe99SrI5q65fR+Q2+hCxuY7cvoPNAcvUY7v8Phv/xn&#10;ONumlgmaoEbsX/4c+rGcK08/xZM7U/6X3xUYnyYOkBIZEjHMC514WiGgZOqFSwXRWkpd0bewMd3C&#10;hyNs26ECZFGih4W8dxaTGbq+R44qfNtDLuiblmKUMQU6ApWStG1Nnhua+SmjckTsO3oJpjKoEMFD&#10;gQWhoRrRLhaYKNFigpaKul5xsjxAWsmDfIdMSq5tb1NWFdI6yu4ELSWzPGl3ONcnfkbnWXUNLkZa&#10;6wgxsjCJNBxcSwiB8WTGzCdf9VX0VGiKUUEWHFOSaFkTI9YUjELHLKuYBkkrBb0PbLUtRiZhmNwo&#10;tBZsiTOKMmOlJIcSKjqu2pza3cL/0KFnV7Ff/hpjtUX78Aw9naKeeYHdQtI8vM9LtYd7t6n/ypcQ&#10;i5qdEFAqUN09wN+7SyMU/hf/EsV3/gVte4jSg46DKsH2bNmc2DYsxyahcMpQW0fpMioUTqVkre06&#10;zKTC9kvU+6+h77+HDw385b8BLz8Jh5vk48u41V1U0yBOI4hIaOcMgCnCKJTUCMzQCugTC46EEDJY&#10;+cY4TBxIiZES3/dpNVUmVechAhazVfDUzlX2N7d55t4Nbq+WqHjKoVbcmZ8hhGJJRmY0LlN48sSx&#10;sm4wPAvoNGqUkjsRyaTEpGWZPkY65wgeXNuRST0kI8kESyqJjJJMm3MmPyYtN4GOEBO/MRC40XlO&#10;XGBqBFtCsqUiTyhNESHQnGtrlHg0kW2ZI1TGrbMVp3XHvWLEUgUmq7uI732T4mzJtcub7Dy+ze7u&#10;l7l3vOS1V69y+OABb996i6atkYrBTM3RNU0qCO4fo5SiKHIWo5LMGGSRQZXRiSrZj3/9W/P4vNE8&#10;WZQsJeyz4IkCfukxgdZj/rv/4x3+6//+f6M/fsC8vkG0c8r6LqJfIboVvfB8Uk/9p+PQX/ycFFw+&#10;OZopkaqjNTwPJOalIJkikAK+J5kHZXlOcBFHoJQJZYhKplE0pdC+w+QV3jmiSDLCxjmMTjPUMXKe&#10;GDjrUsYK9H2LyxTBe7SSQMT1/RDc0kXiB4GP4ANW60Q8cw4fQxo1s33Kdodjcy4F3HVFGHxAKp3I&#10;L8O2rqltvKiy17FZigsz+vVj619S1S/OzScYUBWEwEVNtXmJQ/YxMjGC89zQxZrgIr33SewlCqRW&#10;5ELTSoVDkKORHpAaEz1aClbaUxOYkTzWKicxUbFpKj4jDNMy4/P7Uy4Xmk9tl4wzTT426wvk4jo5&#10;Z+jLi4ToUee64W/eXRhoMHA/iGoQ3ngERen9xUlcX19RcG6/TMQ5TwiBd63mxI+IOsOLlhh7Wlli&#10;pcQqRRUUKkBXZKAMTpepT60VIqsI0VOUqVLJiww9NhRVgdISrwARcSjaZgXB4ds6keNcj3Oe1VmN&#10;7Tx4wYOyZDuP+J98n+P7Z7DxFUK2SzEqUVs57eIeo5vfQa+OWMkHaCkYt5bgLaemp3twxvJszlnT&#10;UONYGsF3SsjnnlCVZC6wlI4splEj5wJap0p/fU9Z61AqfSG5TtoGfd+igmfSWUZ1T5ACZ1RKYIdR&#10;qYVKUwS9cwhj6K2lqEqaVc24qIjWI3yknRmWqxVVNUKi6Puevd196qZlPJlgncc7j9SCIw2PP2g4&#10;kUlcB1kz14aCnIlVBON5UWiKfoHqeqKPPFCaUVdiqyWtVbjgkdoTQk9jNXOZqro9DF+YXCKoFSPv&#10;CMqjpeGoKNkqt2DVkgtBqVManPeRRWixMlLlGTka42q8EtjoWThL73pODwuu+0Pu9ZFgerJylxeu&#10;PsmNezdxoUFa6DeeJNu/zOVPfZk42aGWFWPX4pYLPmtPeGIceXo/Z+QtT54eMREOQ4YQYzpTUjz9&#10;DO3v/p9Ut25AWIDv6WWG8BBcAzGZrfgAPqZKNTiLkaDwCFngY8AOVs1BpWRXdxH1wisUX/8N+PW/&#10;Rnf9NupHr6I39wh3TpG2h9s3IMzxWqde+Kefgtc/ABcIwoIBF5PPSN5ZwA5JfLrnvYHY2yRn7Fya&#10;CBB6uOcjEHC+JXhPJhTuwRm3z874xvKEO82KHzg4s4H7fUDkAikDMasIwSNWNVMjKUKLUqOUeCtF&#10;FJLWWpywydMtJjK0kAY5KpFZPjijJpM36wYTuOiRwRN9Kkq9D4Mi4jAeLGEPxafHI/aN5GuZ4ZLS&#10;bGYdxqeEJ9gc7RVHWaQnchgDJ53n+tmCbVPwM7MRl00BecX+K79A88ovsPrKz7EaleAcdR+4frbg&#10;7hsHnB7MeeO9n3C6PKJeHiGMos4F3kis6+FwjguBM1vTO0coknWxvpaXKGG5Gx2tVfxMIXmuErg5&#10;tEd3efP3/znzk7cIYUFoHxL6JW13ivRdAkLjJwfpj2//Ksp2f972KHQfiSiVXOnW+wkxkEl1Xqmb&#10;YVxJGYOPkSIv6AcP5oBIIhw69VVbKelEgmyiSFa1QkKUGjV4uXtRYvKSvreEoR0gdI5UEmu79OVr&#10;EEEgRCCXidjl8MjoKXSetPtDSBW3UigJLgbWlrKZVgyO9IOn/AVBbx3jBOE8UJ6f4/U5+qTztn6O&#10;XM+8p6TBtjV6OvgCeIG3niwzVH1PHxVuUOoCDdqAdWglUu9URkbSYYVGCMNOX1KgGUvNSElemmoe&#10;KzNeubTBZ7dmZLlhPNGJzj9I/17wEThHO9LlMLzv+TGmJ5xfKTGk41ib0ww2x8GvlfKG4xUM1caw&#10;j0ehEpUIcgiJzlNC8dRKUgvBHEcnMqQqEDJP5ERV4otRIgllnigVwmRILdCFwUmHNgVylKMyjSgz&#10;BJ6mb4iNR/pADAHfugHhEnSNpes72rZFaI2YbGC2M/KNGftNw/0b9znun0dv54TplGIkqcIDzNEJ&#10;o8U9Qv0OrjumbRx113D35JRgLWd0aJcEfZDJ0lY6zxVXcKA8dB3WZORCIKXGuYAxhhjdoK2QtA2E&#10;EAOkL7Fdh8yzRJgKEI3BGZeupRCQMRGYIgkpjNGDBicDLhOcLE8ZjycsuoaiLOm6jqksUXlJV7eM&#10;xhOs9QPqJ7Bth84zmqam1AUzbbAsyaXC5ZrYG0bVFGETOtPbnpuFJHOW0it0jCxVAyYyKmcUZU/X&#10;9niryUNJZ2qmaKT36BiopeVJvYEZK1btkhgiL3cjTvs5VVYkxcS+g0zh6CkEqfWwbDlyyUDlrHc0&#10;PnLkoAtwJo84zToKuUmmDZulhsUBRWx5EBxBSfTqAP/hMffdktH+U8irLzEvpmRbG3zvWPL9xQmf&#10;9y2fj5ZXHpyiuhMQI/jU83i3Qr76Gtm152Dzcbqbt+HkOjI7hcYQK5XcNduWTJo0YRJjQoRcIEo9&#10;tMvWBFUGK+pIKALhvddZ/b2HbH/rB+TOEf0SLl9FvvBpmGxzMobN64eotsU9vYnsA2QZUUVk0GAd&#10;mZA4qUDUxBhwSqB8CqCqHfr5MRB14uCoTiS00nkEEU2GNQ5vHXpS8eRszF+fT7h/ckR175T7Cl5T&#10;juO+xROxoUfrDFVMaF2H9YaJTJbnwkUEnpE01NGn9yPQRyBGQtsjlUrudjJNSAkliCQL8HULlZA0&#10;H7waWr0xEj0scNxraqyF67Gk0wVaCSbCINWgwaHEIBcOldS4XLE3mXDUtHzYdxRZTt6sqH/4I9oG&#10;qt191JNPsLo8ZVTCy9WEvXLGqrXsPrfPg/tH3HrnOkfz48S98D3WWsK1SwTrKJoG23a0i0TYFn/z&#10;2z5uhsDjoxY9Dvzk9QN+8qPbNN/4Bn1zyK3lHZbLD8i6Y0LXDASetNhKKc8LrP832yfp2v9F0H0c&#10;GPPDsp34ZTrpmxttEEiU0sN4WXqelwmGUTpD65woFEJGpFQoo5iMZyAlZjxFG4OWiqIo0+LnLcF7&#10;ui4J12gpyE1yzjof/RHDuBqCECz14gyBp21r2uUZ3jrq5WIgnAT6aMEFjPOI4NBIvIjnQi+ERDDq&#10;eSSAx4FUKNLdqS7CHxeYwZAcn5+bxEuQ58FSIlVAIVFSE4SkixDyKabYxGfbtH1AakXmHUZLvOuB&#10;gFTQqU1GUVBEwXbUVErz6XHOp3a3uFLlvLxTsTEuKEePpB0xfRpn0icWUQ2d/9SDD6r9SKcixoSZ&#10;nSvtDW0EMSxMj05bECB6PzC00z+JvPVRrkEUZt2fSDCiEBD0cH4Gp8P1c7QElbFE8ROnWQTBvNxE&#10;qEDIIqKUCKPIc4PWhqLMgUCIPd4pnLW0p8uBPCPoDBRFfn5sUkr6LUOW5Qil0cPfXF9jm5r29m2Y&#10;Lzj74EPEwZwutNw/eodm/pB8dYboHafSJ9IRgk4mNbttG7Eq0Lk+8RuSAjYyJglmL5N7W9crfjRV&#10;rDpLEElSO0SoijFCKJpmhRARNxhxaaVx1hJCpFSGzlnEKE+ncNVgnEvyuU0iQaGT8VDuEoQeB4MT&#10;ZTRNpqj7jtZIamfxeYaqHUVZorOcvrdMJhPmq4bRqGK5qinHExbzOVoKtje2OF0uqPrI8so2ZR2o&#10;NrbQmaGZz8EuqfIN5OkRp1pQEtkUlmwpyPyS0uRJoY2GkEmuNZoSxU5RoTPNyrYchAZnBUU2ZiE6&#10;jusDtrMRSE1nPU0IdD7S9YGFSKNZvfWoGEFkxNCjZCBTAa0EpbrEVpXzN3/532E0zbl/fMbBj36X&#10;jXxCLQzvd2d888H7tK5D6hFGCXoHxeVnqGbb5NvXqMo93N6zxMKwJWqesg1fO73PVw/vMRIRXxmU&#10;WIC5BLMd7MYm5ltvwdE3cV2HFhHrWpQR9G413IeCEA0hCiQ25ck+UTkTf10kWdx8kH7erpDTgvxM&#10;EeYNykmsKcmff5n/m7P3apIjy/L8fle6h8pIDY2qQumq1t0j2Du7a0sayQfycT8IPw5fuG80Gml8&#10;IN92xmi2sza2w+Home7ShZIQidQZ0t2v4sPxCKB7Z1aFWVUCmQEgwuP6vef8z1/kn/6UePcO9qxD&#10;50w4+x7XBhINMd5AbKko4rQYHapYKAF0JCorzH6lN9NfGfOgeq6SBuXk2lpDmO5AVePH+2A8TCpQ&#10;hn/1v/zP/P3NV9zEBSetYdEFLnMheU/yFaOcKSkyBCqlqYqMJ1CKpBSBTCyS5RGcJlqN7sd6sUeP&#10;6Yt2SkbHtB1TlJwIQdL7Ys7UqWApPPIV+97zB6OaB9bwhstMCJiUiKIhodGaDs0iwkzXPF7ckFPH&#10;7cGAt4zhttKUnQ/wDx/R/Q//LbN7d+nu32U8dTiVsFnRFc3pUpL5nj25YD5f8fiLp3zz+Wes10tO&#10;5+c0pSN6ec+2bTTGtZzqxJ9+1/A3//e/5eiTj/h+8TVKrSjNM/zsKygdNtaAIiknrm0JxJfxNzft&#10;/9TO/R91tvtHmPJy4Pf7vhJ2b1ESTUspZOvFX1oJS5qiMNZRrKaqHXVdM6p3GA6HVMNa5ppaY51I&#10;tJyttpnDxohuWllHzpl1UZAzOSWabt3P7TPeO/Z2xKY4RoPWCu8co0HFYjFntX9MDIHBfEFOkdls&#10;zsQmFtdX6Kala9d4Y0ElYpfQRotLFJte/BWanFJs0t82U7JXH3090P9ZfvPPgkhI0HJT54LRMHCa&#10;RVlT8oCqJJHFRYHVbFSo5FC5UFGzExxv7Y255Q2/ON7h1mTIu/u77O5Oeui8k5t58yLMS9b/Rs5C&#10;D3Hn0lEolNSPZjZgRpZAnAISxAM9w1FtC4CtHChLJ1t6IqZYSpetXncTfqPw/aGvUaU/9H0lX7WV&#10;57lKmMfOgS6MjeV1XbPOik/rmuQ1frei1iL5CiWQY6FdLumajtVqIZn0G48HRb+uNMVVYDXBgHYW&#10;UyWcSpjUUU6f0yzmdJ99yuzqmpPHnxMXM9aXp+RwwWrdQDWkaM08RbAFkw3FWyl6YiJrts6ERkkn&#10;Y4phUzlZLVyMkhOuwJ3sOKkrlouOprbUSkYiXdtKvK0zxDaSYyYStyllXeiwztC2LUprbOUl6yAW&#10;kgWTegfNkmldoaRE3W/mDoVfRqa+YlEK0TkWMbDwhlAyoWtYdx1hpSBGmkYK1fV8xsA72rZlfnOF&#10;H4+IzYLaarwzlC7gBgPmRuEDhMkQzr6nXV6jjGe+dwe3P+XhyWes9RJbMu9kA8OKkbdYbZiMhwzr&#10;AfoiMoiGqCx/xRyrCj8bHhDtHt9dX7KKiaexY0HBa8uySF7EwBY8GV+CmD/1XhbeVby/d5cffvhD&#10;usPXuDINYdCyPLotvg+zBZbCpN7HhcCiixA7xgS6Z19z8+w7hvcXhOELlhdn1ONd7j94k8+mQy4n&#10;7/NieIvXF1f8NF4xTBkbr+nOL/Htffid9+HpLuXTP6esL3ES2UGxK/H4aBuULhjje8Z/RsnG2htx&#10;QbYKHQvOaLhqyRcN+fCAvKuhbYiLGdWnLavVC8zRLfwHvwNHR7j6LUiR8vkXVCkCiqVZUoVeLZVj&#10;763hsdQYKz4lAuZp8mAfbQ0MRhLLXg+hnsptO/LgDVhB9mKwWF/xwx/+nI/+zXdM3R6ahsYbVLNi&#10;ntbM1i1dNcBWhkWINCkwMRaXNiZgBa00Vglym2IWV0pjwQkfxygoWpHRlKxAF3QRFC0pxCY8ZyEH&#10;Y+goPA+JZQ58ZgyNyexgmGiLy4rUc2dcFpK70hadFtwf1Dy+bnm+XGEP9/BhwXD9BB5fE/61pXv0&#10;Hl/8tFDdO2I0rHhj31Nc4njHUgpMXt+njbvcvj3h/qNbLGZLPv/0M66vrrm5vKJZNah/+f/Ny+fz&#10;hr//3/6Ie3//a2aXf8W8XrN3fYojEG/O2GqOk0h6JGhQDEq2o9T/xG79H3q8+vzNgb8h721+lpUR&#10;mKVn52ul0Ery5JXzdKng6prp3hFGG1zlGYyGjIYjShFIW9j5Reb4sRD7VLfUm654LZsAWuFMD8Bs&#10;rFNjFBez0FGc65n7haqqqJwlxUQxbhtqQD/3GR8eMR6OWK+WkDO3jo+5mt/w5PtvSaEhxMDl+Rnt&#10;+RlKZUmLiqFPgkq/AeGr7f/6R+FlHDJsZXaa37yeG5hWAejS+0RLjrmqwZQRnfLo+hBrHLtVzaP1&#10;lDf2h/zi3j53p0Peub1PqTLeuR6ig6wVVXKSW03B9SS/aBtK6UmQRUHMJF33r/HlHF0ufv8eNw5f&#10;Kb881KM4RZMzOcumoDebQ0b060oCdYrSKC2hSkWZfp0aQWCMFU6Dq1DWo7QhGElG096CUajKSJHi&#10;K/C9Hr9LlJS4umm46gJP2swsSqEZVT/Lsw5XWXb3J3R7lkHtGY8rCpnlckZ7dcni6TPi/IbZZ5/R&#10;3FyzfvKc68UlbexoaSkkVGm31sJlMz+MNSV1DL3wWJSZYN2Ar5Thk51bZFXTacOMwD8/+YRxDLi8&#10;pKBwWYqXguS1ZyCWRFcSITquvOVjD6HtKJVHFUuMkeFwSEit3M+50HUdxli01ZiUCSngXSUeAiX3&#10;1tcJFwLDAoddwcaMt7IW+gGefLWOJnSsS6bLiUChtYasBBFAKbqYxB0wZYwxxFyoB9JstF1gbzIl&#10;AAM0xVvWNyvqg0PysEadvODo/i12PvqUI6TQOBt6ruyQam+Pn9xcM0HhD47RgzGlOaNLkcV6hbOO&#10;drbkpmtoSLzudygY/q+rb7gKGusMzjhGGCa2YmQiu6NbOFUzGYxwlWVQT7Fdg2kXuMU5JnXcVQse&#10;7t1hcf93We8NqZtE/vYzrlLk13HNZRe4yZF1CCyaa0LKrGOiyxqloDErSFJgqcEEt/cmK1vz4WCf&#10;3Z//hHYw5p3JXYbtjNdOv+WDZs0PXpxQ9jXKDMkHt8nWY589Jn/3JfOLF6jcMSwLVO6IRW3HirJL&#10;irKBUhikTM6aznQULDo6ohfFgzIOvCMNa7qbubhqqoqRP+Dqvfep795j/P6H5HUiXcxwl0s6GvTy&#10;DJVaGE1R4wPi4W387i5oRR4P0c69DNdgsxUojA5CgA4abayY1ihBIYxSmHXH8tsXnD19zr/+iz/k&#10;/OqcWVmx1oXrEHnWLLmJHStrUcbilEOFDo2gqt6InFOnQmcNHYnYI7jRGbTWeF9Res+SlKSzz5uv&#10;MfUz+0jJmqgKJgcqYM9V7AM/GVf8vqs41p6jqsEqKJ2Mx2IxRA83beZGVdy0kWc3M3bGjgfDAccq&#10;c6wmpPqI5t3/nr/46Y/5arTDejBiNDI8OITpaMS9vR0G1mAdmNxBhnlbWHWZ85s1i1WD/T+fg/3o&#10;C6Z/9kdcpBsa5tj5GntzyVpHWhdxSchLqgTAiPqCRCQgitj/ssd/zO721UNf9b74SosHuVIKpyuc&#10;UtTTXZRx7O4fMpzuyoeAwtc1MURI0IYGbTU5dMQUGOBkZqTEiAEK2pv+75aNXQx4hGgXc9c/R2OL&#10;7eV2BdpM13agIdtAUYbKVuSUqJ0jLRe0MTD0DmOsdNPGAwZbD6msZtm1VKUwrByr+YzFzRWqJ36U&#10;ns2tywbZLtsDfgPhv4SxX4XykYOuJ/IZ9ZKVr5XBGdlsFYlDP8Jlz/ujO9wbTvnFvdc53ltzfLTP&#10;dFwJDBY7shtAKqg+tpJciD5iEzLz7g8XxY4ULVueQkIT5HVm+gOefsSeektPgc9yltxr4Tz0c+WY&#10;UdrLm9JGOnIjowu0Bm1RPfsXpdFaIHvTW0xnJ0FAylViYaotpnZoo+WA14VOS8aDWy7hLKBCgRBQ&#10;KTLB4xV0JZGGmlI7tBKd/iqtwLQkB/UiEZ/ecHbyjDCfc/r113Tn55ydPyflhnVzQSYS+s1Kay1S&#10;nlIYZ4UuhjZGEhrtaqLuMMYIyUglRqaBuMDYHZ7oG0J3xdFqTh1bLptEbTQD5ehSIOWMRb2kTJSM&#10;VhalIrZksZid1NhFx8L2eeFKEWMkxoh1Fm0NOqU+2U+8E3SRECunDBbwtRMVA4k2SYuoe/121opV&#10;jrRatP+maQk5k7UmlgzGUMVM0bonU2WG1rBMYqfdtg1VPWQ5X+IHNbZ2NPM5am+X9ckl7tYOXbsi&#10;XV9T17dIbUe8usDlQqoqbEncrTNVnPN12CXce0SqPV+1V/jLU+zFE4lg9RVUch+d58IjO+Kya/nr&#10;1SWx8wx0ojYWZxR36iG7tsLZirtv/wg/2KdyE1wBp4KY5IQAyxlxvSIvTlguZtz7/lc0z+awNnxl&#10;4DxEuvE+Fo9tL1G2pRqNMEWR1itMtyZ1HS55gra07QLaOVVbGO1MedLOOf2TGcP9I9QH77M7nRJu&#10;P+RsueJLU/gXF9d49QLfXmNtBZO76PfuM332CVyd0Z1+id5IjvtiM29yqo2M4lbK9sY30okbV4ny&#10;wzhiidAFVFyBHTLsKuzxIWFxzf7f/zH689uUsxO6D35MfecQ9qa4UlCfzqBZU5ynHB/h740/kuoA&#10;ACAASURBVD7oUTiD1lZ4Rb25j1Vy35qYIDpRxjgoquDWK2kY/A6UBB7G7x3gHo35l8c7fPH4U/74&#10;z/8tgxIYjmQtD7uGJ11LGxJdKWDELMyWgkkbIycE9UBQR0UmlojVjmI8ymwnlnJd+jNKW7mGTYqg&#10;BRUIQdxNrzpFpwpfNpmjlFnbwthEamsERSkKYsK0nknlWXaRybBiHIectC27ITL2hVV1ilnN2P/0&#10;z3j05j5u9IjHZsrVMvHVasLIKV6f3LBfJV6/X3M8nVBUoh4XqqKYjC0hVCh+/38qzM8wzWP0+hzf&#10;zCg5YfNL5vj2IN6Qpl555H/83P6Nxwa+zeqVw17L5m+MwD5KKZJWGK16yZdUWkpbrB+A8dTjMbfu&#10;PcA5h/MWbQxdK11XPajpmrbfpF56notVK5AzIQaZXW2CJF6R1yXrqHroOxXRk5fYCRyWJHuZkvui&#10;QuJPtVY467Y+6tvrkjZjD4N1kpUuZ5ammS2wlWO8s0MXAtfzGU5JgEOzWpLaBZdnp3AzI3YtqUQK&#10;mZyiWNgaTasKwwB1USxdwmTNIAu0mIxwH+pU0N6JWUmCgfGMfMXtesg/ufuA1w4O+OFbb7I7noI1&#10;FCefTygRH4QrIYdqz6PIYqWLYgurq83wvQBFOuSNDFH1BQpJ4kLF/lg6d7rYd/iQY4ZY5LBWiqTE&#10;5W4Dvcdc8EbGMVgn37e97WdBCgFXiSlIsVA7GTd4A1YTnZDMdJdhGSBE2rxCp4Jri3QWG8KiHfVG&#10;/lmMtCmUoUL5DG5Je37BYrbgL3/1JddXl5xcntA0a9L1jDBQdN0KlHgCCE76CuGyRziEfiAjgE26&#10;mE4dukfTNs9VJKwSzbmMZOSvuNw95v9YLmmaa6JW1Llm0s25o+D9YYVOEaFJCupUoygxURlDKooZ&#10;DTFbvvnxP+P5Z3/JKjRQWYz1wuDXmlTt4q1mMTtDhVbWngLvPSEmIekZKy6BSlO7Gp0SoZkDBbNa&#10;oUKWMZlWZK3wqXexLGl7LQxGCsZUetMnMMNdno4VetVyvV5QFbUlY+YsihznxFdgd2eX9WKB1Y79&#10;/T1e6yKH2uCaGSlHcqdYlcI3v/gJJ3/1K/R8ye3a8JYZom1meHzAbqdQKfKr2Qnv7Bxxtmj4k9UN&#10;2cBUa5QRKZjTipF3zK8vOc0FPZqi6zEHxw+ZTPYY3XqHOzsTdozmbky4LnAczrEUBqsZtl1jzk/5&#10;crHi69JxEg22OOK0JqWA6iyRjlVesogz2q5hFRUhBkLuC2ptKF2kOIse7IAdUO8c4iKwf8T46Dbv&#10;vPsBU1OxJPPuzQ33Z3N+/8W3HDZzmv1CvXNEOXxAvDxHf/cEnv0ZSSlxyUyFQTE4NE3qo4i1IuhE&#10;KhmXNCW/LBCUUiRVGKmaWeXJP32LvYO7cPqcq199RtVp3HBCGO8w3H/Imgvs6gbzzSmxqtFv/hD7&#10;7juUgwPUvdfB1KJeEgY1WEtWBa0HFJ1RVhwIw9ePqfenxOEUnRK69OqsUjDnl6iLF0IYNprTy6f8&#10;zb/7lC+efsVJuGFZChfrwPfdills6UwmaOlDRgiqJZu1IJglCLGxOIsbjFDWUHTpowf652vFar1A&#10;rdc4bZEY3yh5IEnGB5OceOAN07ril1pzX1veHoiCwqcOdMUasS+OaE5VZFE8315f06bEo9GQI2s4&#10;dpbR6A5u9y7xv/kfmb/2gOsHR6wx/N1l4sWycDZX7LgabwsPDuBgYrm/56iMQg3e+v1SwhJ18y1e&#10;ZVwpkArdb7nVvXpwv/r47UP/H5vpa/S/Z0VrN1Q4ozC9JK5FSQqS8WRjme4eY73ntQf3efjgIaPB&#10;mNOTU7qmI5hAaDuB3ftZqtsc5LlIYELJoM1LqV/aMFUVqZ+nyO8Luif6qNJr/PvST5VCCB05i3Rj&#10;e7QXOQ/72mXrKKe1RlvzyryZbYiM65mq1jqMtb0fgcYNHRdnF4QusDMYELvIMnZUunBzdkr7/Cml&#10;WdO4iClQJ4NWYv1q+n+XmPGlcMsNqLTj4WiXP3jjbe7u7vP+/QdMJ2PsMMsB3xdUZCUM1JIlLEf3&#10;jPnNwi/9wVe2xe3LzzoDKsjo+NX/hHVI2TCxU3kFsehJGVGeQ+Vljif5sFI5VyMw/cFuxOUuF0nO&#10;wlmK1uI/UPke+RFnpxgDKinUskHHDF1LzgndbIpMRRw4kjN4P0R5S9pxZJPJCGGzunyKPj+F+Q18&#10;85i0WsGL5+TYsO6WXNjCKgY+Wkae0nGjpSNoSfhUo3Tp45ylTirol8Vg2VALVC8L7Y2eChQiut/Q&#10;rZIchqk1WKWolcWgt4FQz+oJ/yp16KZhnRO+SFjUpF3yz0ZjRiUTcwvGbSkQceOImQrW1YQCXz36&#10;ER/ffI1t15RFBxHczh5qMsbv3mJnOOD7z/6Wcn2JLVCcJucknTGKVBKJhHcebSqZZRtNCBHfteic&#10;8U3HoBPSoXbiDOZRGESjnbOi0gpTBIEqaJ7ffpurUaacn3N+9pTaKKz3rHJG5cQYKwZPOTLvGuzh&#10;lP1o8G3gB2aHgXPUE49Rhr+4fsFXusVcFczAUg8rcrNgoQv3/S7aZP6gqykDS8mRP7064cvSMkgV&#10;GsWBrzioLHem+6SU+fbykm/bBRqZ+WoU/XQQbRNqtI8Z7jDce8BoNMVNb7NjPe84xz6Kt4cjhtc3&#10;nBD4WEUWswX54gqvIA1933BFmvkNIQRuwg1dCqxCQ8iBpmtRxZNyR1KSE2C0p3EwGe9j3IDOjagO&#10;DrkzvcX4zXdxkz0e+iGDdcvPvj9jsr7iR8/+hkk7h+Nj0js/wLQdfPcNXJ3QzL4ilxadNZiIwlDi&#10;BFUsRc23+0LpOQ1GG+ahZVqPJDBIKa5pKENHUhmfFXq2RvuBjJESmNrShTVWJZyZovyIfP8R5uAQ&#10;+94P0dMJ8eiIbDw+epYWlPcMG9WHbiXaSlM34ruRizD9S8mY6xvy4hytC/lmiW4bUnsFZxesT5/y&#10;fHnNv3v+JQs14dPlnNNS+GqVaFsIlRCXFZoBRkYZvjeH67c3Yx1hNJB7QBkwnq5kVm3DiIIqSWJ6&#10;jZXCvlmSe28PnQveWj70I+6Uwo8I3DWKd12FNUuSUqRkyBhisbQlc2YtVznz3fklTmneGXneGFUM&#10;CqAnMNile+0DzGTC8uFrxONbpLff5ptqwtUq8OuzjlWnsUmQX2uXF5TcvfRFz/QyJraH439MY//b&#10;YTT/0PNfPfA3c3txxFO0MQg0i8L4AcZZcAMm033eef9DhqMxqiSscdzMZjSrNQCr9VoO4h5mGVSe&#10;GGT2Htr23/u3NZsZkRDaVAGlhQyWc0HpSIpBsrHzxpZGs8mszlngZ7bvV28XgwAJCYUipYgtUjRp&#10;KwYxSr8yqlCqzxTowx6UlD+aQmUMXYhY59AxMZhOUNqwKJHm+obBconKBZsLUSuKVYxaizeWW5Xh&#10;Vj3gn7/5FoejCT+49ya37hxD5UAFmZvpjc+8dFim0BdcutfI8nLmvvnIynY5COTVf18VesOi/nux&#10;vITvSxF5TEbIQf1BlvvIzlyLLFE5j7IWUw1Rdd3D933H3xsmFa1wZiQse+dQvY6YkCltS1klStdS&#10;uo4UIpW2UBQxFSkYxh7lDN3QMtgfY60VyV0OmBffY2Y38O23sFjCk49Znb/o8yPWlJKItiMZUSCM&#10;YsUwOw7rwiJpZssGrwQ+RMXeZjdtTXY2JFP6NfKy+e8P/fQyVkkBo7omdxGrwOWCAZzti8ve3dKG&#10;joGSTrtYQQG88n1YlcQeK+PoVJCfIeMwlRWNzXg00YI9e84+DauYZEafpTOx1lAZjdWF2nmWRe4P&#10;azw5J3IuGKcxxRBCR4qxh/8dxg0lPClHKJq6KxwoI2l2SmOVwisjTo1A1onKItAummxqBofHLPIV&#10;uXckBMVSFUrt8EGz0xlSTMxw7IwGXC07VF3x4PYdRoe7jKxjPByg2sTN99+wshFF4V49pmsaLtYS&#10;GvNdN2OQA93OXdrYYtE8bVqikXW3UgnbNmg0wzQmhcx5bFhXllIcOktJpfuOcBQ9y+srys01s4un&#10;eO/xBw9hOOTj3WPGpuZn7X3eri3GDrhdDWAPnh5ec7K6YT8MyamlXV1ipwpbMmbm5LWVa7rYUVnF&#10;TSzgtLjG5UwqiSoaustTlKsou4fMFoX12Zz9xZzJwSH+0Qfoakj38IAq73AxUfzoo79m59kJk6vv&#10;MLtH8OA9yt07+Cdj8uySeHmOiytySQQTQBdxuu4Zw0qBLpq6U9R2wDy1BC0Ng2sMqwgNiZQL08qx&#10;0pGdYHFFE5IgbK3N2HaObRry4xXhWY19cQp7U9T7H2AOjsi7d6jx4gKZR7KndIWqv4+SVUQk/pYM&#10;+eoF4eI51WJFaTpoVxh7BUTG08Tb3rE7H3GtFK8Vy9NQ8EXzhYdu3bCmkBAralM0PuYexhcPi5Iy&#10;SWnx6q9qUo6EDNZWOFOITYO1Fl95SooSHW6kOEttREXNSW0oWjFcNayzZqphX2kGRlF0pqDQpVAZ&#10;zSQkjLbMhyOu24avo2cYNYcqsVtmsF5z8DSi6zGLm3Oa8R7hyQV8cI83xru8du8BJ23hs6sb1l1A&#10;Tfb2CzGgi8xPozLEIr7Rv/34D3X6/5Ar3fbPvULOo9/EldJoozDaEJWjKZrhYMSPfvQzptMpo/GE&#10;3d1dlss1bdvSdStKLqyWS5aNHPrWeLTVNM2amLpeQpiERJfERCHlRNJGSHE9aUMpoGhSEjMe1c+j&#10;vdZ0SnLdDeIJv+GUaEXvFBh6iHLz/ZczdGNUP1KQokneby9F0WLbqpTCGk1OEaddb/pQiCHgKy+w&#10;NpnlYolbF3bvHLJaralLhqZldf6UuFxxP8Ivj+/xxsERv/v+hwwGNW5nJPMkJ57wTlvJqAex50QR&#10;fSUZ4znLCWR6MyBUL9nZMOGBKBD8htijtoY2ggYBkBAGftmCAoKeKCV6diWz9lI5tLGY0Vjm6l46&#10;fIJsCllpcPL+i5E1Y5ykW5WYYb4ip0QJQVCbGKmK6fX5mwpVw9CTjsfkqccdjkmhxTz5FmZz8ief&#10;oz97DDdzmnQi7oqhQalMspGsCmtttqoAsoSHtDFgiuTlNS7TkQhhwmWAv162LPvPcGXkntHGkpK8&#10;rleTErdci74IKL1vP0XWjDeaSilUiAyMxtU1Ovf3XS8ryqUQleNvb9/mo5MLPl6cc6A9s9xQW8M/&#10;rXbYB1assCshy81zoqWwDpGFiqRGkVxk3WrCsOCpid5BZZnFgPcVqTNYrykEUow0TYfrTSJSkeui&#10;jBA1c44YIx2Q1QOMMiRraGPLMDTcD1DnwkAJt8RXHmcddeVRfkgqiTmaWbLk/Tt00zEff/9rBhcX&#10;zOYXaOPZmUyYmcxgHfmh32X/+IjpwT7KaJ6enlCnyEBZmtkFednxXWy4yIHznHBHe4zWgfViRtO2&#10;rDA4LKiO93TF7emQAZaPry54iieWTDaZShnWKVL3sLd8hr2jJxaTU4/y9YlzJRCNSGFTsZgMuc6Y&#10;LlG1AWcNdmdIs3+fXeOxu7vYNvMTf8jB0RGv/fgddsZTri6W3FysCV2kmZ0QujWL6xeEZsH8+oKY&#10;O9bdnEU3J6ZMlxLZD1iHFYrCwNTYaGhHmeH4gKw8QY+phhPG77/F7Z1jbt9+xDjB3rrjgydfMZ6d&#10;8ejzP2XULRnefg29c4B5eAinV3QXLyiLpzgVCUFTctpak2tjhYeQE50WcvSok447G98T4iSdUGVF&#10;VlHSDrNCGY+NmjYHMgWv5KALaCrjqdUE/AD94CHxzkPs3WN4423SeIS5CSxXa4Zhjmo6WCxAZ5bt&#10;ktEXX0C8gdUKvIawJGYn5OU+TIvJiM4pvJ1ANHxzMePPvv2GL0vh4+sXnKWWZzrRlUws0jBa1fMM&#10;AJMVaEWqHcXXMNhlUA2gWxDahkFd4YyjadfE5RxjezXKWoh7w3GFM5rm7AXHSvN7gymvDTS/cJ4j&#10;3VJ0JhdFUwwUTZsSC+1YK/juomNNR11pPhx79skMdMRZx3jnFn6yT57exagBaMN1NeCqGjB7/U3K&#10;eIItdH0cq+gUk1HElLfQ+6uPfyjqdbOVvaq5f1Vy9+qvt4XA5sB3wpC31nM4OeDW7bu8/sYjnPNc&#10;XFywnC/p2paSM7WxXC2uMUbheqlNFxGiHqK5b7tm20XFEIkhUlceYwyhbCJRtUDsaJbLSOxiPyuT&#10;AzsZ9VKEmBHySBYNZE6JFIOQCosQliS//Dd16S87ecTJzxiskXZNHAA3m4hUjRRh1A9dRSmZejQk&#10;xY4lCTcc4lYN+51m3+3ykzePsDHy87v3eP14D+01VNLRRh1QRWNwuCJKHFuks44WklJUeSkdv/GU&#10;qDBBQw4UpbZji1QyPtNzGMrWuW5bFGyY9QXR3ffMlk1ITTHCBdDVAO28SG8GvYwOkZbIjD+jtMMY&#10;jfGVzOoBUgtdhvWKFCM5SNiIyhmzYfeXAlbWq7DuPWZQU8YFY9aok+fwJ59jzi7g7JSymBMXF7T5&#10;kqiD8JR1IY6cGExFiy4S6EI/ryxEcgZXIklpGqCOhmFRLHMgKSfEm3YNOaExok3PMs6xzpLSS0nr&#10;bw+9pPOX7+6MRlJYLpbUzjMwRoxTlBSWYi8toU5h1aAWa6EcGE1sOxojWQGnyxnrLjIvCzlEgYB8&#10;Jm0sWKXRqibRMTBGDuKiucmRFBUqR9I6orODIrbMGIN2jtCsBSVJQnA1UhqLF39Yynik8mKMpWpQ&#10;mrkuLCtNQrPvx1hjZPRFZpUz7SqSVGZZD5i5Cr1ziMkLVusVrmulrdQKH8T1sWQ55FZdQ/r2G1br&#10;Fev1gkVocf2BbJqMGniaFDEpoU6vmeXIIjV4ZxkuQXkpKkdJMY8t47qmqS3ddUv0mqgUgy4RKkE0&#10;ihYOho8JHwuLKuD68V8CoikMo8MaRcoFSyuK0bVDKUeqPbEk1CJgV9+SsmZ2MMEOR/ydWbJafMej&#10;x58y3dvjvfd/yKN336OkwuNvFO1qQVaR0Nay1mcXuNyhSiTZwqqN6KXGeEenI42WzPnUZFbqGpyh&#10;1JF23eD/LvD1zhPWofDG4W3mQ0169B6TxW2chf3LJ+yefEx99RjXvo55633M7QPK0zHN1Tl2dg7a&#10;SPy2gpITjRK+17g4mqIIHgZxTdggTUqj14nWTenUCqfAFE3QFUvf4LHoJGOSXEARSbmjSdeoNIMn&#10;MwY3S/KLZ+j5iry3jzI1zhrS08fosxv09Qzu7jJILcxOwUdpLtwA3ETks9aRBqMtF8WnnW3z8fp+&#10;4WjvdR43N+x9+zlfr27QqwtuupZnWcbHKSWyThilqJQjU+i6gLEOb2zveliwRlBUhRTs4kmSibrQ&#10;WlGgjVUmobgowhX7rmnoMrxRKw59xlppCBIV6yQKmpECnwrDQ8PNZaTt4LSTLI97scYWQ7y4Qs3X&#10;+KZjfXgfS2E3LdhdOa5v5kRToSaTyX8Yu3/loTc4dpECQKHI+iV0ud3KtKSUaYykkqk+S1x7UskY&#10;V+NdxeT4NarBgNfeesS942NKG1iHlhACm4z7lCIxJozzEgDSNZJ6REEXg1KFxfyGrmsJMUgFuWX+&#10;C/HHeNt3b1lgyt4LfTv7D4GSM85bQhdIfZiBKkUWTqYfI4AqqU9hU3htt7C1XJ+E1xbnDE0PQY+L&#10;DP5zJZC1RlG3MpcqfeBO5T26iwQdcUbzznDCQzPgXed45+5dagUHoxq0orh+fi8xgYCSGTd9UbWF&#10;5+l/vpnJy7+VQ9zCzCWX3nNfCqIcerZ8P7wS8iPQXyNVjYSbkEFjQBvxox8NwTlKVZGNwXRy+Kc+&#10;PtdYcexDK0rVq/A7cTAjLgSiy2lrrqeSIDL08KmMFLK4EboCKcB6DtfPyCdnqPkMdXlBadfEuCKF&#10;NSUnkgskFck9OU7okH30bemvQ//++gGHsIiLFDn6N66jXDMNYtRh5CD7PhlepMInizVL/ZLsuiHr&#10;OWfEJTBLYaeAtUkSMgKYIq6Rt/Z3SF2L6iTCuHMKG0QWt0bTKcV1jMSc+aaZcYZnPR7y5fKG3EWR&#10;FeWCzxEPVLEwxoiZFJKNUjnHJCaclVm00xqtIGiFDYmlgb93mUUsBOdwIUOMpFEtKZJNs02PLLlQ&#10;tKJyXuS8FBlt9JesrsdoLb4SuQtAxlc7+MEQRhMCkmM/ald0XWQW5gz2Dtm/8wHp4muefv530K0w&#10;zqLrAUNTE6wgPreWHUZDnVPPvVFCBkQIuA3wbY4sEMRGU0hlk1xZes8XxV0s+4CzhWpnl5PzOY9T&#10;C6heO51AR8D19s+y56lSSOU3Gx0Bx/4BVnPZhk9vt0dvNCnl3wjyEkmtpaoHTHePyFljrePO9JA7&#10;+/v8k9/7Z+zduseXZzfEL7/kk28fc3H2NT4uGawuWcQ5SY9ZdomrtCC4NTbuEHIjygk/QOFhNBaE&#10;xg/RfoyvBxy99hqHx3eY3nmILoo3Zy3TJvHB959w59u/pZpdsrO3S723B48eAgG++Jx8fc2CjvEy&#10;0sTCZ1WHKoXdrBjbwLBodJRmIzgDse1HnRrbNwtrHzHRYovIBbNOlKQxOtHpRFIOm2Qj0srgqABD&#10;6pU5JrTYkii6UL/3oXxC0yPwE7AT4QXpQlE7KKfJ1kpw1mCXdpJxg4HIdp0lG83aKkY3a8rljE//&#10;6m/4+rtv+Ddff8KL5YyP04wrnUUmWKBYz9HxQ4Z3b6NulpyHFcPQUErBW4O3jtC1rNfL3rgniSTV&#10;aJyraNdr1tczGeEpwy6Bn/gx/9XUc88r3rcKTERbTymKJsg91mF4VgqLAi+ubnBF8+bEs+MtR6Wj&#10;UoqqmjD2E7R3JCPRvlpXoEV185/32GzMvHLA/DaZL4GxfZKes1iraUOHqzymlyPt7R/z1rvvcLB/&#10;gB1UwgVwhtTK/HAw9LRdYLVu8FWFMYaua0lRMs5L6U0jgJLk96rv5uM2L1yga5LuYX3FppxsUtdv&#10;FP2b0nJAScfb38yINlnmr33XW8rLGb7KQkrL4s6knQNr6ONhSDnTOo3LUHViohKsImdHg8T7upI5&#10;0BbnFG/6CXdczc8P93l0fEQxCe96H2or4UXaDulnB/0H8fJgf3VvKaVIRGQpkPNL5UVPBisxbw1u&#10;VJYOXqfCxpO+oKQDVrYvMiy6AXwN3sJgCNYRKpHaSLFgMFGRvBP0wwsxr6SCylFY/G3PrGiCvFQj&#10;BZ51XkiSpYjvu85kk4gkutwxPD2jm13hT57BfAGXF2QW5LW4RKbS0hJk3pQFE08lEkuh600vdd8J&#10;ZkRLDn0lXiQaWPfsOyEbsl0FGyWT7otEA+iSMRR2lcgHFxpmUTMvkU6L7XIw0NHbBVNwaBSauh+n&#10;6J6g5xGpphiUWAqZZVJcJ5G4nXSJWYGTEOlyJilHqpyMrYwimYzPHkVmiMHHxBjDsTY4bRhZJdJW&#10;qzFZU1nfd+qi0e5sEvmcMrymFU9Ty2kSW9SYZP04pTHe07YtMUkXUlIiGyHnKSvoXd448ZV+vNGT&#10;LlMqpBAJqqOEmaCKWZE0dN01HUP2Bgd0YUZul4QQsAjvx2hN0lLg5pIlTCWDlBJyXTds8pVVrKKM&#10;Mzbl15aPouQG0fRcEzJRC9FSl0w2Raw7EevugpLi95VtArW5yTZ/e9n+TGm15Wq8WgS8HJQKkTXk&#10;QipiV2z695RzZhyhbWec5ozf36Xy8PXqmmeLOZ9/97+zvzPhl7/4KZMPH/Lf/eAdHv/F33B19pzL&#10;0yfsxGe0KWK8wsY9ZosBTWqo/YisCyG3FLUgrTu0ttjUUsKK0DpOP7ph8d133P4wMzm+zZPBhFOb&#10;uHj3h/x46LhzfkZz/pxyvWK91twtA3be+zk6tex89DXr8A0XJfFxEiRql8SoyRwpwx1vsaqQU8fU&#10;eJGkSsXU7zUKUzbpnMLxcjREM+A6gzOKQV7jUKgiRE6NwcS1XHnt+88KuLokxITfuw2VZzXYwQ/G&#10;WFejxhPwFl25niRcU7Fi+4dXGR07qpzAGtR0l/d/+Utee+99Bn+oeXpzSX36FX/dnLNQhRQVZTpg&#10;/9FDRsdHnH/0BSYjdu1p02C+RHtTEk4L1mCtITUNoWkQozJoc+SpL9R5zWgduek0O/WIA28Y2AIq&#10;iPGWMpii2VeK2lrmdc2qbfi6LeyhGFcDSAETWwIKW6RZlnSepZhH/Wd3+ps13z8yryxwzbaqLbp3&#10;pnKWrMDg2ds/pBqOuXX3Ace37vDWozdIMXL64gXr0LFuO7ouYK0hhIhzjvFoRBc6YkqsmxU5JmaL&#10;ed+lZ0LX0bbieZ9CoI0Cpw4HQ7RSOCsQZ0px29mrUghIl6CRwqBQSEFscEspW9256Q9V1adDKQql&#10;9/ovfRVvtQZtqLJ0sdZrXA//By0Q79BpdMpMjcXFBe+N9vnlwV3uDic83NunrgwMKsiR7KA4gyni&#10;6CYfGFJwWNG7b3gFMkfvi55NF9bbReqSRApV2GbMk5N8gBumfcqS/lYUuchnVpQBYzB+2MdcOrCW&#10;6JCOXWmKltQ87e1W/piQa2e7Fkompg6FwlhFmNit+QVWg9fkvgNzMQpb/sVzaBo4fUKcL4gnz3Bt&#10;h+ka1motcKIqhNiRyQRlaIsoNGxS1FmRciArI+RNJXwNQ9OPIjYWo4KyKOTwUKVgSj+v/U3MavsL&#10;GaurLXHT96u/KZlWKS6bwCduyNfNgtL18KdV1EGTkM1wI6WMGjqtiEpxE6J8jfK5dkrT5sIsR0IP&#10;CyoKpld+KKUYOOluC4oX8wXLrqNBYSgcVBU7vuLNW7fZNf0MXYlNrFGFmIQ/UMh0TUsXWnS7plVA&#10;hIWq+J7Ir1Kmo5C8oVuvsSixbs4bS2pJpFRaZKviVy6ExlwKMQiiUFU1G4e6eRBUxxZ5XTFlbPbE&#10;dE316J9yfOsBV0/+kvnJc5r5Nd6JjND6ijwY4EOgublmJ0QGGSoth2alDSlnkoITr1i1HbMIyihM&#10;TFgFsSiSkf2pSiK3nVKonMOWxGQ65WK94vv5kqgMyRg0Gls6WU89mreh924O8ldJi9EcJwAAIABJ&#10;REFUy1tek9qspfISddusJ6VIJYpSoYfHUdKUhP65NQJoaaUwSRFtgaN97OgAVR+i0Rwtlry9f8D9&#10;11/jwY9+zDQN+O7zx5w9fcKLb35FWD4HZlyvW4IyXCVF7C1lUYpitaikADMsKO3ATCl4qlt32Dk8&#10;5Gdv/5Rgd4lKsZvW2LZhMD9nZ3nFLz75NXfDguMjuBm/w0UqfHd2TXN9xUk5Z9QWlNMYLQX2WGks&#10;LXd8xTAXDoh4JWorKYB6zXtRPPcNJ53l6dqzpyM/m4CLRhqpXjIt5YHC5UJUCZzDU0ma3mgPbt8j&#10;/+Bn6KO7tOMpVV0TYyEnhVVW/CYUlA3J2Mi61RtpsUJGmEpBvoGYOfnkc/7w//1jThZX/PlqyfLB&#10;IR/+4ve4Xix58ne/IreBYAIxp57wmgRZLBBkWEilLDkk2stTGZ8aQy6JmAulGGyKTK3iyGh+b7DL&#10;mzby05HjUCWqHGi1pjWWlBQRxczUzGPk8TKzWi7ZH2mOB5Z3jGKgIsZYxpNdBsMpZXhA1u6/7NDX&#10;SuR3qiiSkkNE640bnCTTJWNAWXBDhsMxr7/7IW88fI0YA+Nq0HfvhdAFTp+fkJ2lzQLFDgeDbS0d&#10;UyLGSBdalou5WIOGVkhdRT6U2EPym5Q9UFgnG/7Ay0ih7TosEh5SSsES+0Nzw6B/WXGrnLF9LG95&#10;pczXbEaMsom5Xg8gLH5Q1qFUoSJTdZGB97xhHUfVgJ/vH3FnOOb9u/cE1h5WoCLBKDoHoyK2qijd&#10;IwKGqm3AGUA4BZvZvxDp8rYQkAM8y/foF2ve6MN1v7Blph5LAaVR1oO1GOd77Xv/nzLkoiVisi9m&#10;tNHyupwR7X3O0AV6oSogJDg1NChnYDjs2+d+ThA7uuUVJXSos1PsbIH+5gmsGrh8Tk4tMa6RW6MI&#10;UU9BqwpRZWJJmCgeACizAVwoNmBTwmRFJpGdJuWA6q2Gq6RwEqu42ZW33ZfSZbsJb6D4Att0uVcL&#10;27IhtVq95W8obVCqt9o1llUTYVXxJ7Hh+wbanDhRDSEUQhFiZcPG/0ERspBMlZUD3GKhvIwo90pJ&#10;GI5SeK2xuWB7cYV3BqcyKiQWCHTqQgSlqapakJo2CjeiHwGBQmlDQ+oJhHIPp5zJJYsMqohUd54L&#10;X9Y73OSO52GJyYUuZyRETy5Myj1sXSQDXVsZl9nejyLEIF2JqzHOCN/SWEiZEBpMgRgj2QVcazn4&#10;xX+NdZbZX/wR1+sbfDUELWFYShmC0uwUxWo1w1uFbQOHPUdBFWitYk3kWUrEWIhYkeGWiFKyoQYr&#10;rmvjWLAYpqYQFEySZmcwoNWZz2c3NAUabWV2W4Sp/VKxI2OC/Fud/qvk3u266ccB2+f0i0r3v38V&#10;3i+59zrVQqSOPaLgXCTjyJ2h1oYqRJJZU01ukyeH6OGQlVXcu7aMJoqj/Sm//N1fMh0e0nx9xUe/&#10;/hMuL74jNmeUFLgMHQlYpkRnrPCXbEWn5LAbKYt2llJXrM0I7y07h0e8/u7vsL9/hFKenTYy1Gtu&#10;xcDPvzjFf/b/sAotT6YVk71DDo8eMFsvOX/yPe3VC0psUKVDMaI1gqh4nfGpsKeMxBaTaYBlTpy2&#10;iS4nmmyojeF3p5o7upMraARFtAExB1MSkEPWmH5k1uUWnQ31zm30zh729dcp999DTfdg7xbFOOFi&#10;KStdOXL498sZNkhcv78m3cef5RabhGv0v370V3wx0Tz99hnPnj4jDcRoZ7VqaGO3PXNQoNyArAsl&#10;N6ibK0rT/v+UvVmTZdl13/fb0znnTjlUVdbQ1V09AWg02AAhkABNyhYpybJoM8IOR1h+84fxJ/CL&#10;n/zqB7+IkhyyHHJIETY1yzRFELRIAo2eu2vO8Q5n2MPyw9o3s5qQaLsiOrq6OjPr3nvO2Wut//oP&#10;lKJI5z41VLL6sEiCtRGcgbtYThz8aLbknSbwg7llYQtNEZXvOssuq/XZZcmMxvHh1UA/DtxfLPig&#10;a+is4dBoLs3i7iP86vD/P7z/i2Q+nfC14O8htII1Dc63rI7vcufkLrfvvcaQMsF4Dg4PMCJcXF4o&#10;a90HTjdrJoTVfHXNwt8XfEBTg1JhnAYkZXJMJIl1ItdpzWIp9cEBjbbd7XpwSqDDOGVsG0g53hT9&#10;lFTCZ/LNbrcmJxUX2EOEgh56an17UwzUm8HRFOiwvE7gveUJtxZL/tL9Y15bHXD7YFV950ey68hB&#10;MCYQsIQIiEVmjkkyLdBuJ8RZSkY19Zl6E056SCd1STMCJitMa/aM+n3Rr+51isLo733baZFvlWiV&#10;herTbskmKNPeOGXOG3SKR4jDgB8jpSTV5hrBOoMslJ1vnYEAGCG5jRLbzjew3RIfP6H99DMYesrF&#10;C0wcSElNXDTkQlGUnAVTDLtOr02KBVBzpmRrHa7XzxmDZCVcJSc0xbDKlnkf6i5Qb02zH7aMNjH7&#10;Au/3O1lbEYd6JBuTuA6OrAXeVjdIF4Lurw242QqJI7E6J+7iwIt+w8d54LMpUIzjWZiY20AR1aPv&#10;s4KMWGZGD/m2aK69aR3emZrcJrQx4hTIxpsWEwKhnWGtcgRC6vFFsKUwSsZJJGOQsa6cBMYOMIZi&#10;vXp7e0+ovBbrDFNK5LEH8eQ8aRNgMgFocmEegkYp1PueIpWoZBV8SlkJSxZyyjr1Z81Jd0EDlaY4&#10;MWv03pdpTdMEfEmkHJFpw2gCnVswxsh2XLO7OMe2FY0pGZGGUhIZhxTIMZODV8i9oPvaImR0ik0x&#10;Idi69frFHfu+/FpQXwTRK2+y0LhqBvbq6Wb2uJDwtf9TD4TrJhKDcabGOt8U/K99Q/1PJ/uv1XNr&#10;vw5JXs8Wbz0eZcmH7YziJ6amZ0xQ/AJHYHf1mHb7lIzj7u0HnN66zSAdl89e8uXv/h1+8J33uPPN&#10;N/ngt/8m/cs1H/+f/4L1y68w/kuKCGYY2CGMCKbf4jpHdJAnYUyGIg0HfmKQGcOXE19eRl4e3+L+&#10;tz4gHRzxkZnxabtg/d4dfnU5Z3H2nCdf/EueX7wk9yOuWXD3zTfZ3D1h8+Kc+PIKMecwJpzxmDAj&#10;YjgLhrMyKa/HGBKBSQKOSEwDxgbOpolvmpEEjG1CXENsg/Iqol5nJyBW7+lgLS4W7MUFw2aNJTLf&#10;Fjg4przRY5crWK5IzaEqCcRWJJSKpjpSvS7eOtzeDdR5CCO0jrsPHvBRPOfi4gIwhIMFbdeSZc2w&#10;VT6YafQew88QIhIHJEccRaW8ACbjsIjJbF3CGfVxiQiXuZCmxJ/S008T903Dg1C4b2aMNjPliSZ0&#10;JDGsKASxnCxXXIQZz/oN93xgGQyd01AgWT+hyWvMcrmUm5v71Zu9lvc/V+PN13ZahoxoYAwozOo9&#10;LgtlvmB5+y6/8ht/BRFLMJaD2ZzYD9w6OWE7Dnz15DHBe9bbLTlnQhvIY6RUtmTJmj8vApvtFeNY&#10;mdB5IkvG1dz7VJQ46LwDlIilhDvdN8asFqsWMEUzkFurUJGRfcNiGGTENQ0G1Fo2C0JTvQeSwm1G&#10;cL4DA50RDq3lve6AlQ/89ddf597hEW/cPtKACwq4SsAzppq+2ZsJc9/lG9iz2HR6ElUJSLz2pjfV&#10;ZbDQVE181cYXAdFJNpm6Vukqy7db4qv/ga4BDDBT3oJzVfztcNbXQ3Ii54mcIs1gdC/uC+KUT9BY&#10;T0mTJi2aiDFqxuy2O9hu4PEzuFozXT5DYsTvNlhJFDPp7rQUYq5BO/XGikaxGZwjlUQWoanTGzXE&#10;wtYCLTV90KAOiV70LYiIQtYiBHF6XY29huRzUwOSktQipciFkDUe2VqsmSFiaUOBoLs3vKHkxK4k&#10;8iicbjOfjCObmPli8kxpYsxCcZbBwkxglEJ0tUwYS5aAKZlkIVpoCzgJdLZq1qVga5Ts3jI5eM9y&#10;saCUSk6LA6VkUhooOVGKJ6GEtFQ/yVzvr1QSwt750t7sO/ePcgWAipS6OICSBzp/zFnq+fTOPdZD&#10;4qvtKakUmqZhlyaVsRadzr3fB6cISNFJy+gBl0T5IU3jKypgyDRIQUNyuo6cFZUbxhEZtvS25cEb&#10;b7JZn7N+/gXOeHwICo/WNV7bNAievh/ociRIZm40BTDYwEWKrHOkz6WGp92cZ2LBFl1/BAwLDB7L&#10;0lqKNzR54ghPe3vJh2cbToeeTc3emBV1a9sX8D2EfzMGvDKx112+NZYQlM9Sqoonxnh9gH5tcPqF&#10;89Vc/7uUctM2mD1K8Mo3VuTKWfXbiD7gupaDg9sE1+rXTAUrlu99+3s8ev0RD2Yrzp895ec//pec&#10;Xz5mkoltVtnsVBLFWDaivg36Sh3WBebzQ4IP9L7F+pajh2+yOLzFg7feYW4XeGu4N6y5s1mz+PhD&#10;5k8+g3SFX2hcdPPGO7TbyNmXXzFuLthtn4OJmDzTaaYk5UyXiGHOOA7ESrad+YZvLTIr63gk4CWx&#10;s4nJQGPm9d4rqtQQXeWA4IpBmTp61no3IyzvYeZL7GuvIcevYe7dg/mCsrqNdQsm6qqv1H+cgwMD&#10;qwVxu8U+veL5sOF//OpnfPH4KWm54PjOMUa2pKFnve358quXTDGplXtjCVOibK/YvnzM+XBFLAVv&#10;DMFrPC+VNyMlk5ISxbOUimYLQSxH1vIr3vFm4/mNRctbXYOTSE9CcIxWw76GDD2OT4fIi82Oubd8&#10;93DFEcKhnWhbh///HI5j/vxvjDq0AmrF6hBRKLk5uE2zXOHaOSUmvPUcHB1gsiDGcHr6kqvdTuG9&#10;kun7nvl8Rk6ZcRrVYS/pgey910ms7PfWcr3TSRjtWq1TFi9AVnMdI1kJXqkm1yWFWK1oPK6VTMmJ&#10;XHdJ2cCyRGyvKEIJDclAJ0OFuxssjkVpmUlhZR1/aXnMW/Mlv/H6Iw5ncw4PKlvUawxrNhZfKtve&#10;1k6/mhfpcVgfXK3I1QCoEvCyJtFpKJ3RGyOXa79sEXQ/4y0pqAeAb+Z1otdUORG1TAWL8RosY+0S&#10;48DZopC4yZg+Q0mkPGBswlshdx1GkoY2pEyJAyUGLBFKhPVz2G1wz18wnp+Shh0hDlgpRHZqW1p0&#10;Cs4mMpaWUrkUxWRSbSodanhhS02mw9BknaxryEO15dQi5o1yJXJFdwzmBl2yULw2FWXPMQCaUfOx&#10;cRaphM3WzhDJSMjYYJFKCsUI2zExDImX25FN3/N0cpymicdFGJNFBEJIOLw6WMZCayw2LGjYkWxm&#10;tI5tcbQFGtSgKeaEB2ZicFm0CBnwxuBnM3wTaNsGgyGOE6Xv9TOLk06DRtPFR71ydbMjNcbA3NwX&#10;9REtUqAqF67BaLkpICLaNYXZkh2Bq5O7/PHuKevdmjZq8XJAcAEZRmzjVelRRFc+FnXULVJ5HZo5&#10;Lgg5Cc4bZd/TqMHSvMEipKSNfRsMmcB2iGy3l4y7Ld7urbHBhwbrPNvtFrG6WiolM0omIbSHh4jA&#10;FAuX00gvoiwIo/v8PRjgXoHYrVOJ4n5VoVbaFsmCy0IDdNaxEwHjyGQQ8wtuosbUJM/9517Rk71F&#10;bYxRf/5e0psSFvU4+EUA4JXrUX/9u+XRr36b+drPyUCcBnIupGaDtSO5QNO2ZOP5N5/8W/7ws5/y&#10;/htv8/D+A77z136br/74J1y9fM7L/jOMGDaXa8ZU2HnDKII3GW8skibG9TmjMfjlEcZPnH72Eefu&#10;M+L5Kct338MfHHKxWPFifshxc8SjN96h/fgP6Z78nLLdsdmOtPMV8wcP6OQePO1ImzMls2VdlzEm&#10;TLEMZkch45qAFBhK4rOp4RDLsbUsjcV4sE4jbk0xuGJJ1uq1J9cI77qKFMNgRlyayBcD5qqh3T7H&#10;HD7GXD6Eg9vY196FW/cojcGbquUXB1lIW49LE+HWgovpKZ9fnfHViw0TgV/51e/TLlo+/umfkMZE&#10;u7A8vOuxLpAcOGd5/PQzXp6vQSZW1jDlQvIBX8PZjNO9v7Fg7N44TlexsRS2IsSS+dMpcS6JO0ZY&#10;+MChtTgK1gijdbgsrDB01nA1a+mHzLYkPupHHvpAF7Iaaf17d/rXuOj1GcEeyr+WoFhLICupy3eI&#10;cTx6621ef+eXmK8WDNPIrcWSedsylcLF1RW7occZi7eW52enalnr1J/eOku/2ZKSakpNJXlQCq5x&#10;SII4RWLsFV6vE+6eHZ1ixOWou1KprGKooL8eGHlQ3f/MW1JWy0iFsg1uhCIZMQ7bKNHmiDkL53i/&#10;a3k0m/Obb7/J9x+8oTZpi67eHHWiCWN9HA22MsZLaLiR7aBFrErQTM435Lqc2IfQaPiMAJp1no1F&#10;mlad61YzLWC2gWx1jEnUqc+BcZimUyMgW2WHRWCcahbyjmsXHWPAe2Knphg2Zj1YpxHyFXJ2invy&#10;FDZb5PyCnK9IQ69deWWvD0ZjZvUZqQdaseyzpYsxTBbCNGJQAMJSt+wGDXNyXmVyqYAUklUXO5HK&#10;fjVqa+y9ZZoGoFBEXQulFnZBMxyKU6a4BRrXKEmnrgswHmhADFfjlm3MfL5LXCTh8+3EKMI5BjPl&#10;ShDTve6QVG8cqIeKd7zRdSyt4c3OctBYjjuPtIVu2DJOhbNo+em28HPRfHRdU4D1wmK+VCgcVXiI&#10;ZGQXde2EFo0pJyUAZmESLeyxIpCGpE3k14qZr4zhoo0s5vpz2RcHvezCnseQRHAhMOH57P1f4kl7&#10;xNN//Y9oFi1b0WY1j5GZ95CFXRrx1jGOA9ZYzZ+whpJFi6zVBDSpXBJjwDYNbbvCu0CUhEjGlUwh&#10;QUzY4BmTIkBlHHBkUrEErwmaUgzOOdq2JcaBy/WlPlfoXt5bR6gwfoZq/uJUSQDqi1G0sQ+iG6hF&#10;hmAdB07RFt96ulFh4bURzmPi86EnOUdxBle+TspT0pmtNt51j1Qb+OtCvP/akvFNgxQheM80Ta8e&#10;qF/7uddE0YomFLlxv3x10t9vLewrf4+SpbXBOVjMNXfABaYpkrPayjZNw+L4HsZ6+qlwx8ODgwXv&#10;zWY8v7zg080ll9sdXhzTboCmYJyGyGxcwgRPkwypCL6ZY32g6+YYWoppmN9+jdXtE17/1jcJ4QhS&#10;4Z245d6wof35j+kef4jEqNSjg2Oaw1scHR5xdfGSzeUpm7Mnih1vVJe+9zppug4jUIwQGktnDfeN&#10;oXOe+7anFegQkon6NalRTxRX5wYjtJMDydcrLLFgcyBIh/Mz7OFtmnv3YHUfHj6E5ZJyfBcTOgaz&#10;opEM21N+9/IxP3n5knWa84MffJfv/fCbnL14zt//u/8LVxdrjh8c86033sOu5nRLSzi74u/87v/E&#10;lx9+iI2RtFowGWhj1OezMvxFDQqIkyasgnrQ+KLZEbEIpSSCNbwVDH+5nfFO4/jB3HFchGIUbZtE&#10;UfLReF6SmcTyyWWkz5lvLGbcbsJfsNP/hVbgVXhJpyuHUTIEluIC3fKQB2+9SzOf0Y+jTtzGYK3D&#10;Imz7nnEaaZuGcejp2pZ9eE1MCVc02a6kREyx2vTWbl1qdvorMHhGp+SSIpAxOVOyHtC2Tn/krFCL&#10;JNVKI/jWqWQNdPLPOmWmVJhai3HCSUrcIvDd5YrXDo/4G2+9w73VkuXJjFK9mAsJIw7r1OBhb9Vo&#10;rKshLqrd35vb1KuszO4ilFSldPWhpBr1iLGqwydj2+7G4MZ5ChojmwrkogdE45qaFlZd7lSuAHGn&#10;0amvNEB0VguGt3vFDM04Qprg8hR2a+zpSzhfw/qCaXOJZP3/1m10NwQMdT9us/qtFyNEtGNNdtRG&#10;JxeCGA6KI1XFg8sFh2qVLZboBbGVd1iNIHToNkgxWtSrN0JOgBOsczicHphGVxPGWnAWyw4XAtYG&#10;bNPqrRsjJQsvR+HxdlD4mh1TzJzvhCieWAN9DFtCcBq6lCdwlmXT4oPhxBneCR0HLrBYCK0zLILB&#10;kMl5i5lGigexDZ13PJgSI4bzNtTYZTV58VkoMZNKIcV4bVkrUhhToiAkoySzouVRlYhV/uayygS5&#10;njRVA3w9KNY/3kvHpMKd2hi5mlWhX+OspRst5egOz376CV1oGY3F20BOkeBrvoNXzbWm9dnrZ1Dv&#10;+Qpzo/t+QZCkTZtUjbUxkGvzpN/rGcsESfDOU/JEMcrDcb5RVKM+623bYZwj9lmRL6tqEZcNrfc4&#10;o8l/pu6F92sFi07rxeb6COqe1lbNvhehrcwJcQaJmcWs1ZhuUZMdG1SRY0qd9vfFXF49IKX20Oam&#10;/tcvNMZiipJTlVd0Y8etd7mhVL+OXzxxb1YI/65fpV4DqY3cPmSsALtpomkNbROQlBi2A2maOJ96&#10;fNsyP7rNJhV++uycaFZk71g3M2w7583VbbZn58hmwzBsGQvaqElhMpbWWcbYk6ceTObABmJInJ4+&#10;4eriFL/b0t65y+z+Q/6tDXwxP+L2N3+dh/e+wernf0Zz/gx3+py8PePp8IC7J7eYLTvECkO/I08b&#10;Uk40dY1UUia7CFiydEzFEkXPkrXtWDnhgR9ZmUhLJtsZmaJnhq0cL+vq7l/UIj0XRh8oMWJSgvMB&#10;mc6J3Uua/hIODuHBBlmtMLfu4sSw3lzx+eaKdT9x/xtv8eDNB6RhYrveMO16pu2O0D5gdXiIWXgO&#10;padbr/neiyvmWfjURFwsdMaRjKWIUKhkJSOUGjRmxVwryCyihF4LYzHkAp/Fwm2joVpH3vKGd9zF&#10;VSVdxlpDV4SVzeQM9+cdT4eBx7uBMZpfnPRvfPRfufnqHt/uD2Nzw9I3LrA8vsPb3/4etx88xDYz&#10;6Nckoz7+d4+PSf3E+cU52zgylkJ/taELvg7Ihr7vFcLPhabusqYY8c7VSUi12+r+JvTjlpwjLlVt&#10;fp6wUtTz3GkoSBxG1eNqfbvOPTb71YBtaK0jGMfCB4J1fNd2/MbDt3jr4JAP3rjPbN7qfjc4xqJE&#10;pQYPZk5BiDaDKQTJFW2w1124iaoOKChRze0Lfy6AZi6bvSTPeA2e6Vol2TUKz0/ikSSQDb60OOPJ&#10;c3PjL5CyFves03cWhRSN1xeROp2OMTcdpb3cwW4LT7+A9QX5xXPi5pQ8TTV/WVGSbFEIuerdBSGU&#10;FYlIJBOthspYG/QgLjBzQRurwSjUmQtSNCBIgsoBCQYxhVhFT2GcVCftPSJFoXxfweg9a96qpMZa&#10;h/FqcuR9o8ee9SCZQmE79JxPc57tes7GicepsC6Fs1SbIyN4iTgEYxosBpcKwcDRwmCt8KadcXdu&#10;WbjCkU9YKQSrE18yqgqQLFgWiunskwidJwIBjU3GJKa0IV5G/nW/4SJbsjikZHpgypGYy3XWfany&#10;IHGGVDt2VxsB40y1T6jZDii58NVfEVE/hPoMO2OunZL396To2aJogbHXFtMvmxl/9O73Wf/Bv2Jz&#10;v8XlQJML1jvSpLvoYgytgd1uCyhMLSnjnK3XTNMs265VdM1oCErG4vycEAJxGAnBszg44smLFxzf&#10;uo1kmLZrSAPTNFJKQpxh1i2wNiBidVJ2jpeff8wsKGvYeI8JXl+H3Tc9mSDuGkZ3xtB0Gpyz7Qfs&#10;NNFiKnvfcs9ZZi5w7hONWGYZDg4WXMTEh7ue02ngyhcW2XNNzKt1OIuSSTGK1oBRx8DaAOyndVcP&#10;0v055mqM8H73ryuSShpGD3oRqfbMcN3JvTrpO65tgffTvviCTeoxEWZLpPW0caCfJrKBsFgoU/9i&#10;xCBYeoxt6ZbHnLz/I44OVnz54c+I2w1HbcPJndt88Oa72MsLXnz1BY+ffc6QJ65S1N1/sGQDCbBu&#10;xGTwbgHNjGk+x5kGkxsWhyd0R0ccPXqI44DQeFYWPohrmhdPOfmTP2bTbylW8MuObjGnXR2T48Tw&#10;4jljv2UYLllSMD7omViEWefwFsak91nIhXuuozOe18MpjXN0gC0ZL1K5rYZiVKEElkaiDir1ebBF&#10;aATibIlfHDKb3YHiYNHC0Qn/88GCv3c5sjw44b/6b/5T5t2cj37yMz776GP+9Mc/BoQf/vZ/wttH&#10;J8w8vPf4C+7+7Ev8y4/odwP/8M9+yj8qA2fe8KwYir15LmNKRMlVHSWYpGdhClIbk0LKhZyFmFtm&#10;TMxs4Zfnjm+4lt/qDMvQcMdpuNzWgZSOyQo9kVQsH/Y9L6YBc7hafq3oK3yk+1At8eaGPVLAeo2+&#10;RRzG6E758P5bvPPe92hnLfPWY4ujbRumODHFyG7oGYcd/bBT28Iqe5GgE3ecpvp3AU4JWf12izFW&#10;DX2MbvBjjc3V3XfWySonGq+ytmG7pRtHxDfEokdhcD0X7LjbPaLJM47nh7z2+l1ODj0/OL7Lw2bG&#10;B8tDFs7hXdaOEFS+BlqQRW8sHd2N7i8F3RdVMtM1LC8CJV1D6CUr2FposS7gQsdu1RF8IJgbS1o7&#10;1nheAO+xTSCGgs2CLYJMSuqzsuGaTNGqy11qWyyCzUnd6q4uKOOIfXFKOX2O3fXI2Sl5HCn5FMk1&#10;qtdANOVatpKqrlTdAqW672khcd5hNaFdk5qMq6S6SiIsGoikY/cS6wy+S2AS236LEas7Npmqf8AI&#10;ZLINdDLHpZbSRGznoGSSs5S2wYrDG09qA2k3cX45cjkmnvY9X/k555tLxpzZGUihwUkmFd2fzoKm&#10;ZNkErTOc2MIbAQ6C46id0zjP4Ux12i7uwAjRtQoDAtYEjPE4b/S+0KXbTSUVRZZKSZS6rwdBckRE&#10;NQE2e77cGp6J4Y+GniHqAxiz2j8Xq01Zun4AbkChvTxu//xpcRFtgNiTjbWKa6Kj8h30VpQb0tkr&#10;/8baek0dYi2TCC9mS/6Zn9OfP+HW3dcRI+ziliYmxmjwdiB0h5huxvryHDtsSNOE9Y0SArNgw17h&#10;YAkuYH0DmGvlqKtNSikVAaiFL0VdFYiopem8mynikSPOe9rFLXyY0188ZlhvCd5hvCdJom0XKt9y&#10;lu16Q4wR5y3OOuUAIXRtUzMvWobzM2bGsJwiwRjueEuwDZPX1csiJZyBZrHko4sLXkwTz6zHSamf&#10;X7m+SEVehfbrZaqQ/PXUD2C0gOfK1FcEq9w4gsoeJeC6oQC1ci37KOL6SyrJ4bxfAAAgAElEQVSj&#10;XILBJVeHigStgUmbEGOhaxuaoFZQ6+3mRhnjFHUNQf0TYtTCkmtjl1PCGcvyYEXwHro5ROH2wRE/&#10;fP97rLo5uxenPHv8Kc+efEwxidN+zRgUmUn1/ppixjUtzazDth2FhiYs6Efh1p3X6JYHrB6+Rmkc&#10;d5oD3pq23OkvOfrZT3CXZ6TxAjGCnc1oloe0tx+xyR1cvaA5f062He7OQ5r5HNtf4EQ4e/YFEjfE&#10;qWdmoKNwlEZm3nC0mnGYM41kWoqikSYgphLDK18IUOS1BAJCay3bMOfy0ds8u3efvzutWLz7TT74&#10;5e9w++4xL58+5yf/7J/z7PGXnA+R1994h1/9Kz9i5Qpv9j3f+Mf/lGazJpsBJxlSYjhfs17v+Nub&#10;l3w5Jf64bdhZ9ZgxDnaTokElT3gKKUEuuqJKte5tono7WBGOSuHAOb47a3joAr/VOQ69cGB1OMjO&#10;aqOU4dwUeiN/sWTvxnDn5vDRQBnPlGHWzGAemM3mSE7kHow3HBweIUblOlfrK6YYEclMU1TiAkrM&#10;M8aQcr7eje07YfZrAaemFc5ZpkELrPqj65QRLTQhIMNAngbaEhHrkGlgZgMFT+jucU+E+dFdjo6O&#10;+Rvf/4D3jxa8njJvmIZlQot0GaHR9yFGJxUt5vokWrN/MkEkqcxsTEqsk/rhyB5ws+RKOMRqilyY&#10;q1Utbcs8tzBGiFlld9YTaQjtPkEuUhgJvRZ62VvQOhhnhhB83etrOIzvdzANcP4C+g3l8RfEfkc4&#10;vWDcXGEomDIhKYO5pACTdUQMA9BkdMqsxheSC94oicZXD4LGNtXSVO8Lh3IFRgOhaWlcS9OoqqH4&#10;AJJg3ECZWKSBiZu21mLxflWn1hnFBNzhHMMaXCKbtkbZW0iFFLf85KuRl2niwyRcYDkVmO1eUJzB&#10;BIcvkdnYY/0t5uJojeEER2csJ3Nh0bXcnRtuh4HWUfcJI6WMeih6tar0tDoIGINugC31poUcyVk5&#10;IWI0uU0LgZJpUqps6zp1GimkbGlMZmkttkyMuSB7hzl55bB5peCr9p2aW1GuoeLaa6rESIHBa7fA&#10;fdOgDYMiXKW8Unzq/n9PglXvB12fOKqroguYpqGYTJMaGidMOVKqpKpbHLId9D6SVLn/RuH7/Uoh&#10;xwJkmmAqGqiFXt+jLuVKKWquNEwEr+zzaZquiYn6IVpKEbpWY3z7ccR7S/A6aJjrzYY24nHP/4Br&#10;pYukQjKJJhi205bgLSlGTJXm7YePznlACEWVKmkc9dypqKO7rrvm5lr9ghxQ2PN59selMYa0V59c&#10;f7+pzPibIq6vW0nJ+nygBFyR6+bAWOU3gK4hvbH6DBqL85YkDpFESRqG44IjjUlfk0HXZBlSGsjJ&#10;YzA07YzQOfJiTsqZYRiYYuTl1TkhBG4Zwc0XPNud84//+PdZzOb81R/8gO89+jU++leBq+0lKT3j&#10;qvRkYMwDxTpscARrSIO6ZVrfYruOdu7YrJ9zcXnK5XDF/OiQl3ff5Ll4Xlvc50e/vKQ9/ZLxT/4I&#10;X0bazZq42QIN8/u/jJvPGR48pIQ59w9fx+dM3p7qDty2TFdPmYYNl+szRrFqCS6Ziy3c6xyHOO4h&#10;WJPJJuKrHJp6toqxGKfPc7KFZhSm1vDJyREfdTOudvDetx5y8vCE/nzH+YsXnJ6fcrXpOb5zwp27&#10;h3hrOUgDq8s1zfYKyoQlkZzFtDO6A6FrGv66nfjyasOYR74wlnPXkmzBOiUKO2twJRFrtDGozLgU&#10;ME5XfhnDpcBQMn82RS6ccC80vGYt3zEOT9RVAVrTDvB08O+f9Eu9+yw3Oyhr1Ugk+UDTLvj2L32f&#10;+e1jlu0SX9Qm8ejoAFzDi9OXTNPI1WaNAOurS93RGNQtDkiVsS1FtfJZdJ9vjJJ3nFP5lTOW1PdM&#10;/Q5KoXF6o4+7K6ZhJE87gtewEO8XtK5j1c14882H/K3/+nd4fes52Ww5GEcWWY0cEKEEQ3IGh1P5&#10;n0nVfEWQknVXue/Gcz3QM9c7eql4SKrgvuYDNNjZEpoZGEuZIjkLEj0Gj7MN0sSqsd9DgQXM7hpb&#10;8Y3q6EsoNbAHhT/TRHMeodeMd3n6FWW7wV29JOdInkYoCUkjxhg2dqjSNT1cigijNEqkk4STQgAG&#10;X8l1UlMCjcHR4lyV7eRMXaMqua5wbVJTXOI6aKceZJ3pQArZoYFFrsVTnWW80310qEmEUsA2nG8z&#10;X15Gzi/X/GnKrHPk1GmBFIFWLI01eKNrjOIySQ65XwpLC/dC4VvNgpM24zqLBv1FvAEpCgljA1nU&#10;tClIXQ+4Wrhy/Rp25NLXNZfR41jfuMbtskdx9P1Lzam3xpCS1fcjFf8VgRTIJjIY4Sej59MRHstU&#10;p/abQlKuTaBqCakhWAWd3o3Zl3/BSUCuv1/voXRdBStr32i0sHeWonVR2eZW71+LIRtPlMx2dYff&#10;83Pi+iWHDx8RSTR9JG7WXJSBMq5Zzu5y61u/TNt4zh5/zuXpM/LlC0KriFgWQ6phUk1oaLr5jbSv&#10;wt17W1IlYtbXLxp6FVPEu0DTtIgpN0qgWUcuwuXzJxgDLgQaa8lxAhfwzjOVxBSjEtVCwzRNKuMt&#10;hph1oOgOVtixx/Q7DpOwbBruWI0bdssFJUcWMVOcIebEhXU83e34pOzZtXuekA4je77B/hrsOXyv&#10;RpEbY2i6QM6Ztp0Rgkf30oWctMiWSliVItdeW3ou6DWyrjYS7NH+QvGOVlAIGMG1LSKG+bwD9HPW&#10;cCIYhoEshZjKNWBrjMFVO1hrLT45QgiExmmi4jgAMKSeqegzcGt5TNd2+PkBGYfPwoPbB/zqt99i&#10;/ckzXp6f8vzijH4auNhuEJMpDpJXCZ24hoV1xLbFtC3iZsrLicDRCeHgmKOT12lcwxvdjCMfeLff&#10;EM6ewmf/huXmJdY2mON36e6/w5333iHFHUYCNgvdtOHzH/9TUn9Ft2q5OL8g7nqNSo8TrXV01vJ2&#10;YzgJcJ8JKUFLgRGSqWRIKYizDC14Oebl3df52+98m9ON5Y33v8/v/Oc/4mo98gf/5P/is88+5PPP&#10;P8W7Jf/RX/sPuXV3xTLM+c0//Zjuiy8gPdezeiqQPbiGxJpMIkxaNdYXGz7Zbvnfr8752HV8JpGn&#10;FfbxY2YwaoJmMtg66aeYGUtCrFVlWVZUthXhjaZwLxh+e77iP2gC3oCxSnAcUF+W/1dzHvk6gqWx&#10;uL6lWxwwWxyCaytkt4/btGx3W2Kc2O12CtulqBN50ZvdmJsb3NZDNdcC6Izub009LYxUTXFOGNGb&#10;mTQQp4LsdvgsNMZhiqEJLbPZfW7dOeC/+PXv8b17d/igH/Bn5/jeQfEalNIZXJkwQCNKmNOm+Xo8&#10;UmJdEYXL9VTWh64Itnbc2QbtJuczlQ2GTvdFYkm7iZIFXKtF1NfI1tRja8wvzoAzmEbZ+Hvvfrzu&#10;KqdmxG92+L7HPHtOWG/gq+fkfkvenmHGc0yealJgdXpDGG1+ZfeYq9yrPuwmgxGyTAoNGmhyV8sb&#10;VaLlsU2rhSKN9cDRySNXZEMTCvbGtSof804NWZKdI5II3TVeSZlXW2Zx5CTsLnpSSnw4Js6j4Ylf&#10;8DhtGOzAZHXFUJN/lfFv9P2lYnA0HLiOh63hR7MltzuLMRNzZhoVjMYjezOvZDevrHHT4PZqBmcV&#10;4Uk7fY1F331mIOehvu79MVn3uRqfV/kRVZ1RHR5LQV3C9FiFOrlNGLJRmHsVWg5EeDxWBrepeQ/C&#10;9ToNY9XDve7oMdqEqza8okfXfnA3K4B9IIxG9ZnriflaELKfQOvnKnUCBKPueU4lj3HsmS9mmp/u&#10;LbPZXa5e9IBhMV9xdLDkYD7jk1K47K8Q0UZZSkGK0HQz2rYF7+rrVnhCDZiUVxOC/lmOGW8tUyUk&#10;GqMRrQpDqwogT7oqQaqRU4yEoBJIkq7jJGVCCFjn1FrVKXJhsMy8I7hAN2vYri9xRfasi+v7S+2g&#10;NUDIGgjGMPcB7z02TvU+kOtral6Nc/7z5+XXCH7aaOWc2e12ykkxhvlqRWg1bTClG2fRaYyICDHG&#10;a5b+fqVT6VT6zNX+rliP9Q3N6khJuzU8y1pLlkzwQRUuOUOaVG2xzyu5RiUF8ZAksVlvyDFivdev&#10;cx6TE45CWl+xubzCHPSYxYLm8IBPLl5y+i+e88O33uPhO9+ke/GM9dUVPj8hSmI9rgGNHC8i5JQI&#10;KWF2PcNiYuw6DsIhcXfGNF5wtr5isTji/35wQhc6njdL7jx4xINVYPH5n3B2+ozXbsG912ekNEAq&#10;ZBkxxnJ1dQElImkkmI7FrOPF5hJbz7MpFyYjPBMIxfC6tUz7qyiKXDoskxPaDE0Pl7cPeHJwi8sd&#10;yATf/va7mGLYXm04f/GE9fk5BsfxnSOOT45pu8AiJfIXX8HZJdGMGlpl69pTMt44vAtMbkKYWLWB&#10;91nSOsO/HQq/t92ym3f0sTBHo+6zAWMFETVaC94iur8mV05CMTpnPI7COhd+4kbuW8+Bd9wzHsha&#10;bqz5C4r+fsqnFkBq59rMuPvOO5zce4PF8W28D8jQaxiAt1z0PSYVtlvdv51fXeCcpWs7+q2SgPZs&#10;/l0/MpW6Ly9KePPO4N2+BFEnrIQxCWcTaZoow0YPwaBkjnv+FofdnP/4L/8mf+t73+FYPPbJC3g2&#10;QLhi4hiaQSd5E5FkFc6VmhQoBTEFGzWwxWDVB3Pv9rc/Zo3GxbJcgrF4dK+WUtH89Emd3U0RXFYb&#10;R2vP6v7da5BDZ5kWc6w1eFOLoghxypjNBa7fYV48oZy+YHa+I16dMow7bOmxkkk1aCIaYbR6yPdG&#10;EQFLxpSMMep/IGZOUDsfXFGSCK4eYjngSkeTLKb6+e/frJXCECaa4Ih5wnhBSsLbgEUPLlMPj2zn&#10;2tAJuLar12wiT8LTGHm5G/nycmRLQyzCWZoYRNh49aG3Bnwb+J3f+S2e/L2/T0MgSGTnPJ+mwi7B&#10;iNODCWHKyub1U097Jjx8rePezNAQSTngwxy7OgAfMEd3lRg5XejdtBlgN6mF8PYMciTKUFGaA5xr&#10;cSbUQq6eCTocV9fASVSKKYEsU/246m61ZDZeYfZsFBBKRU1H+qIhUgMqVdOfK+Rrm+Fyw9eqRTtJ&#10;oZIrKDFXxFsLTfNKvTGixVsH+EoEu+ljb/gB+gBfux8qsK8BR5hEcMI47TD9jhwHLstEawP3X/8l&#10;Li4ucMs5R6sl8/mCk3t3Wa1W/P7mnN3FY7owo+1U/dC1cwyGIe95ESpzlKyeGyKFvt9hnMUay6ae&#10;CV03qwZLexRJlUHWqslWPYB0OABa5xGnYVApRZpWG7tk1QrauxbrLMG1GGPZnb/E5czMWpYu4IsA&#10;GeMaxEC0wmhhXgzeedxiySJnyjRqiMorn7OxtpruvFr45RXO3U2Tlia1ic1JjVecdZydnX3tjPU+&#10;4JyhWy7UPKr+oJwzJY6klJniVD0QwBZtgLrVMYd3H9Dnhmb3mMvzcwq6jui6VvMPQoNvDdaF6/RQ&#10;SiGnSDSl8nM04a61juwhpYiIZSoWO58hBi6GLcYI3UZgc0b/MmNsRz66x//25AuanLmTDCerFb/y&#10;g1/DjCNfPf+CL8+eMKTEEAsjluRUadUMhabfMnJFXrTQLfDRsHn2AvfVx+S24We3j/i4m3P76D7p&#10;W7/FG04Ynj/m5RdrjocXzD0cPHoTA2w3kaYEGjfn7HzANYH56jbDdkMZRjCJaBrOo7C0hiun0r89&#10;iucSqG2zwUqg8YFnj97kp/N7MM55+MN3ef+9R/zBJx/z5cef8tXnP+PqYuTNb7zPO+89YjZvMTR8&#10;99MvWNw5gENLeGwZO6HpN1AGTIAkDQVHk0dIgdgYygzeKx3vlcKvbg75By8v+LnL/P5ioB3Vljlb&#10;IddAp5gtYiOejC3KzUoSyclwaToupPDPL3ZcSuItG/jttuUwwMzo0HBd9NVT+iYlyheVftjgyKLR&#10;H62fgQt03QFgaEykyYZorUpDjHa6F+OW0HhKznTNPpwm18lCsPXGM8lScsIaIatti5KMRHBWtcHd&#10;NuKKZesC4/aKkkbaKme7WwJ325bffP0tvvPO2/zGr3wAT15CShSSZoGblsb2FZLWmFxvMkQhmUR2&#10;VeqSpepiLaUknCiBjzKD1hNXDdbrQRXjElOUOGdLTWwr1KkxUULCdCrxyV2NsmxbcA7TNjok9iNs&#10;dzCMDGdndJfPSc9fUHYbzNkZdtoylCstDkWujWamyjMsKaM8FKFhwtQCAYK3muEtJV/HuXrR4iRZ&#10;pwgrBYwQW8ss6xQoNT8hm4zPl5TJ4qzO9K5raLMBPHhNqcJ6ghvBW0qBdRwYxok/u9ixjZlP1iOb&#10;Ar2z9P45jemYlQaDsGgjuIwdbmGmwh/9w/+Db7KgawMnh4bfO93xD8pjXBrB3sWKp1jLKJGuaWgm&#10;4aKL/K9XiSFG/uoiMJVLJGrzJAj2+RcQOszBSrcyiwWuPcTGAvfuI7sN9uUXSBxwroXZnDKcqiA+&#10;C2Td2/tYiY54YoWls9XInlEMBcsglk3yTCJsCkwijOKJJbGLCh/2TIwl0yNYEUoSduKZjBp5YAzj&#10;VB31nAfZ1dpQ1wy19gXjcEZ9EpzRDn6fIygJVUmIxUuBrG59RTsKfEkqjTM1z8EILjqmOzP8V0Lq&#10;trS5I+SEbT3T8w9ZhZZ5WHA8v8Vs1jK3luM79/ns6D6fX10Sk2N1eAzBYVwg5cQ8NKRSGKaJJkEI&#10;LbvxjCn2lGnEm4AtDZK3dIsV6v5omDJ0tLiQyWWqq7NAagRr9B4eMJTQMkvCGDOuWYFraYylEHDe&#10;4r3mgQzDjpwmjjYjyTc452lJ9LYQ6BiAufE01rKLkXnTUDBMU2YVGu7kxHklsO7RiJL3Z1ltlSvU&#10;39vMojhCqRHOVhUSJQvWWDQDQAllGgapZ10TR6wIsh2InWUMsJodYgXK8W1acbj1ljyNlHGNLxNR&#10;DDFPrK/OWd26zfnim+TuAvoN+eIZ43rHMDcsbKvNikt4W5iMU5QUS0kab4sfahOi/gbZNiQRTIq4&#10;seBcwLkZxRSmpOZnTfFIjlydPWY5XMFsydXsgLPdmo8fT7zdBt5+8x0W3Zzzy3Nebs4Zp56rMZKt&#10;ZUIJawvnmDY7ZJjwi6ymNr5lmK6Ijy+0edv0HB7f5Ysm8PzWMbfE8EuXPfN+5PXPP6HJE/O04Ywd&#10;0sC8OVHOrfG0TcPF6WPKdkYzFMoSLkrE2BlmHCgNRBIueDwtLhriQWBn7/KTW7f5cDQcvP0G77/3&#10;LkNOTJ9siI9fMlyumYcli0cPWN29xfGUSTZhPvox2IZiDfb2a6TVIfLsI8y6px1HTBkQm8C3EASX&#10;C8EahIDkSx65jt85aHiRMnkXeYzlMzfgiuFwELZWGNqBrjhErcDobI2ZD8IsjkgRnnvDTyfHRbDc&#10;z4V3nONhAG8K5tbBar9dq2SRWpjR5KxIpuvmCIblnYccHt/m+OQeznkaZ6B4jo8PaWctQ99zfn5O&#10;02lW8Nn5Gd7aaw2xFng1gklxYhiUte8FfNHI0itrCUYTglKe6NOG0Ab81YbbJnDXBP6zk2/w1q0T&#10;vvvuPZazBSQVXphZA1Ghsr1vOvvd535HW7vlCTQVT25QheLALhZKuGsqIzXuVLUwiEZr7zKSLrWb&#10;byoc37b6981nmivfNZS2UUvcqcdNE1xeQb+jXFxgnz2lXJ6Rzp5g0oCMWygqjcPC6DKTK5jek+se&#10;92aDG/XvlppyBlrcrTqNaW67wu8Otx/xVHUAFOaouGoEUzChIKIhFkYXQIgpODfH15xppBDjSJAZ&#10;Z8PAVc58vuvZ5czPJ6GfYo2wrW53tZcseo6w6BxzFtiSOHAjcxL3QsOiabm38iysobEZbGCKkf9+&#10;0/BPhoHPX7ygWHj0+gcsv3EfYwzPvnpGvxuYSiL1p/zaJvJfHnX8KEzEOLIKBzgviERdSWDxKE8k&#10;p0xxFgkW65ZYycj2CkmJQqsQeJyY8GpHCiSBCwmMJXORIxdF3+s6qeXsJgvJWCYBL5OSFKVm+RVD&#10;CtVPG9R5zKhMcGwy0Ra2lGq605KqsU4WGFNkcsvKvK4GRLL/MVMNvbLXf955h6MwN5lghECu6xTw&#10;CLZSQ7JV0tp1s4/hgiV/+I23efnzn2K849B0TGFvbT3j/muvc+fOCT/89b/JYjZjdbSgSGSKPf/D&#10;f/ffcrVe8+DBI3w7x/iGcYzYGGnmLX0cGDZrLi8vsCWRYySVqQ4BjtEcsJgdkHOHmAbvZjQn7xDc&#10;nJM7d5nPWo6OVsiDW8xvH2Baz5e7M55sLvnZJz9nt1tz8Oxzjr76CLk4Zdf3eOs0eEmEVNdTnRS2&#10;XQslc7hLTKIe8Hs4vlAITUOHkoOz0RS20zzRJHtNpxTRZmkfvLMv/BZLSJkLkxgtODSLYx9fzDWC&#10;AUkUandOFw0malJnKQabEsEXonOMObEIAs7TLI/AGaSxpDTDlch08YIce1ojEFq65REmdITVMf0E&#10;84sLLrYXenqYhHWGWdtoEmIWxqRGZmkYFe2q+RylrlT3cdxSEVFjDKHxVckD05TUU4X/h6w3j9Es&#10;S8s7f2e9y/d9sUfumZW1771AQ1MU3dBmMwazDNtgZsTAYAs0eMYja8RIHkaehRlkgSxkjYWMZ5A1&#10;A0jYbbsxht7Yq+iNrq5eq7KqM2vJLTL2b7/3nm3+ODeiChz/ZCoVERlxl3Pe877P8/zyaDf6HNC0&#10;ur6Or1Yw1rAaFdu25MHBJsYKDnbvMl8s2J/tM/ctR6YjxoRSBm3LvotZ5P2lyoTGKArmqUMmyaDa&#10;oKhHyLPbpMLwlKhY9y0Xdne4LwVqrSA1RJHtsCIpYqdxsxt0syWHs2N0cLyzGnHBzNmWBuMDMkp8&#10;YYAZ49XHufbQJT4kNxHFGt/7Ez/E9tYmN69d5/mPfpyD3XsspGF05Szf+66vxxvByvE91r50na0/&#10;/G0GCJxVDFfPoOsNxMYlWKmg0nQHY0RImNkB0TmkzToMRIDGgwsElSFXB8uWW13HByczXgpwC9DB&#10;EaKjWOYu5EIHQgrIkEXFwWdnjPee6FqkklwsC64aw98uCi7Y4u3t/USKp418IjnK1liDTwKhLRuX&#10;rrCxtkFRlBTG9Kfy/FA0yyVN22KNwRrDvZ27BB+wlc50NQShc/0yHDOsI/pTv3AQIFPCyjz3mzYO&#10;qyRrvkZ2ie0w4P1b2zy8vs63PPEog+Egz/R8C0YjlGbmOoa9vvytoefJxv/WfFn0grXQ/+y6KsBa&#10;xLDIM/mQoA355jQqh7vM5sTokVYihxVISSoMSStElbPuc+a9QhCJiwk+eMzBHt1kgr19F6Yz5OEh&#10;uBnBL1j6KVF6gvb4WL+lznWC6DXmbbPbE7GwErnNmOeRvfRPZK6c7nURGgFJ9RGPOTvgJOdfi3nf&#10;0RHZ4y4NUtrsVNQBIUMOAxKRlBxN52jawGS+YKedcbftOPKeN6OkIY84ZMqwmHxGyln0WgrWJRRE&#10;1kXgIblEF7C5qqiEZphqEIakp/m0sVDciRUHC80frmluJsHAFDRpyeqjW6AMjz/wCPs39xFkZHO3&#10;yPP5gdQoHJ0UIBRChL6FHbMY0ymiFLQiYVDIJlLgSNHRtBGPpJUCj6RRlnGAZYQjl+hSZK/JqWQL&#10;PIuTxd80uYCVKgNq+udL0FfT/bO32uUuVhKCoLIupIwWFVIuFEQeoDkhT3UZSUicEXQyZ48nk4M8&#10;uuBIIbGQijy9FbiQT4w+RAJ90pgAJRRl0sgUsSJl5CiZ437iwJD9gu5FQPpIKyWr1RAZNQiH1Iat&#10;7TNcvHCB7TNnecejF6gHA9rOAYrOB4bDLVynULpkMBjRuA5tFR6Fk5aqLDFO06aO1jSgJcEPSN5g&#10;zRaFPcdw/QyrW1dZW9/mwqUHOHd+wH0PrrO1VbO6JlhdHXHXHfDKC1/kzo1XuP77f0S8vcPlu6/j&#10;vGfRLZmnLher1mZhnMtgquhykewNNF2DMpbjmNDK4GPMjpV+uRDOI1NAdXkjSkrjdEZin1gMT9aR&#10;PBI8AffkTpkRghGKMuZR1MnnCiFRKhfUMUVMZlT3+qaepCUE3iZCaZgHz1AsKWKgYy27NWaT3NEx&#10;glQXWKMJWpF8Ti3V3RI3EyTTZkiYLombFzC2JLRz/GyX5D0L7ymKgmowQFmFC56OPEoIIfKWA+lk&#10;1ER+4vuzkY8RlVSOSBaKoBWua/O/y7y2zyf7iNmSwdmzLGTk5tKxv1xyaW2Dy2cvMprPUCp3hGN3&#10;zKJZImTvANESLTUiebplh1AKW6wwMCOUT6TxhPnRMSYtKVdHvFZtcgvDeOUC+GN0M2N13lATqEWX&#10;NR/lEM05rOnwusAvp+w0jjYk0sAytJHat6jo0UiON89we7RKN7Fc2jrLxvYIkeDo3j6z2S5NM6O6&#10;+AgXzl9EFplCOrq7Q/Xyy0SzIM48soW0mCM4pJvvYVc2YOty/rOsYL+mm0/RcUFyS0SX+SCy1ihq&#10;CInNVFDFI96jNBbPLEKDphOBYMjR0UAUMQt2oyD0a49UCpUsrRC8GRRtTFyNHccIxNrKX1Pv97O2&#10;XsWFMpZ6+wpbFy4x2DhDaTRrgwHeB2LMpquyKJhMJ7Rdy2BQM51MaZsGKeVppOB8MqHrWmQi2+Ji&#10;zitPUtCp/v8KgbrVCCKXC8U5KfnA5jnu29zkiYtnUboA7zPqUMtMa3r7jphSNmX3gpuUCTcol0gq&#10;26RSXYA1GDPIoq8YkY2DzsPxgtB2efamVFYfD3VOx6tKklakusaPykzW6zy0LRwfk5wn7t/Dzybo&#10;/XuIw31S1+KbBSEFOt0SRaRNbW6pBMDLrCFICqWazNMWWRqnhIYe/4uAE/qXjj0VjJxbT0qnqN/Y&#10;23yUkKcvaYbqSHRhEVISbMaRKtU7KUgI37F0kXudZtJFdsYLXpGGedvQpAyO8JDBPCovZKVP2AgM&#10;LDVQC8kZbaiV5gEZMVqyUepMBga89GihIGTR4W3fMfWeLyzW2BM1rzt1pfwAACAASURBVNQr7HDM&#10;0s1o96fQeHakx7nApXe8i6cffJCXXnqVo8mMwlqaZoJZzvm6FPg7Q8tjsqH2krCygjGR4NtsF0LS&#10;hGVOj2wgqopl9LwSCxrvOY6eWQzcaRqigM4nGiBKhTCGbE+MaEBHgQpZwFh14fRa5HsWKbxBKLLi&#10;WuTNoJGKqtewWB8wUoAIOTEsJWYu0SaYqexu6GIu9IRR4PqIzpO5eJ+CWERPRPa6gexxX0qPSzBP&#10;ki5JmgTzvoV/8oLHELEyJ3bJ3ukfYhYwtVef5uZkFyU0RpWY1QFKKc5snWHn9g4AD507z2hlyNPv&#10;eJzzF86ztj7gN3/nQ1x76WWeeOfT2KLIoUMxUDmHoyIOrrJ7oEjC8I1PP8XZC+s88fQ5BmuKre0C&#10;E7PI0fssnIwhj57qYsSdm3f52Z/6u9zb32HR3cR5T6ktrnWEGGlFHs0pd9IHI78zvQZDSXUawRvK&#10;VTY6R/COsFIyH0+ziDZl8JZUfcJjL4i0fV5HiDGPuE6uo+DUDZFvTl53csxv4Kyp0UFwGFomsu81&#10;idPhAGVd0myeZVANKFRFSopp40EpzL1dXDMmuSOSEfgEtc0akDYAwuKjovQLdFnSRomLOcFTh2yV&#10;hISMjqq0LDUMhpsIUyOKNbxLMN6h7Vq65Ryl8ntal3UOqOktOjm61+OWLSf0wBT6grG3GxqtT11d&#10;QkukELRdmzciJehSR+1zJ1UUBWprjS21ysLka3nFDrlYr1CnyPHhPvP5jHvLY5Yx4GIvRLYyc+5V&#10;QSkFHYmmqtFFjUoDpAfvWoLRVGfPUW6exSXBVW8ZCsfD7ZjRdMrq/h7DsJtHmkWBsBXCDkk+sJzv&#10;IroF23jO6AJZn+FTz34z15vIuYuP8e5v/BrWL6yzf+eQv/jox/jyVz6DLoa89zu/iwc3Nkm2ZX06&#10;4cL/9WsMj+/h1QwfAkkJWtFiQomKmWFQqQG2GqBNAZceQQxr2NiCNsK4yQ/W/Dino9oA3QHRDQhu&#10;xqxr+JN5x0td5JNuwkFM+JTXI0gknwPUYi9+98FD50hJ0HVZlzRQjsoqxPra2zf9TPgSUtA5R6EE&#10;ylRcecc3YAerjFYqSqXzZoMimQqZ2jzHPz5CKsHh8TEqiOwddY7CWqJ3zMZjUo/JjcFjEOiiBiKD&#10;FNluPdu65DvODrlv8wxPr50BLUgVNCJQ+RIn82JpJVmEFxQ9jq1XViegyC1qaRDKQFkyHVlqqVE+&#10;wbyD6QKaSBhPEDEgCwmFgtVhDrzREoZlby8bZB9wWELXIu7dQ79xG3yLP9wjdHPC4ogUAq6d5U3U&#10;9NGaIk8bSInY5Zuh+lYwIqFUj0tJEZ0sSUmklqiYEK3PqL/evnOycutgT9v7Jws3IosjhZKgMgIW&#10;IaEgOwLgdDGbLmeMu8BX28hBgFtdx37U/WKWN2QlBZYOokZT5fO8sKzSUlkoZeB+K1hTknNGU5UK&#10;QUCKACKQvO1tfIkYBZMWXo8r7Cf4dLXBvq1zIlVMHE/3aNsZ0+kubZNwATZDR1dGmq7Ba8vW6jbb&#10;DzzMznJBqGueevAqz/2736GIlq+1iZ8cFTxmHJuhYlFpCi3xriV2GZayS6RN8KaHG51k4jwzOhIy&#10;Jx8jcmvzZGMXAZ0idXDIEBE2L2oqZbGTNoZkNDLSMwjyKc+mRJFgRQpKqaiUZEUEpEgomR8tiJgo&#10;CV1+1685yb2UuNv4jJJOJ7AgiKnNBYWUvTW0d73Y0xigvJUISXJ5oYyqHwcljw8lPiXmQuZMhgSd&#10;V0QyVS3kmpOumLMIZ1kOEiFoXD2g3lhnUNf4xtHMF/kUMthESYFILTHkBEcdDaBou4qq3uSZ934b&#10;Fy/dx/n3XmZ7Y8SFjYItE5AEOhGQSaOjQSYBybO0PU552jI5nvCVr1zjzmuH/Mff+y3efOMamjmz&#10;yZipyCl7MQZEyLa5ggzOUSHiRYZmtSKPJkWvZREi51p828/8PO5jf8jx3h1eDLuIzlHZksFgyPF4&#10;TNu2dNFTJIH3AaEF0XuMVsiY3QlZFyFOr73oN8CTfHxFzImggA/581Vv531LTQmd8OgEJuaeSzKG&#10;lfV1nv5bP8oz73+Gd37d+3n+I69y67U9rn3iI+zde43m8BoyLhgWiX3n8D77vyWJEDzQdw96TkmM&#10;EUtP2gOUlVhjaVfOUWiFSZ7l8R7dckHbZu1IUVTYsqSsKgQCv1zSth0+BoJz/YT0xMmSbapKa2Tw&#10;JERWw0tDkoIVaRj7Fk/GP5c+0dmONTHAqhK5dZ62qhg6xzaKVWM4NxrSdh23926xdA3TZoqLkTZJ&#10;Gm2xWmJMn2GhCkgCV66CBINALD1aKjizhRxsQb1BQWLNJp7sJOt+wqV7r1AuZ1jfMpWSkRmgdclM&#10;VxzrgoMnrzJVNftzy4/+9A9z+dIWb3zhNm/cuM5nn/sTorWcuXKZr/mmx6liyZk7u4w+8xxnnvs9&#10;XOHB0SddeoJY0KkK5enfY5U7sAhGXqC8pF7ZzjbGi+foVs9S1holNnBGoO68gVxO8TKiO0+cLthJ&#10;DR9fCP54sc+eiCxCVvDL3kHne5YHkEfEJHwzRyRYLBMxSHKwNj01i5OWU+ZlO62JtmZxcEyYNKi4&#10;hRmtoIusfC9kOE0QylhbcrVelMR2jkkRNV+SXER0OWHLR08UgaTzhlUCj2jDN9WrPL55hqfvP5sr&#10;dHLbUnpJSWYMS5Hbp7JHEQaVhWrZY21AaJIuc7t/dZg37RQZthGxmELTwc4htAEKTVqriJXFFzm/&#10;W6zWxKokao2SBpUENFPCokEe7KBmM3jzJhy8gXOO2WLWI0r7NnwfQ4uDGEIO90jd6QkhEEhWEuIS&#10;TR4zmN4aqFNLTBIZDSpKdLS0vkP3fn7dt9yUs7QyggVDIFrFojTZmtQFkBqvCrzQaOOQaknrOu5M&#10;BOOl53NLwzjBfogkBCZVYARSJEzq28BR59QrIVgFBjjOloGLSbM1iFQ6MbAKKSwJi0pdLrpU2d8H&#10;R3IwnRfsU/CpwQYf374AJBbLMYvljKPxLiEEusVe1nxECNEBCQ/YTnKgDHSBg/mYhwYVTTun0JHX&#10;P/sZTJcYeEiVYCksNnaMk8GFJX6Zsxj2k2ScIjdlTrG6ufS0SiNVogw2W+3wKBJliMgUka6kLAxC&#10;BLQBVWWWgkpQoLEptzyVz5v9UEoKnZXAG7KjKgoKJbCqX+6VyQQtIU5rN+EFYeSRy46rC4GOgd2u&#10;oyPgjc4cb6cglSe1eG7Y9At4CpKoNEkIWpHnr5a8KZqUPyt4BSJbXI3KJ/7WeaLJrIyQcv6+UIou&#10;DnBiSttKbhYlIWnmHgZdhG7C2HWUvmBzU+KwdM0C4z3OGcacox5s8I3f+p08+dTDPPPseQaDxJnc&#10;Zsq1uAcpNEqS5/mWPMpqPAd3D3jhj1/jL55/npv3XuPG7g1WjsfsuGO89ISlw1Izp6MU2a0jdX6X&#10;TLGGTLCYzZAxEzRNUCgr6WhJBEzM0KA7f/6nbJy7yubKBo987tN0zjOZH+MXSy6df4jxZMbh/ps4&#10;P6caDJhTM08NW2sj7ichsIAGb+hcYm4s0+6Qzi9IyeF9xAtL4ccsjQVTUXmXO5tCkFIuyp0DLRQp&#10;hV4MGtAicLB/k0//9r/kS3/wUf77//kf89M/8U1Mjh7l2g9/PbtvHvHBf/lb3LzxZabTV9H1IWbS&#10;INUm7WKXxoAxDtWuYqNAtC1eCKLIIluRwHmJ8546voEyBWZlG7l1Gdl5qsPbuehpl1ks6OYUxtBp&#10;xTBpUlTMU6ILnph0PyLKI+Do3GnsNzFHogskcwIrKwMIifligcMjomUis01W775GXVfsbWzTGMuu&#10;c8ynia1iyOXtqzRtw954l6ZbMl4eo32HD5FGKaTSVC6PFtvmOGtXqhHUmZvQ7R0gD6fU61N8NWA+&#10;WuXzg4rVbgN/5ik22imDo5ucbxaMmwwgs0OJeuhdiNVVxvstw9UzrKxUNMuG3cNbHOzfZdl6ti+e&#10;5cqFM6z6DZa+4eyr17CvvoRXETqJSRITACHxOmGDoxV1f9gVp0X6QnownnZxF9toyvkeRXWbePEC&#10;8rLFyJpmdAYzWEO4BV2zwNYFF1zLD4Tb7DUV12XBTpzR4JnJPI4Z+USjoZOS1ZiL/0UFXfDo1hN9&#10;QqyvjZLoUZlvpYNJlC1I1nLx4SdZ3zhLXdXYPiI3hUBdlrmt6DuaxYLCWqbTKbPZDJUCqtR0riO0&#10;HamNmC4gJFgSVzvN5WqFb7hYc3FlnXdungfl82yrb2mi+tjTEPuqWvUQGrJAQ0l0sGA1aViRjMpg&#10;hW6BaDq4ewyNA+dzGkFd52z79RVcYUiFxBYVaAtFQRRZ8kUzg3YJN2/AeEx8/Qa+WdIcH5C8x6UG&#10;F7Py/aRyP+G8iZxEnRfhqqQsS5bjcW65w2l1LKLsFfT52yTvkVLlDITeQqKFRHQiz0BlRBiN0JJJ&#10;7Vm3Q6QTOGVQbQQ1Q6u3ro9H4kLk2kHkucMZezGyGFiEAtvN0EKj0aQ+inWYZWRspMBAKrarEedT&#10;YKWAUSVACKLWmNSALCGpPEWJCYdAuYIuWV4u17mjLZ+qV5mnxPVuydx1xKN9mvkOznc0zbLXC8Sc&#10;uR9VHxwU8T346ILNxecdkejhkayd3SZKweHhHsJ7BmgWxvJsXfG1IbFq50hf5Yhf1WOEUSgEHRbh&#10;PbVborTBSU1kAVIQpM6TeN/rJBQ5o19CpTNadtPkE/660awahRYqj8BOJNx5lz0VkCYf+tangDTL&#10;fIRTYSngElH5XnxTsZ8in16WjBdz7nQLnJQ4JTPvgZzGlqc1/ZEySqRMJ/02iOCKTKkUvbhTSEHo&#10;MuilCzn4KsWc8OZjJKRAUooksr001/yCJZKgDOulIdQVX4mBm02kU4qpWWdVClbKAuozfP8P/11+&#10;7Lu/kXpgQE4xIqK7LGQ8pgOlaUMCq5gv5rzyyWu8dv0Wn/3MC7huwVffvI6OYw7SBQZX3sX22W2+&#10;9qlH0BfXWBsYfDfj9Ve+zIsvfo7lC19goTRegjWS+fiI3eYWsvMMu0QhLUkJCg1CW4QakBJ07Rzf&#10;NawNzvHN3/43iUQmuiCUFWfLbS4/cJHd+ZwoFH/2mT9h5z98kJRaCDOsLdDVJja1NE1ORhtUq6ys&#10;bkC9xSNPv5dRUdP+xUc46445K0Z8tbvD623gc4s9vGs5FhLd0/WUyqK+Qtl8uEL3lsscGOXjESsr&#10;Qzpg7cIzfP8P/hg/+1PfQ+s6lkKRdEEbFfJwl1/+hY/wkRf/OWa+QwpTBqHDC8syhBxv3jk05tQ6&#10;KDKbGnFSOKIp6xHKGrqyQiudhXudYz6d47uOsp0SRwVSyuzxRiL7YrHrPDHlLHiRQj9+PPnu4IND&#10;Ks2griirOmuoYmIxywel4DwxRoZBI+sSWRbo0QCtLQNyRsJWWTOwBap1TA/2aN2S6XJCGz2TlIOU&#10;jLEIrfDK4ntha13UCKFxKXfykIbByhapGlKtblALyZaSXCFxxR0wGo9JaUL79d/OEZpGFrz7mXdz&#10;/9UrHN474BMf+48c3NvncLrgvd/17WxtrmNMw4P7U6782q9jpncIokM2Am87RMrvVScyEyTn6SUc&#10;J6RrgcQjToO/sgPEAkNv0WIAVYnY3sSvnsNubAAyxyKnhLtzHTlL3F5O+O12n9cpOGoDCwNJydNo&#10;8MUkBzN1XUPyjmWbeR/6JHbi5CN7sLPdwRYDVte2cEBLYtCf5pNSWGtxPVRGacVkPMa5NoNvlEZH&#10;iQ4KgkIkiY6GgfRsFJLvuHiGx1Y2ePLCek75cw3E3veqdB+R2q+mIluQYgLpcgWlS0syGqo6V7Ix&#10;IhYdjOeEg11U4/PVrUu4sEEyClZX8cYgBoOeRgdBZi63El0Wwe3fgzfegIMjmjdeoWtmpMUUF30O&#10;vJGp31RMr4QPfeZ53qzo/f5IUEagdD6lixTzTDllWmCfiZMdEkKAsqfK7JT69qyIyGpIsj2S1SiU&#10;lmyb3E2IsaEoJAmPUAVEaLxh3EVebTqOlw1/uXQsy6xrqMIC7UHqmpQiOgiKBJui4KyJrNqKS7Vg&#10;ICUrUiDjgmjq/L1TxISOiO3vUyL6ISKW3C5Lrg82uWMHvCgVR7Fjd7LAu4bZ5E18O8ctpnTdvK+R&#10;sic4ixYjbU+UCjGHBgmp2LQWrwU77QyfAkEruiRRUlMNVhEhYJMgrda41nG37Th2ifu0xVU5rEkn&#10;GMQcxLEYNaggKcMKnUpE5VCLdRCgdUARsTafircoWJeBgYINm/HHEtVv6ImwXOJTZJHy/KzxkUD2&#10;jzch29V8ygx17yILIq4vAhJ5/j6Wnk6GPuQFJiReDwvmXcthdDQx4aPEhjx2UYjTyFjyeRMrwAgo&#10;pcjkuiYQ8EQVEUqhC8OoGGToTP9MpT7kqunaXFtLQRAp/469KKgWEiUSqnWsBMeDSvLJkLjlFU2p&#10;cFExXRpEmNONb7E2WhJSS9daYhL573QsKdFJMzua8Od/+jFeevklPvGnn2I2n1GKKdoKDnzA8DDf&#10;+lM/w7u/++uplaN7bYdbr3yCz3zy8+zfusud11+lDUuub5/nXU89yfWbb7LdLkHD5XCGpCJppNE5&#10;QQIzLLHlAFmO6FzLfHaPZjEhtntM9m+xdvYSLTXL1iLKOXp+j7s3XiN2nvb2DYYji6Fi3WwRELjh&#10;BtYdsbQdQiisKakrQ6un+CsFKw9c5fN/ustZGTnnDnhmdYU9X/DJlfN8ySWeO/wirnMYJCJIok94&#10;2xDJxhgpFCE0xCTQhcEtE1J5jo5e5pN//ll+7Me/GyULRPBoOlR0XLp/i//2F36A+/7wAa596nP8&#10;8XP/AqnnqLSgFJoYNXMVsCdZDSkXhlmDcuIk8XTzI+RCoUyF0IZ6fYM0GrDQGt+2+LFDzj2elqXN&#10;bqU10YOFrMJ5mclwPo8gc+ZDHr2IpFBSMJlMWS4aitJiywqlNSKGHBiEZCEjyc1RYYltG8rCElbW&#10;MQT8JI+Bz4zW2bhwHtcsMfeg6ZYQlzgivu2IXoJJSJtHC107RwlNYevsRsDB0U3EuET6jrYouTsa&#10;MFMb7BSwtbXOhaFDFytMD4+477EH2D4zYjlbMj4YMzk4YDGdMFzfYrC+graGs5Mp4dUbiOkBIi1p&#10;U4c1xSl8LCHQUhNFQqaWKARKJOLJWSD2o90TnofK46SpadEiId0cvTNB7R4SN7ZgMETe9wBYixle&#10;pF1xnG1HfNcdz5ei589URRSecdfi24BPDrVYEAQk53OiH1mnLjb7mX7O+c4zZS0lo82LbJy9yGDr&#10;AvWoyuKkLhJjoCpKSmuZzmYsmwaRIu18lmNbo0c4w0QGfOi4NF1yWVs+sF7z7CMPsVHkDSqkPIvL&#10;B5VE7CJaq4y4JGvzIpliJmWuBmNl87YxaXKr/u4uYbokdA5Zl+iLm8T1NaTShCIr8tVoRFcYjLB5&#10;9pYccXaI7Dq4eRsOjuDGV3HzKZPFXVyM+ZREDi/xZMyq7cEzQUSyOY23ZnpZvItKJ0G64jQmtcBm&#10;oU/KXy/Irc6TlDzIHHjMiZ5CIgrTc7zbPKelZ5YHwFSozQ2CKbj+yhscu47no8mcA5fdEVb1Nj4r&#10;SD6LpTbwVFryaJVY14qrpaFSKaN2nSHF3uImJCkpEgEdBYghpILYWQ6rdV4vV7hTlDxvBDvRsbdo&#10;cNMxuCXt8T2CawjtLjHCMvTODNWhfa9vT336WW8H6qRDRiiA2iiM1nxNMSQg+HwzZuk9rZSslRtU&#10;ZYHpvc0yBurguKwkW0XNlla858yI8x5WTUFpcp4/hcqZAr6D8S5Mx7kNmTpcikxDogmJRZPj9G55&#10;z2uN4zgmbnloY+LAz1n6yDwZlsngIyjZERE4IImMZ1Upn/5D/xQkqTBxnqFLUp5ymaTO1yWlXDAk&#10;KfGhwIccoJT6Z+3Y8lc+RMiaGIVA992jQuTicSQiA6O5rxoxUIY6wVxm25oKAYWgMhpPwiqNUgID&#10;uLahsQolFUZIyrbFBM9jsiDVivNJ8KDe5Kiy/PLkNq+lkmuDFeruiGce/Ul+6Z//HI13NICLiaKo&#10;Wczm/N5vfZC/eP55Xr/+VYyNdK4lpjlt6CjdkkU34n0/+Ss89YNfw/UP/ylf+NDvMp/vMkl3sGHU&#10;Z/srtNhkc/08D77jm9jeXmdtbYixLWUleFJWOAX7aUGznCE6h57DeHbM8597njdu3eDe7mt0zYLW&#10;FgxWzrN+8SG+5lu+A0i88PEPc7x7ndgc40JCrgxo66epHniU5s3PI++8QrWYUkub42q1oShKqqrm&#10;ijrPhgpslIqz0jMqLVcaw+V2l5nqWHclTXmev3fmKlJGtJiwnO/zxRf/JGPCiaQQMueBXBQW9gHO&#10;bt7P7YPPUtaCrY3z/G//5Dc4f3kbW2fHTYyalWXN6qWSP/7KTa7eV3M8HvDZz17nN/7PX2W680VS&#10;eIEQN0h9zkPoA5mSIGspBAiZTtP7pAbvPVaWSKUodIm1FcsyJ45G5/H7x8TW0+omj7dU1sFYa3vg&#10;VHaQvEXKlHjns5WPrME6IR8KkaFtMYLQ+Xk22mBskf3tURGCR5kCbQpsWULwrNiKC/UqtZakZka7&#10;XHAwndJ0HVO3oKUnqRYZbiaUIQFKF8SiJqh88lcu5E7himJz4yFKs8qzX/8g88mU2YHjR37iB1nd&#10;qLj+hevcfOWrfOXFTxNi4mv/xge4/PD91D7QfPzPuPmJP+fx7i5Dt+QqIt/nJDEhIPO8NwtuVR7x&#10;OtE7bAREEXohdT70xJQQyvaJj3nMWgpNZInGorDoVGF1BRsrqAefyFHvKeGE5is7x7y4c5uPju9y&#10;QKCeLfm6oeFeinx6PMd3AY9ngUOfciMEiP7EKoToM7UTy8WcssjCPCHMaSa+kJIQesmCy7PY6FwW&#10;v4jAmcazGQXPbm3z4Moqz57bRlQSUiAFUNEQ8KeCNGl130bOwrMkBVJrVH1SrXnYO0bOlqQ7B8Sm&#10;QxUGNahQVy9BZWlGJaWuwFhUWYGWNNZQBkB48B727iBuXIP9Q5q7d/HLBfNmTNSJJBKuF0KZKHKg&#10;jcjtK9XHYUYRevSr6E1T6fT8KpPKrfkEqndDinSidXhLcBcImQ5mMyVPG4vU/QhDCKJSLGJAUnF3&#10;NmPWOcZtgCAptSceNtxNgTfajuPomEeTXxwURiWcaUgKBq1mU7dsKsm7TcmaNtiVjiIptLQ5JS6C&#10;wvSM+iw2lEJDGhDLkr3BNmM14Gas+Lz23AiRg+Q5ONpDLKek2YT95hCHIzqHCYqZCBghGcTc5WhT&#10;SxOzPzxv9rl4TClRpizCWTWGVW0wUnM0n0ESlCJSokhRsOqX2M5RCpk3p0Kz2VX40jGn5RFV8+7V&#10;mqRyS1MqCcrjuxY9HZO6hvHBPm/MZhx1nteDoQmBnRCZxsDu0hER3FWRNiRcBI8CKehELohVUqhe&#10;KN74HDmc9Rq5hRr7xTukcNr9CQgSGuJbaXLK5c0/9qMgUmBhl6TThSC3Ywtf5CdH5O5K/vospAr9&#10;30LPhh8LgW4cB8t9RsqwWQ/YGto+6Tkhvce3jk5qipADfQYiC+GmkwW2qimMwsgChWJRBkbCYFzN&#10;i2XJC7MpXx57pkWkGiR0jBTDlQxbEYIYLEYWfPIPP8VnP/0Cf/zRD2f74KhmniaMuxmjpWThEtE1&#10;BFPygf/sOyjCgv/ng5+gSoo4OMPu8iJbA0u98SjVaJOHHt3micfO8Oij59juDGrW8cYLX0YsI3dU&#10;gBgZGsugK5hPl7y6/wY7+3d57c6rHE0P8FiEtig/5/L9T2G2H2B3P+CbKccHR7j5DBMcVhW03nP/&#10;934fzzz7Pn73l/4H9o4PGZYDJmGMiBKCIC0THMN18TprwxojNJfXz7PKCpcvrnDVPsJIDpDRcKjX&#10;OL9VsL21RiEaFvMDXrr2HH4xzjArUyKFIQZFVVT82A//Q77ju76ff/CP/nOO7rzMkoZf+T9+kUef&#10;fIKf/vs/hypqmgDKdKxpQXewRG2vMhwIvu2bL7Op/jEf+/Af8NHf/18o5rMsSCZv8CfQo9SPeVIU&#10;JwdMvMs2PRkTRE/oFjRNg2EFu7oGtiKpGt864uwA5x2+W5JwiJgdXlIKrMzYWy8jnesydZB8qs2C&#10;yhw7TAxwsi763NjtfCKZLADWRqKLPD7uenvzaLTFzHtuHB8y0JZLoyFVVXHWVCybJWqcoUqJyLL1&#10;JJ2IOvXOJUNcLkFJqrJEWY1yCRYzZt1tqm3Nua0NvnRrh9X1c1S1zvyy/X3GR7u0PlIPBoxWVigF&#10;lN6xs3sLkTpu+oRqJUIbtPRsicRAC1Qf+AYRosrd2j4r5iQyJo9EMhslxYSTEZtOur3QyECRDJ0L&#10;CJocEp4WrOxPoBW4uoKr5zCDTZ68MGSoNtmfH/Cyn9IZz9OrWwxCywvzBZ2XiJS7gmJrfS1JIlIm&#10;lLGZM1/XrF1+CGMr1jfPUKRA27asFgXDaoWRqpiljunBHsIm9pqWtSZhveNpXfH0sOOpyw+wWQ5Y&#10;r0d5rt4tcva2SDkqNgFkO1yUkmQrlLG0lUHGiD6aICZTuHsPuo4gNGrjHAwHhHOr+EJTKJnFc6ro&#10;S0YLOpEKDW2LmC/g5euwu0OzdwvXTOnimC7N8c5kallfVaWUEKHr5/Q9PU1EknBIkU9CpISMoJI9&#10;zUAnJUyfZkjMsxwfA1ZmAY00BVqAKky2gVVDnAYROgwekqNpZnhfcHMe2feCLzaOQ5k4jDXCTJCi&#10;wUZFjAZUSRkTpRZMtaNCIXCsJsV9omZVSx6tFSuArUtkzL+TNwoXE1XSeGOR9SCjeNsmWwxCyYE6&#10;x+FglVeKAdfliNeaA77aHTDpZoxnx5iJxzWHRL9AxDmk7GX2bdcDhHIvw/VVZHThVJ8wM/m6DlJg&#10;KARXpKUQEjXQyOSpUMxdopSKpKABCgxDBEZDqUuiyHGiqnU0YclKjGwPNOdT4tvPnsEMBTqOYLgK&#10;tIzHt9g9nPJre5HD2YLrbcu0yButIAvfcl5DRp3mqjlbiqSWmrPe3gAAIABJREFUOW41RoIQpN6r&#10;LUQet/hwsoie5OH3sA5OgpRyxHDIT8lbHynbR0++pn+KsuiTE/Utb2GNewHgSTGeF4ST3Py3f9u/&#10;ynsHKCJYJbhYWjaV4aIsmOrcmRMRCkSGYOG4PV1DDVquAB1zVqot1lffyXf/8j/jf/0Xv8rhS19i&#10;5+B1TFGxe26DwdGU/+LHf54f+cEPsFss+PC/+l0++tGPsLX6HuK7H2BfluzeOiTdvsV87y9Ztgds&#10;LVpEO8EQcZTYsw/z0GPv4uLjTzApBzTScG/aMDoYM1l4hLbIYcHq2pDHHz3DBaEZRnCx46hZcPuN&#10;XcL+Dua1L3AwnXEYJePqfpxdMnvxt1BasPWD/x2PPfJOXviDf8t5mXj4qXfxzN/+G7y6s8tHfvFX&#10;OXrtk+zoOXIRGDAnqBExRpquRckerPPXrnW+uyKf5kS25ElEHpmpQAgd0gxxGJ566kd5/IknSbpk&#10;6TsWqWH76hWMVTz80Bk2hpb3vftR1kclQQS+dG2Hn/7Zf8TRzsuItKDaeIpWWcTudR68fD8/8vP/&#10;gHc9coXHLw75Nx+6wX3vuEBRa+roEVogleaVr97jZ3/uFzBHL8DyNmG2QrIHuFTg+6CqExteIqHQ&#10;OT/AKnx0JNXHiausc9K6oCwrCluSRuskAd18gXCe5e4hwh/hpcSprFOqlCUUgjJFmmVLQrLwCi3c&#10;qQDwxIGkT0BT8q1rqyRUVZ27ZiGf3qU01NUAhEIrnbHXUrCZFENt2awt027KbLlgsVji2o6md8M4&#10;RaZHKkkQeaRqkUiVsJffw/0P3cc7Lm0yn27wyHvP8ejFBzi6t8cnPvZx7t25SRoNOXP5Cu9/+uuY&#10;VQvsF77C3r//vym8pIiGZBTL0BG6lkEnuCwbNnRk23fIEJBqkLvXknzwTAlhlkRk3ynMFvmUMqsh&#10;5aWoZ3CcYKhF1qwRUVGfHpYVGWVdm7OIStNpOGo8vzE55iYw7VpeaxfMUkIEiXQJcW5rIwlSbt8r&#10;gx6tc/bceUYXr+BDohoMGWhF6FqcMgxrjXAtzcyhi7NsLhODxS7fWRsuDgc8ce4SaJHFS8HThban&#10;FxmMyhunS4FkFV1dI2Ok7hzs7cNkRjg6JIaIWdmAwQC2N2FQ09USoWtSEti+jRqrEamQOVRmsSTc&#10;24OvfIm4P8bt3aILM5ZVi8WjkkIkQedij0AVxOj77kZE9Br808aHyA+m7hdThULE7BxQol/WvcxZ&#10;zbl+wlmBUQpRWvzAEAQUyaNk39gPibZxzBvJa13DlzvPYYT9LpJkoJPZl6qioPSeOBJs+RIVEuu1&#10;YEPBU6FEDDSYhtUWZFRYPUQlT5ILGGjSyoAQQbcFyZAdBeMOupzYFIJgXJ1hWq1yp1jjL+oRO3HJ&#10;NTela1vieIpsDzhcjgndAnyHahqi9n3UMviQsbMqRpx3/QaWdxvXp/iV3mNFYrOqeNgorNIMZc5W&#10;8OT51lB41kXJk8ZwX62QBD54PGfPCJQaMLOSatzRxDm1i3zPA/dzttQ8MrAnvfI8E8vxDPhCIvf3&#10;+NK9Y/7J7Sm3pGAhFriUiLYiRgE+0Oqc0ZDofdoiK9q164WZPeEk9dY20f/9ZJM/SVd7+2YeeGsj&#10;T0Igc2MrkxIjbwW89JvFWymLb+0rqd9SUso/19upbSdfK+Rb/3YCezvxjZ8S2VLuFngSXgUMghrJ&#10;uS6xVdXUSrMlJau2QKfIF2Niz3W8s9KMRMX20z/DN/397+H96xXjD36Qm1/5Sz5z56ssnORoY4Pg&#10;BE/8N/8jXC75yD/9HV68t8P3/Ph/xQ//0DcQpi0ISwe8cbjklbue8bTj2rjJVjYZMVZSDzQXasVg&#10;ZYhXieA6uuWcw65k9/Ae865hYEusLRkdHXL9xivMjg+Y3n4NGRx3/QQdBRWaZdtQVJq/919+N0mt&#10;8pv//o/45m/5Vqqg+PxHP8ydWzf4r3/ll1hdPcfzv/nr3Ll1m3d83w+xd+s2b96bcTDeY/5H/5pm&#10;8honZNFE+qs3569t+vSe6NPuqLJEv0AKcEGii5p/+ou/wpmLlxinAckOORYls7sds8WS46MJMklE&#10;B6FzrKzUlBsFWw9vsL6+AiGy3zimIjA8mPHx3/ptPvf5D7G2cZnnnvsP/JuPfgFTrvDoAxUplfjo&#10;UEbjnGA2C/z+//cxfvP//YekdA+3qOhShxLmr/8ipNQjXVuHkZpaZM1SWwgEeex68mRqOSRaQxqu&#10;oosSaQq6ZUOcTWmO7hF91nQoUVHqLBqLCAIZlRxiIKvr8vOvxVuWxhPkcWky/a9pGmKICCWwZcGg&#10;qnOya09gVFIQVoZIJamXjoftGiNj0SLRNi2z5YQmeqbdnOPlMr8LRYaZ6aJAyxWeePZZLl2+n9m9&#10;Iz7wgW/l8iMXOLp1j53Xb/KZ5/6cpl3w2Hu+jotXLlFvrLH71ddZvnKTK69fR87G1Ec3CXS0QgOK&#10;UIFsC4R3DOIEKz1X6RgJwzAkutQQRCLKOu89hH6vyY6Uk7HviT4inixsb3sGU+rFum9bRMoA0eSM&#10;CyMst1XFhxZwC8eLLoFLLGk5Fg1a9rBoKSRJK4ytsOUgKwtlnsGQdRoYJUhdQAXLairYPnuFxwYj&#10;HosTnllOEAODw6Gizq17mdA6R1/KqIgyEbVEKI1KCTte5Nn8rV3cfI4qDeLKJaSWpJURoizAjgCB&#10;lZZWFySt6ar84FoPYT4j3XiVtLOHevVNDtwOwnlIDZ1YEpMnhRIXIjHQR0UWCFoytzxxeh4TJ4tm&#10;P39PCRn75POeJZ8r1UF+4YkkJZCFISlQZZE/RyeUdBl3usgt9J0mcRwTby5adtuSuyJyID3ERJ0S&#10;tZNInUcIVgsGpaJC8pSxbNaKLRNZE5KuGlCKhJaJXQK7LVyb3SWERCULNp3m6WWkjgkvJqhpQwiJ&#10;qbF4pZisPcS0GPKllS1ua8nn52Pmk1vM2xnL2SFiOUdOZzgZ8KEliEBKHic90WVVPCSE63I2uJI9&#10;f74HJ4nEwBtKY7m0vs6KkmwbxTDk1rUjIKNgU2qM0jxuI+eRPFlKjkNgZgqoBJpAXLSIJiLRrCfN&#10;/ZXifcUQakssEsJZhChIUkLpEG6OPhrzr27c4flxy8uyxojQt9F73n3MO2X0idD7WfML1kNwUsrp&#10;hSERTwzYUZwWNMCpw+I/3QnEW6d6md9HcbKySjI178Sx0e//fQjjaYAL9C1RBIi3BetAPyd8+38t&#10;Tjf7vyrHzT9j4RNGCRw236sguC4aDn1DFQRHQrGWHNtxnbXhAo0ixcBUr/PU33mWC++4D/7gBaqj&#10;fS4vpiz0Jgckri0jjZfcv73Ov/6Nf8vnP/0cj/1Pv8C3ft/7KeYNRdHRekUlPY+ehwfOrpGS5qCZ&#10;0SCYSYWQGu88tllw53jOSzf3aZrA4WTGZrNgvfVsRNjfu8u96SH7vmVvf5fWt8xCjlm1XcQqhXCR&#10;DVmRusi/+/U/wR1NuP+pDR57bJPDfctw/RLlrRvc/eIneXU05NonP0Z3Y5/yB/4Wl97zMPu7Cyr9&#10;CF/8zO8hJ29fXf/TW/z2jzxsyZAWSHS9OI0UUIXFec8v/uP/nXq4ht08z5n7LvPev/k+nn3f17I6&#10;2kSoAt8FXJfb75vDmqJSKNVRBIMRhnGY//+EvXmwZVlW3vfbw5nu+ObMl1PlWHN3VdEjPYBokBDd&#10;woAgLAyIwGEJOeTwP1KE7QhjR9j/OMKW5LAcCFuSCcCGxgIEIUTTRj24obu66OqmuqtrrsqqnDNf&#10;vvlOZ9iT/9jn3veyupFPRNXLe16+vPeds89ea33rW99Hk3qG4QzvP/EP+Y9+4VuMDt/gV3/lX7Px&#10;nseo7DbSnsdIj1IKaw1SJaxvDPixv/UpPv1b/yOefYRSUdfDfefvIVWUbRVZsRD8wfuYsOJICGSZ&#10;bgujCqxBjB1ilpF3+2R5F7++SsgldjpFT6bUxlCZQKoigyxNJEEluKAIzmOcjZNZ8yp2nrQGj3XR&#10;CW7uShhCwFlDWZdIIZFC4X3A+BDNxLI4kXPNTFHNjHNFl26vw3I3pTEVegTaR+GrsTE03qGkh07B&#10;+vKATEka3eXUyRVSmTDa2+dgf4+qrlBZxspwyFKSIZ3j+s273JuNubN5npWq5GKakEz3KMY7JM4x&#10;VkQyupaMfU4IFj1L6cnApm7IhUUEi3RJnLxpDycVQrpFbJftPjBPKuO4b2j3h3Z0XcR9hQBlYmPH&#10;JFhkU9PXig8ozRqCGwh2fcB5SRI0YnNjGJTScdRH5Zy89AT95RVSpfEC8rxLLjokMmGpe4JTwyFF&#10;UvFQXfMT/+BnsYNV5L2b+E//G3TrrCVaOUcfHFK1+u++hr0x7mCGOqxAafxajtAasbwMRRcvFSHJ&#10;kK5BNGOoZ1TBkxYFcvMy7E/g4JDw8uuYw0Ps6C6hqnBihskCo9zQmzqcCVjjW/KNJPgZrqXMi9A2&#10;kULBfOxOKhXhfF+jRQtttQ+HDipurjKOV+gkxfYUWkiy9rH3GBpvEC5n4uCdOnB1UlFazzUf/VuM&#10;iv3hSA2MzOsMTyoE/TRhIBOu6Iw1D2e0au1Ja+h0MVqS5DnBGUTV466yfGbrBudKw6aErookn4nr&#10;sNtI/lQV7KUJJ9c3ObFyikpqXnaeXWPYGW9hmzFuvI1qGsLhjB01wVuDtO2ssxIEUhpjcCJWsAJB&#10;EhpqoWiCQDpIpCATsJIk9KXiTJozSDLODAuKNCVzDVQVhW9YlopcSE5J6OIYSBvbK5VHJgPqMEP2&#10;VnllMuWl/CQ6lbx18yrT4PiW2eejvsvPnj7LlYdXmNWeTvcCKEe12ZBXJe7VMf/zCy/xVePY1gki&#10;A1PtYn2OdwpjDY32OCmxHhLbGiyJSNqce6SbI5PbuJbnUqRtpBUi9kLnPdLjx1HAF4uf9z5EmVba&#10;oA/4uRZ//BcjnDd3kmtFgkILG/uWBOqJrOBopdt29FslxrhZhqOfayvVOg4coEOEolWgHddr1bt0&#10;3EgyYXHGkoQ+65nixGM/yD/5rV/h8t0x4dP/hnR0n0r2EE99gFp32d+9i6098u/9CH/1Ez/Go+//&#10;IG/PrqF3Aiceu8Ta+kWuXHqErIijtI1oaGyDHXvKesLe9i572yOEKbh7+G1G22OePnWezV6fZS1Q&#10;dsK3X36O+9vX2brzBlJAo/uIlVUqnSH66wihuZd0wDo0His1pzZP8V/8t3+X+uaIf/FP/gUr/T5P&#10;PP0o2ckOn/2D5/jQxz/I/itv8uaf/O9UqmbsHGnjGaiCGgnCUxnXtnFisJHHWjHfcRwDYOJtl9jW&#10;yUy2mhdJkiOFIE8siVJxjl2dRquE9eUTDJdXeeKp97GxeZJHHr7EYGmZ7okhvbUElEf4VWTlkWoX&#10;n2p+909u8Tv/0y8zq/4dcvAYP/d3fp5P/rVPYpWMboNpynQ6pchyrN7jf/jPP803vvZ7NNVVjFVx&#10;H3wXtGQ9DNc3ufKxTzA2gYlrqK1haXef8eF+VLdsKhpTs2RKPAGda4IUlMoTSo9wgmKwjk9Sqryg&#10;bxsORyNG+7t41yBtJCVrHcWtog03rReDJbQmRZLoTqq0RkmJ8x5nLb5FHETbBlPtuk9lQuoVwXpM&#10;kUKakBY5aRAsIyh0RBiLIHHGoqXEWEdlGsylJ/jYh55hZ3fCo09+Dx//8GPsHVR87Quf597Nm+yO&#10;Djh54SE++L0fAq24e/0ev/obvwVSkZxcIpUpherSTxKeloZOVXJx6w69/ZtgayaJplEJMo38uKyq&#10;OVlBESQr2Q4aS/yOxvoERRP9FWir/BAW5Grw7WsRXcCZJ/+xKM1CEq2nWxXKgCcRDQ0JL4UBr9vA&#10;55uanaaOmi9SCoROkElKVhQ0xlEejJBKoZdyuoM+/U6fJ556jPdePMvZEzndN64RDg/Rg1V8XmCz&#10;DnI2JfgyEsEEcdSpqqCq8Td2QEhEquH8KcgzhPKQamyniIxFbxGHB/hqhpjs4m2DTnOk6cLdb1G/&#10;+Ta+HBPcIdbWOGps5ghYhPd0DhpKEVnUiZKRmOYqUJ4Q5nCdQgeFEZFMFwIIHaFqWZmoy49Y9EsC&#10;AakUSZEjpEbnKUJVKMDMAs4Lxi6hspK3ZiX3Tc0bzrNHgpOSIgiSIOl5iZWWMrV0mw5LieKchFWh&#10;eSgr6Ogpq7r1H+/3mfUKOi4B5UiMg/sVxnlePtnntZ3bJLXnUZkzcgfcNkvUAg51F7e6SvfMZaos&#10;4xVSXpod0NQj9keHGGOYTq5iqimumuKDwJMgzbRtqcVc0thArQMBi7Jt0BACKw0ieHpeciJJGCYJ&#10;j2aSM70eq0nGpoNOgDQR9DspHSvwwdGxEiHHkUEeEoSDxkZVg07oIOiSrvd5fTbjZVty5cwKqpNx&#10;7foboBX20HNmY5ml9ZOwOqAzrQnNPqLTIX9jn+n2Dp++dpt/7WfkKsNrSWg8fb2OEYKJi1WQ9lXb&#10;jhHYJODb38uHSPgJKkRXwhZiC22Qj+3+diRpXl2r7wwEyrV9u2OqbU7FsCDEPBkIBKGORQrZ/vEI&#10;do0bW/T49i46s4kQkQchBLI1ihGLxGCxA0QUgSPoP2oguDjTL6CRAYVAekFuYnvKqZqgCiqh2QmK&#10;fmeJsWgQvT4Uy4x3Spq1Hun7TuGTPhcOlwg7M274GcvdHv1T6/S+8iwpOQevfpnmpRe59ewKOkkx&#10;Gipnosa7qXC1Q+sesjMg2ThBk61z7vwZzqwtkdYT7rz9IjdvvczbV18l4BCkKJWRhgOSrQk9kVKv&#10;TxmnCRsr5xh5R78YkE9Liutv8oe/9I/Z3634W//ol/C55Ld//hfJyl0u/cBP8t4f+X5e9Y5v/lHD&#10;BEfuJT5R7ARDajxFO8E0DyzH+RHvPjwsJGmPkoCoixAtfRXSeRrfIKTGzDISAak21Bygg0RMGrZG&#10;N3jp+jdJ8pyl5CRFb8ipKw9z5rGLbJ4+ydPv/yBFIimKhHqS8eiTGZvnHubNl/6Acvcmv/rPf50f&#10;+8kfp57UOOcpy5osyXAukGQdNjc3yHSXoCXeEPkk/oiHEgjofEh/7SReFKhEsZwpGlNRrWWkgyGp&#10;lKgQmJUlYXsL15Q4M0XqQJIKyvE+pqypK4NMMor1dWxa0F1ZQ+cdbDljvHuP4CqssQQX8IlHCYFO&#10;E1SI+i/GmJab0k75zPktIZrLRGMeFZ+FEFGCqauZWk83zQjVDDe1NNMs7t1ZTpJokjyjqzSSwFpa&#10;IIWll3dQm2v4WhBM4NS5TWxjmU1njA8OmE3GDJaGrKytI2Us2nZubTGzFco1TG7uMcj7ZIOT7GU5&#10;X+sUpFkPcfI8V7wmnY2Q7hAlAtQzpNaEJGUXgQyShgE5DcuURKUQs2gXtQMW8T8hF6Jei+rfRzOs&#10;o6RAYUKNQCGtwiFABQwKISSX8QyF4EArrgeJuHhqLXgp8b0Bg9UTDAYnUVKzsXGCfrLG5dMP8wPf&#10;/wRnzq5xZnOZkGoMgfzmLly9y+x9V0i6Kc3//W/p3tqCyTbsK9z+XTA1anUFOj3cQILsRWhdC8DA&#10;pAvugDC7EUl73kTNYRtgf4adzpgdbuNdQ0CRdnOUCowP9wguUDuLChF6R7bCB0pBsGjRQiVeYsQB&#10;b09Ps+cMD3ctfZcgVIkOUbxFdzs4Jcj2p8gkQaYK1etgZSCx0aveSItznmZiuFV5dk3gBSPYR1DZ&#10;qE8A0UIVrShCnB2WAvpKciHVDITnZJGzkqYMsoQ806CT6MbnFE0zwvoaPy1h1NCEwJ1CE1zB7NEP&#10;49//fv7g//pf0U7SaXo066eolwZsrZwDCYfNGGNKZoe7VNMZs9kd/GQErqYyU7wI5EZEHfcWRHbO&#10;IUmjNa9pcFiManAypV/p1lbTs1HknA0J37M05FyieKYr6UlLVpYx/gXiyJkSeFGQrfSYMkNWNYyi&#10;TKfWOualSuI7KWm3QCZLkHr2yhEv3j6gsop3dMX95pC1epVZgI+eWucj3/c+sDPs9h2ube3xlVdv&#10;8VIjeLuaMFaCA6HIVIeJKKmTPk4VkA9BCJQbx1Eib9seWTv+uCDdzXlEIo7UBBaZdQzHbtF3jCTP&#10;+DUSAAW08/dz+N3hodW3NyGugePhIRCD8RGkD95ENzjfjnqG4BHeRvvzdoPzLRrg55/Xt7O3UixG&#10;IBfv8V3OQYRP58JB83fPlMGEDso3pKrP+Sd/iP/mt36FC3uBU6+/SfpkB66O2f39ryJdTfep06Bz&#10;0r/ycf7OP/xnTJ5Z4upnvoDSivt+n+WZ5KCYkSqDqoaI4jSdfp+LT32IpYtnWHvPFVyvw1dtifjc&#10;17j/8jeYvvB53M4NVsSEkoTGRY+AoATe+6iR3147J6LEbSkFHZHQG6wwDjWZMQy9QmUFcmlAWZXM&#10;Dg8IzpIrhfQBYw1j22DwZK1ytzuiU8+1NY+QHViM1rI4s1gMD5yTQizu3/y0FHKBHIgW8ZHtqlMi&#10;+pwkSdSxLwKRPKokIY0TUkKt4XsDPvDMR/nIRz6GWOpz+Ootfu+3/zE7O2+QFss88vQP8eN/+6d5&#10;3zMfojERus60o0w8v/lf/wa/+2e/BmWDrgxTNUI4yESGxVHjya+8n9MnT9FP+jQ+0FlfZVKVmJlB&#10;SU/wHuuamAzXFTY4jKlxTcn+1k24+xoeRfCyRZY8TVfTLZYo+mvopECqjNpPONzboSlnhNmk1fxI&#10;KbrR0pdEEZwimAZnHU1dRydRCXMrWCWjIVVb+7aqA62PhD16ZoUUCyJmmqaoXNHpdjmbrSHJWH7i&#10;SS6fP83uzpi11bP86E9+jNtbFbtXX+drX/ki3goee+oDrJ9do7dS4Gr45//on7IzvUUdQMkM5z02&#10;KJRQdIfLZEVBv1hHFikrUvBMbcmrmhM7b6Fm+3SqMVZ2CTqhTgKawLKt6AfLinckKiriqBAigdLn&#10;lKrGE+3QhVDgBY1q4u8cjnF45r1E0Uo7C0HwIGXe8n4sBzZlHBK0kAJUQq5X6aQrLPUHZJnm1PJ5&#10;1peX+cFPPMPTT58nzTXCtRCDBDoZjKfo8YSku0aS9mDnKmzfh9qiNjYi0z7N8CGQhMg8JFRgiGpu&#10;431sc0ARyohDek99bwfXWMrDCdYaGj/F41hJBjRVifOOWRNdy4TQSAHem3YaIKCtJQQTxelE7EKl&#10;TZ8/m9a83pT89DDnPTLOr2oXUEHQcYqAQi0PCJGeT6IakuAJKGwTuDNp2Lbw7Rque0njLFM1i4pm&#10;mUALifUaLQRDAqsykEp4JFX0k5Rz3ZyBTkiyFLJlUB6mh/jZlMl0hjEOUzc4AjvArhA4nTIaWfZD&#10;w0/8Z/8xd2cGpS8gehnj05vczwtmxjGa3ME5w2S8j6tm2P1dQt3gy1Fk6AtL9HBzCNWJC6WxCBfI&#10;vWakJ1gviZzWlIQ0Xpe+4EJP8JDO+bge8FjqWVKeXAR6SZSBbTStdDOxBy08RS1wByXFakGQAoXB&#10;pK0jXWcIeR6dptIcitgj3Lk1YtRYpsFRT2cMVZcGw6pwfOTiOvXNN7lxd5f/5+27vDoreSXLIFRM&#10;U0FINN6DCwaf9hBJjpRRSjd4FzUIgsO52E/z+HaU0h9B+fPqvA2w7Yv2e0eB3reBcz5L710rpCQF&#10;zvkHArn1tp364IFg4HysYuaVZAhhYUzl/bzPGWKbjPg6LFoMYaGcOT8eqNza95c+8J0h/4hnII9h&#10;vMYFgopBSStBU02ZHN5nnPRJ9wLsKHjsAquDIbz4Dgdf+hydrmDWFTz94x/m9559ng/+1N+ms9pj&#10;dnXCwYFjdHAVIwObZy7w+CNnuXTpFI8+voyXKZ+bGm43koM/fo29P/8Mbu8euW6Qg5yDgzEBQ6Kj&#10;x6QxJraBOGqJzEeaAHxwVOUE42q09zQypalLDg62sdaSAVIEvNIkLbdDCNBCg28TQGhjvlgEjcV7&#10;fZdrCOFB0532Wi7c6MLR6fknnX89nvzZ1mXP+1bBce5XAQgTq7ROtkNvus+zfzbmKy98nUsnH2Nz&#10;mHJ4eID3MCtLXn71BSa/Enjq1z+KxZBbz8gJ+nnG9Xu3WD5xGdBRojgZoWVCWZb0paRnNfnaKkXR&#10;wdSxkTebTCi6BcoFpAgQHG7RmgooH1AqorapOMX9w338eEyKo/EGn0lCXTM1e5i6IckyBr1l0rzL&#10;6tIa9Cyz0QFVOcNXFc2sQmvIyFEiYKRCavBeR/SEI0FLIeQxA6Nj2QARYJOLqywiCVCIWIx4SVXV&#10;HNoJRaEZLC8hdUKR91jfWEWpjNl0m/FohPchTrCtLFF0O7jg2d3eYf9wl7Ke4HRCUCHy3oSnsQaz&#10;v4saKaphTTesYKTiW2lG0c+43LnMcDLi5M5NxHif4BoyJzEqZV93mQZHow1L3pILF0WMg8MQ1T+9&#10;j64bUVNfcdzUeZ5G0pLLj69XqTXUBplqvBCkJGRWI65cPB+ETtg48xhra2d5+vGPcnrzLD/6ySdZ&#10;XesR6cx5ywS2yBBwrTd78sv/Fr+a4H/mk9g3rqG/+gLq7lvYu7uo29to6+H0OVhbhmSF6VRgvabT&#10;7SPxiL1XkAdbjN74cw6whKYh7WakQpF6j28ammYKImBMg3SCWqTsB4sLhg45udYkvkYEi8JTq7rl&#10;mrkIgzqJSR1/ugc+7/BTGyco9neh6OHzqMqXSx+zTu+pZjAx8LIJbFnD65WnDo4DVYEUZGg6HoJM&#10;kLqP9oJV78ml5OGuZCUveGjYo7fUcgZmDU1VU40rgg80Zc3Ml+yFhu0AdZCMp55d5YGE4CVNiNaY&#10;RWeFu+fPk22ew5w8y9vvvMONcgfnLJPJPmHnPnJWIqp9jLM4EReHcVUrMKQRTRSKkC6KdFSdhsR4&#10;EqsISlIrxZLqIxJJnglWhOcRNH9dZHxk0GVIidcSI3OMaFAhoAjoVBFk7AfaqokOeq00bZIWOOdI&#10;kgLvHGJpCVGcgEGB7Vqcq8lmJYwnfPWVW9yYzriVd2J/0McKzCrNMyspjxZ9fuOVF3iuyqlUxqFO&#10;kanDc0jtuiQi+iaUCEKW0qhlci3ANVSTbbyp8I3FE5OZbxlTAAAgAElEQVTDGET94sGZhz7RKixZ&#10;/12YTkItqutoOT3fZEScRAmRFyIDR2x7EStIHdwR807EzSjQMvPnW5cA084tCw9BRlMR8UDEOXrh&#10;3dGUyfzx9+96/ZcdPmKnbeXQ2vrKqPGghWOpM+DUyUf5kb/xi5z9kY/wiX5B77W3sY2j+55ljMqR&#10;+4eor3wFPvNH8PGPc+fDP8jXXcHH3n+eLNulUxQY20eowMw4xlYzLmu+cK3mG8+/xNf/5a/jD69h&#10;8jejU6XUOJkgkwQXBKEuqaczcNHdkOCjxGqbWIqY0VMLi0IiyoYUIiFLQO09JTEJ66mWFCZSnHNR&#10;7llEMTLlfWviM+dQyAWjYz4q6cODTnkQcL5V4HwQ3F/0maGFpDmCa2V7rYUQSC1aobBWt+IYQqSE&#10;JJEiGsggmeGZCMdafxU9WGb44Q9jnn2Og517BGswwSA7GV19nr/2n/wsv/ALvwCVYL+0XH3um3zx&#10;C1/mg594H5XSGA+9sqEMgasHE66+/QppGDOuLMvDZTAhutbZmhA8RZEjlDpCpoDaWYLzOBNbTk1V&#10;Reb5eId3XvxK1O4PkpSIWogWWVOJxIecTrdHmuUUnR5SaWpjmU0Oaaqo3KkEkMRnem70c5RgtWp/&#10;4ugaq0WyHsmQIQTmDTMfQqz2Q9yvnAvknRX6y2v8jZ/5Obq1YTA4xZNPXaaXD/nzZ7/A9ltXmZiG&#10;k2fO8dj3PIXONXvvXOOrz36ZL/27z1L7mqA13lu00gSpEUqR5J2WR9OQNzlaFuiVdWSWU/Q6qDTj&#10;nNY8MZkw9J6TW2+i7YjUTvFeYvUAJWr6dFgPkpyKDodQB4KMfjUOF+cZkYult5iDCPHcfB/wCCoq&#10;hqJD0wSU0tzPN9hdXUOrBIQoWO1d4eLph/nejzzCpUubbKxnCOVwbccheAhz/NJ7jBRk3RzZRElS&#10;OeyTLi8z+fwWvcMdqqmlSTpo1gl2jamNjnciSZArGqUM5X1HubuLnM3oDToooalEnB2t6xJbVzjT&#10;Oo0Fg5LRsd25uAi0lMhEIp2KDn7eR/U+PNILkpCAV1hv+cFiGVl0yJViNuhQUEVL2iBojMA5ycFE&#10;8koz47bzvGWgtpJZViOCILUFCo1UCSHvo4FVFcfonhpmDLOUjQIyFBiP292nsjXsN8ycZVcEyuAZ&#10;OcsIxajyTBoPIkX6giAsie8SdIFZO0l9coMm7XB1uUc1nWFfeoGxLbGjLWxTE3buYsq9eF2aVghI&#10;hsUC8M6TBYuxMXsPUiGDoFspvFSoNIosnSg6nMq7SCXxomYY4KE6cFE7BonFWIMPKcppAlO0TBAo&#10;cAl4GXXqVRIVHVUCUiHSNDKasxzZ78NKH2wa2y5OolVBOdpj5+59Xp+VHCAwApJyGsdtdMZYKr6x&#10;e8hXyvv8fiXp9woQGmcMzgtsyClltE+VJCQhJYQcpxPqZoKvJ5hyjLBROU/E4fdjldc8uLdn5kpl&#10;D1R67eZBO6nRdtUWqHm7GXkRiXjz3ptvVR1jHy4sIONovhIILizeJ46GRaYyCLycg9hzeP7o8xx9&#10;tIW/3gNB5/8v4B//tXxoBVmPFUsiUdS2xjcTrr3wBv3N08w++QzDiwPSkYC1EySmjpnJo1dwX+6i&#10;vv06J0KKvfRhvn5txPc9doZrZUXHNhgsh0Fydctw684Bf/jp32T7xRcI7hplZwRVjbYaRKC2M0CS&#10;5TlC6VhhGYspK6SIe49UajFK551v0QwL3pLpFIGIss3eRU2M4FEo0rbaC+1YbpQ1ligl42ixiPjH&#10;AxMatHLkjoWo0ndcxHfhAO++J7L9NxfJm2h5HradDpIiLiAX15QTrXqeA6miQdEyjiWXU3bXyFc2&#10;OPiTrzIeX4ucACFwLprcjMV1vv7Hf8ylEw+xceUJ2Nnjjz/zmzz85Af5gY8/wa3bhvFsxuVBhuyl&#10;PH9rB9codnavsXvnW/Q6fRQKmaRoFXCtH4hSCS6Acx7rA0GKWFC1Y6NBZzRmihp0CMM+9n7NSpBM&#10;lcHjUDr2pL0PKKaUs5q6SmhcRZ7niO4GRZqh64omK2jqimqyG5+HEBbz6ot173370MVrGRaWFkfP&#10;k29RLt3CAzpJILg4oJVmdFdXSZXCNDUnNtfoDzpUBxXVZIxpKrJOn6LfR6rYP9+9eYeD23fJFQQv&#10;MI0BESXYbWgixOBjUMqLLkJ6jJ0gD0K0gzfLTIoObw2WIevQB6qNC/SbfU7u3yIzlrSqsLljKixB&#10;azpCsSwKegh8KPGuaZdQO4HRxmIp23JEHKF4c9wpUYKpKempIcoppmsn2Tm7iX7qsf+QJ568wk/9&#10;/A9z6vQqvTxqu9t2rl3IQJBVrI5kivBxJrAJAd53mfqFe6S391DrXWZXHuIwO0O5fAE2evg0Iz+/&#10;iuxrBkOBzDVBC7yQKD2gHF/ktbtX2SgS5OEIryV+5NuHtUaKQNAJIUDXO2wSGBtPX2csJwm1aVAE&#10;kkxhgyRVKUtZH6RgBlTGsXn2EoPJXZLGYcOMUBm8L9nyBXf2puw0jlcN7AfYSRKU9WgVx+584uiZ&#10;grQoWH/oBMNEcykIztoZylsKc4i3hvGhpwmKtxyUBHaFY9RWEVKk7Yy0IgmSlIyzQpJ2evjVAb7T&#10;pxkss720wetacEvCC9MZ24cjdDlGXX8RNRuzU29DVUUFL+9xpkGLuKGMtSEBdONbhngL2ypH0FE2&#10;YSnRpCqhk/fpaPieJOW0C3z/yiaXiwBZhxcO77E7OeSh/oBzhUagSVQHo+Omm9vVlkJOHD+QArII&#10;AwbnqJIEA8wasMYxcyUdo8heuUPjR4DCZQPe2N3jS/v3GWvwrSmIqQ0HwTAuZ9xqLLOqhs4qLtGs&#10;S82oqklFjUoTplJw0Fvn5CxhlikqJbCpRvpA5/AW1WiXYKNKZFhs5mExH+fbYBc3Do7/b0HCe/Cw&#10;baU/l91pA0E7rx/FemKVNv/+fJNq/LEzbfCQcw+LFqb2LkTDnvnfmbN43hXU/7JJwQeh5vafEWLB&#10;MXjXd9pNVCxQjlyCdA3GRXns/b0t/NlX+Fe/9hc4+/f5K596HyeXPEsvHMJsH/vCF5Fvv4aqanw2&#10;Q778p/zNt+6z9+olvj39PsRwyOed552bezz3xT/h3lc/Q1JXlHIf6z39wylLeG4mni5ptHZtfcFx&#10;lsoZfIi92N5SP1Z8TY0xBud9K2ktSFxKQ2RkKzQNEX62IeCtQIfoAaIAGzy+JVVKT6uX6ePYlBRt&#10;m6VN4EKI69zPt9DAcXpEJFOCD0fBaP4liOPJXFgQsOb3G4gCMXPPBAAhF94dUgiCFFQ+yvT2rjyO&#10;Wh4yffMt9m6/xTivyGpJI4m8EakRlUaJMYc33ubT//KXefQDH+TVz36eLF3jB//B9/Hw2VOMtm9B&#10;0Gw3Pb797Euce2SDp545gRDneWgl4ZuvvMbKidNUxpKkfXQIuCCwQUYCc5bHpNZW2HpGkluEitol&#10;qdHY2ZjVPOXEYyc4k8+YNn3ub4/Z2nXUVhJEh0YcIqVH0mD3dqmkwKf3ydM+SZazsjSkNil3xjv4&#10;9nkQUiFV7OHPUZEFVyXEVll7CaO1uADZjuUKpVBSkhcFs+kYFRSnzp7n0SffS1Ib0nyZK4+fIkly&#10;brz5MqN7W+yO9jh39iLF6gpag5uUvP6l52n27rHZz5nOUmpTcWCaKOxGbBLayTgieOMSU0jIUjIc&#10;yirYmyBtIJOal9eGqE7Oi2qVvH+e871zrLmGU82IjcMp3fo+rtpjFgS16FAkgk4iyVWXwjYIG8W/&#10;nbeLRAcZN7L4WeJaCkBmA5VKaFzObG2dt9//vby+Z9D/7P/4LymKgjSN8Fdofc6FaL3jPITQslqt&#10;BylpRNRs3n9oFbttKP7iHvmnnkSe2yS9cpGwc4hazumu9Oic7NLSn3GpAp2QJFFUPLtyivzwKf70&#10;xWdZ14rGO2wmGaB4pJLk3mNxeKGwHUU2tXSzmq7ReJHTVQ1SQFoM8GpIKRR3JiUTVzFyFUoniMax&#10;sTTgzpv32KkavlFVbNee3ewA35J3pJYoKelbT5Kn+KZi0Hi6UnA5jTdvuLeDCgHna276BBOiWY9E&#10;0iHqDqgEpLRcJlB4jVCalNYaWPYw6YBRscLh8BSv5oIvK8G2DWyNasK9N5mMDnDVjGayhy0nNFJh&#10;rX1A9S2I+WtPg4w9aN8grCZvChohCKklVXAq6/PR9Qs8lGg+dW6J5UwgVlK0TmBmoDZgA9ZPENS8&#10;J1+i7KaMD8fcGJdMqoaxC5gAo8qwlWeMGkMZAgdA6QP3bY1pXdtqF6taJ5NFBTuHuoMzgMAGGyHV&#10;EGfijUhwIc44h0TjvCNBovIOOrEIPFveYdIE0hSZ9tEyZcUX3Bt06CtP39WEgy2me3co54G3HV1p&#10;wyKxig6LV/FhAeG/A0dfEK9Y/PRcZve4YMuxwOkFidI01kW/+TYCCz8f+zpGtgFcSw6FNuBzRBYT&#10;LaawePiIEwZCHAUNmAf6yG8X8lgbeTFuFvGJ4yS0luJz1AlsK34v42apWinWvXpE0pH88MOP8vnf&#10;/t/42lcu8uEf+H7e98NPcFpf5OSohGmCPzhE2h1CncP3PMTSxQu8v/Q0ox3ee/ok22dP0jl1jj9b&#10;epzx/gHN7BsUdUWV1FTKIw3IWYUXDpGpmCRbKAX0rQdTszsu0S4g2jWV6QRvY0AwKqqbGRSH7Yxt&#10;6SPhKQkxOZ0SmLRwuXVx/KnxnjI05O19NMRErG48SRuA/Ry2aWunRRe1XRcL8l8b1uMtjz9zNEZ5&#10;bFHN+Rs+RHMVv9il0TKOpykfCVsaKNIM7yy7b7+GdQaVJlg82iQILRHBI100Sxr2cjb658l7BYd7&#10;t3n+j36d0+c+zN//6Z/h8VOn+Nxzt5mYmirA+fOB77/0fravb/HSl77O7uGIab1Fv5vjakOmMpK0&#10;S9Ht0j2xSb/TiVbANrZGKEv2dnYoJwcgLKNmn4OtHSYH99HCUU0bJiR0csvTzwQCFaYacvsNxfbY&#10;sjNappITvPBgBY0c4U0DU8Noa4MgpnTSDGtboRpoe/MdQrBAQ8AhQnSFDVIg3DzRijLmItVRs6CJ&#10;7qSODJnXpHLApSfey+rmELWvWX1ijSzRmOmU/Rs7jPd3MKpg89xJ+sMO9dRy553bzJKM7sZF1HQH&#10;19yhl0o6VYaXcOimVM5hXIp3AkNN2mhoSgIlTgqCTqP8epZi90awI+jruyidMBvGKZc0LeivDTiV&#10;nOfy7JDVZsxw5wZrpqFuAgkwSDvkWtHTHu1nBFfTmDry26iwSiG9xuAhaVA+o+/g1tnHuHn+Cs/v&#10;zFhavoDu9/stTOQeCC7v3gBFy0w9Pq+stSZZG1K/eI3CWUSu6a4OEIkmX+8hcomXopUuFUih4uPT&#10;ipR0koyl5RWuuxqnFMsiY2ACeaYxCDySgEELCNYyWFlnZkt8Gwid0igEo9GIWWUYSwHBowOsSQU+&#10;UN67ze0Enpvsc7tp2EHiNCifolWUYFU6WkeGHFQ1Y0VILveHdISgLyN1ImvZ1NJbOphY5BIzdmSs&#10;nhIZR5T6aPJpjgwpZZ5Tdpe4sXKa/TTnplBc9Zbb1YRrkz3qpsZOppTlBFOVeNsQTBntWTXfcU/8&#10;XLs+xK8hBFQjcBK2Og6lAk93CzaznB/q9/ir57ssJZJUNJR1w87bmtoYdg4PKE2NdZ7p1DLzhvve&#10;MrYVI2eZBEntArMQsIg4ZuYm1D4GGpuk0WSmrjE+zvJb5ii5QxDlbj3zz99KG0uJF8RMVcgIT+Lj&#10;z7V9Q52mUS+cuPkKqaJLGRle9vEqpVGajvSEekbdzPBV2SYZR93t6OZHSxJlIZjz4PFgIvDuWv3f&#10;e4gjODf4B9n4D7yDj5XIu8/F5+j4p3jwON5HDosANP9eWAT+EOaJy7H3F+8i9cxPt1X+HBmQIlbB&#10;wgWCjIQtCXz+61/lvbMpj115lJe/fZU/3xtzoj+gOd9g//oT6CdPMfjdlM7Ln0METRAKOeiDTsm6&#10;Bcx22ZCev/uj38sjj17k7et3ef6zJ9i9+xb3Jq+i6wkna8GumtJFIRtwUnIYPEWApE1RZq0YVBLi&#10;s+Cc+86L5VlIuct5cteCOyGECIe2xF4hj0HwAZyP44w0jlxGQ6LjN2Te1Pmu9ybEhFDyLrTlGPK/&#10;uC3HPvP8eZaeCC+4JqZiLZsfIahcQ9M0iCRBywRrQyxQ7JFIWKIUWZ5y6fxFfGm5evcaJgi0Vjy8&#10;fpYLjz3MrKmYYVi+cJbDgwmvf/MNxodjvvUXz7N9uBO1GpIuIikYLm9QdIcMVlZI0hSvWiJdrPwI&#10;3qMTzcryMnQTkJbR1XuM9vZw1pCiqU3FtZvbdLIB27ua/rBHVsDyQyWDsIG+fpfpRLA/Wo2KpT5p&#10;hbJq8sRiWzROSLnQrhBC4F0TZ/UVsYXoo400rokrxQvSLF4/lWcgFGkauRtSaoTNKPIeq6urFGkU&#10;GRsu9zBNYDKasbe/zWzWkC13yTsFUkpGe4e89dYbvDnZpdAJp4dLLFc1ZjqBtE0+SDHCMSPgBIyt&#10;xDUmojAt90Q6H5EHIE+SSIBuKkJTUxpDlhYsraww0jUTYagTxVoyYCO/wORwj+XpjG7dIOuSWRrQ&#10;OifNczQpeZkRGk+p46pWaLQUVG2r0PkBk+U+B6kg911WHlpBVFUV4iyyXCzI44H9+CKd/1m25Agp&#10;JXZc0/zOc3R/7qOM88DwqzeoDvYpup32B2SEyZrm6GEyLpowmBK/O+O/+l9+idzt8z6Z8HTe4b62&#10;DFVKMh6T5Q2qqbG6y1UkdfBcspKhiIFOBkUTLE4HUjtDeIVVASMtIQgK3SHXPf58XHG7NGzVFa6w&#10;uJCyrgSrOmEd6OiUAyU4iWAlTUh8jRWenspifWcNwTm8NxQhISgR1QeVQpeWVCSYLMWnSxwsXeFr&#10;aytspYq3JhW7zvLOdEzT1LjJCMbbmOkMa0qMMzjlI7zb7hrGupbHMCcDzfvIRxt7EG1mS0xKCAGB&#10;pSMDH0oyNkTCFMehCUy8Z19rZrYh2IjgeBn529Z7TCKQQaBptcYdKO0w1pKkUXNBKIFzOc5Hs5Y5&#10;UN64FhESIs6ci3lJE2hMlOfVSYJqHa+klHjrqOq6ZZq3kLnSpHmGUgqvEqwzOFfjkUg05D1EMkT1&#10;NvDSUja7dCZj6qrE2TqqhOFBRE0GaBnzx6TsPEfBPZJd31X5czQL++6jVbw/qvSPPR+LZ+SBoN9W&#10;8MdOH8+n350fvBu2nwuQzMlkcBzCj9f4gUAz/zvtsylUhLGPvWM0wFm8t2DODYjclva8byWJEWRZ&#10;wX/wEz/DQ5efoNMb8Pqzr0EjOXP+FMsPDbl06QIMeqze2+Pxb72DLBt45gr1mTVEmoCVUAVSFeHy&#10;oDX1zPLaYc39xvL7n/0Cb+ze5K3Xv4KobmHKKZSeSjfkQaOExiVx9n2uNTD/5BKBbR0XY7+4rcDn&#10;Wgj+KGmEhaFsvFRzsqWOmg3CepTwOG9wZEc3aL4XfpdkznNUEC0SgCiScEToCzEZlojjzdZYOQeP&#10;wjOXAJcIate+r5D4VgNAhiSOwTpIlGZtaZlur8Ow16ecHDAZj5iOxxwEuDQsyBA0ec7SlU/yw7/4&#10;03yglLxz6w7/9DO/iwkgRLQGT3urDE9dpNMf0hsOkUKS5r2oXCk8zjsGKio0SiBVrThZaEjx3Lv2&#10;Km+88TJbWzfRNuCDxTdjtG/Yu3WN0htk0EgyQnAopZBesL46ZmO1z8OPKoKHF56fsLVTYPFMqQkh&#10;oejkOOswxizQEqnAu7bNphOKYoUkSZFKEJIEEKQC6qaiKQ+iCVwgtiCEoOgscfrMRX74U3+Tupxx&#10;5dQFLr7nLNWe497NGzz35c8SmoKNh8/wnqffi/eB5/7fL/Klz3+O3YP74AP93pBhb5lu3mEz04Sq&#10;odndxdoGk4CTMJrOGJsSEwJlMNGjoy18JTKKvCEJmULpBJWkOCTGGfpBk3RW0P1VpErpFzmJDGwm&#10;gVXbcPlgl+WqYm12SA9HIWA1V+SpRtg45VJVMzAWGwKj7gB35nE+88iTvDOp+PgP/QidM8voecCf&#10;V/Hz4M+xRf2AGtmxB0AIgdEeEyyhJdGJtT6pM/h5Bm1DHOlqWeT40JqXtGQZnTJIexzMDti2lpk1&#10;9AY9RF1HpTIXH97dEOj7nHWRozopU++Z5QVOKmpXIVTD2R2BlTPAkykBFlJrqLJDzihNkScY3yBV&#10;xjBN2FSKJS1ZFdHAIPWKdRnoOotSAasksirnWyaEEI10XEBLiRY5yBQ1GKKSnLtrZ7nTGfC87PNK&#10;ecDBeMzewZSmnlCN70BjYFaxnU5R1qFD1KCvkaSuYc5KsSFAiJXqsT273VDUopfj2wowhNiMrYNn&#10;LxGMmpLMzyLsK4bIAN2yRAfDOMkQIQrJzD0FkqbCh0Ajo9pT0AIbMlCaZC7mYRyZsFhiW8O2pCjv&#10;Bai45Ya2z+1Ns6iqpNKILMW0oji1sThr2oDfqtshkUkKeS8yuK3DOYeTbec1gE81Witcc0BwU6hu&#10;YxsNzkQJpXlJJeQDEdRz1FOd8/U98VILfwTdLliv76bD/3uOBxKB42e/W9l+7Djem58/Tguy3+Kz&#10;isXfmQf2I5394wH/XX3lo3dhHmWC5C852lmCtqKaG/l4PB003jRs721R3y649PDjPP2pD7B3d8Kd&#10;r73B1muvcvvky6x/8D1cvnKRre+7SLE14sz1Mck9x8ZGhhqkMMgwuiCQkpaWvK64uJJxSvYZ/tAn&#10;eHM05bneMtfeeYHRdIep3WVa7TEtHcEFCh8IwTITjnmNPv91JLGeOF6Jy/mz0U4Yte3OmADOYfeW&#10;CNbW1wgl0X6ONh1Lrb8LiWLRR1306d99fr4q5p9HLBChINrvtJMbUsUZ7+BahruQ0QdCqohwEe22&#10;g1RcvHyJM5unuXDyNHfv3+TVl1+mnBximoZhr8MwH5C5GVjPqKlIlGUr7/Diy6/xO7/3fzIKY3SW&#10;otJVgoDNzVMsnT2DSAu09zgXpXiN88hEROEcITDekSYJ3jaR2CcbxqN9vv3NrzMZ7aGxUYtAxBaJ&#10;8AlBZViXohKHcwaCiuPMoeHO3oDDSY/NjV0ev+gYfGzAl5+tubcLpQOHQSX9+Ps7EadZ/DxdD2it&#10;UVlGb9AnTXKmKiOoOJJW24bSCDI5QSZgjGvpGh6dFgxXVjBVxeywpPN4gVKKyeiA8cEhs7JiOFyn&#10;NxxEIqD33Lj+DuPxPsqMcSFwODGMfEViclLO0Cu69E52aKqSSTnC2YaVjiBpFHWwiFpghKNirq/h&#10;27aQQ9YG19TRv0BHXxpvLaPyAHyD0ClGDlk1fa4PNLeTjMPBGisdx8N5xspkQr8p8eWE1HmWki65&#10;0oTlHGkcemIJyxcYnTnFvTqnGCyxcmaFctzEoO9b68N58J+/jov6KBE4fm7+c0WiUZfPAoq8ATPo&#10;kNwY46ZVvFnWE1z78IQj6AYlqQtNRuDE+ipvXb/NC1qwutHjQ8snsNdfiXrqJdS6Sy9f4+J/+gvc&#10;2zrg1966Tae3GuHogwncvYOZ3OMn9BJPpSm5gqaexn5OlrPiNYNlOKclj+s1lpdOQD1ujVA8tVDc&#10;m5ZYJ9k4u4GejeHwAIyDxIAQeC1AqEi0ERbhNch1mt4Gb7z3A2ynGf/q+g1u7G2xf/MVzOFtGlMx&#10;rSfRaSl4PAIrBMlEUivPFAMqSnY2MmlnxH2E09oaQcpj25zwuDCvMuKDGkLAtwpgFjAhYGyG9gAJ&#10;Wk4JwrMnLCgwIcoRuyT2jpsA67OEIENk6XqPDZ5ETkmyjLqpF5ulAYy1BCmwLYs2lXFWGmgFbwRS&#10;JwgpkYlGSkkdAi4YnI0wl9YSPRePURqlcuivYbsrVEKixlt4AlokBO+jgJCpqZsdvHckIlCEHCPm&#10;orlh0VKI1yeCrpGwN/f1OjrksT8cDc7Nt+z2lQxHEDzf5ZgDGu8Ktt9Zzb/rX26ToUi4/M4EYQ4n&#10;LxB7wrFg/529/aP3Eov7JFWb3izEYB783UULJc+fZ9lyRI7QI48xljQveOjMBqO9PV77/BfZSrr0&#10;L21y4e99gnKmuPq553jlD77Mn7o/Y+X8aQZLPS6cWSNZho3lgp5XrN0wrE9HaG9xgxSRGPJM0/Oa&#10;jcLz9HLO48WHefGlgvrubWYv/gW+t8bzq5brwXKrPKC0Jb2qxBvTtiFpiwwVP7vyR0jHHNxp0R27&#10;cLYWCxUzQWzrrbioTeFcEm213RSXyYUhDGJxE4+u37GxS0RUQ/RtwEYLgnXzhRET38W6aJEfArbl&#10;HwSXYIJEkbejeoGOTjmzeZorlx5mZWWFJFEcNg1v3brNrXs7vP7SW8gkzr6v9TdJteRwfxdMyRZQ&#10;C43KHOM3v8kf/vf/HeLOHcb2NkXIyIoBU3kdi+aV8R1O7N5jONygv1SQZTlK/n+svVmMZVl2nvft&#10;4Ux3jjkiI8eqyuyaWD2zuzlYNGXSskkCpgjJhEw/EKL9ohf7wQYsGYYF+MWwXvxiQBYMGAIMAzIE&#10;yoJoSiLFFtndZHeTrO6uqq65KiuniIzpxh3PuAc/7HMjoqqLogzzAFWZee+JG/fes89ea/3rX//f&#10;IZGKyAYb7EJqlPAs6wWqnRP/w2/8cyanR3S0BV8HtEUEDphStK1XQ3AR0tD23qHCiwiTTJm6JX/w&#10;jR6P78Pf+MWC8vMp3/2e4fxQISJHlKagJXVd42nH7kx7QWRQSV2WC4qmRva3aDx4EZEKQxpHmAVo&#10;mSDiVlIZx/71Z9i9foPJ0QmJGLBxfQNhUk6PH3J6fEBVSrZf2WS4uYazjtnZOW//8HXqcsZ8db/U&#10;FXFdYyaetxZLpI4YpEM2ewNevH2H2Auq5SnzsqRqGuZVjjGWRbmkrGrmpgwSNQQuj1SK2uZhT9CS&#10;BkEaJ0gqXOmZL55ypDv0F13SOGXRHaKjhNdHO2yNdli3hrvLKb0mZ28xY7h09GPHSKYka9vcf+kV&#10;fig1am2Dr3z2earZjKfvPQlB/2JBtj2z1WNXYS7x42kAACAASURBVP/V81ef894TecFMCiIviIVk&#10;6SyRAVGvxEUkwX6+rcDa3qRHkDSA9WwP+kROUjvB27MxG5Oc54TBqaAWVxjHcH0DhCIfL/jwZMnN&#10;7buc6wlPD6a4Jw8x5RF+sMbas7eJ+l2qhw9RlUH7BNI+Ud+CsPQs1FRY6aknE5wxHDeSKYrbL/0Y&#10;OhM4VyPL0Gta9QtrG8hqpqyZO8Br/GbGrLvOt+I13mksDx++xcnxfcTpE5aNoxSCpK7wQmN1EoKU&#10;yKGdaRdNEC1KKs8i0zjfABIhPMGYTV1JtMICXgVY3+7gAknqNNpD5Goi5SFywTTDOho8EoWXKc66&#10;4MbnfZhdRtIFJp2waSrbViDCo5IIK6EWATK2LoRSR2BKax/MiFBV6Af7y0pRKtW60LX9YykwNkCA&#10;WZqRRBFNVeFcyNyJI3zSoY5SageRC9WSbAOZlApV11gcWXeIFBGLaY6QdZheIcw0KxF09EXrwihX&#10;OvbtHn6JkFytqH8U4r88LtspnzxWFf7H67rL4vDjAf/yudVPX63M3Z/xa1avtZLcXam6efvxnn44&#10;V/zoD37auxZcBPyLoE/L+g3YTfjUaYSTAtVLubF7nfm05LV3PqTz+oe8UFhGd/d44WdfwX/5RRSa&#10;H7z+PsvG8tabH5Injmd29ujurzG6scUN1SO20H/qiecJ+rBG1wtGdoFtavqPfsj+4zcYL845Fzkz&#10;Lzk2hrO6Ip1WjJyl7kRULQHUO4dQEmHCZxX+ClYjg/114wJqI3xAAyIdESURUkh0Gge49tZPMxju&#10;oHQXpRUfPXnA7O3fDCjUBRRzeakuvmMRuDVSrLgRMlS5QrRzHu1IpfcfI1Je7JsKnAPhJVoqut0h&#10;SZyws7nG7vYOP/mVn2Rycs5yvuB7f/wqB9NzmiQliVLuPHcXqSvGpyd4VzGZz6mtoUojhEtIvMbX&#10;E5zOyatTvJkidIMQA57UNdtekKYR0/mYw/e/y7jTZevmC2xtbBH3NxEqxvsGZy25UEjhaZoKbyoO&#10;nx4xOT1CC0dTlSHV9qBEMK8SztLYGm8bYjHCUSFFhfMG4RVW5ETVGlDS6JoHsxKqLWJdkaQAKpD2&#10;pCBSUcvW92HsjwhHQHus9y187+k2JURJKz7TgPRMbdDdjLTC4YiTlOEwCO3IuaGb9dBJRDmpWS6n&#10;FPkCIRIGox5plmJqw/l4zGI2pWlqItkL96mtQAmsMyzmx8SdHkIKmrMlg+WCUZSgY0kkFTKR6DjC&#10;OksHwVKUyBKWtsF4TyVC4u+FByWxjcVJhzce7T3oCKkiBrZCLCoaETF1BpElCLPOPJI8kZom7bMt&#10;Mypl2aosa/WMqjKIJOYwE5yMHfuf3WWwlnH6+JjD4wO0MS0U2y5spQLp7hPakz+ycFc3gVWKyCsi&#10;I2gI43NVKkimUAtBZMOlUk6sYkC4MYXHSI/ueO7uPot6/btMTcGbE8khc35aC3Z0j3S0Rrq+wbUv&#10;fR4+PER8+JiHj97i5MEBuVuQi5yyyumQ0dEZUTzk5PEJB8cLRt2MW+s9lsWU+0/mLL1gKSOa5oTC&#10;GM7qkgpP03rB//7v/0uk9RjjmZiKAs+JByUli9rgdMzExujnniUe7pDdeIWsOyI6+JDHH77L0bs/&#10;oKnmeAq8DX3yAgFYnAlSro6EZS2IIg3Uwc2uA8I7dBRdhAIVRdT5uN2oJaYN+jFxOKftZ3oBVprg&#10;Ya8UtPQACygRLIQNHm8rhBDUF5c1wEwCgTDht9r22qbdDniPqRu8l1gbEGCHCfCva0C1nHgfEjip&#10;L6tHK1v3Qm/AhP658ZBEHTqdXpD1dCVxHCOybZreCLG+h5w8ISsXKCUQUuMteCkxrqaRgjRO8aYk&#10;Lyd4bxFNEySYCRPYtQ8baYBQ2/l6D82VYCsvgpy/GnevhsUL1r9AtHPsl1XaShJ0ZYqxcmX0bUIb&#10;gunH4f5P3j+rltVFpBeX513gEv7SEE3IEKCtB6y7ENZRV2LTBbgcZptCImQdqBgU+Kagn3oWUhEx&#10;IFEp3V6CtxVdozh2JZWpSSpLmqZBnjUe8OM/9hL3P3jE/u0Rn33l3+PseML9dx7x5FuvMmu+RSyH&#10;9Ad9nn/leXSvQ2ftZfKqYTobU8wbpt8/oBplpGmEHq6RbUWoOEbECU22yZrK2Or9FNnhhMHCkDw+&#10;x58v2X//kOF4TjE+ZTE9ZT45RjCjEQu8nWB9hRR1IG75msaVOOmRdQ3Sk0qFdRbT+pd7UZIZGZpS&#10;WmMc7GQV+/uaRlgaU+KqhrcaRarBsQQBlXVEKsK2SYRviXbemXC1rCBRCd54rPCkuoOKUgQpsU5R&#10;SUTSyZjNJwwHGV94/hbTx+9RiIjevc9y/cYd8odHVOcTquNHFMdj/sk//S0Gu9eI4pT9F+6xYSxF&#10;U9LUOYvZI2aTnLKuiJMYq2NkmqGbBo9FCYuXGZWbI88W5HWONwqfFmRKsJAxAoP2MapyCFvw9O03&#10;mPcHbF67iSNA+xJPrCOs1K3baEV+eEBkg1la7QVKOjqixpQ1VZ4zPj0mixTDXj8oyjmJo4tznrzI&#10;kVpiXY6Ma+xsC5CcyRn5LAqjbapEOFicndNJU7SS7b0SsiQpQSuBtwZJhbAWkSzwTU7SHWEahRCd&#10;YC9cF3jv0FGHpLfB9b0NtrVikmh2n78GS8NkMmP+5Jz52Tlr14esr+0ihOLo6QO+/+p3MN5jhML5&#10;/KLIqtt2DS6mWDYU9Sk66VCnGYnQqNMJolkihUDFXdK0y3a2QUflpIBRwWFw0dQYD9PSYCyYFfHZ&#10;NpTCggyJZC0VcZSEJH/yFCaCh+4Jaa9PHGcsuwOk1iTJHt0MPgP0pWD08gu8PcvYub3N8/ducH4+&#10;5+3XX+P08H30yqnrY5XCn9OTvHo40TJZjQE0Uit8rMNFwgcjHUnoZ6lww4iW2KNQ4Cxb+3t0VcxT&#10;u2RYeJpBwiNVs9NP+fIgQ2gDr72BTzuMzJyfHgpqX/EnLiYqNf/JQLGXaT5/7Sbg6Pe7DKJ9ZnXN&#10;d2fnvFEbXj8+Y2waDuuKyhmMSMmtpZEy3MjeI1VD7AXKtzO4bbBVBEdoYzzp3Vfoj25Q6pgsVizy&#10;I975w3+GXY7x5TLA7qZBEOOdwIvgwmK9xbXVZ5wUSBUR6RRQNMbjbYE1QZFOCYkQln4yDPPqCOK2&#10;WrYyD0xxFeHbPvnKoCH0bz3YyxrUrZACWIGSH7u+q7li7z1RpJEq9BNtY7E2tBNWMLQKsbRtOVw2&#10;paVuCSptcEKIIC3avitjG5IoItGScrnAOCBbw+uYen0fkWa4usQt50hTXpIBsThrcc4ghMI5R1WV&#10;OBvIhEjZChKFaCe8w9p2XC1kRuH9ftrC/Tet8Y81+Vf9/4t/hvW88sS90uP9JPQuWse1lWyuda7V&#10;FWl/9gLy/fTe/ir4y9X3fuVtrdAE8bEkriXvyfDvWEVYI1AyRnU0hZyQRZ5t/SV21p/hb//Xf4uP&#10;3n3A19/913z3/puU5QI5PsC5kl6UkMZ9Dh8e8vK9z1DXCzodeOkL9/jqCy9wNp3x3pP7HJ0f0Eli&#10;Tt5/j/OzKZ1UozRkO9cYDNe4+dxdBhtDkiSiXsyomobDg4Zm7pgezplnMcOeIOs2JL2EzZtdPndj&#10;yPrPPYdOBTJWSBVBInCNQKkY30SUecXJckFVNSzHS3zpqSrDdFZQFCWzaUFdWYq8oSwrJos5ebGk&#10;8Y5FVbDIl0zLmsW7GuEFWmYonuWZr/4tEiUZdntEUYqXmmWqUMrTSWO2todsb60Tdxy5remOupyW&#10;E54cHXLw+CHb/SH9JGEUpyznCx49fMRyco5583V63rJ4/0OifEFqFJvLdylf/4B8a0AZS9TGLpmS&#10;bI36PD54zNn5Ie+fPcXhMRaSJCVSCtHpo5MOXgisaVoErwpJjg+DpaZpcPkSaSwqSsEEqWWUaG3U&#10;NY0KeJdSFuFrYKV+F3r0tfMYb5BAhEHGwUVQeUOMIXae5XTB+flTyqIi0jGL2jKvLEZ6Rp2EWEJT&#10;N0RRsGU3SYeyathOGp69AaNOn9fmFWeLAqE0tW2QtqQy4X6y7d4rU4FUETpKsA68DNbFTMdEaRer&#10;NUL3aaxHxzq0lI2nNBW3NrfZ29mnWZbs39jjxo09itmC6fFTxudjiqrizv4+OlKYxvLmD1/jh2/8&#10;AB0L6jJoAYR7tN3RBFglkcbRKR1NNWe6toZLIrrbm9Slxi9z9ownQZFtjOjHN6CoOR4/xJcLNlyB&#10;xdPJGmrbBFl3ERwAG9nue7bBKk1eV4EIqDVSadCKqppSllPms1MiFTFMMxadEePtde5d36FvY+58&#10;7gvc/cwWp4dHHN5/zNHDtxkfn6OvwveXm5Xg0/qGn3Zc7H3WoojCXKKSl6NTzgW2rAgiMVygvqvN&#10;2pOkGT2h8RBkDhvHQV3yvmn4rLD0pqCG1zHLOQNn+KtOYJ3jcDzn4bzkx68PuOk1SV5xZA25EJzr&#10;mHNrOehGjFXEAYKDynAqBE7HdEuHk6FcXfVlC+FpfIAHRRs0FlGC9A4dx0T9DdTWDQ59TDYYAhaT&#10;T3HVDFnNqeswyrf6WSVFCHAiENqkCDKSuslQKqapguyrlIJchXFGLx0KiQGUEphYYkyAtQyGTGiE&#10;AikVpnGhuvGX89gSgW0JQ85f0I1YEYw+7Wg7LkFKVknqpkb4trKkfVJcQpUru9hPITWHFoRdjRSG&#10;pM97iHUc+vPOI3WES/uYKMV3eggpMbMpiQiM9dqHhBHvLjgmUkqsrXF2ZT4hQyLQytyuWNYrQZSr&#10;JEghZItKXGrtX221r5AT4FL962qE/ZTj0gRkhXpdfJN/IYcX7dBBu8tcJa/9aC8glPyX6HML28eO&#10;SJc4VwNrkH2R3vAFvvq1X+BLX7zHj//Ve7w032TjtRcxv/tP+fDtN3g6P0IhqRpP7CVVVQfmNZ4m&#10;d7ieY3OrR5I55uUWSTfm1s3bTM/mzCYLXvveG2RZj+MnByzPZxy8c59bt24w6PeJ1gfEwwGjm+tY&#10;5+k904OiJJIRp6dzqrlifJxzKHPUB7NAwqvnCGo6SYesqxgMO2xudUhTxbVRhnOSZG+dThQR6Yik&#10;E0YYnZVYI4hUSm0sB3XFdF5gvWSxbCjygo/ygn63SyIVcZxg6oa+tiRasLc9BBzzPOepE8imIhKe&#10;tVgw7GZ05/Dtb32b/GDC6bsfwKMnNGcfcGwlxw3kJwuUV8xSgfAW2WjqWFGtr5NKTd5YnnQTRCdl&#10;6T2L2RyZH2KMQR0mLBY5cRxTxwqtg3mXTjKsF8g4hqpGa421lsZbslhTlsE2VwmJk6ol+rpgm60T&#10;olaPQYjLuyQsHYe1BucszoLXPhQoKrTHXHtXSRlUDGMBrmmoraWxTSs/3SasImzy3lnqZU1v0EdG&#10;EbPlnFgqhPH0xBaboyWvvLSGrZYsy5jC1EgfqMXYsIf6FmXVUUSUpRjjcMToJGZn9xpKKx6/80Nc&#10;XaGiGHQW7hUZ2iaWwCHKOh1wUCxLbqyNiJOIcjZjOZ9SFgXGe7r9PhIwteHpkwOKfIk1YTqruTDB&#10;uthQUU0oTBoJzlni0wnJeY7pd+j0YppYcDabMF9MWDYTtoY77K/fYG3zBt2qoDw9oWgKErFECUei&#10;A0+sEZLCGoxzGDxOtPMf0gU1UmPACnSaoYTGu4amaZi7GtM0fO7Fe2zv7HL2dM7+nU06nQ6Pjt5j&#10;fPKYyXSK9d1WmGr1gfhEb/DfanMSJFGEb1oGfxShOkkgABKunEQEBTcluIiKvpVY9ILBcMhzvS0+&#10;YMnYB/ajiHq82jR8li4v9YYsfE0dKRrv6UcDxrUjpuEsbvi2aXhoYqrjCSf5jNzDvAgOfLGUzBSs&#10;7+xji5zF6SlFXXCiw7jMhce5hKyMqGXYcI1sq8S6wMY9slufpbd3iyoZcXPnFl4JimbBdJFTLisy&#10;p+gLkFqHwKHCYshtHDyh2+/LWAuRobQGna4hVYwnYt1LGmsCM14LrBTkNmJnY4Bwhno+xlYFxhC8&#10;yZsGL8NGfwHt+hUE3YZ650Nf012qr60C+GW4EAglQuB1Fm9N8Jl3ok3o2mvmVIDURaj0L0Y8hVht&#10;H8FEJjyIFLLNVi1Z1qF2AQqXaYpPerj1m0S9EbXJEcUcmU+QTYW1TbvZBAJfIDQGYqMxNhjTiFbC&#10;Rkdh/NO3m5gPJL4VAUt40XZYw9Z18SW1H4urf119Z1d69KtkULb/866t+D8mf3e1Ib+C9tufv2iF&#10;hddRMjDyL/IJcXFFCH4AAbKRrK7XZRttdaL04JVoTXYukw0lBKsi3xOmPGIyavkML/3kL/HzP/8z&#10;/Op//DPsDMMGYmyDbwoG/XX+nefgo/du8bndXf6PD96jqub4xKGzIbrb4+DwgM2NLioe8dGjY0bT&#10;c9bXRnzu+ecozhyT2RmdfsSz12/whS/cYzyekNiYyjveffiYeG3Iw8dPWDx5gDKO5WRBpGN0LyNp&#10;Iq7f2GNrq8PO7iYbGyNGgwHpMCJKNEvjMU5zvoDJ+RLbwHhuKU8byjfnTGYLTs+XYCNEA8OsJk0z&#10;tI6ZTefUtaWua1QTYROHF5aymIJ3NMuSsRSkaRBWKmqHFBF1UdDTKd4rGgM+cxT5EtcEpny/kzGO&#10;K2Qscdqz3NzEdzM6yz1Gg4xuJ2atrymKBccfHGDKnOmD+yzGY3KX866OGfYy0kVBX2vG+QLbBuQG&#10;kNIRbY1wCEZ6nTJf4F2Dk5LCCTJaPQspMFLR0R5nSmxjUDqQf62psVkHoUN/3tULmtJipgIVadLe&#10;kKg/QggNZFgHKzNx4WVLWNYhuyWMRQodI6uSolpSLCY4ASrNcFKDCFM5SijiCPrSsDXoUJcLmsYT&#10;RTGLZsGOFOz0c379127TzRwfvmf48KnmbBEUJLsqpnIWKROGgwFKxWxvbnFWNjSNAR+xtb3JX/qZ&#10;nwQJ/+j+R1T1ElnOAsk3ybBSoJQCLLGO2bl2ncVsSVML9m9cQ2rP+OiM85NDyrqkv7bO2toGTV1R&#10;Lwvuf/AeZTnD+AbXasx4H8TEVFshSQFOKnIalFZEeY6gol6OIe2go5RoZ4PGOZ5M5zycvcU7Tz7k&#10;1tYNRsMhw+fu0W8ayumYJs9ZTM4YxBW5aVqfBEtpGyqhqI0JPB4Z9mRlJKZahuI6TfBKELPN9taI&#10;e9v7VIeOl1/+Iuup4OT+Ez568zWOTx6xYMCtF5+/JPKt/lz9928b/H1bIXoXqjstRRjhEu2TSiK0&#10;CmW+XO27q1qsVbrSmlHWpd90OFAFykkWBioFj0zOqBKITGP1gEop3j+Z89TDtLeJzAzvzU84rsrQ&#10;h8LgG0/pPS7WJID1MXle4ayj38kwTRUapi1RREqJtDCPKpQMmbK2Duk9yIhaCIa7t/DddXrZAJU0&#10;YfSimOOrKX1p6GuPTvtt/93ghKGsaqy9FKIRsh1bU5Io2UZFt+h2d3nuuc+xSJYsqpLKOepI4pII&#10;oz095RGmRi4naN8w+d6rFGVBVc1xIkDZwoWe9qdVmpK2F+naAA9txd8GpxZ5WU0NSCHac7kwCwkv&#10;JBBOBM6HuKzy/UVMu+yR+3ZSIQTtwCa36CA9qmOIElRvSDxcpzxZ4JrgaLgS8hFtAFslGdBWEc6i&#10;tAqjTRfCHTL4zF+pfmW70AKNxF1U8R8r3D/xVV18nn9jsX41wP/Zj6+EeHw7zbD6ZaKVwPtY4P/Y&#10;q/iw7a5i/Co/5hJZ8J+4Ly/e75WHV7P4vvHc/Px1fv3v/DVeufcMO32LExXOKlSkcFZQG0h1RTo+&#10;4z//tf+U7/w//4KxrIlSQ6xSBusjJoeHdHuKuCNJe13OT6fUhWewVtDpR+yuD3nj1ftslSnro5It&#10;PDNZEXt48c4eUiX4sxOGeztEvT7ff+t9JAplJadHU+4fHnDw6jF7e7tMzsbcuXGHLMvYu7bD7Rtr&#10;9IcJe7uaFz+zho5iVpZrS6ep6oZpXWNqT1PWCCGpjaFc1hTFkChKsY1lVhaMC0PdgMmvo2SEqQsi&#10;CaNhj2VTMy0NcSbxTcn2oEccRzigcJbGNRhvyIYpRIKBbZjN5ngHk8mEgycHqB9OKB+esXSWyXKO&#10;Nw3z3FHmczpRhPAxpYrZyBviBI4ymCeGLMrwi4LU97HKBC2MVbLdeFxtUXi8M2gVEUcRy6oCY9FC&#10;YFeJd1tgqbZda4VARhEIibcN1jqcMTjTUBhLYj1xltHpZy2B5DJ5DUW7ZKUFgrAoGVHmOYvJmLpZ&#10;oOIYpXVLcgYtVXu/SZLUsDZIaDLNJG84OytIuoqbmxt85bMZa4Mps+mck5OC8WRE4wQZwZo3ihLi&#10;OGNv5xrdXo+bN2/yjT9+Ha0j1te32d/fI047TKdneCRJlODsEmcbXKNw3gUvOimRcUwn62BNIPTp&#10;OMLahiLPKfMcpRTdbhehJa42TKZTqqoMvBgpgyjSxc0WzHyl8JSBZh2QSOmZSIFWEm08ojDUZUXc&#10;7QdUuTPCu4J8ecb9g3cZTIfcvvM8g7TLYG0b36mRTYKtHwRultZoFNQtQkwY43bWIvAsIhHCqXdE&#10;ZUOkFH4rZnR9g6PqDG9Tvnr3BsvphPHRCYv5CYt5Tn/jLjfv3UJ/vAf5/63Kh2BP23QMyQzcVjCp&#10;INOw8hpPgxCFJ0jW+gtUSaJFYKsTx9weDtgfN3xnaVlYQ+ILYgW/YzzfXzToVNPJGryRnBoohGD5&#10;zC7DjuY7f3DCoLZsr3XplhVd7elqD0KRe8ncNEgkG2mXTtKhj2Av1jw9G1PYmsIGNrDGI+MhRsZ8&#10;7a/9dZLNNd74rd/BRR3Wr93ByBglHMtHT8jn58wfv40px3RSQS0ky6XDy5pZuaCoBd1uj7KpSVSM&#10;Sj21GLH9mZ/DZjt88bP3+JVf/CrPPbPJ7Z2U2XLCP/jtj3hKygkL/MSyyE9JVcFgMWXt9/+IqBPx&#10;c//jf0mpBf/gn7/Nz/7CL+Mbz9//n/4OZ/ffpZPPMChspC4ywdgJpPcYJaiNJRKrCp3WFO8SxldC&#10;Ym3wLvda4K1HK9EGUQ9RkLn8uP2oQLayojKSOOPABqGSONVoHeO9JEoUTmXUo+vIrI+Vnmp5gihm&#10;yPwcWc9CW0BJpK2x1mKsRfrWwtZ5hIrweExrVOKMZaVOhgh6AonWVHXd9t9aEamVNK93F0HT2jBy&#10;uKqQW+GIK+0QrpAB2op7pejX0u3Dy4oW5r8yfrdqFVwk1FfPu0wwFFeAh4tphyvcC1oy4sdQCC5+&#10;t3CX6YalCToZLgwr/sTn/yN+7Zd/mX/xj3+TV//hb/Hyf/E3uH+YIhaeN779KkVd8lPP32FvZ8Dv&#10;ffPrLOcDGnXOM7duI2aP8L0esq4YPzpla32DvICbtyOsUQx6GWVecjaeI/UmTV2xe2Ob+XJOR63R&#10;HWywVtdIqXn7nQ+4cXufV15+hryoePbuNbb7EhVLTp82rP3MOmnmee17H7G+1eWHP3Bs3ZC88dqb&#10;LMxj3ny/Q5JozqczbF1zdnbG9d1dJudjNjfv0BiDVoqz8Rn9fp/NjRH9wQDjHGVV0h0McM7ipeP4&#10;7JwkzTidzsg6HXQReCwH1lBVJdYY6rrC1IbvlTnGGJx15OYEUxuKokDJiKZqSIcp3jvKqgB8aNtJ&#10;qJoaEUeYqiQe9qgWR3TWUgb9PvQSvIfSGaZFQVcrWNTEvS5kCVVZYqxFRzF1Y9GRxjQFXklq69BS&#10;EQvI5wucbShkSHxrUxN7j9IK611Y20qRiRjjbUAt6+Ag6LwP90BVU9VHNEogpjPEYMhka4PISRod&#10;xg+jKhCEg5BQTbFYcH70BGMMUkDdVMiyIRIJSdbB+hlp1MXmFYv5gPmo4cZ1xZ004wu+w/Z6xZdf&#10;zIhYcP+R4uHTNX7njxWNK4h1RONCULuxt0d/OKKXpWgMI1/yS194heOyINm/zrDbJzYlmfJ86Ws/&#10;QVU3LGY581lBVTbk0ydhDiUV9EcbDPobVKdn7F3fRVhDvZhzdjqmnJXoYY/e3gYKwXxZ8fjdNynK&#10;BTUNyiu01GFqwIUkaAXyRYJWQVQjjEBJGXhtQlBT412JeboMLdO0i04T9GgbU9Yc1zXjN14li2L2&#10;N/cZ9IZsPHMd6XfIpmfMxk9Dm4ca4Q02AotlaRWl8/Qaz0ybliOkIc34wufvsLl5DVMPuPe55+j3&#10;Yv70ew84efAhp0cnkPX58k99iWefvX4J7///OZQO6kTeWNAKYh0sANuSQ6z6rb7d5VbMM+fbahv6&#10;WcpIRVTW0liLFJJUKISGhobKgq0ddSM464+YS8nRbE4183gZsxDQc5rdfpees6hiihMeT0MqW4jE&#10;GdailGE84EjXuH6P2hkOJhNq05CIiNwI1m7u85UvfY0Gz/ejP8LKmFRLalMxPTnEffBDaBoy57EM&#10;IOojlaLqSryC6eFD+qLC1wUqKnEKdPoKW9tf5a/86q9xZ1fzk5+7znM7CaoVEdpO1rjeeQhVzuZo&#10;wPF0TrfbJ8kyTL7AZykowb/631/l6fIxt1/+Cf79n3iWLJV85/e/xPebgtk7byEAWdX044ScJijw&#10;eY8UUZC29ZcynuIizLTUMgvCOeJIU1rX9u3lBcQXgpMIPAh/yRBY+bl7FyAwRytdHCVhbTSSRg+Q&#10;cYZK+/ikA9ZjqpqoXOLrKqhttSiTa2fzV736SCnqC894H4KdD0qFxq100cM8rxRcUZcMyeVF++Pq&#10;om3FWz6ZwFxlPqz+vCrPLz5Znv+5R6DgiQuluEuURVyU+382vHBBHrp4LfGx8y+ugbcBSZIxzsCz&#10;d17mL/+Vv8x3vv777O/t8H//k9/l7GzG+eGMrvWkChaP3+baZsaffnifaOcLHJ9O2d7a4MRM0P0e&#10;+TRoOsRxTOMapmdjhsMha9trmMby2qtjpJyzvbPJaL1P2tEcPT1me2snsPWjhL1ru8RR66RXVcwn&#10;IVlIU00cp/RSzXAt4e5z19jeHaLRbF8fkaURvV6Ea3osFhO2r6+xXCzpbWRkaUaTeFAVlVmyrC3H&#10;syecVynjRYduv9uibJbesI+UkuPFkkcfDjtyHAAAIABJREFUPuDa1g4PPnjA9uYWSpbEaUyWpuTL&#10;BUIpKlNSFhUCMKZpJxlqRutrUAiiKKasazaHG+RlTnlWkcSa2hhkFmGailgratOg8Sznc7I0odvt&#10;tCz2Ai8kSmuMNSgpyYuinTQJPfgo0tSNQSlN46pWg8OTZRlVXeFW9s9tohr0RgSIYCcsZXARXC1V&#10;6QHZIgKfKOycdYiqQJkO0hp8q11oHEjhLu+GllvjbBC8Wa1LJQQiVkjtkSZBOkW/a4hjwfYg4tkt&#10;weaaYXt9QRJbnJ0xXhje/2jIhx8J5lUDqABdW4uWksHGBlmSsZzMUM5zhOfuvZfobY84lwrZVJzN&#10;luRlzvbtbdIkQ+uMsoa6qvjgtR9wenLM2ekZWbqGsKB0xGDYDyJmVU1V5pRFRbY5ZDAYIqWgWC54&#10;eviE0C7TF0j0KlmXiHb/FBdoXituEZJ251rdkBDfrHNY54ibnLpq0KMeKo2RiaaZLSnrgubpI3qd&#10;M7wwdJKI4doGSZxRFDlPTw+IvIS6RX6UIcZTKEnfeEDRKE1/uMHGoEu1UOzcvsa153bIJ1OWJ2Nm&#10;54eUImJ9/QbX9ndQir+YoC+zBDfOUXWPOpPE3RifqtY+tFVTci0kfFENOayxSCegcaylCXfjmJsy&#10;hUix1unRwTFQCuUNWvUYZQNcKmhGGV56tvobNMLy8OARKZYXlCJtZog2Y8QLhjpBGHDSMG8WLGxN&#10;L864LhLWY3BKszfYZlZXPF00DHZ2yLZ3eOfNt4m95M72GocHh7z99d+kWs5RTY27+SI7d3a48dyz&#10;XNvf497dG+SLGUUhcE6TecH/+vf+G4rJUyInKW2H/+w3/it+9dd+luvXI7Kmy8w3NFHwgItNHWY1&#10;Dx6gF4ZqnFKXC7xvmP/Jm5y/+RZbaxl7z99l0uvx8M0l8p0/pXnrF3jy9DF78QbNC1/h4Po96nKJ&#10;W045enpMc/YALUJWbldjXOKyh+0JwiyyDdZSBTGdsnEknSTA8rW5hP3bc0V7VaUI7ZtVP93j8d4i&#10;dUwSxWgV4xHYNCPv76GTDNkZIIQgLqbIMkcvzzG2wnsTCEVeIGzbk5MSjEVohTSuRYzCGnLOtq52&#10;hgs4UsoLnYDVjO8F+RBAyAsyn2ytVz+phHfJzbskz13q+V/e7P5Tgv/FKOtVbuyFxN9l0uSdbycd&#10;uGx5uR8N/Ktzf+T4lN8d6QEIi20qIi35kz/9Fh8++AXOVY+33vg+e9evkTFFxFNyGXMyyzmadxgl&#10;I04Xc27uzHj7nSNeev4uDyfHnI1PePTgPj/zxZdBeNZGI86fVhw9fsT+7Zzdazt88auf5exwyvHR&#10;Kfs3Nrh5+wZp3MV7wfl0glI5eT6n301ROuLGzSFv//A+uxt7lM2SKGl4cv8Jym9ilhW+bOhHGdu9&#10;HtN+n529IWenFYOkRxqnjDZuoaIeR2dPOTnN+eDhA9a3Njk9n7Bz8xWKoqTIG+I4Jp/U7G7v8e77&#10;7/HMs88SL475zGf26XS7kO6RpimRGBDriIODA565+wwPHz3i2dt3OB+PWV9bYzafsT5apyktcZKA&#10;FMyKHKkkeVORDTsYb6ia0BbUaYrIc2rboOOIxWJOnCZYY5nPlxyfHBNHMXmeM1pboyiX9Lo9ptMp&#10;UgVysmi5MDrS4DzdXpflchlaXt5gTJiEyZc5URZM0lYjnPiwjrWKKE0Z5Klafou1LtgRt+vF+KBw&#10;IaUgxiF8QyxDQm2txQtB4wxeSCQeaxpsXbbvMewASkh0HEPkgYZO0mWgGn7jN+6yn6YoDbbJ8R5m&#10;04jxScRb9xseHjb8yTszDBFWZHhfQ22JY81wOGJ39xpZFHMyqygWU55OpiwnE0SvyzLpUuYlk9kC&#10;mcR0oh7dXpfbz97mxRdfoD8c8B/+/E8gXMLrr77JydlThB2ztr7F7v4289mM+emUxfSERVPzwrXr&#10;9EdDpHc8+egj7j98H+stdnWPy1b4SaxEtSxOyND6vdrSA7wMjo7WXapeAJTS4JsGcVIQRRE6jlC9&#10;HpmW1EXFSTnm6J1jumnKjbXb3Ny6SWdjyHO725jllPnJKVW+ICoXIB1Z1+ALsGiGz7/EjZdexjUd&#10;4njAT/y7X0LS8O43/5SDD77P6XLOjRd/mpc/9wJR5Jie139BQT9NA4O9rHGjGBMLdBrhqwpsS1By&#10;bdboW+lSDziBb4J4zDCJuSUjGluzaCxnzhBbweNBB6sFcS9hd5CQolg2lqV3HD1+j6k3dH0X6S1H&#10;PkHphNh7ehQk1hFbQyIV12RMFUcsCeSX0klkJ0NFCVG3RyoE+/2MLOuxnM34zv/1jxC2YlYvggd6&#10;FKHTDmq0y+d/7AW6gzV2b71MUzZ8/3fepJsm+OlDnnvmFv/BL/8Su3v/C9/5wRv847//9xj1Enre&#10;YqYzsv1r4BsO3nnCH379bZ588JTEpNzel/zeH/1LDmanfHR6iqgV2lUUwhBpxdvjhLX7p+itXUQi&#10;ee6Vz/Nbb7/BzWs7/M1f/yWGO9f52//d/0A+O2Wx3WX0mdu408/w5K03mE/OcMWsdXZb+by3yn7O&#10;gxNoHZMDSbfLYH0T5qfkixyhRJBNpu0TukvyoPUezKXEpFKaOI5Jsx5KqsCwUCnL3hbRcB2rNI2G&#10;uCmwkwMoFtS+DloDXqGFIgJEFJQhrQnjQrQEQaVk8EVvA7ezpiXBBR6AsQbhriQHLZphr6zVVaF9&#10;weRvY6praXvi4rFL/v/FFNyfc1y0yj42IvBJHsBlte796pyPV++XZ378MUEQ57lUAOIi2bK+wNeK&#10;RGc4co7O3uIf/vb/yejeJi5XSGZYGzP2KcPBgOV0STrqsMhzCh3TuJz7bz7lr//KT/EHP3id11/7&#10;NhujPlVVIJyi1+2yeWOTfLnAuph333zAxkYPKSP2ru3w8KMDHj044cbNPawLQs3Ghep0MS05PDxi&#10;Y3uTO7du8f77j4gSia93yDoF8/mC2awEHN/6xg9Y5M8xnZSsr/WJdcpw0GF2PmN8eszJ0UfcubdD&#10;FSf82J07FEXJIMlovGBmBd24F7wrrMUai5KaqqxQQqO1JkliRmtDlFJUZU0D1B6meYnQKVWcYTsD&#10;XHdIJ+1RC0kpKpbOMD07x7lg5dtPM85OTukmMZKAcBZ1SS9L8TKwwAWe3miItZaqLFsxKkWcJVgb&#10;XOQWywW9fg9nLU2r5WGdR4mQkDaNwTR1eHzZoJQmjSPqQoCzYaqiadBCI0SN1BGIwB0qigKdJS0/&#10;x7cM+3YtCdW6LHpyBVpJKh9E1qRXSOtxyl2sTdFW+cCFEZT3niovEER4DY09prfW5eRhydSOsc4z&#10;HltmM8/ZsWeZPWVrtEfWj+kkhkXpqGxELB1aaUbbe2zuXOPW1i7SCfbu9cinU46PH1MVFdWi4cNH&#10;71IWNbI3oGoKMn+EOBM8fPAmf/h7v43WMXfvvsTteze49+JniKINjj6asn9nj24n4eTwlOn5lHJx&#10;Djpjc2eHtJPRLAvefuN15svzlssQzJiEuwz4IFBetQJRQVhnxZ+42EWu8Idki6w4CcqF3Mg2NVVT&#10;I/OCWmvSToe4M8DhKa3hvafvcnjyEVna49ruTTpZh61nX0Z7QV3MWZYLZidHGGmxWcrdL38NiJHZ&#10;Nb781bvocs7pwZh33n6Nw7ygt36Lr/3059keZpxOZjRS/cUEfbQC7/DWtXCTCkIxiAtShRCX/fxV&#10;73Sl1b56IFM6uGlVNfPSIA2My4JSOQYnOceDPolOMNmAUikq0bCINEncoxCCN4C1OEFHnlEDa3XF&#10;7rLCIcgiTUeERW2ijCfCcXx8jsw6+P6AhdLsOc3s6QnHh0+YFhOMrwJ0FClUf0DUHZJu3OHFZ24i&#10;44zHJw+ZL5acHTygWs5w84bHHx7wpZde5iuf2efWbspb/+oLLGrN+9MD3jt4hDYp775zyDe+/m1e&#10;e+cN4qHgV/7mL5L1Eg7+uGIsY8TuMxypmjXRZ5JIRkmC6AzITMS50vSjHJVH9OslA1FSnUyZ0UF3&#10;h0yfHKAbg7INVarZ3b9JpATjowKBwxp/ocUeQHuBRGGB7mDI+vYOTyYTOmWJc45ISowXCC1wbbUt&#10;hboMY2KFGMjgR6AjolgjfVABRKX4uIOQQQ+icRbflGgTvABqsSIWBiXCSCrMJ8po6wLZUojLaloR&#10;tA+EDFz3izFTJRA+OCyuyE2fdgghgzSyEBcJkLgyN3/VQF1+0qz+zzg+rdJ3FmTr4x7g/fD4RX9f&#10;fjIpuHJc/RoEl1MD3l8gHuFzelTUai/KCOeDEll3OyFyKfOzmLjrmbuaoYrRxtPTKUky4nRyQifr&#10;ki9mjMsxg80N1tc36HU7SCGIk5jlfEaR9di4NiLrjyimhjTpUhWGrKsoipytjV2mswlSQrfXpbaW&#10;fifjw/ffZ9Tf5trePqWd46npdrr0hhHz6ZLRxgBrl/QHPaLEMxgOcN7TH/QJtYIhSfrEvT7zxSmV&#10;sdS2YTafc+/OTc6nM9JOyocPHqNwND6gTevrI5JIMhr16PVSpvOYyck5cZxx9PCQbpYR9UKvvN+L&#10;kdLQySTdpiGJI8z5mCSOqeuaoinpd7rMjp6ys7lOnRf4OKGpK+Koi7OWqPVur4sSoTXSe/qdDudn&#10;YyKtSdKUvjMoFRHHCZ0sxQtPksQoFUbMzpd5IKh6qJoGLRXO1gGFayE6YxsWiya4gxL0MZy1oOWF&#10;ONaFKZoLlb3FY2wQCBOr9puUQVDL2ED4U2EPkC1asJr8QXikb91VW9lv61fS12FNR15ijSVOJPNZ&#10;zne/+QDWdmgqw+y8YrEoaSrJYGPAeqch046bW12eHDfUZYgB1jmk0sRpl27WIZYaIWISISirObmo&#10;cL4mSTN0lFDHMSKJ8cUAnKFq5pTNHIHj8f1HGGtI0wHCKeq6JE1TnHdURclykVNXJclwjTiOkUKy&#10;LEvOTs8oyxJnzcXYuSNMN109JK3yZ5uwywvmbJiMUQTUxnmP9BCLdqLCOmoRvtdOEwyeFq5AxYZO&#10;d4CKNZG01HlOs6hxB4rOYA1JQidK2FjbZhjvcG39OgdPn9J0ElQ8YHGe88LnnmW0ucb5g484Ozxi&#10;Mj0jykZsXbvBxijDNzW28czM2V9M0PcJCNPgSknqAOGwsUIsQck49BudotUPDSxE53FoYl/DbAzn&#10;TxmmmjtZh5O6IKoh1zXGVKhSM5GnROUkiMckYabfq4QYWErZjo4JjqwJ8rLW0fWevTRiJ44ZiAgZ&#10;dJxYNkukF6xtbiL6Q47TDrXzfMPWyPEZvm7Q6RAnBS7dRHQysm6PYZzwcm8NdTRnPD3g3UePGdcF&#10;Sxoq15A1ltN6zn//P/9v/KUvfpGb+9f5u3/3v+V3/+Cb/OtvfIfvfeubxLOC82RKtvsc1z//Iutp&#10;xnvffB9dLvDd68Q9zZ5OKKxgHceXb98lUY5hBlGcogrTauR73juoePDwIVlHkWUfkuSevbXr1Kag&#10;qRv0+Tl5Kdga7kMtWS5m1MxDa6WF+qQQlJ2Y3miDjd1dZuMTuvkZ0likljhHMLpxvr2WF9EKpEAb&#10;TykMOsmI+2v0ok4YIxER40bTGa3T7w+JjGNpDf18QrKYYhpLIYI/etBycHjjqEwV/r7yFWg3MUXw&#10;BpA+aOzjHVqpNqi3yaUUOBOwDEEgLgkhUJiLqlqgWmQhwKIXvc9W3piWAIhyOOsvAvhqM131+cSV&#10;RGBVBTiCLsGqevcioBOrVCJ4AXBh9HN5uCuv568gC1f6+f6i6xAY1T5oNygdiLLSd/DCY3yJEBF5&#10;PWWy6KFTTZzBvLQsSodMHGVTEmUxZTGjWk4Y7e8yfTLhePMEs+747M1neHPURUeK69evMTvrMp8u&#10;mBycobTk5s2bABwfTXj0+JBnnrnD7u4uvfOUd956m7t3nwXjGZ/O2Nn+f1l7sybLsvM871nDHs+c&#10;c1XW2NVVPQEECIAAB4gSKYmSwgrZsuXwjcOOkG8c4Sv/B1/qP1hWOOyQw3aEbFqyLJKySHMQCRIg&#10;0Ohu9ICuMSuHyswz7mlNvlg7swskJdGWdkQPlXUyq84+a6/1fe/3DodMt8dxUmPGNE1FXig0CW3z&#10;CiGG3Djc56Wds7M/oHvvPjfvDHj+dEEwIGXH2fEpQqSMijHsCpaXDQTB2cUzTJMyGKfcurPH5XmN&#10;9BYxHnD05AI/Uux2uxQDxXSUU5/CajOnPVuz2WrZFUOyokAnCcIGyqykbVpqHMo4ltUGEQJV3UQy&#10;rJdsjGFZV5AVeOD84hKdKBabNaPxkEV9SVkIGtORt5KqqZimBWGYkxNogoPOUiWWsK5phUCuK5bB&#10;ok2LlCo2GaL3y/Ae7QNSQaoSWtPiVBY9P6TAmI5cK6yUoHN8sCgEje8QmSIIgUZQGRv5NiGQ5opH&#10;NwZsDyRPXlacrQK5E6RCIGTAhY6gQBvfN28BgsOHDqE8JsBIFiQ6cBkse1nFO3cHmOA5OpW8WE9Q&#10;+T7SrFl3HatW0BlBdWIZl4bbN1Ievu3Z3k/47h8K/sbfKRiPpvzmbxUUUlGMtiizDJ9V6DJnP9Oc&#10;LzewXjOxgVXbsukagm0QIYafkabIdBsfHEvV0p4dM362y+H+DbRy5NMBFolbLnCLS7wsmWzNyMqc&#10;zhrm80tW1YqgJdJLvPPoHlmUNhZTSaJpvUEqcKbnMUUPQxQB711k2fNFQwXQ2Yh2SyXJiQZ1Xtme&#10;FNzim46NaaIaoChIR1sgBK9sS3LxOReXR4zLMfe7+xRpwezgkAcPb5EMMh6fLtg5uMU3H21TG8cn&#10;Hz7m4ugxq8WG9375r/DOw4dQOxZNS7O84JPf/t1/N4e+kDJWPjZG5iI1oveiprdJJRiuIiOdENF2&#10;1nYwfwXvf5dw9BjlO2ZZTiElRspeNtJDmlJgeyc24WMnE0KM63VXG6SQZM5gESyDoybQtQknbcU4&#10;TZGA8YLGQZABv1kg13NMPoAkJd/eI3/jHnXVcnS2AJ3x6MZ9ZpMRN8YZkyxh1Fr++MdPmK/WnHYN&#10;lfB0mcYKxTSRLI3juRL8wZMjnq868lszhEw5O3tJqDcMnWGtE7L7j9DBsXj2mI9OV4TVkvm0pDw4&#10;pN0+ZJznaKtoZ1sMXcNOPQdnUVmJF5LaGHKl0c7hbc16UTEpRgyTjOAMtu0wxTaL5QLjDUWxxXq9&#10;Yb05pWtbNtUS7wzGdEy3brO1u8Pl8hXL1QrlYzLWlfOSIMpRohVvDxXion1vkqAYkOZj8mKLYjRE&#10;5BlNZ9GtwimNkJJ8kNNsVtTNBtE1KCxJn3MffPiJ2bUIkXNwRZoLIWCdh96BMDbUV+20iyN9348b&#10;pO8P8mhaBAHvrvgkvTlJ6B9KIbkaq0f3wquf26dA9jN1+Vqlf82Y/zPw/j+b5PevJun9xPdeSWb7&#10;MayX/+qRggT6xM4/87qS3VrboUOEaKWUSOFIVcKqriiSjLZuaNsWFxxt12DMBoxk73BGORpFLkhd&#10;c/PmPvNRQb2xmHVDWV6yv7/HnVs3aNua+cUlO9vbJEnC/s0DjPesVxs6U5NszVivKspyQJZlzOcX&#10;DAYDlssVPgRenR4jdcu6MuSb+KY2VUWWJmR5zssnLxkOpkwmY0TaIsQYoR1NZZmvN7jOYlVHmabo&#10;rZQySzhaLyBYJqMxH3/0ApcOWFcrsjwlzTOmO1us0qguyNOMJ0+fcfPGAYvFnFu7+9SrFZO8xLce&#10;JQR5lhGcZ3s2xfiW4aDEmI5BWcaN3lussyS6T4V0PvpxEC2Xg/dUqzWsKlpJtKRVAWEtCREidsaQ&#10;CBUT3lwPKQsVC25nrlEuKQQ60bR1h04yvHSIROBtJAEKIVFaIVuJUhlKaZwxSBkVNQpI0extwcFM&#10;smlTzpZdz8eJ4V9BcN3Rq57tEvpGQaMIul+kMkM7wa2DlrfeNByfBc5XLZUrybXEOxHd80LkFLVo&#10;Ts8qxgPJGzuBBMFW5ticGqrzCtOM0VlsNmSiUGm872k+YOjjoZqnGQZBGnrynI6zRmctDt8X8oK2&#10;qlA6ZoBkRUGaJFhraZuWtmmQiaYcDuLeYx3zxRypEtJihKdGOhuNwERP7hXgrUHLiLIlScwJ4HVD&#10;I+L9l95/wXnqt4CAx7t48IsQYuRvcNEPBQg9879p6lioJQmp0qiioK4autUl8lgxSEs6JSj3pnhv&#10;SYst7j14AyctlxcrLs6OWMxfYlXOWw/uc2tnh5evXiIzwclnn/DJRz/88x/6/yrtvhPxBjgg3bR4&#10;OcFIyPIMryTCxrkr0iF8lFCl3sDiEvsv/g+q82Oy8xMSagbFFl/Z3uPzas37zYY4K/C0wUT5mJAY&#10;a1GZRhc5vjMIKaMsDCIUp+w19Gl9oDUdLk9RbQyGES7C2wnRFtc3y1h9C0F+8hjnE9J0wIP775De&#10;OGT3nW+QB8/zD77PJ4sjHJ5TpUmnY4QtyABRNUyyjPKtn2ZPaY6fPOG3L87ZxvPDf/o+tW0Y/tTP&#10;0a7POXr8IW/u3efbb9/i1/7Jr7E4OUOINVuHt1DVBesTmN78BoPJmCIIXkjHZrni4ru/jR7mvPvw&#10;6wyGI7K86MNmYFAXMf0rqZHOI7sWModNBf6wt7cR/SzY9oQ512BtR1VtqE1LZy3z01e04w1ms2Lp&#10;N6xXa1rbRXtPY+hkA95GqYqIi3ojOu7cekiajzl84w3qruKDZ+dAQsgLvEgIxuC8xVQr8rZC0IEk&#10;kjhltB4W4crqsofrr34to8mO7I12rgOIJKgAQejoFS5jXW1cF1PmfNyYfAAlkrhWo/1i3OBeO7Wv&#10;Jpeva+fj7Ype7Vce/vCTHf6fvMSViw99bE2I8P51uy6viqg/WQr0XxdXUGLoIzj/7CuEnpDVs737&#10;6vgnns8QAotXJwzGW8iiZF21DIsC51rsskIfjlmcvcIax3q55GR+zN7WiBcfnfHgSzdBZiRScPbs&#10;iIO9bbbfvMf5aU3b1FzMLzk5PuX+nRuMywFplvH06TNmWzMG4zF1XTOdzJB6TNPWSBI+eP8Tbt7a&#10;AyFYrVdcLuYMyzEgOXt5yfPHa4zb5g9/7yNu39ul3nTcuddx63CLLC/56KMfc3hnwnLpuHV3i8uL&#10;NUoMWHQGZwy70wlWScpRQcglYt6yairMpqKtJFoJbt27TaMN5Q5MJ4rLZ8cs3YLzk2P2d2YsLs+Y&#10;5gWL+SXltux9IuL4YjIbsanWpJnCWcdke8rRiyOKssBWBp1omrZjOBhQlgVdW6G1ZjQZk7rA5nJJ&#10;2NS4PEFJhdYJyBZ8QGrJuJhSIumM6aN1IfEe21WY4PG9CZWUApxF+kBdN71Ez6B1hhK6D7cyWB9I&#10;k4Km3VCvN+Cj/j9Bkjh4eHPDOPfM54of9Sv/CoENMj4jChUdQ4VAXrn2uSgBbhKLswWT1PBLP7PN&#10;MFnx8Y9yqlqT7JSYrqZZVWw2La0NOCGp5QZ3UbBcWW7sKw62DDtf2+a3viMJWAY7Z2TJITLL0HmO&#10;QuODQNSGMusQ0zGD5QqMRU8SOu+Zn53G4iRNuXHjgFuHh5iTp5xeXLC9NcNYy/7ePiBoNhvWyyXr&#10;qmK4PWO2u03btFhreHZ0ghwMSUWKyjuECPiuJnhHXdeRSOktXVWTak1jovuhVkkskIik5kRorLU9&#10;h6Iv5EWPMQrZpxAGRBITW30fECV0lDtL76iWSwB0kiLTjKJMkTJEwt/qgmzvJksM85fwy3/157l1&#10;Z5tPPn3Bi08f8/zpB6w2lm/9lb/Nrd1dzHKO1nBxfMR3f+2fUW+Wf/5D/1+n4Q8iZlJjbIROBXHO&#10;f13pBIKUCNsLQpYX8PwJ8ugzdLNAy0DtLcIYdsox0zwHNih6K0XRi8qkuM461j6AUgQE4UqipXTs&#10;koJFuuj5r4Xu/dsjbCukAyw1RA6Cc9cEt7ZeIGRGayrMpx7x6oSGKbYsOfYZcznm/mjAQHdI77Gr&#10;Fd44hCoYjrYIaUnTNEg0o+099GgMe4eUMnB+9pRyNGGmE7p6w/MPf8DJ8TF5XpLWC9yiIZEtzfwJ&#10;4slHzIqfZVEYKiQ+SM7ml+jzhp3RDtt7e4y2b9Gh4kLLCpTWCKXRQiDqGu8shW2vdeKhJ1AKqSPD&#10;PSni4Z9NqbTBuYA4uI9pDb6zLPyK9WbFptrQmpb1Zk1jPOsqxkTWTRXjSbOW6Xib2dYu49GY1XmL&#10;SktcEGRJ2Us3A7at0W2HstHYKKgMLQQh1HHLCVfUuz99qWtmcu8LTr+eermn6JEjAK3S2BHJ2Lmo&#10;njMQTYwA0R/g4QvCzU+ucwh9apv3P2l4FMQVy/9PR+ICeBdAxdfI/vV9lRERBh+LlT/Lmedqc5BX&#10;c8J/DUIgrguWKyDR88Xj+cUdrNZLrLWk/eaTJArXeTQCZx1d3TAajbA24EWgbjtOnhxz98vv4a2g&#10;xbFqO549fcqDLGVvb0JTJ6RKsF7No25Cx3FJmqY46xhPJ+RJwtHz58ymYwSaum4oyow0S8mylKPj&#10;F+xsb9O0jlxnbNqKrd1dUqWRKqFtPUma9aMbT6oVea65uFiwurTs7k8wjWOyPUCHgiwNnJ2d4axm&#10;T22zWi3Y3ZmylQuOD84pZjniMhY3+XaBkQLpHNtbU4SEra0ZEsFoOEYKyPOMar2h9Q6vFJcX52R5&#10;wqvTM/Zv7WJtR1PVOGtjYmSSkmc5idI01SbOw31MLO1kIO0Lv1RruiRBpo4kz5CdQw8HiE2NyhPc&#10;porSVeeurV+ttVF333+Gznmc6b9GlKdKVFwtfVFprUVKSZIqVmuD9Q4RFbDXq2qYd6SyQEsbi1sf&#10;CN5dm3iFK/5MuMrx6I2zpEYKhZeSYAI3ti2DVLNaSC6rjMtlw9Zog/eC1rTROrdnDicSglZsTODk&#10;lWB7NmJVlWSzirp2QBoRRhH/ETIgpMTLgJaaVMFoOCKXinLvgM45nnnD5eWc5WrFzZ96j/u3Djmt&#10;LwHI0pS67igGZdzrWkNb19jOUBRTkiSJHg7es95s4jmiUkK4SqPUSAFlWiKBREncqIuNa13TNDVd&#10;Z/EEsjSPN9aa157DK4Txaq/puUmOxBxtAAAgAElEQVQhEHpPktAjh1oodBK5EVdPsO16GXxQJFmC&#10;ToboPGP78ID5qkEnW+xsDzCbJecvTjk/fcGmsahyh3tv3qVtGjZNjfIdxx9+Qmc6Ei3/zYf+n8ed&#10;L0iBSlPoHC54vJDRyKUnk+A9dYDSgMBRv/9deP97iGaBlwHTSWwWyFTDQV5yMBoj5QJBlJmgFbiA&#10;83HnN9bSVRuKchyrYpVcy7B0lyGFxcgW6wONl2QYmhAV2AGDEIbS5jghMCFghSRIQRskKhhU6HDt&#10;SxZnZ7T/98eEcgt362tMpztcsiZ5ck7bdchhiS5L8rv3eGkd2x/8gHY8ZPzoIYfpHiooVsNY3R3e&#10;vE+7WVKqISZp+aNPnzEsU+gucHXAjiwhn1LqS07/4H/hIqnY33/IYPoGzeA29r1vUH/6Q37nO7/B&#10;/v4NHrz7LSa3HyHTjGe5JDjHaDBGeYcapighGKBQpkM7R9pLeywGdT31juY0uouzaxcMXgQ6b9mx&#10;GQGPC7FDkAra4CPPQcDGt3TOolYC79fRI7osqJqcvd0VIOhaS/AOJS3nqwtS25HJBJektDIntB7t&#10;OpwAKa7m4Vd9N6DoK2yHumYf9gGwQpAgIkogJaonO4Ug+sO6Zx33TNyrsB7rTZTMXXXXeMSVUxG9&#10;3Eaq+IcTO73wWrf/Jxn1r19Ru/yThL3Xnx0v/8TrJdeSQhFCNDXqq4F/HaJwlTHk+3+LaxUAXxgR&#10;CcHJ0Qt27zwizwekWU67WmHaDoWgahpM0zEZjTi9WDKejLi42PD9P3ifd/7SfQbJmLP5GS+XKzYf&#10;zTn5/Bk/80vfYDSeMnvjkBBucXJ2StO0lMMBkzTlxbPnnL08ZjQcMhqXSJ1RyAFlqbhz7waPnz5H&#10;JwopJePpjMvHzygnjoObY54+2TCa5dx7dIPDW1usLqt4/0POZh7IMomW24jJmsWrGtNKZoOMZrlG&#10;CkXVdHSVAXuGLDXjIkPPMr719Z+iLTpOnw15/OFjcjmIB8Sde6RaoqTiYG8f7wKbquHy7BitFRjH&#10;YjFnZzYjSxPapiHPU2zXIpSgbRuKsqBqakJw1JsKORxTNQ1CQGcMiVaUWzMGFtrLS4RWFMPoIZBn&#10;OYvmnLRNMcsVttV0qzlaKxKV0BgTD26lMV2HUnE01TQtELMsynJAkILVpuq9KQLWWZq6pRwUSB16&#10;86D4MEkkQQlUIihSQ8l9lDziyg8jOIcP0Wjmmhgros9K8HEvMEJF7bgIZKnmL//CTUx9ztllytPl&#10;OfM2pzg7w6Qp3abDuUCQvc9At0WTvkImij/+CIxTbLcLXJizWWqy6X1kOETIHC/SWCArhUoVoksR&#10;wKOHbzHY3uLg0UOqpubV3pSjoyN+63d/my89uMvWbEwzKDk8vIXznqZuGE2mGGNo6obVcknXtexO&#10;JqRFjnOOum54dX6ByDIUHnQGUscMUq24NR6yv7vL/Tt3Eb1/yOXJCxbLJc9fPGe+WvboIVTLM9ar&#10;dTzUCSjZjzjoCZIhMvyDhGCvHEdF/IxlhPXxsSgAgfbQVTVt25BPRxwcHJJMQYu73Huww/rimJNP&#10;j3n/j3+X1fycYutt7n7pHXZ2SuYnl8hRyaf/22/y+Pe/Q9c3fv/GQ//fdOBLD0GF6MTXmLgoPDDI&#10;+n0oXEOxyA7nIVtfYtoLpFBIZ5GqIzUJwsPM1NxTJZ6GYA1eK6TrQCZXWxzCeYTxKN2SpBnexezk&#10;Njis8oTg8EFGyNc7zFXyWt+5+aDYCIeQUWEgfdzQtQQTwAoJPiBch6NEdJfI7ncRk23Eg6/wfJzR&#10;rjw3pjMG21ukl+fsni1Ybk2ZjXfRlFSuI9Ea3aWEJKXVGlTCq8Zxfxmwj97iuFmgjl8w0Au8TCkR&#10;LKRjqdbs/+D7DC8r7FfHnBYTksP3COSo37vkxfEZw+EPGOYDstkW6XSPzgvWQZImCam0ZFJQIUm1&#10;xnkfI0YJlF0SyS+2d7sLHqc8wUcYXF65TqW+r/oTNBHCKkTceByeAo2TAT+xGJ/hgFYIHtwecrtr&#10;6bxj1dV0rcHWDYPQ0mY5phvinSXtOpywdHYHYS1BtEjvUFISTBa7dRUVA2mZYkWKlJJUKFSf5md1&#10;QZ5meKDIMvIyR4ucel1RbVbkmWEwSthRgvPa8fGrVyyPPyToQGI3mF42lUiNaCxllnEuaiQOiYyH&#10;qXNYGcmB16ZEPWn0+hm5MjHCfuHGR3ytj8KW1wJ6iGS+ns8g+s0A3fsdvPZzHZG0J0KcD191CVIK&#10;rLcoER3YYlFTIdKEDoULgTwI2vUS2bUkoxlppTiXKZ2tyPMUbR2oBKVyVP2CdFZSX7zik80r5Cls&#10;7dxh3rZ4nWJ94Hy1Ynl0Snu5YuswMJpscXvvNp9+8Jhle4G6OWDrYJc//IOP2ISU7ZAQQsXO9gxv&#10;oUwH7O3PuHhVo5VkuVhQlglNo7DnFi0kSiTkiWeYaozKKAea1WoDYsl4MiEQSPIpPljKYcZnT09Y&#10;LRz7+0NGxYBNZxmMJ7RdxcnikluTHS7PX3Lz9pSl0Ozs7SCcZP/+TQ63R6yWDVs7JZ99fMntWzOe&#10;/HhFeeuQ45cXFDNNlk0IsmZoR0xnJa4LqNQQfEJeDGgXC4os5XyxxHQdw9k0zt/TYfSpGAxJmqh1&#10;n43HdG2DcJbKWdx6Q+M6ZLUhZArfdSQ6ohs+SMaDEdZYau+QRYnrOkqtcUlLIhMa4/FJgkOgBmOk&#10;s5jNHNPUaBzOOQoMMgisSLAqIJSlTQOz4V26tmZQnNK1U0KoEF5DkL1rqsQjyIn7thUJGSkjG9jo&#10;QNfWJGHIaLjkdrngydkexxtBWw8olWC96TCNjWZdMg67kgBCdXin8QhWPvD4qOHmnsQYjatB6xad&#10;b9DWkYaI/gkhEM4RcKhE4pRDaPDrJaqzJEEyTXLu3L3DdDQi84HJaESZp1wsPa4N6FLgmw7bNtjO&#10;RDXQcEyqNMYbqBqstTGOWSQ9bhLQWUJRljy6c5dbd25RlGk/ftEkRcKWNUwPDthUFa9evaLtWhZ5&#10;iemeYk2Hdy3Cu97gpyfrihjBHBFqEYsiEaLEOVici9w30St+jHBgFCk5pUq4sbsFVcH0rYyt/Rnz&#10;Jy84e/6Eo/MFFsHPPLjNWw9u0FaGMBogOsNGCCYP7nP5446ma/7tiXwixJlxmiaw6VBXrnyJRqTJ&#10;NetY9oxoGRyha6NO2sdOkGAjGQLBQEnuzWYMdILDIX2IRjK+91/ni0iUTbWG9Rqh4tvQaXINpahE&#10;x4AfIlFMIvpOS/U6KvkFHfpqk/VfQOGJTrDO8kI2aAKDqiGs52TzFZPbb1HeuMllUNSfHvGqW2LG&#10;Bd++9Qb5eIooJ1E65ANdAkHEbkyphOlsh5eTku3FmsF7X8O/+YBvjIeMx56maXj58ozPHu/w9OhH&#10;LH70jKGreePue4SbDwhvvMtju0L96Ps8+ePf59PjYw5vvMmjr/48o9kWLQnWC0xeskGQCUESYuGj&#10;e8MIE5VQaBe1zFhL3pro8tVnjwvh0QGE9SQ+ZhAEa3CdRSjZQ+bxg9X+Kg5HxLCgAE5E90BbDLDa&#10;QO756uwwzt4GKdmw4OCNQ8aTCVuDBJCoNEekDqWjPbOUEq3VtQwpzTK07rO9ex2ylhatk57AFGHv&#10;OOcXmM7zvT96zNnpmpevKpR2fL2UfHox5+UH3+OD3/jfsZsFmZhj3YYuT1lhyIToYdBe6y/5gmTY&#10;ZycgRB/UFK7XV+A1E4+rZ6Pv/L28Wn+vowQCZL+SPdce+6+PxK5cEyMhSFzzCmxwSKWvVYUuQKLG&#10;WONIU4WSkAhBu9xwfnnBcGubfFSSLhY0GiY7U549eYzIAiExyDRhPJ5SnVxweXbCP//1X+cb792n&#10;WR9xePse7//wfYIN/J/f+R7TLOGvfcsSLk5Qk22yXUeWTEgoGJXwCz/zFqt5gyOA8LSNQauU3/v9&#10;P2BrdxelAkoOWa3W7O/t8+LoBToIXp4uUXnK8xdzus7x6nTDvTcOGI2H5EXBZtEy254QrGM6G9A0&#10;F3RdisIxvzjnjQe3WZcdeSkpfc4nPzpDqcAPv/cE2wlEKvj619/BWMuLF6cM8pJXJxdoUdDWFUV5&#10;E+8D9/a3uTw55e179zm/rNnaHXD5as1oVvB59pLOrajWHTt7u6zmFwRryLQmVYpgLVmW4b0ny2Lh&#10;2rUd3juK/uuhtyc3xjAcT0i0pmlrsiLHdxapJINyQN3UiERTeEXddAxHsxgrrQpkPkCqNvI5nEdZ&#10;S+jWNIsztIyjANtaLloPpGidkehYPA7SnK1CsT1LaSpY1Y4gGwwVVejQBLwNdC7QqTwy3oUl3VzQ&#10;mAW106Rjx5d3En72a4rjlwN++PmGz15UtGELNLTtCry+mpVdPQwYa5CJIASFMXB5adnbGvLme4J0&#10;sEKJAUJ2OC0ii75v1tp1TbW+JMlylJZcHr1kc75CBkG3XtJ0HT/7zW8SnGe1XjAdT3EETFeTpTlF&#10;UXB5ec5qvqAxLaSa6XiMThRNVXF5eUHX1qRFRtt0FIOCrm25ub/Pw4dvcnf3MLqTSsf2bJfLxYrx&#10;3pDVes3WbIum7Xjw4M2YdldtWF2cs1wuOD05Yr1cMj87o6772PXgo4W2M/1t6eWVwSNUJAcKEYnE&#10;3luEhERnICVf+emvM93ZxZmEN+/dI5iOD370PqfHLzDesH/wkJ/9xa9TFJrz4yX55SXf/c53WJ6d&#10;MxoP+fq3/yJV1/7bH/qJkFRY0jzFhRXaetCaUKSEIkN635O2ZDzcuwY3v0A620uqepW2giACabPh&#10;jfEBu3nBYlmhQrQajNvn1YF/DaISj/EomzCb6jqMo2kirCWUQAgdN+BeCSBVjKREqt5gIQZL6H6/&#10;lVJibEcIUDjX67Sj/Mu2pwyfLGmepJRvfZNm7xalmaLqjqASdFZQI0ApmtBFradxuM5FsgeCQuUs&#10;dgoGF+fkUvNxkvFz+ZQ7jzIO7i1Y1Y7nJ08ZqnOaH/4G7Wd/zPbP/weYvVv4+9/iYvsu/jcuOHz2&#10;MSdHP0aYmpu37rH/5ldw+ZBLwIrYfaZKxfeP71ndkZGcJSlJGseAOgg0gSw4VHDgLYkBrCVzFuk9&#10;0hpwHmMN1jpqa/A+YNL4XpESoTRBSmyvfb+65wDKGBIhUCFWtW7u8TgevXuf7WmGTFqczAlOIDF9&#10;xxMP+PhZmfi5X7ntSQFu9Np8u//zvMDSkOWBb//y2zin+NXf/IiPH5/waqmY5luMfu5X2H/3XR5/&#10;9D4f/Oo/IAuKzBoyBaGX+n3hzBdld/71OX64kvIJXi8a6dd6/P8e0hPEyND+v69f12l+El6P7YT+&#10;oA8Bgo9FlogDByHiffbO471DK90TvDoKDa2p0GmOlyXGdVw8P+bt+1+mlZLxlx7wtWHOP/3H/4im&#10;kty8sU1wknI0pOk8cpCjMs8//X/+OXWpWc3nzN2CRDUcn71Euj2enlf8d//ot7h7uMcv/twjRqMp&#10;ylsmyYDFpSXbnVDuT1g8v2B7Z5eLi0tUmjDdmmG6gNMdwSnu3rnL0YuX3H3jDs+eP2Hvxk2qpqFp&#10;PXVjkTrDuIB1geFoRDCak9MzlvMNDwZ3cN7yxoNdXp1ssEh++MHHLC8tb75xj4v5BbcOb6GSwE99&#10;9RF7N8aA4kcf/DHbe3tMxgNGg5KtYYnGc3N3j2AtW7MZw1Tx8O5tXFPRrRaswoLT4zmKbeYnL7n3&#10;5gFMUhDw6PYNEJKLywXWe5Iyp6sqgpLIJKElXNtWR2OrGI4lVEI5HMWRQZHTdi15lrNxFQiJ9YFN&#10;06F6fXeWZqRpHp0mGzDOQXDUywWuranWS4TbRJ92KZBZHGF4V+BUEtdhT6OfCMXupCLXc46qA47O&#10;1lijaTaCo1OLDAotBJ0ElUiMSHAChqeX6NWSFMdMaP7jX9kwLlb80Y8mfPC5Z9mU2CSOTx3+Tx0s&#10;IQSQfVHuPUKWtM7QuZrnzw2tcSTJBZ3Zpmk25ImKqEjTcHb2CiE6Um8phUZpi+2I8/4QGJQlN/YP&#10;aNoGJxTz1TzuQ8YynG3TtYZqtcIs17gQSIcDRlmBbw1NveHs+CW2q3GmgrTEtQ2pVtza22FnNMQ2&#10;BkSgKFPyrCCVDUVRYK0nzzOUqhgOhyyXS7Z39rE3bxOCp66ruKYXF2yqiuPjI46Ojlhv1mwuX2G6&#10;DtGPG/M0pfOgVORW+OCjf4OStC4wnU7Y2j1gva555+13oWs5e/6Mly9fMN8suffw63zjWz+FlCnz&#10;V0u0avgH/9Pf5+XzF+yUYwZpwWQ0Rat/F+Y8oVd2aRU3ZRc7P69l9OC/Mt/pKfXeRbg39ZYg+s79&#10;Cv8EhLUMA0wGJWJ9TrB9Bru/7quup6pSR8KJI6CUIM1KjHU4ZwlRAYEUAmtiBS2kRCORWuLU1c+J&#10;0hjRz8SkkmilMDbKZNIQAyev9JdBeC7MnEHIST77kKSu2H/nm2zSlIvFnEYItvZvUzuHFgpjPRiH&#10;MFHFYIUgdXBSpgyLAaKGeW34cbdCjhKEzMmGQ6QeIXSNFmt8fcbis+8xDobb+RSZj7i8+2X2Xx0T&#10;XMPJs09JcBSjLbLxDqOdAyrrCDIj+Nixxi4jEGw0lrAhRh8rEf9OCaCDjRbG1qCEhq5Ftk1McwoB&#10;nL2GxK9CuVqlEDoWTUKrWL0pgfBR/qOUisTObAgEish1Y1616OYcvuN5eGeXd9/Z7zeEQKuj/t73&#10;drU+iOv0OSk0qEjwUcJed9jXwHgPjWmZYIwn0wm/9JU9BrngH/3uCbnt6LoV6WjGG29/iaM/esjy&#10;xY9JzBwtAkb8JM/Ovw7jXx3G8Bq7Pnzxu/KLLj/0lqZfcPXFa699DWS6VgWoXooX348ndutRsRCR&#10;APq/G9aTSolMdYwbBTKpCASK0S6BjC5k6OlDqslNwv1bDPKEZdXx2acfc3z8HGzNrRtDmq7teRKC&#10;fDLixasjpDXM5w2iC1SX52zPMtK85Hj+kuViw2i8jz1akPze59x/MOPmwTY7WyOaZk6zGFHIjMlk&#10;QJYlFIMSmSjeeHiPk5evMEYyr1fkeRpzyLVmZ2ubutYsVhv2dreZTVOaVBCcJVGa1WJJ2zqUFJRl&#10;Qb2pI9NZxrhihMJ7gfeS1WJDnuSURYnxS27e3GFnv+D0eMXiskKLFXnpGA8SZpMxaeLZ2d0myTzT&#10;aYq+qvwFLOcLJlt7jAclqZJMhgNUgBs3DqjbltlswumrMybjIS4EWudJlKY2HbOtLRamwXSxWNU6&#10;IdE6ukiKaKrjXNyrXIikv+DB4lE+oLRGSdlb6it8sIDDNmuyJKGrV7SrJcZE2FoJGyVeSULVGIyL&#10;+3GQgiDDdcedCEOZB3KdslzDamOBAo/CyALI8F70HvIZjhSCJ9ioqBnJjJ+64xnnYG3G0bFn1Xqc&#10;iPytGBEtrxGv8Hq3f7WW+3VvvaexHU1lqNaercLhbcC1LaEwCB9wzpKWOWla9nuCQ1iBUB0Q955M&#10;xaYO57Gmo206ZKrxIVBkcW7vjMO2BidA5zGpMbhA28Q5v5a9VbmA4C15mpNrhSI2kForutbTVjXW&#10;Grzr4+OlQhBNybSO671pGpIkQUpJUZZ0ecbMewbjMdPtXeqq4uToGavlkstXr7BdS8AjfcBL3yuW&#10;eh2Q86gkZ7a903ONBLvbM6r1kma9pOsMDsnuwQ1me1OquqJtOuZnz/jsxWM2qzX1esW0HCKcIUuz&#10;n0zZe/36cyfu+T65LE+RWuE6A3lCSDU6T673RRkEAX+dw6PEa2mOIrqeBSGQXcPQBe7s7fHh6gxb&#10;BRrZIUKI5gVXO6WPFSNC0BKbzTv377JYr1heLgjrdWR9m8hwDj071UiHChp0L6cg4IJDBYHSEmcN&#10;1pgv9LDO0QWBlHkkW5mAEBM2ymKrzxh8fkJYrZnu30Le/zKb1ZwWzXi8hTGWIBR0jixEJyabCIRK&#10;uCU0nw9yZrnmjfMlP1I1Fz+yDFKJHm8z291jcZZC8wmyXVB9/Fssf/xD7n57zVduPOQ7b/0iH9QL&#10;dp58yHjxjI+Xx6zO50y2b3LrK18nSTNWLsMjsN4jkwStNRCNjbwAyVUhI7ECbIgLL3iPETHOExMt&#10;OJUM+OB7dEQQpCKEiBJ4E4sKFwxCOhIZpT/aebxSdFKQJQYXYCUUzoPKCrwNnH1+zu9/es7XPj3i&#10;b/6tdxFpQ96NgQize+ui45iKqIExbYwLdRbTbyDXUboh4KVEhQRnPKkKeFeRjkf8tZ+dMBGOv//P&#10;fhAP0uUS4Tw/8xf/fZ589kM++s4/RrsNiekJfkL2Gx/RgTAEbHDXFpxSJ9fIydXrw08Y/AhQ4bqA&#10;eL2Q+IJ398WpH3z0O4+bZkSj8D3vQiiUEiRaoZRkKx+TFTlZlvPorUe8/fY7GPscneaEZMbL85q/&#10;85/+V/wPv/5dFq9W/OF//2ukSvC1v/zX2H/z6zx7/zMuzl/w2YePeffdt2m1pTaBRgSSUmJlwYET&#10;dOvA3d03Kfd3KGYH5MMHnL74hB/8zv/I4uSID5/m3P7kPtNiyJu7H/DWg30eP37CdHqDb/zytzCm&#10;ZTCesWkqsiLn/oNDNkvDdGvOYjHnq1//Ei8+f0pXVwhfMBlkaDTbWzlVLkgzEYlsdcVoMqQziq2t&#10;AScnxyzmDT9uGggFw1nGjcN98rxB+IasLPj4k/d59PY9Ls5XZIXHdC33Dt+maRom4wKlDM+ffs67&#10;X37I+z/4hLfeu8dqtWRn64DpLFB3G9586y0m2znanXLzcIeEgqq7wHUN928f8p0/+i6p1hR5hjOO&#10;Bw/ukaUpjTV0VYNNNOtNlHupRJH5nLaprp3+PIG6acnSHOc9eTnAWktRFIxGY1rT0eBZL5e0mwXe&#10;1Kwuj6mMw1qL7brrvVPKHOsc9bLFJAVGpqjgQUaiq3UWjWBrO+dgzzAd3OTJszPqThJ0Q1ApJEAQ&#10;GB8rc62uiLUOEZaocMlf/6VtfuERmOqUz14FPvjhAJF0COfJtMfaQBDJFyTAq4MfECJBhq6vYB1e&#10;Oqr1AJ202LakXeZcnnc0izkbIElShBRs3ziIEb5NTX1xiTF1HO2lKZka4IPn+OVLNqslftNAApKY&#10;IzIYDmmbjrauaDdrtNYMphMg4LqO5WLO2ekJ3luapiJBI9OUyXCAN5Z6vaTaOIoix3mNThTLxZxy&#10;UFI3LWVR4nsy8Wg4ItWCem0YjIe0dcV4a4vlPCNNE0aTKTu7B4QQaN99D2ct6/klTVtz+vKIerHg&#10;6OVL1ut5jzRHY5ThaMjejRuYzlKWQ8pZyfnnR6wXlzgPxWjK7Tf2kCrj5PQx3drwq//wnxCCISsT&#10;1tWG1WrJyepl5Jr8/4nTff0yGgon6fIOqQ260diZRHQWiqTv4AVCVWAHiNDRCgCFCLbfBKOfMcGi&#10;RYszax5mu/wgmfF98ZKB11jhr3XpLn47QiQEEUlL0sH86QvapkE5G60SbS/jEqGfySiClljvoIvw&#10;sfBgsTjZkufZ9SaeJhnBRYMXKQIh2F6NYCPD00u8KFh5R7b6FNE+JdsaMJ3cpuqmhM05uQp8wJhM&#10;BKY6VveZ1NBXlbeCwgTB5+MJt+s1i6TmXEkm+iaUD0jHn7GsdkGW+HCJEnNWH36f3Ad23/gag5tf&#10;xjVgPv8dklCxePUxc7tifHnIzmhEmY5pRIpKNcG3KG9IVIKSGmMhUUk0zvAddBtCV9PpjEtZUODI&#10;VCSnCeHorEX1kH50v1PXEqLrWZWCEBw6qOj4NyhRSYYSAttDnCZYLIFgYva5bT0mSfnO4yVf+WTD&#10;m7fHWB3Tx+ZpBa5kbAVdcJHIpuPhqpT6U+Y1QsRYWYgwuw2ASBg6iQ8Vb717kzu/95jPT46QafSN&#10;UEXCrftv8ezj77FcfEwhrgxFPFprrDMQoie6EjFlKzLrI/P2itXvceirg/21QtoTEYuoAoxfd1KQ&#10;oZABvHOoRNMIQyCQORETCIVDmA6VpLR+Q55O2C13+OmvPuDRlx4wwDLcnvDlg5vMDsacv9L47pxi&#10;e59PT+DmHcktVXLz7hQhcyajIX/r7/wFvnzHMN39z3nybMHnH/02/vgH5EmJrzfIrsG5SC7S5V12&#10;d2b8e3/9P6IrBfnWkHJ3l+Ae8cnj3+bi5AWFrXl2+pyzPKUOu3y+aUgkFPaSvaMzdmdjtK8p85zL&#10;FxfkwxlCaowNbNoOrws6UzCeDFiujphNd/DuhGBhvT5nyJiiGKN1jq1a8nRC8AElM5pmzTAv2N6e&#10;4GnQSUG5p7i4UGxcQLiM00WDXTrE4Tbz+ZzZfoGzAu8kXSeZLzpWG8NysSFNS9rqBBEUwmt2ZyXV&#10;KmU6cGyGU/RA0XnBaGuEECUubUiLhEmScqEV02KbULfsjiXPH6/RhUGe1kiRYEPAqZxOBKQaIvUa&#10;kGifo9MsAuI+5qITMtJyRDN/RZklNC9fkrcV1eKCtjM4F0lpXsbAFSGjDNcEGfk0vflLKhxeDEnM&#10;BqNSaikYC8X+cMN+WdK4Tzi+PIy5AMoCCYQE0Ai3JKCQRqG0xfkO5TUDPearDwVl/pLH57t8ftJx&#10;Qd+dC4EjImPOX3vmXD8L8ZzpcEH3v7YIJF23wFNi1BrrL/HdgLqtKE1GpjWJTDBaYHDILIU8I9Q1&#10;0np0MIQcGgRmuaGrl7RdwzjbwfgEqSFJ4sjPty2170hSySBJo/QRRbveULkaTEWqPMJElCBJFZ1p&#10;EGJMVS/JyoTlYkOZ5ITGENoVRdtERVljabwltDUmaHwNtbVomyKlpiAnlClsOoZpghMZBInKPIkE&#10;KXaYjrZZ24Zy9znPnz6lqSpW8zmdacmzEWU2oHWW7elW3ENcoHWBlYC9wZi0SKnrGtmkiK7l1cWn&#10;bHoFiCpKbGfYdIZN5/7dOPJ570mKnJBn0Hbg0ui/n6VXNGaCSHHKRM/1ziAJXwSh9LOryEIO2Kbi&#10;3sENbm/t8MHqrCc0xYS018aqOGe/mKHaaM4jlESlSX8AQN1GA4z8YJdvfvsXODk64oN/+Z1ImOjl&#10;X0pJCIF11Vyzs+uqQSpJNrR92o0AACAASURBVBxCEDgsSgSCulJhE6cWIVBVFU3TUPzeP2cz3Wf0&#10;lb/A3NykQ3FvIEnTtNePR/7BygaCiAcnUpHmKXWR4qsWaRw1lp133kGb27z88QfMj5+iLp9juw2r&#10;8+9x8bsfMV2c8uDrf4nlzb/KmQysz54ils9QJ8/4/A9/i/XeDSbvfA1dbmNcIFM5+MBYG4pMUwfD&#10;pl5SbWrqdk1iKmalJjjPWBe4oGlM00vafHT1InbdSimsj9B9Umi8tSRCII1HyjgKyYuS8VDR2A4l&#10;U3xwvUIgLommrnHOoZSgaRxWj/lv/+d/wYPbB/wn/+FPI8cwaaZIZdkMPanRV/Oa/8/rM2gHvmRS&#10;GP7uf/ZNfv9fPuZXf+138EGx9peEEPjpX/hL/PjzbS5/+L043iBgrUGrCMnGEb64hvevSHSiH1uJ&#10;3jzoz7qkjN8ne6Kp912/ziQiUZBIkgpklrKRkSyZu4AdTVHZiPv7e5RC89/81/8FP/8rPwNNy4s/&#10;+HV8rhlO7zF79yGzVxf84Hu/iXI1h/slaTPkv/y7v0hQilUtoqe6XXFylPKtRwe8s6fQf+Fv8/f+&#10;3pxGbNi5cYOyHOKN4Mb+IX/zV36RO4e7FLkFV3B2tOAf/q//Fy9e/pj33phx89sPefL0iO/+/vfp&#10;OsNHny+A6NWfpBlPnx1xsLPFVpmxPZvRdR03d4fcunXIdDZlb3dA/fwjHj465PnRMYIhXZdyfOzY&#10;2/G0jacsoSgSbt66wY8+/5Dz5UuEEOzf2GJQlkxnvUtgV2JsjfUdu7s7iDKhKyoG+yM2bLBtze7e&#10;iOVyDQQGA0Vj59y+fROt4f9l7U1iLU3v877fO33DGe9Yt24NXeyBFJsmWxQpiZaByLI8IAmMWDaU&#10;BDEcIAOQAA6yShDvsgqyyy5AFkGCwNAicRLFgA1IdAzLosRBEkiK7G52kd1dXV3Dne894ze+Uxbv&#10;V9XNKEhimGdVqKp77hne8f9/nud3fHSIbSvuHh8RtSOfSNZby9XVBY0tefzjx4zzYy4+fsYvfO2V&#10;1CLsS37xK18h6wrUnqK9qfjJw0ccznbp5pHZnSnn4oqQec5Oz7h1/5BnT58xmo85vQ7cv3ePJ8+e&#10;Mt+ZslqeobWkvjoji5KTRw+x2y04Rx068D5pcgIpQ0LrFMY1rKDOuUSFQyWR2FAB86Em1yVaBbIu&#10;sDOSfPl+xvHeFRfX+1xcbwgKZrYn0uG2JzinGLfnUGY4UdL6E0bM+At3G371axrpznh2MuOffDPn&#10;0YWnsS+0KEl0i/RpnRzK/D8lXX0xZ9KUAWCziSAapMzoe0u13bJcJ5+9QqO1STkr0aGUYjQZ0wpB&#10;u93SOU/eNEQEre/p25ZgHUJA17aU5ZRRntE3NevNiqqqKOdTxmUJ3hKc5ezslPXqhqaukJlByi0C&#10;zWJxyf58zs3Vkm29ZDIrubg8R2vB+ek5uoTNxQ0zo6muFuzPMnxVM96ZUlUbcp/wuKbPk3aDlI54&#10;sLPP9aZlvrNDsB3T6RjbW3JTsKvg1u4uX/rCF/C2Z7VYcn19RRdgb2+PHs3B4cHLVoIQUJYFh4f7&#10;+M6yWtc0myVPHz/i+vKCQV6MMRnaaPJxiY/xX37T98REVlQy9XQHwYhXAq2T+UHEmJCpoYXNgqTC&#10;GL71ODQsX2iipCD2HbtGsz+eJAtJCH9msRdiEOnFQcClB2+plmQmQxmNIw6ecku8uuHpD98DJem0&#10;YERS57/0QwuBzHKc6/EhoIcKhbcOrTRaaiIhgWM+1acNAgg+laL9FnHZID7cR7+5Q5ONULYDpfAm&#10;+WRdSO9VSYUaIDQ+wkYpcpPUyL11oCRFNuXg3htEqbipVwll2TeUQeI+eA9/9Dn0rXuMXnkzWbXq&#10;SwyOzc01XWeZHR1TlAUqajrb4Jwn1AEZV3R1Q7NtqLYbzrstMx2Zv3JEphT1ZkniYqYJpKVARIcU&#10;ARcd0kvwHi0MxbSg3vaJ6CU1KqRbbEYYlPAR5zxdos7wIptGx2St7HuBi55tqMiC5N2PTnj28au8&#10;+nOHBJc8yVIFQhhOC8j/19bT/9O/BeGQUtNVPcd7M77285/lG3/wXVZVsue1riPLRtx/7U0WDx+m&#10;ykTfptKydwNh/P/++Gl73Yv39qlXAiK1HCKRENPniJBIn5DFEFGZphyNqPMyhYbUEaUVZqdkdnyX&#10;2eSAsSkovafQkXjxBJHPiMGBi3Q3p1SPHdV6SVhu6cWIOm74o8s/4vabX8QTyHJFZgS4LcZNuLpe&#10;gPRsmiW3b0/YOE0Inu1qSaZG1NWW65OPKei5d/sOD3/0NmdnZ2QzwbTLGY8mLC+e8aNv/gmbvmcU&#10;S6QpiAjq4JF9R6hyzqozdsuS2fk60fbqNevG8srdQw7396nrNdPDCTk1hRZEt2B3rogqcuv4Fkqr&#10;lHjn0u1eiKSCL/MZnWoYTQxtZzEUrLZr5rtTZC+Y7u7QOMPO/i5Fn8PYsvU955sbQghkRjKbTinu&#10;aPYOx/g+4/j2Dk+7BZnJub5YYXSJUhtsFxlP97BBko0n1E3H/eNdrOg4OJhTXwSUbphNI8e3d7Gq&#10;wgTD6HbJKBqqfo1rN7x+5wj6ltVqjdteEPsZdGuaRcP65BnOdmyrjlwbXLvB2SqJ+KR4ES6LEzG5&#10;apTGeY+3CSsdSRS4JHVOB1IZIsKA95Ioe0ZIdnN4ZRd2pi3vne7SE4i6g07iu45+u0bJElevCJ0n&#10;mglF7NHNc37lL+7yxu1Tbi4OOF8oHl9v2HiFyALBKaISxJA0CnpwwPBnZsinja5DBUCWg3JdfyJ+&#10;qxuKvEj2tTjsH84RQyBTmqwo6NqOMJAUpVYvgTbRB+LAd5FSEKPHOUtvO3pnmWZpbwje4mzHer3E&#10;WpfSBruAVALXl2w3a4SQrNYrskLS1FvAc31zRWcb1tstm82GvNmyXi8ZN/v06y1qZHDO0nYN1lv6&#10;vqNpGvI4pelamCcXRzkqqW1PliXHgNIaISJOSnKtsUKws7vDbGfKclOjdIaImjzLUCq1+YRIe2xW&#10;ZNjeEmxqV1ycnaCFGAKcAl3T0FpFXpYIrf/lN/0oErTEapl6+K0F53FKonONl6AdaOHhg3cIP3qb&#10;3tdJpTig0JPvOdkUiAFlG+4K+PzuLQwGpMUPnqYXkYYwhJQIXiq4rbWIKPFCkBcFmRTkyrDnHOvN&#10;lsfv/wRi5E4xphtr6m1FIAwoS8H+8T0mo4Kry3Nuri7JgGgdvUs8bSEVQQqiG7q9IryMxpRaYWkQ&#10;WnD+7HsctDWv7h3TPPgCNvQ0KNAZRkpK4RHRp3Q5kYAYSxvIo8QAhTbgujSZy11uvzFDmJyr8+f0&#10;oke2DXl7wtNv/W+Mb7/K0df+Ord29jnVgvXVKQFJyMdkpzX35gFdSJbNlrquKGwK27He0tueJrZ0&#10;bovvLd/57lPu373Lnbv3qDcpG91aixeC3vYpJcwHtJQc7u4xm0wYO8k3v/8Q5yNHd++TZzm1UfTe&#10;E7OAMiVBKkKW+nwyBlRIzyGjorMJktOILZfBUqqc3/pfv82/8vOv8Nd+8y1aJ8lbiFlSqb8g8KmX&#10;sJ3/70cQAiF7jMwIleHubcnf+bf/Cr/zO9/g3cfXRG9Z244oPXc//xYffPf3yRV4619aAtNg/+nf&#10;NwizYaj9vLD2RTncceKn7HZC0vcp49yHyKQY431ktn/IF770Fp995TWen53y+OIESWR9do52gdj1&#10;1LYnesfH7z/kwb5jfPtVTleOj04+RJ1fkk2g3J1SRcve3pyNhd9/+A3+1qGBqCn35pRFwcHObaDn&#10;T9/9kHJngtaeaVBk8ojJuGBSjnj9M69x+vyC7/7zb/KNrsfsHOBFINiWj9/9ExY3az5+8oxts2HT&#10;n2HEFB88Oi/Iy2lK1stLWhlBGbbbBrVJMc7faiyZ1uzvzCgyw52jI+595yfUzYrd3TmHt/aRQvP6&#10;q5Pk2c9HFM0FFyc/4TOffYA7nFGUIx4+fJ+6CpTLCUYospHk1uGrCNmxvq7YnU/xNxW7OxPsRYUq&#10;M8bZHBU1bd9xsL8DquPi8oLjoz0uz1ZMxiV7O4F79+6wU+zS9y0mRB68epeHH5/x5a++wnznkje/&#10;cMiTD695cPuIx09O6K4D416Rt4Ff+vnXWTWXvL3+CV/90hf5/vZtnt+AsB3f//a3ubi+4Xq9Ie7d&#10;5tGyQuzeYblYsmkLusojwoZga8Y57O3v4JxHxoLeRYIp6TvHYrFIruMIQWqUkEQfEMEhUhgKUQxZ&#10;8V6A9MSgOCg9b96T3NtZ4vWMb/1I0qpEqnRmjqJNlcfRjKwvCG7LwWSCuPL8+S8b3vrcE0I35Ycf&#10;rfnejw1bP00x5mKLBaKLGC1QSoG1aU3+1AH8k2tS+tOLI7MNqTrorUUJ2HjLzeoGRGB3PKPIiqFF&#10;nDb+LipMnpPPZrQDO0IGQRQ+aRwi+L5ntVmSm5yby3O21YqTsxOqpuHu+DWMMcSuoW03XJ2f0Ldb&#10;fN+DkmgbqeWSkYh8+NFPaNYVr73+KudnZxzeusWHH33I0fFtHj16xLwoefT4fdy6Jt+bcPP0nAdj&#10;wbbeoirNdrXF7GY0dcOo7ejqhr7JaZuGYlxQNS3TyRRrPeNxTrVYUZicMs9YB89otMNqvWQ2nbKp&#10;WsbTCVJKNpstFxeXXF1fY4wizw1901Btt5ydPOb5k0dEb/HhxboFWE/jUjv9Z7DpJ3Vm0ApR5Ljr&#10;GuGnyROfGaTW0FtYXdH+ybcozk/xJfRdTx4/sdGBIg6oVO0CE+957dZtiqygqjviC1UtCcH6YigF&#10;wiCCIgnVQsC3PV3cUJQlAJcjyTybo3vH1XLBY1dRtgNhzQdMkQFwsVpx595dQoT1YkmIjuDc4EZQ&#10;WB+RxiTb31AhCN4lUZwQyFjinUXqlqvrH3KxeJv9+oby9isUt16HLKfMMlBl+tyGiRGFZCo1J6FH&#10;a8Ut7znyESN6Oqlx0nDn9S+xd+dVnv6JYrldspzV7JYH5KN9yvUVcr7P3lf/MpnvUELQCoMMNac3&#10;1zQXF8jzZ2hvuRkpbBwCLvB0rmMvgowResviWc3n7h6wipH1Zo00SWUdiAQKZtMR09EIpTTbxvNc&#10;O8Zv/QKqKPHTXWqTMZYlKsu4sD1SaWrvmfU90QcMSWkOEh88Ia4QscA3DqSnjR2Ps3NO/2DB6/dv&#10;8fqXdtjmE4ohS18wCDD/f274ADLmBGcRytHYBtfnfOUr93njwb/Lf/b3/mu6ekOGw9Kyf3yP1eEx&#10;25tzlCbpPz79GMRJLyz38uVfv8jNl5+sdUOlw8d0yDFSkuc5phjRVS2j0Zj9nSPaNvDB5QVGad56&#10;7eeI0bM8PubkT3/A1eUHxCIy0Tld59F6QpFLwuqKy+en/PH3r+hGBUczqKXldrnl/GTLD9uOd//o&#10;B5TFmNmuoRjlHB69ipoGxEZiqxqRG44+8wWOP7PPl774OW4fHlAajQjw9X9+xPVqwcNHP+bs0Y9o&#10;ri/54TvvAY6RAZotRVeA7pI9s63o6y3PL58jJZQqQ+Qj1GTGeFxQFhl+vItzkUVjybzi7CfP+I4U&#10;jI0gV88IbcR1DsOIGFryQrE3z1BK8Ln9MYfHr4DWkI9YLHuOD2fkeca9Bwe4PmO7WbO86Xh+c8b6&#10;2Q1XzSVu4Xgwv4f1N+wfR9rWs7ub8/zZKaMi4+T5E5qmYjIe8YOTn7C7E+ibhr1DQ7uVHN92PH18&#10;SdYZWJ2yfnLF+3/0Hs0X9vjd//P7FMJwvViSt5GqrbhcP6PfCrb/zZosTrl2dYpo9UnXku3scWvV&#10;olpPNqvZLTriwZbJXU0rIrZ2hEpzcbFlvahoRoagClyR+rjC5BA6PCmSXKqEpVXp1JlEqlEQdUCq&#10;EULVZH7Onf2e+0eesoh8cCF455nFGo9xOSJajG8Z0eNcT9huKWRNF2r+vd8s+bnbT1jejPnwY83v&#10;fXPEKuTE4pw85jRqh1JZUBpnLb7ryIXEhfCyDfpT+RNJ2cfL+r5xhABFliX9jIssFguCtcz0iPFo&#10;wmy2k/63kulGGyEfT9HFiObqAh97QnQJUqM1bdexXi5ZXN4Q3/Pc3FwQXCAfTRJRUYDvWhY3VywX&#10;17RNSn8kapyLOBqs89xcX7Ozs8Offv8HGJNxs9xQjMYs11s2qzXZ7h5Pbs547egOD999j4nOefjw&#10;R9zbvc/z0+eMbMHV1TluHVCLgtV6zaV0rKsetGCz2TIuRjRNixCOerthOpsDKdNFa8NsOuXRkxO6&#10;3jHdS8L4ar3l4uKC5XLBbHeOUALbdvi+4+r8lJvriwSXG0TzMqm1k22Tn8GmP3KSrYmMOiBT6NbR&#10;uIj2g2cUQxda8tPH5NsVGIHyDDa5IUh0UD0LARFPh6OsGm7nE0Z5Rm010bYILZEE+uF2HWNaZKNI&#10;QisXA0qlhba1PVEK8jxnWqWBYqVgNB6TOYeTkbI1VLKhYIRCoKsbFo3F7Rzhpjfk2xVKWTCGfv+Y&#10;6HrU6hynzcvFXqIxSiGlxrt0kxNRJCSmULSXjwi242ByiAwTYvTkukXrDC8zeqlZoJh4xV6MROux&#10;Ai6URoiS29SY4LiOOZg56sER8lJyf/RZmuMH9IVia3bQAna8Q0aBiZ6xbWFxzeLRn9KsrvDRMprO&#10;KExBiSDY7pPoV6UQStG5QESgRiW6FgQMRTZF64ysKNjqDF2UkBVYmVwAmYgYkVLlAiBdBN/h6xZp&#10;O2QIZLZDxKTwlVJgxmMqIp1wBC9x/QYRLXXfI2IgjznRRb79xz9kPP0KO58rCdoQnEMpTd/3oAR5&#10;8ImU9yIlLzK4ClKEpRi8QbVwCJNKpESdyu1eMZkb7t2/x/IDx013gTWCfesYHx4n2lV1SU6kE9kn&#10;OSMxWQdVSFaoKEOikomI8LzM/H9BRPMiolFIJTB5jgsgY8H4YJfxfIf9e3dBK/I+olSk7Ruc99TL&#10;CnnrPlm5QgmD7jpCXyOthZ0dglSMfc5jMyavJTfbK5DwaIiq3s1GbETFqt2yuR6jriWrdY/OwHYd&#10;Tdvx63/xL9OvT2nOd9n56j6lLrG2RQhJeR55/9vf5ns/+C7tcsHaLsBbVGZxcR9RAsKCt0Q8wbfJ&#10;rRA0EkkbQLQtokul/g2gd1pMNsbs5GSjVJLWLpHGRDmjdw1dELSxoak3qG3kfBGJLvJQRvLiYzKT&#10;MZnN0VnGrVJTFgUnHx+TlwlAtektRVnio6B6vOBof87F0xu8r1hfL+i7jtn4hLZpOFtucD5Qdy2b&#10;xYa333mH00dTurbDaMPN1YLv/NOSp6cnfOOfGG6ub3A2Um067O97Ftc3ONcDEectTfBJuxIDeWHo&#10;ZIvWEh9ssoCJyO09yesHy0RZU9DZjqtqw7qpOT3P2VaRxXKFJ8MHg+kFQjokXdr0bCATiSqnVeKM&#10;CA0RDSonCpmsjjHNNS8k2tS8cr/h7q2eugo8ej5moTTzeEX0gZyCNlrGfYNrHhN1EtD+/OGSL9zZ&#10;kAnPj09mvPe+Za0sQvT0bo7TBd6MWemMUgkkS6S3+H77UlMVX3TliOTe4JQlCkUMCiEaMsYIFQjW&#10;oVRC+9brJaUxXG8qgtIY11KoAt/blJXSd6gsOVpkrgg2J3qDKiRRQrXasNmuESi8CwSRIXREqgzv&#10;Ap112OCxXUfA4YTDR493Ea01Onhkn1C3zeIGDAgx4up8zdHxfTbLJdNJweX6GoWkCpG62VLsZbQn&#10;S7pyl3qzItvdwV5vKfIJ7XKBjC2Xyy61kpcKW2+w/ZjQbLHZlC44yuho+zbpIgYuTGgbhANJwIuA&#10;oMX0Ft0HMpOTaY2OERs9664hdj0iePKQWtJ+QHemHv+fzVD4F34EkfzYQgowBpyj3FqYF1gRUIUj&#10;v7zG/eh7SN+ASlGDwofBG58CUT6NM1VagGuZKcnRfJd10+CiH3r0ESPET50ePYoXhdYY0/PEGGnb&#10;9mX5XWiDCzDZv83O3gF9GanP1ozaLW/eeo3ywTE//MPvUD19yuRglzffuE/VH2GaFc5LOisY7RxQ&#10;TyesHn9AkCIlABJQWiUFPC/azun1xRDo+w328kOc6xndukd59w2UKCimGV5rYlBk0rAm0qZTBBqB&#10;EQodPcsoiCKjFJ6sW3HXRvY/+1k22YjnIScLkfbqEV3bUDdbXN9Sb1aEYNmur5DVgqLIKWZ76CIB&#10;cEKEPiaveZAJcSmEQBcptOjhB4/ZnY852MlZ1Ftqrznam3CgdBJMVTWt86k/2vW4gRzV2T6BXGJP&#10;9J5oLVKJ9O3s7pNlOflojnMObTJc9PiuoW9q2q4iegsx0Ko0nv7Zd5ecnN/wX/y9fweb1xQmw/mO&#10;IhOAJYhUoRm2+MGN4YaSerLWCZGChFUkAZqCJISADWsylfMf/Qd/na9//Rv8o3/6h1TbloaOnf0j&#10;2r7n7FmHElD4gX0dP+mlDdThBP4RCq0UlS6RxmCkQiqZ6H+fqkqYQWuye3DA/u4eSmmaqia0ls2Q&#10;V+F9g7eOvkvglTzTdHXFznzMbG+MFT2t3OFXfuNvsnPvu/z2O/8Tm65nG7Ph8KxSO6NrGTEn4tno&#10;CqVTf1JqQXSBshzhYuThw/c4eVrz+OH7lFnB177683RNxe9+85/x4en7XFTPkf4GhOH4s3+Fo6Pb&#10;rNentP0K10yp1k+GtDFL2zYpUEQbKmXT+1cSbww+BPJ8TPDQ1VtyHbl9fIhSig8//Ii+2SCkwLU9&#10;uVLk0iNETAFeEnojIRc4FXCxQzqH9HN03XP2/keU4zHSGLzpKcoRB7eOCdKSxQ6H5vLG8867T2jb&#10;Fp0bkBLnLcFHLhdLrv/kHaz3mA978Am2FEkshswFlsurFCQmUnr5prpJCZFZ6h9HIbmVa8bjMUWe&#10;M5lO0JmmFM3gRujomp5qccYfPmqwtqdu25QjEsLwHMnFJHUg0if0qku8C7BEmXL50+KSAnpSCJZC&#10;KEnQn4RhBSIirMnlHvfHgV9/E3Znhh9+kPH9d685lAcYF2ilovYVRksKd0OWTbkROdMjw7/2l8BY&#10;x/XNIf/oO5Gn1QxiBUISZIZXGVYZnC6xsSf3DhE9ihdK/kSYenFBsqpKHpcICk+GoVSeNkpEMaE8&#10;uE1UirC9ZrVcYGSG7WqUAjHeSdVRKXExILoOpRTFdA4IynLMcpUCb7b1JVJqju/cSYmHbY/3nrwY&#10;MZ5MANisV1wtaiZ7d4ibGzaLK4T3+GgHAmfKfrHOolpJva7RJuNpXeNCYF2WhBDY3dvnyeKGYlSy&#10;CR2busU96tlWNffCA5bXNzz4zOssnz7h4NYtzi/OuX33mHfPz5nf2ufkw0eEwpCfN/TeslWCMi+o&#10;m5rj20fUtaO3DudSyqMSgt5ZttWG1nbk44IsMwlVH6HfNKSqfoYSqZz/ckyIRCv92Wz6IeKlQBs5&#10;RLuGtEFLCb6D8xPk5goh00mDkDLfU8Bw/FRmSQpdIUZ8U2G842C8w3N9Re2qT5Z3pZIjwKWfebHZ&#10;Rn667Rp8wDtPVGnBzUzO7uER49kuyldc7yp8l7E3mfPFL/4CQuT8zj/+33F2Q7mzSysVTV/hOk9s&#10;QUVBeXybjfoY72xCUcr0GqQg9bZeLPIigSo8jjw63OaElWsp9m8RxxlOSXql6YSmFhICLxP7MiGS&#10;ziAGeqEIQmF8j+o23Mnh9jTjTESW2xplHcuzj2i7jmBbhIyMsCACstDIbJ9ROcHlU7xI3nqhJGqi&#10;0VIRlUKTXmvwjtj33LSQa9jdnbC6PqOqFnilqUyWfPPE9Nn6QOY6eptuOzGCCJGgYwpPAZRQFFnO&#10;wV6qGIDBB5ITwzts32D7mtBu0+cWQRTgvKSSlmcXZ5w9uubW54/wNoXziJDeQyXTxA+DxS6FtZhh&#10;g+blZpsLm8ZLjAgd8N4j4wThJYcHGfceHNMHS8w0xiWwyGTvEHd9iVQSN7wXpBwohRKdDSmP0iCE&#10;QirFROdoo8mMQenkE9bOorSBkKKCi7IEHanaDkUHNm3ule0J3tHZCm9TLHWuFM42SBzO9WS5wXqL&#10;sR2UBS4zNFGzURrVWVLLJKbxaDTOr9OcQKfzvZCETpDnI9o+8r3v/ZC+7bjYfJfJ5B7laJ/20R6z&#10;3R1mD15HdjVyvYZKsV3B3/03/32+8pXP8/f/h/+ebXPN7s49Dg7+Auv1ElMYHv7kx7z/4QegBEYl&#10;wY4fwmhEcLhhnLVtS6YFhZZ0rqfaLjAmQwpJ3dRsWo9UAWUkusgwKicblRzfPmI8mTLf2UVrg0JC&#10;CLSbiu4FT90qgoLQC/oYuPEV9bpnuVmzqpa4GMlzyJTBO491LkGAtMBbD31PnmVorZK3XQh6AXqa&#10;IxRpgRWScVQvHUcMB7a5TIlgwfecPHuCcxa3tXgX2W46ok/VDbI5UKDyLM3T2CQsLonUFvCEF8Fl&#10;/WCTFYIQA0IGfEgHysQOCcPhKL50N8XgiDiUjIyLyL0jyd7oit4aHp4Yrrca4xqkS/3+HrDOoPMM&#10;Tcar+4LX38jZy6+5vsr44FRx0UZqHSicRkRwQ2aKG9ptIXikd4iQ8j8iasi1DIMQEZTQCCQyGkxo&#10;OT7K8b2kbQPZaMxo7xDngeoGa3t620IdqDYjymyEVAopDIIhkjpE8smYUTlif3+Putlie0fXpYpA&#10;nhUYY1DKgBQvN30pBV2XNujxfA+hDd46mtUNISZHV1ovUtYY3qUSet8lF4X31M6ijGG1uML2joOD&#10;A1aLS0Y7u1xcnlFkJZfnF1jbs1hes1guKKcl1vfE4Fm3FdO4y2a1ZDQ6YHV9gxkVbNcb5By26yXN&#10;fMp2UyV7YYxoPQR4eZe0VsGjBprttaioVENNSygEykZ0w3BAE3gBXgSi+hmU9wMD91lrdK7BW/q2&#10;hjAjCoFb3xB/8iNMv8Q68BIyFUEnj2mMLzbudNv3IQ1i2W4YNTWfPbzNs4trFt0yeb1jxA0pZDLK&#10;l0NqmCIvS6ticAI4nzC72gRMLqmXCy5OTzmIArV/CGXJ5eUNk17w6//W3+Qf/+7/QVNVuM2aqAwh&#10;lwlXGyJXF1s+9+AV/wdwbgAAIABJREFUxBtvsl6uuDx7iiQQY4ptlGiCSqAWrSQv0KARj3Ib+lXL&#10;5dvforv1Cvff+DLtTkEN1EIxl5IMyLRkIiWyt3gpEdHjhaQTEt86jGyZFwGjIq3zfHTxBJoF8yyn&#10;iVBbnxDDUqKyA0Q2gfEEU8wRUqf0KjkkGcaQ1OVlhgJUcIlWR+BUZfSFppu1dK7nqlmQtQV93yFk&#10;EtIpKaixtL4lhIg2Cp3pIehDoKVBKkUxHpOJiCDQuB6EInQtfb2h21zTtVu8S5HLIOmdQImCy+yM&#10;1kv+x9/6h/yn//G/AQKcdfR9R7WtyXtD07Z473HOs91WuLagbZNToes6rLVchxrrHFW1TaEoPgkw&#10;bbBcVzcs2wqrIrXr0c4TpaQoZ7z15V+h73usLHhRpNSD40LmBkiMbK0UhcnQsXt5qn5BKdMicnN9&#10;je06dmZjTGbomi3bxXWyGPXdIAJ0xBhwvhvGjSLENHait/TR0Xnog6LTM0bOUxZjSmVoFg2VG8he&#10;A1MiOkMri+GQlEGvKUdTRuWE8XhEUeTs7txiNpvCbMTedIfjW7d4/d4d+r5mdWvEL/7KF9hsVnz/&#10;D3+f/YN7/Oqff41X31D81V/8Ja4vn/Abf+fXGe/d5vnJKd9/5z0+evpjyh1D23WMQ0Ic930cdA2K&#10;PvbgI7kU5EXOdDolVC1d65BotEkxzdY7YrR4F6i3i5RO1geu33svHa6mc4KPNOsLIDLJx0k/ISWj&#10;chekQuYjsrwgk9B1LTZsEFJhjHlZIRTeIbSibVOVzq3XeAVhgJ8E77GuZ65LVOhQWlBd1yxXa3or&#10;8d4ONDSPUAo94FWjTwhaoxVq0mJ9pIohZe3nI7QKQ5LbmBAC56cbnHcYNRjvhEgHHqVBaHSmyLMc&#10;pMDaBAoTokzzeBCPWu/wQqdbapmhcQQ/ZpwlUd07T/e4WGj++P0tzTYSwzUeQ+0ceqyxjFjmknvz&#10;mr/9az13dp5zsRjzD76V8/hC4MMBYza42CYRIUksqJRih54idhQ6EhBYTMpdCfBC4yIi+JCTCY/w&#10;Pb/w+TFvfl7zx9/VLLoKReT66ccE58jsZvgcAtoYondEocnLnMl4htIG17tk5N6R5LlBiYDveqIN&#10;9L3HmDx9pyHxPKI2qCxt/i4Elssl1fIGpObgzj0evP4aT3/yI24uztlWW0DgY8D7pFsLLiSKZ5tY&#10;CkIERN/Ttw1SCs5PngHQNjVCSGxesF5cMp/t8P67b1OMCj6s1xzeusXjD36MHo9YXJzS2g652XC9&#10;XPBgdpfnz58Rwi1OT04Yj0d8/NEpZIaAIDMaEwOuqvBNjXaesdGo4BnXBrNV7HQ5utjBukCj12RE&#10;joAZcM+MKPTPIIY3iCHIibTJxhjRnUWSylCxyKHIhp6CSsCS2P2UeSPNwEH5LJISU0aPcI55OWVc&#10;ThGrtMD6NKt+Shn6U0/xiYpq6MNGnE+EPW87totrxuMxTZYzshGtYWlbnlyc8Xn/OmNT0NuEOQyx&#10;x7gcZQS99Ajlqc4vKO/eg6xksVogfUdwXRJ86bQRwichLUZqglD0A6Etsw1+dY1dXpMV+5hsxFxJ&#10;+pDKmJIAzqODo1eGjIgLlh6JK6asthecL7dMRiOq5Zq2aXFCooTCaYVQgmgKhNLk+QwznqHKMSIr&#10;kVKhECgBUoZkU/EOLRWSSB4Hm16IFLElNp7CKNTODpPCoCxpY5cSFxIwomu6dPMOMTEGIsnHLCUG&#10;RS41pdYohrhjIUBJXN/i+pq+bXG2JcZ0GxdRoqJAxC2OyNor3nv2kN/+nydoqeidxTtPXW+plcA5&#10;lzj2MWFHnexxzg+3j1Sm3dBBCPTeEUUqgUoj8T7Q9Y4uBKwaQBgDBMfGyP58DyEk3SCaCiH1/JRM&#10;txglBFKk0B6jNMKnOFVr+8Ql6C3bvmKUKURWkmuw9YZ+u6HbbgjevvQ0u74bWlM9MQSCF4QAyiTS&#10;mfBQ5DOiSFx6eomJGhtzRBfxZoTSkqIs0cYwGo2Z7u5TFjn7uweMxiP2d3cZTzPm8ySAG48K5pMp&#10;XQmlkUjnyUJNrgV75ZRe1eznuzxSJbulAROIQtFsPafPl1xcLHl194ixzgiNR/QS5XKUT9ZOISCq&#10;ONhZPcInx0qAFKGpDFEGivEUJVL50aiCip5MqtTqi4roAq1JpVYR0rYSZWTtW6ILVF2XAnBiZCTO&#10;CUIi8gmTyQQRA01T4VrBbDoZQp3SGFA69VetS2vPzdU1I6MweYaW0PcdUgqus6Hs2wbWyw1dF9Du&#10;k6Umy1LimszTQuidR8iAVAotJigjqPxmaC1ZyCMBiXASERUyZgiv8aQ55YmEtk/ZJEOoly1Sqp/r&#10;bapoKTXEsqYcCM2n7HFCkAmFDRLRW06eR35vATZGPAJTGFw09DZHKTAYJIpcGo72JaPdjNYGPjyd&#10;cHq+pfcMcKi09gpAJxoFikDuWoxv0VgCAackwr9IqmRY1xkqW5oyszy4pzgYG4J3iYsWPX67RQWL&#10;k+nSVLdb8lDQNBWrzZJJnJDlJblQSJG4HME7uqbipqvAWWTwICTKGOIQix1iBJHAbeFT64Jrt/RA&#10;KSeM5jP2j++io6BuHuO9TWmlRKROLVH5QqAYNTYETKZxPvnepUwXKL9tKIqcpluhs4xaBKxTZErS&#10;tg1VZthuK2byFsvFGjmdsL66wmtJVVcIIovFTUrr266pt1vKvd3hkJXq2cH2YNMFrVQGjWAba3q7&#10;pQwNubBMx4Zb7ZhCCu5oyUxG7mpFIeXPALgTIKBQIRK1RJw+R/Q17VuvUQRBc+8Ic3gH+aEi6pTt&#10;nghMPsW04nEywShUhJIkALT0ZOsFX379i3x0eIt3ziIxj9gYKVpDKySB7uUgTzf91KeWQvzUjUuS&#10;0bYdPjjG4zmjYsJoOmFRrfF1ahP88ds/5PiXv8jO/DataynuH7DqPP3FFdFHlMwwCk5P3me/7xnv&#10;H3Dnra+wWd3Q/fgdlHOJNx0j+WhC11qMyXAuEEXAR4FWmqIcsXf7gJ3Csbj+CDM9hNktsmBwQiSP&#10;Z0jRqzE6mrRdUghBNj3gHVvxg5MV91TF6eUTyr058+krTIsCk+9i9YSoPNLWXIqCMqaSb9/X9NZC&#10;V6e87mqNb2vaaot0Ncf3X6XYP0j+b19hZMnUSLJM0IscKzVBteQxHWkSeMdRDDGdUUSs7REOos4J&#10;QhJzP5QvR9D5FOeLJvqO7cUF2/UK39yA9xhiKhZKiEFiBaiUMsoVFf/ge1/HKIUecra1kglwpLNk&#10;pUTiIwjbJ7GPsy8rP21XE8MwNgbXvewGJ4tzyUPvUqkYIQjBY4RgvbikLHLybE6uBDFabJ/6a85W&#10;iBColwkRvdy2yR4FjOdTstGIvf09Zk6xvL7EdR3L9QLvEmQkuESY7KPDe59S+5yjkIboHM7X+NEI&#10;LQ5487P/OgfzW5yLP8d73zvhl4sTvv4Pv86D+wf8J//lf8VkMqFUkTzPyYZblQYyXUJMIjMhBDEE&#10;OuEhpgN03/mUcCcalI343uKCgBDZCo9xmpFSCJlzcZpuRu+/W/Gtt3+PH7/3Lnv34Gg2Y7O4waiW&#10;ovC40CNNTuhdugU7QCicTd8/RJTUFLrE9ZLD2R5vvPY5Lm8uqZsGLzV74xF5rmmrDefnzzFKEnqL&#10;QiTNx2qFQJC7tIl1ANogEXSugxiRrsK5VPrsvSMbadQoLc51XSEjjIQiNzrd6mWGns2xMfVWNQKV&#10;p4TOca6pNhbbB9zWY4ShF37gTElkbnBERGvJ8wKdjwkIhEqe6952ZMqTS4/rAi5qlBrsbQSkDuBa&#10;fEjLcSTihSYEh/YS5QMbVyO0Qo5KQh/oNm0KFSO9hqhGTJUntoGyXBIyxWd2G37unqPqA3/wI421&#10;hlxUBDRBzRgVAYVNoujQo4Lj4mPFf/e/aBBzbO2wcoTWgjoscMBYQfAZSo4BCN0lRdekKpx3dH2P&#10;EIpMJFteGAR9asiq+JUvGT7/aslktOTqAq42Oa6zBH+DkTIN3qhwrU3o7tajrE1r4XQOKqMoHfPS&#10;p5j09Yp+I2mqLb2rE5xLS8pxkRDcUaCCoXNxQFsLQgQfNL2XhKYhFDV2Ombvzh1mu3vEomBxdcH2&#10;6pzoLUEm0qiLn0C3hBRY58lkSkJ0fUroVD6xF1JAUEW1rjBK0GyukVnGcn2FkIKr1TVaaqZliet6&#10;7h4f89HZUw4Pjzj/6BlHt27x7MdPWKuOkjk6SDIfkNZSbmuOu4ZMBt5yFTvrwP7NGf3yhn/VVMyy&#10;QCEU9/YOMKMRnRDYtkEtFlA3PwPLHnHwyQ8AG+eImy3CB6JUZHmBKsuX+eNRfGLXSHSx9LN6gAy0&#10;0ROlQAWLtRVjKbg9mWKCpvORnJAiKGNIi8ALTcBwonyRmPbpRwgJF2vtcMqLgSAUUSjapqHUI1rn&#10;WCzXmNEYtynIlWZaFGzzDa63ZMZgrUMiqZotfiXZmc/J57tcznZot2vQw60m1ESt6GJLKbMkJtSa&#10;KAzldMY4z8gkTLVJqXeuQ6uU85/KswI3iFY8gxBu6KGpacL2nl08oa9bxkZz79U77O/usOg1m5C6&#10;aMH3qLalqlJpe9t1VLaluHiC7WpctSbaHlwHxYg7B7sc775K13e0rafziq7rUi8IgQ0eSJnfXZ+E&#10;MT5GovP0LqGDh9TjRH+TEKKl7QMurvGzGcI7olE451huN/S2ww59/JdkPoaJOTh6BwwTMoCLSecg&#10;pSSTkiyGVPV5MbZIC48PHmstcYCZuODSZA2RINLP25CoiXbwssoghwz/ZLGLwwR3PiL6Nn2mfUPT&#10;WwKCrtkgY0D0FqF1CvVAUpQ5x3fvYozh4uoK37fUmzU4i3Xd0K/vsbaHENLNL0ZCFwFHJRp88Bg1&#10;45XDX+Mrv/RlfvNv/w32dkcc7hY8fbrPcp3SyV55cJ+DO8cEIib6ZEENPkFDYqQKfbLu9C3Be4zR&#10;g/4hYp1HkOZDFkBJiRD5y0AUXUQUHi88v/ZXfxUXBT96/2Muzi+4uFlgxiO++8P3qFdLpjtzKPO0&#10;mUqB9xZnE6UyMxm9DQm8FFKUtlFZSsKU6aA2Hk9o+i7ZPK8u0DrHucCmqinzIgWpvPieECiVDiad&#10;D+g8J1MSZXIkAtsk+qB1gd651NfNcrIsQwiJUZo8S/18HyLW+uFQL9gZFbSdx8YOo5K1azKaDEmh&#10;25RHkA26mMhw+FRJjOcSryOIdNBAapTW6Dyn9RFdTsDkSP+iFZkYFNGnpD2pNDGmcn2MA/lT6aQb&#10;CKQxEnyyngJGp9EawsDLEBtkVqJGAeE1h7OMz72x5K3X73B9E/n222dUNlCLUapM0VLqBIuxtgYk&#10;IWQE5+j71GbQSpJLhSGiBphOVBp0wInUbnUuDiEwA89D6bQuRIcQGTKADD2TAmY78OUvHzMya64u&#10;DBcLSdf3hBDAC7SUIFX6bmJAD/773nlUXSOEot5uUyXO6FRJshapJE3fEGOq8BVlyWgyphyPMdrQ&#10;NR4Z0g1CyE8uhDrPUD79/qqqmcoxSmuO79yjLHKeNBVtXSVB5ZAF4wft0su958Wa9cKtYFwKUYgR&#10;6cKQQWOQIaKtxQiF0QavNkQpU3Su0txcL2ialrIYE2RinyzrBXu3jpijKDPNHVLw1a36Ka+Menak&#10;5M8tLiiFwi8v8dsKXJcuYjEJnYO1mFGJyHO8VomJ8y+4x//Zh5RID1YMZZBM4a43GO9xEuR0Agf7&#10;6cORchCMMWxsDKKMRKQjemLMkNEl33Sz5LBv+Opkwt+XSaldWMcaRy4FMSYO8Yv8cwYBXRKzxJe+&#10;bmR8eRJNyN2IR+IxBAPFbI/eBc5Pzyl2d+lWJdvzNdl8n4PD2zRNnQAy2vLgwX3m+7tYG6iqFic0&#10;5q1f5uTmivDBe3hvyULEyOTN7qQnoMiKHeZ7h7zy2Te5szelrlq23uGV42b1nDrbZTLfowkBp/N0&#10;ax1siV2IhABeSkb5PpOjPW6CY3v2nP7kiq+98oAjA3kO1A1v/+Btbk6e0C3O6ZotUUA2neKFoLm5&#10;SLGy0acesO/J+pKrJyWf+7nP07eOTSNwoSfYRLoSUjKZTOm9ZFVV6eCmitQbL8bEPH3uKr4IWpKD&#10;0jZZAX2WU2Ew0tCslqw311TVJd5ZdEziThEZJj+obDQwadPziJjGigNUSPkKUihEsPSdS+p5nfqI&#10;Lgp6mxwc1qdNDeSA6R1UzoPwNNOGTCuUSMxyLRX5OCf3IanvlcIYzerqOSenzxF9k+iESrFdL1Lp&#10;30aEzvjMq68zu32HTCvOTp5juw68w4ctfdMk4Y3rwHlssyWEdMsOfnA+CE8mFCMKinzOl/7ab/Cf&#10;/93/kNdffYXxVOAIjMSIgtf4b3/rtwlKorXEuI7gErM+Ro/z7v9i7b1+NEvvO7/PE885b6i3UldV&#10;x+menESKlEiRoqiItSWvZV9orQuvAV2sBXjvDMOwYcACbMBXBgw4wX+DAd84bJCosKtAyZQlkrLE&#10;NOT0pA7Vld900pN88Zy3uqWVgAXMAmZ6elD11hvOeX7hm/BS5jW67LIPhcyTvQiBcghfEUYRvGfd&#10;tpyczPnWt77NxcUFi3WN0pp37t3n/v2XsIVhsr1P5xwrMeLCJS5FQ6gEn8zXfPef/g6RSLE1Ap1J&#10;lTEGTGGJQtIlkQlYwSNViXMeXViqyTj7xCvDrfuvgLHMFwtsOaLtG06OH+OTAJeIPcSuz9Gym/s7&#10;JZAGhGb/xgGr1RrXddhqTNf30Dt6n/LmYfg9i9Wa4HokObYr2gpRGCqbzxErc+hN3yrWq1VW38SE&#10;Ho/xEVwMSKsRSmIpUVqhpUApSUGFLsdIqUhKopTNuvHxlKMjS1lWOfdCa9aLRX7vF1fUiytC75FS&#10;XCsGYkoZ3hRDoLgkS888mK7HB4eVCkuWhU6qMS51rF1DcI5DI/mFz0x4sL/Pex9c8O0fRJYXU6qJ&#10;4sE7BTd2Sh7sN9TNgkWTuFjM8D7hYpELhcwJcb1X+HoFwdPXS1zrWbeBrgWFQUqQqSXETED2abNt&#10;DdkgTRi2rePu0YhPvTViXPbUy2/zbCn5+re2OLnwOBJC6Wwk4zIsIsiQGVIQUmJdd0QX8a1DmYqu&#10;X6OMpBQVpVNYFG3sh6YXDg+PuH3nNls7OzRNy/H5GXodBngiN08hBoJR7N2+xcha6uWCddshRxNM&#10;MeLw1j3G4ymnJ8ccv//93EiSEGRlkSY3aBqBFgqhMkzX4TIZPeZzUAKFb3CAswafGdsUISf4mQSl&#10;1vTrSw7GYyYfz/nSjQOKJx9yUBQ8aBYU6wtKAXcXHyJdT1yvkMs6OxnKDqZbWC8hBlwxJXQtLkC/&#10;XuK7lkpncnG/vYXr2h8Cpj9Y1goh8CTM1gj16ArZdfiiQkwnpNtH2a99MwqSsVBPzBnjUeGEImIw&#10;aYIwmjjbwYy22NWSNyz80uGMf376iEYmTJIIIa/d2Ugb7CgfCBvjlJgGTIbM7lZSUDdrVqsVThiq&#10;aozSBqUFrev46FvfxhuBU4IiaKpyRN3XmHJCV+eEpofvP2T7dErXdTQdCGuZHt3iZlniPv3jOO+p&#10;l0s613HVNkzWVxhV8O5r7/Dyy69w8/ZdRgNe+L0PPsSFlpvjGXM3Z7XwTMopndQ5jjZEYpIDEz0S&#10;ImwnQ+t7Dg5fIcTE4uKUb53PmSvN1XzOB2dXHJ8d03crZHuFoSH0Pe5qiZSaQoXsbiglMUoUGuyU&#10;8+WKp2cXmMkMM9tFhYgLuXhKYLq9nY15Li+5mi/oUo4qjtc7nGywJIGkMnavZSbxSCkoQ8388pyr&#10;0yeE0BOjIEk7TAmCqBVpwFoFKsvrtB26cpmLsJQYbYacaU2XwIeAEoKqKNBKEpOgSimbNTlHjIG+&#10;83l1KMnaVykoZJYchq4jSSirgrKwQzBQtkkOKeLaln4wBlrVWWEgEShhMKMJb7z6BpOtKcE7zi7O&#10;mZ+fknyNjIHgOryr6bpcfL3L1qEx+GFIGF5vEEyRMNri/s/8Mj/9sz/PTWv45PElYznmzbdv43U2&#10;O2nnC85Ojvns258mEPG9oxic1VLMiYMKRQwJ6zWXl1d894OP6HtH13Yc3dvh6PAOH3zyAd/4xnc4&#10;O7+iVnmSDjEShSSGjstPvs+/fPgttBQc3r7H9t4Nbh7s8+47d9nf/hJVYbh784jv/sX3+a3f+k2E&#10;FaAUunUIodnZ2UOPppwua6RvqQqDH6CXl27fYzyZoq0lCMPOwU32j27RrFb8xV98E7k65c1XXuej&#10;jz6mkwZfOISKeJ+5PC7mwmCrEmE0nXNMxmPEaETdOYLQlGOLtRYXA0VRUNkS7yPNqsb361z0R5nR&#10;TTUG19O2S9aNo2sblMzKg3W9ZmQso/EW0x1DOZ6hjMV7j/ODZG7YT8mioCwqVGEpqzFCKapiBOTE&#10;zmy5HUnK0LctdbMCJfOw4wMJhRDZrnmYXzJbmzy0GAQ2wdhWpBSGApa4WswRjJGiZ6ua8qXPNdy+&#10;seZqteArXx/zybniiz+tefV+5O7kBNd7zk8VxyczrpqS00UihJz4F6Kj8Vl6K2VPNa0oxyNuvvIK&#10;uiww60eE0ODbluQU+CnPLi+YzzvqzgxcLYVK2YW1Gnm2tisuLp5w2u7w8FHF5VJz2SmSghBa1HBe&#10;CCmQQmVytMzOlWlYq8euoY8eefGUrl0ilWK8tcP2VsT3YFQievAu8uC1lzg4OGS+XLNeNywvLsE7&#10;pmJC8B7vepbzOT4EDvZvUBWWVWE4Pz2jXSwoS4MtSnZv3GBre4ft8YjT0zMef/IhpZQQEzKverAq&#10;c5zSMFwQSjIJMY+WkUTSE6oIey6xowSlNtyxip3CcFsk9gvNjhRsp8BWYdHNFYaIWFyhljIHnAlJ&#10;ODGEJJElJJ15H8XxHHe+Jt09QJQGMR4jpcGuEpGW5B3t6QVmVGFnI9QPZdIfim5eySZkVeUY3eEG&#10;RRvEaMywc4Q0yFYQqJB1nCkpkiyQxtKPdqlmO8hbD6Askd2aHdfyS3s3+MvLYz6MPVoo+uc6Pzax&#10;pWIwible9acNOTCTTgR52luv1ghTYKsKBfRdS9/WfPC977I+uEEUCecdvXcUxSi/6apDREfwnnbZ&#10;MJpOWXaX9Ks18jgQTYE5uk2lNWY8wqWSqiqJriN5wc29A/am20yVQuvsda4FtK5H9Q1jU9J1LX2r&#10;sXZMXuLFaw26IKFSYkVHkgkrCvb3blMUEx4+e5/lySXdk6ccXy7xRUKMSvp1gejaTGDxkZQchU4o&#10;ozFlhUhyKNmZgHj55CPGO/uMDm8jix2ENDS9hxhYdQ6pGpS26GKUWykhSSnnWnO9jM+GIJJMxhEi&#10;S0xOVy3rxuFkQZSWaLZwQgxkOInQhiQVSMFIqox3DjIuQ851EEJgdJbMCSGoZMyBekJQGJ2tfZUm&#10;r+gTfdfgY2TkGUiSEGLOW1Cxw3Udi3BO0zbI1CNVJCWF8z4/t2ErIKQeWNcG5z1CCKZ7t5jt7THZ&#10;2SfFwNnpU7pljRgKfYge19ckH3FtRyLhe5cPMRjIkzKHqEgB4xvcefAK//Yv/SJSKfrFEu9d9rRI&#10;YcA6JTIaXL0iyrxxgOz0hh6ioVuPdw4CfHx6yocffsz7Dz8iJehD4MPTUybjJ5xenLNYrenEc4Ij&#10;MkvqUkokLxHR5FTIdcRMJK/cPWR7NiMsLvF9h3A1e0c3eO2tN7h7/x4hRP75b/0uIgnu3n3A7OAm&#10;xfEJoVkQXMf84gIlDdpWCKmRqiCIHCNcFhajNS89eIVuMeGTTz5hMh5T2oK2a2lFYL1eD+St3Iwq&#10;o0lC0LaOYmIoCossxphBwx1IuDoipabpPd7l7YqUGkXeFkQhs5RVG7zURPprPbhQmezZdh1FOcGY&#10;CikLlKyIRY81wxp+sNMejSdoWyCURBuL0garCkKKGJPJzL7r0EWRiaBK5sjkIdI2+HwuIgXRe8Kw&#10;Rk5knpKUInOnvB9S4gZpsNEk2TPTiZduOe4cdXS15PtPt7m8aLm1U/ET7xgK3bGaSxYLxcMnEx4+&#10;lazajlZlWWWMasiK6In0+CYSXDaKaudrtDHcvD2h0BXWZFmwlp4beyNUErjT7DWQgbLMz7m69Hwi&#10;GnYnExYrx8nc4NG4tMr2uUNEtyA7DiYCQnFNosuwJiAkIsZsmiUE9WqNEIaxNaRCMq3KvHULmdtC&#10;ErSrhvpqgV+tkUbSu+yF711u7JLLw4AUkrIaUY5H6Lqha1pS8IwqiykMu4cHKGNYzi8I6xopEzHl&#10;81kO8j4lcgGKBIoQMCEwEWCkYk8nZlpxTytuG8XIGO5pwVhrxsExkqB9R0Ei1dkcK6WYw758QpGQ&#10;MqJEhh5xHldJUimg74jREdc9RVmBHWUOTbtC+SH0yAdi0xIrjTI/BPZ+L0Cl7D7XiIg72MFYRVg3&#10;uP0tKBLi5oRe36TqH7KOInfRaKT0aAxGHsDhXcTujHh0hPABLi9hcQ7zS2TwfL60/OR0Rres+ajt&#10;0drThownCaOHG1gwOBNcrwE3VmpyML5IApbrC1q/QAhPUVSsu5bed+jpAbcODjmPnvnVtxn3Nbra&#10;YXk1B9+SiFTjCXY04+DePUzb8OjRxzRXF4Q4R6wWOC3wWmJ7h01A9BhTsn//JVRZsTr9iK0bt5jP&#10;r3AiH/h1u4KuZne8Te0aFnOPnuwjjMQMmLcTAp8iIeXlZPIRW2yzb2eI8YS6qTn3BX68pF+cZx+E&#10;3THq9D0EKxwelyLGlChbofSECLjoKNIKKSSPP3yf9OQjDpbH7O6/weHLb6K1yYz0ruFJ7RHRZ22o&#10;74dmLyJlQUhiUCAkpJR5tas0Eeiiws9uImY30cPqPxdzwThlj4M0SNxIYHTmBueJWmCNYS0gxZiZ&#10;12QCQSQSY59bPinxIpMeTQZBEUWJRFIN2HGfFJoWIzxtfUVyIRMbF2eIKCjiFD2ZDWujhA+ZL2CV&#10;IoxGnJqS8daMyWSL+6++RIqR0yeP8H1PvVwQ23Nc39M1K6LzxOAGE6ONQU9uQjshmPQ9UUjO7BYH&#10;Rw/4z/6T/5iBaw63AAAgAElEQVSyKJhfXhFiXgymRce6ccTkKMMUrKePc7pWEOoF5egQYRQmJJoY&#10;8ES+8tt/wvH5HE9Hg8qC0ZBd4owSPKuXPF3N8/8ziTb26KToup6QIIoMa/Sqw6ce7wXGTdgTifee&#10;eNz7j/jTr36drl1n7fPskJfvfo79g5K9Pcvv/s7vEKMBlxC9487BIba6i+97zs/P6PsePZ5gyhJb&#10;VVRKcHH8GNm11PWKk6tzZIiMzBizP2LVrilcR1GNKOoFyXkmO9v4ALpZcHZ+hlQVtbOIYopyNTZB&#10;7DOhT2kNUnHraI9zkRsxjc7z6HgboUdEJwkhsVrXTLd2EM2Srm8RWFwIFFEyGk2QRQXGkipLJSqy&#10;HbhEigxrCa0Zj2dobZFKowbZrpbPfejH44LUOeqosFWFawqmlcUqQWnzebGsPRe1wCe1oZ2SGFwg&#10;YwRKgnAI5RCpRTtLsIovfbrgR9/wbE8Mf/Anlv/7keNzXzziJ99cUNrI8UXH19474HR5Sncy4mm9&#10;wsXA9mRGlAJpBb5tMCJLr/1AjvUh0czXCCFZn1wQteDw1h7jQiPbORJNYSqsWWctOBEZB+M1UXJ6&#10;AWeXgqAEresRIjtrJrKxmxSZ1Cg2YW0DXJDfsYQcmOshQdP1eB+x6gl+dUFlXmdvMmU2W/Nk4XH9&#10;hKurMxaLS56entG0HdVsixB7vAg07QKkYNEv0ARIHa7PEOHu7g16s+Li4hzvAsurK0bjMbPxhFFZ&#10;AZEn7/2A0LYIlz+VkXdUIrI/LrBGct813CsqtpDc1ppSS27ToaTAJIlOAoHPpMLeDQ1PGKTmaXCZ&#10;zRu7OKwds/U4+JSlpTqLPNBFgZcO4T3i9JRUVei9Wd5olgWsPDHmaPToPG7hMUX5/7/obyJH0/Dh&#10;SaNJKiE7j4wRoRTSllgDKThE0uig0Bi0moIt4M5dODgiSYk8PgPniPM50vcQs/GLEppXxjO+6wI/&#10;6B3SSaTKRI+YNgEnf1u8aXrh34NdbNZx0NUNIgqCd4gY2Nne5mD/Bsl1rD7ShOCRPlzLNQQCISVl&#10;YZFSUpUFO9MZV1cXSCnpQgSpqExJ7yKr4JF9T/SR1dUZaTTl/MOP2WkcvY8E54cDGaKIhL7FqIrU&#10;15joUEEipSEKgRa5750PhEejEn6If1OiRFrDXmXY9h3t8orO97jFkqvujDhPlKwxLudwi5gQMRIF&#10;FEX2dE8JVOpwbc/V5RIVn7B38yZST4lC0qJQrh/0xSpPRTFlzF1XgBoMl0AIfY3pJ0CKhCV7K2wI&#10;iRvCpUqBDdyzMdMJKb2gyMxGRSjx3Oo3wUbPjJT50JASlWQ2DoLhIM5SxjaS7UmlQiZFIqJSpHMd&#10;Tb2i77ocGuUcJuUFZZaZ5UcrlKEoR4zKEYeHh+xu7+Kdz4zhtqFva4LvSDHiXY/buBRGP3B60rWe&#10;GkDpLKv0CD772c/xhS98GVtYVssVKSaMMfiuxwdP71w2E9pYVsdMOrNlSVUVuacNEW0zp+GqXuGi&#10;o4s16Cki5oJPCrg+IOUky0plonc9Rhh8bAlJkEQE2Q4HTWZnKyXp+par+RWzdo0UkbJQJAc+BV65&#10;d49f+ZVf4PjhU/7ym3+BsoLgGrRVSKOx1iKlwhjL7vY+vu8pB//zerHKq+LVGuEdzvWEkHAu67Kj&#10;AD80IkU1pioLZPTsH9yg94GTD5doXeCQlKMKXRR07Zq+D/iuziYrJnOB1us1PkRMYbH5yEJoPZjc&#10;RFS+dGmbmuA9lSkQVmJ0xGiL1Hk9H6VESzlM+Btznvxn/u/c3G3+rpTOUuaYsWCpNTKC9fpaOphX&#10;24rJVFBaxW1bcHzWs1r31OuKNnh68jXkSRjVZB+DIJFxjJKJrdJy755jOipYNBc8fDSirRWfej1w&#10;86Dig6fHnJyWzE8DUU5o+it8ahFC5yZz2L5KmQ3WpFQkHISE0nLYAAWczNupk+MLysIwKSG2S/ow&#10;kG9FblSyeloO03q+pzbw7sabJaWYvydmXo/cQBoqH2wxS26uzwUYDNfI5jRK5PS7VmtMMUNpiQs9&#10;q4urLGfsegohGRUleEvoHVM5RSvJdhwhVI9ykZAC0hZoY9CjEV3b0rU9sXVEEWhTHiZuTvfZOlrS&#10;XV2g5s8opeC+LtgThge2oJSKg6liJsDGwJQeLUR2HGTjTLjRMKbn5Wlz1r1AQs9XUdqMOP9KRUsx&#10;+9VIJUkyhy65vkO0HdIadFEQ2jY/SghZEdJ7EN0Pp+hHATJmSqvancHBGHF8gb2zjy8K4tYMtbUF&#10;ix0qPSPt7hJm29R7N1AxYZYrxMfPEH0Lg06Z6DJLXwmSSNii4Gf3D5FK8rX1mk6NITVZghUSm+xm&#10;P7yDw6w3vKd5gkxi00UJtBc0V1c4W6Ntgbaa1cUFlzdWJGnY3rtB37ZYJdHW4NdD/rutmM22mE1G&#10;iLojbs1YGktVVYy3d3GrmvFoyvj1d3l6ecH6vW+BW/E7/9f/xnT3JsZWmKenHNy6hbY2F1ulkN7h&#10;1wuU7tgvd7g4/5gw2qGczEBktroQgmrQFMsw4IkJ+mjZsBeUmVAeHSCE4Cr22J0jrp59jPvOH2HU&#10;imQNSemMLSKx0jJ98BrLtmY5P6OIkf74KSdnz9CpRR6+SrF9iNy5Ca7DK4sTMuuMU6ITWSGckhg8&#10;FkAMgRohpYFXEaiSu27IBFlSFod/Nnat1zLLlJsJubnCSai0KezDdSazFljLfGAVSiOEymQo32f3&#10;MqGIQrIqqgwNRE8ZJfSe1fkz5henzM+fkbxDCJuDP7Zmw6ZhkE6FSO8CCc0bb7xLaS3rdc3Z46d4&#10;19GvLxHBU9dXBOfomoa+7zZGDTz3o3h+Q1vfMQ+Gz/zUL/APf/0/pD495fjRYwprsbYgOIexhoBj&#10;Xa/xLlIWAiJcnSywRlFYhRrwRa11xniVBlsQ+0RKDul7tJZsjyekGLi6PKfra4w1aJWd6+quw4kV&#10;0iiIAtfqDLOZBmUMMUhkGmEY8erNHe7cucnnX7vDer3i7GpOTIfE+pK7N0ua9QP+xVdv0IWeyd42&#10;49mEHo3vMsmqb1tUjHT1kuB6+mZNoaHvHTHJ3NyaKWvjmU5mlEXJzSJL6kLvWZ4/A9eSQkepNbO9&#10;m+zfeokoNJ2LSG2Iewf4vqW5fIbrWrzviBGuzq8QCCazvexEmcPp8/uoBKrQWHuTuqnp2ojUGqUM&#10;o1FJVBpdTcFotDIZHpCK9KJQSAhQ2YFToXMSnoikIPN5Y2z225cip+JpA1IjtaVpPW3q2JtOmM4U&#10;dw7nfPpBh5aCkBxtKHh0UnA+jzx91rNaCZQvCBRIMeL+m5/w05+KvHxji65d8Nt/dMSZgjdes3xx&#10;/5yVW/Do41f5wQdrbh+ueLYecdw4ZKzwwuHEGlMWSG3R1uLrBmksWkRC55B+sOoGnALRR3Sw9D7y&#10;eN2zvbVF3azpug4tFdZaApnInA1u0jVsJAeznpB4zohPMTtWIgdMP58fMaZrxZcQGXoi5ajuelXj&#10;TQ9PH+NXS3b2FCmVeN/y9PEjjLUEKalGY2xl8MsGbwQ3HtzCdT1BBEQyuCZzbPS6wxiNGCtePdhC&#10;ty3q9AzdnHPQ5AJ/VzgOyw6zLZgUOwNcnFUwSmSNvWknwyRsrm/5MvV5FBEi4/zDgDyA0QP7P591&#10;m75x0wsIhqZnoAyIYWiKIZCCx44qlNb4uicGR6cEZlShq3EmDvc9NC0iCpILxPBD8N5Xw+QsY/5g&#10;qSxhWqDmK0TvobQka2Fyg35nSRzvUx4dIXWB7BtS3SBPTiA0QA4+EIIB98+YCFKRjGKrsryrFUef&#10;POERuagj89pbpM2E+EI/JTLTYNNBCeB5ZtpmhdtjZZGd1gApFdpYQgLX5UKVWcMSrRVCGarJdLhp&#10;PUoborJQlFSTLTSKpumYKcVsMqHTGhE0TZ9Z/UVhkdZm68e0kX8k0BrfO6LvGanECM/Suey0pS1a&#10;alKMlDFPzCkNaXOAkjarGEQmn3kv0FpThcDO/m20sTw+/YD1/JSdIt9YrnNIoQkuMNIGcXiHUzUi&#10;zM+ZqoY+RZ49+Yi9YkY1njIuDJfliHUcJi8i0vdElX/35j1NQgyM+Vz8dUo4kSCabM853Lj5AMg3&#10;dEQMjYIYTDwGCHv4lDZ5XXL4vCVZYkZy1+9DTJnzEMVmKTgwiTefdUqI5Al9Tb++YnV5xnrApiG7&#10;nIUUca7LuufNQSMylUqo7MC3WMypV2tC2xJDR9+skQT6Zk30Ee+H3ZscXldIL9T7fM1JBNPZDnfu&#10;3uP4+ARTryiUhhDz4Sjz++hDT+eyN4D1meFdrxrKylIUFiGz5hgEQmVWcucFSlUI1yFpCV1H0ydC&#10;9PT1mqQ6tKiYTGbs7h7w8Sef0LUVbVvTuw4tIkpFBCVqMGu6eTDj3bfv8/nPv8V0PObiWLJel8x2&#10;puiqZH9nj9/7va/yg+++nw10pKeqRvm96z1dvSZ4Rwp1zloXHSm1+NBwNW9AKNRoQmFLitEEMy7Z&#10;3d6lKkpInq6radc1RpssvwwOJTVSGowZUU23wJQIqfDR0SwX+HoBJExh8N7jHWCye6KSkhBjxjqF&#10;xHVt1tsj8CHiIhihkNIgbQVGI4wBpZDK5G2X0gPaPhzOQ9GXg00zabDNJTuHigH7h+d49aZZdj7j&#10;9GfngRgkN7Z32Bk/obIwklN8iszKROM0j3ZXXC52efI0cXy8Rgt488GY2/tLQi85u9Q8uVCUlePe&#10;DRibSNsZ2kViMurZnVpO1xYvAkSB1BC9g5A5HEJK0mYTlzIbPssrs0GVVVlVlKWDgtJKIgqpLYmO&#10;kDZi2+EVbqAPBk5NCpA2Df7z79mIc6/Ph81NzIYp9LzDytycgPcC362ppeDs7Ipy6wgU9MnhfMLY&#10;kkBgvVyiesV0d5vZ3i7tcomv19hyhAgdKjoMgTEFu13kltZs+Za9uMb2NQfNCiMEpfBIVyOix2LZ&#10;2A8z1A0hIOouf97Pyznq+nVmWe/zE+364rluil48KV581Uk+r2kpkWWcUhCdR6hh650SOE9oHXok&#10;SFqSwmYjtdkw/BBseFXKuH6xeYLjgnj3CPXnx4TLNWxV6JGFt38UuzMiOkU6O0b0PWJxjlKAyl2L&#10;QKGMgiRISRGlQo2nYAxiewtVGl5tW35t0fO7jz/hz+dNZvJKgSOBytPncPVk0k9i2ALE625RDIUm&#10;Jk8KCRl6UtSMQ6BpHMIYivGE6Dxt57DagFDDWtrSCI2re8aTXaqtPa5aT+97TDnGlhUXD9/n2bf+&#10;itIadDkimILRrdfYuXmH2xNDHUGY7PesdWald1EiVV5Z+3bJ7b0bRNfxeP6YRpX46R4SxZl4jvLJ&#10;4eAoYwOQV/cJnIjI5Nk3hlIWHFYjDn7i32E1v+JIr6jXc46ffIDve1ZXS44/+gHlwQN+5M0fp3Ud&#10;73/3G1SLU0x9RfedP+P80UPekYnJ/l10uc1liKxl9pa3UWV/anLTJ1LmbAghMHKjXRU0brjJQ8gw&#10;QPC5EAs9bGjyBSnT4KDF5hjIr0kmCCIMfueDUkSowb424WPAp0jUCiUVKsnsdSAU28ETCYiwYH3y&#10;PquLEy6efITraoLPWKUsLN4FmnqNVgZtDBGJkUCZCC7QNDWrxSnNeoVfXhJ8j2/WhL6jW69zJy5E&#10;1l+nCEJmIlZMA0ch37RRWWTXEOdn6G6Nb1uE1tiiGIpEbll6n/PC67qjHDlUEnz4/Y+ZbY2Zjsco&#10;mbkR66sl33jvEc+WS3wyuFCzuHjM5bNnuK5Dy4TSgu2tLQql6NsVZ5enlMHxE2+/za2jCUIX+ABX&#10;tWO9blnXDte17ExH/MSPvcWD+7cYTTXJr9E6MdvewlMzXyW++dF7XJwc8/IrO7z1zq/y8OGCtqk5&#10;OX7M1nRMFTv6ruHZyTPqtqPr87RTVCVyeoOb9+9xdPcOs+kW+Miy9xTKkEJgdXGGTBpLbphD11BU&#10;W2A022aMkIpyssV0tksCFlendOsVUht0qogCkvQUIiCtBZU/axECVhWk5NB9m/Xu0rA1njEVoG2R&#10;yVqyzDkAg5OfNga9ccIbVv4ZdkpooyntGCF1HgZIGJX5Ri7k9bVUamgwIUmNTwlTjkmd5mTlOFk5&#10;PnzmOJpVbG+VvPYgcGNnwuF2x4EJvHp3Dy2WBLHN2UXFehkYlzPiecHXf+D4q8eGpej45QcTfu1X&#10;H3Pr5YbbF3v8wR8s+LHPar73YUl9ronGYYLDKYf0At91qLLKTpq2zA2QS+QbIOGtxShFocaEsqDX&#10;gtsHezz93vdoLi/QWjIuLa6PtG1E28zByXLaXMwNIFyG34h5uEsDBLc5s1NKhCH3/UVgNg2ZEkoI&#10;SOQGOzjcesnKOZ4eb3F/6yZKJ6bC0qzWhPMFvdTMdvZ466d/kpcf3GVnecGTr3+DX6rX3DUdhxcr&#10;pgkOu56p88ghtyBFB+TI3qSz26bsIoYsEyX2w8ClhlyEPHjIwUcmv5whCyHl2pM9RdKmzm9eMnL4&#10;WbimoA3fNxTyQWKaf2BDvgYZc9qiQGFGGtc6hHOZ1hZTHmSVxg/Q6cYl9m8t+hv/+n+drzAUfCfz&#10;CtYZg7l5j/CSI1qBTsCig9MnhEfvo9qelCQhdKjBHQwKUjUmSUWsbO6mR2OUMRmTE4KuMFhlodzi&#10;3/vil/mF8zP+i9//Xf7f+hlt37GF4VKCGDwA1ibj1ofrxFURrzE2QcZ7UYn8bkBoOyKSeiS5kTq0&#10;LJijqfZuMNOGUVXxLOXo2dv3HvDZH/8MzsF8kUgkPrW1hXc1zy6X1MsF1XhKv14wX1yRpGKydYuf&#10;+6l/k/GkYrE8YdQ6SilYL5cEEl7KzNyUed0vZH5/ZFkwdY5+fkHXrSm2drk52kXKgAsexQRUZNQr&#10;UPkzEBK8iEQZCN2E6cQwqgxfePcd9nZmNCcf8/DDRzCRzC8uWfc9cd3iTz9i3vfcePA6b3/my1xc&#10;nHP6rT9GN8e0y6f81R/9Ew7vvMlrX/gFbhRbPO5jJvrYgO1adExEF4koWi0GY60hGCTleFnITO0N&#10;npoSKBEHWEANk5DIq+rBDATyIZAji/MNEcjxzLWKSKEAlTHTlBDJ4YTCCYkRkSJ2SJ9IrmF++pCr&#10;p+/Trpd4N88yTl3l4JIowHva5ZJxUZEQKGuJMVLIAqESwfUIIVmsVqR2TmhqUt3gA4hk8bGHQSUg&#10;VHZCHAbxYZGXv0SAoCP1eo7sOvrgMabIpNRNVx4TIZY09SX12rMz9Zw+O+HPv/k93vjS2+xPDEUK&#10;/OHXHvL0ZMmT2NL3DZfPPqRfXLJ69ohAVk6o0oIwRD0w2odUxO9+79t8/et/huwE+/s73L97h5/9&#10;2S8x272B2J1dKwxElKwvHdPtnJ327HF2Wnz13UMefbIgugmj8YyI5t0feYvPfEbyp99+n48ffsjp&#10;0xMePX1C07ZUezfYOjzi/tEdlLVUkxFVYdAye6nLqAgEkPm+8s5jy4pEolmu0HpEWYVBFGQpNeiy&#10;ordjAhqrFVYbyrIimYJAQiaBiipbe49GKGtyg6UUxkWEGNEX2QNfKgkuZrms0ciUqISisdlNUyCx&#10;Umf5p0oUusJoQ1ICFxwxZP99pTI0oJQClZUGZrivI9DVLjcMG2iv1CSdMHVWB9Wd5v0TCSeRb36Y&#10;UHHN7T3L7szy+uv73Dla8u7NK156pWFWwezumqLp+CdixLN5wen5JT//uWNe/vzrpMlnGO38GbcP&#10;Sj7/pRI3OuTPri4ZXd7BscrXo/b0KFIxoZjMSK1nMhljhEGPCiqjYV2zc3TIf/2f/zpHN/f5T//x&#10;/8je3g4n739AmyKhj3n7pAUyeKywOeJXK2LKsto6aQpdkFzIZwcZypOknG+S8t+9tKTk83UgIImA&#10;inlDphODvj2HrslYIFrPZL3i5roleLi/N6KoJCMv2YuK+68ccnt9jvn6U9yzT3hrccnfv7sFqqN/&#10;8ggVE71MCC8yj4HnyzkF4IbtnQFPRy4aw7088NkE4tqe+zrae3icdD2obbJguSbsQd6kZE505i4p&#10;kblLKaRNsQI2joKQlMcPq34pMgGyFYpyVMDlGlIghp5ky6xWEZEkeiIOoX5Ikr3rde5wYPWVwd6/&#10;ST8boyN0VmK1Rvm8viWErOjeNHhKIcoCYQxyMsm+3GUFUoHMmHEhs5d/DIFyd4ebW1O++MF90seJ&#10;P42nXIWAiQ6Z8hpcpZi9AIwChubi7+hjUkqDiYnEe49JFmMK9mYTwmLJfL5AasO40Ny7dzdHPoaO&#10;vdmYalRxOU+sa8m2S6Q+u+vJshykUJa9GzcYTyqU0kzKXbzwlBJcF4l4pE7ELqe/DR9/XhUFz6TK&#10;+uLHixqlLGa0hZJp8D0QiKToqo6UBDEIRNIYNcqpZaMpr7804c5exefeOmA2LTmdb7E7G/HxJ+8h&#10;J4Ll5JSrukanQLte8OzxJ7x66w7i6JD27Bbu0RLrPX654vTxR9x49gnF3m2m4wO6JGkBYwt0iHTJ&#10;ZyfboWOPIWPzWnBtzCTEcwwfsnQNATGJTQ88dP4KBmc8P5APN0uczdpdy/y4MiWUzE0eMSsHUkoQ&#10;IikFmrbGtSsWi0vWywVdu86TQwKhxLD5GSCBlK4Nn8wLRMG8LxIURUFRljSLfEBvOugk8mNBXutu&#10;nO9eXEum6/Y+F+O267JRSIrXnX+MgxxtkDs657LGvu85fnbK2cU5nyo0SZU8enrF04s5q5DwrqVr&#10;a9bLJd1ykX3AYxgmhQEWyRcVYUjoijGTmJwPfPDRQx49/pi6WXL/pZf4wk/+GKKqULbCjCqciFyd&#10;9YzHJbOdivOLK5bLmvv3DzFGcXZ6wu7eHpPxiKoqePmlO6wv5vzgux9SjKfs3jri8O4DtiYzTDUm&#10;eI+0CkEciI9hICyKa6LmpkhGQGlFGzwhJIqyRGqLSJ4oM3Y+HpdordBLjdpAfEKghhREHz22KDDW&#10;DD4SKg+xgEyGkLIUU8qUVTUKREgoZZgYkNKghERJPZjsCLQpkELhByWLHIKsMnEtIiJola9vlBya&#10;+RdEuMOka2wBSiGSRrge33TZQGjgtaQkqGvou5r16iEfjm5x82ccN9/6mPt3b6HvP0EUr/Irr/6A&#10;e1+p+S//+1uUU4kUltr3jGzJ8eUR/8dX4HyeKMpD5PYVen6CD4noBKYoONw7pNrapZ6vGBmLlVkR&#10;MrKG+emas+OnfPebHzPWO/wbv/ij7O0d8NU/+j9pF8/TUqWQoAeodTBTIgmkVFRD4+6JND7gBJTD&#10;ViwgiQpAoEWPSImCfC0or0hoiDGXAxJCZsfAAzrGRvK2cnwmrZEkPrsOFARGR0eMokCcPyW89zHR&#10;9RjjMTKAlXnwjnmzmOIGdvhX68OL0/f14l2I6/PoeWGJXHf5f5N9x/OC/3d+DbaiccD3r1edf/P5&#10;vHiqDCZ0MiVCcCg5WE8lMLIEHD5lKCqfmz8snT6D/3NK2Y/98Rk8uaA62qE1nnI0hn/w9+F/fko8&#10;f4IyHpLGV0V26xpPoCxBaaIdXbuwcY0EgXARURXIagSFwTnHf/Sln+eXX7vkv/nj3+bbq1Ours5Y&#10;KTBCMk755qtlfH4IbPAUKYkDfhpTTlsjQpUihdFEH9iebaO05On5JTFGvvwzP8dsexdlCs4eXTKZ&#10;Vvy7/9aXKUcl/+w3/wX90rE3SmxZy9X5KfMYqXbGfPqdH+Po9l20qbCqYH/rED2RVNrw8PvfJ6WA&#10;jx3tuma5yvbFWmVzC4mga1tmRhFGmrpbELoHSBTeRpyOiCSwHFEYyeGe4cZsxI+8fpf9nS3uHHVM&#10;RyM0AhkDKQSmB5I7P/MWF4/mfPM736BrF3T1Gtc20HhW60sep4Z0503uv/N5vkdBd3VCefWEtDzm&#10;O3/8FXZvvcTLn/t51HiH82CyvlZIRpMxPkZ8CNf+70LkiFht5OCc+MKaDjAqa/N9fBHTGpIT/XAN&#10;2ILsvphyVPKA9yexkTBtopqHUJ8YIUVkcCTX0s4fU6/nLC+esJqfooZNlpCZrbzp1sETnKTtWiyg&#10;rX3eoKTBEbCsKMdTLhY10fdAIAqFVwkT0nAfDg2FlH8NqtgQFGPK195yubzeqoXgSUkSU2Aj0Um+&#10;xSPpY8eqXfK7f/gntCkwmZb8y//nQ55dNSyEpsGxePYoS5UunhD7Dp0iyKwEsIVmNBrhmoambwg+&#10;0HUNTdNm6CEFWt8Q+8RX/+xrfO2b3+C3/+nvMZlM+PTnfoR/+I/+Aw4Od0mxwxQaZEu96vjN//2b&#10;fPZLd4kh8s67r5BiZDy2CBK3tifc+PKP89LLL/He8RwhDVFljLhdNQgRqGyWyoGkLC1KaYQIWBKh&#10;8wPG7okyEWVkvloSu56IoZSS6c4+DEWzGk2IMQ4F2VJUI0QniSEhlaGQFUU1RuqMWwvxvLlQRGzK&#10;DPJkfA71GfTbyXsK52jaGlGUjLYPKCdbmWQcEq33dE1HdB0uRqy1Oee9KDC2QKlp3lIJgYy5AKpB&#10;UaBthVYlyo5zCNaWpnAeLk7plpfEEFGqBKVYe40IklRs8fLeOZ//uR2+/4dv8/i7K774a59hZJ5g&#10;pj/Pl//9Jf/4ouH1ox7kGMRTaL7F9xYFbvwqhdqFMvH3/tHf4zf/p/+BEcdEqRDWYHxDXF3gVi2N&#10;MfTtHDMuuJo/g2XN8qrjf/lv/zvaRvHSq5qL82Pqy/Nrtn5wHjUEJdV9m0OojByGVUEwCRkEOlmm&#10;dU679EiEVNcxyZkYnhUARUqYBLPCsqc6SqF5o6zY14rXyjETaziUHqsT00IwXj7Jx8diAiTiG6+R&#10;qjF8/Qx/+X2S8+jdbURZknRW+6Alyfl8hrzA+Np85Q2jHAh1YjO6X3MSYNMUDEPJdd3iby38m7Mg&#10;vtBA8ELzcJ0U+8Lfnz+X4bsGmlAc7l2pFDbmAaOVEZRmMt6C5ZrYdvjoiMkjioJyNPrhFf0Xv1zo&#10;Md9/DLtb9J97ACHCK7cp330H9ZcR2nMQCj0eg5RQlsSB3SqlvZ7oU8rMbCEkYVKirM1vlAdD3gbc&#10;PpL8g6leTV0AACAASURBVLfe5muffMTv1JGlzMlJuJRv6qHgp7/RZ2VShBjw04H8FTyltVTjKct6&#10;yWqxICLZ3d/n7r2XAMmT42OEykEm3XqFIuu5m6YlSYcxkslkwmLVYe2Inf19rJ0wLreZVJbXXj6i&#10;2Ep0neDJk0f4EIgtGBuQsoXkUEKQQshTjVH4EJgUGu8b5u4xI7uNCxPGdouRHfHqjSk72xPeerDH&#10;7pbh9p6lsJKxsITgCSSClGAk0kdKI3j3U7dZrC55cvYBk+kWyxBxrkELyeL4EcYZDnb2Obz3Cpej&#10;EVd+zWEtWC2v4AncePoh20eRcbXPZVsTRC7qIUU0csD083q/NBqhXuiSh2l6Y2qRdbqbTjg7+akE&#10;/aBfVUnghtW+VOr64g+JQSEwkKKGx4oEFBERHb5fs746oa6X+HaVA58AqczwKPm5bCSEMWYTF6VD&#10;blCEGJ5rnpYJAmlsvvHJmJFQ2TglbYgJw+uUf+Om3bz2/HsSfd8O1/jmABlITCIfIGKYSL3v8Sny&#10;yZNjiknF5aLheB7phWXd1yybBc3ikn49B9+hCPgQGRUFUmsKWxBjoG1rhPf0XUvbtLTdKm/mgssr&#10;aaHpgyfExFxf0PYNv//VP2F1lXjrzbf53M99mlu3S27e2mM03uErv/WnvPnpG0wGfoE2Fu8cRmu2&#10;p9v41PDG5BYnS8+qGda0bAaEkE1QpMJqi97g48PwEBEomY89QZ6ilQCpFUZnv/vCZllhORqjdUHT&#10;u8zHGIKYgveDbE6RjM1bQyGRMnvabxQWJE8cpKMx5s/d1x3ee+q2wTpHHxKmHCGKCdXWjMJYvJUk&#10;53BdjkNOrstN75DvYQfeAIBG4GVWgyipQeXYWGksxWiKUZJea4T3RN+TfJfzGchmZlG1CJnASn78&#10;1V3uvfUx5faUv/q9W/z+Pwu8/sYhr3z5HO8qPv+pBZPtAsyYIn4M9Q5G7bA9vcG869jfOuCnfvrz&#10;/Pn/+jmWF3+BD8dIlQhuRdet6FuHTBbX1LTtgr5tKF2kTZ5zTjFqxA++JWn6S1JQWXlDvg/FNdFW&#10;5dW9EEMioKRKdqhYAmlETmJMuelSwz2rpGA7QaUVt5VmW8C9keUtW1FZy0FlGQnYM3nTh5AkkRAq&#10;R+YmIdFihUiKkHqSLrEyYgYjLNUlMsmgJNHmcwNApsxwf17Lr+/dTREWA59gQ6B+kXj3fBPAXyv2&#10;Ism/q/b/9W8czo285ueauPfXflY+/96NMi1Do7mZ9CESraUcT0BpXLekCzVBR5CaYjJGVmPUb/zG&#10;b/xXf9vT+dfF9K+fxjCxKKXQN3eIp+fU33yP6e2bMC5Zasfo9R/B37tPf36BNJY0GkFZIuwYkTQk&#10;nXELIZBFgSwKRFVAYUldIHUB6SKp6aGLpKHleXnviC+//CYzNM9Oz+mdw6uETi8A+S8cqgKZ14hZ&#10;nIoUKq9TZYHQhtF4grEFXddy6/AWb739NpcXV1xdZdmPV3mSPHt6wvs/eMjZas66X+dJXeeD3soR&#10;r770BjcPb2KV4f6dA9545RZHu5YyCZ49u+Tkck0SOeO5NGbgGwhEiIyrgtFsxuH+DtXIsj0bYw18&#10;7zvvkRrPOy+9ya//6hf4xZ+4zZc/u8Vn3pxx70BzMJMUMmBE4P/j7b1/LEvT+77Pm064uUJXd1fn&#10;6Z6ZnbBpuNwlVyRFwhQkgZQAkaIcBJI2DNv/iv8H/2QDhgELFmSIsmnSFG0zmbvcxFlump2Zno7V&#10;FW886U3+4T23unfFhS2B1l30bE1PTc+te855n+f5Pt/QCdnvzTUGjQmKoATee27c3OHGrWv84Htn&#10;VNUakxe0XZO8yb0jVmcsL+Yc3nnA/rWbLIoZVhpsU+GbDfXZMd3ygoODfXYmYzKlsD4ivMd2HcE7&#10;XNfh+q8lIHzAiJRzp6BvbmKSMMUIMaQpy1oIvUwvSmRfc4E02fewf0pTpA/ReFmXiY4YOrrFEdX8&#10;iJPHH1EtL3D1Bh0jhuSPvsXy4hZQEulM0iatlJQ2xJBgcmc9SmlscOgs4/T5JzhrkSKZCYnYW/f6&#10;rSq5z4bo08Ze6et7i86IVJK33n4Xo0163kTsk9PS4ZmiARVXrk8QGv7ZP/s9zLAgZLt0+YhFU7E6&#10;/YT16VPmzz6i3VzgmgXOdahigDaSzCi0ErR1jWs72mrD2dkJVb3CuRbnOnSU2K7FuRZEIERH51Jy&#10;oVBwdPKEH378XR5/vOLDDx5x7doNZvsl99+4wXe+9YhHHz3l9q1DjE4Z8s46kAKtU9ragzuHHAzh&#10;7GyBdO5SetVZC1KilSGEFFWstKSJ/ZrDByZlxv5kxGw05PbVq3zqwT0+8/abvP7gHp+6f5t33rzL&#10;l997izfv3+T63piL8zUhRBbLOUImfb/OC3TeuwBKhRRJ3tkBLkSsbanbms1qhdss2VzMWZ+cUC+X&#10;yAhWGVRREmRK7BMS8igZznYYTHcoJjOyYoQJKS00xNTUee+p1kuqeoNzHV1bJ1jaFAigrqp+Wotk&#10;5YB8MEKbhBAgM9A5oalxrsOIQCYVBslO3Odv/7JivHOFe+/+Fb/7P+zz7EXF57/wJtU0cHX9Ldy9&#10;CVLfRF38JSdfnfD78weUmSGTM+6+eZ9f+8W3OXzzPdYUrB49gWDwtqFZLwm+Q2uBb1oyo4neEaoK&#10;lSmC80RSZryIOrnG+SRbE5HeiTMpUWSM6AiZkBQ9N6soNAbLhI69LPJ2tPxUJvnZQvMb45Jfm4z4&#10;Tw9m/Pq1Xf7RrX3+zsGEL84Mt3cH3JzmTDIY5JKszBG5TnttlfhA0kdUn6/hXUTv3kSNxnB+Qby4&#10;QIZIpzyiMFhA4gjrDdEnSZ2K/Qrux0qfjD+uH2Bb5S+f6sQZk32ZSd8v4yvny6v/6uVfXvn70MP6&#10;L//Iy3Pj36i1AryIeAkqz5C5pgs5DAaMbx2ipmM2p8c0tsMKiZruk+9eR4xu4Mzsb2bS33bn0Bf/&#10;xqI++wajtYW/eohW95kdloRRjnvnDYr3b8DRMfgmTTYuEH1iIlMk+A2diBpNVxNiYFCn9KqIx4fQ&#10;R6x6UvmQoAVffu0e37s4RZw84vubs2Su01+H5BCV/n3Rm2WklL/00XofqapNstltGq4cXqOuNkyG&#10;EwCcS8lmMSTahQuwXlXEGOlkhw0dnXPItmU0GJKLMXuzHfACoQPXrk0o88jiYgG15uLFBikSQUxI&#10;j7CRLMtSsfSeMi/QZcFkZ0bX1rRdi2fMgAXdRSQu57y2N2I66PAkuDB4QRSyn4wkOgS88Fg8TqT4&#10;WwgoleEcXL024p13Ps2j598jBE85GCKBdrUhiprVxQvK58/YuXaLw53rrGRkszhFRUezXjA/Nawu&#10;jjmY7tJFgej6+NweXXHO4kMq5ComtCH26XZqW7Bj8u8XIe1mt3t/FyN4lzrlGLGy3533a48EiW9/&#10;pgSHh9CT/pwldg31Zkm1WpKiL5KHuUL9CPkmystVGpD+2yEkfoXtveKVzghRILRKzYZSFHnBpmvR&#10;wlNkBdZ7OutemdzFJVs2Pcg/StzZ7gRDTFbLzlmklBRwGQ2d4ncDTdcQ5pYQochz0ANO5xc41zA/&#10;fUFXLejqCmcrFMl0SSmJyQ1GGzZ1DSHQdQ1tVeGdBREvpZausyiV3q93LUrpZAZlO+qY44qSqung&#10;4R9zujikKK7wmffucefNXY6P5jz8+AOadsHnP/8u9+7dSs+xDLhOMMiGeFFx43rJ0fwqz49PqZtE&#10;IMvzHBt83+C8vKZdTBrvFMUcESEmIpdI+9/cKCazCXfuXmeQ6YRsRInSYz772c/y6Mkjjk6est6s&#10;EDo1cFYkSW6CagEEeN+v1yLeJbvdsFoQ2o6BztJqZFhii1GyzgaMyfDeImOkahqM1JTDMUYaZNvg&#10;fEAphxDpHvJuk/gdtScgKINHm+THb7KcvCzp2jzp/pVOBlIhUJctOoDI5pf8gNBpAhnffnbE6uwL&#10;7Nz61+Aybj1occsMyg3W70KpKEbgWcJmxuOPIu1kTNVJ8q5jvZpjKvjsF+8z3P8N/tvvf5tNtWTT&#10;nLDaLFl3G2yXOOLWp6CaGCNt0zHMxtjW4XWLIMeLc4QYXN7iond0VMIlklk/JWdaMXWBazonD5K7&#10;Wcm+znlDOiaFZJDBjraUmSTbm5HnOcIUyait7tCxAy9QokhVr0vPmEcgVcDT0MkWqRS5GGEVyY9S&#10;QVukciJjMkDTNiM3higTzwIhkvJmeyb8eEXuR+4tKPzqBP5y359+9vjXrAgu6ySvEPn4iRSzH3tt&#10;ufqvvCXR58qIXpanNHkxJN+dEpWkrje0XY3WQzKjKCZ7qGyEY4QP8q+f9P9tp/zLN9NP+0EpmA6R&#10;b96m/dr3aL79EcWNGyxGmpEA9/ZrcOM64uNTcAohNXFnkAIDfDLbiesOKoesI7pLhLUtgSGZtoSe&#10;6CfBaFCSYTHkp+7c52fuvMnpxRwbPBtXE4RBxUCUngCUToNOU+YWogUwrkLs3CCqjM3TT1geHTE7&#10;OMD5QBMCrXcsz15A45MZUSHpRAq+yKJgvlwQXcd0OGa6f0g+HLE3m3H/ziHXdqd0Vcv5ouLxizlH&#10;y3OsisQQCF4jcs3B7l7aZRnFbG+HQqcuGReoqobNZsPx2Tltc8bZkyNev/Eus50Jw2HyoFdIhLAp&#10;qSokhzXRQ95bTyiJumTJaiRvvLbDw08a5uuWmG3Q2Ziq2xCCxLiKzfETLp5/wu2DffZ2b1LtH7DM&#10;RojFBdXqnG6+YDoeUmoNKkvhGEGgCOQ4MhGxIfR2niHFcYZAF6ALYAk9hA9biL4H50EIAgFk8gbY&#10;+vmnuNEU9atiQBGQ3hPbFt2s4eKI7uwpRw+/y3pxhm9WvTteL6FR/e5f9ml9vYZabsf9fncnZSry&#10;W62dVirJa3qNsvEBkUMTHXFtCb03dlr39WSubXPzo08YMl0t3nvvC4lkJw1KKJTWlwiU92BdzXA0&#10;5cMPniP1lKvXXuMYwfnFcxbnz1gePaRdz3G2hhjQKiMrS7LJAK00vrX4usbZhouLEzrXYENAKU05&#10;GCFlltCFHnbtOYvYfm0VQyS2jmgtzXrNYr7ko4+/x7ff/0veeeszDK5P+c4HP2R+fIKMBQ/evpV8&#10;BlxaqQklEpNdZNy9scsbd27QtY7OdrggkfkYZCDLBYOyxHWRGBwaUN4zyhWTQcH9W1e4d/uQ6wd7&#10;3L11jesHM/LpCLRCmizJ4YDMSGbjATdu3OX2rbus1w0xpGKtVY7OioToSYMIDVJEus0SX62w52d0&#10;1QKpwUxGBK0R+QidJeJgng8oihFSGYKUFFlCvoLryIxiuLNPXpZkWY6zHonCii6lyDmB7RzVeo5r&#10;q0QELEqk0mQqKQ4G4wk6L2lDIqnpTIOE3GQIb4nRgnS0quUffGbE7EGJMzNunp3z2s+U5FevUjYv&#10;QDwjZG9D/X2+/i/H/O9/dZdK3UZ2HRd1Tb2oGY13+cynrnNtNuTX/6vf5Df/83/KF9/4B7x4Yjia&#10;fxOT7+L9BiUTytFtHCMKbKyQKiY/EyKlywFBKSRjHPu54ooRvBUiXyxz/uGg5FcGOf9kOOTXS8Gv&#10;Gvh7Ofxcbvlc1nBr6NkZWmbGMS0GZIMhcXYFXUwgSKINSN9bbSdGZP8I2fTLVwRbE+oK2oCyEVWM&#10;0c7AuITpFFV71PkZoutwmt48qUD6QOg2RNciXMCzHSTFZXGXPQIHMTkE9s/v9n9xS9wjDRJKgOhX&#10;fz4IQiAF0oVEVk7OrjLVj36VJGOS+jUmEhPFKT07RKQ2PetE43RSs4VSwWBCKEaMrl4n392HfEjj&#10;PPP1Co9itH+IHuwgyylWTfFqhAvpGf+J8P6/y2vbLAQp8ERWeEYP7pCNBtg//kuGB1dww5xKS+SV&#10;Gbx5n7Czi3y+xK5qYuOQVYA2IIJEBNHbvor0IVyenNvdyavTUyBK0BH2SsMv3bnPZ/Zv8vBsReYj&#10;i9ghtaGwnnURUP0EKURvHyzSbLZ/eMhsZ8rx6QuW81PQkq6tWZyds7qYc3R8xPlqjRmUqGFBax2m&#10;30NXbUfXtuRZwSAvGZcl77x9l2v7e2zWFZum5ZNHR5yu1nRRE6VGCsV4kHPr2oSr+3tY27FcLRAy&#10;cvL4KY8+fsh6saC2DcfnZzx89DHN2lO1zzh+KOianLc/fYPMZITYJWQjpoL214FDW0RGiLS/1Frx&#10;5lufIle7fPejj5GFpBOGQmtsU1Pg8fWC9fFjmsZx/fZrDHevsfYesozV/Dnu/Axdr9nZ20Pkmk3U&#10;iaCpDaYoMb0VqVASncatHp9JN7aJES0iWkuklCgZkCKkEIt0YZL0JP0AiJigYC11agRiRPsOVy3p&#10;mjMujj5mdfKM9vwI2SSjodA3pFqm/8Z2JbC9qV79GsCHNPXHEDB5kYxhXED1NohlUWBdx/riBN+2&#10;iJD4BcT+OeiJgj9yy4rtM5LkR1IIPvPeTyVPANdPhr25idGmdxeMHD06Z772hP0bHHmYnzzj9OkH&#10;bM6e45an0DW4GIgC8rJgUA7S9ast3rZ01ZLVZkEIDh800/EO4+kOJishauBl6l/6q0CSIfrUxBAd&#10;MXqs6ajb1FTWzYaT58cUk4InHz/FZJLBYMg7n35A8P31khKpJUZrpKDf+bbcvr3DWw9uU7jeWKl1&#10;mCzZEjuVGthCRa7tj/npd+5w63DK7jRHCk90LdG7lAlflilm+ZXP1tuWXKeQkbIwvP36a7x57xY6&#10;m9G2DUYlXa/WEREUzjs2ywu6ZkO9OkdrTV4WKJMT6VEemaSmqr9vnE/3k9E5QmmijzibHBFH4wl5&#10;MSAqgzI5I6nJVY7WmqzI6IJnefqCxfkFw0FJZjJMUTKY7GDkCGSOCwGCSzB51Cm8p48ODb5lLBS/&#10;+VuK8uA9pAzkw+9R3LuPFyBX3yGOPkOMHjX/Af/d77zHUXEP4QNn1lFXLY1veP70mOnwKlf2JgyH&#10;AptlTK44qi7yp9/8BNGeg3fIriaTnuA2eN9QCElJ4EYM3FCS1wc5v5Abfm5U8I9nA/7RdMSvDTS/&#10;MTT80iTnnTHcKyO7WctUBQplMcojjADdZ0z0hU5lA0I2gCsHib9VVdBWCN++7Jpj4tjE6Igx4Nol&#10;1tbEYC/PEzWcsSXBidEEkSni0QvoGqJoE7HZDJN+3tmEfPmENottXUnbxvQ898wScdl0JFKmCH2B&#10;f+VXUiEFfPCgAlJFnBR4BUF6LI5OJDmiV4JOQqcEzhjKOECqEXG0RxzvI/ZvwMFdssM3yA7vM7zz&#10;gPzqDVwEs3OV6b37uHLEalmzeXHCul4zObzGYO8KMR8Tu0hEIVSGVBmWpIb7Gy36l+ebDwlmiSJ5&#10;T08GqKML6uNzulHBZDRGuUg9GWImQ+TFGvVsjnS8xFBiBOehD63YGp9c7jviq/dB0vVGQOmkodVI&#10;DoZTpBd43/Hx8oy2Xzp553pZWO9H0Bu+CCK6GCBNnvYh1Yr16ph6s4QqrRKOouDBe5+mnI7J20AR&#10;E0zoncdF3/sha6bjKbuzGXduX0cJqKqWqm55cXpB41yC8YRCxsCVnTG3D/fIspz5fMn5xTneWxan&#10;57RtByJFclZNzYvTF3Rdm3aBPtC2li994dMMhznWN70lq7iUcvz4awttb1GZZMYhyEvN17/2Met6&#10;RZYZYgxY2+G6Bpwluha3XpEPp5SDEV05wmc5sVrSLpcI7xjv7yNNhsqHKCkTi19IlFRJvy4Tk1cK&#10;kXLIZZI06bSdufRSUPIlhJ865n7hFXv43ie5WcLHHdF3hG5DV81pNucsT5/TbRb4eoMIKbMb0WfK&#10;byV4Yvvnv6z1SSLVk/dIO2khBDovUMrQbxKQOk0bq/WS1ckzhO9jQHvcT8hX93x9nCpcTvAvi77i&#10;05/7PFJrnHdEQm9TmkhxMUrqTcN6E5DFmJWQLLuWzdlTVsdPcM2S2FYJplYyTe9lftkweO/Bd2zW&#10;c9q2IUqDUTmznR3yrEAKie0sISTr69g3LKKfRgQvpYNRCiIKbYBQIFDUzZKziwu61vH6G/fZ273C&#10;vdcOib5HPIA8yxAiNVBSJ72784FcK6Y7Q4pB5OxkDiRkAunQPnC4P+PwYIdxqTAyIKLEtjYR4VSO&#10;Vhk6N5fpc5DWMoLYZyCk1YhSMBjkHN7eZTqeUpiCZgUyFtTtAm9bNssz2vUS31TkeYkxJkUMR4FU&#10;GSiFMcmREbhk9m8XQ7nJeztsz6As0VqhpCYIgei6S/hYmz433lm6tkvnkFbookz3pyoAiffpeVNS&#10;IHyvHnE2mWB5x44a8Nv/BajyNsRPQAQYvU7XPUI3TxCTz+ObP0adB/63b3yBtSpw3ZomJJdRIQOu&#10;cYTGo4Tl/u1DdGd49OG3CDszzrMxtoZ6dcqws0yygqGN7Mic1zN4M8/48iDnvcLw5aHhi0byVq64&#10;U0p2dWCsPcEEhI5EmVQk2yyM1FsmnEtGmeqrTN4L0oyIeYnYO0ie8os5oW2IoWXrZridqrdAeXAN&#10;MTi26fVCCNRo2v9jgRhPkyvsySnC1oRQp0k7G6UzwHd414F1iCBeIumxH/DZ7uolL5n5WxLvq+9H&#10;9BY6acWKekmyk70hWSIMJk6JYoCQBSEbIYoJerqL2L2JvnoTc3gbfeU6av+QYrRDKMb4bICXmtYH&#10;urMTJjduwmzCqm3wq4qwWRGtR8dIqC0qz/E0RJkGiUDEek2IPwHe/7d9/biZT+agVpHCgzOSOpM0&#10;b1xltPLk33kCL9agNWac45SAt+4gr+7j85x4cYGNDq0EUUaEIt00cutDCPQX14veYU/2k7qk39MJ&#10;glGgI+9c3efn73+K3ZgzDoZn1ZrCQ+irzNbhLe0LFV3T0gUB5ZjQVtjTMzbrluL+A/xkRtVE1o8f&#10;cfzoKQc7M4o8maoYk/zsgxC41nH/5k0e3LlJnpfUm4bj4wVHx+esOwtYvAsMlGE2KvjiZ9/i8MqU&#10;50dnnJ8vaVrLcjFnblvmywVKK/JBzmq15OR4SYgt3jm8XHN0+pjuYkReDLl5exfv+wlLveRZvPoK&#10;IbmLheCJJNJWpjP29gtu3DykWxiWF8cUu3t4labbqFWfAV9TPTuiPT9ldOsme7tXaYs9KltzUS/p&#10;lhfEzZq93SkjIwhCJyle77RotCLLNJlRGCXIeiMKLSQq+vSegk8EmJjg7RTAEgnepuAIn74vOEtl&#10;K7pqQbM+p54/5/z5Q+YvnrM6P6Fr1ljfEWSK7xQ9PK+lTCuhvvlI8q2Xn0+C1tKcIFRiiaMylFBo&#10;bUAkwpL1AV1qVk8eowMpEOVyUffKom97JIgttJd4JUqkSNG7D15Has3WtassBuR5gRCSi4uOZRuJ&#10;O1dZBM/F6RPq8yNWLz7CLY/AVVgfCSIx9LNhQV4WRB9wVU1dLahWF9TVmhgl4/EVprsTRqMhUiUk&#10;Yku69N73sao9NzgmGZNSEqEyhFCUeooUGYPBAJ1rslHJwXTK8mLJ5376PWIQ3L19FSlMCtzplQ1G&#10;qYRmBE8IEmUKQgRTSvYGQ16/f4NgN4SuIkdzMMy4fbjLeGDIVDokgweT5xSDIdkgx4mA7VKzIraE&#10;XVJBNpnBukA5KFEirQsmxZBr+1Nev3fI22/d4O3XD6jXa9bzU46ffIzbrBkgyUZDpNRERPLY19ml&#10;JXMIoa8lAhssMTpc1xK9p2vbXjmRGpzRaEyWlSCSfW/Tbgg+UGY5aMNgOGR5ccbi7JRIpDCGcjJB&#10;ZzpZ4QaPEDqtpIREGkmRFUzKEV94oPjlf3wVZE2w30aMfh4vJFn9fxN1hOw+avEB3/y/Psu3Tm8S&#10;ujUbB74ChMVWFcI7Lp494cP33+eTR1/j2ft/yB//j3/An/7Pv89r+QU/dfNdfuXmXf7W8pj/QHX8&#10;5kzx29dm/Gqu+OWh4fMDyZsDuFoGhmWgzD2ZDCjh0DLpwWVvlSylBKnIYkhmRTLgcIlfJSRRpsQU&#10;U8xgOEUc3kyBOWcvkK6F0CUDLVIBFlKlRicGfFtfKi5iEIkDVA7S2mfT4rRBXt0jXKyI3QbnVsQA&#10;uhwjlEHEdB1D3WGiTvyi+BK+F6hLYh7b+yym2hNEHyAm0q8oBF4KgtR4afAyJ8gchlcQowOKG29Q&#10;3nmH/PANzDvvYV7/NMWDz2Huvos8fBOxdwsxvYpQE6QYokmFPpoJIhujlUYLSajOWB9fIEKk2Bmj&#10;Y0Q0K4QMVMsz6s2cWK0ZjEsKGRGrC2S9JOsqdLf6m5XsbafIYOSlFrr1aVofBQFv3KSbDlF/8SGq&#10;66j3NYOsZIUnf/sO2XQMz4+QiyW0HUJsJ/y05/+R8f6y04o9zTG+7MyCpJaAFpS+IctH/Oqbn+P2&#10;+AqPbcV35s8RfTTPVo6xhfK8S9N6jkQqw0CNWGeGYy2pXcN0vUIvlwQtWbYNlAVDkxLntNZobWhr&#10;i7UW16WO3jaW9XKVVAXBo0XAKEVZ5Fzb32U8LIjOcnF+jnMerbN0iI+HFF1LNijBp1Q+KQwgQbU4&#10;W6Byy3e+/SF7ByPe/dwBWfHSE/pld/zytW0ElHopZQydoMPx+hv7LE6+xDe+/kdUMqbQoc0GoQSN&#10;66i9Z+Ism7NjxOkLigNFMbsKbk57FlkuF0grGV09ZjTbJxvs08VI3VkKmdKgjOjlPb1xjBKqr5Fb&#10;GR+9q12K0gSJ6oGLrVwmhICzFhs7uvUK366hmrNeXdA1La7pu38pQfdpZrw04ZHb++hy357WUT/C&#10;34l9SMj2N2WPCG29HpRhUIzT3t93BLEV0Ww/1dj/DMm3PP1uD9HGJDEiQHC9RlgkrsL2s9hsKtpW&#10;kJUjjtuWZbXCLudsLk6pVnOCbSB6YpCJKW8UUmq8j3hnkb0W39mml7ppJpMZWZng0eADzjm87wje&#10;J6TiR5rElDAYo+6JhYrgLEU+BdGCgsFoxmxnwvHxkrIoCFrz8cNHrOYrPv3Zd8jLAi2TC6AMgUxl&#10;uC1mqlXad3qF1jVvfeoauy8GPHy4oswsRW5QIvQNkCLoJpEeY8qRD8ITuqSYUEph+sAmk2fYzmGy&#10;CdIBQwAAIABJREFUDCEEnW0ZjIbomHwQvI9o4cmN4rU7N2irBT94/y8uI17TgUMyZZIyFR+tejOp&#10;3tMhBIQRtDatdUBgdEZuVMppj6DzlD0wHI/RRlLXC5xtofNInWOdp8hznBRcHB/jnKOc7iCVoRyU&#10;+CahZb6r++uQGP8Zihs3OxA7oM+hGYI2SFZJ0VQIpOhoLxSPHyd0wthAZRWxClhZk2WGYDuaumbA&#10;hPlfPEUZwaw65WobufuVp5jiEa8PHSVzomkSQ76tieWa6EFHA71hjtMpJteRnjkbekc+/GXzG2Ok&#10;FaY3wQqo4JEBgtred6Gf+mVK2Qu+R2FlKsI98TV15CE1YN4ls6MIUmouwb8QkCpZffumQ0mJzA1R&#10;J8tvHxzBB6TaIn5bH5etX8cWTu6xnFdrznazvP1CvCxBkCTFMitBaorJLhQ5cfcqoihhuk8wJR7Z&#10;rykEwmsIEonGZzYNJUVIyJsUKJGDGhCR+NaBNMhhgbg4p3lxws61Hcx4SFSKkEk6L8iUQoWO5ryi&#10;MIpYrcE5hFxBkH8zRX875V9Go5KkGlYkVyV8cktrhhrz4AA1GsAnx8jf+S5cnaF+4TW0t3A4g9/6&#10;Vbqnx8g//BrqbI70yVggqIiWGmxvzaoE6rJCvIrFJOZwKQR4SdBjJILplSE/v/c6h9d2+W/+7A/5&#10;xuqE58s5otDUXU0gpQ/ZAM38Al2OsdmM6nBEJgX5J48obUu0jjorESLQLpaIYoCalihlyG1N5xxV&#10;cCzn5zw/HkGeM1+tOWs3xCiQPt3cRg25decKd25dIbgNHz8848XxMu0C8wGzK4eMiczNU3yzpm1r&#10;vHNY0RCVRvghMXhc2/DB6Z+z+cNTrt26xpe//DazqSIGiZc+wbRCvFLse3La1vQIiVCOgVTo4PnF&#10;X7rF+z/8+3zlq99AinPMg9dZri7YfBCofIXdbFDCcvH+V2lnV7n5uS+zuvqAzfQW9vlHXCxOiN/8&#10;c2b7V7n1qS8yHO+wHqSoYdHvyUKMvaYdUB5PMlQyMk2HoS/GuUlIQIySdSOTnr61eG/pqhXCVVTn&#10;z4nthtAsaDbLFHzjW7QEpTKQJqk1Yuw909PJIEXa+cntyqhfhyhMH/okknww+DTRuToxgKVC6QxU&#10;YmNPrhwS6zWDPJKbskcoPC44nHUIETk/OyP6cJlUJqRJqWIx0lQN4yAos5T8JkiroPki0I32iMDm&#10;7Dl2M2d59CGuqxDtks42ECHPR2idYZRABku32hBjYF1v0g7TC8rJPpPZDmaoIYDdrAneYduO0Fm8&#10;a/hRNXFEqKxvsmWyA8VhsoANFxh2MGRc3Rmwt7NHps64djDm9KTiX/6rP2K5qhiP9njz7UOIGTII&#10;omiwapCmWEVq6AFbdkSnGeSCw4Mp6+MGNTQUxpCplC5J9HRCJBkYiSQovMSGiOwsWsSUQqk1wgui&#10;i0iR7F23csoYoevzydsuUDWW87MzLl4c46s2GXXlsnfVExhjECpHKo2LAoTuV70xEWSbcLkeq1cL&#10;WiEgjJloaELL6tGcQTlgevMuOzsHOO9YXJzSdufEtkbGQDYYo6zD+iWL0wuO/Pe5cv0mxWwXJrsE&#10;5yjzArdpOF88QoqM1/cbfuFzkWi6FEdcHiC1Rdkhwgrc8FNkdcfmaMS3TscIkdPgOXAXDIxgr9tQ&#10;RsWNELnaVVzPJNe7CkIgCy06AycrkAvC2iaSFIAICAkx5CAiltiT3kBjLwuyiKBFSkZEvOIdJwRE&#10;nzg9JCpJiB4ZJDIarFRIUSCV6VcgAVQOMhl9pWCbgG3PICRJb/Ch/5oEqZMcTVW1IA528CKQL86J&#10;VhDGM8RqSbleYKVDBksIBlEM+v38ilZ2mJAnbg6p2LvtUNgjynEbmhQlUkaECAitUMMJJi+xszHZ&#10;cB9kThQ6OROO9/BCo/UYaYrU1BQDkIJYJM5IVBLVG43J0MOcXYdH4qs1sqvI3BqCJdMFsEbUCv/D&#10;hwjhUM0S4xwHQaAiKNHiq2fJ5iz4nu4PxJ/gvf//y0umDO0ueMqDMQwzipMKd7wk+3COvLdDpzzN&#10;tEAOrlPMXyd+5yE8OiIERZCBDp+iVIVEifDKMpaX6Msrf7/9MkYBMTlt3b+yz6+99VmuPH3Mv6je&#10;Z2UdWYxY6bAuYyAiMnboELBak8lEKmrmiyQtHMwQ5Q5ZZjDDSUrbciHFUEqRQg6EoLOWarNhs6lY&#10;bza9S5tgU6cM68lUcXVvxmQ44OzxC56fnRBREA1ZZhiPNAiHqy5Y2gbnAtYm+YwSIlmF0ru/Cc9i&#10;84Svf+UH7E93+eLPHyDi4DKjPoWJ/ARPR1JAjxCa4AVZBr/wt97COsFf/NnvMbuqGKmrPN49p9tI&#10;bN2kvWl1QRcc6+dPmN17nXw0YrF/g1bnbJ5+j3B6zs7RETMhUVdmKR+ARIyTMa0gRExuiKrf62/f&#10;r0X2cckOEdIUEHxiuMbgiL7FdmtsV+OaDb5bETZLpE0S0MxolJJEaQhSI3vIVWiJ8K8IcraTA1zu&#10;9y8Nrl/5ntjZZLoiFFoZovOQJY3wzt4eoivRhQZteoJgTwQioojU6w1t2yRVCiljXUSPRNB0Fd53&#10;WCfIlKFdtjReIgY7ySK3a1ktz+nWc3xbEVyDdx6BBgFGaYxJ2QM2OJxriSHQdTXCe4RRDIcpfjME&#10;T7COulrjbYttLa0LRG/Tz77ltmwRkP7/pUrPUIwRJTVa9mQqD13d4rqOGC2NrViua7QZMBgkboHW&#10;qrc47RGO9EAmZEeKZLwUHEEI1usKRKDIy4REyT6xMYbeNjj2JK6XdsUuJPVHiB7h00Ec+qjWsL2u&#10;cut4mNLNQgjYznJ+csKTR48SYpLIGMmFTyQCMb2d89b7IZlebF2kEpzsQsqJQCpsFwghhT3ZxlKH&#10;jny9YFwYxuMhwXc01ZIgEiFQ6ZTYV3QlMQhWZ3O8g9umYJglLsHQ7mLzBj3ukEXgzmHL4d3zpHKy&#10;jlwdgC1x3YeIOpLtlCAG+CAoOs9UtURbc61rGLeBO7FGBZgEx4CacdcQlAcRidJiRaQzHYFI4XU/&#10;qG+fiZdnyKuk6viqow2vbLbiy28UxH9Dr564M1vANkL0EEOPmMUeXZP9JOyIIcXgxuCQPaHv8o8i&#10;pPwN6Ym+f6cqOSoKZxGDEoohgWTTjncpKVWkmGMpTBqGXnmPcTvYC/oVS4bMdOJfyJdrbWkMIi8R&#10;5ZDYGZroCbJDjZIEsxjto/KcOB4RhxlCSfApeleolMIXCMjgoWmgbqDtYLVCdg1xvSY2NayX4CxN&#10;/QLl69QALyGFiVlUcD13In2Gwm3XXr3yTSUr+39vRb8VEhUimRDY6HADiP/wU5Qbj/hX36F9fIZ5&#10;7YDJ7R28E/DFd1CffQP+z2/BJy/IXjwHPFH7FJYT4+VEeJnDe1nxX951IjGoiAiiFhAsX3z9Pl+8&#10;d5N3d2f80dMn/C/PP0S6DkyHH+9T7F3js1/6MrPZjOc/+ICnZ3OKw3coRxPuXtsl6BwjJaVrEV2N&#10;bmsyCQiDKzw6U1Rdw/niHFkOsTGyqR2bqqFaVhxcOeSN16+zPxuwPF3y3e8+5EVnGRQ5ezsjPvPZ&#10;1zCFo61z/vVqjnOeDz/6mNPzOZPxENtZ1s5iQ9Kud8HRVcf82df+gGfPnnPj9m9x9QbIYC497rfw&#10;+V8H+WstU7iJKYk28Pl3rnD7wQ5Pv3fEo0/+hNHukIPb91DLOUiNWy8ow4LQHnPyl39MbNcU125T&#10;7lxHTvbxgylnF8fIZ+9z2x9zqD7DZjzrEYd+2o3JQau1iugC1lnKogAirk2Th+z3/DJGbOdSNK5b&#10;ge+IdonyLbZZ0FYr3HpN6CxCp0x6oyVdTM5VwjuEUOhtIXGuz4uIbBV5Ccjf7uITCpBgb89QmaTx&#10;lR0ySyuCzOjeDrnk5OQFg9NNDzH2iIYQKCWoug7bNBBi2t2HgPeOXOt+qq9SzKvIqTuBiiUiH3IR&#10;HeuTp6w3Cy6efkS0NbFOxjsehdF5IoFlKoUs1RYXHLatsa4j2Jp8MGY8nTCczDDGcHKeiFH1cg7B&#10;4b3FkSaDAGmFRjI7iTHlOxhjyLOsD+5I8KiWIJXg8aNPOD06QZsJtmto2pqmrTjcO+BTb72GEI7g&#10;LZlSoEx6KuNLRBDS9F5mhvOzJS+enzPdm6JNr9cJga53bvTeX5JXt/4GLibioxT59uHvY3Tt5f5d&#10;yy01XOFDxFpLtdpwfnrC1/70Tzg+eobauj/prIdtJVJmxD4XguDB0fNCTB9n3Pt9xERaFoCPHcvF&#10;CVmWMxqOAEtzvuR40zEaTLkyu0ZXWwp9muBlKTBKkt24iVLpOmZas7u3S14O0FIyHrSooMjyz5GF&#10;yFvXnjK68QmoR7j4GJW9lRrIcEp8fg1xmOHUV7ny+Jz/cv4hpV+iYgttk663ytIzJQU6F7hYo9qE&#10;WvRcWfLe9XLraQJ9k8cWntu+ttfR97bpL3/7FZD8R75/W0S33xdEaoyJAVwHtkOKAFpglU4BMT6x&#10;6y8ROqlhK3/roX7nbSoDQiSTsM6htcY2DWZdIYcFflgkeNz150JWEEKHUCmPgajptoQ7erMcITB5&#10;2bs6aqwgNcfRkiyJMpQ2eO8puhQZXRzehN19uHoNypIodLKRX2zg7FnyEWk3RGsJyyWis4ie2Bna&#10;FtoNOAe+RdKmhkwEGp0+Lxk79CBDhEjo5n2mh0Ipk2qhAJTEyAIpNSiThm6Tg/gbgvf/v7ySd3Gy&#10;ljVSIaPgzNWIQY763HXyrzyGxlFdHVLmOW30tIVm8O5ryOmI7s/mZJsKoSRBuJ4U1Zf4bfHvC358&#10;Be2H3p84BGx0BKMxQSAzwc8e3maWDfh4ueTxZsmZati5+Rq3HnyK23fuMco0crmGbIy69TZBGcaq&#10;S92n9+BaQCTWfnAInYhiSdbjabsO5x2+T2Zbr2tyXTAbl+zvjmkry+npnE3TEVXOoDRcO5iyO87Z&#10;VC1d3QESleXYEOhsw3A8QWAwmSG0ltiT0pTMaf0pJ+eP+P53nzPdvc9obPC+6yF9/xOLvggBKWIf&#10;XwkxOMa54zNfeJf3//vfx8WKwd4hg3LIJh8SnafeLIlATsXi+UOilIyme2Qq43SyD1KwOZlzXm+4&#10;0dRkk1F/NdJVCxFUDAyUJiDJez8mHyHXSd/qfUrUCwGU8ITgCLZNU2rX4psVru2wnaWzgrKY0UWH&#10;MAKpJdJ2yF43v30W6MllwqdDXF1q4tNEKYRKEG+kZ+2Gl4Ya0WOU7BPXRHIXzEuCUGzmi5fWvn11&#10;iwGcSYQE7x0xbPf7yeUPBF3rISisSwFKuhwgtKZbnbOZH9PVa6StUwxw8D3BLO0OtVSpuAVPDA58&#10;h3e+j2zOGE12KMoBSmZYG9Eqp/I13qWmOYaXfBbRH3Dp+kdSBAoEF4g6aaSjd6A0UQR8cHSN5+69&#10;14i+pG4drvHs74759NuvEaNN6oEIQSXxn+w/m9jrhdlCwcFxcTanbT2TaR9SQx981NtxhxAv3eu8&#10;TzvPPqYuuWv2igwfPM4n2Dll3CcWhuuvcwiBpmmYX8xZnp0jok/rHJmImolw2Rt+xWSBK4VMCJ5U&#10;iXHuQgrtCSQtOUmZ4VzAKAjW4zuXzH2USAlywZMruH3tgGBLYoxkxpBpzSDPUZkmZhIjBUbSa6ol&#10;k5jQEKqI8ZaZcCjVQlggYgXCQ5ch5uCenSMPBqjlCr59j0ms6cKKTliC1iA0QUH0PSwaZVJrxoCP&#10;EacSB0X0hjx6i8xIknNmfDVA6rI0/kjBT/fTNi/+1ZVRvy36sR345Z/UI0CENMkLIRA6A22TEY/U&#10;abevs+TWqcxLfoVzeLbAgERKk95TrzyhbaHUyasFkZ7LCCa4/lAIeBGxMWwve/+T0XPKSOeA7YhG&#10;EX0KEZNS4aJASEMmIkpB7WqKdgFr068oFGG5hMYhz1eIzRIRAjZW/cYjyWEJHulEj1ikJD+poMVy&#10;6cffZ/ZmThKUuQyWi0Ljs77xVTrxUUzKoEikZdVDCqnc/3sr+nlwNCKx+bsQMEJx0E5BevzdGe2t&#10;GfkPjhn8i6/D4S7xS/ehUPhrM8T1KdmNXfiDrxLncyQWvEfIcHn3xO2NFLa9+stD3huJ3ESM0BAN&#10;BInVOZN9w5dmY/7ra9f5ft3wz3XG2ATGRUa+qqh95NHjC/I8567xCCUIypApjdaSYndEvVnx/HlF&#10;J0khLVqTmQxrHa2zbOqaddvxyeNnSAw/84W3eO/Td9gZGP7qLz/m2YslnRJkKufdN1/j2t6I04fn&#10;nJ9YniyfEoIgoBhOhqzXBUfPn7Mz2yUvyiT7k5pykCOCItCxsB/yz/+n3+XJh7/EP/nP3iYrzI+Q&#10;9/4aQj86KrzoeumjBHJG3Yi/9x8+4Hf+4BoXzx/TdkeI4Zhbt19js17yXEjapiKuntItI8fVAqEN&#10;kytXuTI7pDNXaKLmyfIU8cl3+NL4PdrOslxXWOfp2jQ15Hm6eEorVJ6hpURnE4zO8HmBR1A1FkGD&#10;t5HOdnR1xeL8HOolzbpisrvPl//+L3Hr5gOW9Ql/8ge/y/LimMw3aCJO6CR/umwOFdLINMn7Ldko&#10;fTDOJw+ASH8Teei8QwlSCqNRyZrURrz1DKdT9g+v8/zh96m04lUynBAC06YTZJur7mNEmbR3zkxJ&#10;W4PrFMVoii4LTlxkfXHK6sl3qc6OsPWGaNdp0lWGoDSGiFHpujZ1BXhiW9O2LRKF0Rm7sz2yyS5a&#10;G8rBmL3dfY6PjpkjiXWN71o6bwkStIyXcj3dIxAxpEaorWu8Cxit0bpAkKRwUkFrHVWsKfIxjx6e&#10;EpziF37288ymBR/+8PtMJjN2d3dJUZ8R3DaRME1aUklskCyrc1bLmiIfYjKVGPfe4XrZ4TZgZDvt&#10;13WD957BaIAyGpMZjMkSg9puMzvSCZCmwK3DoqVtOz784AP+/Ct/nkyWgkOpHrYXOvnEK42WOjkb&#10;Gk2mc5QyaG0o8iFFmdY5o3JAlmcM8gKTZehSMx4NUVKl+N0YiZnAiD5YOiRipLXTdH8En0iSPZKh&#10;g0d5z9AIqrYDIdkJG7IYoV1TsmGsvoNrP0H/8P9AfQw4Cz84Iz6eYC6u4X9vg1q+BqM5mwCl75C2&#10;IaiSBkvmkvzNx0gIyQI8SEnnbNLK4pAhSZ4ReVqV+NTwpnO2L6Sv1n7RB8TELZT/yqS/3Y+TGmrE&#10;y7YBkukWwaUdfdfiqw12s2aQFejRMFXcpsL7NM3qfJTg9piIlYqIzCK4PGU1SAG+t8P2Du8d4uwM&#10;sTmlnc/Ja0t0kSA1uI4gPa6raUJLMEkpQS8tTE12xONRUiOV7HMiDFhHlg+ofcQYja1XdOsN7WZF&#10;9+Iv0Kp/byIQYlrdRalpRIfMJDEkualyCbFQSBqxST4iuodcfGQQDciEvAjVR69PNC6bImVESgem&#10;RNFP+Wpb4CVsV+D9+kr069P/16L/43K8f9eX3Xquh5e3RW3aXq9syLSAt27AwR7h2Snif/065f4u&#10;fOk1VnmkuH0V8x//XcSLC/izb8DFAtqaKBydb5P226vLeNNXX4ZILNMUlnZLFhNj/8Fk3NoruR4C&#10;D+SAr2B5SqQtCkop+fLP/VSSifRTnPQdBItUMsE/mSQPgkwalNEIl7Kja1ujneJ7Hz9h3Thab5nl&#10;BW8/uMLt6yN++PCID56fAJLJYMDdWzNmg4LT0wXruuJ7Lx7ifeT84oRHjx/y4ukjumqDXJxysV4w&#10;vnoDhSaTkul4ivOOetPhnOCjZ+9z0RxxcOuf8nd+5R2kjBAUPnikTLaOSYqSpuigWgQK7wJd5zg9&#10;nTO/iHzzhw8pyilyuGSxeIzaLBDtPuPZjNv33qSqN1w8MXTLU4I95/iv/pTz4S433/lZZtMdlru7&#10;6MGAs+Vz/vSrf47tWoz0KCWQuennAYHrEv+h6yxFUTLZuYKUiquHh0ynU2xdEUQGKjIcaOymwc9P&#10;cT7Fpd6/9Qa//Wt/l/1Bzu998/t8syhZBfCkg9v0U4TqyWDJejXBhYHtzrafRKIj9IlVuFQ8QmcJ&#10;3qN1TuaT1FBKichADQuEuM7i4A7eLYh1S2wtCCiGQxCK6c4uLgTWmw2dd5RlSZnP2Ltyk3d/+hcx&#10;wxkb31FtFpw//ZjN8gxbnSc5Ugy4oNIn5SMKh9AZXbtO97LtzUVig5QOpUvGoxmT/SHWZ0wGh/wn&#10;v/0fcff+IU3bMZ9v+N63v82LZ0/51te/wpNPPsH7GtvWSXse0hQdYkITAhEfLL7tsBYKownzRSKw&#10;ecno0YbD2zWz/SnPn57wjW88gtDRzWsm0xk//dPv8fY79wk4gkoHnetsitJ1jq5zNF5jihGDccH/&#10;Q92bPdl23fd9nzXs4Qw93REXF7gAiIEAIZMUGYW0SiWFTqkkK3Gc2A92lVLKQ1KVt+Qh/0L+gLzl&#10;LS+pvCWuispyXClVnIplOZQskhBnEtMFcIfu29OZz95r+OXht/bpBgnGiSXL5VMFdN/u0+fss/fa&#10;6zd9B1tm/zlnJCckKVrfWKu4ihDZbLbUdcWN6RjnG5ydklTcmOl4Dxsy826lioLWlnk9bFYbnj49&#10;4dt/+g6L8xUHL7/JqG0Z7U2oRyP2Dg+4sbdPVVVMJhOquqJpmgLgtMoCcZbKeuqoc1hQYTBVmcxF&#10;UyKpWIwxTPsGJOrIRZQC6YupljOq4KbBSjjaLmhS5OZszWh2iYSe8fFjWG+Rs3NCOCP/7+/jtzdh&#10;8yrQIz4S7RgbLclsoDfEek7eGqpsiCZD3SIp4S1Iasu4vIB7S+elNhUSANwuOAwSurpvqihNNkOL&#10;336qXJeB9SA6uzc/U80rR9/uijJ9qipi5hzwxtCFBX4tjB6fwd4U9ifgR8i6wYZVeaOiIWF8uWcj&#10;OpIqCYIxZNsBkIJKvfiTRyRfqRT4oYryNN5DO8Jv1kg25MqSTcJl7RZZp6qZzlpqU4EYxs0emxjw&#10;tiYaoxiVvCFtBVmvsJKZGo9pjc7rLWAtPte7czG2jYrJmqIsWKyCMYmKFldNMM1YK3SnIycKzgbn&#10;d7LBtbWlfakdoSvAxBXwcic2ZNRat9wGf4VAvs94DJr9qrmdVdDluQlMPfbpOTw9hU8Oae4dICPD&#10;clxRP7hNfXyf+EHGnySMWBpbKGqV4efRIgBmhxamcJGzZE1AyhzIW8sLcc26GrFf1fxkXCmnNAcA&#10;fA74rDe4sTqDyjFBCEUkMWBtQ7JFijirjOl2s2bbZ1xl1XnLe8IWTk8uoeQd+wdjbh/ss91uCV3P&#10;JqjTmYSes5MT5rNLnHdsgrrw5RCJ2w1+dIDzlQLDnGWzBoyQ6Fgsz/je9z7g177xOpM9TaysA5us&#10;6glIKHx+SFvLtk88O5lzfrHm/Q8+4Xxlef/pU9rJEZO9OevFIwzCZr3Ee8/h3TtUTU1/cUy3EKwk&#10;JCwwK2H9+COaHNl7fspiPGKWj5ivZnQhUaU1lTfYqMes4kmB+XJJ6PRmneYOsFw+e0q/mOGtI5TI&#10;3LaetnLFmjLSZk9/vuCj9x9xPhnx5L1PWM3OsbkDIlb8FcKjUPDMNTqeeinAQN/LhuKuRwGBWa10&#10;So8/50jMltZVarBjHU07UTU2MfQOUqUMhMObR+Rmj4PDQ7KAX23IwH494fDuKxzevIcf7xHjls3s&#10;nOVizmZ+Rr+ek/pNQSwLzhW6Ur7CqqQi+JGiusFJ6hDjuXl4l3YyIrNl3B7x+mtv8uCFm1RVxuQ9&#10;qhue9stfZPa5l9jbm/DNb36Tk5MTTp4+UjhR1gSapImLpEjKWm24vX1soWR5Y3FeqxlXQFi1t5wd&#10;PyWGNUYsKRv+9Jt/zv17t3AVLFdqjTyfL+m6nm7TM7k1Zrx3g/bAYytl4njrCX2viZdcdzhTcSYL&#10;1M7jvMd5kJxYXy7Yv3sAC7g4W+JHgvPCNkRyFELfsdx0bELgxdde5ZU338LeGNG2DaNWEdVN0zAR&#10;3RKNVaKntQaPKXTBQTa7pxJHJ5lktPssGGzMek0EHRU5t6ObeedLzRiZiqUC2hhoTGZqtbNx/+wp&#10;Zr3Bnz6DZ8+g7+H0EYQ1JvbUJpE2FTavwHqwDSY6BSxK2cwEJF3RcbXavr4TsltDP/+Qn3vW1f65&#10;K+p//s8/BeTLn/kKiALMrpzrcumKKQjVOIPkQIxb3PISI1ukUrp3qizeN/raQwtOBoSAJiNi0bl8&#10;uYklRVIICAnrhKwuVxiK+2rZv42K2GtCF/QYPSiQ2CrrDOd3YFRbUPU2bvW9wxZjwJNUddKjHh0o&#10;h98a7UfoNx4xXj+voQRtxZsZ55FGMPUUmknJBEXt5su5H3xGPNqh+fT5lZ+/pD87TxGtbP6lQf8v&#10;o8r/ha9dZopZcmn1ZeoAofXUv/klmG/Z/OmPMN9PtF96Bf/gDtsYsL/yFvmrb9D/6Y+JHzxifHyO&#10;tYlUR1z+jOPdnZDSxizzQMn6n80q/ek9vG5WvBK3vDyrec8bHteerUmso+CjsIk9mxhQ9+ViEepa&#10;kjXsmTLvFYghEmNk03V0QWh9S8qBjz/5iNnxM56cXODbEft7I95842XGkllstiRr+eiTxyxWK/rL&#10;Uz764KcstksODif03Zgnj1Y4X7M8f8rB7RpT1yQRfOXxVUXoegJLctzwf/7pP+aVf/w5vv61t3jh&#10;pQzJ0qWOrs+cPeuZzzs++viEj4/nLDcbLlZrkgjiHFHWdDnS7k+5N3qZxXpGf/GY7WaOxEA1ahjt&#10;H9K+8AaeCokblmcXGDFcnn3AcX/JmzeOuDM5Yv/gBtSJ7XKBLM+oi2VC7ANNVdGHyGKxwNeWLq65&#10;mD3DAU9mc/ptx/5kStuoytyt5+7iqgqx5eY0lovNmo9jZLGY8/CjY1bzJZURxFti2In5AYLJiZzK&#10;ZohK+pb7XmfOKSqt0CrK2yaLcY3uMyLEqN0S8RZvHDkbmmZMcDXbsyXiKpr9G3jv2WZL09VsF4a6&#10;bXn+7gtUVc3Nuy/QHD5HwHIxO2e7OGX++AM26xWr1QxSwEivDozDcVKUzQCJPTl26icQIxbzby8V&#10;AAAgAElEQVShbo8YtTeYHAiu6pnYz/N7//nv8uWvfp6YE8vFhrqKGuBMpmorvvHbv8WXvvZ1VpvI&#10;448fsrg854/+rz/k5MkjNpenOtYYKEtWAVTTGze5fesm5Mj58TGj2vPaKy/RVA5y5OzZM5wJjG7s&#10;cbr6iJ9+8B3e//B7vP7qa/g60/U9lxdLlustb735Nm/e/SrZWppRxaj21F5nzinl3SzfiNCHSN91&#10;9Nugcqcps15tsT5CG3jnnz9hNXuPp2cPuffiLb769Tfpui0nT88JEfrVimgM47193vryF0mSGeUi&#10;rCqa6EknSF0km1MCU5zSSrLlyl6YY2Jji15AAY3VAvOmojKOKmWqqFx05+a4JNwKHaMYOdis2bs8&#10;Q/oOc3qCX6/g9BhCD6s1KfckE4ErMKL2eXowKlwl1iImIgXRbnIiS42hCHKlkrBy5douin6E3cof&#10;NmFAVFViaOGrIpq+8y7gy8Cn/9mZvsGY/Kk5/W4HFk08KNK0psymNfiaQsXLOPGKuDcgBML8GSwN&#10;ZnaBNR5vGpJRm2k7BLGS0OQydJeiyWGsIfVgK48VwUkmxYC4qgj4RHJMpH5LjMJ41FI5R21rTQQM&#10;O2Ez72zp8vYAxDDDEZG4QaIg4vCpBNa60XGegLF1CeiaLKdxpQ6P1ZhsFFDqjCgtxuvv8BWVi2Bq&#10;MKp7kHLE4bAFDJNzAgNJ7O48D8MSI+kKF1GYYqZ0QYjpGn7n/6XS/8tq6//LHtZadUu79n6VQG8S&#10;/saY0efuEZ5c0L37iObokHHj2eZItJbpW69QTyek1Z9ju20RW7g25N99liFDNKXSt2qcYmXnPIcB&#10;giG6Hi+BF5PFB89ivSaQmIuhylY93Ksi1OF1oRhfI2aQnEWVmWQ4h8W5TdTR6/jZMSvX0gVhenjA&#10;3Ts3qLxhvdwSBC4XC2KMLGfnzJ49xVWWtIqsFwskRrJ1pBRx0tOvFtRVQ9iBnVD6jCkz2TznO9/6&#10;LuO2YbL/AMmOJ48XnJ/PePjonNUycH65Ys4cYyBUiojOJuFzxLhM7iO+bqgnR/Src3K3ANuzmc/I&#10;IjR7Nzm8c4/Nes0yVjR1y9GtA2pX4/ot1i5onSPkyLhyNPv7NN5gJLPabOj6oDNir0IoKUX1Wc9K&#10;LUOE2fKS2SwSuoCvHc/de566rbgMwo3DI0aHt9ifjNlH+Ghvgpvs0a0jraZlKoMr2rqLKTPw4XfJ&#10;oEiRybQ7OVrSsDY8zg3ApLJmXQF2FZMeYyyT6T6b8ylUNXZ8xGg0wfuKSbXP0dFNxpMpBzfu4K3D&#10;7u/Tp47NcsX8/BHbxRnLixNCDOS+K8eXMO6K5ni1yRkkhZ1CoRFFgY/aCd47qloNOv7aL32Fr/47&#10;b7N/aNksDauLnixrRFoaXyOi7cn96YSmyeyN38BbS9/3vPvTn/DJR++zWsxYnX6s0IaQCOcnHK8X&#10;uBRU+S8nLi7nnF2cYyrDD3/wLhjDZG+PJLDZblluFnRbYdMlbt6aslpvOL2cEfrIr33j36euayxC&#10;4xyVc+QQCnurVIJZg3AOkdircFZKidj3LM8To6mjas/50tde4c/+5M95+oNH7B3UhJDJEbquV/pd&#10;CTgStW3jjKEj4xSlgEEZCS5rAmCcHTyIFBi1s3QGEFxIiDckk8ErwNClDSOgzpm91OFi5PZ2jU2R&#10;w+WKerPGHh/D2TH0G8L8gpQ6XNyCgd5UGIma4EnQz+5bRCq8SRgTkbTFJE+2asZi8NhoySaULlap&#10;gD9Vll+vvK9X5dcf+dqTrtNWNdAPseQzQ4L83DclkSjJxrUOW4nX7FBXUpKCLDpPz05pkAI+rEk4&#10;jLf0rddERiI5hgL2A9eMtBsnipEwxlI3DZIjsStdOslgg9Kbo7JWck5UVQsoG6yqLIhX102r2Cdr&#10;nWIE3JUiI6ZSDKS3ZOOKUqwl+0oZO9aBrfWzOa+JyFQVNinoei067S6RxhQRKEFHIBTSorWK4i/d&#10;azuEtgGDs3umUdpoOe9FDEVnG8aokqmU7pUIpu/7z1oBn76mJYD+RZKAz5KEHTjBOWed2UnGmpqU&#10;I9YpWrs2ldqhfuchPDqnu7UPX3lZvZRTAOPwT06Rh4+xP3gPpBve8Oq9cypGSWVWKLJr7YsRJCkt&#10;rCdTZ6/QTgPkxEed57244p/lLUYcLsGqdpo4uFZppP0MMQFf7ZFy5uEnH/HJ0ye0TcPlNtJni60d&#10;+9WUN1+6xfL0lP2bz/Fbf/M/4O6dmyznz/BuxHsffcL55ZxuteCH7/wZzxYXNOOa1WrJ7PiY5eyC&#10;i26NhA4fA1U9ZTw94tZrb+K9Y71Yk0K/47tPqwbbeG7sv8wXf+nfw9U9XTaEFIg20UtEbMamgoMQ&#10;cMbijPrAp2xYhp6QE7PtkpOPvs/JT3+CS4HJZIqtW46O7vDcyw/oROhNTVWPOD09YbtcUkfwTtiY&#10;gO0Szgg+d5CU897HwLoEOciEfoOIUBVNh5QiOSect4TFGivQVhUvfe4lns4vOOrG/Prf/dvcfekN&#10;7t7fw203/GQhLJ484rt/8if86E/+qW7pooHeYUiSPrUWB2XAgbmQUsmOMWDVJrSe7CtavhlTj8aM&#10;JmMm7ZQ6GzoLpvFcPnnEarVlI8I6ZGwSqmQIXnjuuec5OrzJvfsvElJmsVmyePguYX7O4vKYTehJ&#10;YY23A8BKN0k33KRGWReSowaC2O8q/Lbx1N5TTfYZTRpu7P0yX//ar/Nf/tf/MYE13tXkZJlfLPnw&#10;/UeYxtOOW6UMiuArRyQSszr9PT6e8f3v/5B3Tx4xP3nCt/7w98mbBbaq8AW931EjxrM/aclmyniv&#10;5tadW+xND2mNUWyBeOaXHatNpN2H6d6Y6fQmTdsyPdinnYx46+0vMA0ClaVtG6yAF8NWNLCrL4Ru&#10;9jkp3S7GROyCdl3SHCMN2bScr86ZXW6p+i2LxYqbt+5w884tqpGlTz0m5gKkzHjviTFiKRTLklyl&#10;nLVrmgVbQJmqAaC22oMqnEimEY/kQE3mZow028Dh+oJqcUm9WVGfHiuv+uxck7RuhckB0oZgVPwp&#10;FbdGbxVv44vYjZhElIggNMmBqch2gUjCmiNy7khOZbSNOKrUkFyErFLKDg2i2SYsHlOU8yg6kci1&#10;/diU/dFcTwaGeb/b6RxI0UgYZKp38y5jQeIuGRr+3siVx8cwmnLWq6COWD0mAQiQLM5UJBRx7tqR&#10;qhcaUUXNo9va0jaChC2h32Ak4JwlVxZjdETg0GONlUdCwnaRvFVBNVPZEvzBWKNUVyzZZKJEjCQq&#10;HQYMp0XDqTFY2dd/Va2OVYxFGmW0GFPpz9pWkfoWjK/KWks4p1LEuyp8+Ior/x4ieWHIiH4e7ZFE&#10;xHSFO+gUV5HBEovcvNpOk0XppblU/FmTZQUgFpyOKE4p54z/rGA8BOTP+v4v8vis19lV+CJ4DEgo&#10;N57FoWjFIIn6C/fYzi5oTy/g4R7d/Zv4FkwMrO4d4Pdq2tmW8Oihvl7OeGMhKv0km1xmyAIhkZy5&#10;yjwpKlw4ROWMChhHeJCW3M6wmsGHBC7jltMRjMVQJcEeTElOqMWTvSfGoAjlFMniWan6AmNrmexX&#10;nM8vOT0PvPjaEffu7GNzwElF2MLifIZNPfPFGWsTME64nC9o6gY3GhFml/iwxgIdgoQVbiukbgXJ&#10;E/qS8JDx3hHoqfvA+fwjfnz+U8b7t7kxaqCCPvbaemOga6nKVATi0M4jUTmhqTxEz+rGfaL/EIj0&#10;mxV1SCxGaybLFfuHh9w/OGKzWPFo1UE0VI2l2y5Zr5/hug3Oerrk1WbXRBWk6HXRmqQqXFYyG6/i&#10;FxWJyukcLUjEeoevYbNe4daRbZs52N9j7IX9ekKft3z+qOVpfYvL01f47h//IcYmqhjKGtBbJwPd&#10;bqNCN8hh4zN9+exgxZKSIcUWqDQgC4SQSbVhW3YGGzL1+IDFCrqLY3Lfk6yD/QP2xkd87oXXaJsx&#10;eb2h2yzpzx4zPzsmbJaEzRIngVwQ1SJB7TbNVWZvACuqGSA5YeJwnS24BqkbfD3GySFf/erb/OZ/&#10;9Da59uTcEBAqZ2jHNdYkUrJ0m57oI5PxhIylai2T5Glqx9HnbtHwOpenZ2y2HSmucdUYPJhqSs4R&#10;l9ZkyYRtwNWW6eiAl15/k/F0T50RJdM0Y+5by950zHRvgq9rDuqWyqtPgC3VGZWiwbfbOOyyCHrP&#10;ppxJWbEnHlVHdAjRCVYMxkzJIvRpw97ehOl0TAg9++mIxtcYn8i9jigEpwku0KUeQdQ9zwhedK+o&#10;jKBIAovp9b5ITvCiboOSesYm0cTIXgpMtlsmoedgdolZrzAnZ3D2DFlvSMsLcuyxebm7JxVQmHHJ&#10;l6tX8ANkvDWQSmAyFo8HhGRAJGCl1aJFOj1N2eNKaZ5txJZK3O0QZAmTXZl7h7LQKbNz0Q5loT1T&#10;QGU7OdwBC2BSCTRDS74IwQxVP2X0UfZvro1WTaEFDu3nnDP04GxdgOklWLcWuqjJVQO5MVT3bpHO&#10;zqm6qCyK9YLhTUOKypNvGjBKZ9QYgko8p6yqpxJJskV8IplQRHCKPbaCVYhWuzkug5VacSuhAu8Q&#10;a8hVpbN13+o8sq2h1Wo9ZlUctKYAPAsV2hpXpkEG75vSKfC78z8Efklxt/fYol8ipkgD51A6IhlH&#10;fa1lH1SgSBygHaEcBCsWQ7xqw5QOmdNZwG6con0Eg/+raOHDXyxxMMawrhzuG19Glj3mX7xH86OP&#10;4Muvw90DkISZ7hF/8yu4b01IT06oTi4AYeszbbompegqzTQl7o5pl+ReT4CKst62OaCpI/+hFeYx&#10;8b926r5FUxOd0rhMSko3azy9yZCCcjqd4abXjXUy3aeyNbOLCz7/+kv89a/9Cov5mr4PpC7w3qPH&#10;LDdLUuh598c/AQkcHh6wePSURbeg9hVtXbNOiWx08eacWa9XPPn4A/b2DmmaKUM+H7PeuNEZUrfh&#10;0cP3uXm3Y/TCi1SVx1s1QJGoamKDSmNKiU23BlEesd7PKmZzMD7kldfe5NHDdwmrSyR35PkZ508N&#10;cbtmczbD4fhv/rPfwdiK/+F/+gcsuoStbjFzqpJmM0BWdyzJzNvSeUkqhmNEmDqH947aGVKOrNcr&#10;cggYI1g3Zr1as1xtuHf4PKPRiKZ2pBBYXFiSCeRsCJsOtmuELXNTc91dEKAaQHHDhlW6ZJKvwKWD&#10;yUfutsr39xXJKogwj5Rr7ZwDPKO2Jm0esbw85f6Lb3Dj5nM8eO1tTJPolysuzs+ZPXvMajljeXlM&#10;323RZn2h1WTVE7BmUKLT4J9EkFQ27ZKxS07qc14pmM0Yg6NhOjngd3/v73PzxX1iynisjpdQ0xtX&#10;eVLMpF6R+IjQti0SItnX5AztuOHlB3e5OHnGD777PapqQu1G+NoRY4dJniQOIvRdx8h0nD99yku3&#10;7vDW229ry9Va+hD0uJzdddds2RhD3zNI2JJQqVyrAS+lXEZixZqoTOast7trVDmvnY+ozc0BECwi&#10;uMpBY8k5acPOWh0PmIRRhB1DuLS5BiBJ0ha/MZqAORi7xCQG9udrKiu02y1N1zF9doY5u4TZE+Jy&#10;AX2H2awxMYL0IOrp4WwqM/WC0i4SsbrHBHZR9FpL/PoeebUd6e939QnX/pQdLA5JeadRpt+rfv3u&#10;tcsrpRgY1CclpzIFuC5udq0Y5Trw7mpkIHoaGQ7PmCup42FKkOLVO6uao3apJSecr7FW5++uagjd&#10;BkRw0RBjz/LRQyREpIt0otV+pMFVjnY8wnoVxsoiZJnr+CtfnWmxnSqzW1NG666IrBvEVKWaN/hc&#10;KZCrduS2htoT2xZbgNHeq/FSZ0xJDgwEXUdVKOddoiYEtYIIxVcFdwCDsdcOgLsL3tdYEQPGIWet&#10;0slI0i6KxRS2Ud7FJjPMR4pyoUmawInREz+AX3erw1zLBbJex3+j6P3/P49R1g+xHDvGX38Nt+7p&#10;vvWQ+NOPmf7KWzD1rBzUX/0C1fpV4jffQU7OaJcGfNT5XFYRCuN98UK+ugggqmx0LRaApTUZbKKb&#10;WPZTxX+SI/8Ez7lJHB+MkCgsLuaK/B0oTlHnkikJs4tjTNWQYsbtHfI3fuNv8LlX7rE33ePiYkbO&#10;wscffcImrjg5O2Z+ecF4b8zx0yd0i0sODw/ZrFecPHrIer3QTazQmdQhztLNTsnbFUe37lM1Y8Qr&#10;pzTnxDZGKm9ZXT4lhzXTgyl7e3s4BvCMp+sCSYQu9ITYk3KmqRqyk4EFg3OefdfQvvgGpp7w4ff/&#10;hMYLsl0Q1g1zSVykC56/c4/1ySW+nWJtQ7u3z717N/jxt95htV6Rtiol6ZKCY5p+uzvnuWAveid0&#10;xtDVNdZapTf5Bu/U2GjTBXzdYNoGqGh8xXRS89MfLmnHluRVHMWCKp+Fy3JDlGtrdY4LJWAMvyt3&#10;h+QM1pBUtA+CbifVCMiZWJzpnNMWnWRh3I557pVf4aW3x9y+e5uM8OzsGeHxCbOzE8J2RT8/J4ce&#10;I70i3nEkk7Wll2NZd7oWreSdGuGAeZGsFdFgOyxJ0fDWOGo74eWXXqWeWMJ6Q6LMLDOqQ28NKfZq&#10;2GQUodD3PVkyjfOsuwXzHJhuRmxWK378zrcIqwVVVRdPgaRKZxhqPyabQEo9KW3wEf7JP/oDzh8/&#10;5je+8Q0SmRw7rHXk5AqbuvCdB1EtU4RVsMQYymc3JYAXXXuurlkOpcLDFDtdq+YkaJKRss4tvdNW&#10;ebYassgaDKehJg+E//I7sT1NFm5aQy2C7zpG589o1mumx8ewXMDFOWxWyGaJhA76pX42ozA3DIiF&#10;ZITeBJ0vw05bwO2iX1GALBu2LrSy5oYFOADejLrF6cQtlREP1/OD3eOqa1wcHHPZz/JnPL9UgAyS&#10;3KWl/OnnWQpyRI/nZ4uhPPyt2Y3+86elLlBAYdk4dsmBLYBtDdaGTIya5O3eWZQJkreb4p5qixNm&#10;pBp7rBOsX5eRsO4XpmgE2GHvFjAyZWiVCw5jPcaLztPrMcZ5cDWp8bhKwXbWqLxulbVbQAI2ivVp&#10;wvBBS1fDGPLYaxu+UjGcVE6HF+0aa1KVS4J2FbTZXZ9cLkkBs+eMzZpAmDRUIEWU51qMGq750KH+&#10;1GJj6NZcBfqra68Jg+HfoqDfI0VD3eDqGnA0D25TPzmDHz6EF24xvn/ExiZk3FC/+QqpbYk//AAR&#10;o+pS1uFyUtrdLv25ypd/9qH3ZF/UnlowhmkDX0oVp95xsV3ybNvhIoz7DFPdUbKqemDqlulhxWTv&#10;kJcefI6jgwM+//rr3H/+BhfnSzabjm231UAbApvVkhh1ht5LInaR2Pfs7++xnk1Yzs/xzhFFCh9Y&#10;qS42B3IPod/i6xprtYIRKZxnBCuBsJ6xXixpqxpTO0JSSdic1HO5Cz0pJeUSF/ObwdK4rmpCl3D1&#10;iP2jW9i6BROoG8N8tcD2PYcHt4lE/vk3v4v4mk0E8RXL5SXx8ilsVpi0xsaIK1rZwQzqaaWjZYRR&#10;KvtgH9TbwDliAkjEqiH0gefvv8S9F59jdrFkfzzGO7j3/C0MkSfLU2JO9DgyVrWuc7miJXBEU7Lp&#10;odtDAUGZYV8rM7DSZo8J3cgwZCw5Zrx1anfpNDDeuXsbW3nmsxnddsn56SPyYsl2fYmELbHbYERn&#10;sbriVH8fNKmCTM6x3OxJqx1gUFNUDr0g3pfjuHpYq8ZKfViTpWbUeCRqVZCNKfQ/rnwYSocjJxWv&#10;yVYD7+nxJR+8+xM2y0usBK1PS3dB9E7AGQtW1R4TkU1Yc3H6jO9/5zt88ctfZP9gX4ucksCohbMU&#10;9cMrFLg1tkjCXplC5aweC9erT1PWx66UpSQIRl9vV1khJAGTRVXwTLHcNkqhHBvwRnA5ImSOwgof&#10;Igddh99sSReXtB8/1ln8ySNi37GOG/ZjxuSgZ9xnpAGiJieCEIuIiy+JtIjgs6j7qyube+nBDZFJ&#10;A+EOe11W4IAn4drXq4p69+88cI2BHULfloCvzxUpQFS59krDa8jP/1DfI3/qZyYP1Lhr7x2v9s3h&#10;F5Kv/exau0DzmDJGNaqEt0tM7BDMYkmcRFkLFlzBU9iCqcEYTFXGkKKqlJROEEXDgiL8IwLWj8A4&#10;jNH5O74mtQmMxVat8t2L7r62HwTpOiRlrFiVAi0VuADG67nOtcM0lVIxHbsEQMp/xgAhXZ2wPATt&#10;IegbrcqHSl/Q9rsFk9RB0u4uz5Vg1q5Ns5tHagKzs/odxjG702+uFTly5VBbEo7/TzP9fx2PX8QO&#10;+EU/dxh8giobVj4Qx5b6jRtUr93Ef+dj+N4HpNM54zefJ3jonr9Dc+8u/QvPUf/wQ9KTp7gcwUSs&#10;6Oa1OznDUJvh5oShlRj9BB+ztv0qIVrPg5B4EIQ7K893Nx1/lDqWoxGjPhLE8Mobb/LGF3+Zpm1p&#10;96eIWA6nezTO0XcrHj8OjOop282W2fySbb9ifnrManZJL5F5t6E+2mevjZzPZsTQk0rrJ0QNCtY5&#10;1SHPQm0yOQdm52ekDLcObyhYL0aMU15+RYDY8+jDD+nXG26/8BLZeTZAkxTgWPsaKqjrqlRkhlRk&#10;XvvQYUKidxOa/SNu3X2R2eMP2BuN6FJgE3tm/ZzLR5d8whg33mN8+wGSEsuTx8jmEuk3GLYqfmEq&#10;YhZGw6ZjTAkwECqV2ExWRTE8tRqQGEPfdVTNmC9++Ze5/cpdxtUBbbXHeFzx8uu3sCERTyI3796m&#10;3b9J5kCr9lSqCk3BmWqvcbfmch5c09jp51N0x6umwdc17fSAZrRH3TZMmxFNM9KZY4bFYsN2+S7z&#10;+ZrcdVQp4NYzNlhEtkgBCxnjCTnsZmxqQa0U0qHrJJLIIUGp/slXJiTeXo0pnPfUdYP3nvViDgjz&#10;5YxRc0jqeppWsFZHBDlGqtqTOg081ihTIYZACoFHZw85eXLKO//393jy0Xt063OcUze1PvZUVjUD&#10;DGpBbSUhUrHJayoD6/WcJ08j/+gP/iFf+upX+cJfe4MhAZbMrqVsrm4tBRIWy2Jb1oACp8yOhuwo&#10;+3IulTXq2ZBF9eP1Eur4QkQFcxrvd4nlyGg35maYcXB5Sb1cYR4/hm2HPHlK2mzwmzn0HVW/AXqw&#10;GUzAC+wnw6wKNOIgZnx2pAzGRCzKnqgLkpxUEZxazAavVZWLQ101tNo1YJvh04m52sBL21/E7iq2&#10;nY6EZScGdJX6DHuVFA0BRa8bU4RjuApc5WmAMhAkXxPUHZKErEnMsP2a5HcJ2nDMJpcm+qCHImBI&#10;u/3TlCPMptNKeIgvRmjNNQe7onzZNI6g7SjwFlcpgt86R0ITVMmCkZbS59m9i57CmpIpQFXpbN0a&#10;MFLa/8q392Gk99Y2QgHIudiVkRnaDagqYu2wlcdYhylfs8mlAFIKo37mUqUkDdB2+Fym12QGi5F8&#10;hRsbAnShoA5Jt1F+sI6rzHCXa5fDWEdOqSS1w1qX3esjVpcQFGOyIbCrdbYyVZR+uqOeSv5Xm+n/&#10;Reh8u3npL/j7X/RzsabAUYQ6W+pysydrcG/cxRw0+B88hBs3qG63bOuAYHF3b4NvkdWGNF+AJFzK&#10;atvYh13Wm12Zj1wdCAi43CMF8WnFqLqbNdAkbovwtVyztg0fNY6m2SONDW3jmDYtLgne1vQxIuuO&#10;5Dxz75h4S2MiIazIuWfVbbm8nLOIATdqoY/U60Q1aam6jm3oWK3W5CQ4KUJG3pJJ5BwIrgYE4pzN&#10;MmF5BefHxIISzgaiL5rh2wsuLisO7rzAaFzRVoENGQfq5w4YkxAjGFSNLobAdr0mRsOobmiahv1b&#10;d1ltA8tnD9mfePJ2WYKUJ9ewrUfcq1V74T1n6ZtAkEwVRzgLQdYk25Np6W0iW4NPFSZnrZIsxBww&#10;YhFXk+oaXzc46xi1E6xE8nLFi6/v8eB+w77z4DesbcOhtNzwDfv37pNdUH13hQ0SC2CuLuwBjwbR&#10;OABrkJL8S6FsGXyj0srea2WfRKBbsV4viCHSh8BmvSZ1S/oQsDkTEZKxJBNJMSNiCkAyYNF2uzEU&#10;1TPReZ6gPOKkXuHDRkJ5fpastMZgcNMaax17eyPOnz0j+Cm28YhU5OwQFzR5wOKNIWQtbEwVCaGh&#10;cY6Yt1hpuTg+5513HrKMW867GYt+SeeUMtbYBmsjKScSLXXbcOPWTS7OzmkM9BtTwEEZnyOnHzzm&#10;cXvE229/Abxyv50YalfTS7+TbhEohjVOefJG27tWhMEga6iAq6zVTEiAs/TOEkU4NJZoM8GosJdL&#10;QpsCzsCh9DQ50GyX5NBz4/EZ+cMPYTYjnz4hxx7frfBSuisIODB0DDQzYwRxwl5CZ7cGIGn/SIp4&#10;CpDLfSNO5/iVPk0/Z2EmFZaWbu67PSaV5O8KVKodDxUAUwySgs3ICtiiBDEpnG3Qw4hot0gGW2iy&#10;drNEtDNTfBAGsZdsIjYZXLaYDBaLlGPORsVuyFfJx24K4XROrjSw0r2IrT7HGu2USYbclpm6shAw&#10;iUiH8QZsAcEbQ3QVlhpjLNboVwr63Ypgso5zpIDhhr6EGcw0pC0nwVPKbyRs9bhTKveaYn00aRku&#10;m64pildKqosMuDcqZWsdVJXSNaXsr7b8jQgUZUItxvSa5CxYUZOmHR5HBGcqzVpTLCtf315Ky35A&#10;3NuCur/GtMRSqnqzC0m7tYNE6PMu4A8UV4MpAkRRMQExlcSyVPr8FT/+MjsItkhsduOa+tV7rG6M&#10;ab/9PvY9R/vl19juOWITcC/s43/rq7hHp5g/+QEhrfEmklzRvs5oJjScYNCbajje4UwbdGbndTNq&#10;xpambvmbtmFdV/zxtOHYeQ5Ti/SBbQt9jGCErtuwCgFvHWenPed1S993nJ9dcDG/pG1b0uU5F8tn&#10;vPTgAc8+fsTidMbe4SESW558/B4pRax1qjGAUo+yCOsc8eWwQtexevaU/cPb2LZhPBppsDBqArRY&#10;bljNT5mdn+LsLfb2p0xkU4RANFPMxca0S4lNryYu29BjssH3Fc4Jk/GIw6MjHn7wfRHjeRoAACAA&#10;SURBVDbbRA5bZNPhqpbN4oJ2uWR97ybGjrgTp6SDrzDjlD6c0IUFjZmQ45ggHZU4LA3pYI/satLi&#10;EkkJZwVvFHbljKomGmcxOfDhuz/h+Mkt3rz/FqPJHfokXM49plqTyLTTlv22pQ/CdqugQcmJ1ukN&#10;lHOmltIuT4mmUFuctaV9ys6+1V4q4GkTA5usOIEzFPswVN2m9GDFQGVNoU0OnQTKpj0kvexAVsLA&#10;FEjF8lVbz85cBRWLL3gHSx8Svh1zsH/I/nTKBz/5MamP/K2/9zu8/UsP6Lue6V7PdDIhD/KbaJjN&#10;FiSq9GsIPV0I/PRH7/PRk3OOL89ZrmecPHnI/PIYnFAbSwo926xB5f6rr3L79k1eeeE+i9mMd77z&#10;Z7hk6GJP1zqCdeRuyTs//B5vf/BFnn/pvm6oRtjkHrer6CmfHRicatHjEgONRIKxZGPoMQRR3wyT&#10;IjYGDo0mSmIsrYNRt+EgbHF9T3t2jul7zNNjmC3g8WM1XFlf4OIGJGFsKk2cgpYvIDuzm5vKrg2r&#10;4LvrNq7aiUloUqBz+OEcf8beZpUWaqxWzDnlnZraME5CijStGRYLu3U1tGR32hIMXYErrraAOukJ&#10;RWlS11VFuzvRKmIjuFThUsLR0FEhdQs2EEPEiVXFw2ImZLLRdThsfgKSnVacMoxWQPy2dPbLERow&#10;fqhWFXRpfU3OFdb7Uo2XEZMtkuAYBjEgTLVTzRxa6Ob6LOvae+06KClDGoqWwhooSRK7LpHdvR7O&#10;EoeZvnO4ugFflO5UF1kpeAC2iLipIYUmXuV4XCoXIFOCdqDMeHBFb4Dcl4uQVPxLRA2/hpZ96bJk&#10;V6iSxpW2fumOuZJUlot93VJYOxVmh23YGR2JQIi774VU3Pj+Dcvw/kUfWYpCWRa2ErE396nuHyGP&#10;5/DuMe2Dm8xuW0yMdAdTaGuq8xX2B+9j4lLlNbMuzh1IA65aUrD7md505fdWdyexgnEwToGmT7zR&#10;1VSN47EFEzN51bGNgRQjoS9iGylhnWPdR84vLlhu1jRNy2a24vDwgO48spjNme5NSLOOzWqjqlHG&#10;sh3MYAoISsos1JjhRtdFs1nMGTUt1cEh41EDAr6q1YfdWra9YbOasRm3jMbjneFH1/fkqF9NymxT&#10;ZJtUuiSIYKLgNh5rIXSKAm6mU/rFWanOE8YITQVmtWK76al8y2985Uvcuv01vvXtP+fb3/82YfmM&#10;GDu62CNETBas9bjRAXY8wQqEbqMMCONxxhKLLHHcZlJVs5jNyOJ4/OgJt24f0ew32Hqf2us1GY1b&#10;mrqmskIKPZJUTY/QYSTpHLZspjkNkqkl0A+XvXCTQwDIyu0uLToxqbTutPVurSNR2tJGk7IsERF7&#10;hd41lCw8F6GPsmmLesCn4gtgPzV2Kms96XtUVrteq8WC1WzOZrWh8RV3bt+kGY/ot7qZ1H5Eb6/a&#10;wYMWhnLULUhmvVlz8uycTU5EyXSbFYvZBTF2eFuVsZCh6xPVZMr+0RGHR0e4yrG3P+Huc/d4fPEe&#10;lW9oDveo25Y2GNbzBe9869vsHUyZHB0UJpcioClz9qtEWmezBt3UrDEaWAT1tS93XZsCJgVsjlT0&#10;WEnsR3VOqy/Oac+OkeUC88ljCIF0cQr9FrddF/DaFrwG8Vjul2oASA6o6auztavCGJK3EmF1L3ZX&#10;82lzrdksPxuZhupMA75+n2GHM7+212TRGAW7jVxntfZq5Di8nrD7vex45Z9u5Rss5AL6LQmSMYYo&#10;mkTaZPCTffzBIaZfsV0syL16cHijPgdDp0WPs7y2atWyM9lxpWM1XEtrMEYFdayrFNlvvFbOGLV6&#10;NfaqKidf6+oUBUAGEOPPJFPDh+dq/YjJV632678bWhO7PdtrBV97DerO49oG48uxqcFCGTFZpGiV&#10;IIZczMjI6taq3Pjyfr1qZ1DGrkgq1y8XoS/RxAC08t6N6q7Gy7rMpNAtr+55GY5+14EuiV4RTDS7&#10;0Qv6enJ1oURSEQEqoF9jdjbr/1YH/YRQZaEpoJ/QRTav38O9eg/znY/ov/0jDl54DnlwC5MdAU/+&#10;1S9ibh3Cuw8JnzymQrQtbeUK7IXsNqPdVZGrfxWEBcl7TAVE5YW+eTnnVVvxzXzGP1tfsMwRn5QV&#10;sOm3ZAOzyzmXs3Muzy8x1vPc/ee5++ABs8Wcum148e5d3v/wA5679zwvPP8Cnzx9ynIxxxpD5StC&#10;r/QWaz2xZJSjguiPRltsq9kJxCX3D7+CN5rYeCxtUzEe1Wy7yOn8lDMSth0j/Ypus2XTaVvMWocz&#10;6jg1SFLmEAkx0p1v2NuO8JW6kdU3btDNT4khUFeWsF3hjCHiePrBJ9w5fIG//V98jbd/9Xk++OTX&#10;+W//u/+F49kzPjp5n7H1hMtnEDpyzDA+oBqNqOt9ttslm8UFMWckw2i8j61qnZ/mzGLTIfU53//R&#10;u8zOM7/9d77O3kGF6TP+9k3qpuWlBy9y8eyU1G9JKRIUWYWkRIua6Ei2ZJt3SPCBsmcxJKtt3I2L&#10;iOgoCWs1SUgDkOyas15ps6XS+hRJkKR0WoYt1FzbHMo6k0yK2i70rlRyon3IVDYYax0iBucr/u7f&#10;+/scjEb8w9//fRazS6g88/MN508X3NhfUznP7VsVLvcK1BYV76gqT9pGKmfpcyJjeHJ8zqX05OUZ&#10;/fwMmzoODvbwvmY5m7Fdb2gObvPgjbd5/vkXmI5aWpPIzvLWW18gR8vjR4956d7L3Lx1k9c+/wo/&#10;/NEPeOeb32WzWfG7v/efsopxp2W/G+2VpMaW8caAhjcibKzDk2hTYi9tqVJimhY0ixXNeoN9egyr&#10;JZxckLbrgrBfYnJCqkGISQM56L0tOCTrDL0qYubZqIWpGeh0yFV3ZghFu0p82EzzrhrbBZ7h/z9n&#10;eqIYCFNmzLBrJA6j/at1I+wQ3WUhls2mJBy7OiTvgHPDjF6Fm2r1ByjGNsZavGuVwmiuuqLZACmz&#10;6TpGo1qZB9teWS6KeiQZVeU0ZT+5Cjlgq1hMXxQ4Z70De6jVvNOZurHFzdRW7Kp3AWvT7vuruuoq&#10;IbpKMIaKffiQQ1ZxVZhdjWBKAmWGjstwnzpMXSkQuPKktsV6h61rHcdYi81lRMBVV03fM2NyxAQN&#10;0jb3kBVYa7ZavFHsnSWoLa4pmKCc0y4MXwH4dj8om4AgrtFVZsxu3G+vsQMo555rzkUml8QxDwWH&#10;XGUG2ZKNdkeyQTEJY787N7tUwvwVBv1/HbK+Hm3FhKCce+s9pESw0L56i6q18MklCfCfu4+rKhUr&#10;eXAHqop+s4bLJVWvOte2bMhD22z3MNcMe3YL0Chv04CYMm+zPZVJvJWEj9c9H2/XPJnP6ELgstuQ&#10;neFiNmO5vGSzXDPeO+Ty8pznX3mAkFnM5+zv73N0dMTZ2SkHkzHjtmUW1FRlQGlmkWLJSckkleMd&#10;RHmj2Vi2/YbNaslkNMY6x3I+x1rHeDoqLIjEZr1ku12DRHVttiqUYrwn56i0KKOVagyR3qJqeiHS&#10;tA11rZuMtR5E8BaCRFKomLPmbtvjZMN3v/NjfulrD9iXmrTpGDUVn3v5VaytOf6kpg8dlkzO6rtu&#10;6pbW1ZpM54zNgmunuMrROEvuezarNTY0dLFj3a10Q0kw8hV91Gx6vLfHdrOhXtXEqIqPWTLJetUw&#10;J6ikZcyEoaoo6myZMlsVaAuwKhakb0Iwvrla20Uq1jsNGimrYdKwZMp9Xja7QjGipJeFF5jRLo5W&#10;dtraTTmVatIWdL9lurdP7HrWWRiPx9jas3d4iHOa6XdpxfwScrfWvdNpq9MZw6RpC1rfFh15Q9W0&#10;yHpF3K7pFnNFvvu6WNPqGOD2dJ92MqWtW5qqwueosk7O87m336IZT0mLNXaqYMFXP/86733rJ3zy&#10;ySNi1xWqZcT65hoIrdR2UoSIoCQAMJbAWDpGOXC0mlF1W6rjE+TZM8xihTx5jNluIW1wMaluPaGc&#10;5GEUkhgYGRhTKHolPBeO2W47urYv734gA8KeXd7/WQ/hGhr7FzxDC9RrHKGh83OFw+N60jB07oYu&#10;0LW0ovzttU7B7l2UiqkysJVqz7tKGROlfUzKeIkFTJdJqyWyXJPCVn1QSlASl3X2rpG60Ob02Kxr&#10;tWIsFbtxjjToYBhllWC9VuvF3phcTqP4sr/q+19BO831FsW1kz58OLkKfubqaVrcD0HSIcVh1bZO&#10;7+N2hPGqb++9zufFFWqjMUVmGwx5B3KD0sLPWQ2PcoKuh5QxKSExKvYrxzKCAK6h8+1wpYZzLnKF&#10;7B9omyIUOhKD3bexAwDR7K61uco6uaLuZcSoSNiQJ1lAfTks4ssxWLvDmphdB0TPoY+is75RNtiQ&#10;6NuKpcnsXek6/NzjXyV4f0p44i8pAdjNvZyCYyRn6mHT3h9j9sdcvrTi8Cfn8Mc/wL54h+1rN2lc&#10;DXfvUv32r8HTZ/BPv4PdbsFEljbS5KziC3o19OwO3FbkKgkvJ9Fa1WwWr5/rpg38rZFj0Qv//Xs/&#10;4ZP5ihPbUI1rTs0cu9yyzRs8R4Tk6FdrbhwccnJxzvHpGXfvv8i6F04uLjnam3I4GfNJjiohah1i&#10;LH3ocd7p3DPpDVShm1tEFJH98F2q6R57+0dss1LGuqi2nrLt2faXLMcVN24/0Pb+dkWXgrbyQ8TF&#10;jtYZXFWxDZmtWGzdsg0B6QOt90z8hEXTEHNN3CwY1yN6Agd1y75xjJrEH/zZn/FH/9X71KOKbDts&#10;FkYyZlRNiM+/ROUrJt4yv3jKdrOk6yIpVVTuBpBRGMVIA5UxJJdJbkLnLRd5Q1p9wnsfPOXerURf&#10;R910nOfOgxdYi7DXLei7Dlt7clbdbZP3iFGFiIzXqlxEqLMvncFrm20J1t732vLOmYTOUHW8pDiA&#10;0Cs6P4safcQQaVNfkocB+CT0rlJlMYwixTPoSOCq0jTO0uRMwpL8BFvXjNoRb771ec7Oznj29Jj1&#10;cs2ebbk7OUKqPQ5vHHL/1j7T8YjZ6RnZepXyzRmDo7vcEh0E6ZmvNvzxv/gudtrQ5pbz44fMTp/Q&#10;Z1ifPKNuHD5k2nafmw8ecDCacnPcKg9+m0nGE53htfuf51f/+r/L//w//gM++fCEGwctLz54mc9/&#10;6U0e/+h9/o//7Q/5zb/zO3RxSy0tgx+Fqu4FJqmiyj2T1OFij+k33Jpd0L/3AfZyRnX8GOk30M0Y&#10;sM2mDFRzqsotKgxWiCYlBsiXjk1KkjXMY4eHBUy8mttTLrdRUJ21FVfxNpbiy5LFlmCcdhvzTviJ&#10;jLM6msgpFQBf0V8Y9o8MuYC/rvznbcEOFZxH0gpWkoDNKmlbuhOmyN5iKzAjsB5XtbhqrF0EA5hM&#10;TD0EQ+jX5NQjsQMxmDQChMo6pN/qOa0Kl2SgQFpXLIT31OvDGKhqnFeVR3Fa1WOU3eNLW3rwSxBQ&#10;w6L/h7s3/dElyc77ficiMvPdquruvdzu6W26Z4YcDjlcJJKmDJHwSDYoGgIsfzAM2P4LDPiT/xDD&#10;/mbACwwDtsEPBixLJGTIEndqNg5nhtPT09O3t7tvVfVumRFx/OFEZL51u0ciLVHgMIFG9a16l8zI&#10;yLM85znPSXVRp2B3StbdaD/HPjU9+AkHwZaSnTc2vFGOyS4jIaChNZ5P2yCt1eSzJDIeFzpj9bsA&#10;YoH5yKUpswGkOHgZhuLcFfre5loMpXWvai1UvoWAaClz1BKCOCPyjSpFUKH1XOYLiNTyBaQyrrkK&#10;gGktYmi2CVDZhJR8MgaoCIbSOBsuJM7b7wvpVQqUOE1BNDL0uKZ5ujdBRJklIXths2hY7iJX1DM0&#10;PyK0/St+5EPRAxGWiyX6Myu2797GfXibk6drNl9+GZkpg8yQz36GsFohP7wDX/82K8O/iCERjIXz&#10;zDfUULNAsEBlRipqLRneppGtTk74L/2c796/w3/7g29x3yuX9zPWc4+cblkEz40XbyDXVjz93iNS&#10;Ftq25eHdj3nt5Ztstifceu8HaDQhG03TZvKhIaZoqlZVdSznMSLXnEm7Had37hDPNzhv+tTn271l&#10;u1kZMpw9fUy3vEZSJeJwrsXHAZd67n78Pv3aZERXly6zunKd1aIl5sz64R1672gE5u2Mgch2t2PT&#10;Z2bNgjgId8/OubI85vj6kscPnuC1Ye8d26xIigxpi3eK7xP92Q6eJPI2Q1Ib3UqDpsyQBvb6eLyv&#10;1pplGdGd03PuI/wvt25zcnTCLB/hAoTW8/j0IevtmodxbSxqMagdlBz7AkmakEiFTPddjcqhWh8n&#10;LUrGyZxGKFPYiqpaTqQcIUZCaw9XaJOtf9+zTwURUMsOUKXbnRMKI70aNVWbqDeivipAw6yd4bo5&#10;ivLCtescLxfs1jua9hLPv/Y8f+vXfxpE+Mqv/RLXrl5m3nnSEOnzACQ2W6vT3v7oHvtt5OU3r7Pd&#10;LfiTr7/D2YOebrXEN3MePjo1hzTsWTZCv9+ySZ5rn/0Sq6vPM+sCEiKZiHORuTPHtrv7Nmte4Je/&#10;8sv84R9+kw9ub+h37/FTX/4pQuv57u/9MT/3s1/k8qs3WfXntClzaT8Q+j1u/ZTV03vog/vI3Xuw&#10;3sKTJ5B6uv0OJBtTShLg0QupsSLO5EpzNjRD8PaewpGoiZI56cku1GdIn322ZbLXuQirhNCSs5Bi&#10;tOBCUvkON55KdfyikIYiz+prr7k9d4bSH8IGFcp2Y+AxSdYy7Q0tCqDOslf1nhyWOHGTMqFCGp6S&#10;Y9VzsABIU0ak1JAzkAUJ5+Zsgs1PEO+YsbDyiy/T4coMd2adEYdrH3zOByI49pkhi7USakbEJG5T&#10;itMllkzVTY/TM6jJgbMvznPKqsrNE4dLhhLYnHmHW3QmjDPrzPF5GaFyx8zOs3w3cQ9apqkWJ6/9&#10;YE491qx+gBjJLo34Qz0vTbGcjoy3z9pQDy/FnH0qwlLjWG4U75pxf1X4PhQHXqUbcvlTUi2zX4xb&#10;kNu2ICuuXBNjK/EIhoyQ1MVzsXaXgg6UkqEAIeds84JLL9/ghda5Mer8cTwqilAdf0oDzSs38MsF&#10;/bdusfjohN2NOW0bLEu+fs2GKTx8CO/dNqiIPZP4QTUGegC5SImMS+wmNWLH1j9lcJ5r1074hVng&#10;3z97yDdOn/L1YSDXumbKDNstLg608zmnZ2e0XWDY9jx+cI+wOGI2m/Hk4SmSxWqyvQUAwRURILUs&#10;wo2KX+MiIFk5P3tC7HvmRyd4H+iTGYScTeK0325JKRK6GSuWZjQ0MYSOo6Mde7dAnHB86Sqro8u0&#10;sxVDSpzthaRKs1ixvBLpd2tCuIQXx6JzZHHsvSf6hpwj2gW2KbJOiqqwaBuc97hhScjK1dkJJ6+/&#10;RNs20HXm83I2BGLYs93uiIVXkFJmv9vR+zXDbkAS7LJjfwY+P7YBKcGz3p8Th0geTBsg51yU2xTn&#10;SiCVp0xPBPx6ZgI+hyQ6d2YZFhbQebFrN9g24kv9Pkprk7a8LwisL9KaBiFqKgGLb4q07gQBJoxp&#10;q1r5yErLCpqG5BuG1LMVx4P1jutXrvHZL9/k+vPX+cJP/CRPnz5lPu8Y4oCTRNu0tK1nu9+RcyLF&#10;yPl6TU6eVhO7JJye7fBHl3iYtwxb69BwGYII/X5XMgvh2iuv431LcEpTNHFVBXEBL5n1sEcfr3nl&#10;Zz7HF/vM7//vv8U1t2I1vMhPvXidxW7Ntbe/w03fc3VQZN8THj+B9TnDo/vw4A6yOUfj1mrreSBK&#10;xoUyIAkbYdvWm6ET9J2LRr9pyFcGeKVTTw72sKw6+iK7mzzjgZ41JGZsXSjJROn3KjofWlpLx8/O&#10;5dxqvfVgb1XSaH0dRQej5vr2lhrUwGTRpQQRjWW2RYkwZZs0SM5F0TCWfvaMV3MQWUytscLf4j3S&#10;lumNviU505t3fm4kt9AVwltx+p1jpEbkIhhVdOFdnuycrYEbs0x3mBAdOqRnnX29Pp75Xzddu2II&#10;RC03aRfQJsByjgueXAYhiZ9aIUVL+SMXh56iOfcYoR8MkYiRPKSxpFSjN1e1POrvyl46cAVjgDYS&#10;EKs9dxiHYAxWDhPEcn2lBDGOOXYWEtWRwZaxuzFoyM7bvTmo9V8gjNbSR36GP6AKGg8CtOlvYf6P&#10;v4q88jz9l15FgRyVNZFPS/T/ben0/+sch/rqUKA3byIT/fNHzI5/gvzVd+n+bId86TVmV46JKPFk&#10;Sfi7v4j/+g/g9gP44GOL6IsxPvjAkTwy1kpGosR0M1Ss/5NGmC0a/ov5L/J4s+N//MYf8QePHvJe&#10;35P6HY8+vsvLN66wmrc8kczpk0e8+OKLPHnyhPWT21w+XpCHY+59eIscU5EczQzJhHe0QoTO24AY&#10;nWpFSQe2pw8Y2hmDgA9tEYBScookzHmtn9zl5MoNVvMV8+D58ufeZHbjhOOuoXEAwlBqXjs1BGzX&#10;74xQkkGcMAyDtSciiAROzzd888/eQfuMbCB5jzrHrOh0Xz1ZcXJ0xH/4qz/LKzev8fKNFdIMJDJB&#10;lxwaCs0Z9ZE6kbHeY5fnpJiIOROTklJmG7fsdwOqQtzbvPOYggUP+z3b7Z6+79mdK8MQOT87Z+gj&#10;5+fn9DGyGQa2u51B/5sdOSXON49tutuQ2O33xv8YTm3Eq1H7GfZ7ZtqTkq0tGONeGsrUvCosAibC&#10;YgNVmmDBxKwKtoiOpQUvVt+/dO2IxXLJ5994hcWs5fkbNzkKS24evYi8d8bmgzu8ffKItmtZdh1N&#10;8Dx/4zli3JNyYrvd8d0/+TaaPTfmnjTPnJ49YdsIv/KVr3D397/Ke94TfMfGpBbw+8Ty6nM8f+MG&#10;y37PtWVrpXMymYjPEUk2Ta958hj++e/w803H58OaSx/f47N/3HOy6uivebp/8dvwzX9C0mD7LkUc&#10;mYY9AzO8F7KabLILQpNg9Ka58C9kf+A/zOC6UjOu5CZzerb/XUnV6hTFQ+XF+jEjzMxkMyZCWbXw&#10;ipHnMnUQkLgwom6mHD2111XnlGK6YDbsO+wzHW70J1am1emryiukZHpSeQiq5MHksiWfW7Yqdl2t&#10;E6IEkxfH45zV88VnpM5n9zbfwM8WFEF6nDenn9vqoA0qVrV1dSkaeS1nJGmRTdaDsofY+uUITKUM&#10;J/4gadRxfWVSx382+rqwTtUB50IYdG2HdiVomXcWtJSyq0/F4Q0Ghasq9BlyJMfe+DbDMArl+OIj&#10;JSVSkFHLrmbyboziFC1kk5Qrr8GNSZ9occQul3MpQjuj0NLkC0aA1pUefmQqqVCduRiC4fwU9Lia&#10;UE57UQEZ6uapqE6aVPdKCSvHbIlgtZ8j70QI+Xsf4c+3zF++Tr/qEPHMsmOQC3fix+Y4HL4B9rAM&#10;WZh7IWoir1p46wXkh/fZv3eHZrdHXr6GR0khEN56BY6O4MkpabvGV1GLuktHo3AQo44RnUX/JoFZ&#10;yobOpjaxEC63gb9z8yUat2B79oB7AmG14GzXk/LArAtsd579MDBbLtnvI2dnZ6RKVKQK6DhytNau&#10;XJt9KznmYINYM4wp6mUyofHQGwSYc0RxxLin35zRL5YsF0sCSr8+Y3bmaViw6lpwwqAgOTMTc977&#10;EMyIDYksjugD5/to09f6AbdLNG5G7oRhULwkmwdAoPGOz7z4PJ+5+Rw//YWXOFnNICZSnKEIqRr4&#10;g1WO2RfjXrooRAgp4r2j9Y7cgvMNJ2V8pyuz7u2eVG13C5JySmj05KwM0RCAfj+QUuKUbLMIUqLf&#10;9aSUOX8KQz/QD5H1ektKiSebnmEYWJ9vyUPi9OycYdix3/Wcr9fjzHd4ym63t+6HfbTvTOfkFK1j&#10;gWyCNGlbSryVX5BoonVe9I8jw5OnfPv+t/HArH2PRTPnaHGMJNist6SrSte2LGfGfbh+9SpNY0Iq&#10;+2HPrfc/oOsWfNV73GLJvfff5eFu4MOTEz76/vdpnKPxnp22OHF0QNvO2Dy4y1FoSD6yZ48IHDXC&#10;KjhOUuJyDvinDzh5eMaLV64xa3a40zPmd2+hd3oa2RKdMAw9cxE8njo+UBF87HGuMaRTlX4YaBir&#10;92O7H+QDLlcJuqWx57Kslzlld2AjLfuRYgfqoeX5sM/QA6cjE6JXURcdSvB/WDqz+wQyotFc/HQz&#10;0Hohj53OSfxIwp0cKBz2C9XUUovaXR265LVktIX4lcXjG08jDcaoNyKf+BYJDgkzY9M33gxSOy9n&#10;Ush4OJwat4FUyGJ1EE9KSLYuE+OFWIAiuTirch9FJ9ykXvuFCz8EXsZflXKGHv5Bph81uQreZtI3&#10;pcc+R8vcU7F7qSAcKY2cAmIsffXmGF1VxrtQX7Dx11JV9opt19KDqSJkj6GoXkaiXbU9tVfTnPYU&#10;tEl+5kJxI3JYJc0BtOgUjGqwImjjSmfEtF4yIiY6qjNO5MEM0cZMSypkxOL03RhVApoQrWR0h2z+&#10;+e+rfO8jZmkGX3wd/bk3AWEfIHuh3Q0E5+j5l5Pv/qKyun+Rz/jXef2Pek0TgXdv0394n/baDbh5&#10;BS4veepNNer4w8f0P7hD+523GYYdzkdIA963JIqSVjZHIsXZH/jb6f/rpKvStxmHgebsIf/oT7/P&#10;//DwPvLKy9y8+Rqndz+id+BnHe/cusVzl6+jKty/+yGnj++zeXIXTT1DX2Ykg9X0xSHBEVMyDYAD&#10;HXOAEKxX9rlX3+L48lXuPLhHf76mGUxgRL0wW15ldukal194DRB221NWtMbkdkbQmTUNrmm5evWK&#10;1YWcsN/u+PjOhyQxHfgecCFwsrwGTcf57AjXNHQucelSQ+sD+fQM9j2X247LRyf83Es3uTQ/oo2e&#10;dYwkEdpsCnRd29k8+7ZFF2pa902D956mbdBux2K+wBVGbuha8AU2R5HOouYoXYHLoILn2U3a9daZ&#10;DWDjVkWLKI8wkl8siJtg/xCLIIbUvu5MytbbXksIWZWchN12T99HdrsBzcrTqOz2A7GPnG/2DEMk&#10;7y3A2KwHhj6z3vT0ewswttstwzCMKEO/OWXXG6mwcjmG3QZyYtivMYMW0bQBbWfLuQAAIABJREFU&#10;sGE+MSJDT+9bXFZTWiSxiwMuJ1LsQTMS+wJ5DrS+xbkZ1+eeK2R+MmWO2pZXFw2vXrnEyX5N15+Z&#10;Ec5FQ72Uj1Tq+F/GGuenIekX6tlSHp5q1CiBGiAEMqWDRdri8OdABD0tjPxgQbaC6oCFvenA6Yfy&#10;bNjfLs7fsPOMDGXATTW2GY0zqqMQrE5OnoyzlgDBuf5AdrgBppkHNtDBMsTxe8XSTi17MhJKV34q&#10;5TojbbkyxH4k/OEJ3Qz1LeoC4huEDte1pRe9s2C3DZ9c91EP3py81rHWBwuhVZq28gJqJ0rxOFUZ&#10;coQm9JknSQ/srVb9Ax2DpsN7/6nW+9Bei0yjaTOMYjzlO2spzFO0S7LipEHV1G+EEoDU+QAV5naG&#10;tlQ4Xb3Z0Vyg9RFKRwpZTksAlMv+LsnlOFSHsh9S9eFjTR9fRJJ8/cxS9nHOugtKGSnhLJwtc1XI&#10;iubCJ8g6Mv6JO4gW5EyBk5ZHJ2PSkqYHcrCQ420J8y++BbMV23/ydbpvDLjPXOfpjRWr6BhU6FtP&#10;GhKt8+Nksk+/T39+Z/1X4YiS6V+7gZ+38N2P0O2W/ufe4MTb1DmuXaINM3j8iPDwCbJ+yiAOUhzr&#10;L1oe+LHOX5/lw6UoJD8Rb72zjSCrS/zUG2/y76jw4fmeWc708wWPbn9Md7xiPp/jztbE5YLFfM76&#10;NIwPiDtw6FIUxcwYFCjwoI4kUOBGa/matR1HixVn+0ju1yAQU2K/3yHbLcN+b2pcImzVyhpp10NK&#10;LJjRNXDarwnBsX56ztPTp5w+vIe4QBYh+pama1ksr6KqdG2DijALns+98hk25+d89wc/4PzRI354&#10;dsqsbfg2xyxDR5s9KbSoM/1t5xxdayhDGxo6b4SWtm3N6TcNXdMxm83w3tuUw+WSmU+EpsF5R7fo&#10;cN5zaZbH9zZNMEnb1kSS2ra1UcUl8h5mah0gRZ4TIAc3Oa7y394PZanTyLrvnJUufMlEjdjbszzu&#10;gJmhcap0hblsXVS2j6KYweqHRMowDIm8M+5F31vL5na7J6fE2Taw3ZmK4pAiKSXWO6XfD5w+PTVU&#10;YrenP98yaGaXI2kY2G83SNyTdz15iESU835Hk/fsdzty2sNwBmlPOzzlJDte3yZe3e65KvB62DPP&#10;LcdD4GidYLsGryWwrQZ8koc9zO5s/37SRowcmPL62ib5bP6XD0izNTkyJnbRRAAz8OPrps/VamTH&#10;clzJqsfsP49/cviCENSz9SbEVE9YxYiDo8OD2sOfkuPwa+ozChRVNaviGzpXx9ZWp694tZY3Tyjo&#10;teDEWzZaGPXONQw0Bnk3rWXxPtiI2KYOmAkHwZMerL1CnHgkpDz+rUq41muqgZKARb8Fo676/6Uu&#10;8Yn7aRerk+MvifCnu/fDmz8u8MF9s/9cyhf+ng+y9popawlMpEAvUj9AilMsnJyxTa+ICBkCMmXy&#10;zoVPntMIXBwEAofXMMYIYsI/9dJGmP6gA6ycmIiWf5fXpxJoqkLMY42+SvRqTjZpMqtpCFTeiEzn&#10;Yap8VdVQps8+WG0AeTLsdKEO3vuY/LW38R/cJ3zhM6Rf/XnoGly2THmf4livurAez2TS/6p//1U5&#10;9kFY7hLatsTzLc2t+8h7jxl+5S2GVcNM1NqbYmZ5+zH89h/B5pzoekJiNP6AQVCHpA0YHzobnlEg&#10;3AIdIgH6c3hyxu31ln989oS3VzNu33/A+skpV567xrtP7pG2PSfLBQ/ufcydD4zFryMLGGOeZ2XQ&#10;NNaiqnF0pX/Hh0AIc55/7S1OLl1GnbA5P+fDW7egCEmob2lnRzz3mTeZHa3oC7y3nM/ofMCpcvXS&#10;JZbDhs1mg3OOu3dvc3p6xtO4pelWZAmoXzBfHhOuPF+kPJVAxm1O6fpTtpsNH7z/A/b7DXHY4J2A&#10;9zTeM/cd2XkUSqZvzHopxkOrFnkNqVVpfDB2cfmdc0J0vgzG8BZoiSNIW8RKmhEa1myEuyYYRBxC&#10;gw+euczpGutvbsqsevVLm6bXBNrCpj1yjqZpmC/mNCHQzTqCE3zwdLPZ+Nq2rbVZ6LqWtm2YrSJt&#10;29jM7sbjvWfuWzMCjTcr6YT97LCX9wBlGIuEQKkTooOVRnAk1BjfcV/WzASJdD/wxDvLEtQ4EIMI&#10;q37Npm+JZwOrd35Ie/cus3e+ij58wPLO25AfA4pzoNl4EqjDS0OWWNFY25daZhgcwrbV9n1Kf3k1&#10;sNVxa84X7MUF8yoF4hWPDcQwaTJVE6wSPKOQXGGUj8ECds5mHI2BP9bjR95OwqW2vKb6xQw+lzHL&#10;Wq6iSDWPwU3tDOhKEKOlFq/jOozT0lBSmSJiLI5K4hKcLOwafYfzM/v/tjP70rQQGtOY6BokFKZ9&#10;ec6T7otzMA33HK118bCeq6rmQIstyrESIQ0NsMyR0VlZNxBM6m+MMzlGp39Q3xg7Tw5rHvX5JX+6&#10;H1B99hcXHJm9pAROIuW+5enfNXBIebLJqUQa1XmX/vcsDmkseKojcWuypnV9MN5QDdE4DIby1G1D&#10;OgguD5IBJKBS1BV9Ye+Hot1fI9z6GYcOPhYib0722UUp1BeFv9GRU+7TCC2UNTwoMdfApO59lWmg&#10;FYD0fa8Njl4jWROz3/4afPt9eONF+PzLpM+/wk6UJDD//0Ho/zfZk//s8a/zuSErOXhSSjiwqXK3&#10;HtH/0Xdpr1ym/6XPkhfNeFP9ozPcR/dwX/0O7LdQMvwa/xp7c1KHms67VOoOYUtpybJHd2skO55s&#10;9rz/6Jz/c/eAj1Jk8/gpcSbELNz76EOePLzPsH5Cin2Jcs34ptJCUydXTbBhOW3v0QShnfHGF3+W&#10;1fEJQ07sdns+/vADht2OJiZ6lKadcXz9JseXrrJzDtcr282WZRvwzvPijRssZw71Nlji/uOHnJ6f&#10;s1mfEmlQ37A8us7y6BJpvoAUiWcPGM6e8uCH32M4vY+NNK6O29asCZZlOxfM0QdPGgFBRgJWF+3B&#10;EWfSrCrYoKECvzuxNqkmNMS+9tVSDJbVRQ3ardnF5JREjGwHWoiJ9nYT7nLosJ2GETkbLTuwKsQe&#10;h8MyhEFiURh1ZSxowCcz3irmfL13uLCkbdpyvcFEh9oTE0PqGpwTQhu4ygznDKFwzhEKCrNYdMxm&#10;c+vln81oQmDZtHgvzJYNITiaWcPMizmM1rKYRdcSfc/COWbes2iDkTFF2PcDPDmj+93fgbffhh/+&#10;Huz3pLxjkDwOvYk5It560p1XfJwcncHfJa/WyV3XJ1c+xemrRss0DzO3wwy97m0SIjZSuxpPLTd4&#10;nJNRfjt9+OG/ExDM2ZV2RtRTofnRhmarb2eZ+qAdtrYAOUZi6quI6uhzzGk4m16o1ShPhSPKmNcs&#10;3u6LOHANKh4J1naWms7Y390S6WbgAtkrzpuEbHZiOhHJSiep9JGnlGlzO4nKKKW2WxXwJkejVQ++&#10;ZIpCmQcwPmsy/o0gkFJpJzsIvlTGfcN0hdMhY7n/md+7gyS6hgifghYcBlQlMLI1LaW0ca9gJQp0&#10;hOBVFUJj/3YmHiRNbZkTCjO5ILTyCb8iBVavSEgNbsYlszfj66WUgEJL8OAk2PccbvX6Obk4eNT4&#10;BzlNOgFjQMGF/Wz3I1HEAewFvjE06gB5qI5/8gFuFCuSKvpT/FNoHpzD5RWtQHSB/KU30LZl+JPv&#10;MxsG/M3n8MczumQ6yX8Zx58nMPjzOPjDz/lXfaY6Z4NqRGjVKmjxlcu0t19guPuQ9qOncPM6wyJZ&#10;MHblBGYd/tEZ3LplD0rpu5Zsi1vNk51vrfkdGpXqaDJkIc+WOM1cUaE7Eb68OeeyDvyhKn47kDur&#10;RRvbWXChYW8UaurUP7D2PT1w/FoC7VqzEielHt6iQ29Z7LwzJvVgA4EcSuq37HZrwsllhjK3faPQ&#10;Aaf9QIiCbwJDGhjWCe1hSI4kNto0NJZR+xwZ+i3bx/fZPLnPfv0QZUvKpV+3ZE027CiQPbhgD4Ak&#10;mylQIdOp7mrXXafNujKQxTmPOBMlkpTYkxGS1eA1g1PmRWPdjFyB0YuEi5R6aSVgBrV+XlUlZpMm&#10;zb6ZstDx+dtRDRIFtm11cjHGw7KgJudcyMy+wI/dNHikcELEZyja+CpC8J63xWRNGx/s+S79uQuZ&#10;0zadBQ1NwAdPaE4QEWatcR5mXYt0cxrvOAqOhXNcm895mRnStUjwzGeBnPb4zYbu9BE8uQtvfw3O&#10;H6P5AYLDE4ge0ITPGa+TToKXZlSQpegf1GTm8MmrzvjTuMFjeHewf6sa+7OvnNTpirOv4eEFPH0a&#10;81rCwembag3W2efnVJ/Nci+o5CpwoTEpU+fxOCxISGSpmY9MFznG2oM5d4CCMllN2YG0iA8E16EF&#10;Ws6hRUODtAtwrgx9CdDO0Kaxen61uTniUkZTPz0/Q4GAY+kyOnAqJOtgEVeNweFK2iaeQqfKaCmv&#10;r5+RzVnUQI6y0/PIea/X7y4oLWZgmpBz+JcacB/8/kLPY3n3J6NFDsMLOXx9zWqFcr+wEbvOoZXl&#10;3x4Iz472pNTi88GVaHHEiHVHpIKEjtKapQNHgFAFjapDLR+hBbrPTGJQyXQ7xhZCVev+0FyIelp8&#10;SShLVH7n6uhlX0qFtTWwIKAi5IPFEMQ6Dqj37ZkNWnky+t/8Q+VzN9n82ufJojQZoijL3/0ufOc9&#10;9p2j+/W/BcdHxCBoTATvRxGcKvX3l338m870P+1oNNN7T7uL7H73O7h9pP2ZN4hXjyCYEMUgkfzN&#10;D+HRY5p774PLuF4hSVl2i7qGxhEF5nWdSv2sxrbOVclVQJUcB/yjUx6tz/nNR7f5Rx/d5ukwoPGc&#10;h3c+Yrc7t0/Psai5AWKRvyvlhtGAeoMMhyHhugWzbsHrn/tJVkdHtLMF+yHx0d07nJ0+ZfP4AY1G&#10;pJnRLS/TzOe88vqb6MkVrqyWXF4tWS0WNrazwJJ9jJxvNuScGFIiRiVnwbmO3a7n/nvvsz59yMMf&#10;fI395hFu0aDqLVAq2uWpsJFbcdYrHIzzIGNQVIx7tuy+gKQjjDxO/woNSQXfzpDQ0GeP1wFSjxu2&#10;uCL3WYfa1AchFaRhrM06N96fQ2My2h810l4VYZkcmOAKYzy7LU4bJDlwjqiDsaizGsRWoN5QH2AY&#10;n8eAtfo4jAeRZECkMY5AziDK4KxnvVFo8HjxDFiPcpMM1ZyRueQ8L4cFr/vEtdDwOddwyTkueUcb&#10;SosPOkWGuke1x9CXwWbVq5ETpYjLaE11xsyVsazy6cdkzHXSYa2/GLMyVwhRUvavcVbyGPRVx+5k&#10;Iqhan7uiFVnLdXeU/nEUG26c0ToC1Xkj02mpmYsjqiEH4hpCaPHtnL6d0TiHiJET0+YcyXv6foem&#10;AacDVI37It0dSh04JcX7BiTgQoficM0McZ7kbZqba2eWiXoPXWv1+NbU7bK3qYiSS5aJTo4imua7&#10;DsmCgYy10yHl+uu9NGKnzaEve/+gZHLY1VTLe3LBMR8cmszhjLdO0Avz2ysr/qAVj/LisRxQ7oxz&#10;k0KfGjPACUSU0DRWNirzJ1w+QH0o+65m0NOOsiMUiL5pkHZ6jXhDAxWKPHuB/6uWAs4kdStMUwh6&#10;U8BIQSbF0IJaq69Zs9rYaNE8seZLIKExMs61z4qXOCIHRu5NhFqWK3vZ0I0JWUYsoMjOeB7uwM9m&#10;1GS3cSPikrW0Sxc0S3CoDFMAXhE0VcL+vT9BhnvM3noBee4qQ5vweYAvfIZ+7vD/zzfhWz+Et14m&#10;vHgNRNmJMnhlLmGqd/wlH/82eAERuzf9LNB9/hXiB/fZv/Mx3f4G/evX6WOkdR289TI8WJIf38dt&#10;9zBz9Jrwfdn+2SRxw+Ha1GhVL/6itulo8LCcc6UJfDlF/uzhYz6QzN3zPdJ2sNtaK4qYgbTJcGUK&#10;ma/oAmgdDCQyDsupgUUqkWfTBOazGdv1OcGHMSKNaUD3ns16zbJZ4JqG1eqIlfMs2o6o3kZSxsii&#10;KIGJCH0fiTGz2fak/Zanp3fYnT5mt7N582Hf4BvFOyNBTZBt4SBkRYdsYy7FBtpojqMpEjUeUW1b&#10;tJZIq8lrmQIYgme2XNJlgcETI8RhQ06pwJeVYX1oSIxIB1OGmUfnxuiYvZRWLvFUQZfK/Rcpsquq&#10;0BqsWbW5zXmVlhoK2cgJw8E2kPIdsQQVYYQuMy5GxAvRYVPPyhq0qSH5bOW4LLTqWaEsRHglOK6T&#10;+YwbeLNLLHzmstsbqukUcsPoIApU+ulP1gFha9yyNRoaw8t/6XEhI3v2sy68sGQm9e9a310zdWMk&#10;j28fg4eBC1K2wG7kSpk6nD2J0CRBxbJndY2N5Y1F1W21IAXP0ATaJBB78vqMnHr67ZpAwrTWp/q4&#10;996gecSMNYJrBfENuICEmWWZ3Qycx4cWdR7pOhMCK5PeTGGuONZK0ErpABK2IE1j6cXOhlZkLY63&#10;QvEH27r+HEPW0XkyGv9KJBsTy7q07uA9CSO55eq8baUFLbfFoTI5SqlfXKDmUZgILfD14V4ypyZZ&#10;0WgtZV78dDIXoKIJVVHrWzZHLjI5YV+cP1Jm/BjCOQkl5cnx5RJMjnaoXI8K6MRyd2JtwmNgkXN5&#10;LEpmnsv9we6ZBQEOTdXJF2SpokNqPI4xGx8PS3xoJuW++gh4X3/nxvUrVAGgtBwWNURq0jkuW33h&#10;tCmyZkT/s3+g+BXxtV8kfO7z8JVfIJ/M2KWEeGH+/Y/Y/N+/C7ue9jd+hc3rz3PsZ5DgcZtY5R8R&#10;Jf4YHlsPR2XKWgRadfDuXfTWPeTKMfHV6+STBdDjfYN7sEU/vIt7523rFyWTBXKONCowHDxNBRYt&#10;HqKww0t9SQSJkKS0S5333HvwhK+e3ed//r0/4HYauLt/jOzPrYVDPDnHWrEzYhWUGg5j3b/xnuRa&#10;Votj3vziT7FcHBFzJuOICo8fP+LDWz+Aocc3DSrW6nN8+Rrz+Yz9Zk9ab5g5x6pxRDzOOZJWuE+I&#10;2SbE9SmSNJHSwOmwgTTQ9efEfsdu1xMWLV48obEHKe339MMwzsx2ITBbLGl8YLveENNgOEi29cwl&#10;BHBgbVAl/RCxNpt2tmA2m6Mls8lxYNitTTCkEn/K3s9ocQVlrUTKABpGoZQakJlVrI64QMBAdjZa&#10;2PqivZUbfEfTzTlerkhxYP34AagJhIirRho0dIb0lPqvAm0ZlJRdWxCjTKuGsKYi8Hc5ORoF12Q+&#10;0wSuIHzBtRw3gddCw3HwPBeUIBF8RllMaILWaX/DtBCjBexK9p+Bwc4pFzGkMtKXgmBRdUMpxvxH&#10;ZfpyiGRV+PiTCcIUX8noUMe/XYCVmSaYlXVzUgl0QhEmxzsj4pFLFh/mIIHUZny3AN+Y8pwIUQYT&#10;GFpvbWhPP7CPT0uGnIo/sbYvF+xzNTvEB0zhrrX7H+YQAtp4JDTm3GezYsgLo9750lvvSWoT7LTu&#10;h5hIOdMdKMjlWIYCVeOeD4x3rTvX/z/kOEzxakmq81S7VihjFxnb9sq+ngSGKFWOGnRVhMA+19U2&#10;tAMHPvE3dMxwVdRq/3UEb830pZ62vd9NQ+Kp803GkelOxh539YYE0gbrlw8FWS1dDnUrU/ZbTXwq&#10;MiTVBhR43pLyTB1/qSVQ8IeTEkswZdteYUiFH6iQTdq3Dsyy7gZbL5mWzZ67ci7T7wVt2vFFFbKf&#10;ZPxrAMOk+//MkbOp7VUOiY5+uCpSpjEgrtwNex0EUkTdFv34beg36Bs3ya+/TLcMaB/Zv3qDxede&#10;gXc/ZvjmO6xigrdeAfHM8o944H9Mj1W01qkgjtAP9MHRvvIc0gT4zvuE7Z7082+irQUG+ysr6Dyz&#10;hw/g0RMk99bb7b2xZr3a+MZyTI9REfApDicD4hSvHrwSly034gl/Y9Xy9eOryIN7nOEZ2oa4sxYl&#10;5wIpDRbA+jIruxBAgvNkrWz3kvHnkiUGz3ZIiDOWuQstqbeuAIK9JsWBKA0sOoZhj5KRtGfjm0J4&#10;s4vJWdF9UZ/LAwMJlcysO0LjHtHBshd3huSGJBF6I07mmDmc/qRJif2A+pLZpMng12Emolo4NlaX&#10;1xyt9iqZvN+zK0JKmm2NUuwLI9nawMZqrNqcgcPD4EYhlTV0WBZv6GlVeauZnRB9Wds24H1L081o&#10;58fMjk64cumYfr3m8b07eO2n6ZgV8szg2xYfPFogum4/kPAMDWQRvGRaWhAliIlLvbiYMfeBt9KO&#10;z/mGa054qQ10IbD01cWaoRpECGzLfivjVbVkzhcyrjKc+yAjOIhzfsQxZfs/+nCfeOUnrUV1VtNR&#10;Yrnpt2PiGRknXVY9+Sq3imec+oax2rWxPnZmK6v1dgKlh5/9YJn0/jEpDvS7DaIJL2pInRPElbDQ&#10;mREWZyiU4o05T+mHdwGaOfgGaZ399DVrk6mFy3BbNClO9+YAKqQck7Hqsxvr8lVBbhTe0un+fPrS&#10;j5vMvkcvrn1Fm6zGX/rXay1/jAxBXeFCSSW+2t8uAq1T5v2JjeKwOlNFxFRKRl9fKxc/Q2vQUj6u&#10;fHd2VraS0uFj8+6lBFGQ6yTCcpFeYeQHyBQUiWDlwTx9raEAJQAovfPqStwYx8hhzOq1jNGVolkw&#10;6gWMSdy0LjIy/OqzfnAdB8iL+GYMAMbzOkAhtQZ5F+TwKzIzaU9o/XsNyDWX+1oGNcFY0pj0F/7j&#10;/0Q1JKQF3JzhxS/RvPwa/Ma/S75yREYIqux35/Cb/4zw4Az3N36S9OZLhOevMfwYa/Q/ewRss+Vy&#10;M6tjTo1n8eAM3n/E5ukZi599C+YdexlIoiz2Qj7d0H/jT5HzDd1+QElkp0i06LBu65wSrtR48d6i&#10;WXHEILS7RG256CXT7rY8uf+Ed269z//0x7/LD3ZP+TBurC5UnuqYE4ojk2kL8W/fG7vXA9IuODm5&#10;yosvv0poW06OjogqrIfEvt9z9/bHnD24Z+NbQ4t3Hu9b3LzlyouvsB8isd8w1z07Z5CpweC2Nl3M&#10;DIONJlZsYITDYK3N6UPSfsuwfmKKh0Mcs7mcBpMULk9jaMvgDFXyfrBRtWO2YdF/1a6vWUtwE7To&#10;fCHUFbaxPQJmBPxYx8zWJoiJcWjW8j4mzkiF75DJhlgEgGAz6UWEcHyd+WLJ8ZVrhGaGa1pmeIY2&#10;0ARIm3O+9Xu/g9+f2Wcg1El+ghBCIITCwhXovQ1ROmpa5qq8QOK5Bi65hi/6jmvAG8sZy66jdZlW&#10;Tagm+0iWQlpUsfGlFMKRZlSsPKBa6s+jjZ42pVKdqJZznKBYy/iqITvEgQ/7vz95HP5lGnKjF/5t&#10;9ncioVaXoPUeyIHzT+1kFEeDGkYH7cIMkQCzojhXhpRIsJ/pfE3anUMeCGq13DyYcdQC7zonqMzN&#10;uftSSw0e9TODk51HWxtbq76Mb3Vh0kYfr8p+as7IKA9cnHIVXgHL4kZehR5k5naNqhSiWbk3Bxm2&#10;lJp9XY1n2fIXOFA6kZozE+Q7umbnpwpA9cEjVDDe8OIwtJybTuc9Qs/mbFXLc5Wn8y0nXc63OGwn&#10;Y5+8AhIKYbUQKs0hCwTToJ/MgWmTlEWc4tXyXbkE/0YaVsbZzdOJUGqh49pSHTuMZDsj4BXIvnxn&#10;TpHaOkh9NurPGsjUTp/gyz5IxukpAZdBnXnaM0UMTCr35fAZrSjZYStrqghD2W0KVpxm5LdoLiXI&#10;witQzaZEmkH6//Q/Ut9nXJgRW49zrbUdvPkL8MXXiX/nl9DsaKQh9xvc+3fgH/4h+6x0f/9XiS9c&#10;wXeBJ61tiEtbpW8OWgd+jI5PY/w3KiSUTYBWhebjR7g/ug1XFgy/+Fm0lVHGMq8H2g/us/3TP2Ox&#10;P4ehJ3shFfQpZHBJRugLxZx+8KblXFimKkIWARJ+G6HvuX37Ft++9X3+u699j4+2TznPT7mUlLVL&#10;kANDFq688hqz1ZL33v5TNPcE19J0x1y98Rwvvfoy41QnGprlCevdjtv377C+f484RIOciy9wruXk&#10;5quE4yM2T5/w6M57+Ky0oTWnkAZUFJ8Dg2SSE1xKeAU3a3HOE3Nm2O+4ejTn5Nol7nz8Abd/8DaB&#10;iRSXUhqNUvDetMV1gv/qkWNGydYjreVhkKKJLULx+aQhjoz+6c1p1AupPOM6ijKUmeMZi6591/KM&#10;hcCTLRsKDbg5zre01y4z71ZcPrlGzBl1MIs9Ip5m0XKadrz/u79PeHyfdQODg8YJLkaa2NI3GdcE&#10;ThSWKrzZdlyZzfiZ1YrrIrzWBJ5reyjchbo/bVjQwMRkt8NIjgcORxUKkQcKQvGJvHsMRe3zD4wM&#10;BQa1jKIwqtWP32vEu8xYU6+z2CtR08gX4zcDZA14zaWFMhWOgTfRImejSfGOEAPiZ0BjmvHBkZaX&#10;DlTgyicOFtyaUtpQBquU8kSdFCPGo5AaSIyTUwRqKSV0IN7MuptZW1dj0LwGYWgW+GB7Ssu+8TJl&#10;5VP/tli/dXUi5IPhL+V+OQzxUkEGcwKO3lY/eyNpOVd8UZ5KUjlR28yqprrpFTBluAfJStZsULUz&#10;e6K+jGQtuitSSG12q4szOlCcsxq2G5c6a6q5OyOcXoO+yl2q/fCquBKsqKuEOkFCmXnvwHWFqe5C&#10;gb915CbVNkrnyhTBDJL7sm1LgFXbRmpmW6GNssMv2PF6f0SsDJvKdyU5GJtrdkhTLdsJk95ADVZK&#10;2cB5shS1Qzn4PikdVQdB83RGtj/qaTunZf0Yv3cM6JQy5VHHFsKxrKBQFRzrva5iRGM2X3gfRCPj&#10;6jgR1H4GaTrQCDETBkduEypK//EtnCbc598ivfY8Q464xZzh9RdovvQm3Q8+gq9+n/y5m/gvvcY8&#10;Kq0KsXMTbPvX4lCiZlwhoLnLJ+jNNfunZ3Tv3SHevEw/8ywS5K6Bz9xg8eAx/HCNehsw4murmpge&#10;QoM7gFymsa6e2uNZpCAzMBeYeW7wIs4HfvGjU777MPPVzZZ13ls907sxePDe/lMtgi7OIWJiNz54&#10;hv1AypG835eI3Fv72JiB20ZxKbIf9nTuBN/a0I4Yd+S8s8g0JqRgDLFoIR9WAAAgAElEQVR2luQi&#10;eJKj9RY7m7wlOXO0WrE7vsQdzHk1IRQ7ONWsqqzls9SyCu8fsIkmQ3fxVk0P+8jS/fQjlywmazrg&#10;rGXSkEwRUISsiZwLFOqMdCSlvr7Ink6dTTTLmajK1nf47HBDQ9DMLC956h8QsqON4IMHbQg+c80H&#10;TsTx+bblqmv4chc4ajtemjfMXObIx2Ji9BkEtRqUwwyq1vRMOEUPjMz4OrlgFy+83z6/lFDK/40Z&#10;xJRKjGtbqpQXzinXTLZyFGKJwpyJhKgqOEMlSpc/UWx6niCQPE7Fxik3M5gdoe2ctFjZnPTGBsaQ&#10;Mux2MAwwbIwRPezIw5YcY+nqUFyomVdxUtWQW0pfnrPOeBrBoHvnG2g6Qwkam24mwdG65gBlMDKX&#10;pqG0YVXhrZph5RF6hcmxaoVfC4NdKNn5eCvt72407gdZdHH2tXsFcWXPHtxfnVQFrcY4ZZ7mv/xY&#10;v55uf0FrqoBPQRNGIZ6DJ7GEdqOTGoOcmpGPV0VBMe08Ddqua+5g7EIrAYW4+vZyJRmRwDiXADUv&#10;6MpoZc2IHjz7NYA72I4jeW88V524D+NgGjgATsb9LZU4Vz+7CkIpwDTtz7k6IKt8sRl4NE7P5zSQ&#10;ra5V6U6xV473bURE6nkqB4hQPghYtXTSGCJswo61HXlCBCoiOkoG171XPiaEsIKQ0dM1stnjdGBo&#10;hO7sQ3j6BP5Xh/yDr+BevM6ug66ZcfprX2T582/g/7d/Rvtb92A/0PzNz9Frpkm5sBOn46+qKt+f&#10;59iKRVlLPFkz+5kQfvYlZrsIf/A9mnfv0Pzcm5xdW7HIA3nu4Zd/Atc58kf3CQ8fFYORICfaukkp&#10;m8yVEb2z1lp3nBvHRLrk2HvLsrrQ8NzimP+qbfj+hx/z3/+Lr/FPH77PTntjpLuA834kx9U2tcZ7&#10;gm+IMRJzovMNWRN9vyW0HcvFCr3Us16vSTGiKZFiImnm6dljVs9dZ3VyxL2HK1zK5LgrfasJp87E&#10;Q0pmLimTyDSDkmMmqrWaPHn8lPmd28S9DZ5RzSSpEf70AI92rtbjim3TigaogvgD2NiWsgpFmu62&#10;m/6mamhEEfU4JNhUvXEDtieYlJRLS43DBdOQG3qD0n2TmfsZjVO6LIQkJVltmDeOpo8kVXLeIyHD&#10;IuHPYeGVVYC3Zi1XQ8sXJPP60TFXgvB8kwlOka4x+D3vi+PUqYZ9cIz2p2Tf9lgZ/DjaYqp5nurJ&#10;traHpKAK81aDDYIbGc+TzZyMBVVYSW3l7DzjwedRnKwSxz7tAp8L+OwgO3xaggRaNyN1HrdYkecr&#10;3GwO3YzYeRo3RyQQYjSS3fk5un5E2m1wu1Mju7Ep9930FEIZZwzOnJyEkhmaVK023rLeWh/2La4J&#10;EBqy87imIWJ71jtfnLpC3Ftrlqrpn6si0pQ9WRZHyt4szrDu4fGGVFgcxde/GT2+nLNHiMUR6uTH&#10;6ucd2FRFRiczHkWfvuIqXhWCs17z6qDraOQS8FYHnlIlSEpJUqWMx+WZAJLJ4VeNesSmGwjW2iY2&#10;KyAHwTXN9HA6Py6GCGOgQCxkuro/xdpWvRS0RjNgJFcrcYBIHsmlmkurWgk4M1jLn+rk4JmQw1q6&#10;yFomIkppE9YpCKkBrCtEwloKECP+WOZdgm8tnU8aC2HQuwMM7WDtqlbCqKNQ3pfiGChKMhW+KSBU&#10;sgyjcFhVXMyHStc1YBtnPByUQEeW/2FZTgjsE3SevOysp3mIhCzQ7MEr6cPv4b7+Mpz2zH76VTPu&#10;PiCXT1j/whssv/UR+ifv4N94ge3VJZ3WfOGvx+GcQzRf0CVwQ2JYtYQ3X0B++ID0zkcs4vPo80tA&#10;2Dpl9cbLsFwwfGNL7vemty5aNqk91warVSOro4iDqhknFNqMRcohwCrQPHeZz7Ydf/f+mltPHvCh&#10;CJthh3dCFxpr7cJIZwkITWA2t1r/ECNt19I2rQ15yZlZ25EWc5ImtustAP0w4IBhvyPu94T5gmY2&#10;J6/XDJops83IUjKPCkMVh6DUyNKi/Dxk7t27h8uZ4B2STd5UXGCElvWQ210yjYoq45ALhBWqXMok&#10;9jO+4YDlL2o99OUzqJmsjq8oiICMcqN29pGYhYYG8WL3X60jgDig4mydJTGYJcClxLasR5MjHZlr&#10;bcuNWcNLs5YbTvj5ecvzvuFGK1ztvMkNe0W96QY4XDFYFsQltiVBlYNLVyqBrToFkXzBJterGJP8&#10;g1q61Kyj0rSLu/9RT+xBnMSFHu+SJdq9duPnaslAk4948bjkx3Kj+hnqG3R2jIQO1y3RxQpZLfGd&#10;MeCzKiHtYL8zqPzssSlgnm3QuEVSRHUDpFHXQUMROCoqd4DNhHceXFeIYC3SmPCRtEU4J5QBNU1j&#10;bZlgI8VVYUhj61wmWleN6gHRq1q5A4PqGTN5zRU5OZBm08OfxZCLUnvQazvuVH6AHM1xuTG7Var0&#10;7kH+YE5/lIud7k9WC8qlZH6HLakmHsSI8k0lIBk/f9xH9dfj+NCiQof1sVtUV2YEBG+To52dpwX3&#10;lt1a/CHjWqiqjU6uXzJFOmXfVxRpeu7LG8fM1ypJhlCOpucTfAI5+MzyHQ4rYVRjIlMJZOQT1Hss&#10;Am5i6wsTOkJZwwklqWtWvn9U9rOhaFrvCdauOML8RVd/tHuqqMSxy4MqMpanrp8xCCv2sfKdqj1W&#10;8vjcVvsst/7er+uy67h6+Ypd/HqL9ob9922m645IzRXc8hj5e79B/MLLhOvXYTewnQvzOBD/rz/E&#10;vf8E99rz8KtfZph9CvT6Y3B8GiIhhXCho0CMbRxNiW1jm/r4G7fg/XvoKzeRl6+iJw2DQh888x/e&#10;Id76mOZ7P8TlyCARp2JjmGufbnBUNSwzSs3YwiEVlvKlbSULadjhT8/46te+wR+9f4vffP+7bPvE&#10;1dc/yy5H3n/vz0ycxrVce+EzvPDiS6wuHzPEgf5sB61HQ0tUx2x+wqxVtpsN7777LkM/EGNEciSq&#10;49KNmxxfvc42Kucff8DjRx8hweqFnpbkBZ+KnKQv86LTYOhZO7cViz1+85AcI9vTJ2hOZAlkHF7y&#10;BTKdZh3NZC2pqeo4rcwVKU9z6tZDX4L38Rm7oMpISSTGiNcd/JwO70erhi8TuEaHKGbNHUrwHSG0&#10;HF9/kXZ1xKXLN2gQZinTivI8wluaOAmZ5+7d4/LpHa50Da0H10UGF3F1PjelvIBDco8cQInJgav1&#10;4NGRH5B3Dj1IyfbtmusVOTvvCu0JqB4Mjhn/z2rpvtyDOhPdzsOMbjX+o4TxAfxbM1HNFVkwtMAz&#10;J7uG1Kxoj69BaOH4MnQtuloUEmvADT2cncHTB7A5R58+RvKWNERSjjatTyxYrA4jq4DztG5ejLEn&#10;uwYnnlx4MRLaIoDTWZbvmaDbCjWPcGr5mQyN08LQrjXmyhUrMJR97mFrV0U1kr8A74vImCw4qQ4t&#10;G9Jgk5lsxKqbG8rii62p8DA2UleqmluFbKUtcVtBBjTbsMGCTExtZZPBH+/7M/X/8RrGUoJMP7Ea&#10;v6KTOE0wlbtcHjoXmikbrvvG2fOSdULeUFBXiLwSGKOIAzTLev7NIarWBFuLwE11buXFRTBKyjOr&#10;BSYXKJr3B9dcvp9nbHseRzGLmQTx2ELq9FrVCULPZVwvU6g3lWPKL4aeiXBZSqZRy3WV+0jG5glM&#10;JE5NNvXUiZAKsjhym6otytP5jLezxnkufuJ3UgqEdRxVJUyGx8OanAeuzlew6MhtEZro97TRk1uF&#10;/imS1vCtdwji2R4dkxcd832k90r4mTdw3/8j+N7HDJ9/CX31xo8tnP/sEVwgk+lLxhWGxDZ4OvF0&#10;Nbt9+Tq0HnnvEfQD/c+9BBlWg8Jz1/DiiLfvwOkZTW9DTsjgSNaGJhbtUqfkiUNdBl9hKIFUItDY&#10;oaEhrRxfeOklnGv5fx99xMPzNVIcpvOOfCAykbPpVnvvGWIkxZ7l5RnOdODomoZwtGIxm7MtylhV&#10;bazf7eh3e3AtoQkXRDosMNGC9FqGnAW8U4aktM4xFBjNOU9mqMEmztvceylQKmAjaWuU7yiZm5UK&#10;nn1c85jD2zE6fC4+7Mpf7DBFuBLYaclEHFStQNVsteM0EOJAlzNzFzgODT8xrHnOCW+wY5n2XOeM&#10;7VHC+WIksuCjw0lDdKm0CSlOEpkWjzP1vQxOi+iSFvrQaJQts5+CEsasQrWuQM2s6h6wVRcZo5/6&#10;pvLaw6zGTVbj2TXUi6s5IShQiriE0Bq03l7Dzxf4SzfQExu1LKVeLrXnebOH4Zz+4V3C6V1k2CDD&#10;hsgG1VAyUW/ZsiSCK33x2ebA46tAS4trrH3ONSVQaoLV5lvL+KXUmDkwopVD4mJ1qBSfJ1R2dhoG&#10;PO2Y5OJKoF77s6EEQ1bfr04eNZ68qxKqo/65sxZgBzRSyhBGJEQGLIAq2SBi2SEYea+mzMXRpHIO&#10;OSe8OmtPLaW9EeWxaI9KApzQnqmld3won3X8dUwsB/vjsFNBxLgPlbdwgBCM2aYr+6yiCaMBqU6f&#10;MWsdEaTi3U3Iq7y2Murrv5WptJIrm6CclxM+/cGvF3rwm5oxjIFgXYvqTct3VCRhnB+g5V4V1v+o&#10;m1A7AHTksrhy/VSnr0byHAMvtc6mQRLBh5E0SUXOauBWoftUlALrRUyPcjGu09Xa2hSHXxOk//rv&#10;/+f6kqz59/b3eCEccXL1Oeg8rHekfm+I1awlBofzx6TFZWa//Kvw+dc4/+JLLKJB4Hr3HvLOx+Q/&#10;+A7uxRvs/4O/yXDpiFXM4CBKvallbVTHYSp/XQ53+yn7d+/QrQf42z+Jdo6csxHrnq4Jt+6w+63f&#10;Y9b3ZJ8savSe1LSmrhdsRKZ6GxSRodSuKFGojAMmNGSLHPc9t995l69//AH/x/07vH/6mAf338cx&#10;kLTjhdc/x6Wbz9OJYyWOjTjO1xsUz2y+ZLU6YrPbMaSBzeaM0yenPH50BuxsylO3YnZ0iaPrL7Jb&#10;n3L/ve/R5AEo2uGaSMMO0UiDCc5EaQmhiJhg+zDHLWl3jm4fspgvuPLSm7SzFYvnnscfmWjQ27//&#10;Tzl/eB+3PsOpyR4njCQ37p1RP1rBBzxSmmW0kO8oz3bJGETGWrahkrbxOy3dAyV/zoUI7ZyiWUxv&#10;Pf1/3b3b0y5Jdt71W5lZVe/hO+/z7vPMdM9oWjMajUYGywiwhBEOQRCAHfgCwlcE/wC3XPM3ENwB&#10;V4QgwhEGgxw+CRtLKGxpNJrRdLvV3dPTp937vL/vew9Vmbm4WJlV9e1u2RIxgYQqYu/v9L71VmVm&#10;5VrrWc96FlZRIJnsYNk4XvRL1i7w+ukhr65P+bnFMcdOOXKJkDeEmPBxi+aBpD1e0sxW1s1Sp1z5&#10;+JdqPNMMTfXFANfURqn9HhMbJeZXYN7+tX6UljN9bq9zsxdZNOp8pRaVCK2WXlUBKTV+hGaPpBVI&#10;Q150pPUZPixojm9Ct0CPD6BpyJ2VvklW2J6Thj3N/adovyE/u4/0O/Jmh7JFdUAYEFHEWY5XSj5e&#10;XGeIRddZBCnV2PvJ6Dfe0l/OFUlMB1Qls1IpEP2U1633RuJzhxa0pWz0Zln8NHeqhQRWoj+xJk4K&#10;+KY6Xs5SV+IwiKecs5BtJ9naOof13HuLrIcBKY5IjntIBQLPpeonDzPjz3Rd9Vuq4a9GfBY610Cl&#10;zKkBReVEfnafIiZkVLgEo1BOJazNnYiaD2c696hCV9n2zqFaexHU+HNk0KKKVdZM2PboTIz3Offo&#10;x5RV9UGqoZ+cY2ONZnPKpGoTYJ/hCpdCUzmBlaoaujIpaBoUXy4gZ0hFDjnXCD1PxpxsTt5YR28O&#10;QHUER3IdoKmUXReuiBb4fxyeChYgV8ZBxJaoFmenBkm+yPrWnxU15Ko0BSsrH4DwoSqPxXNLBPZb&#10;jjZbJKyh68huwG92EI3o0rEnXDxGf+97yOUlixev49YrLjUjt05ZrTrcOx/BB/fxv/8+7o0XOL9x&#10;TN2qKmO68Z4wG4w/L8f2xRNW6wXuH/yA4Q8/oXnpNpcnLb0muqMWvnKX5r1X4f0PcRcXoMakdzmC&#10;NNAqxFKP6b1VzDRNKbmxRzlosLWfy2LwDXfuvsSiW/Be3MP+gqd0BBZsSKxdw6EGUkoMecCvViwX&#10;C548vSClzGK5pGka+mFP8J7QWB47R1thOSf6/Q7ItE2Dc966+7kSPWqFzw1Mcvb0jpW0Ne/nm46c&#10;BmQf8DiOm4ZFt+DWC3c4vH6TJJ6nH35AUqHvB3JMJLGsaCbjh7KRjZA1ZG/eay4bhLgZgQrG9GOe&#10;QXW1UUVkALF2JgoWVaC0TuhLZN5maBAOm4a2dbzctPy8P+BUGr7cKLeI3B0ugASyB42Qe8h7Qz1c&#10;xmmDjqNRg/JsSlpMG8N0iTJtTuMbyi0XI27phrIBVB19pvRTfd9o8+en0xLFju8An4qUJ5jOjY1u&#10;+YAAqUFw9M3C6tYPzpB2STg5wh/fMpnowxO0CeRghC3Z9ei+xz17ij66h+w2cP4A4g7ZPUVyIqRM&#10;DhkJxSAKZiy1iN6IR0NnBqPq1btq7B25deOzYptbNYRjXogirj0i4VQouC6O+SGzr8pkPCpCUg2I&#10;nXGq/vPFYPk6N1LKO914bVeg5WrUKrGyRrE520Y9DIVQmkcDUw20BYa5OGPjhY5G2OLy6gzOORx2&#10;H7YWZXavMi2U8lKt69Ggimloas37iCoVEzP3Ieu3VQ9jRjy4QkasQfv0G0bQPJdrGtvXXrH2V78d&#10;G8yU6xs9GsbziZRAqaAN06vK5InamqGk27JBPpJ0kkVGzbAny7GPFQ8jspNmjrE5LjlbF9Rc3q+1&#10;JbbmaX2OBr0MSHGA6sZkJY4yPo522eW1bqaFUf57Pr4g2y3O0Qn5m//Zf6l9gsXDh7w2XPIf+C0v&#10;LhquX7sLiwVsethcgFPSwjEEYeGvg6zhW99h//XXCL/wM0SE3mWW+x360X2aX/un0C3If/0X4eYZ&#10;6qAXHbs4GZL9pxvpz5GHn8S1NKrsnInsuP/zh2zPL1n+xW/CrSU73RG9ZzU0uPv3if/rPyF8/Cm4&#10;RI4bnBRRES0oSGjIrcctF6XzVmtwZcYgJW8EGe8cogOQGR485P0ffch/89u/xff7DVEiL7/6Oqcn&#10;J2Qv7GOPz0K7WLDZ79lsd6wPD7h58w7n55fcf3CfIUU+/PhDiAOhCJ9ECdx+8TXcouOTD95lf/6M&#10;kI1IRUxk7PMNAndE143tZUU8Tdcah3vYE598gu63uCHh8Nw8u8Otuy/ypa//NPcfPuJys+Hdz97j&#10;/NFj8v7S7ksjSLBUwMzo+9zTtQFR2F1estttCSVQkPGhrwQ+Z1K7NdpTU8SyNHWmU2t6o6Hl2A2c&#10;eeH1ruGk7Xiz9dxsWr4kjsNF2WCckiTRS8Jl6LKQvIkkuVI7LGqOyBj9jZtxsoigGiAoxqJcm5hR&#10;IRdmmBSCEsGipWpsRAuKYeTPcQGNC7ykA5wZAoMN3WTDCvln8GYEnTi8Bgu2YgehJXVH6OENwvIA&#10;Oblj2vGnN6BtScsWHy26y/sd0u+Rxw+tpO7ZZ+jmnPT4Y3z/tKggWkWCNIrgx2ge8UUTP+Daxq67&#10;Gs3yNZf1ZNF+HYAapbmRmV53zHFcq0W6IiXM9P56iM1Rjbbs+/qHNEbzUuWzXUFbRM1BoUS9Jedd&#10;ikxHHoGr0rl5EktxqTR8ybGUWtn1OVskBhvPjP0o+6wW6WsNrEeN9fFGuGoBZuuihsZiUTBYOsF6&#10;T9jadgVB0fJsjWZShOwsVTiW4YF1DaznvrIG60IrlyPzsdcxcs0pjvcpAL0ZxFz08l0lMtfbG4mr&#10;YigP2IM8Mthngj3luslzVMcGNNNATnYbNWLXbI2MNJlyY9UtUMrX2uYTah+Eig6oml5HjtGe+5jK&#10;EMh0P2U8ZayKqalLQ0LMqZ+8muxm/IRxPmu9IcXZm03vLNKfxJFt7briGMt/9Df/K83DBbuHn9Ls&#10;Im+mZ7y8cvzqYs31ds367IQ07HH7wVq8Ng7nW2PJNmvw1+FXfpH07/zr+K4j54EsQnjwCP7gR+x/&#10;71383RuEX/55OFqzz3GSgvxzBu9HETRFVt4T94nwdMfmN39At1zi//K3uJTI2sFele5iz/bX/wl8&#10;fI/Fk8fmOQ6mp0wyCcWE4kNj4hahwXlvkREgeEhKzuCckFzGNxb9v/foPj969JD/8Z23eHz9mPXR&#10;MW0TUJTLZztjSC86y/2jnJ7cZLk64A/fe59Nv+HZ5RPiZkvqe6sCUM/y+IzF2XXifsOTh/eJ50+R&#10;lPBkslpNuUgpDwwdTWisgQ4Qmg4ngRT3bJ5+RNxeIDuD8BdHNzg7OeXFV15DV2uWR4dsHl/y4NNP&#10;uPfjdxmGDYlocHMlsmipKU69EfkENBbZ3ZhmDN+yQc0FSbTu9xEROGgdKwcvtx0HvuEbi8A3lofc&#10;CJ5rorRBaMRSVEkGBjFFrrbvECIQyVhb6qBqQYqYhrdTIUsRFZlH6DoR5qba95JvLmVxFtkVR0BK&#10;u0+jRKPsqUxrHQW7a2gwrcfaDGhUY8tWYmeduARo8L6F3KK05LCAgxv4xQHp9k1c1yGHJ3BwbEQ8&#10;1zLmfDWh+w1cnKO7PXL/U2T7jPzoA9KwxW+fQB5wjRiRrkagQqmLt/0jezWZ3NJSGMTkbMfouBLB&#10;6s5WI3gmlTLnpteVMozaEbLK8kKJ0OYP7HMcBftV7etQuAQIEJm0812JmBl7Z1DhUy1qelknkR6m&#10;NWtCKdlKF8vVzS9BNDJa+PLVDHsxuFr6IOhMxL6cZ0QPbOKZove5M6BM4kuM77HbLSgKZS1iaRa8&#10;lRRLyQm72timrKmUhlE0SYru/uhY6BRB25oZGI3wOKfZyiChcBIYr6OiDlbeV58FnUX4MK0PqNG2&#10;zP3f0fjPouz6WcgUxQ97cky4SIHna7hd0JfiJGuZo4yVB5LUiJ65Oi02zyJFs8EpqoHx2axrdywV&#10;tJ9dQR1rO+d62c+vV9v7plbhU0ltnfvpXy7tu315trzzxkvbLU/Ys8WHnizw4xS4FM9PuwEXL+h6&#10;T3BrI3L1F+ZkLEFdRNgw6Jbmd96Gr7wKd2/y9LjhJHnS2SH+zVfJ7/yY4b2P2Hxwh5s/9TrBOZIz&#10;EYM/C0Z/bEbxEzia7Ai+ZZO3LNqO8zuHHN6+CR8+4dl7n9C+coPsIl1y7E4PWH7zpwxN+b1LSH0h&#10;juroxHqlMIqV3Bd2vB8selGxvUhhEAjiyC6SnPLi8REnQfitJ0/4fqN0gAwD4h1dV8v1EqHxeOfp&#10;93vWqwNOr52x3C/BZ86HhPZ9cc4yQ+xxcaALbWk4Yg9sLfdxmPhMCA0udDRtQ9N2qIJvApIDIooP&#10;HbHZoYOVndy8cZ0bZ9e5dXKCHh6wOjriXu942jwsBBghx0RbCTUzOCzCCJlJ8brrPmyEdfvBOTdu&#10;Eq6wsq91HY0Ir7Qtt13gZxeHnDQtL7fn3HEQvKLSo96xd8YPaLJY61znSK4aECMhORKufH4an7zn&#10;8eMatRkCUR2RnI3QqICV1zkYu4AVNrjMDZaxf21TmHL7f/ShJbIfQ0NzhqQBv4D1NWR1gl8fEc/u&#10;kJYHyPER0jTW2911ZpArfDpEJEbk0iJ6ubiEz34Mu2ew+xDRPfiFCeS4AG6B+AZtezMkrkXxiG+Q&#10;UCVY/WREx45pZtjtimcRXd3onDMDJaZgqSIEqnqhGbmaH7WIKX1+Iy1rafrWXjFKwY6WhyuvMena&#10;+RxUQZQC+caiCFgMuGCpp5TzTIK16hUaDK4Sx74Do/59HfNKHhSH5jjB2uO1jwVxM+h69rVuKlfQ&#10;DleujdFI5xI52iq09IQ1vJGJ9FedDKo9rcZ+Rk7DlSqIPF3P2B2xOgNKrZao4kN2ieVr7QJYSxnH&#10;0r4qW0txgIqTUtEUf3WGaymdKdWl0SCT0tgRT/seTQkn7Vh2Z455LtUEmZxTqbZRBo32+cWBc0U+&#10;fSy/rteWZUyxTKkWJYutnxrpV+6WOEeVF636+zXKr2vXZIEn5EJhBDVrNO+8I7ZhQmUwiXRVJdxd&#10;tXzwYGAfA71Gei9skucfHh/wbr7k375/n1evt3AQyO0C2RYPP4HoKYRH8PEF+msD8dXXOP2VX+Ti&#10;xoKFtPTXr7H4a7+EvPNj2r//XXga8W+8zOXdQ5ridYdyMztnKe2f9PGvEgb6SRl8AJXEoNBIS0JZ&#10;RCX//KvoT205+sdvwfc/IP1b36I/a1hs9uy++gLhy7cJB8fw1lvw8ac4ifSSaHdAsMUv3hFUzdMc&#10;coGQGQ1gU5tyiNpbonLql/wXX/kKf+fhA97PPe9rImZluWhZnR6yffKMvN3TnZ3S+Y4hK9eu3yLG&#10;nkXTci96Pt3tSwOajG4vaZ+0pDu3WByd4J88QiWzk4zzDc63hPURoVkQ1gc0oWV9eEhKyrCP+LQn&#10;pY4ce5w0DJsdrVNun51y88YZkiJLHIc0pNNjnj1Ysbvc0O8vWDSRKC0iUkrrbNE02gEZSQZzO9eR&#10;ZI8OglPrZgaZhYB3wrWu5U3vuNM0fCssWXrHy52wcrBqBCeJ5AJGHyzQpypNtHFO1fvPMyNUmN1O&#10;BHURxOGZyF0yj8p0WodSlIIsKHKFkZ5HYwVYFzkBqpOHOWCjHjtKrW/K0lDLl2ppD15wGshDQKXF&#10;d0vEHcD6FFbHpNPr+JNjdL1GDtdk5wlhAeowDEesd0S0ZiMpDtaR8elnlvK79yGcf0aMeyQ+sfT1&#10;4tg2MBsUq3sOpX7bHZmhaaqEqQOXR8NnY4TldCv8W36XJZeyN6HWtc9z0x61TbZApI52MkCacHki&#10;P1YFTKkfUAwtIrhCPFOs8kGckGVRUgvFEShO2uhUFPEeI9/Z9Zj+u5XmTmVy4CmIwRUovCI5peR1&#10;dPiqcVCcKM7bOElYoSRbW+LN8Mgw7UM6Z/CXe8zzOnJGqF2cMHawbL3df01hhBK1FifE+EdFcbUY&#10;+JASY+OjWe5dNc1q6KsRlNEAaX0uiiaFuowGux5xzThvUH2FoetrPjwAACAASURBVIAudV2Uzwpg&#10;CELNmSv0vvycxrz7lZK7HJGs5BRx44Rlk+TNNV2mqPbU+n+tSGN5tJqxRLbOY9VfaUrqDtRbo2w3&#10;khkF8Sb+45GJJFstehW2qwQ9BRkrQszhEyAVeF8cowJlbqZzWWopQb83ifA65+VrcF1LLotbRYiq&#10;RDI/bh3PCLygPXcvL2k14FZHpoy0xVjkccDlQFr0hI//BWyewkuvsX7zBXanB5AS+fSQxddexr/7&#10;Cfzee7CLxOtv4tuGps9jo4iAEa7cT9AIA3/qaILznv5kjf/SbfjDe/jvv4//8oukF9Y47YmdJ/zM&#10;69AI+vAZst8RdUPra7nVNGHzzN3nDpnuVWNCcuasPeA7R4mwf8aD1NMnYdgNOJdYN0v2uudy2LNo&#10;jlGVkipo8aFjsVpbWZ1ar2vNiaHfsQJS27HzttlkwPqHW+MR33iW7RLfBg7Wh6SUeaAX+AG8bwnd&#10;Ch320LR4Is45Q38qaSZnmqZhuViQNJNSsm6FhbFqaU8FyQb4uVxy0Q0aM9EN+JQJKXHkrLHNqz6w&#10;bjxfXS34Vuu46R13g6NxQteY4cgIEZMVNq+8wJ51v6qw62hnJte76t6PqGz9e3nfF0Zenzuq5142&#10;Y5mY0XXvdrXsqyTxtPxv5KGCuGSx6AKH+g7CitSdQLvGH14nLw9xR2ewPsQfn5KWC9QlaJsS3QWI&#10;iiTj3shuX4RyevzlU9J2Q3r0CW53jjz9DEVxRKRp0eDQWjon2CblXKntlslojkgRjFBwNodnijrn&#10;C7vaky8Yu1yHVM2APF/PPXO0rnwPpaNb/XVRxyRP5DMp2hnemfNSVeGy4kpvezSPoikS42TLs0Dt&#10;Na86lkvVr/+yQ0Wee87lc8tGqCz3aT1QhuGLkInPpTLq3EjlSmDzMnduSvRcXV6710KCrChGKmNQ&#10;zjk7/cQH0PmU5vEyRUC9jMp41j1xuuVx4VP6wJdnQtVUNm3M671Z5rpK0lo5ZtHTL2kVtBp9cwRG&#10;wS+AbOhnVcxTTaTSEMlhuh25aqaojkMso6aBr6NUom3GkmJfkKuqwDqOUr2fbOJfSkEi1RCDXK5F&#10;yt5Qv/qRwGfm3SqoLMWai7OlqDlSKY8IUG0bHnSxwC2X5EtHSuZVOFV2qWWn8LfcnuHTe7zRNXzl&#10;boNbHaKrO2h/gewfmF68HsOyJz25gL/9P+N/62WW//EvM7x4i+Yyo6s18p/8Ivzd78IP3+Ps8VP4&#10;2qtcfuMFeufIKbHA85OMuv+sHLkfaDM8ffMF9M0XOPmNt9D/6y3km7eIXz6jjZnz0wXu3/wW69Nj&#10;ePs9Vt9/G/JT2yC0ohVgxsgz5nbqh3hXukQVM6AZsqC7LV89WvLl5ZJb2x3vXl7yT/3ALu5ZuZZ2&#10;seRZv+U8bwgRWiyaXi6POTuDTz79iBx7vHMMfWTYb+DigqPVAU+Xa2JOHA0Q2jXtcoHgCH3ioB84&#10;CA1nEQZxdIsVl53BW3nYI0NP9C1k4dGDBwzbLV23JrsW33Q0B0ccHKxZrdZ4Ek63xVNPpa7fcrit&#10;ZiIZlUxwjoX3nOkhN9rMDaf8bNdw3Xle7WDtA9dcMGjJZXoanGZUrNlJPVRj2Vxm0aaEskvNmM/z&#10;QE3qxjeH2qdNuNqaL97sy+ucFntVS3gMTahwsyuCQTllUuPw2SFZcLkYUHXgOmJ3hjQH+INryOl1&#10;WCxpTs/QbgGrA0OPfEeFxTUNhKGDfYlyhnOIA+7iMez35KcPkWcP0X6L65/Y1ibZ+pkfW2mauI6q&#10;viZYwyJts0X3NaKHMXKrCEflZkgVQ7KwqLzkqpNkmgWzMVNsYHMeN2J74Wwu5/NR2f1MRjc7C3ZG&#10;AZmsqNTkjH1eVsUPtVRLS/ncLF1SDU5ZA1YTXTvCyXM+x+gufqEDU7lOqCtRPeRs5Muxxe64PlI5&#10;hYKGaSldyeVPde4TNF8/S6glkBq0ICeYASopFU+ahjObzLZM4h/UsrHqoiixPC8y0+Nn+mzREbRy&#10;VYhKqpPBFJGPzWfqM2R8AXFiY1zHvKZK6vXkSOVOGCZi780xFSSo/sslbVSCioIq1DK30V0vzkwe&#10;kTZzpsUJWYv8b+HZ1GdfusnYV7GxnLXIHuQRec4FTRgVR0RKR0bTASEp5GjtyscKnXpdSipoUC74&#10;IxqZECt7ZXy+JLUsoUAIaPD0+1g8DthpJmSHJ/CpOL47DOyc5+TiklNp8KtTRFYwBKspTYmdtmQH&#10;q81nPHmonPzu9/E50n/lpaKJofhvfwlpPfrP3yPnxPK1G8iy4zIYU9ZpQfb+HB2DKK5xSL8ntg35&#10;zTs49wD54SfoC6ds1i0rhf3QE790C7cIxE/u0e72IH3JU80jRorXWH+oD7k96EIt2RGyV9jtCL7l&#10;692aZZ/5UdryhIHH+w1BrAFP3+0hNJanRVg0Ad92tN2S3eU5tdEFGknbPdKt8Ms1w34PfY8PDThP&#10;v9ux3w8Mmy371Rq93OKaBlmvWC/XqCqXRbRExJM08uD+Q7YXl5yeXke6J4hvOFkf0LSBrm2Jew/R&#10;Y+rypikuKSFJGdwCkUyDcst7bnULXpHMlxrHHQdvNEbS65o93mWS7MaHtE0Nlje3boHJmT8cUgn9&#10;qs0vzn0d3Sth1HytqlqkOkdnagnSlWNulDIjw75C+Vcc37nhq5u+0OZkzH51WD16gO4MuiUc3oXV&#10;sTHsj86sn8PBEgnBWvDGMAk9YYa+T3v8fodEK7Fjv4Mnn6B9T9o8xQ0bvCZyu8M5j1Lg+qYjuiIU&#10;Ir5sdkVt7QoqUVOO04DJPPishqLe6xdF9FeGRabflSi3bs9jLr5EYCM3Onz+vCNyAozNTRQzIJUr&#10;osAwkQdRe62UZlLT9clYKzI/rBvh86H3VTBjnPZqoF2NJmco0Wj0E6MGwfjsT+eZf8ZocGd/rLwO&#10;RYrxzMQh4bwrZbgyShKXUbLPTakQ9er5bQIzOs5r1mmfcmVutATBKlOEa+RLCoAxGeIROalo9tyz&#10;VrHfFTRwfE+sjPhsDP1clO/qkTPEvjilOkXypd+AxoGsuQ7+LBVR7l0w1Iy6nH3hH1SIydaflkoI&#10;UyIo91THSxOa55LHgpM4Or12mXlMOZgevyErWRTVOQqoZSmUKL9UsJixz9SqEWvCpVfRl3JroTs8&#10;pFkurVFLUnZxILiGB40SnHBy6wUevfA6v7MINB+8z5v3P+DVsw16eIZfv4r0W9L2ExaXx+CXEJ5y&#10;8mTH/jd63O+8RfvXfpX06k3k7IDNjWOWv/RN/MES+d777H7tH7J6/RW673wZ6dp/Jez1Jzn+rDT5&#10;CWJ66ovQcLRN9Cdrdv9Gy9FbR6z/9g/h1TPyt2/RtM5SJa/dpf3rfxX+l9/AffYexISkXBbB7CEu&#10;Xu+oGEWFmigLDnyOgGefIzeScjMsWK6u87bs+Tv3P+ZiyOBbtrsNUYRGPF3bmbSubzi7do3N+WN0&#10;GPAi7OOOy8ePiQint27Stw3bZ+fsj9ckLww6kFLPkJ7RnF9wsXnGcrEibVqOlwfErFw8ekDs9+Ct&#10;s9/5+RPOnz3l4PAEVaXf7Yg5cnxywtm1a6RhR7/tcWqadT4mWnEcHax4VRMvrltuOeHbWXnDNbS+&#10;hy6D1AfGIXlROBBbVCIZR89nY5ttlx0utpAD2tTE3SySq7nFET607+fryx61MM4FtdB2HunVKKxC&#10;0BTPvGwM9XPrZpLiJFGcUsa5UORyX0JPr6HdAXJ6E2kXcHwXFh1h3ZG9I3UNjtaiy5iRqLghcyHn&#10;hD7RxIjfPCVsL+DJFi6eQtyh2ycICXUbEGjagLZCwuPdDYu0GgdODWHRJTgj0kWRUsZd8/Q6rs8q&#10;zGYDaYbZlTTN+LuqpHbluS0DVUp9p7kpQ+m8RUuutGqtToO3znm+xHwqsQQUttFmFDcUKLTqqWdF&#10;Yl+mzY0Gfj7D6hT1EIpWe/2n6KhhIaUfw2jUyuqpaF3lD1yx+ugkHjSulcnZGHPY1UMY0b7n11k1&#10;8sLEnAeqYaslYDXPLELjS9RfHcusSLIoVLTwDapPmtUIjK40BXNYWaJQGgmVeyMbCRConRavVA4w&#10;3YeV0ymMKb76TNg155TG7nUi5Twp2zJK9ca1sOwVzbVyo8x3SujQA0X7QCCVploUzoKtCMW7bvQx&#10;qHhBqQKy0xUejrMOJDUKH8GiyOiU1JRbKiiRqFgUDwiDVdMktVy/GLndJFUNdUgacbmK6RYQTEvf&#10;El+dN0spJSYhtLGkUXxRGC2pQLU0SVi5zPFyzaPFiu3whNwP0JvB6FxDTIn29IQbN27z/u0X+dGP&#10;P+AvfvABLz77hFunh7BcgrtO2j7EcwGcgo+4fB+ePKH/n7bkF1+m+ff/MusXrttAfedruK+/yurX&#10;f5PL736f9ccPSH/l5xgOF6NKn8dyKBL8mMf5kxx/mgZ/7nBYilWQnBmCsXGX0nD+5WMOl6+S3/0E&#10;9/d/iHvjBYZXz9jnnuZ4Af/5vwvv34O/+xtwfo6EHSnaAnYVBnRipScxTw/9PPAvhJImM8Kg32xb&#10;vuJa3MEZf7Df8L1+YBN7dheJJY7OOZZdx+ADZ4fX+Cz8mBQVdZE0KNv4DCVz68Z1Vjfv0jUPOL/c&#10;0AKt63AHLSpHiFr73W3akx4+4zx+WoIyxaM435BwRN+Q4o5hOOfGYcNq7QlRaE/OeOGnvkloAund&#10;t7juHdec41sCt0X48mLBqvUcysCCwYymK3ARgJa2vmRw5bEpndGcCE6XYxSvoqjPuBAZS8PEom/z&#10;xGsnlYzIpIqn6ERMyopIZIr1fNmfe1CPlc9lIOJcayTDkrYRl609csw4ba2Kw7e4Zo24BlmeQruG&#10;05vQLuHsDnJwZujMYlEY8R0IBjvmBJeRmJ/hEvhdD3FHevaIg/2OfPmMtLuE/hkS9+DT2FFMVpR7&#10;r7r2gpRugxTBlcqWFiZ1OXOgdGYk6yKcvh3tviUtC9TbFFi7bFhKkW+djJxFRGKVAOXDKlQPhflc&#10;/yaTY1AeRqx1eMSlkpfOGa+QiyEZK7xyVYkrnA410qx3huKggmRvxt2lconFUEolEM5SQFeifJ3u&#10;f9zKprFSdNzUR/18FKp+Q4FvIRRDVfLgVjAKpQ2WrUmxyoZGTPKXaVmO6ISUc6LWV74wzQ0mLwEF&#10;lqKxpkTmFEgd5tpxsea4NY9Vo1Pjn3L+XFdJKFUN1diXqDtWkaJEzgmXSjVEdQbUpJKndIYRd216&#10;xXL2GrGSvYxXB1mpot4Z48aIUJjxIM4Z8V59iZ+KCl8NoHL9KGu6JJLGHLtWxEV1hOy1Ps/jOp5s&#10;1hjNz2xYdfyq1LamhAZKatYWilOTn65Ko0NRi3QhW+4eqPocztWUJAjBnolg7Yh91ZEYc/ou0LQL&#10;RIyV6TSiqUeyEHGknPjRO++ye3jO2Ruv0b94h7eePKB/9JgbOyN+6XJBHhp8jmi+QOhwmvAq6KP7&#10;pJTwv/8G3DqxNZtgOFjTfOdNlj94F373Pfzb1+lfu013egIi1prTm4ztn5Wo/Sd1bDXTKAx3Tmga&#10;D//4B4S3P0HunBC7AKrslsLiK7fgR6/B2x/Ao4f4YAvb1FPKBiwKPl+NSuZQ6WzsFJCkrFB+NjQs&#10;dcH7/SXn2RtJZRuRxcQf8CEQfMted6RsQkA5ZvrBuu8t2o6h60iPHxJThCHiRfDeHLYYrVlIzIku&#10;gTgx79p5UpaSz/XsxbHf9Xh1LF1Lv1jgFi2vXDvm5OERumz4Oddwyzm+JpkDn1gt9sBBqbPN4KxT&#10;nS83+ke6iDO483l4VsdRqoNF/a+8T66eWGpjnhqJjQDmeA5xbWGLSwmCHCn7YshsM7FOxWqRmbYg&#10;LRKO4PhF06s/OoNuhd64Yf3eD07QxRoVV9QGlWawlsAy9NYkauhxwwaJEZ4+hn6LPHkA+0sk7fE5&#10;4lyEoHaOppkiNNQ2x0rqmvdhhxJ9TpHPZMnmnmcds6mQzORDZWqFrIXgViPmcopMTRnICHwoFplK&#10;cUTGqLR+jpTwbN6YBkaeSy6ImZT8MDC9pr5dKyJRN2vTW7hy82IBhcwQifneNN3L8yvwOQKfMjkH&#10;5bNGOH/+1rli2+eOggSMY+fMiDQBGk9u1IR26geOuezprSi4ZIam7rU2Jw4N4H1g1ChgGhtKdGwo&#10;QJ4QDanjWVExHW9Icpyg+VQMvIKWHH4l29WsWBWwGWvmcx5r6Gt1QCVXomXsspB0zmQv52qmElkb&#10;zpIKtY45pGwtysfoW5Xa7Is4oJg66WjM67QUx0Qrx6F+4EwZtHpzc6BDXS6OSIHrHcXJ1M89N1LW&#10;vq/qiGUfth+KIilxdDzB4yRYM6fscHjECbH0dAir1QHrgwOG2JOHHh32bM+V4eIm+bAhhIbPPvuI&#10;i8+e0DTCrlnw29de4NPDM8Ljx7z09B630xkcnLIbIosnGwgD6jLROYLPhItL+PX/jY0+o3n9dfT1&#10;F5A0sH35Ju7uKV3IpL/3WyyuX2P4D3+R5uSQbWsP/1KhFc/whfnR/38e6yT4DPuQ2d0+JP9732T1&#10;zmPkH3yP9Uu3ePaN2xxFZdeC++W/QPOzbxL/939E+PQewmVx7pPlVb23UhMorH2FmKcNBJizXrMq&#10;btjzmgivNgtO3Ir/IT/jhzlymNYs+oEHYeCgV9rgODpcE4ctF8O21MErpJ7zxw8t2giOvN/h+h26&#10;35GsupdcKCY1Goi1/WlweO/wrkHbQOKA5WLJ0cE1vvalr3L92g0OVx0rgdsHHeHmDcK9W6x4bN0u&#10;y6bVa8KlR4RKGFIA88bNVlcmOFcf0jImDpkUwsajKtvVumA3nrv60NPea+fPRczFOV+gPndlz0+5&#10;L+iVFDspOD0H6YAG5QSkRRfXkbZFj2+giyPcyU3i8SG+6XDLlVVINF25oYTEZOJE/c420JRwcYDd&#10;FvZb0rOn+PPHkHtyfIYQkSI9LI0toRRCUaP1pTbeRuaKbOyYk59yt8rcCa/IyLy2RJgkbB3zlNSU&#10;jtciV2rlcZOfIFOr1vH0OvaLvzpdldQWqSVubmZUapkWWFWDlM2UEvFXHXnUlaflCwIL56dUwuiI&#10;ZJz302sqfFrFgurk53wFCRrLsHRmGCuBTufKatVxKA7OmGeubmlCvCslYdazI7UeF0IRObL5CtUB&#10;KnK+BosPppWf1RDCeniPawvk77197syDzsngaFezUAV6FxGrZGAyU4qO+1AdazPmMuaqqU1qVEs5&#10;JdSWwOO9jjA/QBG5UstjV/c6RSPUOVwRtVFyU5I6pXbeEKv6Geb45JQgYsEKGc09QzYRsFwb2xSj&#10;72q9fHGKFR0j7OpAjuwRN29AVI90NbPhyl8lj7endWFgYkiIlDXmSidRmbo+kklZMbQhGVKpgyEV&#10;2hiykVuc9/jiyOQUxysKi8bRhlJ76YSEoDGyudiyCoGj41OWL7/IKiw5unuT1QZ+dP8+7/cDL2hL&#10;9p5rmwuawzVtaOEiQ9oScrBmJj4ZFDQ8oPnuDwlPIun2GenI4xPs2gb/rTcI7z0kPjnn4gfvcvrl&#10;l1m+dN1qwJ0rjQP+/ET6kjNbXyayj3SrJf1XW9qP7pPe+YjFi6foqqEVx6b1xNvHrH7ma7Ds6N96&#10;G3KiUcxLFWxzUKYxcmJwaFWfmkcJIuDa8aF7s1vx7c05l3ngsezZ07OOiUaVIe4x2paicbBNqrBs&#10;hv2G/W5LWK0Nrc3W9zrJtKatfexErKoCHE4NjGzFZJ0P1PHGwZLXrx1xfLbk5tMLms2Wg8/uwZPH&#10;EHfgBrJAUodXR5s7ei7JNX2l1o8tjwHjFHnm+mDKtPHXIOR5AGlkeM9+b8Pn0FqLWzdlKPdXXmef&#10;xli3jBBKisWMRUA1kBnAHaBuhaxu4ts17vAF6Dr05ARdHRAPTnDLIljjGzt5jBbwRLE0XIqE/RZN&#10;Edc/g/0eLp+h/Za4vcDvtiAJ/J4sFr37bGVZHkzatFqaUVNdi82ZU9K0uHJ1LT1vIGcOgHD1ezcf&#10;qzpQ03q0ZnbFXBTUoJKiqqFFmFTSRiNQIsICLTud9Q0vLPtx19X5Z5aIVysTvToslCqCEl1KMV7O&#10;TZFnvRadJE7nx5VRubKAnvtajgyF11DWnD7/BqgLPFGedbGSQhcCrmttnkJjS0Rmc4hCnwq5rWLV&#10;jMx3oDhSUoQeXZE8limqz8PkWFVHqYjqSI2uq1MGECeluNHZSENRq6sKeHl8r91qvpoOGJGL6rAZ&#10;LJ1nbplmKTlth6u9HmbD7sTSdDW3D5BSb/Oe8lih4NSThlhSOYY8WHBU51KqAODomI4VC7OeSTqW&#10;1plzN6ZSRieZmhGbClme23jsM6waxnlT5XNNY42/6pzVUkQYU2IUCfaKBtQPVI3k5EuBSyJrHNGY&#10;MFyeo/stXqBtW3a+JSrc++geZ+cb3rj7Kgev3OLw5JTj5THbyx2vnZzy7PwRf+veO9z6tOFCH/GX&#10;7kUWB8fE6x1hF+DpBu9DyVUoaXVJc+8P4d5n7GVP+82v0XzjFdoe9sc3CX/jrxB+8C84/fU/IP/+&#10;R8hf/TlWL1xn3wWr8/3/oDnPF/EGviit8EfxC/64KYh9EJa9kjrPLoDTRNNk4i/9NOHTS/zf+wN2&#10;v/AVNrdXnA0JRBl+7ms0r3/ZlOk+e4A+eQx5j0pGmhZyyQvBSP4y2faSHoGx7wG5oQ8NWQaO6PlP&#10;0xH/2uUB//1+4MHiArn07Puejz/5mHuffkQ/9LQOsgQ0WYlbv9lwwVNOl8esF2vbLNYrovO02WpM&#10;4zCUlFGmiZYBblOmC8Kt9SFtCPyF4LiN4xvZceut7xkp68FT8tNzePYIzTuGsCFE48U2Yt4torTa&#10;Ws91J/jgiGkoYhWzeSrOhxne+of63xheMnKvy4OtMyMhRSBFS7Qo4soGcWVVjEFp3YGcc9Af24/B&#10;I80phBXu4A4cn8JyhZ6eod0SWZxAE8gN1h5WB6RfwBBJ2SpkZLe38RzOkd0lEnv04qGVQW73uDRA&#10;2iAS6WQgdkWn3zmLhfySoe0RzLh5KTrvEiAXWdFSY2z6H/PIXQo37bkIfPzhcw/D+LcRhR+f4Sol&#10;PRlmmQ3cGJHXyRIQ7YsxYfpKKJFYBmelYzlOTl3duOt5tOapq6xr1VTPJnKjCFrIZ/YxFl1J6Zw2&#10;RfzjApvuVWcc/ZpSk0m7Ybqv6gBdfX8FpKcvZhg1WD29byaBFyvmdhBaVCGqEvZ7O2eKFtTGVKST&#10;LVXvgjmfeXSoSgWGuFErqDwBpGjISRMHqta8vyL3qqYrX85V0TWJU/Suag6HxLmRr8ZZR2cilby/&#10;E5ly/LXhDbXPhCASpvfKBKXHck2ae1QHm+PUU1vQkopIkEBV7BMgiDAkxYupIqYEnQ9EjSUlJIWV&#10;IyQPY0pVbZBiiqWnBWXt1dhLZ1NY0xPlN276aXpluT/ncL7Dtx0SigKm2J6XU0RzNE6BiangXDD5&#10;84oqaChLxvT+s+6KiBdAmjk2kXB+AU8u9gwxItHR5AQy4HKDxkhIyqHCcrPlxu079KsO5xTXePYx&#10;0YWH/LOPM1+/eMqd1OOOXqJvG5rFHul3SArmvfSHxGaLl8zq7T80ZaW7N9mfLdnoQLdawRtfgrfu&#10;ke/dI3zvHYiCfPUuOfcIn4f3/rjkvqmZSR2gPz5H4P+NdsD83HNGbj0CwtDYIm/LX3MGbYR0Z8X2&#10;pQMOvvdjFpvbXL5+DZcGlrEnHgjhO98mvvcB4f/+XYgDEsrTmi1/Z2INxfv0btpcKsSGMa+bJEBA&#10;/TGHIfFT7infXm55e7PnfQkk9qTtjpyVNAy4hUnQem/EGecVn/fkkGmu3WS727DuOlYYaJ3SwH67&#10;Ie13hH1PL4kV8CW351oL3/QDJ055o93TkTjRPfruxhb7+R6XelLeAJmgRrCyq/cgoahtRivFUjHS&#10;p4QC2ZtghZNKNKsGeW6kjO2drR6SUc5WqvHRcZ1kokGTFeDOFklIfZgQ1DXGYSGWiDGQU4dzK1gc&#10;QbcmHd5GVge4g1twtIa2Qw7WiA9E3xqyCrBXiI4Un9q89tkMZr+xGubNgFw+hGED+y1OM5Kf2r00&#10;tRHMEicl3eCrylxG1E+Oi2Ja34iJbukkAJVLVOuK0c1aBGlUjSRWoWsn4xqvhKORVS6UXHUZ9Qpx&#10;l7FNORNcNbKzudHn8vwZi9wrhpPsdcaHKOS1LGhmhGJBUTfVyWtOJUr1uJq2cWkMvWxND1gBqOmi&#10;iyjIQK5lHmVliAhpKIzuGbIxlrBrvQ5AC4GzMKpVHaEYldEYjJUbBR1p3NjNN5eqJqmaBwjQGzzd&#10;b23cs1onWx3sORGPtB0xOLwv+dxS159jwIlHpCmKcBnyFgqCBorLPSJqHBmpc2LzmvOAK8ZIFVIc&#10;qP3irUEQaI6Wj68ez8zZvpKTH9EWyvNbC45bqgCXihZoPpeGUQklEgv5z6XePqYa9CJ1LGo9Dmp9&#10;A2Vl1715UCVXOgBaGPOJLAEJNtlDjeCLMc8zDQ93Rep3VuI45QJJmIqkfaYj5onMGQohWHGoeHzT&#10;EYNHvScUUmpOCZFo0LwmYo4k1DhywRt9xbVYeqLwDcSPl+EZoBQ7W3rJ1A7lb/zX/60++OxDfvT7&#10;v0kYIvuLR6juaPyS0DacHp/xwu273Lh+kzt3X+TycsfB4TFt17Ltt7BP9Jcbbnz0Q1569phfkTXt&#10;cUvoAsSBdLkxIkHTMKxbGtdAPkSbJfr613Ff+xL8pW9x3kZC8DTbPemDj9H/458hvaP71V+AV64z&#10;tLMcGn+04f4iE13rp5/Xufr86/7kBn5+fNH1ZJ3V15ejyi8+/95daaRwoB3b779L8+5Dwqs34ZWb&#10;bM46fFZ2XuhiJnz/HdI/+m3apxdI6s3IV+1pxUguOY3a/WPEPzZMqUzVyOD3uN0Gf3HJw23kv2t6&#10;Ln3HxynxwwcPuHz0GOl3aFgSvI1Rd3hG0x1y5+XXOD06NMcgZxxqzPM0sHh8D//kEbd3G342X3Ao&#10;jhe9snTKccJUHV1v18lgBgSxHF8xOgb/Rfv7qD5Wo033uQvAKAAABJdJREFU3IRLidoqTFi6uMEs&#10;Kq0vrdFi3ZjqJu3KJlwfXntgR59RppjM1lODqkP9EpfXaNuZzG2zRg6vkQ7W+MMjaBfk1TE0Ha4V&#10;CK35atngy2ZX+nT3vW2atQNbSkURbwebJ2jaw+4x9JdYt7VyO7m0CG2U2rmuWCi7h3ERTtH1OH5F&#10;A3wWHo+Qdh3WefQ5wq/ezcijXJ2LOt61PlqZtUqdn8tdff0MohyvQSnlPGqRbiqMlefTV2JNjuwt&#10;s3upz35h4NcxUSK1Fa6J3URM6KZyGpSisTbdg2ZbYyOcOrNo43VbNGa/MkRBS05apDGpVRFrKSxl&#10;jAS08CrEuylV1+8YW82qdehzosbbmTkPqhjkHQSaBYSuLlJGx0LACF/B7rM2Joj7cg9NeW1vf0tl&#10;zmqknsv9I9Pv675T4XzUUAZN0+/r/ObyLJfc+GQgy+s0jq8z6duIaialHqfOHIXKls99WSqTlPWo&#10;BKCGOLhc0JbCaZJxtDAUwE+dLSmKf0kTo87/yNaXMnduZNvH9JzwzeyQUVhJJ7lmMXRF6nPpii6+&#10;94gLBB/IoiOZsrgZQESHiGoi5sFS5kipYI2WtkBRUpmi6VmQUmpRS/XqEfaq7HJiEyMhRmJ9kATU&#10;CZsU+eiz+2z7yPr4lI9//DGb7bvceeEON+7eJK46nHR8eP0W5xK59fgR33jacXjrGnQN0jdIX/NC&#10;0aAo1yNJiT/60Dry/fTrLO4ekQBZObovvwJfewxvfwwf3IPW03zlzpWBrbmN548vFPcpRr9yG/80&#10;jjS/2vwFV+6sWUjVXlp+9RXorsHb79gzcfoyBMdKM9J4wte/gnz8AH3/E+T+J+bYuNJ7XsW0yms+&#10;aGQjl11gVJcyIlHTLq2BTH/B9QQ/v1jwvQE+EiWGAD6wT0qWgY6AeMeyXdGsDmjFITHjstKUB/Za&#10;f0mbBm7sNqz7LW/kHW/GyEJAUg/OyDMkRWIx1ETTikcYy67qbNUNYfzd6EqPR4k1gWwRGmUDfJ5w&#10;Vr+XxKSkp9PrXBkfZcpHV8WzzPg6e3gdyAKRFglraE+tK93xbWhWcHQNv+5MCa9pcE1nRJ/Yg/O4&#10;lHF9Ud8aDOYUV1UXM8SSU017GHYQzcFDeqyHsFVC2DW1Nm6eYsTdNFRzo21he7nXkjarX+dR2XyN&#10;1oibmdHOaptmbR5TLU99QVXKq7X3KGM55WgnZ69/3ikbc6PjBU3z5IsjPdZo18usZWxFJa4+9PX9&#10;uZ6urn8Z51hS+T7LVf5Qrbyov0v1Gkrp5hX/vRpGnY2ZlSsJ2DlCa5GkUOSJGUmUo1DNeLoyN6Ll&#10;OhyObAY1Fa1/cRCs7TS+OEXVaajITHUsXKn2qetjbni1OjrCqKGbYVRRyuX609zRKa/9nIdY57RC&#10;4jq9dtRTKM51rUaqjknKkHcmkZutwoU44PGFG1AWc300S+mizDotaqnoKU+qoYfj0ivvrw2umJXp&#10;aVFWtB/QwuyvYy9Oxha6/l8SIE6E17pX2MU6MQOPCBq8qWxKVa3EEDvNjK1zgVxKhY0WXVCSuj9U&#10;BAmT37VzzJ8pQ5licdCq1O//A9l62F480hHUAAAAAElFTkSuQmCCUEsDBAoAAAAAAAAAIQArqguU&#10;U+4DAFPuAwAUAAAAZHJzL21lZGlhL2ltYWdlMi5wbmeJUE5HDQoaCgAAAA1JSERSAAAB3AAAAVAI&#10;BgAAABXRz1YAAAAGYktHRAD/AP8A/6C9p5MAAAAJcEhZcwAADsQAAA7EAZUrDhsAACAASURBVHic&#10;hL3ZkixJjqb3QVXNzN0j4myZtfcyIySFN5QZXvEh+Ax8crJFONPdI9VVWbmcCN/MVBXgBaDmcaoX&#10;ekpknIjwxUwXAP+PH1D5v/7P/8NUG7XdMOu0ppgZvW2YKWYKGJKEkiZEBBEwM8Aw64iAmiIYKSdS&#10;yqRUAMEsk1JGSoqfhd4Nf7kAIAk03scsA/jfEdQMUzA1Wm+YGaoKBmut9K507bTWUDO09XfPMbR3&#10;umm8XlE1VI1uHSGRUmIqmVxAKJQMKRlzWSi50DuIWIyBUkomiSEi5OxjkcTAQMS/wJ+PgKqPi7+F&#10;j+22Ka11tq3Te0dSQoCSMscj5KmQ8idyURAfB0RISZAkJFsQlK/nXzhfGv/4xzduVx/OZDAX4Xe/&#10;mfn44cBvvv9ISQfSPPlYi2FWAaM3pXflLz/9zD/841fOF+iWKMX49Qs8HRNzEdYq/PnniiT49JT4&#10;u98eOBxmugjJjJSzzy3Qu4JtnM+Ny7Xzzz807jVxbR1RmBL85iN8OMHTc0GAro1Siq+nmPzeYKvC&#10;T6/C5dZ42xJFMqRKRahdWFVhDI9BipFfEF5SQsRQUcTgcMpIMuqmiMx8+S7x93/zkefTEdHM5fZK&#10;07Gu/RrUjPP5wvna+NOPcL52JMFvv4Nff3/i737/kakc+Xqt3LYbWQspZV+7kui988PPb/z8uvIv&#10;P26Y+BUekjGlTBFovTMdMl8+Jf72D5/4/vOvUUtc1ldMDUFQVQy4Xm9sa+LPP//A11fjdi6U0vgv&#10;/+uR01Ph83fPrHfldjujusWCTGCJdRP+6Y+Nr+eVv5x9nmcUAZ4SLAW+PMNh9jW23o3aDMpM7Q1L&#10;yt/+Xnh5Nr58zIhM/PxTpYpgNF/xNvH6WvnlXPjzXzq1Gn/4TeHX3yU+fZwQSbSu5DKTy8Rh+Y6U&#10;M9N8IOXC8fTE6fREKYXn40LJmcNcSDmTp0JOiZL9u0hC1DCMrVXfJwKSCijQFUNIU95fg5jbqORr&#10;9fEIO2Ti7+H/Y+zk989hX6WCSIo9lRAR0rvXhSEg5ex/i+f60jIwizEzeu+oVnrvtN7oXamtghpb&#10;rajq/r13t2WGPT5XJOxRhiSPz8Dtj4YdBOiI/xev+eaebFy6fHO/j+f4+5qN4RbMOill33zxmi6P&#10;8ckpk0vmcDhSSmGeF47HEzln5sOCSGKeJnL2eRIRcsq7j1HtY7TfjZXGV42f+/5cNHyWmV9rPK+1&#10;Su+N+3pj2zYwfw+w3W6kMWfiYyBAovpYxxoQwEzCwj++u/1L+0DZuwVkMTIiQsllRixDNjBFst9Q&#10;ShnVcTM9JqiQctqdylg4KQnqsxGLWsEUJLmzERBT/9jxPBMg7wMzLijlAuZ7xjcB4aygWPaB7e64&#10;yjSjptTWaC2ccauo+kAPx9vid7W9d7gVjyXEHWE3uhpigiXDUoGUgOSXa0rvvuiT4AGIit9fsn0R&#10;pzQWra/elFKMBSTJgJETWDJKNkCRhC9MEZJEoKCKtu2x2kVIOYEI2YQkMdwiHA8J1YxZg5Ypibge&#10;v3Y1oMfcjMFkLEhDu9Ea9A6WfPOl2MwGvmEVSk6k9NiKaupG6rFX/T1790CnKT3G1UfI3DjEs203&#10;OuO17Jukd+g9URvUGkNYZDcOpt+azHcD9bB5738r4sEGUHKmZCJYErbYjJKmMCgW66z79Tej9bEp&#10;4XAoTFOm5IwAtVXUjBTzZrHDele2dWPbGl0h5diBcXVuNHDjMyWmKSOS0K5o7z5/Y54QtCutCi2u&#10;BxHKBMvs1wOJ1hq9m89NGFXD1/5WG7VFYIbEvvRxSuJrVcIpYTJ8BmbKVDLzbKRkpJTozTDNdLob&#10;W3Ej0zusm3FfDUU4Hg48PyWO80y3juqd1t/oatRW3GmkCSMxzRc+fPzIVAr305G5ZE7HhZwz07JQ&#10;SuGwLCzz7EFx7KeSOoaiuLEV8wBdMVCh48G8WyPf/37z71cLEdfKv+Nwxw/ybj0NA53+laNm//sw&#10;xvEGBoI/P4VzTCmDObho4VBmndGmTJPbrqludFVaa2yb/+6bh7kTDou7z53bH9vtrF+CfbtT5K9v&#10;9P1zHv/v2vGrH07b18vj9cYYAt9Dna01pCZa7+RcmKaV1hopZQ7tREoJPRwopaBFEYGpzOQ8ghn5&#10;5hrGuItI7AuLa4053QMh9zukhGjMR85MGKRMW+/7nIrgDtiGXSJGEUz6N/5JDNRiHVk431gzu8Md&#10;0d/7YYlrLnkykgnSF9SMIu6oqqyYdmidJI5a55SQNAZivJGi2hHtEQkYU87htAORiaC4AcAMMY/U&#10;mlZ/Lw2U2CFFRJNTBkmoeASJCJn8bkAB3LhpN2rrqIWzB7T7z713tHV3st0NYwsLPqI/H1AB2zAx&#10;cir8/e9+xXcfPvJ8PPHPf/wjX89n/vTThW3rpOyDeTe/Fg8SNBaBknJ245wSJTdykh397oC1JHKC&#10;pMlRsHVUYOuJpB2RnxwRWawIc0MnKaFpJSw6kzQ+njJPE5gVtPv1HQ8dbOO2VVIycp92YzkWrnWh&#10;deVelXuDBswoxYRcEqUkMDfgtcPzkzAvUOYZkUyxFWT2axkbWpWuym0VLqtQe/Lfi5ES5CxMk1Am&#10;jx89oEv0HptFE6ZKbZ17hcumVBKSjZw6SEZbp39rHRxdA3MgGE0eKBgwFd84vRZaU54/dU7TxJQm&#10;Wuvc1zd3uD3WtBkdY22V8015vSqbgjCRqXw+GS/HmaYZpVO3izvDNFMomAlVK2utvF0757uiCFmV&#10;LHjARaNbAZSX58TH55llfmLrG/f1Hga1YLQd2dzuG9s98XaBtcE8Vb77VFhOM8thwVTY6gVJHawg&#10;MiG4U3o9b/xyyWxb5wiIdFI445JgmYWpKGXKtNZpYsgC9ztoz3z61DkticPixvO6VtY0gRk5gr/r&#10;3fj5FV4vnTuZp7nzt7/rPD9NvDw/8Xb+GdXKIgCZzJlN4Z/+dOa2Km3NfPpwZDkcmaeZZV748vlz&#10;oKKFaZo4nU4cT0dKmViWhZyEnCAnD0JLEUwMlQ5mlBHkK1iKoFgyiO2BHoHaLALpJOFWREh76L/b&#10;UNC0IzxwIwxu6x6O9xEc7i/fDQDf/E2SILKQRZiHoTZQ3Pmaqjvi3mm9U7fNgUbd6L2z1bYDEbeB&#10;gX4BSck/JWW3z13pPRb6bpPDSUZAqqaB1uVxpWaB0h9OTuKFKbnzGwGIaMKsx5AZWKevvmdXhMvb&#10;Kylllnkm58zxeCSXwuF4IOfMMi/k4qzEPM9ISpRUkJTIAfhEQFUQMhrOyMwgtUCufi2qSpay+w2Z&#10;YJKJVuYAlObsqDpA8GC+7ygZSgQszlSadqxXetg5D6zcP0l6+KfdR8X4EoCseHQVoF0dyUCgU3k3&#10;+Aik7PSnPGgHj5Q7SIubdjQnKbGPTBJK0AwYWOrxGbq/Zo8JTPdNAMkXs0hE3AKSSBFJGOpOKOIR&#10;MwkDA5TyQKbVo5TWJ/95njE1ujanHGwswAmxjqD8/re/4vPLB379+XswZf5BWNcLa90wTXRVau/s&#10;EDKMex+OR8Q/oxo5J1KSPaJl36zJjUMgCt/4GtEjCPqgOHEkJNJ8/CRhaiRR5uJGExz9iLhjNevU&#10;bSVlX1CSsgcyY3OYUWtHuxvNIoF0IsgRSagm1BTUozy/jxwMSI5o/YHifR6gdaU1NwDdBgkHOanf&#10;R/L5c2rsEZFr/E7VEWLv0NUgy1g+Ptz82w9flrKjVEljYXlwYcBcMjmMo2pzBqSrr+1A/R1oTVlX&#10;dfQf7H7JMC8egZtBrRXtts/TMKItgoa1dlqL3+/TnwA3pCnBsmTKNJGy09C9R1Qtj/d1hqazNb8e&#10;7bCcEqdjppRCLhNdaxjcQKqSMBVaN+6bp10wcOYx+V5UyMncYWWfO/XtH/fTSbmzzD5mOWe2trI1&#10;Yr0KiDNPtcNWYeswCbw8weFgTEkoJdG1fmNbxBq9wXrL3NdEr437fcUM7tc3DoeFuSjLstDakZwL&#10;rVW22pinme1QyTkxlULJySlLa+PCAaFb2BQZtsrH/v1edIMVTiTYhGHf3tOu3yyyv3r549t7lMt/&#10;/D7vVvHYH7yjiVPsJTMjB406qTKVyYFD2+hdmdY7akqrbV87g9LcPyFQWE7saHgwlA8Aw27HeH+9&#10;9u0/dls9fIkFwnz3vMf9DhYgHGDcT++d+/1OTsmBXs507eSUaUtjCprZzNOUmn1/OmKHQamTFFFh&#10;pDhHeuubUbV3+zMplh3guY10W92bgwuLYJseyNk8cHf750FN2xq6U9IeaElKSFLfeynvwYg8NhLO&#10;SJXJ0ZgGHRYRdSHRWieXoCUROk5bMSgFAAqWlJTmmNegLYPoNzPMLfj+iixOvxWaD4YOh+cIaEQr&#10;ZkbXRx7ZLzycHG6w3bFJGBkwzXEdQX9KIsdkTxaOWhXI/npT1Cpqna6ZSRpZlP/9v/5XPjy/8OHl&#10;Oz5/+cL/+w//N89HON/eaG31azM34FUb2z05ClmbR6HdqVrVzLqGsR1R79igKagGDFOJdRs5XxHy&#10;v3K4kFKPAOfxflMZe8qwKe1jrV25Xi8RGWZEZqeldTg5obeGaedpglkcKZScyMmDmKaCdiGZz03O&#10;CVJCyag5LyuPmINu0HrmvlVuVVkNWlAv02QcZzgdhHkSunqqwpG7bxonBmFrsFZoCmoJz/BKRJa8&#10;xx3fPFJ8ed4eSknh3hK1N0qCw2SUAto3trZSt3W3Himc/dYS97txu8LWMq13Dkl5PmaWeSIJ9FZZ&#10;73cPBi3RWwdRjMTt1jhfVy43Y+3jytwo9FjOGWVZEh+eJw6HA4Kwrjdaq85kdEcyhjvM87VyvRlt&#10;E4okvvtc+PRpZjkcEEnc7xtJpvAfvsZrE673ytdzw6rf93FxKny7O5s0Tf6Vi6cWmnrusXZFpPPy&#10;klmWzjQfkZx5O68RmDuJqZpYa+f1bLxe4LrB33wx/u73E8ejcJqPXG6vXG+3PeUCxm1tvJ7hpx+F&#10;671zOED+kFnvN05H4/l0oKQ7SRvX842tNn7+5UgpB0qZmJeZlDLTNFPKxPF44nj0XODxcCCnzDQV&#10;TyEUN7CluIHU2AMEyrcd5QUq213gO2f0bpEJD2P6DZoZ+3KgvXCgMjwUfLOn/edAbGbO9O3vWUj5&#10;W4pbYh25bYx8ZlsDqVVadfu9tRbptMGQRBBnGnRtUOuERiZm0wzScLo8bst3Bt/EExDOCN/84987&#10;un03LnsKaAAoHvqE9XbjDlxvV0eBpTDNMyVnjqcTJWfmmM8cGiGwPXftY1TC/isSLK2N8YwAYw/E&#10;gbm4vVZVJkmUorRefFxr28ex9erO1dxXtWa0OnLIjoRTEtcIhLYgpxJO9xEYSASZZRd5JEeUOfsT&#10;mgmSPO+kXR+QOcUCipE3G4vywaY76hkL2txA75SDQA7XqzEhqbPLGBzm+rq1gYLdse3J8KCS01it&#10;pohppGMf72PyECv4pfSYc90pF3dOhUwiS6E4ScG0HFiePjC9fOL5fuf08oHnpyO5WORLI0mPByrb&#10;QWjNqbatKvfqIq11M7Yagq5BfUbMMLa05+qClglnm8SDnPebU/Hh2PfzvgmNIQiBIdIY0+2QxdSQ&#10;LIgGBRYbx/PhnWVyqlPEwrEH0kRBAgHFdPWuWDJ0iN54OFwzoasb7R5fzTx/lpMxFZimRC6C1UAe&#10;MtIOPqmDNBiO1SL/Oqi/f8/ZjmsZNuB9KK7qazPlCPiSo9ve6k6HaYgEHbkatSqtK71nTNwpnQ6Z&#10;nD1IqLVSa2UXkgiBzjtb62y108OYxWJlLFkxH+9lSpQCpfhmb63RVZHIG3muyJmI2pTafU2U0jke&#10;ZuapkHOh906tDce3EbkjqAm1GVuNgDZ54CY29oTPS478suqDXtVuTBMsByFnyCWjMb+ezxJSKigE&#10;NW9s1d/3uw/w8SmRswui1vO270MkYSac753LXanNJ+q0RG5OO4d54bhMnBbP7zGMnHWabvStcb6+&#10;RT62UMrEy8tHnk4T01R4eX522nmamUpimmZyySzLgokw5YF2IyfIw+6M5bMzQf/hY2xCcWf9V4h2&#10;2MrHJ9jwNzsKFbFgJuRfvefDYQ+kWPZ1loMRa8mD9TzNTLPTpFOrvg43/16r531b36g17KfIt3c8&#10;fKKwX8tuIwd1+g4MDZp5R8s7Arb9fXeQFWi1q+6fOB7DCXrAKrTWWLeNnJ1dK2WiaXdhVSkhsPTQ&#10;IyWhlOypgJQ8/ZnzmMAdTYulWPODArZ9H/feUYtQRs0RcBhb34cPMZaqM26qjnbHLDpLqW6ncIDi&#10;6Nd2tioo5cAOQb+54VeaJYRMko5m350pCSnnPbJwmmbcWNDDHjPzMC4KKUV+YDhq9/aZJYZ88OW2&#10;KwXTcOAh2hqO9v1n0VwsUWi0vjliyo9IbWxuV/AlSnyumdBCoTsMjEjeQ4amyrULv3r5Dj79inlr&#10;HF6+IGSWMpGnA0mEOScyjpUbZ2ptXNbOunUuq1Jr474Za3Ujeo+o6d7EhUpVUAXtwhqGHhsRtr7b&#10;kG5AU3cDmfLwuB6IFMmkNMbGd0ym7U55bPI01dgksflVGWrrD89TbEgP9VOK/DZO6cyzR+m9Ny7X&#10;G0JFpe8G4b0qcluHc4AaDjKRKFlZJncyqYSCfayjMOAtPGoLIZeG0x0Crq4aDtdx6796mK+54eQs&#10;Xrv1FmiuMBcQUbbtzrrefTOR6Uldi2CJ223jdiM2WMcSLIfE83MJVC7c3q6sayXlKZyIodrYmnG9&#10;bVyu6srnby5Q6M2Fd4fTxPPLkePBUVit1cV/MY4pVnzrxvW2cr0p1zUhGU4n+PhhZinHENu0EC4K&#10;XR7Cpstl5fXtyn11ZzuV7DlkVY9lMea5ME0eiHqA4OxWa/DpZWaZO4ejj+t1rZA8XTPlzKbCtjUu&#10;t8blCpsV5qL8/nv4cOjk/IVrvXO53vGc/WB+4KfXzNtZ2bqxLMLH5xnVxjwVvvvuM8/HA5+eP5PT&#10;xPUvfyalRC6ZVDK1Ny5fv/J2vvLjz1cAPn76xPNpYZkXfvX99xwPB05PT0xJmOeZUgrH45FlWZhL&#10;Yl68EmGeHSnnLDv9ZBqQ999YYp6RHwGo54T3vGl65yAFxAbj9Jh/AhzI2K/xXg5UZJAtvoAl72iZ&#10;MO8j9TG0JGlaHn8fqZS+PhBu0M1qSmsbdfPc7+1+D42L28Gmw85+u2bH/aR3Ub7FZ2nYLdmDPBz5&#10;qTLSfEjawU6KtOCgyodDH9eOOTBQ7fTe2LbN530qu7OdJq+WmXNxwWEo2adSEJzNy6W4TUkpWFMQ&#10;6Q/bQIikzKVOY57MIOeJlLpXXIQeCUloa5jUUML7fks4elfrSA6RrRoWal/rFjl6n9Ri2h/0B4Pa&#10;iIFJQosBMzxKcVgfRidnJDxbuNeIjkfU+I5WoUdSOT5JHkjrvcpsiJ522ninnIFd7u0T2vMG5oKt&#10;KXcms7j5cN7jvpLnJXPSeH9lK1BrwjQEVrqSLYFtiOC5JAqpCcwfKE+fuFzOSDbMGikJVTNTEpap&#10;IPJETsaclDwb+eCLeF031toc7UaUWfvqCtb6iJhaT7vDs/hd77LTHmqE+Aus9QciBJq83x7ueEtK&#10;sbjssfmbqwATMR6Sw6YohNp0ityWC7mSY/8C5YOCNGrNvF02RLZYK3kf533D9Q4kpgRH8Xc3a8yT&#10;P9dkdgW4VFQ8Su3jWoO9WJvnAgFyVkhQu1B3A/itG/vmEfR0AibLdKn0dea4bByXRslHJMH9ttIa&#10;UcIGpoJqolbjviZum3A2p13nnvjyQTmdDKywrpX7egsHNdIYbrTuq/F6hut9lGF4Dk5SoIdIeT+9&#10;FI4nWKYFS8btdqN33RkP7dClc18rl2vldofaCx+fNr77fOD5dOSwTB7Y3TcsaD8zwVqjVuWnrxuv&#10;Z+gNng8wTy6CrD3RrXvVQW6kkqgrLtQryv0CUxGenxvHo7LkhctW2bYGNgGZSgEabzfj60V4vRiH&#10;yfiffqecPhxZlhld71zuXzGruALSuLfO5Zb4+lW5XuEwZ56fE3lSEpVPHz9yOp6Y5hmVxOVypWoD&#10;EkUKbe1s68ZPP5/5y9c7bxf48gmmtnI7X9jSTDbj+eWJ3lfP8Q2TkgunpxeWAs8vL0xlYlkOTNPE&#10;YXZ6OqUU3zMpE8p6edil2E+9d1fZaggaLT2WZThZSfnhQKOcZFQruCEfQCMcvA37GHlu3ilkB2WN&#10;7RoZ57RSAKKHw07yFE4thKVROmPdS2TUOtt6p2tnW1darWzruju5rbtzGhqaociPqw0T7jqRh6pf&#10;UVNyCEFH4Agd20Vc+B6XMR4DpPHQDehD+T2GXTcXh91VQy0NuQg5l118Nc0TBS8zmmbXWUzTvLNc&#10;AxBKSiTJpKAZVSJokOZMVwCR1Du0xctR1VDJ5NqxtmE5kXRQRf7+Fn4SM0w0GCAftBHAlTHPjwsa&#10;ThJG/VgfkchYSOmhxBoIZfAk+3rZKVtPdFssyvFcQR6v3V/jJTm7PQ20Z5HrE2IBhOCktc1FL3Wj&#10;tepOWBuij5xvEiGLehlPfpQsdXQvHRAzsIQlgo5T6rbSt5X1slHyzDwvbL2G0CqTBLaUKEloOpHE&#10;wpla0KGxuXJhkkxWg1QcufSMdg0xk+dieiipW7e9dKn25O+jyctTuu41zIZBDyo3FJe7LfAg2hEP&#10;jzGWPubU5zMnfUStsXByGoFPpBoIxFvAa4YMbba/bVSnMEoOEBf4JHGB0bF4YNANpux54K23nYrC&#10;wKJkSdVolmnq+fG+s1zxuWb/IZ28P3QYKRhqVLXu1G3koQVXGY5Infg+xFq1QevOQGDJg6kpkZIv&#10;zN48At7FKWYgndaDjm7mqQPe7Z3xMKe2lzkzBx3We4ia3l2P0mmtU5vXtGoHtLHMwvEwk7PXttZt&#10;3QUco1Siq7I15XavbJsHWSVDKTnWl49PSrrXtXbVCFY8SJhmmCZlmkDyTL1dvLwpObVM1NSvW2Xd&#10;hK6Jl5fO548T05SY5sLlWllrxzQ7whCoHdZV2FbPox1PxsGly0zF89mlFMo0UVtl3e47LafWqFFP&#10;eb4q51eYZ+HlNDHnRMsTBKWbU8bU0yHn681FZ7VxvV2Zp8JWG7kUTscT8zxzPMwcDkc33k1dhDV5&#10;3jDnsju+3WCN6bTx9Zjr987Rnz1+fjhuBz27N37nVAOwRFXCEFHur/03rmE83pfN+NPC5poHlaoz&#10;RR3t5mlBtTPPq6ud73dqreT7Fbnf6b3ttKnXr0V6jmFofIPu4iN41DKL7Myab0kbozBiAsZvBnDY&#10;74EhGn3YrpFGNEbpndFaJyVH7DlnpmliKoW1FuZWA/02T1mlvI/JGOO4k/iKoGlQ93FPKRnZEprd&#10;BqWUHsMP+5rY06Wym8F30/TwkaV/o0gMlWLkZcdN7k+Q4TDTu4EYCeGxUOKdYqE4VZODbsmhNPOb&#10;37n47I0yJAmWH5tlPOc4TZTiYhUvfndnrtqprXE+v/HLLz+zriuX25lWK21b0e7KaembD6uo3xOd&#10;lJSS8Zrb0lH1kiDtjtx++vOf+fPTf+e3v5n4ennjL//yR+6todmovYVH8/q+qSSWnPYxVGNX6JoG&#10;fcIQRUGWQiquXlaCjujTNw63N6XKtlPe7mydX20thEPqaKbuNJ0vQutKxRXmwV3hAdbY0AYhnvB0&#10;RkRiYogEYStOyaTsF63WSSE662OebRS5EzS/B1pI8tKfLBwmN0Jbb2TpqOG0ZH2XM4n9q2Z0LZE7&#10;7U4lBx3T1VibPcqBZPfG3zzGr0roDyRbBB6dwzFzWPxv3tyl7et2bLza4L4Jt83YmtAtkTCOi3E6&#10;GCWZF9DfV3onGl14mqP3zu2WOF/hXqGGWfFxfzh1EVhmeDoKy+L3tkXQ6MrwQTUq13vjeu/c7krX&#10;wpQa331eeHnKTNMJSca2nd+9xufodlfOl8r17vd0mP2zSk5c107fLChmL8HTJuEMjXUzjqfMh5fO&#10;PMPhcPDgrxfH6+b7ddsa97twvsLlksgI/+lv4POHwulwgpR5vX5l7Y2sBUmd3uHr18Qvr7BtBZGN&#10;jy/Fx6FWvvz6O56eTkzTQikTP/70F+73GznPpGzUfuf1vPL6eubPP1XqWvhf/tMHfvebI6kpP56v&#10;bFtnXhbmeWGeZ9q28no+83a9cX595cvHZ6blwE8//YVpmjmdnljmmZeXFw5Hd7iHxYVZ0+S9B4YI&#10;a55mppKjwY8LxobNs/4QWAw1y6jR552hftTnjspgY3eMo6lHyojkx3MHLf3+5wAuO8MUf7Zh9AP1&#10;ju++sT3dZwaLdV8zfQsA0+itsW0r2/1KrZUtRHzreqdGk4m9nAgjTdO+94YjxN6r6wNh2wBSD/Xv&#10;sIkSNO/Yuyk97mn81khug5BQNqsLTdWobWUz46LmNeYpUaaypwuyJOZ5CoFdCVV/ouTJ8745/FKM&#10;mSBYDvZQlUQiq6cNnMb3a+uh4Umhachl2vsXJHEh6ACdo3SoWOTMxiSNaO3fepiaI9CY2YcKzaKW&#10;JH5kCKvSI0oLSbfXrabg5Z2Lz3nyi00ZK46apzLtdViHZWIqE6fjgZIT8+SUNuaF4qfzmXI4cbvf&#10;kZ9/ZlvvbLcLvVW0N3r1Olm1GhRIFC4PI4hgEmgve3R/fn3lxx/+xFM58cvbG+evP1NyYRP3dDpo&#10;AmxPpksEDyCOoEMkoHsdi4/XkJSr9T0a9Pq/RPHbImXbUbOZC1h6d4RfW9vRrpqRuif61aDn5HXJ&#10;0VTBAhkSDjomKGgOjf0bXazeRW45kJz0YUOS984Y9NrYPyNYi3/srEU4eh8O4VAKIoqa0BqIGM1s&#10;D0LG5jN1JaDgpUo5KLeRy9V31//vPQSvIkoRXJg5g12yUIo7+jYW+UD/sQ58nEE10U2ig5pwWGDa&#10;RRaN1hsSdeF7AX7cW63e7ONRDTjGaLepTCUQZ/a8dK0bo3Z9iLAMoTalVfMOcAhZ4HjwhhdJcqgo&#10;7bF3IUpGhHU1tihpytmYilNg2s1rSfNgJ6B3H49RijUvLpiaciKn9QBoNQAAIABJREFUhVWNlBw9&#10;qiWE5NfWhPsKa+0cJuHjk9fPpnyMvHJ3YBR7pja43RNrVZTmIrqS965Ro+tQzhNmUNuGhXASyajB&#10;fe1cr431bizJ+PgycTwcEW30r2dvRBJ1kiMIvVwjl3278+G4OOORC1mgbgmxxi0Lqo2SC9YbORdS&#10;caPcao+gv7Esk7+2eIotRbBd0qCU7WFDNfK1wTa5zXzfPCjWRqyV4UAlvXPKO9ob61v2Zz/YRb5F&#10;V48OPPvXAxQ5zV2Y3PlpwUwpUes7zQfm+RCqZ0e963pja431fmNb77ALDB8Ifi/RjN8PevZxj5Hy&#10;CwZSI8WglhjCKYgg+939MuyOZMQ8vxvE2zd7mGAt121jvROpAfcd8zyRwwHP80zOQpl6dMIq0TOh&#10;PGxxXJMwSiEFzP3W8GME4g7wvivBvePXw6a8twHlvTrON+uD0pKA4k4rEJRC5Gtt8OFEUjAMtEhY&#10;4Ud5itdLsX+lMkpBfHBTSZR5IqdCXqaISOZd3v/0cmKaJp6fXCLuZRm+4FSVD/c7T5++cL/fefr4&#10;C7frhfXyRqsbdb1zu6/0Vmn1hmmn9w3rHWkakvkVbUBPSCokMW6XK//9H/4ffvmnf+BuE/f7hbkc&#10;QBKpbI/6XXNjIEljDGN8Ros1rS5bl1E9LDRtSNdQCPtbNF53+tQQDwaseA10EqZRX6aVAzlyJN0F&#10;PcP5KrTqNZqNEtL1B+Ie2rSuThu2UEtXbbQWC37UO9MftIj4danojmwxgrLr3+55GRSY+ZpIoWRU&#10;b4vZq7KtSk5CjQUtpF3wk/Gi8gzMkes0OpvlB7r9/3G2Tp8mF18kwzqUKVOK7PWka9U9+n+USGl0&#10;ZDKaJpr62CdRPn08MBUjkbltd+rWSGn2uVIPnNbVuN7cITScbi9DVjhoa+BwmHh+TiwzpGTc7nfq&#10;5ipeb1Vn0eYvcbs27qvSutP6n19mnp8mDktBVbjf1wjKIigJqu31tfL6VmnNKevToZEz1Nro1cc6&#10;hWLZm8QkyE73Spo5PW8sM5wOH4GJtb0isgDerq+rsa0br2/K5exO/bd/W/jy4cTx8JnaMpfrSq0b&#10;U4EKtA2uV3h9hWtV5gM8nTKiQmvC08cnDsvMYXER0Ov5zFrv5CKAt0M9nxs//njl6y+NKSf+8LsT&#10;v/3tE6flM9ftK2/nN7zDn0cf5/OZt69n/vzDz7xeVo4Tvl/0zsunTyyTcJwzh2VinhPJGqLGemvU&#10;rfLTZfX0TxLmaMTx8nyK3O+yC3lKKRymmXnxzlhlmsJQO+OTh85i7/T2eFisDxsQdaTrghGMBcRf&#10;R5rfsoqy14PCw+HK6IL1rrpkIMhdpDUt+14fHdZUQxClAVq00rZGDfTbmqPfNRzyqB9305f36xvq&#10;ZQl9waPz3wMQiD3o4uAFHvsy7lX1ke8tpZABjTrkPT+tDkiKRA65uf7hTTullFA0e3vJeSmR5300&#10;2pjLvCPT7LJ9csm7XbGUaNNELx6gpJyixPsRXPTu6cESoLBMXi7rFTNC8WZgowVgFBWIRK/hQRWO&#10;KKYiZAQhS3ZnYMXFEDE0D5XeY1EITlvm+CwXF6TH0oloD7EoTo9YTzKkTJHMnN0hT9PENC875aAG&#10;E5l5VdQyy8lVlF0FKRXlwEEu9F6pW6a3CltCi1Kyos1Lknrb0AQlZPct+QDPrVP1jiXozI680slz&#10;Q9GZpAVFbXgdq5cqKEonT9Pex9QjWkNkQqR5G0eJOuNxPz1KpMzAVi8N0kSXCVImhXpZUkItkfJM&#10;SZmaVhAjT+58U/daYW0uwtIwpmaQIk4oIyBvIzBPrlLGvcVIJzxMhEfGIyirjAgw7wG3c8MuJpEu&#10;D+IjZc//xUbv3aKT1jA4HrDslWI5kSX07qECnP2yRijANxLScPo5UiSWokkFYJKYSyfjPYCbaJS6&#10;5f2+unp97KaJzYxVGw0oOjEV5Th35vzi4q1W9zKAJC7A8J7eyr0L9zAOOYIPrJOz5ytBOJTOMitw&#10;JMsC9Qy9+/uEo3CBC7RmbJv39D4+NY5PnSl9pshCtQv3fqOb9/c2u2NW2Jpxq4l79brtkiBL8vqs&#10;5o1PUnogCtVCl3D4FZ5eNmbJlJSxrJg0ei9Oq4mLudSEy6rc7plr9wDpV88LVo7kKXO737ivd3Ka&#10;aL2DTax15XJ3QVzXzFz82po1TDaenz6TSkKyUvsr2/qVLB1rhk4nrCnazlxvxnVdeHpe+fips/DM&#10;LDNv20ZTgALSULuz3eDaX7leod7hy0smF8OkUOYDqcykcmRantCkYXTd/lWrXK9fqVulNuXpdOJw&#10;mFyMN8/U5oa8zI5467KxmOcOD0RLSlmi3M47JYmCZQKwROmdNRfgxFofTTmG8G93Xm5gY0PJjmbZ&#10;EeFgnuRRArPvlVEC5cpn+wb5Pva4l9cUkg2mJVr99kqeOqncKdOCtsY231h65X6/0trGtt3Q7vnh&#10;cJu+7hDvBmUgvZMMp9prjTajnlrsFmwgFqj+gSBHS9o0qGpT1xrs0b53/JNwes5T+vuUnLAAFb15&#10;OrBroTbv4d5798YbR7dbJWVSGxojn4EsQE6Rxg7xafQqGBR6ksIOvYcgq/fdB1pKlN675zHfweMh&#10;AHj/5Y+CkcEyZv59zyUMai6NxPgjcb//Oz2isBFlvVcAPj7LHgvyXV3tN5/jvAkSBeylOH1wWBY3&#10;dJGjW5aNdZ2dBqye163bCtr3Aufb9WvUqdWQl2eWUhCM1RreJdM4iU+g4k5RImdRtUV+IyI1Ud8o&#10;SUl0SFGWE8rD1l2kkHocEIFGX2f3hiMnaBbCHjO63WMYhiI8qBtcrBLyJd8sUpjnUN6+a+TdI2fT&#10;hxK6O8VziHpRj9CIZS67uGZ8OfpiR7hDZKnSd+M9qE2kf0Ol7AwYkX0Q9iL/YTkEPwxhCE5sX+g4&#10;8jYXX9VgV95X9KVY5yX6t0uKzjRZmCRE0eLq73Xr1P7oeTxiZ1Vl3Tr3FbYuVOBA5+mUeX5+oswL&#10;tVVqrxhKIrtILwRg66bcNh5KansEBL371eZkHA8Tx0N2xN+V23onkUG609gq1Gpcr5Xr3VtvCo5u&#10;P30wloN3pTrfrt64xHLQp7BW5XLdOF8a2+rU9WFOlOyKd+9E5gKpkpwNqeKCmK0qyyKcjoXlIByP&#10;CzBxu1VE553uaF25b8r5rPx8ziTg+8/w3ZdnPhw/ISlxPv/Atq3Rxc0bB3x9hbc3R9m5wGEpHI8H&#10;6nrm+Wni+fmJ4+GZlODHn/7Eut0ogTDod9ZV+eHHOz9/9dro//L3v+K3vz5xenlimg788seLq87F&#10;qL1yvV/45euNH35+o9bG8VB4eT4gubPMT0zTzDTPfPz4EZFE1W2nci/nGz+/nvkff/zK2+tXvvvy&#10;kZIK7b5yI7Nua6DQRx1qzks06Z9YDt6m8Pl5drt0cFR8PJwoe59ql7Dm0TQo51A1D5Q71NXvBVUw&#10;ejHLyBPudvHb77vw6ptcbmbkE0eUOhDyblfDMfvzp92BmCR6r1hvkfP1f7dI3a3rld4qt/vK/X71&#10;Vrq9hg0KaVQRbIo+BrOzcDWo2OHkR698hjP7a0rLmWjX/Kjs5oVBS4t4ZYolr5gJ56zi772uG/1+&#10;3/1PmSZvjrLMnsacZqZBM5cJCYZxfNI0z3tqaRySg0VfArM9+BckHC57CWZx2uCRA9rNzztH67QI&#10;eF1uDpTr/x550MdEvXOk73KDbmDZf5cCto9F+6jzGtTbcDodtdHqbjfpABFNeaOB1hq1rn5aUNyc&#10;pITkRJoXpBdI2f+WZ+gVLcY0ezuvddug35lKYZ4mnk4nnFj1eshsyoTnVUvyvFQR79d83xqXNRqL&#10;RwlQN3dgI+Lzr+EwM6ROkqifEyUpcb9tp6k919sjyqzvcsXDoPsGbOptFGvvbGvFG3P4nLmjcaI7&#10;lUCBo79q1Bw+maNPpyUNRKijZKkTBxA4Xe1MSNoNr3YJmvrx+o6j4PH17ay5wXDj0fc/DMORGblg&#10;w/N27A51jlNepoge+6j9s1DaJiFL39kVVcXioAIM1k3puiJ0SGlvuJFCKNZVIn/r85Qx5qwc5wmJ&#10;HOLWq6v2JWPJ8+Xgjedvd7hFpyYJEs1XtKdPJlXmBE8nYZk9orjebz5uyJ5vbz26XK3CvXrXraXA&#10;9x/h6TAhYtS+cb/fPTZNvqFV4XLrvF06Ww36eoLDJKDqueW9CtCD69YhHdww1avy5TfC8Wjeu3hZ&#10;uNw6tUJOC4av5etaebt0Xs9w04lff6r857955vR8IKeZy+2Ndb0766Ne5nRbja+vcLsXJDUOC96e&#10;cb1zPCS+//6Tl3ekzO3+xlaviPSg7DLX64W3a+Ivvwim8JtfH/jDbz7w8nxkWhZu652tWTBnmfPl&#10;zvVm/PjjmbezMBX48OLCl8PxwDw/M8XJNWpKbxVJ3ke61o2//PzGn374if/23/5CyfCH3y7MpXBc&#10;DpSp7IxU187X16+s95Vfzq909QNYlsMTOU+8vBw5nRY+f3zhsBz59OELx8OBqTwozTnueyqO0lIu&#10;5FLesccj12vsycHhXMPpwgOR7Wh3/3ovbE082n3Jfh9uw9/9O717/2CuJBdSmcP/Ggu+8UfHJe2P&#10;rlZ1u9O1sm1XryLZVnprXK9nWvOUnE3+PjlEqC1eX2vfUaqakN6VAoq41EwjUEgClkeLRvbyGzcL&#10;4wCbwQc4i2rqB5gMyruuG5sZXK4gLsqaIuebSyHnxDL5fas2iFPrSlDxRM5a+9ByaIjLiLp+cKto&#10;lBE97Kj230KbA4W+O2lmlJE8uPbh/x8I9/1kfvsYTvqdg96js2+fNxLt76ntB80wVGCPKOivkfn7&#10;DiiPhzx6X1ocyPA+skuFlKdQrinJlIwyi5e7LKFwnvJIkismrpiWVElNqeqq4iTJC8rVHaiJ167u&#10;HbpiTG0fWxe2OFnRSVGsLeJ9oEdHICLQEAy16vcSXYh6b7Tm++n9UVPSRsAT8xSRruxITPY5nado&#10;cxan/agaLfMO8UaZRooF7UEsXdw5tlGWFIzJmAL/ZwQf9qjfllAYdYu+2sl2NAyj+cUIIH1tDbOB&#10;OHU9ZALjgyyuNTnk9TKdYERUjJIl6rPdWHmrSc+3lcDPU3ZUauanUnmj+BxUkhP8rhw3apNdLFXe&#10;oe8HAoKlCKUYpUjkszqjX7nS6eotOWtVtpq8Y5fBPMEydaayYOalQj7/aV/nXWFdWwQWPl4l+Rfm&#10;ik43zcHUjEyGRDmdwDwrOXtJDJK8DI7kkXq0Xe/d2Kq6IKtvfDglXg4zkidq79zXq8+YuIPQLmyb&#10;sG5K7UaZHu1IW2scj0fm2fOgRqPWO0Mi55qAzLrVUGvD8QCfPmTmaaKUxVMB2xamylfBunpTnNtd&#10;2arw8dkPaBDEjwfM3p1qdOnyJvc5DH7jcrlxPt9JBs9PC09PR05PB3J0BBs2zlTZ1pXb7crlcuV8&#10;3RzpyFdSLnz68Mzz80JdLzydnqAr9fnZA/vZ63/NnlywkzKSDU+BhlBHCBRnDLfxHp2Of+/53B21&#10;Pr4Ph/mwx7LvG7cD+4/v/sbjfZBA8uw/P96zk2RCeBydV3onlxIlR4edXey9My0n7rcLtW5s2xp2&#10;XcJp4bsgWbTffSeeGu4nyja9mYbG3n+Mi1cuprCpfi9JEuP42HHte2OT8SkigVaVGumhlKrni3PG&#10;ujersehqGG4x2jpGMyj8AJ8hQBydA3nni0qOI9+GyGBQln6RnlMNfOzKruwNsF1wIXsu4JGk30eG&#10;x/w9DM83zs/2t94f7wOz8XCE++iPaapY1EmNs3A9mtFdBbeLVAQSSpfOaCRjEocMSDg6B2zuRJI3&#10;gk8l+rTS40CDzpS8lOKUE1MRltmN8qElKH7s1FSdrlxbGNNWqYFy2zi3MY/oq8WY6B6daZT+qAGp&#10;PpzlcF5pYxTDE7L0SVda39hKQ2isW4uo08VSpjZ6hjCOT/Q59oVmovuGGm0vp5g7Sb7QcgkjKQnT&#10;hJo4ksb2Jh3+eQbdT5QZbR3368DFWn7AA6zv4K+NhTk2ge77bH+M+uGx1785ycVCFewV9ZHLI5yo&#10;v6aukWfPjgpzCvYiApMuLvhYphyot5OmTBZvSnG9de61g+VoTuIGoXc/5KBWJ/ZHZwvB94iQ6b1x&#10;OmS+fHjisFTmKXF9vdKaodl21XpXqFW43zq3ux8IoCReXmaeD5WcYNtW3m43evcDJwzXX2y183a+&#10;c7v7dSwF5jkxJWG7h1o7Z2+ckjynn5KfR7xucDodWQ43jgdIMlGrO8gkXm9eVbmvK1/fzry+OfKe&#10;58bf/uo7Pj89MR1e+OX1R9bbK8oWy3OibsYvv3TW6oHOvMBcJm7XG9MkfPnyiXn2o/fO55+5XH4B&#10;qWEUM+va+Xpu/PBL53bP/G//8wt/+4eTN7BYnnl9vbBtd6QF07OtXO93DFjvmZQLzy+FeTIOy4l5&#10;fmKeDyyHo/eMrpsLAA1ez6+cz2f+8Z//B1/fKr/71TO/+vV3fP707I00gIKXJG5b5Xw58y9//COv&#10;b2/8y59XbtUDmXsFQ3hZjNMT/PbXRz68PPHr73/D8emJ4/HE8/ML0zTz9PTMVE6cnp44Pb8wzTPz&#10;cmB+11WplBJgdeRiQ4gZ7RaH6xhOcugqRnnme8O6A5tRuvluk+1/C0e9dwckkcwrOWwHJ4LO0y4G&#10;LXPYE20RTBsWB3uo+Zj1tqLq/Qzq7Y3eGue3V+p253p5o/fO9XZmqzVARQCV0ZpVFTN3oF6W5Y0w&#10;bDy3GzLSckNMWF2RDjDOHB6ByBAcDgbV2abRoQvsfnfaOaewl65GFxGmQL85fF8Jtbr/7O0lt/VO&#10;b511df9QSkxg/J2RrtUeBm4gSXGqJKcUiq84AScc86jN8rNzy8NhmoWCOSyDKaIxcXgh/IAme2kS&#10;767FQJIjCv3mj4FmdRhZ+OucRkqJLAllLMqhJHYxgo7FY0bSERHF4CeJfLkbzETCpKNJXJmTEiI5&#10;oqNOEj+yLkmjZGjakaI0mbHUMFNSNBvvQc1h847ajGiEnXvQg4pRdkeke6TkKlu1jkgcGSUHoDFJ&#10;o/U3JG0oN8yUUTLcqyv9eo+wR4UWzmLvKCfeaQkzavYN60cN+tjNMakmbd+/ybLnWaeglkXpU6c0&#10;3RuAqBqteG6yNzArYIlJ/GSYbtD0W5rbW5O4Y/SINIIQeRiFNBBaLGHwTi7ybh2nJqRkgYD93loD&#10;KUIXyBEVOwh0nFlyCxESXjva4O2yBMWpNB5RsQ1nb37ppzA+LQI7MWOSRiGOjisbOc+oTWy20TGk&#10;z5g00ETfEttq3GtnFTcuBeXpdCfnZ9I8cb1taPUou4kfYmwmrBWuFdYOS89eA53MtVLd6WyNE1m2&#10;Ps7/FC5bwWrl5cuNKSemfKIDW61k8eiki7dDrdo43+G+ZTLC96fG/Dxh00LuidbOroWwQKtUbj1z&#10;aUdUnWY+TME6YDydCssyMxU/GOG+nUEU657LvNbK2vwzb7dMmTofvyyUuTBNBZOK2h2zhopTkLea&#10;qWrMRSl0TnOnpBnDmA5CyUdKKpSU6c1rO30wjcv6xs+3C68XY9vg5ePC8ThxOrww5YXeGh2nlO/b&#10;mev9zPnaeLsolzWxNk8neeBlXFe3l9puaFcubwekbch2h74xzTOmG0Vu1Hrhul4o84nD6RPHOcUR&#10;hIl5WpjKBDMs84GHJsavPkVLo713AiWISAk06AtSymOziH2bxktRLiQk34Yj2BeQ5AvcvkHXKQRQ&#10;6fE7vB51PCz+aT2YPDvRtaG9U6YnVJX56Qu9bpxff/Hg5+ufeXv7JSjq6kE6Ue/eAxSasdXVbcE4&#10;D6B3b0zTLMCJK62zyN7GEYmTyiz4xDiRy4Cm1QOQZtFzfqBvo25+lGzKCZMSJVAeDJDd7/QWzFHX&#10;aGQUZ1BvjfvtRm13yuF4isEaNaJuaB6lBhpIVShRkzb4bxlNs+PvYIESxwTwDd1spqAJTRqqZYtE&#10;n+5lRUNENSZ6GFK/Jo9msr4vtQhV3zDC6VErpVF46jVUEiz6aDYd96rvEu3vDOn4PvKkOxwHzEZG&#10;wKnob+pDw9nnPAIFT5oZFtGZoeUhsBpRFRGpWkRrRD5vb5s2+kmPv2nHNBy5CCm78y3lgFrnab3R&#10;tbFtV+/A1XTvjuSK2oFMve1fb3E95odhb63tTmus1dtwdjG+Ppo9REqP8iAhudoUXFUowhK54RFM&#10;qEGrzlLU7gc9OM3sG2E0/fd6Z/Y5ex8VWvzP3h2O28Y8xLVLBI3wQMSC1zWPZZPT8NlBYcpDZALe&#10;dertzY+W+2v2xddXpseRdMcCikXz8zhVUIjj4yIfb34O77p6wDGVyUskVLhuxmVVXjfYzPt0zzM8&#10;nxZX9Kpxu6205teKGCkrXRNvIZSqDU6znwyECb36HLM8jJWp7WV521o5znA4ZOYlMx/83NzeYDQ6&#10;wIzbduX1UrldC+u98fKc+f3vXnh+/sBhOXBfz9xv1yj4ViRlbufO21vncr7GUXreJrD3xocPE58/&#10;f+SwHFjmmW27sG5XzDolu/O8r8rl1vjxZ+N8hj/8vvD9pyMfTh+QlNi2jVrb2EjcNvWzdSN39+V5&#10;5unJKLlQpsTx6CWGx+NxP9M0RyOd8/0XfvjhzA8/ntnWxsf/j7c367FtS67zvtmstXaX7WnuvVWs&#10;y2pI2iJAG7JFmbBk+8F/0f/A0Jv/gAH5TQIE25DlRgBByiBkklV17mmy23uvZnZ+iJhz7TxVJcM2&#10;oSzUzTyZO3OvZq4ZMUaMGHHTc3d7x+3dDb4TgU/JmYx4Xj88vvDl4ZnPDy+cTmktoyDPgCmW621m&#10;6wMb73EYKAm/GbB9B7lQQuD08EApX4gfE1MWjUS/uWK72/Hu/Xv6ruf6cCUmQLs9290e7zt1xfJ0&#10;XU8tEbn6XFbEBqzmGu0BautcnpHLAQlff66Ay7Y9f0XSlWZeUfSr15raFoVqf/Q2VY+ComrjGCg5&#10;8ebdtxKkpjPH4zMhzDw+fmaZZ16eHwjLTGTSZDhDOUgpQMuN2RYK0kfdWE5jKGllR3Pdf3JeY1wS&#10;Khjj9Vit2FSqAyCI33x9bqJJbbCOVTvYyrjlJCNRz6czIYr9awyZ41kRbj9sX1285oGZ1oOrm49z&#10;Oo2hiag0y7+kAou0FtVlV5ETFz2PFZrXzLK+xtTdvS6KFsNqnaEumnXpVLTbGpZbMKgb7iraqtSi&#10;+fpvfPV3TftsLl63/mYqGVtoA4iTXquUc7MfrIlLAckKixH5fkFpnEsaQxatLBDfroHEFvk6aaG+&#10;1jSqtWVpjeUqKHAdlEynClpp/UmSmcdIiknp3tzMM1IyxEVpH7WOrLaRKUlAy4pE5X2KJn6FOrC7&#10;SvDlec9Nl1FqUDPSc2pYA5zTc3YptZYl9U8X+h+oIkBQJqUYWgvRxT28/PrydhYN4vX1sp6EkhIK&#10;ev2+IObyer3Y0sRV9cPWZaof3svmLv2/UgtqonMN6L23OJcwpgjKtzXhMir8k3NdYmGOgvgzGY+h&#10;c/L7Ql9Ln21OoJa8FMShbJpTE9XVMZlFWY06b1muSdaNUs/HQN+LN63vPMaqU1qNHroWQ4hiphEk&#10;dbm96dnvpBfVWJkXreViDU6OaYZplnPzVoJb1rLPbrdjux30mS2cz1r7Re1RUxHx2FiYRKTPm5uB&#10;3htRDCeZKlPPp6BDLzKNNRs2Hb5LWOdemR8475vK1FoxOJmWkZeXhdMxsNk4bq53DBtxq5KSW9Jn&#10;UYRVp/PM6Tyr6l2TQyQRr4NMdxvYbcTf1+LaGLdcCkPf0TknQk8i4zTx6fMj52mmG3Zc378h58Aw&#10;DIzjNb3vOBxuOSwLfT8QoswFHoa09gN3Ha0u+/WGV5P7C5qwAO5yx/sq8F4G3RWYrQ9I259ZA23L&#10;ZI2IVqtGB1NFtIK+vdZjs+8pZHIcKKXQDTuG3TU5J/bXbwjLwunpE6fTC48PHxnPz6QYxEDJGWpd&#10;N4QZYy+cr0ppQrKKYstFwE3q/VwTlJoRWJPJJpGTUQCgBkRmBUBQVCh6EU2yDIWY54mX0zPLvHAa&#10;TyxL5DwGQsj4t9981wJu3avqPclaHLauNk3ntpmt2YIoylKF3yD8fduR6lO9ZlJWxTrOSR+mMwZn&#10;1mBpjSjFxMNUaxYN9+p7l6JzWCXbcUjP1+Ui4eII1uAttcti7QWNLJuR0ZOvyteShUJ5JSwzEJEb&#10;sSj8mmMi5gvUWEobdi71ymZB3hYiF8hLLofRf6tgShdzXQghLA1oV2eUJUZSiqDetxjIUec32o5S&#10;EkMZAEFWJUr9QkbA6X3TukqdnBRV5R2jbcrklMR4IakwKia5viEWUrBEuOiAubhPFxff6cG/ahXz&#10;q1jLVxu0Tntz9Zdru1St+xYlRNBAWUrtC1ZkjGlRt+hx6TJeA7OqktekX47XXvYAVm/p2oJR0S2K&#10;wsv6J3yEUiydk1F3xqhJeZFg2XXi55tDIRp4fl50PYmBSwwZrBPhVYiojwYWGFxmP8hs5yU7xnlR&#10;QZwYRmAgzTAtheNJRFveiArTmsIyJ0oo6zOpTfrOSc9zypnDHg5X0G8s/bAjqsH9usFaljnyfCy8&#10;nDJTLAwOfvztjpvDlmHYEdPMafwMKYlFKuK49fTkeDomyDBsDduNJ6dA5+Hufst2M7DpN+Qycjx9&#10;Boz6bFuWaHh8KrwcLSlm7q/gu3cd+51M/Hk8nlWoaJtxfr0pzsJ+A1dbg/Ow227Z7/cM/YbtdiPP&#10;QEoYDbbzPPPDl2d+/eGRZYE/+MVb3txfcXNzTd93ktyWgrOW0/mF4+nMx0/PPD6NnCZRe9cecUNm&#10;72Ho4LDLXF8PWNOTs8cNGzVb6HHWEOMiCvI0czye+PWvfuA8T9zc35PygkkzfdfxaxXi7A+3+L6n&#10;6weubm7ZX13x5v4Nw7Bhvzuw3e5F+Tz0GGPFgMOIq59dOTxdf5q4FtuYRUnp186RpiGxK5qt1GN1&#10;hGp+z7VerCLE1V1wNduw1il1XY8FRc2oUEqf4yTJza22DcT1X/rjAAAgAElEQVRlJKXIPJ14fvzC&#10;PE98/vJLTscXnp4+UXLCDZYUULc/ZUSrfWtZMX5WvU8VecXodB/Ru5cFqeaUSZochRgqXSDFrvr8&#10;G9GzgICFGDPTvHA8nZmmkZfnL5Qk+98G8G/ffyOLvNHEl0V501pISimQZLzbeqAizsl5HeUmr4Pa&#10;wFwJjVrkpt3sQmWUu77H+16y0M1WW4b86grSdzIJQv0xGxrWMFY9nNBjqw9T7V9b4Ujjey5Q8boo&#10;sv4NoWxlezZOTEEMK0jIRag9o0KuJSb1N86tJSgpVZ2yBtwafaSBTA7jInvMJdAiTWUL2sZvqG4m&#10;znoNuE4nVnjIpbEGKXWSxXmZ5JGiU3s9qbekmFjisgbbJIE4tbajIPcrnvVeI4g4ZRknmAohSsE9&#10;RkskCvWYaq+ujpSLeikVoSYqkr8IVvN6nk49Z2t92NVroP+pU3as0RJGvSdFNoys/XixIvT6cBlt&#10;uTE0C8QqUGx5fpF1eiHBaj+sm3gTsgMYbS+zVmu6EsxiSvXWai3cQEoyEcmrijkWlnGWdevkKJyz&#10;JJK65MDgxJ8iAfuNZbdxTMvCHCCEiVIU7SoHP54KpykzL9KP7T2ULAYVcQFbcvP6NobWjhe0FWO/&#10;d2x2iWHoWJbCPEeMSRQsqKJ+HAPPT4njLDaRd3d7bg4D+91ADImX8wshjnRF+hZThvM5czxZliAY&#10;ahgskHHWc3O7ZbPxdJ042Z3GF2Kc6NyOnCPjFDieJGC/HDM3V/B7vwdXW0/X7ziHM8si1ispRYox&#10;2tonOdthZ7m/7uhsxHjL/rCn76QNKMZAiJLVWGMYxzMvxxd++PDCssDN7Y737284bMVjORcpZVlj&#10;mOeJh8cvPL+ceHh85nSGEA0Z7UZAZi1fHWA/WK5uxMHKmIFhc0W/O7DrNvS+E2U1mSXMnE4jH354&#10;4OHpjHGOrt+y7z2HoZM9Jon15y9/+W/5+PkzBTjc3nE4XPHNt99x2B+4v3vDzc09/TCw313h6gB3&#10;37Hd7TTQb/G+16SretxL21BRDjobmX/VSisaXL8OuJWxqwCq+ggbZUJF91PjSv17MtDUGCN2FxUF&#10;AdTXXnyvgpIlX1Mf3vt3CzFGfj/MxLhwev7MeH7hy5cfOD39isfHJ+Z5ElTqu9ZWWp9nk4x0oqg3&#10;tATo0vaBkiXY5pRJOp6vDjPIpUi7mx6L7OFSFHZuQykO5xZ2+yu6fuD9/ZbBw9UA277D95trERc5&#10;EQJYvQnOrbVQFEmmKDZnQsWIQrjkpRWIK8xIOTYIX3fN1rytwTyXTA5KkzpPP2jA7XUxeK9iAS9q&#10;MCv1iTpwuB6T9EeKolRk2QFMxFqhDUTQZFWNrCheqWdTCrZUpZ5DDbAaMiuyc7bdvaL/WhesCUYq&#10;hUiUTb2JFrR2oLaFon7TekB1SBEuVq636WhzFFsgqXRHhiKDkvERhxcqyHRgMtkGjBGfW+syyUSI&#10;ashgvN5Pfbh8IS8Oo8Vb4zLFZow2qBe9d8nKQjM24pw0uVsrfO9QkAEJMYk+IUGQEicxSh01OgnC&#10;SdHanPSaZqC4FjArEk26doy2LGVz+VPoLpyRbB0VVpMQU7R9irYxVDq0REWbrIBWAvGKisXwSjvl&#10;GoWt91B/S9ttKYBVD+yiDmJVXCHrY92M6u+VJC46GCBbXK7nIcebLDrSUprpTZFacEkSfEuBeXEU&#10;RlKQhLOULMpaCmOyLEXWfqXriwtCc8ofp7ii6xOJSECaIp2D/TaJorlzzGEhxBnLoHgnk5Jhmg1j&#10;MMRQ2O/g7rrgzZ7iNiyxukJ1FCP163npOM6JJWdy8Wy6iMVhSmK/M9zsO3pzYHCeOXxinh+EocGS&#10;jWUOnvPkGJfAkuGn95brQ2Y7bMkxEyZZZ6aIhiDESIiSJFgyuwG8z9AN7DZbFR31dL5nngPJLmzK&#10;FSZEUhiZlpkvx8hmB2/vdgx+y2a7x5DIMWKVbYkh8nI+cjzPTLNQ/1EHooA4o20tHHrofaRzHSV7&#10;/LZj2IrQzHdOk3FZlGFJTOPE5+OJ4Dqudjt23YAfthSM+Atk6X5YlkRcFgqZdH5gzieezELY7Qnn&#10;R6bzE/2wYXu4pu8Hdrsr+m7gKtwzDANhiWy3O6x19P2AMZnO+mZgJSJNdFzmSssKqHEaMJURMlZ8&#10;GC6EqiJaLStrp68Wu0fZ/2vyWtt2XlPYKxN6yVZu9KHMpeC9CKhC9OS8od8OHMLC/v4blvNP+fjD&#10;L/n44d8yTUfOpyec9cSggqgifzvFiGvnokigtjZ4T7KJ5HS4Q8mqTC+YnHAqKmtssup8khH1f5+2&#10;yhjAxkW2Hu62MPQWf3t7p448TrMe8QDtuu5VPVTg+dKQbUW6RRud6xinUqNSpfR0wzK1gRr0phVi&#10;kLFbKSPTQbqOrpfh7lUJ3XWdNh9rDUaDLki9sUrCh0FqQbsQiV5rI9rnGJ1Qr8HZZp1YsvZ7lXJh&#10;zqFGCBcuWFkdnwQhycPtjVAKzZpNHZmq8UOutmjIzSq5irTkPaImH674tqis1YCvC74KNCqtZ62T&#10;LMuU5h5Ta8BWKaCi72sA5zuhm/UhEYW5OtqYnpxTazTPMYiDzEXAzdnLuWtLU4pi2F8U4udS6GMS&#10;NXGWwQql6Gg7kWiSM8RQlIau56UN4qUQtF0pVbFJ0fymZptlFUrNFZIasFFRqXbEv6o1VapLX9s8&#10;CloQbVyQ6hUuqCYk4bp87SV1XAN06y/WV1WV/EqIXfzcSHJRosr1DFT+3dXBEMhnsQetm5DFe0MK&#10;iTFH0qIZio3SfmAMxkiiO00QYhYq2TpATC6KahGLLRhX1CdZEEwq0hfcdZbNxjEMUh6apklsXbXT&#10;YIkwzpHHl4lRWbXf+/aWd2+2HPYd2Rqen55YlhFrhKUJCR6f4PkFMZF3Ee8hp4WS4c2bN1xdHRgG&#10;j3WF5y9PhDDLGg6BJUYenzKPz5lpSgw9fPvOc3/b0fXXHOeZKURJkgtMc+A8zjw+zSxBcp2uk/1j&#10;t9uz226lDWgYdG1L72jMZ5Z55MPHRz58OrLMCz/7+Y+5vzlwc3NN1/cs00IuwkakFHl8fuLTp5HT&#10;eZH2KzWj0eXGbrAcNpbt3tB1UHA413N9cyt+8Icr3S9iYwo/fPzCx8cjj88jd3f33N9ccX+zxw0b&#10;xvFMjoGYM+O08Pj4zLIEnXrT0/dbDpsDBsvT50cev7zoJiv7huu3Qj/fvWG32/P+3Xvu798Itb7b&#10;iWBtf40zlsH3Oo1NuiNW0ZN2ZFwwc1UcJS2itv27aXQunK3qeDzQvbWi5suAWwNtixVrAObVa+tz&#10;WOjTQKFw2Jd1jwqZ3/vJf8A8nVjmkeenR8bzZ379619yOh15fv7CMk9svAirOiAmHYvp60NrsdnQ&#10;lY7sO6qZR/NKTrHt9c0RC/DIM7PfDuLVbwxXfWHXG263Ul7yviJKpWqdF8OHzuvIIqN9uYr0jAqF&#10;xPNTpnfYi4DbqD7accjvN9UnmllA6qXAnXIRtZ3v8DoAWvrOTBMCWGvVbmsVsCSTMdnq5i9c/XYj&#10;9RmDBC1rAhZDSkq5Oh3tlBJRqt7N+aq4tYZcsz3T0Kn4eNa6YUEytFpXhAva+HLfLWsQLbUIXIoi&#10;mtyEY7X43lperHglV9601OEQVARcbzZrPeRigdZjbMgL2zZ/o0HbZiPsgKvlgNxodWsR60rjBNFh&#10;mxsSVkRj2cq8XpMTMvVDMn2vNEsptPYaH+sg7KqAFzQgNDTaxytOT5Sq0F7rs1nPyWAuKHqhci6F&#10;C9LKVoVV+qCaOohhfXCdUYl/2yrRNpkqjND7t5aZmwI16TG1y18z5PW2t79akXu9e/IwmPVZKbo3&#10;ZhoTgt5HawoRyStKtrJeugsEbqqOQo6z9hNL4kOrThjDxTlV0VJSKl8yDGkJkyQaq/UsI7OJl1iY&#10;gyRGnYGrXc+2l+lPKS7EsOjTImKnkGGZDTF6rAk4hyhHS6TvYLMZdOPVwKMuLbkUiIkYCtNsmWap&#10;xR72nv0Whq4n0xHyIrSn3oQQE+McGWc5b+ttuy9Dv8F3fZsak5RyKcWIW1eYOJ4XTufIprMc9luG&#10;QSYWlSzMkuwlkRAD52kS689gdI06TbxFUT50YrAhoyENxjp81zeTDVHACnIKUeYdjzqC0RjHfit1&#10;7c45UpG5yyUXYsjMSyDEiLWerhvodaqPwZCilI3a302BeQkcpx8o1rG5+sT+cFDf48But2c/H9jt&#10;duww9F0vrIlxeBvpt9u6A1Zc2vaddZXnC5i3ApZXrZmtVdOuQfWC6aQG1rb3rYH7tRbnddA1oOU+&#10;ORZbxMvYuUxKHdZ3dP0e63fc3t6y2d4wjkc+fPhbPn36QAkn5nmWta+lgMpCGS6odtbYVVla8VBe&#10;gUNKVcSZ9fXiamitod8Y+t7iOkl2/XZ30IDjBEl5hzWWoVszmlpktt6txhKIRDrlajZRJ0VYNZix&#10;jR4Qhq1akGnANSAOSnL/rKFR2zXQ1jpDLYJ775pi1GirT1YHoI0G2sN+T0qSqeeUWZaFeVnanMcQ&#10;A+fzmRgScCIEQ+o8fe/IRubuei9Dp42R2lppQaAObNc+NcE7inqc1EQV7caUVoqxth7pOs0lqwcx&#10;FGOxyeK8f73IdDM0ep1ykqk0FhRNrhszRa8HgoRLkYEKxnpct9Go0cmWYFDaWqbpmGZ6YRXJO0wR&#10;r1pjla4vGUcE16sqWqYf5JzoyoaUIykFOX8X1GhDgmabl+vlYaqBUBavUmta/5U2LZ1kpAE6KQoO&#10;qYiCmeq12trtNOjqtTUIDVhqILx8ZHWzMGJy0X5WN4eatFjTVNYVKct9+yoYV6pab24NwjVBY82v&#10;9Fx0xeS2XbXP9bY3cG0KoeRV8BkBLG5ZJ1MJ+2SbuUuv71WDnpGdiGIMS1yvVbaSHA+dGGPI+oLx&#10;pA5lFryRzf7xBZ6PmceTHNb9LVxvLZveM8aF6Xwk6QzplDwpZZ6OlseXyDwnrDP0OvvZO7h/s2Po&#10;LX3nyGXmfD6qOYmhZMe8WF5G+PhYOJ0TP/0Wvn1vuLu+YrO9YklFtSPiCBbjwuPzkc+PE48vmlha&#10;Sar7YcvV4RrrHcOwpVBYYtBykuE4TTw8nfnVhxPnKfKLn33H3c01h530vi4h6NQYw2meOY0jnx/O&#10;PB3V5KRUXYB0Zuz6wvUWdlvohh6sYbO95upwTd9tGYYeiojkCpFxnjmdJn794ZFjKNze3HJ/e8th&#10;twHrWOalMUIPTy+cxpmwBA77Pfv9jsNe7DAXnYXtHEzjSCkwzhMvL0c+fnliWgLHcWHYbPir97d8&#10;//3vc319w/X1LX3fs7+9ZbPZcntzz3a35/7uDbvdjr4f2AxSA+77jYwjdA5rK6tWvfRXb/waVOvM&#10;c5l4tAplq9kORoL410ro31RG8+rr+ln2j8qalvY8WJtJ2dD1lrzr2d/sMNlwffeelALf/+yPOJ1e&#10;CPOZTx8/cDq98OmHXzJNI9NyUtY2YY22m14IsKC06UTyPYmFQUujooNp2TDGWsacKMlCFGGwr04m&#10;ttZw6wWqUZ2VBbPGkrVNQjaTQrERMoKW6knrm1EDI/UmyC7mmgJFqdxSp86YRp06tw6gF/OF6vBR&#10;X2fbRmb1vXyMeOfIpdApZbAsC5sgytxl0V4o51jmqIvUUpaBsN2QnAR833V0am1nTB2VZ7RIDnX4&#10;gtP5riZmqr6v4vu2ca6788UOXxraqYIyk0s7t7qwysUiLGpNZmrvQX0nRdWGdREXazFW0KxzXheB&#10;uzwqKqox1kAW0/RSTKtHSnO4wRSDKSocyzShBE2oZnWAvZieFGOF8zUXNfZSSKoMLrVPqNTrpc5P&#10;pVzQytJDWjDkJAxGlzI5anuSMEAstZWoKpHLGsRqY5jkJavBvJ460axMTFErTdcSw6L0v4iY9IZo&#10;EDZrxGz3UP9VqjlLaQItKkIvKzKuW0TSz40UaUFXLkSG1rok96tI47+QTFTfa7TE4YykfxmjRgUV&#10;dxpxBzO5vaEwOWsZKEUkCTVOFJpWBHPzXJiWQkyewUd2g/TSWmsZQyDMoyQ8AMUxT5Fp9MQkiWXn&#10;HM5Jr+P20LHfbXBOEul5PjHP0wUCt4yL9N1Oi9zBN7eWu6vEMFzh3IYwz7JfFJlduywL5/PIeQxi&#10;aKL7ggyN3wor5gVepFDV4bJozuPMy3FhmiO+g8Nux2YY6Dq1eywFZyXBnOdJ3ue8sAQdKtLukqCX&#10;vhPPZmcLxjoyhn4QStd5EXwmVTunnDmPI8fjmTkkvOs57PYy8q/rWVJsStklRMZpYQ5Raq/DoLaQ&#10;A8ZaQlyw1q5tiUo/n8eZZQ7EkIgzdDZRYmA+nzgCx6dnUk702y27/Z733/6Iw9U1x9ML7968ZRi2&#10;HPZSC95sZD5wPwzqxyAMqMmGYg2liJL+Er3aV2i2ZrDr178twH6NbH9b8P3Nf6+vkXvW46xch5hF&#10;yDjstpQy0A091vWkdEO/uSIsIze3d5xPL/zyV3/NMi/M05Ecl9WBq7DGMZsp2TaEm4v0w0tNWUGo&#10;2lTmAhHHksEG6VTw20FdS2q/lKvU75pJyMMuRXOjN7R+OKWoKiXgrMU413aWSkuDuwi+tW65Kicr&#10;Heo0a7FOAq93XtWcNATiajDXIJNLoRuklhvD0qixovJuyYgzS5CG9ePpxGme2ew2hHlk2nmudgNh&#10;HqnKOu97QVEpE5dZaptxxpDprQixrO/l4U8SCK21rcBnqneteiHX8p3k4GsLlqH288bVps1wETlc&#10;veMSeE1s98MaBE1ag8ydldeV7LG1rSmZ1htb6gatiYGzVibekMjFCXVpLTknCdQUcpL3c8ZgkjAK&#10;MrC6qCALpO2oaEAqQoUDrhRdoEU297omNOgkbaIwlWpFz6cIpVmZE2EQFKgXS46S0YcssS9GWh2t&#10;osiS17goLQBojdwQ1fRCYyM5CVuSTMaop2QNop1eLqMMjLEG3wZ2FKVl5Yo6K+4zlcrFQK83ubWG&#10;a+JSk9gMxGxYshV3qehFOIQHO8nakMUvCF8nIQodXfTerEumZBmVJzb9Ou6ySHCPWbLswUnPbSkQ&#10;QuJ0cpz1xpQiG5R1hZhgXgopyBFd7SzbzYbsEtHMPD4+U0LA2SC9u6nn0zN8PhkmFcsNncEbCY73&#10;tweudlu6bk8yicfjCykGHOKoFZLn5dHx+RyYo+V+B9++c+x2A/12Rwhia5myxbjCOE48ji98eo6M&#10;Z4/VxpwYCzfX33J9fU+36dl2A0tamNKMc4a0zExL4MPDAx8fJrzb8s3bA7e3W/aHLYZCWGa8AWs8&#10;cxCTi5fTzMNzIOZELoag69yT6H3m0Fv6fYfvHMZ4tv2W3fZKZ+d6CdxhhgzTHPnyZeTh6Ujxntvd&#10;nturK3bbLSkFxmnElcLLtHCeZ14m+b3DdsNm2DJstoCT2r0TJfN4HokxsSwLv/70wjSOdLbDDx7v&#10;A/3Q40yPdz2mGF5enjmdToTpRC6Fvxgc292W+7f3fP/dz7m+PnD//lv67TVXd99he8/hcMVhd03n&#10;e/a7A6Y3MgHJegZUZ+LWeLBu8GVtEarbkP1NhFs/fleg/X/6qLN4a1LZW9mrnO493g30/Z6cZg6H&#10;K2KM3Ny9J4TA9z/7Y8I88/z0mY8ffsnp9ML55YmYIinNUBKdt003VHRrTrrH9c6L1XCOhBR0PzPE&#10;ZDgnYdh833eyefvVPcpgGn22+hLLDE3gVaAsuYjfvqmCo9pjpTuNbgbGrpTpbw+48kULuIp0vXcX&#10;rxNMVIfPV2TrDPgsAULMwIvWX0oTH+UsvVQxJfrNwD5mjkNPXGby3Q1x/oacFkVlBoxtYqCwyFi/&#10;OJ/JOeGL+HyGGIkpybB3s2jNWDLNECMlF0JylFQnRqyox1ywAA0VF+nlNe3iNiyslmJl/X5FVrog&#10;qyGJcU6G22dRzGRjWn9bvhwqf3GPazaa7ZoM1DdoSYBDtvFihaZUxC7D11cRhSQCZb39Rl6fSmxR&#10;zFRmQ91nrFml4UUTlqyQtfaCZxJZW42yl0zSF5TCNxqQ1xo7DW0aqUVjdAShUkGlNLvIpOKHGqwF&#10;ZUs7XHW7lp+o2GlN1mWt6hfW5KYx8Jq4dl2g85ZtL32Z1kpv7eANu438u1AIOXE8w9NZfI2P40KI&#10;njkUYjbE7IjWAqFR2LUdcLGXrIeWgTTw25rSGOhMVscrScKi0qKPD0GZGxpK8VYqUibJlKa9h10v&#10;9fzT85HzCU6nCWfFapRSOJ4DT48wTQsmiZWl5NiZw5VnfxgwNoFJTNOJGKU/1/ienAxPL4G/OZ4Z&#10;z4Z3h8gvfjJwdXXHdr9nmgvncZbWGyMmHA9PLzw8TUxnQRvbjdz8w97x/s0tV/stu2GLMbCcl0p3&#10;cDpPPL688PHDxPEc+OlPbnn/5o439/fCfi2zGIBgeH555HQ68+nLMw+PZ6ZZkzfFt1Inhu3Qsdtb&#10;nPWAZb+75erqhu1mg++ctNOFmZILp9PI88uRHz59IqbM3d1b7q9vuLo+qAhuVoOazNPTM+dpJoVE&#10;3/Vstzt2+wND3xOiKG/nGDXQBhmgcDrx/PKMxfDu3Vu8d4Ssk9UKLEsghMjz8wvzsnAez1gD7w73&#10;eOt5+fLEX53/pdoeZqzrsd2esrnjJ9//jB/95Gfsdwfu3rzjanfN1dUNXddzdbim8yJ8HQYr3vse&#10;BA8qw2YQgMBrM5nLuNDaOf+OPr4O6qUU8IZO69a7/f4CkAXevHvPdz/+CWGZmaYT0zTx5ctHxvOR&#10;p6cvjKcXYXWKcFDGB3LOuGxwxeJLhwsSh3JSoKPlU7+qk+Vz28BbvaqefGkCqhoQhPbMGKqyV0VW&#10;psE5+WjF5rWn6/LfFUGYSumZysfr/2sPYSMhaV+1Y3EqpFG6svaUVYQlAiBB3H0/UExkGDZ4a6Fz&#10;5GGgpKUJY6roJ6YkqDlFwjyQU8JmDa7LgktRxsQxkrLY2eWccUFuAjFjYmx8f9ssoSUnK++vP1O0&#10;nysvYerZFqVHq91mTWZso9mNtnHVvjFTJ2dkw3p7qxQ3t4BuTBVGXMp0S1sPFBHt1Ksvx5Kb4jxb&#10;wVTyflWvq+YeRhBkO96WiNXVZNZzVNq2zsa0VUymm1vJ9RbXtiu1OMxQTG4/N8biahDS79VpQYJs&#10;bQu+MUndPZUqXJIJN7nQfLgl7tfrYjWZk+ujPiBSb1XqN+okIhJELzV7i8zrRT24ByeUZTXv6YDO&#10;OeZgGHxkDnCaYImZMVgpJ7AK9WprU9Tjqv3FoF6+VFpfAm9vwNqCU8YoJCDni4Q2t5arbNVPvIiR&#10;xuANZBE0jWdpgYshk61VStGwzEr3F4Ozhs46jI5Z7DovR2VgWSbG8dTYjJQMIRnGGU5R/n1/MNwc&#10;Mt5vMHZgGiNL0CEmyJSh87gwjhmKwzupYRpgt+3ovFjQeutYsiTIIlgqjNPMeZyZzglvLdfXA9td&#10;T+e7Vhu0Vup28yK122lOzIv4m4ubdtsl1AlMZnLLHiiTgLx2fNQkvCbw53HmeB6ZQ8T7TlXU0vq4&#10;LAspRVLOLHNgXiSYVktd7z3eqa+w3vCwJEVhkpScziPOOTrn2Gw28vowMc3Swz3NMxSYl4UYAkVZ&#10;verXbEqGvGAd5BSYx4lPn/+WL4vlw69/ye99+DW392/56c9+weFwz/39G/phw5xkT73eyvpyzlGK&#10;GPz7Xp4jV4PfvyOe/l0G29/9JtI/Z0p1wcpsXCdKZ99JL3SM2K6n3wT6zY4QZq6fHnn49AMhLDw/&#10;fyHFBeP0GcpqN5Y1kS5F7B5tbmyb73zXKFzMasYuClyheiTwVrekuumY1bGJC+SKbARfXUFFABc+&#10;tTrWqFGthvVnptaYpF1pDbisPCCXWZFtNzFlVbO6okhwRbnGWWzK9DmDceTtjtwLLVxywplal6lK&#10;2KJG1FIMj3Eh5USeZ3kY55EYAm54YdgumiXJa5Yw678TMQRSyiKCSJmUlwt0qtc8JW1BKheXzNWf&#10;6vqQBKVc2PSBJifO4awThIvBpvpQZsRso7TJTu2aFyt2hkApbnUjKgaxc1ANdVGRnKnqYNn4JbiL&#10;YMTU1oFqYJErMq1otyJ21uBqNMnDrAMoKvVKkfvSgpvQnMXWOrbaSurIQKPJjNe/U110lJyh6R8U&#10;tScVPhTEC7WU2qJUmQahfH9bnVhavopaXV4oqfXxMEDWHt1F7+HxlNn00ku+30W2PYQiY/f6jUxi&#10;iYD1In66MtDHjO8KIcImROmrzbah8hDlung9Txk0lRv9XpF5FXpttrDZejY7T0xZ/H/jmkjkJNc4&#10;50xnDdYVnJP7660hLXDWyUi6A8hmownVOMvf6a0g/c4XTIlYB76zMlDebXh6mhjno7iLGUsocJ4y&#10;PzwEwgx7n/n+Rwf2B0O/3ZOT5TielE2BaVwYzxNfHhdOJ/BdYbdxeFOwruf6eo/vHd3QMcfAuIzN&#10;MOd4OvPw9MyHzyPYwvu3b7i7uePqsKfznhgD3jtiCkzTxNPxxKeHF748zJwnCLlWbTXYesu2g21n&#10;VGDlGIYdu91OvKP7jpykzxZjOB0nPn5+4PH4gu07Dvsrbg5XbHcdKUemaZQa7DhxPi1MUyDlwmYY&#10;2Awbdrs9YFoQjjFpwM0cx5FPD0+EENgd9uy3O66vr3HOcvpB6uWYgceHZ6wzzLOAgv32wH6/ox+2&#10;wm44A3nHHCQpOZ8jHz7OBJP5Vfhrnh+e6Iaef/2v/meS73jz7hv2h2u+/9kvuLt/y/ff/T7v372n&#10;63v2uz3ee652V/jOt7p6tbi83PP/fQTa9X3Eh0ESLAmMFIM14k3d9RtFv9c6a10Sofu3Mz/60c8p&#10;JXE8PjJNZ758+YFpHDmfngmaxPhOFBo5BKWZJVn0rk6FUXqz+iIXzaabDLrUJVYa8GmbJWuwrT+7&#10;2JfXoKjZXrOKtLUOe4FwrWsId3WBqqZk8p8WlC4voGnf0Ziif1ep0Wzla7nPDmtzU/QKWyo9ZdWC&#10;sW2suRA1ozTe4VImO3mIirE4H6RQ30nNuIsyeqpbZqUQZ3oAACAASURBVFLO9CEQQyTHxORVOR2t&#10;GjOYluSYUv09m5SGnFfBlDVGZmViKaW2w6xqVedUQeg8yWR8rbWXTLHiOlTPrpYIislkXXjiJ2ux&#10;2eqUG8VIWpeWuqTR6w9iEShotkroxWG3qp2t0CiSRjaqU45hpXeqqGJ9IurL6kJShG8dJmvriYp9&#10;5L2dIm1JROqM3aKbc8lybwXhyDW3QO24ghowDab2U7PmdV28CGYafGvLTdSuiFdtQoqm666c9Dqm&#10;XJXDhXOQ0XnnWTyMh4306Ekt27TzD7FO4irCxJAxHchoxBocwV8cTxVnWaP3Qc/HIoI8p+04QlYI&#10;tM5IS93ltK6Q5WkXEJWxppCtJSZ0rrIcr/OinDeajFlXOw4Kzq5JofTxF6ZpZhojMWeqw98SA+NU&#10;pA0ow34HvnNYvyXmRJgCsQ7qwDJPgXFcmNWjue8tm40lL+tUMdE4imdAKkmmhunAiOeXI8dT4nDo&#10;ub7esRmuGIahMXEgRhrTPPFyHDmfZ+Yla5lh1a8I6jR0rohneUHdrLZyHZwkfjLzuFCSCKVO55El&#10;RPbXMqBg6HucM8zz6nMwjiPjJKhV2jQ7hl4ES7XMJ4FADD9CEDpZrC4dwzBIEO07oLQe+mkaiZ2n&#10;63th5Iy0BPVdL7uDNWRrMThicpxD5mVOLLaXltDiGXwvk5amkSW+8Je/+hUxw//5F3/Bm7fv+A//&#10;5D/mFz//Aw6HK968+YZh2JBC0msMeRjwztG51wCr7gn/Pj5ekYpo8qiajGKsmFtULYq2rMYU6X1P&#10;73uJG77jEAO7/TXLsvD4+QPjeOb4/MA4HpsbXcwJo54H3vk1u1BwgzxiSSb6GCtUXoHqplL3wktx&#10;FUU7Gq1pZtgyWq2KfWRKyBpEkXqH/vplXdcg4i1rraC2WjNrxOoacMEoW1k3cX3l5Wfhh3DGQEwS&#10;nHxp7UbOigJa5gusojFBNhGfeupg5ZwzWdGrVXMJN2ylHgXEGFQqHnT2YhDaJmdZ7DESp/GV9WSh&#10;GmFnsj4YJet8VCkYrYlGkdcJipLXdt6KSbsXk5AYE35R4w8n9oMpBlJFvRX95SQKbFNUDSwPsrE6&#10;rL1kSg5gpS6bo3blqbVZUSEEZJxVoU9BVNKmUKyoOSkFlyXBavZoyngIUpZ7JwrLqCmPVbrb6eei&#10;zlJSM5V6uVF4K7XnilLBYJwci/QYQ065vY+1Fo8TL10DdaRZydBp5lcnrKipFLVmLmIsKTdMS2rB&#10;GC4R8BqUazCWICnB4BQcp2B4GNeH3SMTSazNEhQNZJvXEosRNzRjAnV4yGbQ8kLu2nWtrM4cDODF&#10;cjRlcrFCeVpDjNq7nBNCBBmhwYrFJIvDUQjaqqUJtbUQxTSmNhmYksBZLCJC885wsIY4aD+iyXL9&#10;CsznhaPdkPOMIWKtDFUwJjMHwzxnbITDANc3lmAWjNny9HBkmiYJ0EYsVD8/Jo7HwLyId/X1vqfz&#10;nvM0MqdAHxatv8l4TtdBSYVxPvHl+QsfP8vN/vF30gZ0f7On806nuVhiijwfX3h8fObXnyaen2ZC&#10;6ogZIkE2jJTZOstgC9Yb7OCw3nN1fcN+v6fvtnRdzzxPpDCTloU5Jn54eOZlnOm85931LVf7Pb4T&#10;f/JlGglh5jTOPJxG1CadvpP69/6wwVlRUDvneH55EoQbI/MS+PhwZOMHNr3j3d079vsdrvOCmpMh&#10;LjL1artNuu9ZhmHL9dV1MzpyVp6bcZmZxsDnp4lxnLQM4TlcHaQmXQphSYTxzPPjmXGO/M1ffcQC&#10;//u/+GfiQb0ZeP973/P+Rz/m53/yZ7x5c89Pf/Qjvr19z7bfsbvf4qznsLvBGUunGgfPVsGbBhpE&#10;i1K/Z2rW32TE/+8/1vigILOoXkTVlFKLVyBaJHnrS1ajJ9knd1c3pJS4WiQevHv/HTEsjOOR4/GJ&#10;GAOPX74wnk+cTk8SS9YmYz2SUg+oUnNrDVd+fPHaduANO10gzYpA9W9pH1b99/r99f0uEU/7Wk0p&#10;4PLv6rFoDeP1Zdfj0xv02yTnv/F/PRF7SU+387NNYZo1I6zZmHx2rakdpG4h3puyobvkdLi1bEIx&#10;JYJBm6XXjDrr+cQYyCm1frCUvw64VbBUyEkmCzln6IcNne+w3uN80g1TNsisqNnYitprHxkyMrDe&#10;q+q+pEG5FBQBy+85VSEXNZaoyPzyQ5iNipPkXtbZmjWpNIrsa+tTaQ/Wxf1qd7roTE9pO/rNN9Mv&#10;L8oMr1KzorXUJlDT1quiwzOMUvSUNtno1f3X6FJPM2ftFQatpBtkgpeRmZ96TCnn14E3o24167G3&#10;y4TWY0VPRNLjSGbdU4xZaXGrdQCrzQCd11q8Ne156GtHgAOb1PUrR1y2lMU0dx3roa+MTqaJ1Fa0&#10;W5+1VJ9wZTj0NGp7jEGSLEwbvlDaPG25DmHRhK4iYHXWiyGRUsE6QfydJsJBEdwcFqkzmsISMufz&#10;wumcpF6v9pj13sQUCYt0I8S4YH2HNY6Yo4qKRnIu7Lae7WbDsBmwaoaDoQkex3HmPE7M80KM0sbT&#10;VrouhtXf3Gji29F14oonSWEiRkm2MxBjYppmrDEM/SBzgDuvaHVWRC6IOGmi5HWAS9fJhKOYIgbD&#10;siyKnDPLEjifR1KM9LsNm6EXUGEt6yg6QcExBMqmJ6VE33UMfXeBMqWTJCUZSyfvIbLBUmTEYd93&#10;VAozLJF5jsxzYJ4TUV2+xnGh7ybmZeH4b/4Nf/M3f8tf/vWvefP2DX/6p3/KH/7i73F1uOOn8Z5+&#10;2OKCp+967H4QTYCL9M6BKU206EuNF6Y9M6+f+f//Hy0EmvYf3b+a/xtYowmpxB4BiBKsvdmT+kHu&#10;mZXEbdNvmMYzz8875nnE+863N7xUJTtFGMWYKtGpx9AOrlLFdfeodGy9MBIwV6eRhl7tGky/DrQ1&#10;e5dFu6LhVxdWaUOj7kuvXJf0WO1Fr5f4KssIsOKKLMYsnw1FMvQLkdYlwhVxTW7BNudMVkGF0FdS&#10;Z8tFxGPiLy2KaOmhmxvC7bUuEJa91lbXgJ80mIpNZiLEILaKuqFRiqLFavkom2BBbOwO+wO+E5Sb&#10;cmZSRfUyTaQYmaepjfOr1mQpiZI6p9KQuQgdMil6ZBKUU+SdsCZQXYrqTGAZRIbScZUBSa2kYG1N&#10;DnJD1i24XpDJRWGkuXiYatCsELP201LqeiotOct1jrAGnJWeLRehf10i0vpk66HLK2zStbtGQqOi&#10;wKLr2xVRXBsDtpOUIKlPtFckKu+NZsa2vXOKgojnsAbhrEE5oL2wcaW7NH62IJcKOinItIe9UBhR&#10;1yivAdmBd7lRvMZqz66DcVooUZC26yRgiaZB3lNzsVezXVFqOV24CkkyRptfrFoRLAYX7UV6LolD&#10;AvGzNZL7qPOgBCZFLPtdYdd5emM4nQPjdGSJ0nhsjGQX5xO8HCHEjsEHdluPNRIkliXI9JZcCGEi&#10;xsJmMOQYOZ4WHp6OfPhw5OpwzTfv99zdXXPY73TtCEtzPk+cxpEPPzzy5fGFp2eZzpRLUrAhSvrO&#10;yrjBrnMNBd3c3LLdbnUMoJGuiChM19PziYeHJ15eXri9u+P25prdbkfXec7nEyHOhCXx8HxmnBaW&#10;SYZQ7HdbttsNu90OYyx1rNzpPBKCjNn88vjC+Xxmu9lwc3PNbjtwfX2FsSJQi0laperIxaqkl9fu&#10;ZBiKczgndq4hRF5ejry8vDDP0ru82Ww57PZ0fc88z8SUeXw6MU+J51NiWWQJOQtL8JxPUdrV7MJz&#10;euKHf/O3/HlK/C//9L/n+s091ze3/OE//Ae8f/sNf/LHf5/3b7/hm3c/ZrvZ8lb7kYdhoLNeFtba&#10;7dOQ3N9NmNU/a0x7k3XXQNZeQUW40iuOOk1VC8zSC8Uc+w0ydvKKw9VCyYlF0W+MCykGvLF106mP&#10;yCvgcPFRs3et5zU0iCAE066DXIymRF6Dbzub33nW6N9ZX2valvP6dW2jbpuqHt8lzY1pm9eKm+qb&#10;XAiuyBcJwNqsfTnq8JVcXYt11mXIlmKyBB5jsNld0LK5bdtFFcylrLVjoerkOKIqXUTglehCfIVw&#10;q3e19KdKCiSBt+C7jt3hCu87fCc1Ht8L9dT5nhgDznWkpAE3Rq0tyecckhqBJ51XmkkuaoaulLSV&#10;ICNzf1GrQT2vSg0bMVMo2gtXE6Hao/tqdmRbc5VSLi3wwUUiW9dcvWe6+Nt7F1Zl/MXf1JevmWpN&#10;josgE3vBnNTjWmvTtH8bW++5vrcG3fr3agAxRownnKkijPXYrQbiSjmHqAr4IixDSpkpS8ANUWxI&#10;czat/tsCWkEhr9EMW9d8sbrGpC5fjJFxhrXurGml2P/Bbr9hCYGlRFxv6TVhoIhdaikSzGvbGEgL&#10;mVVUXktPLceth6FrMuWVBcp6jCWJh7g1r8gGrMkYJ6Yr3hsp7eTMNIkbU6FgXYEiiFa8K6Tk1Hnw&#10;3pJTbLV370TNWxOwouv1dD7x/HJinuH2bst+u2HovAikova2A+MkKt+X08TpHNqc5ob2C3gr97rz&#10;hs5Lh0DfDwx9j2/IMpKTJNoxZo6nkeN5xHpB1pthUFtNWHQYwRIj0xJYgqBY7wyd7+h7cagSVsxy&#10;HkdtYUnMc2AcZ3KG7WZg6PX1huZ5nws62EGU1NWXfhgG3QfVoQ5JzFLOTNNECKHtfRtlA2RUp4x9&#10;nNWSMkRJqMSTIRNCJnl5luS8EsssS8yWgg1H4svCX/7zf8b/td3yF//bv+L+2+/4j/6zf8Q3P/ox&#10;f/DjP+T77R1pTHSHPXSOoeTVEljNeaoq5O8M4Zq1Y2QFd1afs8ar0qJSjUMqHnVdh8uF7OR65pzx&#10;3SD7qJYYvXMCj3POTehRKYS20uQQVm/JRvXa9WEr60DtimzRzyLCqUH3Mkv++uR+94VYP7dQK1+b&#10;AlkEOxJvK3X92zZg0zbaOnPXaOB7XV9WNTAAVhGyoOCcM1E3I3RzuOxn1TfFKVK1KmQqikyFPkqt&#10;PFGDflRkrO4Oej8ugmKtHah4RN5HPm82O+7u7/G+o+t7XfQy2WmZJ6Ii3BQm6rAJQdoLOSdynAlh&#10;Udpp0d5jUeWFJejA7UCM08Vran1Z6tVWUWOyl21FtHPOubQFXa3RKnLP1OSjtHOqayOby39rnTZp&#10;ndfUum39e6VR95dLpNqG6tvJcVQoTbkIvOt4sKpefKV2lkWIMU7LD7JJO2VI8InOSk2zmlF4J4Ij&#10;77ThSqKSuNAUmTkcEuRoCTETorQpiXq6IkfpIZbvV1an1rxfPyvWyTMa1Q0n6pzjQma/NVztN9zt&#10;Ldbt+NWXMy+nSMquXSfXiWjRRFmgoi1QdqHachpRSktyuCLwXEorjVCV7cg9iKoFjIVWA27HbOVa&#10;dz0kU4hL4qyKtM4W7W/28jspM/SJXCLbrsN7ZPA4oi51PXSdacrpFGFZEl8eX/j8cKRguLnuOOwG&#10;MaPIobF6ISx8/vKFh+cTn76cGKdEzCptvxBLeWTgUufBu8Jms+Hm5kYGAfQ91sI0jfr8LDwfRz58&#10;fmAcJ+5ub7i9vmK321JKYRzPhBTJIfP0PHKexWFqt+nYeMfVfofvOqI6X+UcOJ3PgOXl5cx5nAgJ&#10;DvsDh/2WqytFocss+0YR5D8pNe6d5bDfc3N9aMlBnZm7xEAIgYcH6T2OUdqWhqFnvz/Iec0Tp+OZ&#10;03nh+WVkimhbpIjgKPLMT/MCRVraUgHXWfq+w3Yd292VUNNLZp6e+Ku//SV/PgX+6X/732GM4+YX&#10;3/P3/+v/ij/4wz/iv/xP/oy317dcX98z9D0b1zFou9XX5b//r/27l2DqMuhevEI/SbATXUlW4xko&#10;5FaOKrZgSkd1QsxaeuuztKd6o1mDLUnGtHHBqDXQWGuu1R/zQsbd6n6tn0PaIxTyS4DW/tB2ZRqU&#10;/a3nVT+3PuCGfOSgqsFCpXGlNmkVoaw14PX9Xr+JNQ5nEt47qZcBVIPtirBsk2FRisHaQkoXlpeq&#10;HK7Isx5vvS5VYHWp8m50vc4RbtM1rG2vrwugIjiZW5uJ6pK1Mg31/WC73bHdy3STftAsdJmpzlsp&#10;iTVd0nnGWV24JMhmSlo0+OZWc1pmoaKXeSQnoUaWIN+rRiApifFHCAvLIsE46+zcduk1uOeVn1TT&#10;CUksqlih1aVrTbAaX5jU2ICaeFgntp3FKNKzBlskcayDK5QWELq55VxKU5fqiqUIVUNDrgpjatAV&#10;hSIViZvVbrMet8GIWb6pD2LCuGoDmemcGgC4hK+eIhlqO5KgD3mLJUjwTXkdepC0/7eg4qxK9V4g&#10;9rqGpS1YI2D2pFTE8zfBshTuDh03VwO7jVC+V1vHfI6cgl7/Yqm2e1Us6bXFx1Ew1VKrDoOwq2CM&#10;miDkehyq+NaxbMms7Ul1/WZNmBIJiyFm6esvsfbUJ6ImwN4YjMk4CzcbLTNZDxRSceRc6K0Vww+d&#10;ZRriAiawzBGTIxsHhzcb9lsxo1j0GanP25cvX/jVh888vUy8jImYDILdLBJmoSPjyQydZlDOcHd/&#10;y263pxsGComptv+FzOeHZz49HjmNgaHreXdzxbDdYr3hdH4mhUSYA+c5cjqOFBUDut5x2O1bzTTp&#10;8/NyfGJZMjEZHp8kKL65G9huO65urnFdT9DRmSUnTuOJl5cTx9NEjJnNbsPuasuw7fFuwNkOgziB&#10;zfOZ03Hk4csLKcnetd9v2O23GBuZU2aeFp6eJk5T5CWIGLUmI0F/x5XCGA0JQ04ZbwwbB4N3XO/2&#10;DHagLIVxHsUt7GniPEaOZ5li9XD61/D8mb/cb/kfuv8Gay3DT37M2+9+xD/4h/8Ff/zzP+bt7Vve&#10;767xvuNwdYNX+87BQFYW2gOETOysfF3ZsksWta3e9d+vwdrlKyRGFDUQakxTY9HWkoPmsMJ8ti27&#10;CKVsijoStSxew9tF0CyY5kLzdcAVqrG0gzQ1iFXOrf3Ni5M07RTa/37bR1E60dD2vbahtguz/sk1&#10;4OrFuEQzrwRZ2udbrBJuLfitKPp19nRJScqltPbr+vEaLOuH1IVd+1mtk1++tppUfP036ogro0pf&#10;WS+twbJd667r6JRK6roe5yTnrD93qtxJyTaEWUpp9HFOVj2XEzF0SL+YVQpEKDvvPW6xJPWiTinK&#10;2LCS8UGa21OKpBga6qroswbcVrbQa5ZaMBYDC3RDbsdIkTYlJOmqSYoMvcja43sp4qp1eUXWmqC1&#10;loO2UjQYt0VTa8GrXqCtAUlpL9YPFbc1ncDlz9v3kASVlnyuxiFGW5iqR4gxYKwVOkojp6kTkZpR&#10;h7I51ogpTX3fcjnkYj2WHMHqtJqUwNhE5w3OQT/0hBjJKeskH9MUznV3yDoBigQ2axJtlRJ2FaUK&#10;+1M1G66OpVTmJueMyIUMWfv4q72oQSjmtq5R9bPJ2pa43huK0ZGBGsiLIliTAJmgZIshxZYxySCN&#10;JIK5UgreytSWYejw2q4TYmgPds6Z0/nI+SxtS6n2Jxt95jSRMUZ6ir33eI9Qrf2gk8wsWRFzTIkl&#10;BMZpYp7FUrLv5Tk1SD0/LDLoY14WpmkhJlnf8tqeru8ld0qSXC5BhVIZwhIIYcE7zzAM+ux3F8yT&#10;tjZNM9O0EIKYL8gQiXVGtveelIOIr+aFcZoaA+W9Yxg2OCv+2ilmpmlhmheWJV0W+V99CFmapDaf&#10;AS8lNq/0e8qRFCV4L4u2NcVI0clMzlpKEpAhCnjD9L/+OX/9L/8P/qd/8T/yJ3/2Z3z3ox/zj//0&#10;H/P+7i3fjm/YdRveXt+yWIdLHts5kjGUGmzrsVpDpNB9fdBmDbBfU8u/iXh/86Mxol+/9FXMMkop&#10;F6XidOqM1bqkrN3LDaS8DrZUBvDShei1WruFr6IqSv1OUyjrw3kpoPqND30ojWQBNBlMpZqRzUie&#10;nQu+SjfvhlU1uDl1QCh9j8s1W6mbbj3qFbFeCrKMoQXI+v5VmVzf45ICryh3PRW5hpdtQbWHtiLg&#10;doxFNo6cEot+ryLB+rcAur5nGGQaSdcPpJw1mJamOjTWkrV9hBrwVCiV4qIPaSFFmX8btdgflkne&#10;f56Yl0lnTs6kKGPVZGOTwRApRUHU1VUra5tTXucW1+NugbaIeKtOpKqS+6xGIE0MlddEIWf5mbAP&#10;9W9pgLa16LaqrWsva30YDGbld81qZ7kmVHUNFETOVDd4+V6+cHap7A8InevVeUtobIPRgCSmI9UX&#10;W383S0CwSMAzrvpxo0YgMgZRCM0iLTwS+ZBWsiadVkRdk2BIXoxLSpaxexRP7yDEMy+nhahCObGb&#10;FIo7p9wGSFRTD7JtmwV6HAJqhAY2rJRwFWhZC8bqMAhbMLaof259dtvj9Oojp0I2mmAkCdI6Oa0N&#10;vzDOkI2wJKZkcolNbb6UhCk9JiXGaSIlnUkbpXXu+rCh7y2mnIhxxzSm9ozO88KXx08cjwvjKNf4&#10;kkauh20dOryhMAw919dX9L30sQLMQcSS53HieDzx8dMD45K5u7vl+koMMUpJzMvMvEjt+ellZJrl&#10;Weo7Ccz77Y6u71sP76K9uSHCy/HMNC103rLfbzgcDmy2W3zXMc9TU2ufzyPPTyOn08w8SQDd7zb0&#10;/YBznTIWhRBkCMSXh2ehknNitxnYbLZS5wWWIMHx8XnkeI5tVvvlR937UqqDN8SlzFkZ6jAMsv5P&#10;5zPLEnk+zixz5HgKLEGoWe8d99dX7Ppe/MBDYg6Rjw+fOU8Lw/MDf/HDR/7KOv75P/kn0Hnufv97&#10;7r75hv/0H/3n/MGPfsbf+9kfcei2dH5gdzhgYmHoByEknBPnLSShsrx+li+//m0q6Mt4Uuoo0Kal&#10;qADxK2rb1GcT/CoCqj9TZGhNe9Fvu7BfX+TLA0xKF65x3Vw8Zmub0aVDVEOfazrwOz4u0vhXX+ux&#10;/jt+V4RQ6lBUrI7gUxTzVWZS0eHvym6+Tg6+vjmClFflcz3eUqojTW0zqomAbqRlVUzXfd8ArqHc&#10;FSnmLJSmzAz2TTRlVc1c2wEwggBNqiCmBu0i6BmDtYI2jXUXKmhVZqco6MRAchFnLcknoZVV9ey1&#10;Jzm8Gh6RWgCvyuiaBJWyNuPbtIpcXKrnpnXmENYkQYNqTVYuW5iqW5TeDG3dEZq0ov3W24OyDJVl&#10;UdFWs4piDbqtVPIVo8PFfVgTLEn4KiquJQ4NS7palRWRq6+/J4MojEOTXUH09T4Y1MiCGvRNqw0V&#10;KrI2DTnKRgLUQQoGpbUlsM9hIaVC18n3fHNVQ5GuDIYoGbHP1B6hNhnnct1n365ZyUlHBa7PiCQ2&#10;4jPtvGnrvXFXZq2v5+biJKKxkiFFpdM1udIeNQog2MVJUlEMOa2J1jxJ/TaEQnUQquxIToHMwv/N&#10;2pv1yrYk52FfROZaVbX3OefO3fd2355osQ3TojmIlFsiW6Yf7T/oX2AJkGUYBmzYBiw/yC8SCYki&#10;SApmi+LYZDfpJvsMe6haKzPCDzFk1j7nNk3YdXHu3ruGVblyiPGLL5iWYfxKg2pHLTCqRiXveGTr&#10;ZGJWnFXPTKDDYcXqje5rrZ5SsXN3vuyWX20WBr85HXA8WH738XzB1gwrsW0dl61hb9aKsdaCw7ri&#10;sB5it4CZjV9ZBL2TecN7w+3tCYdD9eqE0eFIVK0VqTPc9S4oFTgcjPKSydqBggith8G8JfEGVHE4&#10;HHA8HjJyue8N58cN58tuCHa8+5F7O6KjZIQzxolP2Pcd227sWBf/t7fYx3YGSvQlZ0LbjPGrnwE0&#10;oC5HXABcpOPZ5QzZCH/wr/8t9q74vX/5b/DBT30L/+jX/kv88s//Ej5+8QE+fP0cN+sBx1tjvDqe&#10;bkFdrN4eI3pq+7V8wV29+5G6EhMm5Km6mJQtEAo3D9AIcWZ5Q06ivuNq03Vnz87BRDGY4SgPBck8&#10;hXef/Ht6vWst+rZCvvaKKcMDaQTQeF/RAf0GJo8vc4qYhLmFnuaw8Rine9OIUOcooB7vkezrG5+1&#10;UK7V6AaK0J5nRHMIotEPuEZJEjOkLtYS0fOcwUpVlyX/Lctq1r+vAbGFgc3yjFyzJdtEFejWNzeM&#10;riDTIC8PKnWBSLd6xlrcw90yN2u1m92RoobGs5CaWfpWFtHs+ajxDKXjY+j+WfNkkeFmK1GIPHNP&#10;g6q5Es4aUOmpvFsz8Fc3zkIoDDhiofPB4kXeE3YmcsCkxNNYpOpOqZ8TAgim+FXCWLT9VaIHKFm3&#10;HlO2u/0kN3HUD/a8L72VGJHNOwdVEq3p4YKs5SKhZxs2FnHFO6JQcUJZLbROYj1pl7pYqR8ZyEio&#10;43Dwe047xcPY6s0s1PPriKgI+VkxaSACCPc8N8DVbQHkzSVcVS/wiILzNBfmrC0mtmYHQ/iN68UY&#10;LVTJCeRS2Qx01hitExqATazV5d2dAfqMgEUB3cBEWFfgZlvA/GBc6rXmfnx+OKJ8tON8aXj1RvHw&#10;CFw299YXU1Qr2TVLKTgdDzkf+7ZD0bHt1n/7r1++xMuXryEoeHZ7wgfvPcfpuKL1ZpSwvePu/hGP&#10;5x2XzdDHZWE8e36D29MJJPAuXsZ5fL5Ya9E39x3b1rDUimfPTnj+7Iib21sQeW2u4y1ev36D7bJj&#10;2zpUG063wOkELAtjXVbUuqYM+vHLl7i7e8T5vEOhuLk94dmzZ6h1yXrfVy/f4PFxx+O5G8ENjLRk&#10;jvSlwwXb7EQGLDusFYflCOnA69fGS73tgrtzhO6LG74NtRKUFcqGRn51d4fz4yM27TjcnLAU4zwo&#10;teDx3kqoXr82jui//v5rtN/8I/yL/+GfAyzg2wP+7s/9XXz2jc/w3V/5R/j6Vz7Hf/z5T+Gz9z8G&#10;O1VmYcZSqhMtVY/YuJNElDb62x4rhjrTp07l/BhRU/NwXexEODU9tCk06zXhGTbNS10pyuEoRwhs&#10;1tGz55ohO5pew/X73o02o+n/083Q9RzE2HIzTDOhNCvEKWzkZAjDw5mveD2VTw2EgWh1S/+Jcv4i&#10;rtBQ7E9Dz/k5IiibZ8TedYeYIUG16d8TeeIrPQlP7QAAIABJREFUzxjm9RUxRRXXVxec1vh+lBzF&#10;vBJMIXOpptCKj6921G4AC6h4zl+g3Vme2LyHUqzMgjsbu1PcPxyxZy42VANEJl6CYijtYIyKumAm&#10;8+aktQSyBVhNehhDZRh5DmSykjoFUNz76U72776lTr+HLlXN8VHuTc/D6li/oECgOXIBvV5jonGG&#10;aN7h6tf0MbjHFmNgBJwZlu/0UQQeeux3zcMOzz1npysg+xpbSRKDyYj8d6/d5sLewhHg6Yx6EMIU&#10;dWwI/6finq6XUYkIeh1AqFnpxoeohRFbvJbRjAQSsvk2eHsQ/Di5vSlgExN+cWHLA1NxhQsE81Rp&#10;wL5bY/e9x2DJoxwMIUXfu3mmBJTawNT8HpYkzihEOB7I2bgspcO8gZiwHhfz1HRD05I523BE9raD&#10;yHK3QdjRegezeZ+RNtq2HVHXf7lcsDkPcrZ+rJZXVZVEJp/PZ0DV88LWqqI6aUWtXocsE8FFa1ZV&#10;0C1dZsj1DqLuFSbsJDuWyjmfz9i2DYH6Px6P1p0sqiNaQ9ube8wpBb8w+jdLY/YyLVV4vb+tWXf0&#10;spkawdluHxUVL4e05hFba8CRUQ8M1oajMEon/LnnnDsX7HvHLsAOAXdrUYl+we/8y3+N7/9mwZ/9&#10;u+/hk699jl/7r/8r/OzP/Ty+uXyA29tnWJYFh3XFWhccj8YlbRS5zknPb3u96YjO3q1Oz2seKISs&#10;i85INQrQJRRONhSID5tF98XObdrUoNRX6iEwzZBIeM8ZmqOpmUEJQUUpVDPHiyHEUsnZH+P3IZdS&#10;eM3jC0pA+9OJN8BOPhE/SyrA+K7wdN4CNHkEIEg6MHm3T99rh0fTZFcAqwOSiCjLZrTw9XcQJVtV&#10;zTpVznFZeZJZOUYGbh0/qERHJhPYTEDvhrDcd0eUd4GSGjkCF4hE9xM/jCo4wHOlhc0zJNsfnXdb&#10;2/AiVxuD9YEdTFmJdt7YOF+9NAoaijeIMNS9ZHUlYx6VOGp720NAIZXNQbp75y3nO6g0l+3Rv39D&#10;lAh1WG66dwPJGKR/KPzYG6ItPd+IfMS+IMDnxsLwpDrhHDT3PPPi7zUrlXFwIzIMO2dzIoYiSgfU&#10;gfvuRfrWJ6a0AcPLVVASFCia5W6zD3LxE2dKjWF51cIFKAt2NdKWpRrrdY8WfhLwafOVRaMMCKAM&#10;8gJa7fcAT5pC99QQByDKogqRPpBu19nd4AtjWxE16sM73jZgc2PHyvfVaS6Ns5gZKEWzth+0ALAw&#10;674TFijWxToUHY/x2malUeaMGsdyN5m2XULR2L0UrhAtKFxxcxIcVoHSEaUUHNfVxcsxHZSFBKyE&#10;y/ne50WxtQ1t2wERHMqC5XjE7ekAlY7L+YL7+zs8bDsul4aHe1OOgKIS4eb4DOtyQO+G1pWiePPm&#10;Ab2pcU0/CvZLw+3tEbe3B5xuDLB12S7eDhR49foNHh/POHu98loV61Jx2QHCArCVGIEI5/Mj7u7u&#10;8PrNI0SsauPZ8RYvbp+DyRo5GIjsgru7hodmCF2ObklUwGw9rXufs/OCQtbw4rRU1ErYtgeIAA9n&#10;4P7S4J0ZAQCH2sEQ1JWwFIa0hseHs5UzPXYwH3CqCwoIZWHsUDw8PqLfX4Bm+2ZvjOaZ48BNcwOK&#10;EO63jj/4ze/hj37re/hX/+v/ATpWHJ/d4j/66W/jmz/1LfzD734XH378Mb7+la/i2c0zPD/c4r31&#10;OZayArcW/TuUBZUYBU6FY9ZxhGAcU5Lu2qSXfJf7ma4j58hD0cFHDDUSepggeErjZ2d0ThCHwgzl&#10;Y/mfBEXxdXu+2ZMbnrXLpVS4w14KYzvGes2jEEp5hAONND+C2gGqUsCJqjOXSpasUTJ7S1I4XIe5&#10;4fMTrfCKW0GdBvvTCEnCraWaHrvNf4BdyPu6yvR9wLuQsm4++fqwg4kE3AJtHDXElMYN3MsrTgIQ&#10;89zFaNtUBComuFkovbAEbpH9Lq1BiikIAtBrQanWokekW7mCRs5eUfsCJEWleaVl38E88kOhcHsf&#10;il4dxUy+p7qDrsJz7YHmpZgRy+lCTRG2fUcXweV8tDC2d22qhdGkJYI6yo2GVxBgLldUzoiluY4R&#10;wUB6AL2XVNyxNoCiULFcIQBrRadeL6jA9E/zHj03WDz/nIahu3sTpMPAvYQYKYlgMLZVEBhCVt6h&#10;2oGyAyo41VsziLjgsV38+6rVDgdF3VVdt3gZ3lC0cRTTrnVkv20YSpAUVQ8Vhz6EeZgEADwMF7sf&#10;QXbkcsNHxDoopXc/phYXTylEq0WbHfu91KOhbxfB7fGAWgg3R0JltXaRbuDY/Nn5EC1p1EWt++O+&#10;Qb0DE0nMMVsaSs30ECX01sFM2BqAptjbva//gtbNe2MAa402f8bNLFFC14Dt0qz3tVPHciEsS8Hj&#10;+QFMjFpWPNxf8Ph4AUC4e3OPbW/e+P2EGwc/CYDtfIECOJ8vuLu/N8atrjiuKz54/tyMzf0e1dMj&#10;0gWXfsHLH7/E/cMDRBoKF7z3wpi3zBNvuGwb3tzd4/7hYgQXkabw9S2lg5gg3RD3EZFhWO/ndalY&#10;DytIBY+bcXhbbbPtruLG37PjkiYYkXUx6r2Zs7FULPWApTJKJZRa8frlHR4ezjhvBmDcWn8rp8wI&#10;prYADTK2XUAXoJwbHn/8Cr/757+B3/0Xv4H/7R//U9TKuP3sQ3z00cf45X/wD/GdX/kv8P6HH+Ib&#10;730Jh8MRt6dbLGXF6XTrbG4ly10LOXbCy2ot7Zf+4pX+qHGS0mtEsNjEwTehQ7hGXr0rnDBeftvT&#10;M59yeLgJ9IhDjTGw8AUzvDyPAfDDPnLM80On5/LzqWzj6ppsRTG+K/5Mevu6eR9EiDrgBHq9QzHP&#10;c3KFnCYLpWVTB78jO3hznW+EpyVDEhkG95IJ9bKkUTMc9zwg6tbFx8POjs4Tl1oxfiSd5RBwxGz5&#10;QzYQEBfOZg8Wh2RQt+iEEU+Y8omG9wGIKa1aXZorV1UFqx2UkslTz3GqmrLwHpUCM24EZI0naJCu&#10;IMKUGiCL4uAXMzJasXwzM0BqpQIt8tpudLEEZ3VYp9a7MgBnGX2I/RfHwfOaBrwKJalgV7hjHSJN&#10;4PkuckU17VA3IZH1QRj7ek7RjH0XHuhIATEviF7UhiJWj25Yy0Qr1QmkNLxnMdyIijnXWHhAJC3y&#10;FBpP9nQMP6NTNM4k0+qG36BJLWVJAzg8A9XuhkdHUI5Gl6pAJ8e4OPZJxB19piyqYumI1ncQn7zO&#10;nlELUHkBtMM4BBigmvsNakZbRGMW2Qwp3dVCno1w2RRAh7QzFANI1TsB7slzsY3B3CHCXhZHIMdq&#10;XDy3Kr7fWnPmJ+9+FbI36tdLAUR2tN0owHo3owDqiF9nyBJ4WgXkQK0t6RtrMaKJZalQ6UmTy2y9&#10;ebfNynt6Nw+11mrsV8Vrm3s3Huttx7Y19FAJfjKDMQwUptiQH6FIF8/JG0CSsHdnqXMZXMiMkuPB&#10;ShJ35yTv0qF7c6VenQLUIjX71vB43rHtdq0WZXO4flynKa1Om91pkC64VDPeCgErEaQJXv/hj3D3&#10;pz/GX37/L/Hv/8O/x1e/+XX853//u/jog4/wzU8/x816xIvtjPV0wLIsWOuKWip6fl9PuWpuKuXA&#10;1MNUdZitHspluiKaUFjuUBWZXxsH7+oYXt8ujZ/R3D5rXJ94tkN4TAfZQVVPLYSr90UO7YtyCTEG&#10;mcPMmiCkIdE4lVfkp+b869Ul/bnBdGKUZurKKNioYp6iHSFciYYMUQDUrQctKRzFV7xR93W9bkQR&#10;ogVd0IZFfqHW6jlczz0QAcEMpAL4+zXAXd0sQiPx57T+bS903xwVQqE4Y90A7R29ROs341S2kiLv&#10;/1gs3FpKzXq+VitKQXoSvQc/9VjwgWA29rIoIyKCeyG27syMUj3C4WmMAKF1EdTFSDHafkEQcaga&#10;1/K+XZysAgh6TXHAlXmsDgiKMiPPX13tLlWIrPlZuGFhyiQ8XAWCltCVGZGAaSDNM/8vsK45pdq9&#10;kBtFqiAJ0xPj3IQB5F4hXJFGaVMhyz3e1hMIbLXXhXDGBqoOGAxrLIWBB+G8e0KmQCLHHcctFe+I&#10;4FhJEFskCxVERuZMuQ+RnmXJ5/z+JQYTyn6wtoUBF9GTyB2qDL6A7oxdvQGtC9ZDA7ShkAKo2PaO&#10;DQKu1nWMibFUK4lhYhS2xgOF1PespndeYOjdu/sLtr3j9f0ZW1fcPW54czbFebmDpzpsz256dipU&#10;j0KQTutpdyliTdglAGpkMmLfgddvHrEuphSlAfDSvtYs715qwWEtOB6sO9L5fE4U8rbteP36jSly&#10;BV689ww3NydwLWCpWI4HwBnCXr16jfP5jMv5gi4dt7e39u/mBtFO8P7uHm/u73F3/2ieJAAqRlAS&#10;4WIC0KSnccQwA/zmQLi9MUR223e0XfC4WavBsKOIgRe3R9zeHPD8thog7GFH81rf06liWQLMVLBU&#10;O68vX77GZRP0DjxuPqcBehgnBek6OrDSyskIrQnWUnHr3d3KUtAeLRi91AXnxx3n7/81fuMH/yd+&#10;HcA/+2/+W6yHBe9/+hE++vIn+OXvfge/+ovfwfPnL/Clj76E0/GE03rCsiw4LUdEh7vQX7VW7ydg&#10;0d0aedYQfBTWXx4zS3yENR0K4G96vAsAFN4XJgWbVnR8H8UoxmGNkHC+IRW6jzCFA66ezyuPS6e3&#10;kC9kzpcy/B0vfVFIedjXSIv9XQCykbO+5rK7nr0Yd1igZXpeveZX/J4JEdbkyStlCgNgdDwSv2YW&#10;oLiw5gBnpYeLSSjGnFzfT0QDrAUfzDNxoYIJVGRWvhj9UHEP13PYUkLBjQjKzOyVFIGOQA3jLgye&#10;UkLAU4by1fdGXZx8Xbz6TzqY1D2KBmhJ5WilVObhgizHmHlxVSh72LszhOVq7U1HKbRHWJ8xcy8z&#10;sRkw8T0aPNNxHX8/IpyamyrXN36PsHfwXcR6YtpXsV8NFGPfW9yKP/EC6cBZBVrYW+HNB2G6r/jb&#10;62qzL06c0xhipo98zzKBycgaLGKxmCdZDE+A/KwZgMWZqkQ8fM6rD8CNPHQwuSdM4nlcR8IuUTVA&#10;uVc6BKIWquQgT2gdhRR1qdmhaZeOJgKgYesC5gVrOWIpjFoYvJj3u1DFuli+eK2ASsO6WH60LAsu&#10;u4DLBVo7WuvYLuIAoGDb2/07xVMAQPHWSdFIKkwJEDJNIk7acdGG3sg5gy2UbXXpSA81qhdUA99g&#10;CnlzRjl1Z6m4slIY0LLU4j2du6OXtzzfh8MBx8PBwsPNwFTbvjvq2aODpQAOuiqB4hV1ozvkqhnx&#10;tRTUOs5BF8nrxJavBdatyYlIJMa2NbQGo6ldDKQZMnDfDUHemrGnjaTHT34UAFsYcgVo2tCLyxG1&#10;yBQR0NtuV1Ng3wEuFas06L7j1Z/8EK9/8EP84Pd/D7/7m7+Fzz79DN/55e/gy1/6FJ998hlOpxu8&#10;OD5DrdVISGo1VPt6yOigMaZd+eOaII0R+ooNAEC9HGJS0pSO4gjbPmVrSqaf+DkrMRcefPXa2wos&#10;VTMRZgafp1OeIfFJP1OiPdUFlnF/zsoMU97WxmEsOqpxP3E9ArnQZC8DEcGkGCIKEN7PAHk4pgTF&#10;c2CdyVlzLGZCzKBqykTU8xBqzDohSBWUY2YPrXKxkhEunG5IcY8nwlalFvRWIGxhQ3LWIpJ5/uy+&#10;ci0B1FIhLFBmdDGqNoLn4MSbBwg7qtC9N25mUXrDbi6mdLg0Dx3uXqLknqLnVc3LtfxodF0KRPLu&#10;FikR2Wb2qAGRg4JQjPCDbGzrsiLYhMgF77LUbNxAvnYqim3f3LMdFJ2t9xyregogpIp2ywX3aK3j&#10;c8dUcv9FlIN0t3kNkJgOAg8rAyNfYzeqfK8UX/c8R1N0JHQe5/1Xt+IZz5cX+Pi99/Hxey+wtx1/&#10;9IM/w+v7Oxz4kF5WRCNC40dAXaV4ODa8XgDU/VwYqpr8HKci5YMbFQxCtbA61ytkPhG5wWD3Utgv&#10;lFUPXiYVCG1/zhirzPMnhtfAjo5ezAsiPLmdH7Dq5sT2jNPpBiKUiObWDW/QumDbN5zV+goXYqyr&#10;NVRfF7amBrVCeUHhBfVwBGrHM9pwEsXxpuHZeYcqcL5s2Jshh3sX3J0f8PjY0Bpj28yoMqSxT7LY&#10;LXcZgFKAsHcFo4M6YSODs7EzM0XKij03LhDL655t5RSK87klaIoBHI8HVFWgC3RZIaTJ1f7y1WY7&#10;VMX67N7e4r333sO6rmagquLN/R1e393j4aGheRegpXYnMjEmKFHF3ndsbvyYrFCsC7CeKgoR+m51&#10;tudupWtmaCsOFXh+c8D7z1csS4FQR7soHh937LuAVsZSCwoEdSngIrh/uOD+7gxpFefW0FLEXykw&#10;27JsFJ/QMGgYxXEK5PKciaDdolfBbDbngYkAlY4tjEZjCUV/bPjt//3X8TsM/E//5H8EVeD9L3+M&#10;Dz/+CN/91V/FVz/7FD/19W/i/Q8/wfF4woubWxwPRxzXE2qpyN58abc+8V6fenchkCanMgXOEN1z&#10;SHkOGQ8l/JN+f1vhTso5hFL+ff0IC2/Wwvm20CJxx+FNpBd3PUa8i74xDAAaRc/X92msW1dDozmu&#10;P90zReBjeAKZF/bdwkyA8KjdUCByY5EDDcBUoEWJjNgDgDeY9zKMp/ML92oojASdh5zzyGrfozCl&#10;o+w/Xfq7arf/VBGc20RWTqRQ5zqNfK95SsbXCiOcoABNSYbaxNmK0vuM0Hrx8GSUCTmdI4s3phej&#10;b8t9IMhQe2MLLxNc4bJAtA6WpbGJIDY4qKinIGzesryohxFwHSGy+wukrv+dIXh1Yn0dre3EGHkk&#10;9ychKtYiSMYauduxD63O1PexKlgJH7z/Ab7y2ec4LIv143z5EneXM8jLYkxxj3I482AdGOmdjtJo&#10;9TmM0HBgMKK6wBSuGcBGXVm8lrG8VQpXQnbE/8N1RuwjfMEjZE6cD06D2wCJDKilOWqtKG4IHw4L&#10;zAiDKd4u2et23zuaSt4HYAbPeVcobbiUhq13FCejMbS8mSBNKbEMKw4oi6IsTqfIilo62i44V8u5&#10;XpIIRtHFua0peKcdw9HZm3SMWKMwoCKOT4i1sJr18+VshlaNHLZ460f1cGaQ7ZiztKMlIcflsqFW&#10;a0taSsHN6YR1XZ2Zrpl3u+24bLsjqEPJhrPAbvg549i0dEymyLh4GqiL9RLumNJHinVhHA7Fw63k&#10;dfRWLqQA1loyZ28YBMLj4wWXzZpJyLAV/+aHmvE4i3245A4DNkV7/C+P2FDpsQcBQfH7LjBF/aM/&#10;+RFe/eCv8Vff/zO89/5z/MzP/gx+5hd/AS/e/wDf+OwbuDke8cl7H+LmcEINDyhQonBLGrnBpwFN&#10;ymj2ak0hDcWWHgHerTif5kevFUGgdCfvlqbvz4MagKMnj3coYUprPdxx73FK7jFGt5gQBxo/xe//&#10;WukqXHCJ+kEZmykeIpqfne8RgDVZdsEb9ayZ7wovHgCYwCh24KZ5DoVVi7HFGInAXIc7heRBiBrS&#10;p1EDy9d7ZySK0iZOBTfivG5auLIDqpEuEEG7AMVyFqFw1ZGhLN6ysFiuuni7sl6rIUS7TJ8JgJIp&#10;5O4IUnaqxFpqEn1ETSN7CRQXdqIGi9FJ7/AyS9RazLNQs5Z7r97gYCjHUot/XwBZvFl875BeDMlN&#10;o7QteKFFBilEKJEU4P4edWQ2pKfC7bplza8q3Pu1AxxdthRO5YjY6/DwYhBNqHvq7HkjwovliJ/9&#10;mZ/D+x98gofWcXf/GvzD76M8HpyqICIJbvQgdHVcs4GoX+3bMO7syFlYjDkUbChVdkVc/LUJS+Cn&#10;o09nKC6d504c3RlnBQBS2NF0uhiKguDcVTGkuarlBw+HFYdaUJcDDjfPjb2priBdcp2sMX1DV0nD&#10;UMSMmc3DwZsqzo997H2PePTu/MtdJlKQqbxlWbAuB1tjsZFv+8XR8EYCsl12nNuO3hTnsz3fWkfv&#10;JgvtfmLLGGo+MlLCAhGrhzVD0wzy3tmjQdYoou0dDw9nHFZTiufLBlVjizLZZN7ts2fPcLq5AWD4&#10;isfHB9zdPeLVjx/w8Ggec60WtSvFgIvMFefd+I/96EO7BdaW6rlWETxcBNsmuDTOqAPQcXsAPvrg&#10;hNNxRVnsnu/fnHF/fzEUMhXcHCuWWlBrwWVveHi05gaijMetY44rPX3knpv8B57oFkJ9yLQPrx6a&#10;9uvQgxifBQgX95Avm4XTC1vTkVc/vMerP7/DD773A/wv/90/hwJ475NbfPjRh/i5v/dz+NKXv4Qq&#10;3RLyici82uJhAQxF9LTW9PpvxRQTeoeQJ5+Ap5SH42ZmjzoRiUPHTvNy/V1PJ3y+RnhywygwLW5I&#10;TEE0NB+o0uHhDu9l3GuAgUQ1BbE9P1Z5vFdSyGSNMZN7nBG2HiCpLtd5w+TwVSQAAG6s1GVJ5Wng&#10;gqD4Y+fijfuwf5HnzfHFeN1bFp3WM9F/ow6juPJTZgMb7YqoYzZuW5tnC4UaH3d1xY4+8tHFqRyl&#10;ObI5ynOggPum3Iw2kouflCzstxg4U1BzBoitZBi9d06B7Y4gunQUMRARFyNH9x0HLuxI0N2VmpN9&#10;MPu9ahoyIDKSDp2aL4RhQouFqgDzcAFkO0XnQIYqqJMLbN+zqiCnftQwYqUnGxNgwhqkDnxDGihE&#10;AGpBVcVnH32CQivOF8W2LvjLN2/w44fXaNSxrNXLsmAGEdygwjgf4UXNvqg1KLD7VqdHZApUtAn4&#10;2Vg2lrqaxAF5UqPBhI6xG8p8RAMMTY0n3+8Gfv7ltFTEIBQY0tllhQJVK1gYC6/ghdDBjh63s1QO&#10;BxDUaRQXEFUomdd0aR3nzWgvz5uV7exiaZDiZWc4Kzbp6NL8vR1NGgBC0eo2vXo0Ai5nGFQZVQml&#10;HnDodq3bk9h3NKN47KLYNi/Hc0CYO2RucBl6u2V6BY7gjXm0M972hgubMr9/PPv+H60cCUgyDmtK&#10;wBDd8fDwgMeHMx4eNvTudKCVUApb1ysibE7q0QWgwigk4MX4iddqddmXi5X/7Ltiz1LSHZWB5zcr&#10;np2ODm60Bg/392dsWwPYznRhxbpYE5W7uwfjme6McxPv0/PF7m2kPXJ+wlmLLCQ8XxylOxSOHMZ5&#10;ulIhEe1xMQTFUthIRdSVOVfnr4fLH4BQIQK8+ot7vPyLe3z/P/wpQEAdXtvkOj/9Tn/2beXqv+Vz&#10;BHr7g37z197tu0LVT79v+Pc5hW79f8GX/C0fdnXKr3k6jC+6l7xzHb1cv2gTvMuKIlyHzcOjyRjH&#10;1Zc/uTbF50OBOgCdwqvNIHd+V3ins0EzDKmxyUK4zd8Tcx5jIngOWYfnI2ReNOh651gnqskTYitp&#10;CqRtqWZIEHfneY6WdxYFmM2pARSzsWcN6juMOQAQGQQuSpoejvIgYokoDnvzDRPaDaomOITZYiEc&#10;4UdTuuGtBVEFSRzW4dWJ/2zopmwZbpAApMUAVS6LnL8kx2PrEeFyN+hIvHmP5P4Joc6lWPs6WI0o&#10;Wseryz1evn6N1luW7qTBpANlblvLKRDREQmCCC0TDYSler0vc/V7DTamYdCZwl2uytsUauFxB9aJ&#10;WulYUF9k5EoGNmTe72Mnxv95+t3LnWBRicPNAbyseR82Lo5TkEK3EqFGBQFXBMc5k5X1lGIe3Ca7&#10;IdyrKSdywhHqbB2MmOGpf7A4MBDdPGh4eVMKbYsEoJN56cRgUhTuqIuCPSrShZzy1I++Tvfq2Ikw&#10;KCHwFpZxTsxJ2C4t0yTWuATTeljqZds2gCLPvON8OTv7lRu1hT2c7PzvafTGGbTXK3ttvvMRtA4L&#10;Jc9JUQC1Mo6H1a5FhL01XC5b5rlVZWAw1ZDX2+SVm6PMyFj2Ox8mg0IUDQ0SmBe5ksnm0+mVJ/vW&#10;/vO0UM7x1i0aVazPs4qgkJ3RugC7ABusrGIV53wwtCmqTECR+edM5PyWV5v/NORWjj6EcHoexUOd&#10;iZhFhqCirCfCpNMf/j5f2PB0c2zvnu53K274gRxCy0AcMnRJt+/NMGD+s8UJy1BcsEoPmAlADnAw&#10;MNMo4g92LvM6R6IegIOV2KkbC4qMrhUqPedFfH4DY0IwmkMKcu/iiEWClZWUAtYw5cKc1VyPMPlC&#10;SUcOcJBlsJceqTWTVO+d6yVGXkntRB0dvZfgkgfTEJaVokaVvNyFoQdAtgvIowhMBVJsF7FWL98R&#10;41ZVB5tF/AcALcWFjSIAPdUJP0BBMEJgNs84y75CEe8bWttR1GtPu6YnS1RQvP42SFvg99lIUdTW&#10;lzx/VfSQKOTeBVQ0a3nTsPScL9Pi47agroqCi+217jSLMVdzyDUaLmjk60vQfxoYzIvRwGSECSzA&#10;3WPDj/76/0anH+HPfvxDPD4+4PbwDCLNyA1QAAhEd+eXjry5m55a8vyiHEAoiB65zNU8NZpyuCDH&#10;DFiouXg9MNDzjJvjqagyR3tcsaixj11xfOuITsRZN2Fn81p4KiesBZUJ2hXL+gxSjtipoGBxA9Aa&#10;rCOMNT8PpVSABaWYYQUSCAFFrVVhI0WBkUTcBgOdnqAKbLe7kax0wfn8mFSOtncl0cLBkHZRK0Xb&#10;t2Ze9GXDvnuvYK1+zpvLBgJxyXx+LR4R8K5f0JC5ZuCG8RBEOtab3M5ha2pN4GHeLJLBD3i87Dhf&#10;Oh63HctasbiHf39/xuWyA2ycv6QKUIGAsEsHC3BpYv2XCWDqWNjaHnbp2DZjgOtCuLQJjUnA+8eC&#10;02nF4bQA7iEa33NH2wBIMWVIHdoLXt8b0ce2MXoHLuLoeXl3QDkNMleqyDF6HNTVRw+M7ORHzNcI&#10;vycfTzwmApzGVq0GmAGF7Z8qZvCwesN5aNI+NrWQfH2qaAc46B3PvTPoDbfa57/jIPq/ADlFp5Xh&#10;RMXTaUWMS7xbef5tH2HVfeEjJ/jaY48QcdIPplGgV+9RIt+YT74XwzefvU97bcxN8CWHPlTALVhK&#10;Cw2zN4onXzUZONde7bvnYh5hrM1oPTfVhNGzAAAgAElEQVTm4Tq0nqO2TexvIy8NsFtzC9w9Cdc3&#10;pnQw0gj2nD1Zcskjh8eI/rlMbIfC89cRqlUePhC7wo28ohl/JSdSMW4rEcIq0GokFJYaiChDkIM4&#10;gMxyAGbAuFdAaSCa0FMZf0cOfMyiHQozxKYOQM40FX1fY45HDn1gKYyJKPYKp2ET8pXgYC4HKW1t&#10;x8s3L9HVkNcAvKWjmOHrLEvmXYcRO605yEskCCBLV5jCtdxsII3ZSTZi33CpXrbiIWb43gAl2E1U&#10;HDNgRiPEmtxLdHUgwFoJjkWbt6vtL03Ddd6f7H0Br0BVqAiCmijLSsPT71YxRJoZPtO59qMeSPRY&#10;2ShJq84x3nrH4hSj0du2tQa+WHtLJkLrAsiO3tWYtKRAmgGpQgt2x4IEhgBqxkXKLseEpFzFkC2+&#10;qqZQvIxImslkURhlqXCicc+b9ZPemqDWjrWaMXjZDaVMhaFex2RLpXntACwZgtwpPV0+dZeX6dn6&#10;0CvD8uuHg9W/C7BvDZeL1d2CBmqbiNB364W7d0ETGDPVE2/56cPdlbSxx/z4a+mlhYyaP3ctr8cv&#10;LgaAKdURt/ZunRKO6NNXQzJXu+i1Bzs+OjMehcU9XYDoasPOg48QYni3466mwcShma/7/4OinZXs&#10;1X3pUJyzAo3DEoQH2V4uvdy4hv2MfrjRQ9Y8lLjH6xBnbEaFTvfpP0PpMue1s0EEYXi903unu8x7&#10;GiQDND19nYuffzdD0GjSiuc/QzCmrnmXwg3vx8OjpRREhIR4UFLa/I98nbCgIua4O2+3prEAWA1e&#10;gmfE8tpWPhMlaebZDmVo5TBR32Y8xwCYwSTmncX4yXK+jU35VGehaj0YlmCKFQr2mkoRAavmQdQw&#10;MNzoiPeMfWLSbQbWQck7/imGGURJzYludx99bc3Y8n2o6qFgIHKj2fJQphweAYUWkye14L49AmRF&#10;/LVUaNQAO+kG+d5QUZRuHm+W3tBAF4ssiJAyEAxoyLlkstweEErOQtZpXPvKNrGohLAkX7Z4pKKL&#10;oqAYn7eKEewElj+3a5xjuMdiZBUWzfBxh9MnaveCoSAJDtqLSE94iKQWuYGRdoiP1XKdmnMV4M/c&#10;dmoePZeCY6kQGSVdKoJnvna7NwbYzmf03p0FquPN3R3e3D/gcjHGJLtDgWABgdHUsA2tC7ZuYoXI&#10;gl6mcA21zB71IILzTQexUOAYjHBj27asiYYCmwOuVAnbpWPfBA9qtT9xj1bmaHK5ydjPpEDTIPsg&#10;q2lt3efAPw82A8MftQDHdcG6VmPkAuHVqztrMdgJtR7Q0KAQlLICCpwvDZuIhWbbF/t58TDD0I1G&#10;1eHZhhENy2HPjtU7JOm1gTftPs1ZxdVe8O2ccxsG9LscvIz0xICfvmkoplmIvOsxlJEilMs73uyT&#10;Mitm/MTrjo/9bR/vVLbzeHUo2pi58GjnsPL1yPx3Gspr5DtnxRaCcCxZoFV1UPVgLOXYMCZw5ep6&#10;irDur5XgF86LInszXtlZkzJ86x/TEzauUA+am+n6Qv4kMaJOM73cMAd9HkRGLpBDKaqbzk4+EVal&#10;EoG7d0dKbzJ2sSBrkEPhlur5IHaDR504YyKVcAWpXFCKQCN2OHuTeWCda5a6ZxkU6lBhc7yi9vep&#10;URWsYBERIQyjDvPW8Xs1hVFiqrz3K+AN2IUQ4f7htfl30bQ9UuH6JBbzpEEAxPJrcY4NeGTFEOrl&#10;KGbQBb85Gyeze6mj4YitQ3KtMyVFXi1G0JCkK16elrAr27wDyZ+od9ujOfVEzqoVCnfeveOMEDTP&#10;VpyHALNxJsLLONc+ksAM2Gd0GCBjRfI0DociZMhsQIR3ETM5jDEzAE2Bsyt19b0v0kGlGnUjEagC&#10;l7OFc8Oo72IeuZFS7JCzoMMiqHaOQq6IKUMOxWgUlkQAHLWMNIYAqSW51mPU0owwZG8AyHLFOnmQ&#10;8X32h479S0bgMe95Sn8uIgbX3h2T1Q9H2d++N5zPG/awJrxHcvGyrtY6mngeW6Yz9BMec2QpVjRF&#10;c/5f3nktH5q/cVaz9ucTWMp49Xqz5PNXV0hdoamcsw73qXLqiYZ8x5c9VZFh/dmFrnM1/t8c5vxJ&#10;CnHkkEOp/O007k+65pWCnRTu8O4U18Iz7jXCgMD4ZXi6KbRt4FcCEvQkVAgKWTDej1ASUY5jL5Zw&#10;YezLnBdZ06NLrzbGGt/xZCMMA+GajAB+Z6EQbeOHPrwOt8ZWzqF7BIOInKPZFEQtxfhoxWfNJKp9&#10;Pzt6WsU1xwBeETmQhospAw4SCS8BCdIV5dxsta6TMPGnSzSfGDSkomKcrIQp1zrWJv5epGB3T3JP&#10;goxYY2S+mACIWBlStGhTVfRtR7I/RZ7HlUycDSKyHsTTvAqH8EcivrOJBAcQS70EBFO6JtbXQsbK&#10;QF2sO1GVKNNqgFbvhGThVWkN2g0rYN6AU4OWAxTF57L5d3oumgnFwVAR0o3XipeFRWmYEcvY3PZu&#10;3L69aNJ1xh4Vtj0yztsU7Ju3HUKoDiSuLV9J/AS5goNHV0jVUd6E3oeyrh6SFt0R3vusPPO706oZ&#10;5ywjQGkskJNBeHTk6lj7/gtFt1jv7XpccDqfrPH8pfuZ7yhsa932jvP5gpevXuHNveLxfDFHoEc+&#10;3PdsN+OMSNCzHt2aKlijmN33oOXTDwejjKVCWNhQ0OfNZPy2O4VkZ0c0A40C/Y182O9hEAl6MzRF&#10;KVG+97bjxs4ffrmcIb1ibzv2Tf06hH3vILbSvNacu1kUbY/ZDzzL2zHltx1FcoPqWulqKLzJcHhL&#10;j6as9z/TpzC5R/P367W+hfMUBBHJ1Qy4vojzWm0gMaDhzdL1cPIGzYHxsgZoFrSHhyaqgFiTYkrN&#10;Pk0MDYh//Iz/h40bP0fgfNgvkb3I9+R92XcF4UN2cvGxzZ4s1IgI4m9CTMq4z8jnQOdRjm8Gprxi&#10;/ofxHRR52bc9ysKhRDTLsTrU8moZziJ09rIgqAkKZ3gJRRdzJoppFBOoIG4/ZpqQ4f1JtOW9M6w0&#10;KDwFA2bYJhaZEilez8xUQGUBJauWC+ISBo55pQzLUysHonrxwfnhVRm7wWt00d2jUlP8IAdVRC6Q&#10;vP62lvTK7AA2FFVwa54eGF4VEVuUgQHttrd0ypMCZCHpboJL1Kj74OcjmcXgYeHegTpaCZY19kgc&#10;aEL1shWRYWHXKI8S71Ylhjy2UhByQBWgMvGPw0KXa6luUMC7WwHMBxO4Xo8L8qYSCufsVRQYjaEq&#10;ILxChAGpACkKuyLlmmMUN5Iip1tLzbRBMFxZaBlensVZFy155KKRglH7tWZjM25gRa084SQGeCzP&#10;rO9x5PrA73Oc/xEB8LkXeiI7CaWO72CnCF1wAEDeDY1cQds2KyBo81I3ByyEEcGq6OjeqShKwNKk&#10;zXGxDKMcCiw+t2tZceEddWkoy+5IcwN3nY4HqOxo+4Znz1Y8Pj7i1StC61ZmIxJ5UqSBCQwvjHyP&#10;kFjEqqsxPFV2wM5S0JnQz6/BxDit1sms0CCqsOtq8p03NWdANIg6PNJEhKaaXXmAjuoAq82EGwhW&#10;InNWsU49SQNqhiCzfbbUBb0pLttu9co6sz59cfJ2VraKIN7QPAvRArRLOAnzhwfeJEiFJh8o38pj&#10;p+V+Ygfc7r73RDoqs1ORhjEfYzJDuRQvRYvhXtfIzV7RGCmNJ65uevZmWeewoUu69ACHKBo3OLIt&#10;ccN69c7cTe+ach/DPF3XoSgTllF/GD+nsV096Mqrf5eHH+97ghK7PgHTPFE2OZg6AblgCeILezu9&#10;NbfX4xvr8dZUzMbSU9PtneNHWmnjsNqF2SnYhG3Xs4N85lAhcn4IlBsbhoSMdfaQXdwX01C4cagj&#10;XBlzJ+lZjM+Zh6t+QOL6Y4EiVJ2f8ZzviGrAQ3w6DD+Ce6fDM48ex6qG/IZ0r2XmVLhzhIAlSTDt&#10;gBOhh5r1jRPzq+7ZpqcMr1UeqKlBQiIEorCUQ+HGmtFo0E7I1plhRAXoy80kNyZLzp2FGY3VSIQQ&#10;XaeCzJ+45F4i39NG+m8k7BGRCMHCThFauOT+zj0UBngXiNe455qUWB8z5uaGIU/PwAzoCwmSyjU9&#10;3ek9GUYfAtJQ4vC5srlm9zxABAGDVa3EBWFEm9LSaU3N6Jr5yJGKNyUmUY477hGAgZbUvK/uCFaL&#10;ZNigCxdvJm+0hr2bh2rsWB3EZwRj1Zzysh8ht0a0gLia7S5kJBKloBChLGYSEchqu+GGpHMOmHL1&#10;0LNTv4paDpThTRcQICfk3p+dlRiLwrxlUa8OYQVNnrMzm6K4Ud2/SCz/v3342Z7ldohEYIjocfm3&#10;lQr5G4faG4Zy3KMg/KIR8g4MIrEiWpurAgsXEA+mrjqK0K8XsvfwisZBUoxSobgDdbi/EWhEEb2H&#10;9ZjHxp5uKdStIAT+eD1/HSt49am4EXsuhJrm+8KSjZ8+yMkIsOeehj6uvBxoHjB9e03yslfjVM2D&#10;f4UixHxvEYozgSjxU7yt3bh5m+8wDnA9f3HPGcp+1xhjw4VmjQ1ypayu/4UispCVM0nFcHSMj4i8&#10;ZSISuSsqKYRzg6t7bizQhvyMoZJD4bpSMEkEloqisMblgJNzuEelgSQNo9A8KwMHjdA8oM5X7YrH&#10;sqW57r13r6VFNigIApOlAszNBI4ICmvOYRgIAnj42xZJ2CklecxPhITjYBKNw6k+N52iHGbQ5RFL&#10;dglCCc8tjFmjxyhUc/1mYzMYx2z/0TBqSAF4Yb4qNFoqelkK84KnpCgCE5JRm1rr4gpuVrgjtBy5&#10;XQA5t6pmuKkIuLv57Pc4BKLmz1mAvbU/EVtd44Tknh0SZT4KcS5NSoR8Kh410qgL8bkSBWoqA/NI&#10;RmjfrmeGJ09VF/Y1WdIT0tr3oYpioTE2wLx7LoR9N95qA/PY/B4Oi+03FQACXiq4Mva2YT0YsHDf&#10;WgIr43uzTIs5BVZz5dWb4rAecTpaeRpRw+W0WEOBpuBSIC0aEJCfZVeU4gpYnHQjlG+cHYGfGUoq&#10;RulqfYRjGTwqp9C3ndUMQorX+7LZt+1vgCR/wSOkm+oUgg7xN589WyCTF26/h7wGMO01/3sWy+SF&#10;GXakQGT87ZUVS6b5zHgjGAc1O4ENE1ADMfg07zoUSow6NvdsMagLFe8fCkCct3cOx5q1b9asfS6E&#10;o12LQ3jPxjzGdz19/ur/Pl7Sqzfk85jvJb99XGEotZjcIXi+8KE6Fu4drwFPdeDbyv3Kw6VpvkJA&#10;g64ukiCuoT9d8U5fpkij561wOzQFMc0fwBBqNo+zgIgwuV83xxPjh5UrcBmNwcO8JIKBosSQnTyV&#10;2MyQPx8Nu3cVrayCz46nbjzqBAAZ2fY5jDweAD/Ufl9gv8wwvnKPlwIWyyWn8EaAhSqUPc/qhMaa&#10;I7XZlRSu9o987fVqTjHAKOHF+lqKkHv8GF63qBHQs4UChwYhFwqRw3SP3kFomkTtNMLt7mWaV2HX&#10;KBE6I3iHLfeQuaYhGPfTfV6KNyKodfBjB/YvjUfm63MT5TW2WmZeqXiJkgKe30xE/rwbfE7iWgGe&#10;Cx1H0Kxnf6pw4zyP52zeBi4iQFcAubcP8siNKljFy7PCqJyPll3POhS9S14QCmO8pmrBlslgjjO1&#10;iO311hXUFaqDea9WW4O+ruiwZiGcjFANKudsFGIpDqSxZGtluVp4SmF7bFiXBaejNSeQDtycDmit&#10;4cwXAMYGpwgFq4aapyhpVSiZJy/OXsWucLufgepenM2HojbLz9sTpheCwyP2KWJqQk6JvfdvkLx/&#10;4yNPZKzdJP7j+WvDbDxmRZtBk2tRaa+5wi0AmBVrAZaqWIPfnQR1sUjT4TDjDgg1NqLqoM5LQQ7P&#10;600hg6ubU4V6z9GeHi4cQWc0heyerp3564MhbmV0MsvdBLPfvGrWuFKpb385kPnPeTbCss+QC2bF&#10;f70CT4kuxoGk4aV8wcLmGFzExqG+vp7nRlpH9A0NYgn1HKDxrPbMA/Zg/0mPYfIWIsSlZGAMF/Dx&#10;+vy90wCn+Rqv2yZwsEuQtbplmF6HLfJQ3mlRh+Vl9I1FZ2WsQ2mqee4iHbLbLiVSeK3M2MBEOe+l&#10;Fyg7GImCJ3kYJNZyz4yDWitKrah18YOkZlGLgNl7/koYbb63PBLBjr4MqkjCCElbcwMvDYoLAAiQ&#10;jah3EmITyp0pyQmicT08lRBGKZytJ8A9UVJkU2yv9969z62iXK2l5v1byMoBMFz8vnuOMXtPR5Qp&#10;rG0GOMhQtHgJUwDIQuEijWLxMF8tpnCXWsfZsNOGYJaaQ+2mrHG1Z0UE+97Atdi9p+cv07r6eOg6&#10;ihYh5eLS0753eP5h3OTuc76+YJoyT0yhtfjnHamtVk6mrnBV1dvZRdqhuHyLNTAPtzVB8R7Jpuys&#10;kYbNiKRMYj8DI/pmCrD1hmWr2PcOLg2teXqBCIfDiuOhmidUCLUpalnQWsOh3qC1HXV9naQaI9y+&#10;gUCWGmBvaVcEpSz46P1bfPzhR/j23/k7WNeKP/7DP8If/PHv43x5xCZna2wvFvrfdpNHvXXsnY3r&#10;XEwbW/OH7t6vlVJ193iXQ9B/wgBq6uVgANRxIQLb91Yn7ArbZ9YUlxUP/H95mNEAL1vEgIjk3hjm&#10;sbWLnWQQYH2RJ6PSl90/O+RmdWDhsgjWhfH8lnFYK57fVhApumywtJBAUG2dfBA1EXqRU3Imnkzw&#10;gPJADVfDtXwPRe3E72qOvDLZgXbWpd4tWU5P+uomks8FjuU1/DD7IJObFiYMFEPxsA5PORTGpB7s&#10;yTgwk+ceIY4Mn4awvhIULozeEVMeCs6/I3PD45/NW1wrerG29NLCA4hxDoU5NqQIo3hXmyYd1efV&#10;5JoYTy8XsME8fM1KhklCbSrgkSY3TkJwTmQUlO8JMaZZ0xaUhGrmKbI2Ec6PXKuBkFy4kHfYUVKz&#10;huEtCp3kQJ3MQjA8S/KelKCJJCPqcsmQtHCFGsYGleLo3Cgvivnpbn77tQNpGrNBANEC6zrZoWq8&#10;xcxL0h0SGxisTOC78ChUXJk1Vxqe00ov38usAGu6EBGR4mSrzdHP1T3KzLvBjIusA4/uBWRlQ0GN&#10;WdwAJQ/fS2/TvLlR5HMI7V6vKS5kAFWGBIGGBpBIvdwnzmaAjDyKUKyV3TCO3GhDxQzis70jGCxW&#10;Bq5TULZcJLG9Jd3WVnqHObKMlHBhBEUY2xblyrsWzIA3fwSl5wiLQDlqumeDYhjWabgS5flMCcm+&#10;r6hknKQ7e5jVeVqtqQHAq++HMNzZaEN9nVUVpREAb18nABfF3myvLNXCs4UJJBVgxX6xPdf6AiHC&#10;KkebYbFaHrvNU65RLM6iB4gALz75GB9/5av42rd+2rjGqeJPfvinWEghrVhTeZc5vG/ovaHtDaVb&#10;FKbtBtYCdVQURxULVBkkZiwsZTEudtlxXAkkDa3b/EYzhuYMpw1wEBOnHCW1pgURp2JqDtpTLNUV&#10;fxwFLDBGZQK5yp7gseZwiRtcbiwQ9thSCYIL482+z6MLofGdW2CU1SHroY9HBhphbzvKai0dnx8Z&#10;h5Vxe6roorhsApQ9KhXtW9yhq8gDRi5MXdyOO8iHbaZAXCp6a+hqoY4gAGBi68jRm1kuZZA8z56M&#10;ifTuinOgIsOnF4o8J4PkmrE4+qf2AFvkQffPx/Sn4uqTt4YnpRcyFt4+lCElYCKieMcjlOQcjo/f&#10;p3fldQI8Q06VOJMmBIG/+HMQC1dIj9ygAhJUjM5jiyGw2UM/qmq8xKEg1e9p8uZDYKkOoNr1aGfv&#10;imCk+TqsvVwNWys2Uz/nmKg4pZkbFUTjviy0Eb6JK+hYes6QWKmm/ILFy5SmhbN6N0TvVXlKKm71&#10;KMLikZc2cAJqGEsmQIs1+LYhkyMJFwAVpXc0siYIrW0gB7VECNOUhgNfgrSCFIrFUdF6FXaMRyjK&#10;orEekusHGBfw6JJEmYcKw824nLvzK9sLqgrlxdeEk6c25ksVrnAJNRjcw6hMqz28fs5wrXjcvzg6&#10;udbl3QqXeeQQyVMZumR0qLuHCybjGp5q3aXafsjGFRoxMqTiDwMizaf47piYWbliGMgJulML04un&#10;M8JCFx24hdj3MrE8xc8hUzwxQezFqOpddIzYnzkUg30omrTH3Icx3dqC4y7YWgfXDfsueNysv+7N&#10;zRHPbg4ohdH3FYfNIi373q1kqDVDuzJDektD3ppIWGQpWgdaC0PCZ1/7Fr797f8EX/vGT0ObYFkq&#10;/u1v/xb665eg6jl+tRD1oVmfauuoZPSV27Z7hKID2sFLdxyF9RhuHTgdLUJSawUsEO6ALEq2NOOH&#10;BvbduJYNDGb7uxa1Rgml4ng64rNPP8I3fvrb+PTTT/FLv/jzOKwr/vxP/gi//Tu/i3/63//PuLsg&#10;FXDKqHwojEDlWm7T5NEWZjBGC9V1EZQKHKqgcMGyrOnhLmv1fWN7dlkKLpeOy8ZYjgvWpeK0Eo6H&#10;BXUhUFdwrWhi7GO1HkFgLHWxe5zDOmPTa94GXd3M8P4s1m+ebY9QtDPKZDiLzdL1dsB5KIe34fkw&#10;wIAiBEQcgIZkyE2cMxzeZZofbtnk0ZmnfwiWK8WokgckQ7GuEOM+3wrPTnMwz8NctzuDQHIEqtf3&#10;Tub9m8L1d4mk0o37jVyuqoFhhASMt1G4o4rQ58vnajYgMN8nkMImcsUhYELYjBzcNO2AA59C0PkL&#10;7i1nGoAwKvVhpQPh3UG9cCnqUyfPyBQmIUky/H0hgkcLQAeHREkHxe9+X2reqFnPnOmRNMqYABl1&#10;zapwD3cojjDSioceI3wX62dCVKb9IigYQLDg/573UKnGgkRi+bAg8SCOhgR+p8yg3ofqIZr2kKbX&#10;F0fgqmSBg85wRFjYvS1iXO3vBL75PohyG7uSGwdltORLQFasPVmod+RwzXiBGhlJgK8YNOaDBoCM&#10;pr0+5M61wo17BYbCzfTgBFLLveybeTi4ekWsETvBQPRD6SrcS8U4Cza01O6JTg2e8sVJJWo1JHdn&#10;925hbSGtTAuu+D1VUCyXbs0RCKV0KJlhsq4LjocDamFIZVBp2LYDCpvys7JAc246M3rbARhKXH0e&#10;iKNUyfbA7fP38eL9j7AeboGqOJ5uwbxYDTsspJ6hDlpApQHcACog7lA4wxkapBMKLHoTUQFRza5d&#10;1t8ggGl23xzNG/wcazHvnwU4roR1PeBwOAAADscjnj17jp/6xtfxC3/vl/DZV7+Kb3/rmyAAX37/&#10;OT547z38+r/6N/h3v/8DTLAspOCCpUDnqmqLSAHEdg4Ke8tBWD9hJsXxWFEr47SSp08YAb5gvq6e&#10;qcWMBYGgFAXY2omo9+0FOmoZLGh1OaKWBeuymsJtuy2aRghYhsK1BjBDSFv42HpKmrW2e46yuQeD&#10;0ZvUoW3UGqKJwTXqcAB7mCyen3k2IqsxdBM9wr6BI8k2eBPAxwAlA7RAap6I9G75BFXvniFZmxle&#10;V+TZrrA8mBRKKC3Mf7/9b35v5pBDcU1KN5R09HcFyCxW93DSopJhpEAEdVnArK683LNl7+TinuPI&#10;W8yF2nOoWpLoA6EcYxJnpf0TDI5phtLMIfdyQ6z58fLxR6kCp1ET4XwKz7MLwAbAYmIUEWMo0lA8&#10;7lG58COZOvhQKBmY4FXj9w3DIb/TTXNSjui2C8Nun+NqDb89ZAz/PrtEop98Lzt4xvdpeKA5Z6k7&#10;hsFaqimx8PquEPUCNG5gtu40vTBEJs/RIwyD9MRraqHQHoKeM4c7FHVElxTVS4bCmMtxhaKfzSu3&#10;UgqHh1sdHBNh6zSRMqca36cWJzZjWwnCaopZ5tSLQmQg3GOP4skpfAqMCqeU4jW4F0yDASseCjjR&#10;Ced3xJmUGbkX60TTEzq/SCl72IlVAOCwHgxHEPXZ7ikSEUotjk4NA9kbVXgf6NYEy3rBZdtRHwii&#10;jJvTEc+fn7AUBuGIZ3vDwsBla6j1Adveksu59Ya2b26o+zkLwBlbfTEpQzrjfG54+eolKhN+9Fc/&#10;wtYaSj2A6+qOkd146abMy76DizVh4LKji3njqop929D23c6rALwyPv/8c7z/3nsorHj95iX++I//&#10;0Jp6EIPY53sywIQEp+OKb339a3j+7BmWsoCUUNkMjm984z/Fz/5n/wAff+nL+PSDD7Ew483zv8Kz&#10;24/xa7/yK/i93/9nIDA6GggjEcFklQwMN0zdmyUW1AIsFbg5VRzWgrpYI19Vwem0YF0XrNWrcUTQ&#10;++5GoMsdLyEshQFWLI2wu/heDzc4nU6AnAEwjkfLo9dS8fz9L2FdDt6vnFC3ywXh1sye7jjY4akA&#10;8NxM7y0VhilAmZQgMlwLMiCIqOVtRks1vtrjlqPzG3PXSb2cQcMHTisVyLrPPBVkhOwEb3Zs8sIY&#10;Whq2UKwyQuKsBm8fnj3Qpfl9jMM+wlXXSnfm0RUP9Q4lO8aYEYQQakRobYeqJpevhect/NnafuWj&#10;h7C1cMaCuhywLIuHXnNkZlxAskZwVrhmbDgoq0sqdXMG6W0hhbEX0uWd35Rjm5YgNj0zhtj0+SVy&#10;gI2HwDw/G2hIA6b0tMwJCi0WnhqeenhVfsDY8mMWBuWRcJk8UKv9tYbYYcwliGVa5+xsFIqbB2ra&#10;ynA1L23eM6dnZnvf71amufL3mzfvysu9/KhNRHDwQoGuqNLRpUClo/WW9dppLPhYjWQi+K8BLZaj&#10;ygbwNELuqnG2BMuyTAs59nPmRadFjv1TirFQLXXxOlEaZTFQQMtUUmTPi3agmexQN71YkEI3Src0&#10;SGo876nOQDZOtS26GQlOhAKd9t1AbUdUJI5rRk7UWc9mA1gtBzl7Lrm/UrGH0eIhWraccV0GR/fp&#10;eIOlVgu7g9D6Po3J889eepXkHipA39BFUQ8Ltq2hLgV7I5yOBzy/vcWyGIGJto5aKy5bA9UV58uG&#10;ZT3hcFjRe8O+b5DeLM+qwens25YKlCr+8od/gYUrzh++B20XfO97/xfqUsBLgXWiWoeRLgu6dLS2&#10;gM/2HaVs6NIcKU0AKph2qAhq2dWYY4cAACAASURBVPH8xQf4+7/0HZxOJzw8vMa2nfHnP/wB+vli&#10;wLjwEFWS3lYVONwc8eXPvoLbmxucyhFFCLQrbk+3+Ornn+HF+y9wen6DZ++9sFjLwuCl42tf/xC3&#10;J6BJg4hhVypHC0HGUnbUaqF+ZotCgA4oLFgr471nK9aF0B3g2HvHcTWZGg1te9uxbaYvuBwAsrSM&#10;uszki2CtBS/e/xAvXryPb33jW7i9ucH9mx/i/u4VerugUMG6HPD8wy9hqSsO62oKV9Pj0/QoTRHq&#10;ZKCHhxDCZ/wTB7ZQKFuxHJMVO1v3lziLMyDBvL6x0wMJbX1JzVSh+I9CuVwrvQyPKrz7C1zhj1Bx&#10;73KVWzGNqy7e/eFe/YzizWvzCAteATH07bmYPzej8YxeLWIbgxxfvcuINWNvbjV2VxZWYG5zr9i2&#10;CyqrxTSkIUo6UkhxCO+5bnDyWKVB2m7sSF5WEAZV1CQOJ9fznIgNYMCGHsZJcuOGgeTLGJ62e1dh&#10;xJngg9XLqoIWtt6iEVJkRYN1IrE6XhmALb+4Euf95Dp4RbnGd8M8qlTcrIBEGQ38NXUwlvUiBY/o&#10;g+VxCSLuSTMBQXUoboSSh0U9IkIi3t9UJ9KFsbei0pgAb6fIIE9nRO9fVVhERwzoISIoFDk6u14g&#10;jEv18i2y2j7bP8PDjrB40cW2thCAbh5XrSaI1VsdGlsvqnthGahWp3aFtT0sXPxnNWINGncVShHu&#10;YakC6AXMO4AO6gF8qwA5PScFdLxCYeMneHlZrFGc12BscyTvOJdwo4auomdxL1E6ZeejJXjHImDV&#10;5yCUsCl8DiYGV7SECIGPiInVjFuU6XA4opSKpVpnpbUfXekpoi1m7NcwLogI2ouHJRlMDa11HBZr&#10;s7gu5n0FCctxFRBteHazoVZLzy18RO+Cy9lYx7aDhZxbs+46dof2fdurv8SP9BH6+JEzV72Casmo&#10;o8lh36/FsQpK0JVAzWVCLxBlEDWUXj3X3VEWxuHFx/joy5/i5rBgOx/w+u4V1sMNzpeGZSnY9g0E&#10;b4tnLr4BIGnFWo64Od7idDhY6783GzoRoAXKFQsMKLYRAWWBliMOp2f46sfVypoeO4yh1MqS6tKx&#10;MlCrgKuB1cpCqLIDlVHXgno8oJYVzIq+C5gExQ2Qm9MtuDAeH+9w3u9AVVDhXNQm7rAuC/rxDNWK&#10;L33yGb7yla/jow9vsVTCzfplvLi5xY//6i9QlgXLsuLFs2coVLGUFWBFldYGWtcfmQuYOozMj9jc&#10;PJV+UAhsjJApObG9gq5CqgGEUBllOImqdIJvRXQnMWHjUVXbwlee5NPQLkZY3AVHgIlCV6gDXmYg&#10;ERJA9VSJjvDrqP8b3YLmscTY5tfCovapAdTBZtKhvgtVBNKb58StzlALe3jVPIjD4YD1cECti/cY&#10;jvzT8CwiNw2kU+XS3EK2XUbZAiIK4UL1yQojcnI2jZGvDNUWojaSAv5VoVpyP8W9a0hHW+urQlxb&#10;q+LhG+0dIgSRAo5qF41w9HVI0sowaKyfiW/zgjlAPwB5qZNALXdLw5SwSqESfo0r4lCO3Y0eAi88&#10;eY8OENwbRDuCvk98z03T6AhP8nkuGQnRGhvGjFTjHO6gHn1vzZsYh09zhKA4o74PHaARLfIiTA9X&#10;ZoBY3qp4ezRlPyOWGgqqUZpCsjVzWMURnFZ+FQo9HtnjmcwLtX23Z/jYaD5d8dEwEkcI3uqObX9Y&#10;ONCO6nC/RxZ3GLQxFyGrjABl5JmT1U0Vqh3cw8OcnQdxORFOBo0rZ2UG3MNZTJFV4/0tpeDmdGNl&#10;acW7NXVF77vL0wC8BVLFL0W2HqpAXTfse0MtFbt0FGZT4p4T5tJBpDj2BctSsbeG8/PRtP18vkB6&#10;x3mzzleXbcdla+hiDQkINjev3tzj5es7AIoCwWFdMLfVI498sNdJl2VF8TaDpRQLLTND+jBmzGgl&#10;fPLRJ/jog4/AKrg9rZ42UdzcnMwAqlZmx94O83IWKFcc1orD8QbLcgLAaKrYaUEpB5zVaBOb13iX&#10;UtC2C4gLPv3KV/Hzv/DzaNuGH/34B7h7c4d92wxpz4pFrYMYe0eHUp1pjQuWwwHPn72H03qAbBte&#10;3/8YW9vw7MXHeHb7Pr7+1c/Re8Pd3Y/xp39iXblqKc4VbnKgVgstKxZ8/Wtfxeeff47DWnBYC9p+&#10;xv2bIx7vXqGsi0WHCIAKWrtAKZmmJAVFhGJCEcZP0PAUYtMHm1SGiWl8zuWkC3eBlRu56BUXtKmk&#10;QqAoKEohcovONZ5Doc0KN/hazVpWVxI6vd+VwaSgg/ADoXhT4Upe0z4/co0a80DxvRG21byHRGBO&#10;aOV5vqAjJK8ycld9QigLO9BH7BBwKajLgnU9WO/RqPGLCddUaXa9mFMfUyjZzCencRRzOJVfuYzR&#10;KwGkU8/i2dPPJQo5NSmcGJTmWqQ4J3gY2KIZBLtnFs49ZqFdvUI0x5gjD2+VRhN4yccTXpeFlGM/&#10;Sb6YYtWVBHnB/TBgvGUhkKIyQqsmL12QF/WaYhobO8cQ9xqRIp5yfRNQ0cfDgUeIMPNspPl927SH&#10;IUpXOXF1o+Ra4YoDXARcTGkYfSM7qtoiIuxnN4K2w1CiVOImxCaFO881KI0pUVs26uLwFXJjWczD&#10;NXfeDfkJaDUZFHZ5/wK2Z8NEiz0cUxM15Oxh9uB+Lt6SjmC1oW4OOcWgUTkOR8OV44Bj5R7P/GZ4&#10;uJ5uqLWgLitKqVb6RQQUARpAcZYRgLUIiyOdlAh1EwhtbSAJJVsS+c2qRjjChCPw//D2Zk2SJMmZ&#10;2Kdm5u4ReVRX9TEnZgbHgisQYGchFJIiXD7wiQ/7xJ/A/8pniuxiV4TExcGgMd3VRx1ZmRmHu5uZ&#10;8kEPM4/MmhlAsIyZ7MyK8HC3Q01v/VTc10MVTORcBIu6FKSlyL/jghBEGK9FysvMkjV+lKh2SpOs&#10;ZdU1C9GQx6IkOgZRkEqWMZcgQBxgeJgmEnB/d4fdOKDUGff3D4iBEAbBS0+RUIrCRtaARIwaBuyn&#10;UffTUK2AHBJKmlBSAkeptXKPTRJBuru6xmeffY48n5HrI2JgHB5FMQlBIFdDJJBmh4dIqDWghohp&#10;2uP29gXGlDDs98g4gc8Vn37+A3z+2U/wk5/8BCUv+PZ1xfurG5xPJwxTUmNQQUZixDhOIBqw243Y&#10;7yZMY8Q4JpxZvFJEZtBIBQ+5Egmku3dv4e4btBrIcdwhpoRxnJCGQbRptHpRu1ZijNW1/OglGvBD&#10;BLM6jTc5jyLj7C4w2Ijd4mkUXPhZooll95ol21u3l8LW2ZWNW4mFIXFNAE8yhPs5WrZq005VGPj9&#10;t9Ztn7ls7lUT2ha7rfrbslSlHGTpOtkEcA2SsDIOSClit7/GOEo2n7mC3PoDueCumu3tBfvKcOWA&#10;WAmPxAkNto5KFnARZ4KkzIfb3DuRh25d+7Ipce2bWWyWzDaG7cIoAMQSgxHGFIEI1CiMOcYi8Z5K&#10;rkTUotXGpSKXrG43RTAig7iTZ5FWv1v5L5gQIruSJTRWFI9YNX1NECJmUAJqjW6JWbauboCugSRv&#10;kSa/ka+FrSE6lzs1wcZWp9pbQV2bwy5223LBzEOUXDEQxYmdbiUrNjWFiqUIn7kgRSDGUdy21sJO&#10;y/JcyTaNySQTSJM9ooKMDK0WWVlG4x2idDOAGhcwiTAI6ha3HIINTfj5sT0xoddopReudq2ddbOu&#10;jWdJu8bkgouU1kIyTwNE8VGgCrNuXfBWmze7omgKBWkmMBCQxklcyrtrWZeoa14zaDlLfJVWPU9C&#10;+kExqWOMiNpEIsYzcpbM9UWVxt2404xwoZWJW2isVGkwsK6SWDcvZ9RacTrPKLngeJpxOJ2x5oLz&#10;WmCeNrDkD6zrCmIgJYtvi2ehwITTCKKAUhlr3iHnjGWZkXPBPMszzsMZy7I476z5jLffv8Y0Drh/&#10;/IC7D+/xyYvbpidCeKgYRQW1ZFDaYbq6xs3tFfa7CXmtyABOicFDwmncYQ4ROUbJyZHNBqUB+9tP&#10;8Itf/Bzr+QhGFuzxssg5LxnAqsmXyq8DEIYEph0+//QL/OTHP0UiRkRGHgZMa8F//N//D3z+2Q9x&#10;9803OBw+4Ob2Ct++/ifsx1EUdjSliQiIFBBTQl7PyPmEFzefYkgJb+7vcXh8VHrPCEiY5xNSCKgg&#10;FCak8/nsBN8T75qlUfeaM4ZBNoIMmg1bC6/k7NZUpQCK1tNU+mWSpolXCpq2btYuqQVgh6z9XLpL&#10;7bBd9qztx2MCzv7d/1b+48zb5uuf8/aeT36o17L7Gq+n7uTOzIPFyG29aido2d8v4krVA4rAqEVB&#10;6dk2PKgSom5jFoEhiWaCVxq4n8/FmExAqMbN1OJhUutr6k5nAbupjGa92gedlbu1OcRuuly//gDa&#10;fUQOqrWj47Im2uL6VOXB76NxThPaPQ2YJU2mHADucnHAFbGqZfgGCcmwln/mqZELWGLA3HBqjQIC&#10;IKAe2kLQLXkTmE6/nVXPtofyD3lM1Oc2NDbvpWp7EdqeSWw/dWcD7pVgvX8wxYAbwDzYWqANeiat&#10;trACaEpCcMu4EVBQgRtjQhpGd635+VGXua2dWEyaOBkrqDR3t7fnq+bK7bOTjam1bHPYHsqDntKU&#10;CVyzCtX9aIAusn7BBantY0wDWjZ05+I2FzMA5q5uHHBUL5DWJIeoVpe42kFAzRqH9pAAFGyEGg2F&#10;AGijACs3CyTxeKsBtbg5peDnWEJCklyZh0XcnSmJuzYE5FxgkKg5F6RVlXvLFSDCOAQQopatAFwV&#10;MQ2WiDcCCKgVmLNUn8QguApEQMkSrolBmiqgMko+4+HhDucYcf94h8fDI66vroTG9SwJvoB6UmsF&#10;DRPG3RXSEBEjIWfZjkzAQoyFGStb3zPhRb4+44Tr6xssgTGNA1IiqeNVA44pqqyyZhtyftO4wyc3&#10;L3A1XYF4RUoRn37xU/ybH/4cv/zv/xeMw4DTqx/h22//Cb/6+zdIYwKUJzuPUUPGFGdWC3ZdFnCp&#10;KCW7kmV0m9cFiCpwEZCW5SRaXrXF1HZcecUaAtblhGEc1TUh2ph6hLX+FpotVxuBaTPhEKMXzrvW&#10;FoIXhVM0909CSkkySlldHgEQHFgCcXCGYADdopGu3irQhLMZdmbG11J045oNbaD6Hodk9gPpMqEX&#10;5MA20aple7XfPQScCyqFNVTN3rR8ExR2fwMJJ/taJcFCLdyGTdBENBI0JAChyCGLpEARhtXSCVPW&#10;1PfCxbmz8zAdh8QZLP6mDLxuvRnNEjHrRmNT1BLnRH8SdBkXhpb4E6MmCalA61ZQIPbQ3FqBtUe8&#10;tsCD4NyCZO6hRLV0taSNC7gKzTBaiAPMim7Wmm+rpxSoZmkrGpZlMpswI3XzWovC0Fm4ahmESKpN&#10;qwCo2c+RxzZVmHOA0yi5Xc8iuA1zOlRQgWT0Q5LHLHwQogla1dzhaY2ISCooGClOIEoQuEcWsAmW&#10;WkmBZ+wVDUuKoDZ32xdVpkOSRK+UEtIwbWFAa4U3KCcFZAHAwwQEyXINpahiWfxvq3G0+vWNNXlR&#10;DGsjqpbJrAl/8p7QoMWZKSZxe7uFS55RXpUOKA4YxgmV0SxdPa+EIkKIBRVOxlVsiHo2AtK4Ewt3&#10;3COmqC5loCZpd5hDcKVTNUbfN/mRG4ZAqDEgDqIA7HZX2F9duzCnMCIlKysSz966zm7h5lWAKq4W&#10;ieUeTyfs90eUXDCvq6+bxKwld4RI2inGIB6InLOXUsY0gkgaLMyZkXPBaV6w5oLdPAmK0uksAkZj&#10;uBEVx8ODssKKq90OV7tWBmMGR86z8AUExDhiHCfcXifERDgxY10qCBV1OWA9z3hYKk5cwJEAGrDm&#10;E5gCdsOE3W6Pss6IKBgJ2McERkUlScw0j4R3wEoBw24n0J3qbUhTwi//w3/EX/7lf8AXuxsgAvsf&#10;3+LFq5f4f/7z/4lXn3yGtRScTwdZ92WF1YYRA5ESDBp0KRm5FlRiMFXxpFFB5Sy8igkhTaiISJ+8&#10;fAVxd2bFOW0WgFk6ay4gqoiKHmLHwNyw6yruBgYjUkBIg1hcpToyCpE2R1aXjqTNS3wiJcHvpBAw&#10;aHeSugpzyMoo7NVb1o51rDTNrlVBGZu5vfWtoIKjyo8QhKA+VRakmIYIpcgzKqiaFde9+Om77mY2&#10;rkHNHiAII+4hukXjTmjgnbL20eI4Fjt0y73LfiYIoAAFULCMVnKLw6xnz4quaOaQMitTHsx1Km5+&#10;K9NoFrutyeZlliZ0T/rF4Ga9g61WjtRq5IvbmEtTxmdxNgOPF2asYBgsGnssBTVr+MJq/LhKQhbD&#10;Y2+yx2qF6hoKk9bYb4W4lYM8M1g5Ggf/nicImvvZ1sv322o8Gw5wW6smwFtuQ2iaMAQEg9jatwlI&#10;RK1BLdPQxWZVcVClIATtsgSjWRa3MUUwEsBAVBSnFCOSMlQbt0LOwEpteoFrGKvRBe6wFbhoIR7u&#10;BB+RgDMwguxRZ9Ua/KvRn1vJRtM9AbmeJ38UrXGtpeuWAwuBCG0MaRCrM7R6ZEMhM4EbVOCSx+Sd&#10;8gTiUNeSVeCWkpX+ZVBEATGJATLtdmJ5KboXsyQ+5WHVjHzjJ4DHiUlDMwSMU0SqjDSMABLSMGA3&#10;7RCihPJCmjCOQ9uSWpHzogK3Iq/i2l2WGVwZ+/mMq9NRMniXpfOSBA/DxCDt/7w0rxQs6yI6gfaV&#10;zrngtEj29F6F+rJm1Joxn89Yl1UMIwqIZOWe8LNJzK7wlLxKzfCSHSQjJFmzm+sois/jGcO6Yvd4&#10;REBA+fApcP8G9GKHOL/EQIRKBUOoiFQxBCBRBSFLuc+gdelBao/Fg9dCE5Ul7Hk6HrHertjf3mDO&#10;K16+eInbq71p/UhjRMkBHx7vMY4JfC7YjQHH06ywjxKfJewQaEKgCVwjAms/aZ5AdQTKIF5dkKBP&#10;EYNiREJEur6+dSFm6EtO8KaVBU1MCNYwW46GwNCtylSbm0eyHTtrsWN17dWYXwyiQROJwBUoPfFD&#10;SwKBXmkMQaHt3ABk1rR/RZXq4mPGiBnNMBX3kR50G+FGC5XjLNmscZPN7Nd3PAGde8t4hLv5uuvM&#10;QolI6GO4EmugzZfJXHed69CTvES78LkzPe9iB2Q92BK0qCWueXYnSAVJ96wN3+OtIN3sHpx5cm3x&#10;LlYB5IlhgCs2qO0ZpAKbqXcHQ4QJkbqIlJI6IRzUvRcc7dzica0W+pmRPhH00Geb4kDdGlhSiQ5H&#10;BDiR7qlpUVoeo4lZxKbotNVr97t4sru71ZoN3Z7VqvXCVrrVXGPy5aDCJCqdqNeGqnqoIoyyofMI&#10;MSKGEb6YzIAnm1npnjvjNfOJJK6tngfy5+klaoXbfIPGwFGAEDUruQSfE2r055rqjl7BQ6Nf1aDb&#10;XhYV1iBAqyfauVJXehw8qTBcCFzShh8hDghxADQRzBsvwGhOLHBTDigX2JljSAVB1OQxaRYgITSL&#10;2HPSpDdVdEPteQY7tYogJPWsBLBlmIfmHg/qxjfeJw0yIihIOVAIkkEMrTVHEJf+uiweMrI1KKUg&#10;Folvj0NS7GOtyTe6VoU7BC1ZChnWkCOlCELCkAjrIl6TEAIiQzw9AAQr3uq3JYa+rhE5r1iCKCAx&#10;CdxliIJdvJYC1AVUFgznR1CpGB/fIxzuQcuCjIpAAisJrgioABdwySCujqIG76scICFLKxWTMOY4&#10;7kRBSCNuPnmFMAy4mq4QAKRR2nvWsmBeZiAkxGFCLIxcF7gtYSQZSYHuJMdCUDSrYGAr4AYF8rNi&#10;XkRiRhp318oMhGmVLDEXR68JQbFbCSn2jNlchwXrbvEyGIK5lJUYgxG1POOC3yEEwjCMcr2m9oNI&#10;s/OCMoptqr+VFTWLQwUuoAg3YjG7Zq1JQ16qY50vtJlza76gAX6WWIncJ6PHWwbYFY/GRVXDU0bR&#10;83UTbKESglrqVYVINTD3ps57gpjNk4IcRlRL7miZ0WbxuIXPLb5rLq2ac2dZkCYQ9a5izei0ZDeG&#10;2Q0wS9nGtYldk7Nm5aHcmCj1lnUHUYjOyuuEYivf6AScCy4VZsFKd1jq7EJBhbqpSaw1cTlWt9v0&#10;ch8km2JAgLVDdUWOFDjCSlfQZf9uFCBdHyaJBwNaOwqIHd8wWm1ul0Mxq8r654rSFJzOwIotjNr2&#10;QS3sAPIYpVmf8oAKRtYs3QCPUQZV6mLQ/ro2GM0DQIsz97FnkHmjRIjGcfRG9aaguIKr33UAiJhQ&#10;EIUpkqIBUWzWre5pg8Y0kdSUUD9HdubUsq1mNVtiWbceQxoUjc3WpnnpJBlTMq2HYQI0Lm3JVrLH&#10;lgwnZXoStjJvmv6bWCxECkiDPUNXkM0TI01KWmwavtdQxmvnu9aKZZk9KQqQkqXKsp7DtBdFhgK4&#10;AgOLxclVkf5KxZoXtXhnjOOEZZkRj0cYEp0J3FKKWuRi0OR1xZpXjUHL+gCEXCriMqPkLI0xlF4I&#10;jHmZMWt8OKaEgbQDGhh5XbxBRdRezssyY1kW7+ObhohhlD2qXMCLdF4qyxm4fwucFwy7a5Svf4Pl&#10;sy9w5IwSCuJavVwu5xXLumAphFITCibZ23GHECSJzfIVhmEEpYibm5dIaYfPfvgz/MGf/luMaYfr&#10;4QrH+wfEmwVUI07nA+7v7vHL/+l/BVZx06/rCcfjEcfDI87nE+4/3OH1t1+LA2g3YQUhQwy4hRes&#10;nDXxE2KwUULU8FYpGSkovquj59hBogw2K1eZXQiW3dcxDo4Q1KOgzEykvmQMxk7TtFqmZmiEIIQY&#10;o6HYBI0ZSSKE1dfFMKBZn5p8YCxVBZ2cFfbYYwzWXquisjD/WLT+MEodlQkFK8mRv0VbzKToPlXr&#10;QtEAQhbN0DNDAVBttbMGm2AB2JURsRqCx9KkiD5Qc48HcvbgczMLXh7YhF6I1FltKrCqCWBRMtZl&#10;kcSKSE1RcBbXxqhyeKssmGa9MQzVnQ2Jj8qQzK1o+9GsFfMiECugiT1zY6F075mFbp/aeqrHgZlb&#10;JnHQOCv1lrQoB6T1uJs4feVmGVE3P7NCTSt1ocCd8FG7xOXFU7Of+v9ao2Jq8/PpMJxRm5Ur73dK&#10;Dqlr3WjePBIUW1w3NC2euXXPAYx5AqE28AYzqmVPyRuGkIMyNGXAhHzv0g7aG9euFfnTvFrGH5LG&#10;8fu5wgQu4Mqg0Qs5PTSB3Jfs2QPJ4AJr4zUgK10SIRvTKJ2NDAxD58ImmOOIOIxgVSaaparWvNIe&#10;q4C1rk+lGvJXFYhMCogpNiUFshZGhzGlLi+ghbbMpWzvm5VZioBXrDnLvYeCgQghDtoiUTqplhoQ&#10;gijQIUi5D9Q9bJm6RBIGrMW6YEWEkGHtOGNn9ZqiBBL8XzkbBUMVPgztFkUEoFjoQHIG0jBgjAnW&#10;cnRZzo5i15f3EUUEnFGZMYyjWJshYC0zMjIQBxR1+wYu4JzBywzkglAYMTIKy8+SCw6nM87zAkZC&#10;SDuMO/G+xGmvyX0D0iChlZQSht2E/e4GwzDh6sUrjFcvcD1dYzftEZix5AUoUeK0FHH78gcoCl9Z&#10;8oqrF1llRcY8n/Cz+zvkWhGHK4zjKIEkrljXBcssGd25ZFG+WBSpmEjCOoNm9cUoLbRC0sw1jRNA&#10;EzeEIUU05ggl5CoxyFIkhZoghJ2iJ0NJ1mmLg7k1aHwoRJBatGTp86klVLnbxxBxjMDtd8f0mNVd&#10;mzqG74kQXbMBK0+oDfYQ4I0VzKqVWAeXnFXL1gxGi3vn0rol5SIWscVurGONt2ATKnZr3ebRuxid&#10;wQTJGIyxuOtHLGxlMKgAJQQmKauR4l1w1dKZdcH5/IBaMnbDhHiVmtUGNv4Ol+wGwwexwoWJmNCw&#10;+kFogpgJCRN2IuAqqyCu5rZUhQFlI3zMrQ+zQMwCVS7t1p4D6heY01q6HAXEqLFWe78yKmdRbFRb&#10;NApx7wCzZ+Oa9SMxcE2wUBetMX5zE8v8VYKgWcEAu0ucglwvSoOCXHTg506rJMI9WNJOrQJFSiyJ&#10;hcwSj7LWd5qhGWIE9wLXLbPQWY9CXzEOMo4gXoYG5qGuU2aQhY8MeMIELQDrNtMLUqsPBRksovTa&#10;DSTKcTAYxEoa84rImsQmlnLnyVBLvj/HLcwC34PWzCOAYgXV6iAp1kgj6L0lzjxK/oN54wBPniEK&#10;CGnUhKTo2c1ST2sgM33Jn9KdwtkaAH/S0jNvaKHnFTWLNyonUXRYO31RWzsR0pqoqB6g02lFqRmn&#10;OaMuRcY67TEyENKEEEd1NxNSHWEx76Leq5RmUa6HATEkpHEPpkG9fIKVnO3aEKR8iYCSgUIMDmoc&#10;pUGOdihIqAiFEGjQDGGhyzQPGItUR4zT5IpNLQXDMqLkFSWzQyFabsSgULTDbo9hdyWoTSsQdwVh&#10;f8a6K1hvF4zXQP38B4jXNwg1gFdBTK5rQZlXHB6P+PbdI5a5YMU1sBswxYiYogi/YQIRiaeDrK45&#10;g1MCxgkhDUgUEcIE1Izz6YRSJwDCw4dxh9vwOUIUt/2aF0mYVajVWgu++LF19BLatuqSH/zBz8Vr&#10;sJzBVe73+P13uHv/Gt+8/hVKrmjZSH7QaENMHpkz942ppMbOgrjXWrcfzVR2V5pqR0acKpABY14W&#10;cDciZ2fA7m7amli/89UsCjsYGnOgriF4VwtoLhpLsedawVGuC0WaotdaHbjc3O6kjNwEiQNMKBiC&#10;3b9WwfU0F5qsTR9vbWN3hqT7UYuWZRgjINYMwIBhGFCHAcS7rjQiuiBhtRDEHdwtuf1yBu0rp//l&#10;pum3kTXrzixAt2Lt7+7azV/b+HJ/O/tSA+fQ57o1pFTi8WdTAC6tcWys1jYbuOneBLtYSnKN0iTa&#10;d03oX0yi/cMHZf/UMh4TzP53OxObtbk4Sx6nNrol6mgY3WftLG2UtG4B/H9W3gRWhbW5xu3O1D3P&#10;994tYYt/hfYsdiO8tTzU9bB1dMEcAyIHAXFR6zxQ8HwDAKq4kU9BtonafimEpimZrqWzUqZaz+ZF&#10;ixp+ctQ6fXkHJYuNhghS1izUlwAAIABJREFUBCEzNgwv+lLgsiazmRUnql6Ljfb7w9UwrwlRY84t&#10;XEEtHm+0qsqkYRysuaAwg4KgHMmaNRQ+ikpn6q5mxf6NMaISIXFCGQYMAMZhRA5Ze5Eb75FrhWVp&#10;2SG19RdlTOYs9cxaARFN4IqrOxThecMwargPqEFgfGW8iuMNRiqDuL3NuRails8F1CAhCRonDFfX&#10;qDczQgXi1R5hnMAhSNgvCazsWirmZcXheMIyn3FeVuQstfRcGFQYCMVbFDZ6lgqMdV3x+PCAh4d7&#10;lAIgVMSYMNUV1jLVW33qOUtpBMCIVftac21eMCVVg2AtOSEPK6ZppxjXK+bpATefvMLN4wscjidB&#10;mpIOvpLkEIkEVpATggohEyimrXm2JJs7rrN6YQX4oRGKC9vmprJEqP4lg7eMSRGKgODbygUdo+wY&#10;Us/Im0tSLUrAGWZvUYo7TJh7BIFDRUTcZtuqNdws41ZMzmjF/Ou6SmlUZazaQclQo0ou8l4poi1B&#10;4kEEtHgq4ALGtX9A47aaHauEEGNQq5Ikc7Os4uaJEWlIjojjMH8hSOauuxVM4XheiZFxmUTRTbF6&#10;ScvgtHpFtk1vlmkfj21uZa1x7DJcm8TFxvvQEMOsCbRpcV3CDvdzEIu16iGIPke4EPQs2CrejqpN&#10;vBroPtQKsexlwPCJewWwf10KD4vjRqLttZ1MYxUYxqy9ry1X7cx14T5G8rCKJX/0rfCax8DVBbU2&#10;21pJNZWoBOY1IrWqVWWWzjIAeiEu/w5NWHWfuyLRn6tecYB6qqJk/pqFG2N0epc9bBjOvfIFU7iY&#10;UdR9WkPoathtV9CsZwriSrSyIEuW0mF6QlIaGzyqClqJ+0Z13bYYdTsQrmm60PV1sPkDYC6I44Ka&#10;C9I0w9Dr2jWNj4VAws9qQRxXYGUs5R7zsgBEeGn71vFREEFb38IUqar7HNTFTCGiDCss1ik4C9Zc&#10;RryRgQaAxWM3QmK27dyKmzsgAiEihYAUBdpT5h80IY60ZjhqnobE60ULksYstVaczwtO5xmPxzMA&#10;QjguQDiCKKCkhOOy4v1hwaEEnKZrRBAmIszThCUlnJYVlSLmecb9hwd8/e0b/NPX34n3bl4ABuLQ&#10;yt3GKOdq0Gz1cRwRAhAVS+J0WrDMZ1x/cotPXr5ESgPGaQKFgHG40kz3QY0zIEVBxEpqRac0AJaY&#10;150HkRu3uhcFp+MB5/mM4eYBx/WEOF5j4oQkfv6KWgjSGagTaCGAsCWYxgy0ltC0bGrWWTDt2KwH&#10;UqCFngkRebNoEWxWdtLiHg4kYAJfBYFoI+EJE5RX7Q4v+/PcClFwdNh4TFNnDeJ3wtatGB1PQBRh&#10;wKRuPxLwa1YttQq4ANiSSVoXIInVZD1v5uLWLh+laLJB3dSwhtg2NGiTawoRoyJ/CS9g787kMXQQ&#10;kAhDIABXgu7CarlDBVDtEqCYt14Hyzh2T4C55VtWNwFwnNtKDdTArJPOGrY43KblojIes8K32akM&#10;mHJTdQtSh0GkTM+BQpxByj28W5ULBPb6TwsjFNa8hV5x878ulbneem+XBC1HEsuvhwvdKpLN8rPn&#10;NIvRH8dGaurypSDZz5adHDpXLrPqx0bj1G5EBIl3mxYu8VqPQXeDsuzSaIlQRjvQpHkxv9QS1/OD&#10;C2Hk518Ztn7QhIXGksnc0XBlrJXwmVxjN5pl3TXjl2UdLJTR75flQkgYq8tSDv292RtHRGOoKmxl&#10;jIoZkEZVcNqPeVSCj1EVFQKaF8EEbkVI4npMeXVacyIwBZ6LhjXkXKWFETMjTteKyyI8xs60ratw&#10;LMnItfmLk0qL7iKkX20IGDXeveaiHjnFKFD3P4ERhwmpApVnPXamqMJj2KCktKt47GXFskpHM5vH&#10;eT4jrysOjw9Y1wVzXrGuK/JacH9/j/P5jMPxpOcSKEUoiWPCvGZ8f3/GacmYa8U4TZgmwsP5jMP5&#10;hNPpESUD83nG4fEeyzzj05evsC4zTvOMNa84nc9YlhXneUZdF+0dLDJoHEekGDCMomjtdm/x7Tdf&#10;IaaI3X6PlAZcXQuK383tLaZph+vra1xd3WAYpDEFiFSJjRimHYZhB4KhhkVNAKtS0kUEcEHJM8AZ&#10;eXnEupyw5gqKoxbrMYQwgm2qHioDq3dN2minO+BBO6+YkFEm2DTATrPr7tFzGhd8aJYXd7+tpKVq&#10;o27Jwq1ohH7JDTs3J7rkHpurWS32b+6eB7iwNUL33z5E3lhl0rKwK0ti3t7PtQZNnIBlv0ZEMApV&#10;REvs6pJ/+oNvLuMYE8ZphLVeqyytmGMMzixga6TMSC403qACzpO0RDgHVW7E8LHZmhBE+71Z6y0D&#10;2OxnM1/lnSoC1xGu3FppDRdEQeuZKrtwZoXYFI+j4VA30nL3t927K+Ui/Y6VKVVVGr1JgK5ZH0O2&#10;PRCwDss4NcnY3NHdtOGnp7eQ0M6QvYjaJ5s/7JyF4MAT1P23v5w2f7RhmJt6+44NsI2FuxF6H9WN&#10;8qFZzOqZCLamFq+GCSTeyPuNVt1Zy3ABtlWO2vP6RTDVIDg9CFYub77l99X4pueAqPfAzrWhOlGI&#10;bgX2fZRbo4JGC/YjiY36EUN7KVNTNnwsslaByDOoXXrpOMGs7Uo1k12V7JQk9hjToIlbqhRqRrZg&#10;1lspo2688p9SBYHKeaDxmdDi1gYOJD+QRDcdtXkoRfFVhbxKvW8pGbVEDCWh5IhSKo6nE07nMwpX&#10;4UkgnE4nrOuCh4cPWJcFc85YV/n58OEB83nG8fSIUiqWJWOZNaclDKgVOCyM87piRsXuao+rFLHO&#10;Z+RlBpeMGipqWQDOGGLAq5efYD6fQI+EZQmotSCqx6AEgbC0V6mKk75alnvGusyIMeJ8OIJCwIM2&#10;hZn20uFnt9vj9vYW0zhhfyUgHsO0R0gRu/0NdrsbEJGWslr1TMD58MEF7nw+YlkW3L39Bu/fvUXJ&#10;BcM4WTsSs3pINtYYBHNz6QGA1yKKMIghABxRUVGYQFqCQyE0jTz0DEBpQtF73MLhll3ZGzr2WxJv&#10;WYA3CHDNt1MOemHqvy8O8zaG2AQjM6NowXbLjmzCwHr9NsHMysDV6vOyITjwDjf1s/Fp1e6hTMux&#10;oWv1Vn1s37EvgCD6tdSQxRgUPDu0Jus1d51crKMHy36SZhuiANQABqpmDVtnkhgtdlXUDWnu39Ip&#10;G9x+ABHqijVq8XFBnbIYGxvWCAoq2Fq1qcC0a1qzd2WeZOsnzAPcEtsIcEXHiu8RoiMUmtu/apKL&#10;ZYoyqsfqmVlazcGYtHp32EpXTKkCoMlvpRqwg4gLa2Aha61432SuOXQ6ppu1fm/Pv7KMciIQJP4I&#10;XjWXIIJ5heUxkK+xKbPBxyJIV4ABb3ghjEgkLQeCQ9IZfZl7Omj7S2H0UpJkfaUthynVBCRGQEIi&#10;gMjWIiBABJ5NzHMV0CVSuQCQhD7q1s+EmZ9VMgWZnN7Mluy1DFMuDAAkBslQle5HpPRQJRYceotW&#10;kuNI63CDxXPJ8K5bfNaUKy+HemI0tBdpD1oOLE1YZASwowPoPBRMo2bd62FCGq+Qxj3ifAJXYF1m&#10;LOcFeV0QiJBS0AoMwyYuWPOsGc7KxTWsUpnASErzQC1W5liwxoJCjBgIa86a2yibnIuEvh4PB7y/&#10;+w6necVpnjGNCQNVLOeC0+mM9/ePqCzhv2UFTqcD5vmMx4c75Lwi5xnLvGDNWUEygGj8slbkVRDi&#10;cs4oNeDxCMxrRRgTrm72COWMpSyo+YxaZhQNRcQQ8MUPPkMKf4xlPuP+8YB1XXA8nAQd6yyW9mme&#10;Mc+LA3YwryhZ8QaZMc8LKCguAQWE41ms4UgYxgG7/YjDww7DmDApWMy6zJBysRWPiyhEL25eYBwi&#10;rq8EYnIYb5ACIQXCu7tHxb6ekUvFi09eogQ5Oxtl7YkN2rmC+5hFb8E+ef95cnzyDj9zFT/77sUX&#10;GAJY4HzfjqJpeRfXdpba5v79Ie/H071vB8WFbSek3QXDvVX2zIx6a72z7MzltOnm09/LmIWCM9Qi&#10;mhybLFblwvbPY3vGqFRpsnlTp9DYvlls3uPaaMo5XNR2QhZbxcXqhm3M7btP18HvaELfANBZkmOq&#10;Mbq2XRtG3JSZzpNA/HT97d+utPX73/ZVHVs+3spVkv/sHrz9rlnbl0L18tV7hHq1Dx0tbZOiqBNA&#10;jZZNedxax1uXZ7PK/GYuGPxdE2zdgC8Fh9GN6YmtzEqHFPpa9O3MzGuDjleIodqU7Q1XIMCalvgq&#10;bdZDlRAldLNkt69e6HZr4tbpxVX9ulA3ro/Lz3/xa7u2qir0PEkFY5/MZnOx+UBpzOhgaysor6hm&#10;IFzGwOH5CKQaL6Nq+EqEPUWCNRPIWUqSllVa8j0+3OPt2/c4HE94PBwxDBFTBObzivd3H3D34UGe&#10;yYTzsuJweJQkpvNRBH41C7NlZ7OOgwhISeafM6GUgrwCtQA1F8GEBkk83UtDxX07jiNub1+AyyJW&#10;6jhiXVZMo6JrnWfkdcHuLGVDOWfMy4KiLm7Lv7FSUDuLkqdUgWFQhS/g6voWu90OV9MEZhYLfV3x&#10;eFhweDxIdcqyIhLheD1gSAHM39tOgIMgs33+2RfIRdp8BopIW9ev6Y8supgy8Oam2grW/u/LBAIv&#10;Q7SzRNvvPXk5A2z/fir9u582nGbhXt6yEzb+7+5Zl4IQvHUJi3Xd3JPt7yYg+65ANlkXWgAMEKIX&#10;qAaqITB1RUuHVr+PLbWBGjTXcAUwYRhWsJVomdvuSYJLt4bupm0C2dzT0mZs0KdWX3p3u7M1jGiJ&#10;YNvmDf0muYR7qn9slBR17da6oToAUrOsbjlntCaoVPD7mnMVzwQ6xqzfIWj9KSwGqDHF2uD6uTIq&#10;qjNsztnBLIA+Ftz2hSigApsYoQUcSPdsK//I6cTvpVB4IVq8Va0xrl6+4YAhgQGNyUp2becG9QSq&#10;bQiDdH9J52DybNPj1YS+rgupK8xpvuS2h0QwkIx2AG3cBCnZkTHJd+19raeHeRLESgy2J9zF4FV5&#10;MgXLZLLBnVSSmIgfNVlxmauC5RiDFvdDJ7g73uOx2Uu+97yWqNPf8rbf9vp9rrWGHSYgWRPuvO6Z&#10;JfG0KYYt34TB0sSgMkolVA7I1gFLF07c0SuWvOK8LjifT3g4HpBzxhACAiTGOZ+PmOczjqcD5nnB&#10;/cMjzuczXr/+Br/+x9/g7u4OD/cfEEjA/SoxDo8H1FWEIpeKAtYsZoJugwjVYXD87hACoJgBXCti&#10;GMBFcPhLXhGjxJdP8wLDa9jt9hjHEdM4IY0JYSLs9jvs9xNuXnyCvC745PHOM4/XZcXpdEQpkii2&#10;LIs0FlgXlMLS4ahWLMsq3ZxWqa2uXFAVaW2322O/v8JPf/pz/OIP/wS7aY+YxNB5fLzHspzx5vvv&#10;sHvzvfD1Ip7JFAUr/Hy8Q14zxt0VfvTzP0BII26uXmqCHONwPHRlQU4NRoOmFTZt0OXVhji7+IFZ&#10;OUZ8F/ek/r56awPtt/88Jzg3hwUfIWhlIBuL5CMvsxx6Ydx/5YmsgGn9T2O0bZBwrV3+zW3sbfJy&#10;PyW8ogK3lIyqpUb93DzmRUFS7WNAyArnBqBWAz74yESfvN+ujYFaw25lX73i0Ru2TWA0t8zTFbr8&#10;l4ntNhRfOwfK6BSMTimyOlojxWb5UT8ouPvXaPTC0uvvLG0J9Sm9vuBjZqmL7L+rQt2sfeYAL7jq&#10;hMV2ffsZt3VATzcMtLh3U3FNKNtP1MwlopZ1HlxwkStX2DQ5ZxdI8HdtSKacXSrLVhuvn0Mz420d&#10;yMATFBDe3dlGn92UuUueoqZQGMiH3M/i4Q2Jqa1Yv25QaxBuqZkg9fGbMEf/DPQXtXv1S9F//P/3&#10;q2OA6mPx9XIFplO29WK53tZWr5M9LYACnxipVSZts1dxXlY8HI5YlhkJrBCEwHw64HQ64e7+HvM8&#10;4927OxyOJ3zzzbd4+/YOx4NYdZkFQKdQASowpgGRCDQQDFpUYuw6nEDetnBQ5K9K1SwQRCLUUJCG&#10;FUOOiAFYqSXnxqjtILWJQzJ87CLVLRQDSs6IKWFdV8Q4Yl0XDNMOy3JSnOyjXBOlecAwCL7/zizc&#10;DFTOGgIVBefm9hVubm/xsz/4Q3zxg59oAp7UOyMkLMsZ81KwFoU1ztLsAnVGLgvAhJIy0rTHMH4i&#10;rn2SWvqSF6xrRurLdjoTwTORDePXD7O+mnVYO4bo33Zm16nJMObRa5b+UU+PjWM8saC3X7PMSRvj&#10;xwRh+2dv9T4R7mRNqysYAVaWZIeiognL7Rpw4+EXXNhctrWa21aeb1nL0uJp0Vih3k/nGtA6IVUK&#10;muVKWJcBVXviWrzJiNKsgAa+sd0fEd6y/jFF/05f/uQCxoWwfmaKSidS7YS7noammGwwqJk9hmNZ&#10;2j0jFCuru4cKU19z65yjXyDo/QDkrr65VBOSPYCCWrdQKGfqstWt+TkDFRnq+4IJQa6tW4yXApHU&#10;GnruaqdAAts63mrJdLXLWPVla0K3dgoYwwDhW91oSgPGYQTHZpmZImhCvSm01PZDhSaZ8EbLFm5n&#10;3MqCAEmy72s8W1PyqID/rXORMsC+9C9AYrU6AIeNdMFOsAb0BkHq56Yr+/NF0lfp99NfTWFgnYCV&#10;UZl14InELrCMB2zP6DPaaffZv/bL4sFFvQIEMFyZIgAG5dnhx7jSWiECtXLQf8sZle5tQkt5rTid&#10;Mj48nHF394Av//E1Hh8f8Ph4B65CZ4/3dzifz3j/QVywr19/h8fHA5Yl45Mrwu3VhE8/e6ku1TPy&#10;vKJyxTAOnVAdlU8yBMiEAe2gZHsjOQ6S7xIDCU0wI+9mAIT7w4JAjKurEVdXE66vb7HfX2GadhiH&#10;SeAgB2niUMsVpnKLUgr2Vy9RS8bt7QE5r5jnE9a84Hh4xOHhHutyxvl0Qq4Z8zyrcWPZo5LDEEPC&#10;1fU1pmmHl5//FFdX1/jk5StcXd3AsrxrzgjDFdZ1RhivMb34HPO8YDnNKOuC8/keKS9Iu1X64BJh&#10;2t9gmHbYDZJD8+7NPXKekUIaO0LoRFB3aC0e9MR4NMHF5lSTL2y0XhVY1LhDY7ZG5ww/aNt0/lbT&#10;2Q3RD4G7itEyXdv92/jsvcv79AyPCMJc5QHqhgyacKHlGFWYbdWxVtJnW+avaZiw6KCshYqqTvAI&#10;wUOZcKQEdrQfXUT9FXRtYkxIYYRlhhoAB0CIgVCHhEqEEoypVC/vsWQwMrQvFQpMVirSGA5BdKx6&#10;gaZEBg5OjVkZbVTUbWMIIpOUKmCtJ2bxuFHvMiZ5oAK4C5kIWWiik64iIcLciAwRAubi997MhurF&#10;rbxMXjZv2aNSM0ARpJq1MMCoVjypEsGKBiRu51qkI0kI0l0qaFDZBEmvkHhs293f7LLZqdZpkuHt&#10;zqze0YSugjRQSqAhXjQ31Gcxo5cLrLMVgRfctW4NEdp8bdx6pihJA3vocE3RJTmXAQEGFSjWpIAx&#10;NKtXBARJc9LNedt4p1xJaVjRovts0dfkyImgjZqQ1bCbN/8x4927xVCIvraS2GdC3rCuG+U3TOdu&#10;DY2O0a3Dv/JLdx5mrMqzJLuaonQQUww3lKpQjizKe2WgsABCzHkFM2FetBVeWXF8OOB0OuJXX36F&#10;b759jb/+6/8bb9++wT/9w6+xrBm5VCyrtOdb14y1VJzPM+qa8eJqhx++eon9fodxkDMxJFJlNGg5&#10;TXI0J+tP3vYhenvKqsKYAxBJ6lvHgcA1o+QrcJ1xfV0QU0Ec9ri+ucGrFy9xs7vGME2Kt1xQWKAt&#10;ORQAFSkFRJ5Q6oSYdqhcsCsnUGbMNyccXxykdOh0hKB5HRSMYgFIXOFp2GGa9njx4jOM0x7XNy8w&#10;DAOmaecCPgagJGkQUWpBHPcYtAXi4fEBy3xGvB+lDCoLYhjKjOPxHmM+IlPA+XzC+XzAMs8Sw4Vt&#10;vLl3fyelMDYnnLBhwk/J6vlPNh931/goqPu7v+S3DNJddpfvdc/r7bGWdXzxJXsctaxsd2H1rmu/&#10;LW9+X2glMHdicwl186Ve0VAvAEg6yFSzSqMAJXSMi3Uu0Z+3naferZsMnv+7Hze21xh1GIOyN9kG&#10;YBLEt4yerH9bX5fKsHgsQEANollslCJu/1XmXb1cxJa0t8Llend9163AFVg+beOnjSCa9wRCv0FL&#10;YUitfLPu1X3MXB26keyZJkSfJ5/L5exWBG3+rkY0QUNKB0ERmsxC3S4ub/569ljY3MwC7L5gjze5&#10;ZRYyIM81Wge1OlrP4HW3J18+TNf78hB+bIBK6z7EJuR675Xdvkvh3Dz743ynY1eNGLb8y6/reMe/&#10;vnx9+jJDpT8a+mx3kW8v93F6Y3StKQdL4lHRHreH0wEPD/d48+YN3r19i7fff49vv/0Wv/nNV1jW&#10;IvFTBkoRr321v/X+BsVrLTEpENKg8IxDclevpK0075zsnylO7EmIAYChjUn9uzQySNlatarHLQYM&#10;Q8K6LjidjjieRuyHASWrUhogSpOeB2YT+FazLFCf07QToIohYZlnDGlArRl5FUuXhohh2GEcd7i6&#10;foFhmDAOkzcEqepaWLM1yhAePU4T9gyUrMIbjEkhLtc1oNSIvBTMZ7G6qRTkLIll5/MJiSzr1fec&#10;/d9to5/hJsxew2W07HJXVOaNq+ZCf7x4p9dStxruP5vwTaA6AXcJJdwzZ8EpNuZ/KZT7l48pkKA2&#10;oR3Oik477mSF3dPAyS1JqLWsU4vTnW7tWQ0GD0C0uBe0l+SAEC2Jhtx1W7lu5uAETxpnqebod87a&#10;Ce5mifqasyMUwyxVOUh6CSvECDcFwL8LAVKvyiDNUjTpyWrRmVUqGLfGTBstmEXi44NaQT7u1gnK&#10;F79K6y5LyCL0e0QuaKo1rbd4JJHUQLrQaa55eRghoyACCEU+Dzp2drCV2tEXO0Pt9NENnbiSQ1BX&#10;YkBTu6B7rqAM6raVJanNKtWxtS1oe0zU4BQ3QR5XFGSOrQlCs+Qc9k9pr7mErbyH3Cxr32O0gu9u&#10;omgKko+CbdxbRdYUALO8WQpHG0PfrJ+/06/aUx2eda3c6mLJRbNzz20vngj5/4YvaYdqpYWWnKg4&#10;yyRwj7lUUK5aZlRQqgD41yoN4kthlCxCZ13FSj2dD3j9zW/w7evX+K9/9Z/w9s33+Mdf/Qr3Hz7g&#10;fCrItR1HBiCQ2srXUMEckJL0zU1RsJ9TSCgkLv+UBheOAQFUintZXCHTl4BcAFwJMQApBLEaC1Dr&#10;glozlqUgZ0YcGWvJuPtwh998+f/iePyA9fQKKUWsVcqb9rtrCYkRnK5HbTqfYtCa5CLNJkrBeV4E&#10;az6NoKrNLYhAKWLaXWEYJkz7G8E3GCavz19XyalZ8+p042aH2RSaQR1SwhAVBCczVgbO8ywVJUWy&#10;px8fH8XCvbQnml3xPNFtiLmTzMJUqGUnN1m7uZ6BVi5g/KadhecfeHF+e3fPk5fet3clP3fPliDU&#10;DeSCEfaCW269VQYoEKg2htGXKtm4RRvtGXG7m6XLB9NYOkVFshSbgKuqZQFwi4dCAFUtG+rG7+vQ&#10;KTv8zHLZ/Ijg1nIbuwnhNnapVe2Zmq3hM9bM5XrrH0YWIk/tXUOBagATvbBvqr3+pxOK6AUcAGjJ&#10;FRwVC2AuW+bMBEbRED13BEgdxFI/Ee4Eantut1iNpkz4+xqocLOYMYypy3jM8pIpdQoqiePcs2pt&#10;vToPSadePXM/idfCzqROX46n0P1WsXYbu93LhGB3zdO/Nzu6XTNbI5s/MS5f9o12t4u/yJba9oDa&#10;3yadn/zdhkF4JhHTPCzdpdRdL/+/UCT/G7y440O9xWq9kasKRgHWEYGWiwBdVLVsC4u6l6tkuJ9O&#10;JxyPB9y/f4fvv/0G33/7Dd6/f++ZvLBSJBBKBx7UM2TLO4lq5QoWfIDlQjTM6uY6JhO4rjHJBCmQ&#10;RqEUF5rsnBRF4ROlIWeAlxUFAe/efI+vvvwHzOcjDh/eiTWJgGm8wo+++DHSEFBqxnk5gQDspz1C&#10;jNiPe6RxQoxSN5vzinmZUdbsfIIApBQRy4AQJayUisTS17yCyPJrhI+sNcO6dFUWyMri7V0tbq48&#10;UpVSkJQ71QLUsmpzG7ln6ssJfM2fiWfIx079G6Kx/eoXtsV/2kGwg+WH/uIAbwi8E36XwtOY178o&#10;ruJEbgyse043t43m64qBav8aF+vfa/HZrmRIY4u11M26WQKPtdeTEKaura5bDAGgAQBrkfsKZMYY&#10;NGtPO83UwIikQOTdutnfNoZ+nr2VwTBQieIMvXKVPrpFYOGsU4btmt2n35ON1WXAFobs1AGEwMts&#10;LBVNlYkMcNhahG09FfDC4/RCK5XzJnsaBC+1asAlLMK1Y6hmlW7dyiKNAgdnOLacDkivHVC4Vi3t&#10;UGSeYsLAgDV8mO3VCV2Lo7sXSEt8oC5rU1it9Z2sL7dMTyE8FSZAA8RvLvLeclf9yRsBsF7bMG1k&#10;7obtDVC3LsEvgSmGpGU1uHR7MhjCjIr1kzXhRXJuLmUYbW/u92tnu6O72vbfz0p3p4313D2nt27t&#10;yBtqk7zdFDoGb+qH/1u9mBXS1Rh4qe4NAwglFyz6U5GR6yxCga3ZCpBzRS4F5/WEZV7wcPeA77/7&#10;Cnd37/C3/+Wv8Pr1a3x49wan4wlLWbGyQMtWZgnh1G7uKL50TBnjEDEMSfqTM0szBLZ2flETLqOS&#10;RF/fDwAGbGLrzUjRanIJtQr2/HxacTzMODwWnBZgeXhEHE54fHzE969fY7fbYX99g3Ga8Mv/4X/G&#10;Dz//MV7sblDLAR8+vMVXv/kSD4/3uHn5Ep9/8SP8+V/8JfZxwDgOmA8zHu7e49f/8Cs8KvSk4WXv&#10;ph3GaYcXL19imna4uX0hkJ+A04l1f7Nu3iEKHChzwOl8UCjLRxHs66IY9+17u90eACOvUq6Ws3gn&#10;vCxIBOFTQvtYbPPiqg2jd229NxZ+n9dG3naHgK3sobcQPnLji+E+q+Hqs4wBGkO6vEfv8nuiH/QM&#10;vLMJ7PrLWG5/+8b+WcjPAAAgAElEQVQc4QQbTGMxTTBEWGkGCB5PsbT5YFnKlSV555m13sY3my3B&#10;m99N0zYtsNUdt5Z26Fex226PnW44WcuO7huKN8uiX9c2Rods1PXuv3+5gwyDqqvN+reN5O2VStnd&#10;AvGz97TxybBImUZ7rz25jbt/Svvdb/olnTYh2L8CEWpHP8Cl3vs7zuGlJWrC0YVQVeeESFZ67hkX&#10;yqclycnXvKRfLWN2obudtexZ9T0XQR6pKc52JrcWdZv4pVVNVp/bKbf/nNdvW8etpdv4S2dD/6u/&#10;nli1Fg5iI2H5zIQxoUrbSQoad5Xr1yKJk6fzEefTGe/v3uLrr7/Cu7ff4/vX3+Dh7kMrwVPLK0Qo&#10;JvXHXwIUGBwQxzLloypjBmYRYlA8fO74Z8OR/8jsRQnXcrtSxJJnjSlLh9GKIZA0PKkFY0q4mq5w&#10;c3WD6/0e4Iq8TLiaRszniHEI2O0G3N5eYzeOEM8QsM5n/OOvf4XvPtzhdDojhYhp2uH25hbjtMOr&#10;Tz/Dfr/HzYtPkFLCNAwehjFs+KXoHiGAQgJDEODWdcX5KHHaAIlr76a9rJ/y51qLNpSJ2F9dIefS&#10;WbiXRPyM9fic4KLNYre2fpf3aodREk6ITaMFiKyLSHMjmSBjtLZ6G6HXWREbd62e/+cErTFPuT8L&#10;mL4yX7uhxRVN22VvsKDuTiYw5/YMFXYxRLGYPHmsPf8JQwkJpFYb3DDVa0l7slrcDgAjARQEpCKN&#10;8EbgJBYu1QJpTB7d8ukFrMEj2tp3C6K/zaVbm2WYGwyiATFY0syTxDRmmCvXAMrtYFnPTrbfzmRE&#10;DLI+X6AttYm6jp/RgCe28WlxtdeS1TrPvn/cCXsjBja3f+iARKA9ZL2W0VRyI0Bp0E4k8T6GJGiw&#10;u9QZRqVs+o4/o50nri3pzmWfjU2JPcZW87pxj/cW24XuZ/fYxMyoO382L6MrNy4bYEZzpT/lAczi&#10;yozUSp/cI1yLNq6QPsdBM2sDAKpq8eeimbXqlmQggHUgNjZbK0IbzlOhy67IibcCYA0fm8A25ZUA&#10;sni68ZeGwmTWbLAF5QpwUHohNGjM/tl2Lv/5orcPfW1zRDRbv2bxBmj+RKkZtawAE/JaEalgPs1Y&#10;YwGGCYSIglahcDoccT6f8c23X+L+/gN+/Xd/gy9/9Tc4Pj5gPh2wrhkxMMYYEClgCANWztITlxm5&#10;P8QEgBMCKsaBMA4jhjRiGAcgZ1AhRIiFOAyT8AKQIlYJLzXDiAKpx6tqHbW0MRV+psD+NSMQYxwi&#10;9jsCoihV++sr/MW/+1P8+3/3F7ja7/F4/4Dz6QTignWdUUE4nzLWRdrtDWnAF5/+CD/+wc/w6pMf&#10;SN9dzphPB3Bd8fqrX+Pv/vbX+NtffYdcJV49DEJ611c7jNOEF7e3mKYJLz99iZQSrm9usN/vtTGB&#10;8NphHGENaopmJC/LAibGq1evcHN7gx9//gVCJEQqGCKjgDGkHbgSEg3YDaNYuB8VukpoH9Mon9PU&#10;AWXzJjnlxprX0TGQ3pp195BZD2guW8sKNa24C0b27t5nx2cCkdu//XvPvUz+uCC6eI8vmFL/fLWY&#10;u4d3n6kI2VgV1P1tCDvkTMc0LeqwrGOUYvC+SYGjLFH7vq2hzdkMnY/xjBbP7gWbWSjPMH+fnAlG&#10;wKxD3ysVwj2qVK2GFvRUA2ZV3FhBPfw9rbVVKaPzEKvLXOGG32z37hPIaDPW3k1qSWCdS/lZ+mCn&#10;56dOhF7ZhNa1qnLoCWimavar2IRdK5ehTgGi7kG9YDR6NsW0CdeebmCf+Qqwv+dx2U4QVK5NUBsv&#10;IAX5YB2On+Ge7k1xMGW4AWGYUmCCO0RughMdXrtP4+MCTcrM+n2E0kKb44Y+L639Jzfs/uaLH53f&#10;v6Zb+Qn/tHXhHuykWbq1araxJkhRBagGgDThqSxYlgX3H97h4eEe33z1JT7cvcc3X32J48M98jo7&#10;OE4fWrC5y0r2DGr7cm+aWbhE2kqSNIEvdmAjQA2iuHQYbu2cqUJDVU+ilk8SEcZxQOGA6xsgZuAq&#10;Dbi+vcHPfv4L/NEf/QmmccDd27e4v/+ANw/3KLVi2k04Pb7D8fCADw/3QouKi12ZAIpgzliXBcfH&#10;A46PR8xLRc7mNAfyCoAId/MZwBnfffNBsAxGRogRV/s99ldXGFLC9e0OMUZcX19LsliMoCrWa2EB&#10;sQ4qIz99cYthTIK4xQBxxTCOCBSw30+odddcypdJPZea3ccSlZyBbCWonVIApGUV5FllF1/uvteY&#10;XYstm0nfwAqeVQzQPttqk/2fT+fXX+fuyf5zG5MKW+7f659x+R46BshwwbNh0NS+37JDNd4lJpPH&#10;Zilpj2EFJKiWtQsguLXTFnVj8ft7IqyaTHVt4sneN7ca6ThiY5CdoCXunMR2iwBwrt6/VARg8YVy&#10;5QBSw+vPrVJ1KMz6AlClX1oq7Rqt620g8Sp0dR+DCkGK3U0ICCHBGDhrLFaMPdtjE8iWfakCtVN2&#10;tmfEBJ+sTmWrvjYlw+bF8myChwj8fq4UtHta03IBZQltO5Wh9bkSBmiyFUZNiJtgb9tenfYa1KEu&#10;ke/rhTu+UzoZVialyX3U6nRDIHBVyWtZxuZBIL3Hxfm3WGAn9/25Xm6igt+o0One18zG1jhNU0a7&#10;OXSKnysdSjeSzMi6NvgXvS6NmCfnSzOUSymaVJOxLCtyKYghIOeCSgsyDjKTEMEM5LXi8PgBh4cP&#10;+Pqrf8D7d2/w9a//HsfDAefTEYHYe+PKWVOvDlRA/h5jjzF26yN0nFJEZUg/Xe2SAz3BQVulduxE&#10;G2qoh1CVJeGvGUSC/DSkhGFXgZGx1IDp9iVefPISf/YXv8Qf/vG/ReCK2+srfPdtwt/8+j/j8XDG&#10;+3dvwPkosJTrimEcFKlvxeOH91iGCbUc8eU//gq/+fJLfPv1G3z9+gMKJBu/VgXNueD/tVYsZ4Co&#10;4Hx4APAAwGiyXRsJmEYFgkniouc//zNQ+TEOL69wc71HGhLqOqPmgvgi4NWrz7DMM2pdxaXcM6jf&#10;9mplHNtt6+sdG1Gpm6bX8HsFFQzyIgi1hjoB4/fB9pCK1cPbjGB/wFPFodda7ffGgtXvFLWULMGI&#10;24cf0QPRlAjHbiV3f0t2XysZqpW9160xCcvwM2uw6Z7tiZLgA2+fBwZy3gJ0MEk3jr5H8JN1sNl3&#10;2bLGAOuGGVjWXdEfUZ5Yr+9YsmvqfZzVCNSEbIvNKjgJPb2HcvFmFaPHMPZludxST8YCWqyZjZkq&#10;rdauBtWES3BLV/dGGatl2NvSGLPxPsMOSQg9MzL21ucV7vVhvS9sDdBoytCQDPvak6jsuSqMbd1Z&#10;hbmU7+i5oea+7mnFFeRuscyi2DzDhfLHmHC3GPoKF64SAhAs1t0GIRmuMTptmRzs77jlF9v9aFdx&#10;97lYUFb7qyy8fW5zAzUQFje1tXmZK7/clADjB9yU9aqKxMZj9c98XZ69/jwK4lH3o6D9OWsjARBq&#10;eUQaI3CQMpWcC9Y14+HDO7x78x2ODw/4/tuvcD4ecXj8gJwLIiktx4hQte+uYqZLuCMCWIXPXbKG&#10;/oyRrX2D3kxDAgWJR6aoqE8K1kLq5bBd8WoDO/edZ4tZhLcgTk0IsWCliikkvPjsC7x4+QovPv0U&#10;0+4GERWnw3us64Jf/+of8O79B3z3zffYDQBQcH11i+GTG/BywHx4i/t3CWMc8O7uO/zVf/m/8Hd/&#10;92t8+fV3OK/Ggy0x7Cl8jCl5T/dNfic1goYYMHFFQBFQogrEfERYDwjrDCwBS11xOD4CAOJhj5cv&#10;P8NudwsCmsDdxsieEto/N1GhidmOg3Wb6laSzXRzan/bfZu1Cz/ITfhuhCl1gtPeeyqD0LuLP2bp&#10;2w0/5vrqXTb2b1dEOv5hK3LBb/xw+xhq9UxdvaF8XxNIegWijf13rJ1pPc4BVRB0lqQbIt1abKx9&#10;6u/H7fkX6+k/Ps7enSwvawAvB1a3pzalSsaqD93Mrd8T7uSplRVtr2teGi09AiQLHM/T+tNFY187&#10;m5cpFoS2J/bq79j5CfxDc+v2P8xNmJkY5CdnormSN5Yxd3XGtBWgv/3cfoSWn/xLz5r/tpF0bmEY&#10;LXZcmzp39u/5bJ3eBS1vJMFWYfttt7pceP3VrHa7jNv4u/f+tV79GZKzzU/Ol4VGShEo0ZIrTmfN&#10;lM0FyyJu5Mf7t3j/9nvMpyPW0wlQKEGbhanr4hXRLHxHn+vn99sGLJCkhpYmeQIN5a3F2Q2ZB+g9&#10;DqIAN1692UuCe2Qsn9LCZwKmMTicKDOwLAuOxwPev3+PN2/eY10ZN/uEcQiYhh1qkd6zh4cPGFNE&#10;RMTrb/8Jr19/jW+/+xaHU5U6Y60CgIuhLRd+LswFSJtTggjbQEBKwD4l8eREyVGYUsQQCFGPRykF&#10;87oAAI4n6Yt7c32FWhnp0rK9dCE/Zyn1nwXF4uu3UhQk2xS/8WarLW4rlxIQxP0hGrPpTeTWQ08M&#10;PfH2rmQXvt21XWT4gllg2+Kv+x6Bnq2dNTllcVV3AxsaiyHvsEAdFgBFnyYA3uTCoY+jAcHnQO5t&#10;IIBWZEiNWEBUIO4mxAw2sJq7lEzImRLRfriydsIht5AsU5CrZeayYv9W758p41KgDidS7n6UiZTa&#10;Ma7akJisNAjw2jZx8wJF23g1oUxgTehg0tNoSVO2xxuBYkKZYPi03onG84hI82faHLlW1MxuEbJt&#10;bhrVCmgWpoyRwbxIdmhNIGptURii5cKyKo3RcAP1sBmSYS/D3MHybzmClmmtDcNtltaerMsaNdey&#10;U6bJZU0C2piUeoHN0WkYAFnmcH/GqN2QCeIpsBZraOfSvQMuZEn7YcswTDk1UoZl0qPFBe0cyK22&#10;ytHly/QJgxIEWj5HG89W2fAjRkAkqwQggWT1YasCWxkcBFDC6KJyRaxF9nljgf/2l3l1ZIy2tE2R&#10;rlw3pUC1FuSyIK8rluMZeZ2xzmfMy4Lz+QiuBetyRskZ5+MR59MJpRTxIoBBISImRs4WRgnIlEEh&#10;IJeCNWfNaOs0EGeJUiJnJUJCeTJ2id1GgckMCYHSJqdE2oY24B7T5zsO5d4EBKGPxIy6LqgBqLyg&#10;VEIpgyA8xYQ0jRhjEMu/FhxOM85rwY9/9lP84k/+FK8+/RzL+R7rMmMcB0z7HR4PR5RScPf+Debj&#10;jL/+u7/Hf/qvf4NvvrvDYhWDnUFClszVl5npiRIIU0bSHtJJO/2kJMJ3SITrKwXPqCtSAIZ8xlRm&#10;nN5/h/lhQI0DTll5bTjg9Tdf4ZNX0nM3fUyY+mJdfCYL3TIvzQVGnQXr8bDufoyWGLRxabYLt9ow&#10;dT+4PEo9k35qlV5eb0LXLKnN3C6EeX/vJy9uQtrcyf4MO/BqrWwsGG+51SZkzMaI1AUH2RrB3duk&#10;B8XigzZu01rJlJBLa7RN6WLd2D+XtdB4o+ESd6ARJuzArNZoWyp/v78G8P3otXnbX4Y1qTdyYScD&#10;MmZvShsuxsjw2KKtoWjz7Fsp2vzFpvp9u5FbKZFd3wloGUvwe8peqCQJwiCtPZ7fs+IZOmy0gn5W&#10;fr76lbTvtYzjXgY6vTeC2ayPl+nwlnqfUjJ1y9GYrx7NrSBvqw+G9zF5/sXW3KPdy2/Yprl5a3v4&#10;LkZJgIOMdFdvHE524UbKPnPnZx/TnQMVCi6Enac0Ven3E7V6595j5PvWntU3FdlYv7VK9us843w8&#10;Yl3PWM4nOZPa6MSUYCK0pigKwCN8WGfGaHPw/BE7/b335CMzk4OlSGWk7UCtyUVHmU88KA2sBd64&#10;wHifrY+ARuRCKJXALGnDMQRFtlK1nSVklNKAH//op/j08x/i57/4Y3A+I69n5LIiEGE3JgQClvmM&#10;Q12Qq5TmjFPCrjDqWjEXGeeYgIGAQ+kNTRnbACAQ6ziCNmgIAilJRSzcGLzCJJAaW5Bw2ZoLAghF&#10;s6FDiChrxvF4Aui91AE/EVS0DRL3/75M2d8IZt3A5q3ki++30iCTU9VPoGqfwRjnZUwH3XNgtfBN&#10;m+qEjGtgF3Tklu5HZKl/h7tr++c+e3mvLTbFoRfZMQZwjdJc3enUSApuzdVqljDBlJKqbmUh3tqm&#10;pULBDhMBnglsMsDQmxpD1ySgLoZbnQm0/rL2tz1HGCT5s/193YrOE+prZfOy/YFp/PrbM5ENfQCS&#10;qCHz4raPTDCsB+oEzVbodFpZ927ohKGD4jOrm94jT5s9lPXrGQZANajlanEvQl5XR9whCmpcWymE&#10;jqFbQ3c0GP1ZM3erQHPljxTWkxrgFdtvs5psHtQ+c7HQy6G2Z+x/kyqKaC+GlmJZToWKd9quzcfO&#10;gO233d9eopAwrJyOrBiH0Smk+q2NQoTuHo2fc5uY75w5US/VBB8NARur7uJznZouryqCBEAxtx3g&#10;JDxV6NsYn+FRm2ds+UhzH/c/VUpN1gXz+YD5dMDh8R7rekTNAr0QukUg5fYpScVCXAQNiqi6vgaI&#10;R0mayxdFSGpleU0heGbdIU00YhTMZMkhkN9seSm67+ZB8MWErF+gAI6ExEnHVsRrQEApK3JecF4Z&#10;tUZgvEYgaeU3TgkBjLweJdP4dASFgD/783+PH/3kZ/jZH/wRbm8mUBeiWtdZGtCfTih5xX/3y/8R&#10;/9tZPASH4wGxEB5PB+Qi2ct3b95iOT3g66++xoe7D3j8cEAtFWsVJKm1ZPEysZZqoWgPYVmdUTGl&#10;KxPiOCDtr4Fxh+n6FmkY8Hg6C79VWlrmBe/fvsHhcJDmBb8rPvv7XLOxVvGUyD+uIZpK9jtuj67c&#10;xKVVY2JuwboWTf693/flDMm+0zMaxpNErX5MmxiNc1iz3rRWkqNbZXqx/FJGC6BZTUrNm1iwWhHO&#10;Sk2DdSuyO+JmdbaJdHNQpmrPhwnbbuz2DGVcImt6BQPOEV2wAE2KPLO2Jnx97bryHROCZgIZEzar&#10;eqv4tSFeevmcDvon6xq64O75oDGOS3ql/rvN/SsPVy2AxR1HCsG5pYO2gj4yJyVbB0vsMnW09dvV&#10;ZWjCkbr76N43BdHOXptJ26pusS5eJgD9nk6bXYSrW5b+iIvnqvugOzeql7R1/x3JR/btnm88z3Oa&#10;4iCfdJq3/fbau54n2JpuI8q9sDUv3MbCJaWN38L7eo/gb5ugeYG2sVvxJklZFuQMalctqS2Hr6PM&#10;q/qaE8wLzM4fegqwjG0rObKdDVS1ZAWtH1h3Huy7Bm5BWm/L2pe4op2/PhGvrahtlRkQUXlkbVey&#10;utFXwWCOgyhoIaoSC0IpGaWsWHNGqRU319JJaNrvsdvvEAkIKYHZmssX7K8zluWE6fqld+/JZQWv&#10;BZml3jnPMx4/3GM9vMO/+cM/xPFwwMPdByzzjPvTgvM848PjIx5OJ8zLLB2BlgXz+aj7WLAqFGRh&#10;xhAi4u4KNO4AEqx7CisixLMZSHr3LvMZ55M2oO+J236HLqnktxFVY9p2aNQyUc7G3FkM7Uv9L2cu&#10;zvS6w7qJ2HXCD2jC1inQ/6St1tXJnQ1tmEDthLf/zw6Ftd27pCco3nHXSJyBiwNlDFgOhFhEzcLw&#10;zF1orIv/P8beq0mWJUkP+zwiMqu6WhxxxVw1CliSy4FaEjSuGUg8EDTC+I/5QsMDn2hGM4DG3cUC&#10;A2BmcOfOXHVEy6oUEeF8cBGR1WeWrJm+p7uqMjOEh/vn2szeQqCmQQU1S1vEn+VMMiCm0diZensh&#10;ulnkbt5uPtsymCZ0W3SisyXX3OWoc3fDzlBlyTk4fxlj8/v62ut6V5kTxfhMKbE/N8weDSBhc2/q&#10;Z98YrlkV1OxqhUMA+butX0UpBPHAN+aTUmyacV8ARDYSzBrL0DWAUB6qFbHaGJolokunCDbTHij9&#10;idfZwTGARSCxc3XAaGvm3p4Lo1f3Y0LPMOti2/nrgHQDOn16kY7Zotl1sygEafZB0NQQ2ys4/QFw&#10;uVmZEftzvBG6RjQNJOiIfOzo6RX9VKnNFd31fm+2kHIJgKMORLNZRRp9nVv8tluz1YZ7UzJX9jNv&#10;mm0tImBzLsiq5ZayAijuy2cmoasKlFp0awyYV9sq2cdexfX1lmjilBIuhoTry4BSGKdlRc4Fp9xH&#10;LbcuQdT57s00LJZr8jKgmyUwvGONUohAQax70idWyECitKUhe+WKsCMQSdP5lKRZwtPTA6bTE77/&#10;/nu8f/8en+1vMC0TClexLqWI3e4SFAIuLoV2lnkGQkZZCVwIUtJ1BZeC1UzxzFiOR+S1YD49YZ6O&#10;WE6PKHnFdHzEmjOelgXvHx9xmmc83d7idDri9t07NfdP4FpAIeLxeMRuf4FXP/kSl1dXuHkhGm4G&#10;ENasxTFWrMuMd2/f4OnpQQtf+Ho1YrW6tWQdPTqCffa3Xsu1fdZ7oAKCpgd06JO32FR+qxsB29HM&#10;5lXPtCjTbLk/hJU2z+uJwt+jTjgTWhpAL6SpenBSO8BiHhNfXvccP1xSpUg0luJpN0EDcqIGWRUU&#10;45YNlerh9EpcVhUILQK3lKzj1cFa2D+6NegARfXFVtHY5QQIj1KzZ8VZWccGaMTEG7vFkXQcAQSs&#10;B1brQnNpe0sBIZqQScJojLbk0VoLQSMqqzFRa7dlIABtj3Uetm+W5mMruX01gdF4CoG7RuzBTO81&#10;64KIZm3lNYkIkfZgC2XiuLm18Dr2vQRRi1oOcsip0zIA69VafTx2bS1VAYCZtdXCUBkctnncBiRk&#10;nQnuTwAcyHUiBaTAyjVENhQunwYFEyYsqftX7ZjK3E3Yyj7UTnuTuUdfe0KU808FmnADImF+lamj&#10;bZIypbZ+vo1K1Z17pDkqfWIyro3gtaUlRCtlqUBAygi3qnAWQe9nt1ogJKOw5JkGq+ncbSN7G7pO&#10;mPu92hcZ5pKoKHWVovdFXStahY3zCrDkkws9DSDMCtBKC7DKcPeTnVNCAqEiBEn54UpiAiUgUEKg&#10;jJgCDvsRP3l9hY9vLhCDRNBO84Tff/uIh2PF7f2MYQAudwNiIgzjgDCMnqqZiRG8ZrqtsFULq54e&#10;ySQaoC9DlU0qXJAxS5GPnFCmisxAuqpypCggpRHT8RF5OeHx8Qlv3rzF03ECf/2f8Hj7Dnfv3uG/&#10;/NVf4ObFC7xOO4w0YBikTeA+JRSu4N15KpLFw4hfuB6ukcuKvL4A54yyzqgl47QsqLVizRmn6YRl&#10;WXH/8B7LsuDu7g7rskpNewhPur+7Q60VN9c3SClivxu9e9nx4QGVK+ZpxrJMePvuHR7uHpGattkf&#10;zTOqNR3GkJ0hme5YtUs7fK6HwZDFs9t2tkHXCNGZhtsD/u7XRhvi7Xg+ME7GVut20xdtx8jPBsEb&#10;wa4Dbx1mHOmrUPiAKWoTcKBPqSbtXC3qhs7saJJhZqg+NegMqf+p19m4GdRd1qHwXjO3+WwYSNPA&#10;3NRlQqEfgjFB0yJ1jS0IQx5LJt+aNUOFVTWe6sxtMxVd3+31bZ4dbHumhXREQTbvViGnJxnmPtiD&#10;YKbjWrd001SM7uKeJrnd73w4rm2R0U8FqvQLRYyGkzYrsDmh3P3SUMnZN/Vt4s6Hv/Wd9kF+7aRQ&#10;94ON1cqYWSPYzh2xOVv9cpAVmmp0BRHk8mk7P8xdQFq/Xs/e+hOM4gNHohtt97cwMxuP7JEBExOY&#10;Ni50QPecP3TrbCPZaOf6Mfc1lM0i0ixrBgqoB20M147t3mYlIt3H3mrU82pz8YRIGMcRl5d7vHp9&#10;gxQJ+9OA07TDslSMw4LTaUZKQBriVns3JcpDrrn76Mz0351D+DytlGWrdeBtSzuztSkc6zphnk54&#10;enzE6ekk9aQLYZlO+MMff4ePP/8ZwjBiPwzIY8UeDXRLuVa7ly0SO4CKFVIER+tFYyioQ5LiOcMO&#10;lSuGXBCGEeO6glLAuiygMGBdV1F2mGFxCcs6I0YhinlZpGPTccIyLwABx+MjpmnC0+OE27snpHM5&#10;6Mi102ZNI2LjC6CztTUU2sB6Y4BBO1NUbdW0FSouUOyZTjTdpp6VWeuZ6/l7HxRyKshcUPTFH7Bl&#10;Nm5Osu8awfmYWSNB2eQUQt1QvAtGC8TozfWGMVoAhZiVTOB21jtUTbmiYkFU7b5yPw1EGqSr0Ib1&#10;dGAikKZC6D6aNtoUXT0UXLVPrAR2GGE546DS1kSFI9v6uhCzer5BzE/KwKN2FhFhq4UqHIzJ8rU+&#10;oAwN++128Dl7M+bVF4Awn6VXI3LS2a6dRSczM0rJ8r2QIAVYLDHeNCubmjbL7jvooAmXreA1GlUw&#10;4nv2gbMG0qhpAxDKWO1A6WgsL/KZwNDBSDSqfn6WAmJ7JE/T2s1eGcuEZGN+vmrOH7ZCyQUQ+hgG&#10;3blatKiHD01rV+v4ba4BApo0GEWubTvZrVS36UD/h1jWBEBHq5Wty+ZwYQN+mqhHrU1xIEIgBhNr&#10;v1xpe2eWC+nLe/787autC3vhFRN+7bybX1WFj1tv5MbSuISkJi+CdIjaaPzGr+CpSgEtT9QTXYi1&#10;sXyV3rBcMYwJL15e4eNPXmFIActyidM0Y0DG1eGEdX0CKGA32t6xk7QLRHC332hn4Qzs2PyhNaPz&#10;sqDWBVnN2KWwmJp17SkERIooueB4vMfj7R3ev7/F8ekJuVRcXlxiGAOAGfd3bzAOIw4DodY9Kq9e&#10;cIhqDwo1CNWtS9zqw2u3JAKDkjYYGHfOU/blElwrbtaXKLng9ceSlpVLQV0LSl5xff0C0/SE9+9+&#10;wDSf8HScxRd8d4+Hh3vUUnF/vMXDwwnffPMODw8T0nMKasIBrrX17zuf6Q4j/AA6MesnZsaq8DTQ&#10;9qmhwe4iYcDPI6X7f9tITSjS5rvu26PNl/8/X02z+/A1yh+3jAOQ/NrgIQgdstsSpzxDR27CttcM&#10;ugcxAKoaWdz5XGWO3c1UBTrHGZ3xYMNxbC/bIxmbXWM8mwMM7Z8fLt7+6QzpmVbZaU+WwiCk7mbx&#10;fg8bk+puakju/Jn2SBu3Xw/XyHytunX2IhisZjmWgBIHVMxo1YiaJiHF/5swclNlT2/P5n/++pBu&#10;pGM1+u21TXcoaUoAACAASURBVN1j/04PlHpRaIzeNp+239+4TzaHo9tABbe9Vv5s1MYTuPsd/TW1&#10;7V1DmNtru/Vrz5A9ca3p7Aj/qVVsGreAouevs7uwrFtbGFMhGtBxTRedVaBfxw/cVm+xPcrP+ICd&#10;rTMqoEZLZhmy+A3WyHVWAcVn9NUrCyZfmKV6ngkZgFUoa+efII3kh6Fgt99hvxYc9hG1hm0FPJtU&#10;92/1ihUAn5d1dN4i86xaepVLRtUSlkV7+nogIqAafEVZswrlVVs8FvGF5hm7nFCWjPvbNxiI8Opm&#10;D0JBzbPUUyYgUtxo3SEEzYpo4wEzqheraWCmdoLaLA4xRu+M5MGpVUDl/mLEspxwcbHDNJ1w9+4d&#10;jscjTk9H3N1W1WyPeHqacDqtWFZGMuRm5Nf794CqZe96pEldZR06I/p+0ZVZGF42Zuvv9ALhXDZu&#10;2ZERPYwQ9YK+s49dIsEwm4ubqXhDFGcHwYmk+7wTPE4UvmlWz5gVZUZfB+sBa7WEtxoueR6eNTEW&#10;EzGruXL7XYCfEZDwd2qEf7ZaxmQbg2xzt3U3tG0fUj9n4xrM6KOXyUrrmX/G9pXP1rdjqr3215uX&#10;AdqkxSi02GgCG+0a7OupJLPdZxUi2+UQSqul6JI4x3SBKxaGrLImIFhqCFeocqGvLsgqxA6Q6Bz/&#10;hJDdmlYbIzsHhM1fS16v2d/zfeMt1ukEL4G17oUIzaoWhHY1acGR9lzb70BieWIvDtJuvrEYWX72&#10;5r02J9MOsDEzstOfCS0HCJW1nKttIGnN4E44u2w7jzDuvmM52pCuXX/XyymcKxhB+FjogRm2dGX8&#10;o/vXtchnZ6+/yLT92tGzCizLw/X3motr8wO4hUrqO0NTrbbnPgTJYY0xaPlCmWWxhupcFNhUhJik&#10;C9Ag3cWYCXF/hV0Gri4PWNaCYOdC8/M3Fgy28rcyZivgvxFUVXr9cq3I64ycZ6ynI3JekLM1VlDr&#10;mAZjrYvmH08TTsfgvKeWCaUumPKE+gDEdEA5PeCeZ/zH6RFR/bYUSGs8B+zGHcbdqMGOCYNaDQyQ&#10;kDBapDggxKB11eEgjP2MkO9b44EEigkUgN1uhxgjPvkkopaKTz/5BMs04/WLV4gU8PbNG/zu91/j&#10;9vaI05RRGUgNwZ0RZbeh5IvpFOhC0vwuhmgFVHcCmuwaoHf8bswSlhJCBAuegSElSJUYYCts7W9j&#10;Gi6EWeugeprNGWrphN+HtFALcPCG6RuBXIEqgS1AJ7AooFoDZxcY2gGkGlPuDp89c1MUArAJ+zhN&#10;cFHXgg1whk+ktXUtsIX7cyg+R3Yh1rakCdPS5tZ2d8tPuQEN2W+tn0UWuSjjkgYVrQayNTv3mzid&#10;CJP1NndsAoidRKw+ci8YyMfchFhS5spgSeFgNZd2e1zYqhM10zBXYVwS+WkxAxrfWSWXsRfs1g6Q&#10;leEETgAIwdo7gp3um6C0Z7WCA9bwXvapAIrGg2ozzOwtFkESaBg7YUCmehJ1cUPVg3woWLBUp+lS&#10;AHlwD/sG93KFFURLkpPQcdA16enJi053gMo6DZkQk31Xsy7IGxgUqubL8Kh7s1pYEF0MAVyzXB8t&#10;GEe+Vjh6CUM3eVdxf0iVM9HeLMUqapMPo20pUCBjsoBAAlqO9plS0chWJCxbmURIww0BRV5GS3iR&#10;da1ii0FooNncKNJlhiVoylwrOqfWXkCBVhhAQc4Cm/kdlj8vfNjcA9LdKUHsRiJ0Q4jIK6OWoKUT&#10;YzNZBynQAAKGmJBikrScWkBh8bxfrhWF5F5cWEs+msBVyiBTgKRSl7ilVnBdUeuKkhes+UFyXZcC&#10;LgRUIBEhqwJTOOOUTxhyQqEDKEYJ2ooRIQdM9/eYhxlXrz7CMVcERAz5UTMKZA3zuoIL4wHC920p&#10;dzF6m8gYJQI7xAG73Q4pJYzjTuagVbVCGMCI2oJQeuTmKtHRpVYk5et5LdoidNU5A3nJqDkDVBFG&#10;wum4YJ6K88nUp70YAmW0JsJ96mkvlM2ubzygHd+tQIQxMdoW1u8FljE0AKBSwBxAQbQpawPV376N&#10;oaFSR8+dOeSZQ7+biAlFZiEib15QqncNYmZwKY6gjXla66vWzKF29UrbPSuzdrKxwAY53MU03Jz1&#10;nk2V8j1gFSK1GQ2DmmB607IwYdGMSSNiTU05txS0ZWigwCKBHVH7jbcam4ANtHE6aGgJ/ADcfOWC&#10;xko71tZfdyPRVYgVcz6q4KzF0LVumN7H2aFrhBo5a8FNyhBYrQ9QjcSEngGF7RzUV4UG6lwzdDDS&#10;Av82QVZKZ2aW9F0ssv7mq3NQ5+Ax+DPtRWa96Odod+V2buQRFmls+8NallD23gLrRHtTwFPFTCo1&#10;VBQYMCGEqkKiZRJ4/nMNumbdemwYAbyfaztzta0L9FxQ00IZwnDdkKvMu+q6gOA+0zZH3jwTtRV1&#10;sPMIZqRgzSAs0tswQg8ouZerW1yIDgS2XKkNH3GN194zmWrnFjJ24ibcW6CQZT20wCGnV4vEZms3&#10;KXQdEBCC+OerxcEAWk6UvFgKOnKptWqvXT2b2rwhpYQ0DKLhRtmbYRgwjiPGYQBY0xe1sYYeST2C&#10;3Zn23Qsw4G4WN+nXu6KWBet8wrrMWJYsAnctAi1CQBzM9VAlb3ZhBIy4urrBGITfHQ5XeDpO+OaP&#10;32B3eY2ZE3a7C6Q44DAcsJaK6XTS82U5zEWrVIlZPapZ2t1HAEpeBfSwWRcCSLsgxTRiHC+Q0oD9&#10;fq+a8oA4SJ3nNAyIIWEYLhBjwpACgCC+6jzj4fEe7+/u8ePb95jmLNW0UMEUkQxdnms61ZP7O0Lz&#10;/Mzex9S+YlrqeRcTQe6EvnuOLJCZWyuYI5InKZ0Jip4r2aFQ9EiKznvG04STasFWEF8/61NebBP8&#10;QHjZteob5qZkNZOU2q2ZPkMyfJqgkFKA7IIIJhzRTEolN9+C+2W6fzaHvLL1x3Z0fr7GzRTX9m/z&#10;vqPtJnTtABlza1WnDAw1wRa8tR+r9sigWpFL7vrYylE0wWvMpOTsB7LtffX15y5IazNmWwcbJwis&#10;ecchJkHAIUmeMjMqFjCyNrQX5sUmuJi9MpZp/uBGR/6srgJW12VyQ7c2UzADVlYvWi1tQfuS05ub&#10;sPed1ZtyhelrDAJR9O+ZjGlbJ9fVZ3vffFAN0HbavO5jS2kir+hm3LSaok7wc2Naq4FJwHKPzwhP&#10;I2dtX6vUtJMbEuB5oW6WBSQqufpze1O5m4TPpHor3ynF/Nd1xTw9YV1XARKBUNKAMRCGmLT2tOaR&#10;2p6dA3BfBD0PYN9/PxsdAJbx98TQNsusH5u8fT/z5F8XISu+zLyK9ifMf0GtUr5xY2GDBS6RmJPb&#10;7RSUNZBiIMoVGO4FOVS7axpu1YC1FKNXlYqldkUvOgmOhsPdrAxZK7P+2Flf1wV5ncBlxTpPKHlB&#10;XkXvqiyt+UIIppiCqWDNCwISLsYrDOMFEhXs95cIYcCyFIyHa3z187+Hf/bP/yf84ue/wOXhgIvd&#10;COaK0/HJi4Us64xlPuF0fMK6zpinE5bpEXd3d8h5wbzMCEQYkmi7QmqqNZaCCsnnfby/Q2UglxW1&#10;FEyTVrOaZqEWitgdXmF/uMInrz7GECNqnXF6esDf/tu/xf/zN7/G49OEeWoZF0DV0o49MusEGhT9&#10;d6fLKWxbns2OgtNv0z6NrB3xsiPIpuzw5u92JuyNnsa3B+bZ3x1KP/+OH6j+/U4obZl8G0f/uTWN&#10;Pn+ZNmYNATzvqzaQ4j4gE+K1CanGjk27pHbQnonX/rnnY4QzjA0KP7/IEDmaVtTfB+iO2mafXRY3&#10;AamoEqapcBNmzAZYmtbZPtsKWPsOuNtVE1bd3BzwBQ0ASWLirQxQyEC1fMkqP870zSLQ5ifmWTOP&#10;Ucdk7NUJ4s2ad/NQtO/BVgoOarcnZyQJQ+SAMFIK0UsWtHPVL3pH604upiL3dNubS/0/cB9oByb8&#10;Sy6g1bBvS2RrsqGjphay0YAPsAWguVaO7dzJEExHlgzVxs9p1cfAPifRfgXAzfOEaZqwrhkhEFIa&#10;8CINoBEYOOk5PF/3bg4dX/G/25ecT/n0rOyoubLOxus89E+9OoDLRQSvROxm5DUrOKuN+XTIqwnd&#10;IMGUunfE6pJwLtHtjyy4vKtsxbRhozEhd2rWlo6fn/8Etx4oncHWQ65o1hyzaLU0IK/DHDQGQmMN&#10;wBZjsSDnBeuyYJ4XUCSUIi1N0zDi7/30F/jJ51/hs8+/xIsXrzCmhN1+p2c3opSMdZkx7C4wDnuM&#10;w04E7HRCXQ9IccSaVyzLhBAixiFpDA17AQ4f67qCrJFFFP8saEBeVnANeHq6x1oW1HiBNO4xzzNK&#10;CHi4f4eH+zt884dvcXc/oVYglybCwIzkpjtDZp3A5Y6B6JKioShszHO+V9RtkW5sT4KNiD8k5IwB&#10;QwR9cPEuDIP7mEzgQ7S90VQ2xN7+dZPSmbDtmUpvGrO1MAT3oQ5LLnDd7Gzml7yxCDALQjeiNII1&#10;lBpM0LqTP2ye8wHVthGKBjqcC1oXEPX5fJlZCwq2BWp6sO2qcKbmj+wYZjU/hswpEKFo/VwGNuaz&#10;JnBtbdQUZZGMHRq3vXRQBPMXSvm3EAKGccSQRsRhRK1iQVnKCqLi9AULqCFNTXKT7rkEbGu+CWDa&#10;EpevObp5gA0EaH9eA1XcBEXfx1X2yFwLqpFERt95RZ4f22M14Knpyo3FWoBUA3iNloMWnZeAtKo0&#10;peMn2fnKxddEtChqbRO10jIqaVPZdhat6lnVGr22NtL32abBqoWRAxyuwd/bIFvlQ2Lp7gUdIAGc&#10;BK4Fx6cnHE9HfPOHr3F7e4vb97cAAUMa8PNf/n28fPESn332mfjooiRdMlhTR0xAaIpUH1digl01&#10;+Q3I7Hljd/7JAtEcgJqAE/opxSwd2mw+ZyzLgnVdcDoescwTHh8fkU9HLPOslqACQq84kJv1eysg&#10;sbqockGIwWmgWe2KAycX2HT+9/lP68/cALd8t2q64LJKZ6NinZTsmUrzeV2QlwnggrpOYC6oWZq/&#10;51pQIa3r1iWhMON4vMXKBKYBp+MTmFdc7RKenp7w+HjCy5ev8cVPf4ZXrz7Bzc1LvHjxCsSMYdih&#10;lIwdCyis+4LCQNkvqHlCLRnLfALqjMvLFzK2vEoAVRr8QJdStZnCKgFc64p5mbHmFblCXI5rxul0&#10;wtsf32J+mnD3eI+5HnG4eolhGBBBqDVgnjPevr3DdAI4hGdFmtL5G05YpsaYXwHGNJq2Y9VEQOKq&#10;N3NyM2uY0DDmadcpgcJMJsrUjberwCDuGB5vidtMQHCCojZ+O6gfEsx09lkDhOir2Yj/J7TnKZK3&#10;ZgLnAl0CNho6Fc1OkCyFoGOXBzI0AlCZs0ceg9R8Rx7kgc5cJNWRLGAKIrB8b2g7Lh+H+IOqMi1h&#10;KPqDKvVUbf9crenMaWhC0pbSNY1SwZRAmEFa+zV3UavgLp+3nlkGNA3AtBu/J/vmwa0sOi4XliCk&#10;mBDjDiHtQGFE5VVy6xDAmsYh/hqrXka+hzFGYd4G5dyMGZz3e6VFWVxYUIz5wljnZPTCzBJYE4KD&#10;SgOIDSfJGQjB683AtRdrNqHrZ/76Fr9g+xE8b91JumN6Ts7KDMkr5lYE0qLr1QQsN/rXPTOTdVVh&#10;GPRfAhCqaeTtTGT3TzeBZRqzU7wVIDBwbgEt3PkCVRIUBVXBtXCSwLYEMSXPC+Z5wsP9PX748Xu8&#10;ffMjfv3vfg1QwHHK+OdhxBefrfj49WskIqRxkGrXMcoYiTwPXQBN8833QZ1bPNbo30GCDB9mkXom&#10;oNlM5ttiD+uaMWcpjDBPE5bliGW6xTIdUfIKD5+KAaRdqQDJMZZI9IIYbV+Fdtd1cR6jDi1Z5tBA&#10;XgxBlt1bPBp1CWdWRVcUTzarF7TcprT5W6YVj08nPDw+YC1Spzh61bQG9tZ1wTqvGpQYwJWQV3Gt&#10;FIYEghHhlDPWXLEWMW8v61vcvp+QUsLHhwNOxyPu7m9x/eolUAJQGFhXnJ5OiCFhnqVql/hnLb5j&#10;Ec26LLIHyIg8YEgDas2IYcRuPICSAEmhW4mUzpBKU9M0Y8ij+NdXdu2ZeMVdzJhCwVRXvNrtsEsj&#10;TnkFiHGaZ8zLAoG3AKqkdFrKIgNIG2Hk1LY5LnpwASvt1ohyi8DaexZk0fl5zx7xwf6Sfsj8/G3G&#10;1JgP/MCbgNZj4d/ZRIr2QvgDGt4HzUP9UnxoibqxnwtgMxuZVifMpesWxHATaSP2DmV2zzbtl9yv&#10;EpyhGR/rTbNQoYLN78pM61ZLt/Z/oj2ZJq8RiCZEuvScWpo/2oS5h83rKjMgB83G1JmRXXv9wO9N&#10;U5Shu4/I8YOkNBAFpGFAGkbEYUBKSeq1cpZAJS3gYWOwvWyGmMZwwabnQIV9lajawC3K1yZcodxI&#10;Ojttxq1Cs+QsxUqAFuCl8zGhQpDBEOC5laZRb8zRXbyDa7akcRA23o5ObM+ttJxpswUFRIwYDfBy&#10;JxzYj5wBHfuMmM/OtMJQDxgyOmdndgZojMn76pOBdXS0bX5Z9RXb/0wLMyCpv9V5RckrHm7f4Ifv&#10;v8Pt7Xt8/8c/4P79W7z94feyx+MO797+ETfXOxyPjwBX7Hc7H6+4WkgLbsCBnAO6NmJdhx7s2Tr1&#10;QGe7fs+tdWLNKrVgXRYU1bjmxwfM0wmP9++wTEdpxTdPyHlFJJJYgCpFL7T2DYqC3xjFhWJaeMlZ&#10;fK9ZhfMZzzvXXmPoireQaqj9anfA3WgpM+M0TZhOj/jhxzd4+/4Wa85Y1wzuejyXLOuxliyBbNWs&#10;atA2fIxSoeAfKEVkaFE2VDADeIuvv/kG/+gXX2KXAhYqOD0+oIQRX3zxJWiUdBw3b7OeW51BDElK&#10;zdZVeSsj5oxcxPcaY8Dl5RVAA1Ia1XIgLqmUBCxHjlonP6FEOcBLTCi5IsYRu5Tw+Scf4/LyErsI&#10;7CNhWVY83r7F3fs3QF1wc0hgJjzNAjKMMlJ/CvoqUFbgvqEhI7KtCKLuetssI8BzedpfcN638/mX&#10;mslse639Ss182t3JhO55Zx/7rPujEwTsn5liD3+/G5EKzmdr8AGNt/f5WkpLr9WYeDItzvdgM97t&#10;fM3U05hEPxn2MdvzbUKbeXIfnax73H/XtDY3TZrmtUE2bX1c8FS4ftUJIg1HtYt8nM/G3M+nE8i0&#10;XVb1AUmz6hAkjJ9gfnGLhLZgtH5BjabQEacxpfZcG1dvGtRF0nXQht0qGNHRDVNF6KqybSjOgZS6&#10;RtREyCaVCY0m/Pm8HX8HIDbE4aTOvt9OA2xxF/1FfL7cCgx0v+x8Mjw319ardf4x2u188LbMrHor&#10;8YaeHXQ0JOm0t/Ep2lD9YgaXgrIuOD7e4XS8R14mXB8usE8fg/jvI8SIw80Nvvzyc+x3gwfE5FI3&#10;wWxbhrVdk05adXPtOUAT0k3R3QpZe7lrqZopWQBDXmbkZcIyHbHMRyzLrMGThECSGwsGChWvKcBs&#10;oEUElGiiQQ9H1JSwprW6ttILW02LaT0yeLNv7HtDTvP9+V7XFblmzOuCZc3IuWJdGRkFYsQilCzZ&#10;EkvJHhZg/2aNqyjMHkREbBo5OtoBTqeKvMwIBVg44zid8M3tCb/93Tf4D7/9Gq9fvUBMASmOoEAY&#10;UkKIpNXNMkIAUhCQzbVgh4TKBSGIdetwKT7dYRwVwI+IIXr6qdXIBxgURUROJyk1+fh0h+U0gwHs&#10;xxnrdMQEYF1XnI5PmI5HHC72GCJhXQsyVyxrwSzYRgUubKMabVm5NN2H9q1zKfqBze0ZFqA+EWoI&#10;1sm7E1QbLdMZizHjLUHbe9xrV/qem0yAbjydcFUtzw5C/9zGJLf1To3xCep5Djqa34cb8u+ulZKJ&#10;ACnR1ZJVuxRqrACipfxoBZZaLTlc/Gq6yr52m2Aj84/WIv4xEDYapM25NM22peh068iSxiTm/OaL&#10;NEFEtk9QLaxkFNOaVeBWEFp+b9OOmz+VsTmNzDCMbQzchXGTJNp/NiHGASEN2gYrwgQYl4yaV6zr&#10;JPl4KgwDApjkWqG5oL5H25uOUQbNGw0K90wuq7BjCFDxnGELUOo2pp4dD0tvCdoUwGOGqHdZsNOF&#10;490qEaXwmsJKZ+14dO8bVcCZrrsAagMNG2Daz/sDr1JKG1sgRAY4tonKNgoNO/34s80k6ZNVgdA0&#10;9pbloIyt4x2bYEyll2VdsCxHrHnC4eISlxc3+PKnP0cMjJoXhJRwcXWNYbzU9ZD7Va5ImuHK3X03&#10;5l/Y2Trnd1ue09bZrtDz4zWmGz8x3rLkFVXbs+V1xjIdpSXc/S3e377HMs/ImRWQRSDswKgISNrQ&#10;QCw2RAUxMoZkawQwKihANNzYCd5KXYnIqFHHmofaWdD81LGBLjFRy7mSs1ssLxqQUY07HC6vkQtj&#10;zRLVO88LSmGAMqgCCREcZd0k1Z0RMpS/GAUEMBdoVc+GwwHsI3DYBUQqKGtFzRnf/f4Nfo83+Ou/&#10;+h3Aucc521cgpBAREzCmiP1+BIUFKQ4Yxx0Ol3tcXu4wDgGHwwExJex2I0KMGKI15wBikvNHunbL&#10;tOB0OuGbr7/BPDNe3NxgN14AzFjnjOPTCT/++ANCjPin//1/h9PdI6bjCX/zH36H24cTlgqkSOLD&#10;Pa9VvCVFODr/UF/LZnpruY3U/W6ET6DmgzWuwuRFpZ/5IIWSHSW6kKOtQHPThx2MrF6QaPmDXQeV&#10;2gucJoDbNAnmx+m1WTGHtTzREI0g230bA+m0ELTD+1zDbGH/gQxVWRFvuUH4QNWcdo8GMs412Da2&#10;pvFwLxhrbdStHNzyZGvRNlaW+uTRx9QCAEyY9vfskLIzYvlD7s+dkDcze7dSJCfak/rPKY0IUhUm&#10;Jq30Iik0pUrz7ul0wrrObrpDkY5FiGKGD+pbJQqa32x+dHTCiZGSUDLFqIevAUQBItxSuHpQYG91&#10;BeblOvHh1K5MpOW0uu+YBFiJv0wEfQ0BRLHT8D8ESO0jP1A+JnbNllEhATQUkt+ru42DihZ7Abcv&#10;SQyGnc3ttbYeLsz7ibeds/9vNtN4ApMlRqFbxMYP7KwiMMIQ8fGnnwFlAFECpQJixjiMCCEhDHuk&#10;MKDUjNN0FBDDBUACdB4G74jcmePCtt/v/v22r9yNU+IgbEnMQlCKdMOyQLJ1XbUFX9azVFAqYSkV&#10;7+/u8fR0RAgS+JdiFLeEBlqNEN+pnXUixm5IiIk0SKogZsJpSIirpMi17mKbFd0oHOKyEG20dufW&#10;LZRmcVFeFWPEbj8ijDvEdIFXH8mY1ix5p9aPdl5mlJJRZ2nkXiHnM5eCsoiSsaxV81IJ4Kj8Q9hE&#10;1TrILy8Cri+lGAeWATwMuLn/EY8TkAOJUCdgPYtAFzHEGIaMTz9+iSFFPD7e4+4xYZpO4HoCoyBE&#10;AOXsWtWIRQsG0iDacIqSCZFCAlfg+PiEKTMu9t/j50+PGNKA23ePeLx/wutPX+Cf/MN/jI9ev8a0&#10;v8XTwwNefPs93t+fRPATkCTwpmsU3M5UI6/uLDE3pGqT3CJnBvoKLMpIPHHeDjeU+TFryTJyxuh+&#10;TKUEC9S1lANHZfq/c/Myg8Gl5eLa8Ewwm5D2MSuzIOJWSs4wREXXmk4FVTcHHYiFf8Ec8WbaMeRo&#10;Wqcnj8MOkQpsFDFJQpo9EAURUFaAmlpFnqzNDoS3yr1KLaIV+U61aFXuhKf7Ul0DZQBNGDZ/qoGI&#10;hoRDpxGaoEXNEPmtyLvmbSqUAapivmwJwxKh2rQbUSsZSedizLFCg2hiRIhRfFghAhw0XWVFySeU&#10;dUJZZmBdQOo3FiktJ8j9j5AqOERalMQ0PQKYpE8ogxE4SpCRMR5NL7J+uiCHCorDTDA38GGfMgAu&#10;LfK0YnHaFyIL4KygsrBELBcGYlW6AQjRWxf2L2ZGhQSsefEDZhAN8FxOkv2x6kFG4J1saeBU3wsU&#10;YdLezxlFB3m2bxz0Xm6nIPX/dk0QSK0MXUMDAqtJvYu8Jrgm3OfyExEijeAQEPcHPwsROxCAMCSv&#10;IkQpIXIEzycpRlMZORfs9yOsTaUBWsdNdt5t8rY2ZKlU5EDGQAhDAwJDUxQs80ACebLSkVqyKIAp&#10;AnHULh2M0+M9Tk8n7A83GIYBQ4qouRXtONYV0ywCaloyKDCuUsLN9R5jCrgYJehxNwTkBARIpa9I&#10;ap5GQQhC85bjXVBQkREQdY+SpxbZKyjzJVQQS3/oGgZQYOz3V6CsoDxPCGtCSKNGSo8C3PcKPDRd&#10;sOSMshO/7rounv5ESGAOmtGhRUEAjDspKpFiwK48oKSCq31ACuILlmBa1ljn6Po3xYoQgdcffYSv&#10;vvoKAYyH93u8f3jC774+ufUpFKDGtt1GBFEWCLUAywIwF9RQAKwIaHQDBo5PwL//9Q+IFBCKyKV/&#10;+t/+FD95+QL7IQBXB5RAuJ+fAAJSzUhDRCqluNkVrs1BGbkyjB7Y9b+QHbMWgWwCzdCyI1h7z75H&#10;IuTZIiXPDhmrALR72nlQGQNH/Pxc4JsmUKlqofz2GRiec7W5lqDovgWrCLpLTUi7Bt6e23xVrM2r&#10;0Wm7AdIEWa7ZVBzSiVTWmEK25+vh5qopHc2XbdqYFVVoJTd5I8Sx+VfTcjqk7HO3wB4fk+xlj+xd&#10;SnInbO2elTWJf/VCE6wasqFkT4chqLLb/MHFomX9/rwBAma+p0CKNqVBtXWiKXlGySvm4xNmrdXK&#10;6yL0EkRIu9YGNE28SlekknOn4RIotlNYi/T1CBRhFgLWeYBSW5tuD4yDk/0Nk01tfyTSFAA0X5Xs&#10;nuzCR7eho+VtNENvBXLTvdG7cQW2qGyJUuFgld1MwzaLk01Z3jPG22u7dg3pGe3rABOi34+hWgoV&#10;N6FLwF8n3P2bpCVSTbtC99zmFrIuMGkYkMYBcUhi1agFdZHUlAip7y2gSuYQ1UJRa0UMDTSYJtt4&#10;2tbPaQ0DfAz0fO2lQbxaXFhdBSqMaymi0XkkeNDWeFJeMq8Z+90OF/udnCEuuLjYY9xF7HdSPnEl&#10;yW6YNupoBQAAIABJREFUZwbngLJWTE8MCoR0NeOa9oiBMKYBiRlPMSLFdi4MFJi1TLeiY9/yWyna&#10;Ig8GJRR4xVYXPueMOAjQHWIEKCFmsQ6FFSipoORBXFZ5BzZ3Xc6tyEfOyOuif+9gpndX8JSfZtXs&#10;d0Q4nR4EkFFFAOPmFeGKIxhSDUtyPQSsmmKw2w+Iw0v81//wH+P1q9fI64x3P3yHx+MR7+/+DeZF&#10;eGpE1apmhG5VJCUOQF/FrQY9XxabUQvAyTX3XAtGiLvxxdUVyrwgjCOGkECVcDplpEQ4XF4iDYTk&#10;0ZDGHDepAls0bUC0+8U1TXuXoakEzqjRMROoYGlh6DI/o5JG1H44zh999nJT1vn7JviVsfTvbQQ1&#10;mzYqdzO06qZkF/rt3kTbucibpuXYWjYC5g5Nt9mwL5ELmy5CyP1c3XwAM/0W18qaxt9Mu+0Z7d7u&#10;k94AFbjQb/NjHfdWcLQxtHs2P20X/VwU2YeoDIy7dTd/rqWNdGth1MOdiYvR5SObjyq075YsgSjr&#10;jFoW1Vibdt0LWx8/95p8X9VKkDPURcJVKlTVCl8/09YQWp6p35ekBJ+x9qZJduvKLnL1I/vOloDN&#10;pNutPD70cnxi568XxFXmWsEgkupo5E5paoKmG083Amdi272353R+ec1kou5Auy8R/ij3I9oxJ0CE&#10;t00EneDrBK7fU11EMSaIBS2AQ3Xrm6xDuyZoeG+j+e387Izy9l3XdH3+Dkb0Hg5kW2lXq/Fs62Tx&#10;A3aGbUxmRTD3huWtD0PEfjfgYj+ilhlEFRkFu5GQ14pCBUOS1KBhDBiGhDQkRLcumIBt5GYucxe8&#10;sL+Dn1crZVvc6kZogrcVuTAQgyDrP5CeH2QUisgQ038kseLlIntVuy49hEEVmIBSLI87b3j6QJLS&#10;lwgoXMAKFJkrhiEBIaFyAKpEIkuaG6n7h3C4PODi5if49Cef4fr6GmVZkOcJuWbERBhY/NpDSF7G&#10;tHchVFgqnRO0ywVzEdQCcI3a+a6CqxQAHGLAOs24v70FccVxyfj+ux+QM2spzYBoAhcQHxNRFXPd&#10;huCFyPqgoCZPzRzYwSeXf6wIoYqp01qvKLqUQCp0aRHyMGcZ+hwOGlBEFnjSPre8Uqs3DIIgTt6a&#10;j2XPn2uYz81zdl8jOihyZg9cMoFhkEB4RZuD5b6ZKRUcNICiCfz+iJtQY8M5HdrWVZS5ZCsXWTw9&#10;J1hjBvNJ1urBVtSZA6ECuS+taGsCZRB89pkZPTbjVua1CSjj2hW/yMh5BYgwjqS0JIzFymL6c0z0&#10;GIOy0H42ASvrE1WjTUnqmErDhIzKLMUClgnz8RF5mWDmU4947VZYhJAEluV1QamLRIdSAzeS9lN0&#10;SiK8uTSBKyAiuA/aLRV6D8QEVzDRclF9zw2sqoCRkoQVxEEQd4Cnfj0LzHMw0mjIhaCVV9TuXiZw&#10;dbcg7oUM5uSaqtyAfLwuUJR2vC5zgz8IQbUS3cN1mVFzwZrFuiFmf1kDsS4ED9qJoSIpYzSaaFG4&#10;Mj+q1a1cBnrtvNvaU0hIMSAOwDgMIvg0LSmmKDm7RMLY1YJRigb+GR9loTOzSjTgYXynnUdWYGwC&#10;q1ZGVs261IoQhTaJAK4V02lCLlnb4AWENGg6nqoQISKQuUVkb2IAhhCxHwaEywPybsA8nVB2E8ZE&#10;qDyAsZPCF8Me15cXGCIhklqXYCBW9ooAf34kQrTqUpBHllyBQD6mUlpXOFKV2Fx7xjPHcYewH7Ef&#10;D9LLthbsloRcqvhwi1TM4lolLSivckZVs63rjFIrWq3jCq/BbC4vpevIQPatJyCNuIwXQIwoXBGh&#10;BYFkG5FG8YF/+unn+PiLn+Nnv/glbq5vxPo1nXB/d4vrq4OUooX0GUZoHYRMhlUHvu29qGlBtg55&#10;zShZc6pLRs0VlCX46/sfvsP11QFv37/Df/zP3+Db795juNhhGAccri4wjLFFKW8PcS8SenzdIT19&#10;Wbrxhjmw+nBIyra64YBNe+pQH7j5bTamHP2cGlq2ohCAMQOrn1sROGwYW/A+jc+1g2fvs/1jc+u0&#10;smdXG4MAnt3aMUqPnPpnnl3DJrbPnmkCsQu0qSzVqzxqEZCIWkAErmtQba2pu+eH7o9+jm0YDQBQ&#10;u87vzcBmUdyM7sqIo+uNnmYMz7iXP5RhxTkccADSBJ6ktq6lNBiKr2rOzlqHVoRj6QKaeoTaI3+L&#10;1m4l6NA1QDfTtoMqnau7FKB+0BjUnW/Ub3PqacphZ6P7DckJWBGFvMADFXSwDpQcwRrQ6SNF+v1F&#10;t7+aHw0Go0D8xBmJKhhBUpe85F9vMrXrIQ0NuvfhgLt6YNrDwwO4ZBxPJ5SSEYIUdofmSocQMYyj&#10;miOTVOTpOrZ4swbdKx6UTAIBUTXHHhgruA1q+re1sWINIIBCdQsbK+8xGjcGfn5sGS0LoGm4mzec&#10;XpZ5lvrAGnQXvfQfQMzqoyyuyQbV/tZF+rtO84R5lkbltRYE0hrHFJ3eSPc7hYTdqO8HMU0PYcQQ&#10;g2i3IPFLdjEZNuSOhW6AS1NYNC+/NKXFQUGncBl9pJS8g08slr0gPmJmRg0B0erlR0Imq6imAXu0&#10;01KKYm5nloIVYHhEc+NLFVbeGJBucVGLgWQuoCpKmBTsYYz7AeP+Ai8/+ggvXrzA5dU1dhcHrPMJ&#10;RAExjhiGAVQkMDVyAMeuZZ+mW/JG4JpFhXxtmRk5RKxhlXkWAqcCngEw48e3P+LhcQSD8Ob9e8QR&#10;GMaEYYiISSrkpVoN+RnCk8hDMydUVp8PQ9uROYRXpiyTDtrVxxmEe5kJsNqZRuD6tpXaMxOUhaUH&#10;kq4WgVo4u6GODYPQzaZKKowYwQWIMIl+g71YvpU8O3uZ/5Q7DcFaToH7pge6AbUjdMYm4tkIyJqc&#10;m3YFsGe+VKu2xBU1yNj76jCt8g35OMhSbkJAMXzB3eEyzqL7imqHqTeh9iZR2e96hpDNVtjMxrUf&#10;jl9PSBLdFwFQRFKzagymjYqp2YUeGUirgPq3hR8IEw0aUAIt9pFSciZr9FLyLIXR1yPWvCDXFQzp&#10;Y2u5jAFWwUsWhFmKBFhT61pyx1TMVC1+QDBLfWg2DVG+YwIpWPCZtqujqLnA4FYT2LRtNJ+4fWQx&#10;E6WImVcyZ4rkAfp6y95ZSz9m0daqOfztngxYwJrwqgJp2p3F18miNUaOqFglP9WOpSb4W/6hXG9+&#10;Vdn7lCRSOhAh14Iyz3j7/be4f7jFb7/+LR5PM777/gcsy4oQBhwOl0jDgP3+AuMo3VZSStiPAy4v&#10;L6QG7iDRnxREAKdhQCDCbr/HONwgxYjdbgDACEFcVMN4AY4jhv01YhShnUbhUV7AIEbwusroVXWv&#10;tQIhNcGj57waCHJGVgEMMGFrfv2AAkZAroQ1Zzw9vMXD7XswCDFdYNztsDuMSENAzBGoCzhngDQ4&#10;ik8oueL09IRaMk6Pd7h/9y3ufvwWmE8YhxFMymdjArIcJgoD5hPj/d0T1gJMGoS13494/eIK+zFi&#10;P0gMRWVC1qYRFAJqLgBbCVSxTISQ1EIYQGGnFqxZIuNDApcZgcWVEhiiFQNAkGDFlAaEeIFxvwez&#10;RB0lEi0/hSKBVUXa1y1Z8mCZK/ZDFP5mPl0tXdkKprDHAxQr9eqBdECIzQIBapkm3skoRFy/+AhX&#10;1y/w+edf4vWnX+D164/krJYV4zhgvNwhREIis94GFcQKiqxyGoRnmvsqhChiy5QAiI9+1c5DeRXB&#10;yxcCvsq64n4Rzf7q5iA0mQakNGDcaaehTjygg4HY/KG/srONJjzdJK0l9BisfQQbgzXi90U804h7&#10;zTbGTgg7I+zQlt0UnXAxE6zy8U4eOEK1+5upqvkjN0PBxnRnqE+jXlsT6RZ8w4AItU6TdK2wWyOv&#10;OgVWE2CrPcpcN83XpTE3KzqU+do4/N49YqDnqL2fj0+yLYosnpsin6+FB1z0bz97CPtexWgBNm2e&#10;XqXqT7zc9EsEK1UXLIHfqmt5f1iH5hL5aKapYppqh090TTydBegAl+bO2iypBdrYwQLa8za3dD25&#10;LWP/qWnxphFuqdzusEFkZ8v64V1sGqzcg882hKBz9wpf7f6lZC0xV1C0xrSbbaMC7BA2TKX3bbqF&#10;Rc2Bp9MTvvvhO/zx22/xf//V3+D2/oivv/49TqcJoCSCdh9xsd9jGEZcXh4wDAMOF3u8vLnBfj/i&#10;6mKPIUUMe62Jrd1jDocD9uMLpCHh6vKAGAmDuRTGPdJ4ARre4+rqEqMKdas0FmL0nsTnZ6NfLf/r&#10;TOM73+nN9SyAtywzHu/e4+79D2AOGHc3uLi6QhgCgASiBFAEBUapmotbBPgsy4KyzpiOTzg+3mE6&#10;PcHOz7KsGKhgmhYsy4plmfH4eI9lybi7f8S8ViylgGJAQEW+3KFERg2sGQ4WIKU03PHJTSwDtVTJ&#10;GKAdggpawJjfSYCcacpEmgcvwVOs68xRXEYxCkevRBKkGgaUIK4Hrz0fI7hW5JRgDU2Kxnu4wDU/&#10;qVEioaWS6qty9RxxihExDbi+usL19TWurq9wcXGB3W4nwn0YRLPt1kS5s/ceFjnVNBVbC7eoeWAh&#10;iQVNlQDjIVwrOKoyFoJaPhr/J+vCpK6VlJfJ9RpbWCJphuzmODImaEzIoombGt6i4ggcKryBr6WF&#10;9FM8b/3UabZuzthUvWpLbk2Y+1PE8JU0PtMxis6Uy/BnWrtAE7DNR60mktr6VVoB8v6z5ntEY5y8&#10;1SQrV42o5EZ4LMECpjW2gQ1eh7dq31Lp+afCWU0/bijo/NFxiM5ouS1AW59uPZpZ06wRbf/82o7n&#10;9PvRBzuZqCCwJJtTRK1SGL+12pMALwLDutQ0nyI3zddSSIi8bJ34Ahs9WjJ+LQXLpJrtPKk5mZ1h&#10;CGGbv08ZB8Rvu66La4Cgdqiifz9s6FMdHg4ADB0bHTmD8/MAP4gdLvSXfd9N/ApyLb0kcFtvK7Ky&#10;FbZne6scZGOZUTMeFw2uK0XycMuMMggwypqZYP7Vqv5WClqzlwiREggBtQjj41px++YHfPv9N/jf&#10;/tX/jn/9b/4tvv7DPVp8bgBjBnAENE3p/BW633t5R/qfIQ1IY0ZKCYeDpIWIMCa8fPURhv0O+4sL&#10;/C//87/Af/Fnf4affflL7Pd7jDs9L5ZOBwCmzYEVtPU8R/fT99r2tvE4qJJQNKYgckEsC5a7H/Hd&#10;b/4au/0lPvn8l+CRwOulBNgNhJh2AEUcn45Y8+pWnkiyB8vTLZb7H3F6eId3b99ipYh0f8Tl7hox&#10;SMGbvIr5uZIEGNUqPtkUEy7GhIshYUwRgYq6byQvNwb5KVYkpjKSaljSWN1+xHIYQ9FSj6Hrp9vR&#10;pq4DhYA0JOxGKRLBnIFaEbkglRWRVMBpd6BckgA9GABU/qXND6yAjAlc420ucLknjudnyPofp90e&#10;+4sDvvjy57i+eYmPP/4UF4drDDFitZuw8AyjM5FR6u7sWhUqEerZi67wWeKMKZNEhGJdo4wTqiUK&#10;w9Box2jJTdPSQjRN00kGpeMzRheCCVCduWkdMCYYvBas3dyYV6mMxAAHFsJnsZ17YIiaO6tGKwcG&#10;TA8KbJWSlMmbOQHkKozzHtsVzZEEWPM3BcMAAIeiwlTMEMFSgtDKr/VBVBsfp9ZBE+EqkXO2ifDv&#10;qcA2AwEJ86FQxYwXgcSMWgN4VX9zSLCAI6Mp22CR3yKMIgMZXWABc6tQpHNiBqqBB/sxUeEF+lXr&#10;6cZsC2jozf5xv/BW3dXP2zoR4JGLXjdaA7Ooy0qGCQFZcZ2zfqY4yUCEEH/UAz64oPVAmyLCvKwz&#10;yjqj5hlWEY0otkAV7e9pEZk5L1iWSatodc29Hb33Wq7lj7b9tIPjc1cLzrn23SoBNmHqL7ElC22r&#10;UV0CxZS+N2UE7ZKNTqbvtQphLfpe7gWjEY1+lbclv5FBksNIpFphQEwiaFk1zBACWIUwFABDj8HT&#10;0wm//d3v8Ovf/Cf8q//j/8LdfUbAgIpVx13aUDng+UuivrflEts+MDPWZQEW8Te/u33wuct/34KR&#10;8Rf/zT/An/3yz/HFp1/gxQvp1DIMo6TohKjVuvSMBCnYb8Cij2ImkJ+lfg9dy0E3RJbzGVPCxcUF&#10;RgbK6RHf/PZvMe4v8eqTn+Li4hLj4YAYInJecHv7Bus6IwaJzh1TAMqK4/0bPNy9wf3tezw+3GHJ&#10;FafvvsOQBhwOB3kuA5eXlwi7PV7dvEJMAy4OF9jtR7y8vsZuN4BQUfKEiQtiiuKC0z2UFDpxWUQV&#10;snBBYj/SzjBVliA0/QFbhaVuTRQAphQxpiiyohaEIYETIwWociLgIldGrQmwFWepocwq/Ko2dCga&#10;bNc6rJnFj+yoOP+yJhwtxz/g8uUrXF/d4LPPPsfh8hqXl9cYxp2w51pQs7hWBPSLmZxVkQt9m0I9&#10;5wjNAtDyyKtrwKSHIQURrCGIPBC+y27lRWiW1NDRVwiEtC6Logo53DEWL2fV285lkmbubf/Wvj8p&#10;ETiK0KtBfIChyjByzhLaX80UQZKyTCqcakAlaIaUqv12cA1she14TDidv/qAJWvJJahXRYX6CU2r&#10;7aPkfEMDaeBVbdoGtkLWroGmVhmbls+kSECMcN9tjBHEFnDD/r7NpViKFkh8tfqZVK6pPp8YWLU3&#10;+1wDxNCNC218vWaub7pgwPPl88XdyAt091UNrcmXrpKURhz71R7QARf0BHgZQN9bNK2wN4OZFgoi&#10;1CK+WtOcg18YXBM20435/Vt/zlbZS6VVE6Z+H/Ix+CLoyEhhBFxuNg3XLrBgNtM84SZmaE3t7t7M&#10;fncDMH/XqwFB9R2D1VTc9oSx3QejMWk9tgBFmGmp0lQ+VQElxFCGm/xZFKQAB5HI8dM04fsff8Bv&#10;fvt73D2IBlvRNLjtvvJm3NvfnxPc3+F16MAPI0Tgf/gf/xKffPQSL28OuLq60khnBTKOI7dKgCkI&#10;8KeTC11gC+o71oG2XQLgKxMQBoQwSIH8krFOT7h78y2m/QUO1y8QQ8SyTPj+u69xOj1hHC6w2+1x&#10;sd+Da8bTwz2OpyPmeQaBEYmRkEG1gFcAFDAOI64PI/Y3V3j16gViHJDGiJSi5OymgFIzyirrGYPF&#10;NwT0vLjNE03Dty1g0xu6A9gdxv4+rkFHAWmBWfBVimqlYrFuWdBUhacEmcANGg9SQ0CprQmHWQIN&#10;1JwLXCv243EPVQLSUky4urzC1fU1DpeX2O8vMGgzk7A5kzLR8zNrANuOsAvdTgj7c9GObX/evXlC&#10;kPiN6DfrUkv1Hgbe0+372y6dBF6DM4akFzdCtUI0pnLHkFCT+d7MER0dRQsqHPT7yXPpkpYgiykC&#10;QQgspdGj+jbXx4iQok9+I9x7odct0Pkht0Ls2dIDjHmCRLVWAsgkZUaMCCQgK0uZQ5aqMcwVJgrN&#10;8CL6Q9cHQitWNW0ygiBlCQMzCq+w0CE3NQc1jfbo3w8EO2BJagIExBrBDAwSoYBaq7Y1a8KxMekC&#10;0sAbqZoFHYNaB/y6XgtwGSl3Yx8WTOTWqpaCXMA1S+UpvYs9OwAolTtCjiAwmIo/y4RF0gMqctQ0&#10;XlK5XVDrglrFFEUxIAIANVNZHPcaQ2BRmCtQVxCrpUO1SbG+AFaj2S0lpBXXFOFquJ6cMzbBB2dC&#10;djacgzl00HgGs4pou7xAwU1prViD1pRzNKxmUUst64LeUKrvCZGBRgvGUxNyrSh5Vl/3irwWTAsj&#10;RPPXyfkz3ymvWWrJDiPKKEwrpoJcCVHbmt3f3+Ov//1v8H/+678S+gkCNCtVMy41+gjoSvmI9vuh&#10;bN8Pv7bS1655+eoK/+wv/xL/67/4l/jsi59h3O3FzdBLSDCcaEkFaZQ0HBuLCVAKAwzyRDcf9ilZ&#10;8t1iIApAGgbEYUAcgGXNqIWlehABeTrh6z/+Bj9+/wecjkc8TTPG3Q4f/eRzHC6ucIoDuGa8e/c9&#10;7h6eMM0Lbi4PiIFAuBZNlLS4xbjH1asbXFy+wOVhL6NMUbpjBT15LFpfpAGRgCFGFzREhIoMKboD&#10;DYyqoJARo/k0AQkUExAaNAcWIQIUpWZ5YIRESIkwjjsM44gxSWUqxIISGKUk0UyrFLmotWI87yDW&#10;g/5SUbK46lZaN1ZG0xgbYLa4FYA5S1BVCEjDHuO4x0effoqb61e4vnmt4xsABIlNUVfgUgsyAzEN&#10;0qfZTqdEk4EBtYapDJMRyPklaPBpA9ZixYWfT0CqHEZTaAzUmJHHNV2xGqR5mVzgWl48BUKg5kMz&#10;oreILYneEsRT16CL1Ex6pAnSTeAGhDBoYE3wakHQCLEyjGJCDBEpDJ2mYuYvORim7bSE7KgCgDsk&#10;rAfKDiK3DZcIOTUBd+HebtJgDQKrVs2JN9qRNZWv2YKoLOq5guuqY5IxWBOAYmXeale7V02bRqhs&#10;fg3uuBbYKxJ5ZF4gDDFi3O0keMGCtjqFdYPLO22caPvZ9mU7TBvtxNa2k7rtU/vMBLGtvP5umq/I&#10;oJY6JG4CN3r7+66dsPmvfUhwPdBAkNOAzkf/lkjm0GldLYDBUaYy46ZBu8rpt+NumVrQhgoPaoUd&#10;jMaEuTRN2cEGjPG0dWvv69/6vF6zbkCJ2t4a8/mARce3pNNazGrV6oczKmddq+oan/jvAiKLrzOU&#10;iGqFMiAArlah4ce795geHxCCPCMGIHc1ab0kSWWIHzc4tP3/J2z/9OuTTz7BV199heurKwEE8Xmd&#10;cVlCahXKegtGv079WfjAcejpUWIxO43ZQvKpQKLsK0qWnO51nfH48IhlXXG4eoHD1RWurl9hiIMI&#10;JC7O4MdxRNrv4AU6KoPLqopNwJAGWIUuP52+t41X9Jan5hKDnz3u6P/cP60XtiAfkvUzRScGm3P0&#10;toApDWKlY/WPk7gvpCGIBtdxZzVUWrca6YUqwOLfrawWT9NwuZ2hqOtSDcxBKjdxAIZhxDi2nyEN&#10;HswVelP4Zk/VSlW1GAyKuxp6txKAzVq4Qusqr1OZ11Q3rmlpbt005H3TnEFIb9583zbF9BZSbO/q&#10;sZMqTMpDGVa0HFkvsRVcsDojtDZqZE7q6JGt6DZUyvGldh2RVFTRaLg+yAWk5mJl8NYLMmmOnmnT&#10;BGg1leLRbTFKcS8PTbfo49rSYMzOlWv2z03Amkm49wVX72DBSkzy3SVnDwqwIC1we7YJxKqHowVD&#10;qXDWQASANXBhxM3NCwxj6+fYmjc0JNlSkKTucgMQUNTVBKbtKflhRBP8tRGsUwF3h1uJ0YWKMyvu&#10;7o9G1AAsjSX6d50y2/idznUPuWi3I0ljkOAly8eUFltJCy8ApClAGiXJ0AbkrIcySISj+YcBTxMx&#10;gW+xCuzmIPMJmtYUtBQk3Hfa55v3KWiGcqGgzhoc+I9KeNOnjQlaxyZBcMqUjQaV/uWB5ueXtKeq&#10;6L6UjLxm5JyxLtzKrOqc0poFnBQpYVp03WutiMOImJSpl4L5dMTj01HMzxWgMKDWIsFyaqq3dK9m&#10;GuyD7D4E9OxF/l/qwbIKOTDw5//Vn+NXv/oVbm5uBIT/CQuXgRkrY8kMj8K2m5q8ERbVtNvQBVb5&#10;1xUMMYn2l4YdShiw1IxSV9R1xtP9LY7HJ7x7+wOO04ybV5/gl7/6CxyubnC9v8K6LpiebjFPj3j3&#10;/g2sI09IUsTDmoZM80nsTSMLfQ6D+BW5mWZzyaAifKHUrD5R+JwleKlKGzz9vVr6WohuRHFJom+w&#10;rw17zfKUJO4mjXvsL29wuLrC4eoaqFljKRYQZy94YR3Q1tqn+BggUJ5ZCtZlRs4ZKUepclWbVUP4&#10;BPy8eIWnKjyAA3BxuMbhcIkX1y9wcbiUc08EkDw3Enmway0ZJTer5bpKoZBSV1Su2O/2CMMgMof6&#10;8yjr0eqLU8fj5HPTh9nQcqc09PRoblAiQrJkepfGZ0dBJtvDPVYiZIAYXNrgdMu8bJa8oeYBagLQ&#10;I6G9kAXEhNfZwL2jCrVarHYgDEmQ2dC7Qxq6z5qWayk9tWlHRM68LCApUhMQpvgkQ4mAf381Iam+&#10;NNFwgwohE8Ii8ErlZ9c3X5YdJIBhlam2ubI5i7+slIxxN6Lsdtjv9/DINwrd/bb71rH0JkA7gulw&#10;rjKYJgEVw3V3pKa9qRh0NmnoORD6wDbq761gTMWbfqf5SrzvakdLm/kovdn+S4nTZumIMXU1YFu5&#10;uh5dQnNeY4ySmxmk3m7LPbXSFr3rootO9so0UX+355tGT9v961+mNpnm0W+AgqAGp20v7Dfe3KZf&#10;FZmvAccW9b7VclXTVfO2Pc7Ax5AGEMn1pRaEKgXlKbS51JKxZNZzqsVqEIFQ1XomY5d2bLpHMK0M&#10;iGrBqb1ABZ79HgAP+CIyvx5wdSUpHyFGNd1VBxznLiVfLu/8Re39jRJhn/vwn7+Y9bw05YAoiMb/&#10;+AiuWZvIn3A6nRCHPa5fvsb1y49xcXmDfRyB0yOmE6FUlh6pRfJXB0AFHlDqilxM64patSs42ZCe&#10;zWo+U3UdVFaN8gy416oZ5B1P3QgzAsx06pRk2pvxAhXIISYMuz12uwN2+4No4rWghAhwRiymlIgJ&#10;OygdyX432raKcyFERO0PXExQQ8E1EQwfiTVRrJIls9BvJOx2e4y7vZx5A51oZ6uiWSZbCccAoj5W&#10;R6pG5Zix2+3OeGF34kh5oYG0bj6eSuRr2PFL/Y7HBujb6YvPv3LmbgKgNym7P2mzIY06Q+Duww6p&#10;dukclve3qc2ppj/ZdwtqIKQYuvsxTNu163rTSN96z16GmPpAISnt1q+FggX7TjFmo6HsnSBEKX6g&#10;vQjGWVQdlYpMaoruBTSrUU0BSnZNt7co6IO6alFQYlF90KPBDemWnJHjiqEkgOMZojKCUtRZtBBA&#10;5xtrgrKDSZ0G0LT37X03f3eoDxCaQVVfpM7Bv9qZbAjykQso3WPy6MGuCErPARUsRfXTAuJfE6Fh&#10;JQWD+5FI6YODdGnhymqNIaQUAVjyvxSHMFBpNG90G2KS86Bh/aL5NnNm7yeHux3EqgCyqlsyt6qx&#10;xb3yAAAgAElEQVR0Z4i3aRkEYKthGZA0S0jWtm2SA94JI0B6AVep3FNV6ymq7a7LgnXNmBcpug5Y&#10;kXhgKAUpJSwpYYDUfA1ZrEClCl3PpxPm0xMe7+9xHTO+ejGCa5Y1GUesK+PpOGFZM9Yi1oYABoXS&#10;9poBDiNyybAKWKCmoW/iMqDBN0rrMUbUyri8uvT8R6PPqmvbm0xrqQ4y2tp6XPyG1lv1st5toLva&#10;m17UogAKiGkElRWnp3v8+OP3mKbJwVUcdnj18Wf4+NPPsNtfYdhdAsjgyChcsOSCWpN2pBKrTAgB&#10;8zphLUWyO3ZSrSumAVGLvhhfkM5HK6xmeV4XrMuCZZH83Vya+8A1vMpavEjOSOvxajxaLT8KhKxd&#10;n5WjDOOA/eEKNy8+wuFwhcPlJWpewFVKuVZ0VhdTGGort+lWCMD50ZpnsUBpMQzfP+iYUB1Arlpc&#10;opaMwhkcCLv9JXa7CzElBymsIeUpCxBGgKQ4xaqpgMu6wIJfiQjzaQbFJAUsTmI5HIbBZY9Y4uws&#10;Gh8z836jC+ro15kiw12H8o7VJ5Dr08effi6Xu8AVZmAl9WLHXCx8oDEGAWimzrjqbCYTIt3kJnDd&#10;Oe1o0YKwDIF1qUdown9zMN2vVp3xK4dyBigHryLnIsJHzXah06Q3znz33dbN+4aUALiA7TUIhtbX&#10;PMslK9a4XQ9KZSnvJgBgda1aGDMBnN3sATsARoCqVYkpXYqWE8Q/TKiaCy2HhxgS4Zw1l6+sIJJq&#10;hBQSLC1H5iAE0bQrIxYGs6BWE8jeM9bAhEmTLJq8V+4JSc3YUOGgQRkwa0T30mo+IjU7LdT5JEnV&#10;mQoRzjSAYkIYdE3skGsxdUH7BKaIkKzsZ0QoAYWL5iJKeoe04iuoVTrhCfl3tCELKQER0Eo7aRSL&#10;gpUU1XrLpHQoyJpE89aa3kiKfmtRDKIugAoAor0NMQJRTIwb2uz893kVBmKpOjEGsOY65rVqS7gF&#10;a56VKVSsOWOeCualYJkzClQwr+JL3JWKlBJSFL9cSQUpSHrDuk5YVsJ6usd89xYPf/h3+Nkh47Of&#10;XiMF4FqjQ2dEfPfmiB/fP+I4rf8vZe+2I0mWped9+2Bm7h4RGVlZmVVd3TMczYgzIsERKQKCAD2C&#10;LqSn4I1eQxCglxEgXfFC0DMQGlEgNaM5sHu6sqvyGBke7m5m+7B0sdY2M8/MHkpeiIyKCHNzO2xb&#10;h3/96190Hdz2nlevDgydkKeRy+nCz+9mjueBVAJPuVhLoCDeMeutZu8DwSBqEQ2oYoy6zo8fOL35&#10;HQ8//6BO2zk6L7gQqWhpKyD4sMNRmafRElxFM3wOtHxEjZ+n1qRBXIw4KZSiBERdiba2rHVKnwHw&#10;voMQeDqfeP36N9QqPP/2V9w//5Znhx7x8HR65Nl8JnQRFwQfVLhmnkem6UmDGYRdp4lGiQHJgRR7&#10;4nBHHG6JccD7XrsTxJnimKFe5oTSpA5lSom5ZHNymgk2refZpCZD49i4SDE7vSj5uWjCOxUqlAzj&#10;XIhV2A8du8M9w809+5sbhv2BUiZDclRmUT1HCzxZ7KL9YbErmH0sWY8/l3lxTM0/qH9RURt1uNOy&#10;/ktVumq0mi3OUWpG5vPi/Kp3OsZvTuRxYj6dmeYLuEAXOg7fPGNOr5mnxDhDiEJ1Jw77nsHUoLwb&#10;2O8Py+frMWl5yHtBfFsPdbGbDuURCrABSq+yYakQd7vd4my3OGCraVxlkeZ8lyECwoZ0ggWUDjaT&#10;XbQ2qxJZDcr1BhP71mYU/PK7pfbr1kXhXLja/zrEoMWs1+m8yJqNaqSXFoe7jN9qDNAN9IZNzmi/&#10;axDxVx0u6+LKRRmLa513JVi1bLVWIfU2osoiuwY/OksF9Dias1rhUz1nrauUKsswaylrjWyJyltE&#10;Kdso3YAPB1dyTLK54duXsJ6nHcs6gHsbjDR4UI9PB7Y2GLetNbceW9t9XR/OluG2umQT/ViSCjvB&#10;dl+2AZssmsDaTCY2DaSNuati7S3iF9nMpYd5e7Kb9fv5y5mh3R6/wpwVqQZNypfXu72UTLI+lO26&#10;a5xgq9at928pBbR91lWtpzaSnOaBtC7rnBRe1KheEY1W8y6lkEtmnpO23ZVKSjrgIrgMOOaUEJwx&#10;cDutV84aAJ4fHjh/fM/49KjGNzr66Hj27I67++dk55lz1FYPnjjc7Hj1LPCP/vAF+8Eh6cLpeGLX&#10;P/Dx00iujnPypFqZxo4swsWM9uADfdBsX4MdFR6o4mD8wPz4O8aH3xLcGbFkQHzHXNXWRB84HPZ4&#10;hJQmXPDEYc9ULeARlvvvTHrUOYdLCRzEUCh55YJ45/DV7JIlAqqM1ROs5xc8fR8Z+o6u7xmnC/M8&#10;L05RR3pali0YhFoIWMDdmMLGWPXBbfqryyZ7bFPd3KIF3qDppQd/m0DI+owt3I0vH/ONPVtMOlKV&#10;YOpcXDLfEKI67bDhTqxxuu3vOqIWW+vAkoCoLTOeQNxMi3JrXyzW9tdkTWutSq41uVUdaBJWPKIK&#10;Nr5nsddt3aeUOJ8v9P3A0O/ouo6bmzvm6SPznIh4ulyYpoSy/QP3zw7s9wdAGC+OcbxwmSbr4y1L&#10;d0Jjey91f1b+wPZ6t0RURIgxdnbh65IhgopDL/CtnVmTWVzmaVoW4pYPbxloWAgmbWqI8/4L7WRs&#10;+2DsUl3UKyFqdbhuOUG4hqZXG2YOspElTFyihIKIyZHR6oh64bbupopodNcW7mLcyuJwlz7WTfQm&#10;sNxgZBXTaDUMqatYfkq9OdzEljClbcHe9lWWc1kGebu1aV0ojJcTOQllwxBd4HPHEnktCIJrQdZ6&#10;41vmLeggcGQlZqizbwm6Xddm6u3UG0yC1fR8VO3bWjLBOXK1Y8CcU3Pcto9tKLD90khV22UUGmz1&#10;Ib0fSwa4uf8iLASpdnyi+I+ulxDZKpmJ84Y6rPB+qyeLHaCSlsQQcoW2XGhMe3UKznucrIZOK5Bt&#10;jJdG46FBmaJ6sm3bUsUY0x6krK0MsrlGsg7yTpNCh214hU7e0fs4TWmBlLOtrQaTT9PMOM6cT+rs&#10;lDVvsHEWuph1AkvsmGshSaXvevbikTRz/Ok1x7d/j3x6w4tDIPpAcPDNN7e8/OUv9XjwxOiYSuHb&#10;777jD7/z/LN/8kfc7j1duXA+PvL62f/Dz28e1IDmjmmsHE+B85R5fxZSdQQvPNslui7S944YPULC&#10;e3glfws/P/Cxf83j/pYCvPmQ+HTJ/PrdRHU9t/ff8ud/9h33d7fcP7vHhY5+94w43KxErgZ3+n4h&#10;X7UnPXYdu/0BHyKHww0hdtzuD/ggxKg8ipSmxYapoEJF0sR0eURKz6fHj/jY0x2ecT+eud0/o9bM&#10;5XzicjlxGc/k6QQe8qytklKS6oG7Qug8PjqqK5Q8quNsSkY4pDqFQouuyZwTKRdSrlY/Vw5fLpWU&#10;C7mq0t12BOeWjbstcbUHu9kktRtaVhmG3aJa1chxS3uhLP8s+72yyyJ41AaHqrB64ws0E6Co5grv&#10;a8JU8CYcElKgqVnhWlCy9tk755TE6IRStZQyjiNPT088HUekes7nmVonum5P102cPrzFj1VH6Dno&#10;dx3eeb598Qc8PY3ghBgCIfS8f//zMniDmq+ROjNCTTOoXetWElxSIhFiIx41c3hVAJbP9ymLUdJ7&#10;tqm3XtWj1vuwTaIWo23/tE3XZMfgxK+lGu3zN9nQ9li3x7vNdh1aQ92kEhu4o2UY7febV/M4a561&#10;fF8yJAdL1apdZLtADl39shEGaVjpYrA3spjqcGVxiFXqlQwjZriv1LHstR2Xt9SHXTDlGI28FCLb&#10;1lo2ZywGebSrYOfSIuD13K4XhHOY0LhrqAnLGlhqDSzH3jLm9tt2vbZrZDnXFhSIOduN468tKNgs&#10;5FXtiuX90iJNCw7aJKGFJSyyGKl2NRpwss1cwaLWWrV/d3ukLcgU09eyRd+GbBexbaQuus9tmo9e&#10;Q21hcjbisAEc1S6UOtyqIwXTjA4xUJKet+BqGg12y5lsjNGCfsY4TowXNT4p6/5ybpmDEGMkkQkh&#10;LuI3qU9IcbickHnCl0QfhKHT4d3eQd/pJCBHYeg7YnQm8lKp0hGC6hzvug6K43Z/y+VwpxlrCsxB&#10;ocMYYcIxFwdS2Q+FvnPs9oG+03Xlg+PQQ3Qjdf5EJTOlwrs3T/z04cRf/NVPXJJj2N/D5Y/4xfcv&#10;+ZM//mO6fk8/FyrHBSGYZ8166sJRgTlpS9+w33P//AXDbs+LV9+zP9ywiz3B7mGtWhs8n87Mk2Wx&#10;JXN6+kQtma7vuJwe8V3P6fEDwTm8QainxwcupyN5HrGZj9Q6AwFqxjsIDqjaZpTnCdf3iw1tz3Up&#10;Nk6vtuy2PfNt3Td7sJl3a7XcjQn8zL63oFP/rMISmgS1NdrGqK4cGnvONzaqPSvKLdjaGAsYLItX&#10;AiIr8rOgmRZ0b1C4JsOo0ogVqkkFW5KwNWVuCXz182ot5JwYp0TNbgnMQ3BMU6FkUeTsPBOcMOWM&#10;d4HzqEGr80JESCnx9HReWmGXeeSLHTMb0a5tVU+6Wr71fKJ5DSzGWI2hNedfswjVITQ6j2+ZaDM/&#10;7UbA4szE6lXN2+smVp+UZuC0dqAXsZFN/OLrtsfQfnY4bbpf18zvfXnnF+q2Jf528ctae9QtNy02&#10;627bNuu2jcnXfJezdhRwdYWQFdQ3SbumhoTDNRF51xZ4I1axkI6shLgcix5zWRyufrbWFVR7teBd&#10;Y5ub41nuh0Nqa5NZm/9Xf1jRvjpWT7NsIsuxbqGp9oBrG5hTI4KYUELSOqlimFfXVT/bonXHOg+5&#10;ZctaidPrJ5U2EaqY/i91rZs0ULXUxkqulDa/tlYW9XVZW8jEtdIAlFyWGZ1i+1uiZ8twa600dnWp&#10;VWe2NqSjrc0GoTcRkLqKADQdV+/MINAmvIidiyfMEXKTvbPzqBWqW3q152lSDoAoMSoY8aXWwngZ&#10;KUVrto0nkNCyxtNp4jImHp8uVvqoOllGoE1FicOeECL7vUJp/dBze3tDJwX38JY6nhBXid7TOWG3&#10;23Nzc0N/uAXnuf2mcBgT8c0DNSdS6TnP4GOghJ7k9rjbHzjIcxyBWgtdmpHLRJehywcqASeFfVRj&#10;txtsyDhKQPN9Yo6eT8lTqmecK6fSkd2OEHbU88Tj+YGnT684Do+cjg84fyK/P1KB8TKScmEaJ6Z5&#10;orY5rrUymdre7vCM7374FcPhll/+oz/h+YuXhBpVVnHfI3lmnkbOpwsIHHYD4yXz6cMbHl1A6kxO&#10;FxXlKJmHmzt2u0hOifPTE+Nl5HI64UJh6ALTWQOf8zTbpB0hdb0GX/3AXB2x68F5qnhKEXKe7DnU&#10;UF+cJ4SOEFXcQdsqs2W4mXGaGKeJlI2wZnrGKgxTVlvVMlEf2O13DH0H3qZ0xajPpvOsZCKTPmwB&#10;89ZmiJFHW+sjqy3ScrizXl5ZHW1z5oBIwRWFmH00IQsJpjxYyXVtmQTLbJdkiOUcc9ZxiI+PZz49&#10;PNF3O2LXcTw+cHqamKuSfudp1uczJHKGLv7Iy5ffqB3NE4/HR47HCw5HmrOVCa5t4TY327gPG0+7&#10;HB5xzWqufdZXqfuOxdj9Q6+vZXTbmt9a+1tfCqGurSjb725TJ14YhW69x78nIV73bQu0pYzCusCW&#10;jK+laP+A477e5/XRr+05nwcIdh28RXfa96ABxjars+ChdV75pohQ1wX9BWHLbvqS4W5ye82Q14u0&#10;1nfXSLYd3mdB2HIOmqSuGWwp8pXbr/W2dQSfZpIq76lwsjqcbc3cm4Nr527O1q01a7GL3Oq97WMF&#10;rHbbAot1m/b/VcSkMNf9Xa0XaZmYoQItgGkPS8voZXsL3ec3/er+I7DKB8pSq0M26Mv2/m3qz2LZ&#10;r/fWW2mBlFRj3Zrx0Ow10YYdFLvu8zypqs5stdpSmI1HMF5mpikxXi7kmizjMYMlyoeIk9al0jQz&#10;Xkb6vmeez+ycY7ic8dnG+tn9Wvo0+4EqDt/1hE5Zn2GeeLpUHo4PpDyw7x21zJxTZa493ne4WFV7&#10;Knf4EBh2z3G+I7pC77VvuIvO+pAVUs/ukVwyecxIKKTiqL7HRaHr93SdUFJCqlPHZGjBOGvmfzlr&#10;wJFTUeeT5sXR5qI60GmaKClRUzL278Q8z/RDv2SKuRQtLzjHs7s7+ug5nUdyEUqayPOIo/L48J7x&#10;ciEEDYbnUXui5ymxu1VFJGedErVk8qxIS54T3gVKSsR4MAenKlTV1dUxiSDBIwTVUq6VGKINMAh2&#10;f8Xq+BsyKHxmPxYPsLy0B1dJZq2kJzi2NsdSSrYa4G7zjzNn2gLzrbHWGHjlf3zefZKzDRmpqrus&#10;2uB+0d5vAW8jol9nym7t6bRnLfjA8XgmhImhH3g8Tsu5avzucE57fRF4enri9vYAVJ6OH5nGUcsw&#10;doy5rg7XtePY+qIrM+Gurktsie/iw5pRMWlHx+pAZTEs5vQsA1r0bhf7YxJ6mg5rRmsjnFajW3Gi&#10;E2CkRfNOEG9G28vyvfXuNQJOO6GtEf5agCDI2vLRnPxVpmYSgKYYg6yQZDs3FRuwrKn1OHzunHCI&#10;07pYE9JYDsdYt4syV624oGo+YjUMdSgtqIn2XluwZlQ1a8sm4JFQaDFTKrjclIQEb4bdsQ6qR6yf&#10;zT5Pr6Kza6+sVI9OVJHmAM3juK06xRLJanCEVHRwdlU5P1EHEkpPdTYQ3mvmv8zbtczx2ss7bQ0D&#10;VjFFb/dq1mk3sBxHrkXhbNM2UgUfYynXBt3qvVaRstiALa0DSdVsJCcTlNCMrwZ7GkSlOAlQfUQZ&#10;x0oMKxVjB6P5dTNi6P1RhujaG1mzMomdEzMMFtx5j8qdBqQ6fGz1+/aI6ldTgSslUcpMlURJmeq9&#10;oimlkC5ncilM08w0m4HPmuEczxdOlwsPj09E36uDGwa8c5zOZ8Zp4un8ZlFu8lF7ml8823HXO77b&#10;CYOv3PSR6JUw1Q0dYegRF/Fdh3fQeaHmJ948vOf4eMM8CrFX2DnnSp0GRDLOn9WBlkpB63Fdlyw7&#10;63E1UUui1kkJhFVlQefpQqmVVB6J3cMSMMxjRuYL0RWqn8m1krPj8WGmyMTTOFHmwvF4JOfMbE52&#10;iOrsncdkN6E4wXeBYb8DhHkcOZ2PhM6zPwyErmN/c8N333/H0Pfc9ANpujDOZ+Y08+Z3v+HpkwZz&#10;rozkKXGZZkotnKeTDqevBRe/IfhbzmOhlJnz+RNjLlAUhel3e/q+J9TA4ILWe1sWajN7hWrPViX0&#10;EReF6ndU3xPHieoGpmmiGz4y58TzF99we3eH4MlFOwlSgjRXplyYUqVkj4ueYvVgT8WFHcQDrk6k&#10;7BinkTSfkZKJ0ZPmmSYeEjtl+e6GgTgo4SoXDaCWmeImOARucZSNW1FKomTjqOSsyoNdr+SqKASp&#10;5DRpO5LxVFRUKVoLX6BKxFEJ3hBYPFImcg6k4jmns6FojQCjNl8V0zSDPh6PnM5HnENLIoBzygmq&#10;1KU9s5nDppBVP89aFyvRbJcQmxOVz7a8IiiZAV51Rllgu9Yn14KL9sHNZOCapJ5bRMJFnKo6wTpz&#10;UTddmGnX/22y5u3xScuAWw11U+PlOpJbEI+Wcdjr6v+FZduV7ddYgJZ1sIGcZT2WVvBfGr63tVa7&#10;QcrEBvGq11uW4GMlKS1KO5vrjHOLelATN6hlhStLzEsjvAQNHIq167Q2IDFFmKssrR2bTfxpzf16&#10;D1tTfGv6lsXBbDoaN9dmFV2ozuAuxNp9GlMYm/Or16MuiIlbvy+BxxqMiTikzDSBirIJHBpTsN2L&#10;WqBY+43Ha5sSKgGq9S7ISQO+BrG3YeNBWu240mD5apNGCBZYVKw9AaxfadPmoLrFpWqdtN07izPs&#10;0jqC11GMsduZwEEEp0381Tb21QIy0bpdG1bR1qEeSDYlnWy12aS13lKZykROmSmNzPZFdOxi4O5W&#10;h8TXqvXF8+Vkx+uopjl98Hf0u0jY36ij7T2xVzLT7mag3/X4GAlxx9AN3B72/OLlM877Mz52SH7i&#10;MmV+Po7kDEmy9uZ6DT5CiPTxjhgjcKJUT4zeWkXExjRGhv4OR+DAXq+1Ce2knJkej7gwc9vPdK7Q&#10;BUdJF86Xjk/HPaVWjqczeZ44ndSIp5To+p45efb7PZ2LhKjXtvOegCc4z+3NHYfbZxwOCrHHrgMq&#10;fb/j8PwlY3H40INUck2knBiGGz68e800npmrDoEJca9jIX0ghIl5noCIE21Pq6UgNerzWgtZdDb2&#10;JIGODi8dtXhSzvZkNPGYsDwubugIOHb9nrC/ZZcSt89eklLiVZoAIfY6G7bfR7JoYF1CRXqh29+y&#10;9z1ZNCGYq/Dh8RNehG+f/QEQuBwncp95/DTz8f0bbTek4stMsTLg/vae3e7A3c0dfd8vmbFqxcvi&#10;D5aEzZCjptiWZm19ezo/8XS+gPPcPbtn2O3Yx6gBqoOcE66IDZC3WchmM73B1UvSIq01sSyZ6Oe+&#10;bn3VxZ7XqoTJXOrqdyzIa4mMg8U2/r49XnlgB/Fqy8WPyGKYvyRKbd7vGjVcNnbcfSUDNMf42R+2&#10;tdLPNl6Pc4HiPv9cy3rlsw/7yr5b3fbqPL942zUWIBvob5F23PTIbuEY59S4A0v/b3PabLZb979C&#10;KZ8d9dWBLUdjiMDnUNAC7cDV8aznzJKp6u+sGb3VIFurT8Xqy03mzV0Pc2/7bmSBlqHaMYgxCtvv&#10;JTTIpbIs71LNMW4CDGf16hVzWZyfZoXb+1CXDLBYhtmCheD9Euhkm44DlWp1c5XXMcavCUJsW7fE&#10;WpGclRX8cr3Z3G91gNXWeiM/qUPMCxu9zQQVExxo16ShCs6y2zaftPWsO6xVTlBIHn2YfcnUzcjE&#10;ZT02fkBbF1etIQZT23HXqqzopn4WYiAGT993hGh65qVSivY1Ko0g0+rzbfSd8x4fPbELhE6PW/B0&#10;/cBut+eHX3zPPE44tM2mlMqh6ykFZpnBJXBKWum7Hu92ZjQVGcElFZ8RiJ1mn/udOl7vNLNT6Dwx&#10;jZkahEJm1xW66IidAymUnJnmZApFZSEViWB9+RPDfkcrJ7SBKSxIQjYFrkjXKXzuF2Gejm63p+sH&#10;ypxUGYsOlzO7mzsO4z2+69lb7XMXbym1MI4nLuczj4+f8KHiowaCLvT0uzt8f9AEpj/g4p793bfs&#10;71+xu3lGrpDmaVmTW14HoEIszrolssLekvLSGqO1WS0FxCAEK/XgOwg9QxZClyiikqgqrpFtEIYw&#10;z4nT6YSfYBrP/PS714iotGPII7nO4ESlLO+eIy9fcXNzq/fLasQuNBTVL7r7uvY8NLZ4npWxnSac&#10;JV45Z9w04Yu2BjkbXl+rEOIGim6w8taCXtlE+7tHpxnx+18LCapAoXyWaLYn8f/nyw4qfu70ZGPA&#10;ASONNJiR1dG1ExUxHFydhWLhdaV4Czjn8cbYBSwtt6ywtao4hSmdrBFQ+28V7zKYsF0AK8Bvz2Ft&#10;3Vmz8K1Twow4rT2gOYB29i2z3WRuVeridL/Yxq7Htlf3OnBZ2bPL+7c0fWmJ5vVxt/0uQ5lrc5Zr&#10;+061IeMXd8HFnpgzOfeqhGVQpjIhqzb2J80eNFNes1Ltf27jvVZt1RaRtoVbamPItm73jSOsKxFM&#10;6z1N2MMuhl855Ujrpw2sddumI2y1V8twcxm1hjmnxXjk1IRMdG3GEMmmlzrlSYUSnPZ2q5pPbw42&#10;GzyrhKaUrD9bFNZSgXYlEnW9CbaI9mLq9lnPzdaGQvvVIC6t27ZjWyQ9RYMD76EjLEMXBIW7vSj6&#10;U2XG45cWFSVNYVnZzGTkF0om51kZraIs2ZRm7cks2VqDMrlqv+08F6apMF4yMzpB6G68JYXA4WbP&#10;+XJif9ipYtTpTBU43ER85/BdoDidkVt8xMdAHDz9rqMbekLXk1xgd3fHt33g/vk95IrzSUshCDmD&#10;4HHSATM+CM7pfRM/2zqvRiqriKjWbYg9znd0/b1CgLVDqpDmxDxOjJeR169/w/n0wOXsKSK8//hE&#10;ySPT3HGe5mWNxrgjhgIS6HsbK4oD3+NcULJbKczpPW9/DkzzyLe/+IFhP+g6dY4mvt+Gr4TOJkw5&#10;CL6nVIi7gbi75XZ3x7ff/UDX77h//opSMvN0JqfE+3dveTx+JOeJGKALnU3w6aiS8btbXrz6FX/6&#10;z/4rbm537G6fIVWY02yEtLKK67TB6rjFVjS71UpzzhDMYspzOYuJYrTgsFCS9vVfLgp7X84nPr1/&#10;x+nxA49T5aefXvP48S0C/PzTa/72r/+SnGdqSYTpRAgTUtVZ7ocD3/3BH/LixUvtfd0d8D4QdzuC&#10;D3TdQAxa2uiiBiX7YSDEQBejIl+Xsw58cIHxYWbynkt/UCRUtBULINRKiJFukQ72tNGdivTkxQF7&#10;mtyPeqD/2Ku1nuZSwdanebiFZ7PJSz9L1758NdsXt7+8hlotS5JlXa1/WxyPslSX+Ls5j6WYvma3&#10;X4Oum7PdfOCy3TbDlXYQzXEuDtRd/Xx9fNdZ7pJhb2GF9jl2zLL9uWWRbbuvvZpj3QYtsj0+2eyr&#10;ZUXtM+T67+vBL+8VWduA6sbhL9faGNFpnpV52fIoqZTZBBCKOlzI1JxoTe3SHPbiWU0rtlGZDO5Z&#10;Ai1kgftkCWKUTd165lxzuMLS4+va+bTavJ2DKtxY3bb1arvmlPURASHnkSqZnGzqkggpZ1rNvTnc&#10;lLVfdyojtahh9D7QpQR+vnK4+oWKRBjO5Jyjsyk0Pnhy6azmbj3QIatEpIAYitH6qdtg+2IZlF4j&#10;C07bODWEYhF9DIKPFbGRjSFArdPaToE63JJhGi/MaeZ8PjONI576mcNNzPO8ZH4qupCZxVjLNrwg&#10;5wp1povRamqV/X6vQYZ9NWK3wrybJe7aUIjVurhWDvAefCD2/QLJZlfwQfdVxWRia2FxuN5IL07M&#10;KFovei14lzXY8BEdE7dD8EgeNJAvDnxFXKaLgS56Zm9dDphCkTT5S713iF9sk0MV26oJWEDtf3oA&#10;ACAASURBVPSxwyOq5DVdOB4fKDgeHj4yHG4YxwsuaC3RATUXrcVaJqhaA56cE3NKzCkTfEQkkDNU&#10;r8+xix5PIEvBhQ4vldgpOhBcT+z2jNOZ0O0Z9s/IRBX8EO1w8F51q12VxeFgTsTT+A8Nql2tdUW7&#10;IILrEFdsTKbX97hA9YKTZM+7Z06TZo/dAC7wdPrE05gIaN39t3//a/7D3/0dOU0ED98Mgf2+EFym&#10;c5V0Kfzd3/wlP73+LSFEDjd3dF3PcLjVnw937IwVH6KiCIfDwb7v8d4zeEdmIuVKEqdO+mD6D7WA&#10;lT12+53CyKWgXJk1+WnlIu8cvcHprgrFNcW3r78aeqoJVLNGbv3XOXTc5NpO+P/tJQYpb+uiX+Ks&#10;VzDyFkJtQ4KlVn3oNmy2pafFmdGp6lgX5qz/Pftkw1SuauS1U8itWIGsGbId9AoZX2WW+r2NadNt&#10;mySXUGUVIWjXY2WuNie4wskrhNvCG83MmuNciFW1mtG0WKo0tiq0weF5ae1pDnetf27hkErLmLU3&#10;T7MAT83m6Io6kSwF3/UG3/SIvQeplHnUa5gnksGpbolsZ3UWrLXnds0aihBsXCICqUlkblCDgpEe&#10;wKQWtcbSIPNlvKPUhW1eW+sX13OO23rbwuU5Wx2zzhYosPxN26u0r7YY8SnVFvVr20KOkepYarVN&#10;n1VgHbdYrfcwdjo6MnjCPBKCp8xZM3DTZMa5BbpVkQlDQcxbNfk53yRRGxvdoePFnECZ8JLwqOAE&#10;ZabUBM6ZFrgo+akWxsuZnBPT5ULOswWNlQxgalK5NNhYDU0RYc4zJasoxjjO1Arj7LnMZ55/eyZQ&#10;udv3HPpAIJNKYgSGAKGDWgP4HVk8RbTvVrzm394HchVCcATn8XEA3xHCiDfZP+eiqjnFPc4HqtOa&#10;mKPiUPH7lC+42IFYfdLZvGbf+pSFPI/U6pguH7Q2PWfGS2KaZ56mxJyFMZ9IeWZOhW5QfkOTLBX0&#10;WU+1MKXE0+mk67vb0fV73CHy7OaG2GfmPFHnxOnjW/7y//o3vP3pRy7nI3d397x6+T1diJzOR978&#10;9rc8fHpgHicV8xFhnmfevXvPp8cPKgM6DBz2N/iPmh2P44WcC0/jxOV00sDA7Qmdw0dhqgmhUOaR&#10;89MDOZ2Zyy1hHhHbf87ZZGTzQqbTR6vpX2v2C1Cc3pvOa6BURChUog88PT0t2fGcEs41+VAdM3h8&#10;OmkrzGni59/+lrfv3/Hu00dkhuPxiZQKrarz1MPN3jF0ntu9J/jCMEROSftWL8cLAFmC6R1XLU14&#10;Rz9owNd3kd1ux4tvvuHu7o5vvrlnN+yoVThOF/MvB2Knal54T9/3fHN/yzD01DKZMFCH73bkPDOn&#10;iSKF4bDn5d0zzi8eSVV4PEEKkUoGcRoMDD3OK3I2z4npUlY7ZM6hsa6Rxj1Bjwuu/Yi9FnvGatcA&#10;4pd1RJYNlnT5M/x6+/cv3u7aP+uXMwLN1qF/9XMt02wOdJthN2e8bOpkdeDus2z2KktcnQOs+96S&#10;qcQyHFnew5r9fnZ87eSdGf2WAdY2DeWqztuyUNlktLIYE7fZqVz/o5mT9XVi0HdtAYk03eBVqDyl&#10;RDXEQUq2JnBrN3Fay0pZH1pappfV8GWbVCJiMpVV663eObxX6EyqIK7BxI1cACImIN7gdaCUlbno&#10;QzDnVjZgRgvG9DNWcpFCse38l8Cn1U/tfrVs3wczNFYfXsofy2V0xBKVj9jui9Vaq4gNBMAcbiB2&#10;lRibMpq2E5SeRdDdh05ZvKbp0a5VyWUpO7QWI28jKv1GAKSWsrDVNRKHrijxsLWItPtQS2aaZtI0&#10;LzXiVmtURF/WW7EEut5yaWcCARURT66OVBy+qkOfziO7QTNdh2NKmWRohwCpqBBFqkpAE1rgpM49&#10;lUqQCjnjQm/iIWLs3AyS7VhNDQurMetVMDTJEJCrJ8AtAvw56/vmWQUKNPCozHOxr0QpqxBEY8I6&#10;pzVfzHbUyvJ8zNPE+TKRSqUy8/LlKwTHsNsp2zvdMo1nAI4f3jFdzuQyczjc8v13v+Sw35PyyNsf&#10;/57T6YTUStd1SnKaJh6PRx6PTyqB6HtOuwsfj5+oRVT1KRfGaaLmhHOizkJUPF9cj++UhOa853I5&#10;EQIU0xJO1muvcHK9crgxdhubqc9S9FjGp0FyiIE+9Bb8FaY08vDxoRlMveazMvePj498/PiJjx8+&#10;8uPrN7x9/55PTydLDjB7p0HtmCs+CbmKoRnAaaTNp+771hZaF43sRmASOZr/qPRd5MPDkdubG16+&#10;fMbt/gbnHclBiJFSVS95t98Ruk5Z3GT2+wHkQIw9IVSkmHSujWLdmyOf8sycErvDBL4nDoFXL7/n&#10;+f033D+/I6eZ3/39jzw8fOLH1z/z+DSySMJLW52L+f/CNWzJumvysOJ17b3xGizeOtet2EHzvH75&#10;xNabuUkr7aCu0/Bl/82BuXWbxalunXFzurJmrTqOa3MC0grlm20b/LscUstQzeEqYwfR1Hm5QFfO&#10;d3u8bSaq2xCumnVYoOxNA/Qmo9asp6z7bU5kyWz12m2vVGMsL3XlWq0O2CbfqDNdBMqrSvmVkokh&#10;0HU9XT8wDDuqER5EhBqUuv/xeGZ8etAex6Bi74f9QOw6bodX7HZ7hWd8G3GXDVdem8pLnpdzYzlO&#10;JSk1o5mLQj7rzW69qX6p/YoJk1fJKvpR175sF1RqNM1agxuGwepT6ti0vjqYMEqhKQDlovDeNJ5J&#10;c+J0uZBS5jyNCk2lmWxCBzklqhSTRAREIbu+7yz6NmfpmzYzVm8OxBjpeg0ga9H7MKe8QvW2Ttpw&#10;a2/tTYq+eqtD6XLqB53hqxBu0SlGVQlPKSXNmA1yDU6HHDjf8BpBxFPxuEGFQrqo0nQ5F2LXM86J&#10;edbSTy0XLgSkBN5/unC42VODziWdp4jkSJBETTCeCo9PZ4KDXzzbE2JPNiArVceUKrFUemvXakxx&#10;kUzOI65M+DDgYiGLrgF9hi3QNJi9lozzUPJF13sSpjSRcyUlZU3PSZ3MZOIeOYOIM+jeA9qqpdsH&#10;QtAaoVS3yCKmUpinkePxyN/9+ne8eVCEo9vd8p/+8R8Rhx03+x1xiJwfj0gppDSS0pmffvNXiDj+&#10;7t//W733nWO8zEuQGLzHhaCQ/nRZAo8PD5/w/gmcEo9SqpQijNOsCly7gfvnz4nDjm++fYVzCpnv&#10;DneEbqCmkcdPlw13ZGOjvVueQ+dAitWafZvra21DpXA6HxmnkctUGHZ78vHE659+5uPHB/7NX/yF&#10;PldOZyJfLicNHD594sPHB6Yp06avegJ1aaVpLyFXmEdFLuJ5I4axIItKoHOLjTRJfucX++p9JfiZ&#10;nz5e9Nr0PTVpANXv9+wOe3744RVd33E+nej6yH6/5+W3z9jvB54/v6fvB7puDy6S5sTj8ch4uTAn&#10;wcWOb168IJfEN85zc3tPt3/OD9//kqHr6Tsd3fe8j7x5+5aSLkzjSCGQbOTg1n8tM3PMl2xwSSw7&#10;XL+3kYD21rhKzOlGLUvRrO860zVvef29pdqu+TTdtepMmGNy19nturfrtPsrm3AVSywZ5pqVfm2/&#10;uo2sfdlsGMGfhyZXH9X6P9fM92uHsdVWlsVJriSrFYLehEZX6IAedevPvmKWWutPrVVrslLXeqcF&#10;OFVUUzQX0xvFUXLB+aK1RtPfrbUyTRPHpyN/87e/4d3r/wAIz5/d0XeRb+7vGIaB/pC5uyvE2LPf&#10;32ivZn8gdJFhry0kbZSYHm9dMnZXdaalM31sASMUGbEhdupoQlPQEvI8k+bEdP5o9HtHGwJOHGiE&#10;EMCMSCCn2X5uDsoBOllmms4Mu46hH+j7wbK0QrUAoFande5pVDHz00kj+eOReR45nxXiO18ujONI&#10;yZVx0lroNJ9t9ukJKeh5BqxNS5f7POXlHrb5m7HTPvZAm7bV0BaUpCICKMw+7Aa64BiGjt6CIe+E&#10;QxeVzOU9Qxfp+2htO35Zkw4HVaFt7xy76BAf6Dvh0Dvu94Fabkgpc7rM5JIodl/2+1tKhWd9ZJ4u&#10;nC6PiNOs7f7uGbf7HXe3twz7gdAPOHeB4Kg+IjhKnnEyIWlEaqLOT5TpqONmQoaUoNNgC1bWebWe&#10;ackjQqbks0L9E4wpI+KQqrlAadKFBARnqI6jVAyZyVwuidMpMY2BIc34mEh51M9U8J025H0ujkzA&#10;e+HdxyOvXo2Mc2LY9bjg2R/uyCnju44ohVpmDXyLlhIuT9oP3EzCLKJs8mVYS2elmAB4recGIXZq&#10;L2KnIyP7vuPVL37Jty++5fn9NwQfSKUShx1939PvdoTQL3arkT8bWtgSCjVvTTTGLYNZgu+pJXGM&#10;wvEoPHz8gBRHzZnH04mf33/geJk0iDdm9qdPR85PTzw8fGTKq99QLylf4RoJOCWsiQjFEqfK142s&#10;0wd4rfA5syXVMvOzABniqLMIBLJc8CHw7//mR6RCH6HrPIf9nl/88IKbmz3Pv3murHffqd1wjpxV&#10;M3yaZ1wpdo8Gbm6fc//8JYfnz/jm22/pup5IIZcJPxwIww4fHdFrohWcXxCZlrfVz06qCfhsOTar&#10;u2k+Tn8fVwdr/zq3uVwrCLi9xlsft/7orrb8ghC1qdt+eRdYMt/Poeevbotu+/ucuDgreJvT/RL3&#10;vj6l9r4vF8pnTlqWvPmL//+87/ZqF4say/ZKLX/UXUv7MsEEUVJNy/jXz19RhxYQtPqdWwT8bZBB&#10;Lcu0jDdv3/K7H3808e3CbhgYuqgPcgxcRk/XDfjQpvEInavE2uMqWn+0eu6SqTlHFOsp7XtlGvY9&#10;UrWnrtQK5khDH1UEQlQMoqRE2kWFmjfjG4k7FjZ51evgvSdNo/UiOhviAN73KmkZPLe3N4Tg2e9v&#10;cV6n0QiisppVj1nraEmDhSqcz0/aO5t1pumcEpfLaBlJoeTCeXoipcSH9x85PZ2Zp4mPjw+aRT9d&#10;mFPmMp3JWVmfXrF4/GxOcKlTrwtJimV4otdjnBPDEHD+luAdJVfSPDJWHQQRY2DoOoa+wwXWSSmm&#10;FDV0Zgx80MfMg3MBoo5ja9jq7Q5y9rgQwXfEuEPEcTOAyECuKlgSY6T3z4jeMfQ9XadM2j4Uug6D&#10;wL0GHemiI9QkI2mi5AkpVaX7ggef1VnWYgGZitGUmqlpUqnKMmomOrXe9HUkXmOit6heYK1Vl2wT&#10;YTLzrFluzkmHm5cMTghOA65sDG4NBHU039PpzMOnTzwejzh09FqaC1KEglMd7JZUoBB5CJEQ9Mlr&#10;bI0qsjwTC9hqyJCz1rcQoDjoh0h1nn7oGYYdQ79ntztQa2HKEy3LCRaEbrkNDn3mWtuhElZl0TLw&#10;CyrTWP8qafnh/Qf+3b/7d+Aiw6Hnr/76b/n5zTumajPARx2CcDmdGcdpYZZvUjkt13zFOlZZzaPq&#10;L1ylKeu2dl4NrVRoYw2q9Qrr3OrqbLBMQNvNKSrr6NByQK3kfNKWsF3Px0+PxNBbOcE4DbJOduq8&#10;2uoQI/sbT4w7CIKL6FCKPDOnC5+OJz4dTzw9nahFDbKzTgWLbtFy4vYMV1R0LZNuLLw9981bxVoz&#10;awa4so5bTcm0CD9zspo6ihOV7LtyIc0ZuOVjggk9rP7LHJaYc20UdreO3vt99d62HQ5baBunaM7V&#10;EVjadaRYwrq2MzXSjma0+jaNIP3yGUsUKb//S6FU2bTYbA7FwsNF6945qm+wsViGuDrHKnkRs9B7&#10;a71y6DBwMViu5MxlnJinM9M0glSF0YwxmVM0XeGZUoTTnPl0mfjw6cibdw/c7Hfc7p5Iw0xKFR8C&#10;Y/otsetwPtANA13suNlrpH1//5ybmwN3d8/Y73pCdOz6aNDPHnGBYX/gbren391wc3cPeG1nmWft&#10;H0T7Y3UeryBekCC43b1Kndn9CZuePL2VfskmXNzRiSzogiBaqw7gy0AIPbthoLu5xTlP76yv1VpA&#10;gveL6lPNavxLaUOwtUaqkXFe1pxzjpImI+uoSlAVrcelNHMZR1LKXMYLKSXev33Hu7dvFfpmZTs2&#10;FKQW/Yy1raouaIbvO57d3CI5keaJd2/f8nR6AKcGda6ZPI2KYrWeZ1F0YIjKqO77XlstQiC6SvCe&#10;Q98TY6D6yn5QtZz9fr9On5JKzhFPxYd7atBZwXNWQmgXOmL0hH3PcHOLDxW3j2QpXD68prrAlLTW&#10;612hzHZsPilSFFC936gPrAjkMus1F12/+oh4nQks3YJcrWRET23PqKzcA6kjtT4pmczDzbOB+9uB&#10;2EFwIxWHiKeTTAyVbufY9ZXdWEkVPr57x9/WicjEzUH1g5tK3CLuYq2H7TleLJFzy7QhF3SMYHDe&#10;DL8jtPF/Vq8PodlXwFVlp3uokik1UdLEPI2mX+wo7HF1tlKGGW7nTPSl2bKNVV9+UHsdO48T4fTw&#10;hte/+Rv+9f/2vzNlR/SrLXd2TdM8k1Lm6XRSLshi/9lkow4vYrN09XylFD5Pe38fgLgtTTr0GVhc&#10;VaP7OuVihFaRKmaRV4OKeMgCOUP+NPH4aeLd26PyIgBxgaWVE8GHSIw6tvFwuCEOt+yfHek/HPj0&#10;7q/I84V3b37idDzy7u0bLpeJ4+NkpDDjQWzOzYmo7jeF6CF4IVhZcbSlX9EASwSkaDlQ2pqpYum8&#10;tBtRNwlp8+xGErJeW2kfL9gEFpbcFLs2rbb6tWR1cZpfeTUm67bOuy6QTSSxdbbtvVvHvC1cN2gX&#10;yxaXrPcreO+XB3v1asFCcxItcPjibZs4wLVr1hbNBpJt9dq60TvdnOmyv5ax6neN4kpRQhVsZ2Ja&#10;7bjYUPKimVrOxR5M67MVhV0lF1IVLuNF73u44EPkA7pQDvuf2e0Gbm5veH430HeBu5sd+92O+/vn&#10;BL/nHHv6fiBGz+XsCXFYekcvlzNU0RaQ1AQn9JikFqvLugWu9rFDh7xr5JstCq4pWZ9pWZjgwZrh&#10;a1GyBKUy0cY/ao9vsFafELwFM5Zd5oYOtBFhXpERt713Atak3wHO6qvOFQsiPakr7HcHSq1Ep4zV&#10;aRz1jlsKIEZsWxSyWl273c+ScWFg6DoS2nqiws4q9O+8I4RejbpJQFJFWaVV2dLFSFIlm8ON1j8b&#10;LWhzhZxXkRFd/iu5xHvHbuhwUeFi7x0pNblSDT9VQq9aPXJmHAvOd1TXq4iJC/jQKWHLBfABWQQr&#10;tF6ujHJVbHMmwK9LUtuHguvt2rRgxW6ZMe+dVBwFJwVqwkkhBo8bHLELDF1QlMYpQiQOxAuHIVCl&#10;5+WLPV2YSVmQmulcZjw9Qp6Yh7CW1Np3m6bW5AebTdOygZZLWu929F5JVD7QddoLHiVaZu/XXu82&#10;DCMlK68oWcl5R9d3Om83BIILJkizJNmEsJqtNdkQ2thRb3rKtWii0XUDIo7L6USSQNpkzWobMiVp&#10;4JnTRkPgM5vW1oD3iorVIiY4s7YorfbqH+5z/dJe2gl9Zo6F9f9X276+V2T9rsFs8x8rSupEqFnL&#10;EGB8DGOwY4THaZwYx5nLZBKXYmcg15+x/WCxe9EFT3BOe7mdSoQqiZBlII234fNShdjYg84KnsuJ&#10;uS2k0ZyAs9+vQUcDEGSBXr50fC27/X2OdpvNLlmv3b/PoeOt6IZsPmurPvX5TV0ZkW69X7KBAuzB&#10;/NzvLu/ZZGHNwX4OnCiUvXHsy7Xwy8JpYvmN1r/INNZKNtnFBhs5y9AseiFXm/SSlXxRi8KeUjNC&#10;JYSIVFmkNqvJC+aUSTlTRIytWhlToYpj3ykruBSHLDBe2CxOnadaayankeljYAiO6aZjv99xPLxD&#10;xDOVyl/+1f/N7fPn/Mmf/mdUF038febjxw9M47jMpiylav9jP9D1O5x3PD4+cDw+anTrVOv3cHND&#10;CFqr9cFz2O+UEFQy5/NZNVfztNR6b29uFArtdrR2JO8D+8NBx8qFoPXLUiyLdczThAjsB33PlCdS&#10;Sps6WKDvBvObxop3nmia2MqMjPSDSjTe3tzS/epXNu5NpeewAKH1vooIvouWBa3t+KlkSk48HR+5&#10;nD3ntKe/8UaIi8TgTAEobmBxNZDR6Vqap5GxFFzROrF3heOoRLMslZyUZHM7qUpPsD5YUCjyNg3s&#10;B5XPG8dKLrJoYRd01nIIjpR1yLr3nnncMRzuCd1OVZncASga2FWnRBvnEGvDWIN0R3A9rrULOYdD&#10;B9ljKELJKva/nWjTsk/nBe+FGDx3N7equzvccHfYLRnfkuXswNFze/DcHyLjnCnpQutodSEBiZTd&#10;QgBMWcky3kdz+vpMtsEI9qBqoBAU4vdB+0qVZ6CZegzNKet66vqOnc1n7uKOm9tPPD4+4rtI7Ad8&#10;t0OJitonu9izZmdltTytXc/JWgoMhlxUmTmfnnj38Ymf3z1y//yeLI6cGvdD+7mrFKb5Qsn/cTmI&#10;ClBTq8hT67ZO2LzlP/y6YvNe/UUWO7nWqdt+WdC+bTLftmiwtgeVZ0VR02qEUypIruS5cPz0xNv+&#10;HUMXuZyPXMYTr1//jvPpwsPTaEHhJqmr158F0DDdfojsh46ha/ffetnxxE5RjdvbHbtdhJoZzxfi&#10;9YVSRqMFwUvOujrABuca6Nr8l3MbeHd1iFtnuYWUv7wL6yGsjGi+zJC/8v6tk/19WfOyLSsr+vPP&#10;dwaRf3F1t9tsA4Gr4ISlqL4uikYw2n76qs3cyFEKSduQezsXD19BE2QJAtshLlNxnF+UY/Q4qmW4&#10;5WpaSJM59H4dVNBQiWIs0mDkrLpMMgEJXrWQndYIex/pfNDMVTTr/PC711x+/Wv+j7/4t/igLMKu&#10;iyYQoJDt+XxRbVIfGIYdN3fPERF+/Zu/4/Xrv2eeZ+5vbtnv93zz4gUxRm3Ux3F7d6DvekotfPjw&#10;gWmceJxOpJTZDQMvXrwgeM/NcNBb4jXruL27ozeY9Xw5cRlHHo+PBO+Zp0TXdbz4Rj8L7zgej4ti&#10;TwyR/bC3MoSp/YhY77Lw7YtXHG5u+fbbV5qVdJ6bZ/fc2zgzEYGmjlVWWcyrkZBWWpjzqCP4SsHF&#10;jpc4pBb6rqPvtT84pZnzWaNyRaVam5YR5MaR8XJRZaM8LXBcRQc+pKqM53NR5TeHULKiIt57qtUd&#10;o3d6jlWflYqya6vzxOCY88TlckKkEPiG4gZicaTiiaGCJHOyrOfqlPDTrJhzVQcwuKWNH+900o8G&#10;oSaN2cpZLqwsQ+812/UR523ogQvEThWLQHfq7XkUKvvdwCA9u6FnTomclQdQq/a7i0ApgZSL3evW&#10;hqY1+GoBei5CMCO8nJs3BICm/ma9wA5mlxe2uzMYemyjPGPg8HTgPF4IvRIWxQUO08y0n5dnE1ja&#10;qlrQ3pCKZg2avW3awiHo+MHznIm7PX/+L/4545youTBOowas40gumYePD4zjxOPT0zJRKdfV/QbL&#10;4mvO5FntnDaJXbOWvdWv/yHHfZUIffnXf+CdX9vX9VulNdHQvts1MSIiot0KT09HTiUzTmcu44Xj&#10;o/YWI0GfqzZVbgMnXx+l6kP0fcdu1zP0ahdzFWqqdDFyczew2/f88N0zdkPEMTOep00fbnMoX3vZ&#10;35apQH7NImXzN8zpNl3hxpzbZqXbg94649/rmDdZ9DIj1z67hTpbp/vlTVmJTcBVFrrAFRYRSd0u&#10;Brn+O6tD98Zc89W+izJXlbVrrtUYqSLL3haBhLKwiNsg6rrUJr1ziPcLerC00ogYJKVZXxVZHGmV&#10;zDiOIMLOROlrUdWjUtpsXlU1qujs3Vyqivx7b9NvbEiACisrdIpQa1BN0QwMSYWFnMIkOM/Mjss8&#10;0sXInApvfnpDCI5XL18SDnuGruP2sCM4z8kH5pwZhgPPX7zg+be/4Hw58f7NTxyGgV0X+YPvX9D3&#10;A/fPnzEMg0Xjwv6wW6LjPPacyfR+h+yE28NB68oh4ntvzOULuVZGMhI6cPD4dGROiYeP70npQs2V&#10;w+EGX2b6fsCFno8fPjAnHdjuvef+7g4R4TKOvP/wgXG88Hh6pNbKty+/Y7+/4Re/+BV3d8/4b/67&#10;/5Z//Gf/lBgHcvHKeC7zev9MScq6YpYF6ACpHUJhTm3eaUWKjeJr9TrHAiFr5K5OtwmpFMuSSymk&#10;etbdZ4VlL2kmG5ELKyWUpEPUU75o9p1nBmYClfHxA0/nkbcPR+acyRS6cVZ0S2bmNPL09ADyhtDf&#10;Efs93dDRd9DFg9bjHQtc3Pk9TRmuDTCwlImmEOS9lRMajixm9ARcHHAOIhUXlGw39Dr1Zr+/JxcV&#10;f/Gh2zh5cF5RkRAjEUffDez6QnH362fUYu03k/UdoyPY7PnV7DHYc6MCMMg6xMK158X1izVrr4Ri&#10;wGvNVYixRxDmWpBpRJ4+EXzHZZwZJz1W8NY+tUmGwFqCaIYJBEIfFjZ/CJHgA7vDgHeBeLjln/4X&#10;/5I/HwZVdgK6LlrZQbPwGo1rYxOUYoyErqfrotY9Y6SLEckTf/83f83/9D/8j/z4+iemtGpb6yQm&#10;VbLLV5nvaoc//9nzmc1e8p3PDDSa9VqEujn/dm0tA3baetgQQu8wnkKm1sQ8F86nyuVyxBfheHok&#10;5cTlYqWespJBzZCTxX1x7O11c3Pg2d2OodM7fhoT4iq73Q139wfun9/yh7/8Hu8Lro7IcyEqdKGn&#10;tApFoPJjS6a63NvrS+QdxpdctgU2zrVBLn6FP5aa75cOcnnfNpvcbPu54xauIYrP99WMHFyzn8XL&#10;l+8RdaStPuidp/p65YTbcbVzWfSfvYNqAgcGwavNUMPShBqueprbg2kXdns1alVmboOxRKrJDBYC&#10;ogxGy06LOKRkalVDM5uDrdnYesX6eHG4mnF4skD0gVJ1pg9b6ErEyBDafpJRwsjOgaut/ttTSgdF&#10;s9ycIcSeXQcv727pBs8f/Op7nj9/TgyOzjum5Hj68J50uSAhctMFTo8nxjwiHm77wPcv7vnnf/qK&#10;w0HJVz4EKgbJu2gM3sLp5WCwsFBxdP1AHzSCdUEd5JxVIrAidL0Kd0zjjfVLvuQ4TsdweQAAIABJ&#10;REFUKpzcxY797kDX9fjQc/nhW6Zx5Hx+QqQSDyoqfzqdubvtOZ8vPB4PpJSJwwEfe1zsuH3+nO9+&#10;+CMOz78DAn1NxCFSxrwEhEowFEprSmzrUYzfKdDLYbUzWewMAW+c+LI6oRaBt5xCKouG8zr7Wbcr&#10;tZKXSVa6Pos56pBHpOroM1eVEHZ8+yOP79/w6fx/cho/kjy4SXt9lUBT8S4yzg9IOtPNA1JuKbEn&#10;xyeV0tvYhSkYkch5utirTJ+YUpho/VHqTDW7ITYSsYlYBCk4vDLlQyB4QdygdTFucVlruWrrG+7o&#10;lUHcJQ0ALLj1JhjjTZxFyU9K2gqGjHRdp/ctRKpo77ZqIk8bkZiyBP7q3CPO4OCmaldofej6LLcR&#10;diEqyhNi1P7p2Kmji91SznCoEhJO+45DCHT9jmEYFocZQiR2StAa+h3dbkcIgX2/JwTPbt/UnDo7&#10;1063d5q1OqeSps7qy86vteaG1mlsKBQJfH/3Pf/9v/pX/K//y//Mjz/+hloCl8uFOSVO57PKiWYl&#10;nyGy6D63oCoXHQZaqhC91p5bNt06ZUr1BgcbCieiAT4OnZJk5UMxR+ktuLKc2wNeCt5DFx3VxWVQ&#10;gh6H8l52/YDDUeJotkCngTkaoOjoXFjmJVcryrqCDv/oBoLviKEFyBVqoZK5pIl9PVBlwovQOai+&#10;aoa7dbSLs6paPBbRuiAOFRfHL3PaGzy7OlHAWS9YUxpqi2fjGBfSi025aJ/ZWk6ANWNmdbBfOOLP&#10;oOTtZ7TvK11/fS0sY2mNy7JISTYr1TLcq8+T6/NdRA0Mjl57ctv1vHa2tK9Fv5fFR28DAK0162JU&#10;dqMNq66B4pqcW7UMtpjwetLto2qh1qLCGdlgZY1gjVBRtSaXUlYYz2A1B0hpF8t+Iw4nwojg5kry&#10;MESo9lAWEYsiVTnn+3/8J9zc7fhP/vhPtae3FtJ44fjuJ+YyktKJN+9f4z+95px3lOz59V/+e/7r&#10;f/kD/+xP/4x/8uf/JV3fK6PZOQ0GvM6OLVnnYHozcOI7sMBByqyEGkNfclOmAkD7WTU01muj7SKq&#10;3lSL3p85dnadqw0mEJwRrXIuC5tzSoWn05lfv37Lp9PIcPuc//yf/wt+ePmKQ9fjnGeeFKY9R/1M&#10;Ve3SuztsxnHogxQW99sCXHAUx7Ke1smJrQd3Dd5WuuL6CnXzbCxFL9l+W5Ls2T6bWiimRvb06nue&#10;Pr7j4+ORp1z59OEd7Dow491Fx1Azfd8zzpO2oOVZg9mk3QGIGCKiz3CxDKXEXmHKYKvdBmd4F6gt&#10;O/HRbIhOLcJry4cPEKIycWsZAKEvSgmtpWjt14iFQrUs7hmxsY1aHdjL/0vamzRJlmRXet9V1TeY&#10;mXuMGZmFAhpgs0EKBZQWUshekkuKUISb3nHHf8pec0W2gBgEYBfGqsrKITLC3W147+nExb2qz6IK&#10;hLBJhyQqIzLC3eyZ6h3OPedcXr95x/HhkbdffUMYlFMwjpMWAy3ZGPq0bavOlLeVGBM9Woh6T4tz&#10;jONMCOOdHtchwfeZrnOBYRxNVmXv27b4QPNLtkLcOQYvvTBK5gQ2jaoe8N7jXDC42vdY6wyCGnzo&#10;EPYeB8X+nvuicWkx958azd3/exAhHw781//Nv+H7H37g3/27/5UtVaZlIaXEcV1IKRJL7HdVaott&#10;g/2cfpAZLTbvPYj+IoS6bxkS5VNMw9DPsojlIxn7ewrBczqdCEELiBAGxBJ+qYUQgs7Yh0Fjc8os&#10;y8rttvDxp08KqV+uiAin0wmHsG2Rz0+f2LZIQ2tLraqdHwfevnlkGgcl6NWKv+gdePnhI4fbzLZE&#10;HofANDhIK+uyEO630fz2Q9d/9z0Zt+0utANph8OJA68PzDmny+OtLW6QsnOu/4x+2++bzPs/zw5f&#10;y76mYYd4rQtuHW7/lnfQ8pezXb74Hi2x3rtZdbLW/euz79Nea23/91vd6heQdlWYb1+blrs2dhdG&#10;6/xs1+4WSwjtUezPT51j9JEXwZyIMrnobLTNGyVmkETY1I825aSLu2MyP2KsYnTm2lTYtghV57Wt&#10;K9AiynKdmPF7KdQYKaGyUZkGRxbP7EcNoqIs4OCEeQr83tdf8/XXPwMc159+JJ7PfPz7X/M3f/23&#10;3GLkh+uZn87P/J//8BuuL5mHCf7H/+FPeP3V15xef40PoQeBXNq2Ko8P2aA7QyPCkSqOgECO2uGK&#10;dga7VlFQz2X9XLSQqFRnHQzQPK4Rk3lQTSpUdUk62ExTC5x8fSbmt+RSOHx+5rIl1vNnfvj0mWNW&#10;SHS5nlmWG9Ucs1rnAMDQfg52r7SSd7Iv5QYxe866/31vXZ+7O6dfXCDtiLXzN3lfmwHALlFreb6j&#10;ULs5RMpKzttyJSIcX7/m7VdfIz7wcJoJQ2Cw1x/je2re+PT0E5fLC5fliS1veNG1diIqm0AqoQIk&#10;KpkSRpwLhDFoIeiV2St+wPmA7ssVlFCl9zKbdWrKrXuE4HU5uA8Fb2x1Hz05C1ty5ALDdEC8oQsm&#10;w/LO4d3M6dVXvHrzjrcffp8wqrQs+NC9fmsFSlSduy2qyEZ+ayGiMeEbQUp5EmIbsKRrlqWtN3Te&#10;ukf7zMTpr/ulc/3z9qKL4EUK3gVKraaJ9nssRvoC9EZBuYdqO7rSkvFvn5rWLf52V3L399uXchcg&#10;ZeH3/+iP+Z/+7Vc6kqrqw3w5v+gIxGlRpoQ/7XZT3hDRvd7Jlo+I8Tuen59Ybqpxz1mlZeu6mYmM&#10;IgWDrffbYuoe6BnNF4fDzDAYQuCFcZx0ZGc/q/FXhiGom5wIrhRuy8JtWRk8XK83XAgMw8DD6UiM&#10;G6VkHk6OZVEypZiaoqB2rMFjzPijftbDzOu3G7flhtjn/HzeGIMjbyu3ZSXsVoT/Twl3/1CcaxWH&#10;BediUJA3TLQdFv1LuCJa8fJlNf475fhdJ9v/135Og+GAL+avrfNsf7YfjFoNDrj/9nuX+sUM97de&#10;wxdJld9iIrdOdn8BX3yf7jbVPUO/dJzqybbukIU9Jnzz2xV69bfPi9t73P8359T/aXKi4pq0yJjQ&#10;RVmmKWerFndv4tL3wBZj35pHjGuEKsFb0EhZZ7neQaQiTsXnCg01W8ZmB6m+zdsW+fzpM84HPn33&#10;a37z97/gr/78z/jVdx+pfuClVG5rYlkzMcPjqwMxea5LYY0bzhjb0OB1tbzPRr4KttGnmotRvU+4&#10;brLOpHUzmlBKSVBbwq5kme6SqxadXgZ7/HuhlJ0+85L1e5SSqbahx0tCysZ6OfP88dd8/vFXLMuZ&#10;dYucX55YlxusUSUjJk8CyN71y9ugZun/3maAFV/vkqJBnbv1pNzBmS2Qlt5ZpiZBcnc/64vDfvfz&#10;i0qfctF5XEyRl6ffcLs8k9JCCPD68YFxUh/oBsGOYSSngfPlgvM3JZ5IpniND04q1UPfNUymkoi5&#10;4mzZOohuT/KBaVSfaicVbfaUs6CIW4PLmwGDULK5SRlpyYnOR7UpGBE3cnx4ixtK73barlupE8fT&#10;A+M06Uy8SXWqzsx1Z+x+Nkre3cS6uYVr97IVyAZXGpqhoyfV9wtVF6PXqgJnLKGLkMvecdaG6BVH&#10;cWZgk3VOT61awJS7DlmESIsN6l+sHbbKkRq6qHCxkaqaa91d0fdPf9mGHjuXOWeu5zMZeP/V17x6&#10;/w0Y2znHyHI7m3TPun47Y7UUtnTVgmmL1Kpys8vLE8F78uGg25NQf/NYQ0ed2rrQMbjWyyBVu1bv&#10;1YTlMA0M42Cw+kgIgbhVbQZKhqBISEMWtGCRXlgNw8A0FR5OKoUcx4FxVNRkGx3zPH3RODaf9GlS&#10;K91xmtRWdouUkljWBeeUODlNgeCAMnPa4t7h/vZMs7X6+kM6yNU73PbDRRy+GqTTq7WqVAEHkhtE&#10;0qCvfXbZYWTZg4jz7nc63MZW7h1hS8CtMxXp78HtmdP+zJeJs7InnPtF8e3P9X2S7dd3C+WboPre&#10;8KL9b866x3PfVWkr5MpezHQ0Iav+Md0lFv9b1WfrV5pspNpsLeVo1ZcmUJW5qAxDxClxoVZi1d/f&#10;4mYm/bs05eYWtVOz55bNmcvb0uw226rAtm0UJ/gxIBRcFdYt4ULEb6oRTTVxOk4MTl1bluuNb3/z&#10;LTlnfvGn/xs//vIX/MN3f8Nl9bz7+ue8e3jP+/CB46uZnBY+vDlRr4WP3/3IX9Q/tfmekRaSrg4r&#10;FdZV97kO3kgf8yM+DGqsgLo81cFmZrZlSBByLMS0UkqEqrrfIM7IZZaMgTqMuhDdErFabVpwqhkl&#10;XxRuUbe3PD09c7neSFvkb//qN/zj3/x7sgTV4KVNtZBOGcbDMPZ7VJJ27YPpODXQ2vls1XvOFFcZ&#10;hsnmdApJuuB6EmqwTRg0oJSaKUU7MbfclIm6qvGIVuCh35v7hDvOQeflFUScrjpM3rSzG2OozEcl&#10;dTlXGLzeDz9MpGBBXjzbVvBBRxalZJxUxtHhvN1jIykXUeZzzfq+t1xwLpNqxueEE8dYFHKeDDZt&#10;W55iUgtS3VV81cJIElnQ4BYcLgw8Ht7x6vU3/Is//M8Z54GcEzHq1iURIUw6Oy21cDk/cYmJdbsZ&#10;5Ig1GKIrGQ0dEYOZpSEnlox6w2D7jNsMXQvr1g0bj0WcKQF2hUBrNCptT7bGRe+8jd/018M4EYbQ&#10;VzCuq63LtAQyjCPTdNC58Kir7hr83M6a92GPtR06t2hzFzNbfG8ddQiBUmC7XbgtkTAdETySIlMY&#10;SWHDGaK3bgvTNPYeAjxTfKWxM9hy+6LOeClukDKSM6MTckxc3YUqOu8NwYouFMkrUihEas4EP2lh&#10;UzOueqYQqDlxW2+si/qEP33+zHnTz2AIgWkaORyP5Ljy/PzC5Xrl5eVCSollywTvefv2FeOoW5aW&#10;dUFEePP6HafTkf/kX/5Lvnn/wcYA1TTW2kFr81FY1pvpyR0QoWRFYGolINpBxFSMNGSBWO4eflXx&#10;dxVb22bjPSe7dks/LN1wQ604O6hJ1MdSim6s6J1dbalXoCqpBREdPMsOW1PNiqN1Z0UDZslVu5ve&#10;xegLTuS74sGRou3mvCsqcoWaFZfv6/QqmhxtVqLm8foAo+kqW/cYm4GCaWlzTqSCdYzaEeYUNVGz&#10;U/mTbfrwRRPJcruqgbvAdJhQK0eH1MLohOQcUa2FqDmS06aaue1MTauSpbLasaS8MYyBjC5Dx4TW&#10;WFdAXwge8cwKz1SVEoWwB/7BZj7ZoGTMQCBRCQVihVgdQ4F4u1HGAT84co2MbmBbEk/uzCkvvDz/&#10;xPnyiRQGwvzIwyQMAd6/nik4ypsZJwcOh5lbvvLj8/d8uvxk5YaZTBhcIXVi3RYLUBqkxmEyW8mA&#10;WOc1+IOiALaCMGb1lo7byrJcEYHgPbUKKWpSzMb6zQ6Oh9dmcenUevFOk4cVZOu62lq8apXuiVns&#10;jpj2M1alcGTMXjRnqM5GALm/Dyeub0HS5fHKTM4p4gTmwwkfBqLBsK6qsYMWb1rwhOkBnT0nvNOR&#10;Q7ptZj5y1XAf0L20Vsi1hKJBdTZY1BmE7yg2SiolIugslqyFcUrqUOZ8IsVo/2TEq2+wZGedlCZe&#10;EcBpkEQq1VWcy5RqDG48pXj0ymk8qkRDBTSo5VSJqZBTxTntUmsOOjrJi21wGvFjRNyIc5OufxsD&#10;PpwYJ9FVd/bcvT+p3eJ2I6aN8+WZ9bLqAol+xu5ArDsULriWlCxElWaYIr0jbt8jp2j/roWgN9lO&#10;g5k72iBjd5RDHMM4UlDjF/GecZophvDE68WY9FdqLQzDkSpCSEWlXEGJXjhProniHCVqonW24KJ7&#10;l9sngKFCvUFxWoAP68A4jCTvqUWLqi3q+3OuUp1ZXIqOYRR6z7or2LkeY1NdKKXoxjLbeiT5Cjmy&#10;3J6IUWecOWfSeqNs697IOPMvL5qgU1pNRqnrERkO1LyxXlVKd74uXNbMFnUJx7qtJDzVOT58+MC2&#10;3OC68fnpwuV65YeffgIcYrkl5RvHg/I5pFZcGMj1FW4YORxe8/j6wbZE2XiwN32KguR5IBup08tM&#10;OwwVCNuy9SpL7TOLfRtt+0uppPolyUgPjjLe/DCQ+wJx7DAJ2a82d1LNpzjdUKrNrrbzjSUnvcMF&#10;ZSWq1E4JV/rfSt3lNIARGZYOOapVncEs2OEBg1lNPF/39W/qKbG/p9wgxL4Cq1V5XmGPUtjWTavs&#10;bSGnRNxW22RyY1tXoKqVYa1Gdqog/k47p1XxZg5MT58/E2PkeDrw5tVXuOCJKeKlMgWsu9EA8Pzy&#10;onONpME+powXjx+8Wp6IGW5n7Z5ijGaAoRBc8B6kEoLOW70PjN6xpY1tjbZ2zhuqLbrUPCWq185I&#10;t4Vo0fCyQJaKBIdUYWKAUUX1x8NM3M58+/mJ6/UJ7wvHY+Bn4QO4gA8TwevKrd/7+qvWILCtC9fL&#10;C3G50VaPdbi3FIrovE6cmgsMw8A8KwPThdE6CMdolXzrNGJK5LhyuVyIm0KQ2Szpds2kQnziR96+&#10;zRyOJ6Z5olJIWzTozQrCWljWlZwMFQgDIewBtSXU2+1mPydbcTAQhkEhwhT1LMbYuQ1K+IkasGxO&#10;j3WFoYy4khHxOCsyc0mWnBxzg/5KItUEtbBdL2zbxrJqkSGuMhihp9mvtiSR4qrev52w6K0QUCtF&#10;sVWYbRH9MB4RnHoOFwjDxHx44FXJFKKhTDpL7n6/RVn3laze1qIm/hX6XLqC7gXG4OTg9TlLM6Nv&#10;lX6lVq+EvLSpJSJF9/5KQuTCmmaqc7z96j2lFMZxYIsLt9sZ56DKxmEaievC9ekzl+cnlnXTQNqQ&#10;NjGZHDZbt8I+yo5utSJMLKnqOKnNKasa1vRtWG1cZgSgxsBHpXqlVPMzcCpTq7ZFTBwShk4EulrC&#10;vd106YMb1EBmng9M85HgA9N81A53mlDnq6HHY0VbfIdYg2mXpRUWVgyo+5hag27rwnb5gb/9u7/l&#10;u++/Z9s2KjBoJtRku+ku5PbsBM0HdO6KWOzRn5uwtZoU/ASvTg+AUHnVu/ru5uVONALVPblVRDtX&#10;b/coxch1WXm5rn1lYBLPFgthGDmMI7/6+7/l0/IDPz1f+e6HH/jp05kKHCctiMbbgLeRQBEtaqc3&#10;b/n6EPjw4cA3H37GMARlTtdKMXSzJt1CluJCypoH+nzdzk+4XS7UWnVNmL93NjHyjTnl3Os+BcXo&#10;52mGuHUmXC8GReENFUzv7LJGUtELpRR+scqxs+fMb1dQPF1niVbdGAOxQW6X82e7TGOHTjDoxtvP&#10;SzES40qKqc8zvQ8dvmlzvpQ1wDfYdRxHO4wz4zj0zmZdVy7PuuZuvamH7u16YbvpYmtNuEX9Z5VS&#10;+eWsTuC23LhcL/z444/EGHn//j1zOIJzLOsVSuJ0CIxmc5hL5cePP7GuG4PTeZceXl1lF0QvkEO9&#10;UqvBRRrMdPYTrLjBoKIQPHhHlYGcCt5pIm7Qkq7diwpqe60cs7m35KrOSEuMhBoYh4CrogEiZ3JZ&#10;ifFmB2+h1KzMUjNO8BQlo2QlbWHdQkyJ1Z5j6wyaz3F2wYoqR/aBnAdK3nB+IAyzmR847XRMOoDN&#10;qUEvRYybXX4NisU20aSoBdYwBD3j1vWWquzQ1lErkcbOsHnNaheoCVxc6wpLNyKRqgm3WuBxsO+e&#10;ldx/RsmZtK36c9sSe6+WiM47pHiqVLWds6TeFAQ5bWYGoc5jpWS2bVVG7aY+wyE4issGetJNVxrZ&#10;R2e/pc/1co0072Ks8BE/4Gs18ppCoLmC9yPTBCfQz9v2LYNKhxRQhVI90mRO5lekqADUYniz9eCZ&#10;luST/Y5TRAFs/7FKkxpXgQpFCqluqsNO37HFzOu375mmc08aLy9P1JIJ85G3r16xLQvX85n1dmPZ&#10;VPpzP0a7C2oW5Ns4q/Ei9r20zeFNneNUk7oVI+1YctVOSBNcbe8d2dnolqTGcdTRXBhxIajOeRgJ&#10;XlhtR3JBZ/sEdaXy48gwTYSg9pDiHGFQN7RhHHEihFFd3tT1qm0Aq51U1WfJRZURzlVqzazrjcvL&#10;E7/65T9yPp+BShgGIl79u51jPp3wTjojuEHSCo/vrOlgsT7Jl3LS4L0VYjsKEAZjqzP1+NWeVSeJ&#10;OS2Imk3qskauS1SZuvPE6thixvtAvi08ffzM5XIhVcf5upGLElKvN/A+q8OajexiVZ/wD5/O/Oyb&#10;TZ9hk3KJfv65aq7Mgna7ym4Bmv1u7aTJ8B/+r7+g5MKrhyOHeebN44NV3Uq82WIiFZWWXJeV6/Wq&#10;66tE6dODrZPqcG3OCIWHx0edF9iDizl2c/5lWbSysblIKbnbo2XbK3p5eSanyBgc8xgs4SucG5Oy&#10;KT8/PVFrZZ4mTqcTWGdWa+VhnmwzTmG1LTHXm9LXK4LYurmU9IK9enxkGGdjYDqOxyPTNPHw6q3O&#10;L0x6s60rnz99ZF1XJRDkzHK9kDaFOdpYxzlhCCoHmMaRaVBj+VorIW0MJTE7YRgCr44HdQiqcL6d&#10;WZcrrx8PDObY1CDJUCv5tpJYcd6TZSEMA8PgOcxHDqcH/KgbYC7+SsrqmLMuDodwOh0pudhMMbBZ&#10;cPHmxNJmNSICORIRpBSkRqNIe6QhArmaecbCw2FgDo4QYIkXiFcuL5+53V7Y1gvNxtL5gRI2XNy0&#10;Uu3zdQ0cauW39MJFk4rB8rLLH6hiAn2FLufDiflwYhgn7ZZEky8iKmXLUS9BVfQCYzrrKANSErPq&#10;zazLoo2eTHrh7Hy0pAtVJSK59JFGI7/IFyiMEsyqVZVFnMGFoDMOG22UyvW2kuPCuqzEuKrdYq0M&#10;g6dUYRgjLkSav09T8OlqQ6ckJFFWc06RbVt5efqsBCh71uqKEzuMWO5M8Ieg0pt2X53XcVApZd+r&#10;XAphAOcr47pQEbW2nAaOp9ecHhzvnej2pRx3SK3xP0SoJWrHWLW7oy+ihz5Tds2hrfEelIm/rKtN&#10;OSvbloixAMpYjZuz2FJY40KpMIyV2xrJ2XE4ntTy1LyDU0oUUXRguS6abJeF8221opM7uLi9utaI&#10;GLOiQco0eFVQKdPOTdH/YPNXizchDIYyqTNWR/fMwnPwWrQty8K6LYRp5nA88frtB4ZhYpyGznnx&#10;xmXw49C7Ym9FerjzEhfnlH0tujbS+wF/1/0qmuhtLt7QTDNqyZEYI8EPvDq+Yj79TLXBoDKZMCgy&#10;5sQSoPEFrHnbz9vuudwlSrQCv3buQoO9G9y+mw1mq80tiTX0RHTpvdiZTlm3flG18chZc8qWtGH6&#10;9lf/yDjPjMcD//jtd1xu0QopGAf212z+CUMdoW6kpXA9L7x8vrK8eyEPOlemZuJ21Zi1Xo0Zbejg&#10;Havdi45Pw5//2b+n5MSHd295fDjx4d1bS1TaPaVSWFNUKPGyELeNcRgpJbPernirkuIWe8L1vvLu&#10;3XtCGEB06F3FdHIx8vnTJ6gQV4UP12Xl9evXHI4HTg9HUow8/fhrLi/PxOVqAmlB/EDKhVQUAh4O&#10;r3l8fERq5cfvv2ddNWCF4EmvHhi8xwuqLywZlxOjU1/T7Crn8zO1Vt6+fatSl5h5uVwJPqgR/vXG&#10;7bZwOBz6DFmc4937D+Sc+TR85OX5mW3dOD4ezfNWg2pOGuzevn7gj/7gX+Cd58fvv+d6ueJLZRTP&#10;V2/eUUWYw8wlZy63lR8+PVFyAgk8PE747KBkhjAwe894PJJL1sUAy6JEhHFk8I4pBLaUlapvSS74&#10;wDSOvH/3lseHSeHZTQPvebmxbupAVEqBlKwoEA7zyOmg3zd4xxA8cVPylUfUIu664gaIW8DJgZIT&#10;zmWWZYOiBDaVVGRSWnEuUsuE98qK7vMJS0YxZbaksNCyLHYRtIpUeFEVo3HLNmtUev7jm1ecthuH&#10;40FJPYNa/dUq3JaFdbnw+fMnUtz6zN2L+vbGVLjdtKqdhoF1uzJOgWmeEDQQitCr55yVFNLY2Wpi&#10;oHeg4oh9yYJpNc24YTT2JGAblOiJ+na7kbZFX1/N5pYDo/csa1ZSlAvUKoRB9arinPHKBHdddN5p&#10;IwXd+xrIONtjq3en2CYZJfuUHlyct2RgUKPzKvtSa8g94TTCjR8U3j8cD8yHkceHt3ivMhBNuGqh&#10;17zCoc3UNQjp6jPXddK6EtITxmCs2va8M+fzC+u2kvOVTOG23nh5eTKZScK5yuA9wgDV6eL4FKlk&#10;5kkLMsFpFy/O/n0kZpWEbCnx3acnYkoM49yXsTREyBsTuJGHxnHEhYHWFfaC1av2NgTTfFu+Hc3Q&#10;Ypxm3Ws8Ter0FAbGaaIxjV2Y+j0rOfH0+ZPC0dUxzUe++vBzxmlmmkdNmN73czCPoyX9YExuEK9z&#10;5VakepMraaL23MuTgvksdAkkDeGsSD1QS+V4eCSWzOuvf66jQCuYJwm9aNrJp9K/dycF5tiRH2eE&#10;zGos7NKIu6Uas7rNt9tosGpxbIVftmLMi6NZZgKa5GzshS3G0LiW+fj0zEbmtpz5q1/8JX/x53/K&#10;y/NZ7ziVIaju2XvHMAjeUKHDHMAFvv4wMI8bT0+/4fvv1IVLqp6zuF6VdxFvipAlOsu6IXTO/AzC&#10;m9Hh/YHHeeQwDPohiif4pHOFVtlV24ww7hCBVgLKaiz2hrVClg5XtAdfUKZhyZnDNJFzZqgzKSUS&#10;G2ldqUNAyqDQZKzUoh2Gd7povEikVGGJan82TrO521XWTV+vd4FhOFL8iVirMlNtHRhkHBVfPVIK&#10;rw4HqjhOp0diLmoGUTJbzohpDUMunC9XQvA9aMowUhBdFn3MnJeNIEJwgWlS4bxC4JGvXr9Rco8I&#10;h+MDa0ysV0cJQ9fenq9nztFxvl6UtSdQvCcnhTNqLrQNOM4NlLghLmn3kDM5q9GCiGrJknUEOenO&#10;0SC6b3UcjjQ5UC0VHEyDVqjZOjnlrmmydE6UJSgwAjI4CFBrIhe4rpEhFdapkrZB59ZVNXfLTeec&#10;ZU2UHNlSRkRnW+OgMGOs1ml5R6kDKTvO5828bu0SZUHQC16qzqVTEuJWAY/xmbEeAAAgAElEQVT3&#10;EOuFlDZuy5lbcuqGZJ3V+Xzhtly5XK6kmNXkIxcyN3ISchKul0zJwjifeYhHhjEwzzcNokG33TRv&#10;35wL19tNq3GTYIxTNGRgJieFOHOuFswUri9J13iJCLmqBrh9/n44UmQihHJHNKkMweOmCfE6t5Ja&#10;dXuN97rn1zcpXUBrNCXLFApuPuFl78pEHNU7NSxxzfbO+javTO8aAjIMxgegdxD77FEZw94LPjgO&#10;pyPTPDPOh57YBj8QaqGZoYjNzEMVtm3V11c3mruWiOAGvVfjOOHRDjvFDZGIkxvURCoDmcJ1vfLp&#10;snK+vDCNA4cJTtNMCDNFCtElsofqAtXY3SIDzo02F0/qe10GYhbGouiWdn/T3plZkgqmCZ/nWefX&#10;w8g4qftTk3D5rrDYmeetsxuCvp9h1AUXYRgYhwM++D5uE3G44HBBYd+aorLsScQC0+GBh1evmA8n&#10;Hk4HGIKSpMSbpNC8EKqas5Sc1ZDGpE4q63M0lrW3QraxrRt8Whur2M6f9pXFzmhASuhnYlepNMsc&#10;m0FXyHZOOlxcq46vasXlQrF6RGoBV0noiKSIqgpUqWJYgpmjxJTVXMjtJCWRYHN1DH4fyGUjmGd3&#10;GxluUrltC0/PT3z84Zf8+m/+ko+//IkRqBS8QBAYhor3lTFUHk8D4xB4POkq0ldDZSaRbmcuLz/o&#10;54oiQCWv5mAXO5rXzkfOqxUDyhcJ/9kf/6uu29JmQzTgmhi9pMpyVsilVUDDGJimmXmeoVHXqz6s&#10;x8dHHh9PjNPYIa/ldtMtI9tGkMpq7EWGwdavFdP3eeKmM79xHFgWDXjR3kCulVwrxYH32lE0qODl&#10;om39uzevmQ4H4pZwDsI46TzN+qmKRwi4EBiDXpyCFg0xJq63pZv+i3Mc5qM9E1iWlWmecF4h9Ca3&#10;gcpWdAWUlIBD96qmFFmr47yqicJP5ys/fnpmWaNVy0YEwuFL4ng4cHo44Zzj+PDAOB4ZvLAuN3Is&#10;nI4npnHGxw3ZZmRU1xQ/DkgQilRiWtliwlEZxoHTYSKmyGy6MmF3lmmVZUy7icbteiOmyPVy1Xmt&#10;QWvZeybJSq6p6mLFGkFg2yI/fHyioib3l+WJz0+fWdaV23KllErc7JKLQu3YJSmlaEdOoBRh2bwl&#10;K63M2zYgH4oujrZuuA6aSsTBQoAtEIrnebsBN4XVzOUn5QfccCA4lSKow1RWy8cqDJMGHOeqdRAO&#10;CWoYUcwLN5mphgvw+PBAW5qtibd1OgPFFQYzWGi9Qg+q9p5wZQ8sfbYvd9BfC2oNxt7Zvq5pLe+0&#10;u977nsD7OjfxfR5boXdd7XuI3CUKgx+d6Zu7HA/7PWnERfr83znHw8PJNIs6b8xp13z3VZPW1aRt&#10;NSJZUllbLVR0Ln88mXlDqOCFLca+S/n5fGZbV67nC6VWluuF3/z6Wz5/fuHhcebdm5nT1w+dAKnE&#10;TM8QJoKf8H42iFxjG0WYphHvJ2ZDrr752c80EU5zTxTe5EjNCKPNRJstI0KfIRpUYYWIGq/YpNde&#10;jyAG1yvJbjRkocVcM9qw9Y7FCePguW3JtnntGnqXm1YeSyuV6isFk01FY7kboc6Zm1W+I7t6b7yV&#10;0kSUzStAY5FqVK1Ys2Pc3/udS9YXLn51twoNZMSZxWJ34Bt0nCDZDFiU0KRnJEMRxAxoStXnDgbJ&#10;VkVEmlRQCweH86lDyqVq8svVCgiLb7fbjXq78fTrX/Dy8Xs+/92f8ta/8F/9sVCKapWbrt+Rcd4x&#10;hsDpoOPFw/xgRLOBaayUyw+8fH+xAkYVJMU8z1uskoYWoGsi9flo4RHevHnbL66aIBiO7VW4W9Zo&#10;/psK9amzx1EvGY2AE/oPc97ZXEWtvbzzxJQU0slt/2fulmkpZw34WV/pUOzFGuFqPqj/LSK0VZAV&#10;nUk9vn6DD4EUI+Ok3XIwuOPxdGSeZuZ5pGaF6lql592otPegsLn4oJc8Jt4YY3WeZ0B6hYvNtELw&#10;HE8PAMzzzHbaOJ1O1KIfVhNVN1LFfHzg4dUbSim83G68evueB9vO0uelQDGY3CvllTAEYKCWzBAC&#10;aQ0cjiclo6UBNw64wXcjiDAO+OAJTkXg3FXeKQXG4EyCJHu1a0E1mhwl58LtOKlxhffc1pXL5Uos&#10;GUrB+YIL6ijlnRpOKAlNXYKU+XxgwRFiYPAbya8UIESb7ViHVKuWPsVgep2HClPS2UmDvWgliVS1&#10;fBSzh0Np+CLqa+pN4rJtOqZQGFU7ijA2kkq9SwbJwlXTR+ul0LmwmEkABk1ph+9sDuZrm42Z8YcF&#10;p8aULD3h1p70dE6tz51GwjJIzJnTUNO1f8Hc7wFR31O17rEn3C9Yx7tTVWPjV6vyGyu5vWcrBe6S&#10;g94ttYvVAbOSVFy3LUWacX7zuLXOP9uc3e52THqXmrNTI4TFuNp4wZYomENdSWrcoqvjtCNeV13I&#10;vm2RdYus6w3wLMtKirqcoxECWxfnzIBCjGmryIQ+P03wNksUsY5aE1+7dzqK0GfUCKTeEm7TPotr&#10;ZC/pz7c5lbX/L/052WsTtcN11YwczO6zrZyjVvPHUIJSMfg9psS66XgpxY0yjuT2CVasI8Skfyhh&#10;Lhs5tGaby1acrdvUkbOdSVF+hnaz+S5BOGr12N4cS8LS418r8Jr5h0Zl1Fe+xWdxBtR2XzfTz6rP&#10;cFubqGeokKoaRjTuA0VIxchz3btA+Rz3MtBQJlO/qPSypERq/gdVR0Db+YX4/Jn4/B355TvG9MQf&#10;fn2koihba6YU9s40ZcxkaMc0B0vu4F2GeiPfNiWmapsOpqRoydW5Xa7qoJ8jaiUcXr2zasuCWxvI&#10;G9wRc+H4+IYtbmzrinO6r7RWGIZRW3IzunZO1JDbh27+nXPm4fEVInA4migfm3uEsc8OmsRhsPmQ&#10;QnilH/i2H7ZR9kMYED/SdF7bpgYPz0/PlBR5/fjAdDgwjAeDk5U5pgfTwli98z6241PZg2ExDase&#10;SL3gzdxiX7/Xds+mPcC1AFUrUk3r6xxfff0N7z80I27rXqSFY/3qFXJVyUWMGzm91jnuMKixQM7k&#10;HElRGdFakfseZKjtOGvlV0pmXQfSttp7kx7gFfYZeyJaV10MMAZ4eg48P71wu11YfCWPA4dp4NXJ&#10;DNHnAZUOTLz76mvCfIJw4H3yXK7qLLNFJQ3kqHMOzOkJMEKOUvG7Vlhir+Y7wQLByaCFkih70vKW&#10;/bnan2Axwk5j8I6TLuAWgZhiZ0CruYZ9vlYc6b5YZcW3zVRSTYYg9Mvpad2KNwhdfZtrSt2UpJSd&#10;5NESqF0wdCGB9MCBIT45V5ork0g1lKWFu9oRAtV3mxtTpbsIqYylGuExWaAqX561qqdcUGi6mBLA&#10;if2ukWfUd/ue2d42szhlRIsjZYGaNQEWZbLGbTWi3mK/t2qnsZxZbovql1OyOaM5Vk2TMj+HkUw1&#10;ko7Ggtv1wqdPn/jlr38FeJ6erzy/LOQCx8PI8TgwDoVKZNuuUHSxvYE4ut6xZCRoUZOKLnHw0SQr&#10;5qmtZy31IpW6F0POiFQtYTfddscPql1jI4M1GB6w51rwvay5IxC1Ign1J9DtQJkcV1JcIG1s1ysl&#10;blwPM8SFkhdNMDkrO5aKN7lUrprsRJxK+RpqIR6MLVyMBXxvD9rZ0U6lWriALkRqqyT18y+ibPtq&#10;n5t3jqzMQIuL0VQMw97+NyZ31ruWY6SYAqAUlcClTZntaV2pNVOtywa1qK2lQGlOX7U3C8FITlhh&#10;l1JiIEFRIlOKK8+ff2J5+cT6469xtxf+1QdHef9Nh7vFumMNOnpPK7XPmRWEqAaxV+NuxN4oWTlM&#10;rVqs6mu8W1jivN23aI3UfKRZ+mmw8QalaKc4FIWX29J0fRBa5Slbba84WtdW6z7D0OQk5rmpSSjY&#10;jKP22Yfr3+cevmoLELS6ZD8U6HJvZx88qCNSjJvO3HJiHhUi8uPBDlQ2CEDQBeu7/WILYOrs0i6G&#10;9HnnXgHW/ntaxVriKOYsRd3hDPs7jt1hqnVYlLSniPZ9fivx1mLy2qImBKWAF62Sa83KHi5ayeGc&#10;0dH3bqbUhCC926oldwiqGYqXrOSlWnbnKqEweMfohcHrhclJIeotub2j9J7p4BlE51YPr94yHB6Q&#10;8cRchDBNOIG4RSPLTd0eT7oLj9brXgZqjSA7FNs+Bz1HoptBZNTL5tHPL+/uXy2fleQN2jJIzawq&#10;tWvQZ1RdNb157RaQKvpP2mkUZUVrlaVdZhj8bonpKlIT4qzgq43Ja3abJXfTk2rJTWhJfF9L1ggf&#10;zYRC30ebfekFhmrVtAZx1SXbSRH7/s7TFobonytKvLMkQTVHnH6GtWgp1fyVxXqxzlR2nVVrFSjj&#10;MBIGVQukqJ9byhpAY9rYtpXr5cW60syy3DThLso6vy5XJfll1dPWCi6YGUQIBtUGC1yFn33ztXrk&#10;jiPDOPLp6Zl1zcQESyzGqfDqZOUq6l0V7U47KmoMkktCsmfoT8OM8e+K3dpu3l331OF753aSTy8E&#10;2+1thTO92OnQrLQi3lANQxPafS+lUBvkX8Gjr5mqZ6iWrGszS0KKJ283NgeepGORHEklKfpQjFnr&#10;Ai6MJnvMFCfU7KzjzFbkeaq7K/ZawhXUVcvJnpBr20kMpcXzDlO3pTTQLG1T3iy+2Zuixc8CyYqV&#10;uFHSprLDpA1D3laV7a03jVWy0RQB/d7WZI2E5QERqm/FbGM6Z5YC1ERcXkhxZXn+RNquDPWFMERF&#10;RGsw638r0m3rkLp6CsX0wZqv7L/Z54lv8XpHkNprSqkBH4YaWVMg7f/EEU6Pb/TAtORnWtEiAQR8&#10;rQzT3NAoCw7a0XZjeTt1LWWEMNhLkJ4oxTcfT2V2Iq55qmuHbIfA98RvgVYE6XT7NjPYqwsRpaMr&#10;/bpyPd2gFGyfOMFrJV6NJIB13dpBqz+nq+bHW0qvyGrzpI3tEte+4L2byttBzbkgRav23ZtaP6hs&#10;vp+U3ZeVnuj35N4G/NV25HYdqgXwWprzlToSZUuilUoohZsFxmIQaG0Bt3XwXRKza8xoP79mpG10&#10;sleUt4W0LtwuZ9brFZnVwGPNvndax1KZHRznQw+cbpqQlCiTfr/RK2TtJJCiLR6wi6T7Q1t3YIiI&#10;10ULWJdarfuozlGL6WjzHtiaMYb0ZqP1EsU05CtUnS0mc+pp+smmRdWOtFKzwcOWyNrF1iJPSUFY&#10;YvTVkaItf7BRiVpv7sVZv0+YTtL8bTFtrvMayHNO2pVVJSxKY5a2hKpYoJ4RF7r5C7UiRSVyrjgj&#10;CIl1OV47aVGTjZJFHeOgQ9VqyoHptjUBTgdd7zYfXzP4wVy1IofTyOB1X+rz+UKMSUcNUrlebzx9&#10;/oH//c/+D3753UbaNtZ17TyGUipratX/bjZT+j2++6qB4CP/y//8bzmdPvDqoeLcyA8fb1wWqDge&#10;ZhhDZpwGxvFk3ZrO2LH5YdwWtrCwbTcqupjeO6/z5Bi5xWxjMZ3B61x/RrWTm43XBobgCKIFr95r&#10;VH5Vss3MzV/dauZsPsltdIBXQ31NaK0bsvt3F46dy6TskbQR4sJ72ViHGw+HTAiZmQWfCuNtJW8X&#10;pNiuZO/xZi3o/AibGg35OlqY1IKtDmpskrx2n+1MQUVswKtkJb1TodK7W1qocEIpG5TNVuNlnTmb&#10;LrxEg4XzpSesbPPNIZ5Vc55WctEZvtrzqfGFJmzlukSKITO2OtA5EgNGvcW7CYdn8EYcCxNVPMn0&#10;u9RMXs7kuCLrMy5F5gAyjPr+DJ7Gkmg25NMNhvJaIQFQy2if755YfVF/AnG74Y42DmpOU6og3nJA&#10;MOmX181mYTocetC//3IWNJxVv00rJUK/8N75XtVp82jMrLj9zj0SL71jbUbhjcEmbheFS5trOd8p&#10;+s4ZueCuKtNDYMEzZ9VxUalJDdxriZqQStLDfrcmr82b20WpVnlSNOF1OnfdTcup6qbSoMPW3YJ1&#10;WVmXUjdtab9wNk/oSbhWMveFw5fQiUpXml5QZxtaDZo5PzYDb2wGKt4IMkiDRFAGIHtF3gT5++3Z&#10;P3HXXkuDQETIaSGlG+fLM+fLhZgn/EFdZ3Ja7O8V3DRzWxYutxtJBmZ/IKek2zfMA7e5d7UfrSv9&#10;gr2MRtaw11CbLzZ3Qck+v/xPLYW4m5dWLPjWnkjbkofeVbSKm/tdnWIwXIMOqwXOZo6C6RJ3ZzRs&#10;lNHIc9m4CO0utZlfM3Rxfnf20ZEBveAKYbSzscs45H522pI/FiTsuXUYvRSdoWWHx2bFXq3ncise&#10;JfRCSROesmpLqXhUcjT4CSeBeTpwPB61qw2eZVGDFwoQ1ZM4pczxeNIgneDy8szf/d0v+cfvIvvN&#10;2L9++/c6TP47X3pGx3Hk1atXSM28XD4xDgPLligCw+AZJ2Ne9ztkMaMX1Vpgreume59NMZFiJg4J&#10;cZ7NpEvq+6vIS05RO7WcmGYYZ+tezZs8xtS1sjjRBS733U5td8qCtm9F7Y4+5ZTuEC3TcjtHKFce&#10;yxNTPXManhiGRJ4LEJGwAIKUTK7qapeplASbjJAhr1CqzvULehaLxSMLuMwpkUuy7lXjUcm2CanW&#10;/rkUpxyHVoh7H3BFXclyWrtRShH1JFcERwgCwcxO9A3q91wlqE1rVRoi4nTJBdpFV9S0ptbKkO67&#10;8HbnCoKSxbztHU5Bz4ALXpOk9ziL4bhM8AU3CnWyGbndmZJVKaCbne4Kv7T/zGLwclFvV3DG5Ben&#10;yT1FtvVqsUftUGs44MTjvC4/CIOnRDPkCUpCDsuy9sNy/79igc2JugyVurtEtXDdtFj/7Fc7gKGx&#10;2twOE1qQ5A7iCI0q3/6McziXrT1vSaydYWNEpmSHplI2hbJyWvV1F+3zd9iI7prVv7TFVw1jS5Bm&#10;ulBKS5ilr+iidRj2mkrvxO6+ZWN5OmjkDiyoIh7zcGt5Aow0oHCL/azcioZsMwyFmWpj69kH0tbr&#10;Nege0L9jH4DG58Lev+6fpd0Jey1Cw0JKjpScWLeV27qC8xw8lDqwk4x1i8m6RVJKeNtWBG1OJdax&#10;a6EmxhNoRAtawm0EH3utLRm1Iql9RN2Np8P2e6e6FxHZkBiby5oA/e7dtg+uozJ9JCKuP6tejljC&#10;bf+0sYvKKQDK3WPbA78PTR4iBr85G9MIWKeZcrGE3maku25RUFY+NAeiisLbpc9bxX5mu4I68rGu&#10;xQdjb6a7TkWMLFl75942cu2FDQa90xEn54Rl2ajeOgJzn1Nz/AmZC/N8pBQjv/HlXfinvv65qKFy&#10;CjOoyJsZ5RjM6/ZCvRiDN5dWsYkVFEaisc8fcaSk7lh6roxwZHGt8TTUOEH108Fm2O2fIsXOvBG2&#10;2ntwpf9CTUnsWXsMtbjbIlYEV2zRSMccretF8GXjkF445hceOeOqdp2FCrJZqExkpwmuiJkBWXJN&#10;qPOXVAWQ9fi2+69nPlOhRkP8rOBErQkbtGonpTc3YucuuUAOwWBTPZs617EC0jWL0cP+OanJKgdn&#10;bkzKv9zvOHpXtci11+t2cl6T3tUO2YOuc3QEp4YtDZUqZIXF79AD74LOnnt5J71Lxgrnfp9GI7HK&#10;QJDBivAT4jx+PCBhAD+ybmdSXHn66TtSVKnbMAROb37O6fRIrXC7vpApyGTkMRfAOcLnjz/0479X&#10;zuyuIe2BlL2ybrPTZvzfkss/99UStuxNnflM7plDzAu5JUCBTqzoDWF/nb2+p+akb7wUJJ8pRX+N&#10;VfeOyaqMyaoa3x1tWlJXWyDpMK3Oe+1jsqRX4k073qzVXwuOQK/EdB4t+3yuZKpBIULtXUu1brjZ&#10;C+a0mnxi08oxJZ2ttnmOVaW1PTPas6jtU9KAlOkdub4usfxiSbl/xHVPJn2WY/2FCCUlco6cr1c+&#10;PyderleWqyaNMSjbOBbPw4Mubnh3uSHDkTGqnSG1UlJWqcQYmOYHZZhmDTjtjLVZ8t6FYoF0T7ZU&#10;SLZ+T2/ofae2d4GCzWOqElX0Ipd+VkRMu9osGuW+YKw0HnwFmwta0DTeghaLXs0sBB2T0BiwlRAm&#10;rXBdYAi6AEHfqiJFoVnQtYDgfA8+vXpqMGAp9mntJLHexbfzL3cjG5MLtbn1bDN096DSt9t142xE&#10;tr5z18hR0zQwjRPHhxMqxYpcr1dyroyDEiDP58T1fNW7YiOlYiOYuEW2GFljotLmev2g9ef7/+5L&#10;l5wsy8LlcqbmjWW52bOs4KoZcAgxZtY1EqeRbgvLjiDkXLjdFnws1Cq7KuCgyEsytMtbwN6WGxVV&#10;Yjw+POpZH5Wt2tCSkhOxNnLdHcO1VnSjlL4Ln3cFQg0VJaPamMFIpmJFrrN4ENKZh/iRY7nw6FaS&#10;O+KDRQ7XjkfQ4I2o+sIlJN30zopt/hJBgiKXpVhiswK/uI3i92IcKhiCWModLwVjodvYreTCwk0R&#10;k7u+J3DQQsxgKnECoVj8a9C1IIwWdlqStTuOoknqlW+kvxSp5kEfs7pGSUmoKayA0yYqlRMuzITh&#10;AaiUtJJkpvgD9fAKaiWIo7bNPWJnROwMi6FJXlUdsZHjquUIHLRtWAYJZxxuSYS0EfgAKTE+vObh&#10;9Vv+03/933E6ngjOk6J6mb88f6TWwmgFeFguz9zd9P3Yd2hk/0WPTdJ8bmtnXXzRKZhNY/u2jTSw&#10;Q0gWoMS0odba16qCeqnWqIkgtMBzd0ZaW2hkJ6m6CkxcReqEoM5WUIw8ZB/8PTu4v+e7bgFLOLUR&#10;HuiJ8R7CbN2bfq/97+nSaP2+bcVWT9p1925u8Grzpi65kA0CLzmalCIpLG4Jl1pwDnLd+Y7tNfWL&#10;c/ezeiLpj65ayrfXXPf36TrPwT5L5wxe10fcDDheSsK5xDyoNGgYVnLR+extWRjXyLHUToUvFYYh&#10;MM8jx9MjIQys20ZM2qF6scAneqlzzf0ylrsRALXJAqxIYGfytpsv0jo+S+Y4qtOxx35w+eLZle5i&#10;g52jvSwRIzh5diOEBvU6I/FpFa8ZUJwy+gVbDt6lO/q9vTMTBBEtrIyA1cYA+gf3jraYAGQ/s9AY&#10;mveBq3/Abees/dILeC9Ms5pKHMYDRYRlUXvTYRg6O5iaKVW3Ah0Ok86jC8Rt62epweH9JxqknktS&#10;BcO2GgzvfgtR+I//asVUzrqNaNvW/b+5/fNLuZhEqOyVfKshUYQkJ31v3inpzYdgqgHTLaPjnLxk&#10;ttuVSlK1xTgxjqkbFrRdzMq41cTiLPPsn80+Hilka0oyUsz5TYRG6rovm6uy9HAlIUWXTyiXL6Gh&#10;RlGRiuAl9FEb6EYpF1rCLK2y7GhNOxJNAqbBtRVq+l9c0AKyZH+n2kgdYSoFtpLV3IjamdDOOXJH&#10;lKrBr+DyiBdvherewVs6pfl9K7VFZWPt89afpzyEUtWaUZxD5vd4rw5ysW5AJcsBPxxheqSWwlbO&#10;WsA6R3UD4Gyxic61K6LFhXiVJkpzXgv6+vRCW4xWAiNe1G3Ot41qjiUZQjIfcQXc49f4V+85zgPj&#10;4DhMA5QDKQWmwwGBLjMLl+fPX1RdDWwUGoO46VAF8Y0ybx9kSy5f+LJ6ci0dEkYwqv1gl1dnoeoW&#10;Yh+QeXnSoWRaLtQDXLYeXCr0uZpHD4TUgjdKfgkzriR8KVopWRekrFEjidRM9Tvbs2k79cK0GaFd&#10;Ykvs1XxYa6mQFapLdbVuy6NuNgJ+QFD6PSLEbaGtUcNmZSIKcyYjFOjhC8oktq685g0pYpKLCKLQ&#10;oKsPNN1lMeZeKRvNWD+3A55bEi5W6BRK3X1qBTppKOdqEJz2g8M4cL4kLrcXzhvcgEJi2bQAO28F&#10;7+B5fWKe4PmaeP3Vj1QJHE5v8aNTIhBVXaqCdiTH0xE/jCybkgu8KBP3uiw4URlEyU0bmzSAV72y&#10;sShZDfukdM2ZQrDZNiwJgGuysmI2o26Hynonb52ilC+Sl1DpmkaNSx0+FuetKtZgFUyjNwTPNL0m&#10;xsi3335PxGt1XhJeHKHYMxfhYRqZxoBI4bwkvv3pBRGnbPDGzjeItOSq4a3Wfv+qoURtDWR7LYJH&#10;qq6mDPb+bpvqBMOgqMT7N2/56pufcV0WYhWm6cDp8EhwgY8//APrcmPbFj68V834ulaKwPnyoqEy&#10;BYKfVbMquvwjx8RW4LY+c1leyFHnzP9/0q2jMI+TrVDUojRlWwxfwZdAJZGykLfKNmRiLgzO7qrz&#10;GgSrp2RYSJBWUi6M40wIhYdSCOIYwghsrDd1Knt++swWN+b5wDjOxJTJSH8tycxxCiBFzyCyNxqS&#10;946uAlUslpSGQnmwFYka32xW7xwQkebtUCoZ6NCvde9N2eGw9aCijOJqMiVQ8iZUpEQlNBU76zj7&#10;84HQkkcbX0xaIKacjRUdKVl3LJNVZSBxJZieWpxXJy8mkpsIRRP6NTwQ/Uw6DMY5yUjZoBSbKRuc&#10;X5zKhFKlFMeW1VHutlUb940U79hSZS2eECYeH79hPr7h8PgBH7TRCxxwIeDCREUYciXHRYlXUXNG&#10;KipDTGag0cxhdqJ/4xaJ2pmKjh1iiYaUOCQL5EypScc8uRBjQk5vGXzg8e07Xr16ZHo8MQ0j8zRS&#10;U2ACTj2PajILpVab4dV+eGCfJXm/w69duG8dY1FExGQJ+5tpC5bbl6JhpVdbyqTU32ttZDUih0hj&#10;1zYzDrrEoUOflsgbmau3YtbD6czTtpVYwpEqGMVQoZJi4vtqMzn7XqXPXFpX7OzgtuGD6uRKzZRq&#10;K5jEUWmLAKKV4VoxpKSmGwr36dNo88mSlTBQir6ekhM1bQaRK7Qco3UOos5ZulWlsWuNPFVSr7K7&#10;1Km0rtpIYDWTja6/fzJqBJIybGZGUEWQq+PpXPjp+cwWrbJt6G7d/xEpsBQulxsvLy/MhweW5crk&#10;JmNmZ2L0xJiYjmJ/xzFNQavKFMFMLtTeUTef5NQMDJThrAsL2hlRPgC1EJyZ7YuuRWzbjkreBfo5&#10;Z5zJ2HZj/Nq7otat7WdUE+7vbIvpx8+kOV5lEWMYOM0zeRhZ3r7lN3rC23IAACAASURBVB+fSFH9&#10;t9XSb6SWiqdYEaIWoQ9+5GFRcplGZ6fjsJzNLk5ZoBqwvxxfNLYmfcSgxjBVdKkERcjbhveOM4l6&#10;PPL21XucD7x5847hcKAUCH4gx8zp4QHnhOenT2xRdcw5O7aceTk/qyY9lW7N6L1aSB7KgcGPRhor&#10;VhiUL7q3/y9faj7Q4PfSyYb9M7BaMpdsLkwNpRCb57fnZGTBmhBJOLMvpQMjGiuaQ1NTYDjnSPb7&#10;y/XSVRkqsaOTQ1vz2bprXdTQEIf2WoWWblsn2F6f7C9Tk7cxoGutJnE0X+YuVWzLOxpJsCDFINo7&#10;vKNCV0SkZDvKDXFR56f9manKI/RnQuuEzShIizwla0qttihAO9VSE6GqHXDGQzjAcKLOr9WesiRK&#10;VI2tWLzNNZJLJJfEaq9xy5lUCottVspFf2Iqla1AKBVfAtSgzQ66n9kT8cBgfgzee4Kfd5MSexjJ&#10;dgG09X3ZfAxqNT5PsnGd2ZE2a8ZaK3TSo5I8vTh0JZnDD5MWeNI84wvZa7npfVPq6DNufWRoNm+d&#10;0NS9RG3LhC0gaBCrRk3rNFyl9I0ppoRLBS8NEqn2w72+AHsCrfOsJfUL1rAi10A9e4WlogQu+9E0&#10;yFpEYYNq1PNmFp90V22KSyccdSKKsRhzUZy0sVQ14GrQzbmtI9zXqmlNULVSK5W8Xkk5sm4XI0u5&#10;/TJZ1YrNB9NmsLZzBK+D+pxr33/ambNV55hpW1UEniI5X1QzmHf3pWww1c66bQ4w7XnrM891d8dq&#10;kibVHwM2Y/3w/h3H44GYhZ8+PVNF3ZSWZeHvv33h00vmeUVN76uyq/U4ZaTCFisJodaFHz/+RBgn&#10;3n94oqA+vqUWztcry7qyxMg0H/FhZJqPVES1kDkj64KnMPjKPHkOw4F1uVFQH9lSK5KjBSNFLMIw&#10;8Pb1aw6HCe+FHz5/4vnlBbHA355PLraxpmlU7RI2r19aZ19Lnx+3wuDLoFiMLKNr6rZ1RdIGh5lZ&#10;YJ5G/vV/+Sf8/GXhfF345me/x2GeCNNMTomPv/kl3/3dX/P5840/+qM/4MOr13z19Te8nC/85V/+&#10;FcjOit/9WBWN0FWWCkPmuq+QzI3001rKDikLknRF32W5ggj/xZ9c+G//zX/Pqzev2QwGjtuiiyK2&#10;jWXd+NWvv+XHH3/g4eGBZV34/PzCdz/8iPcDOaa+mKOUSsqJb775hofTO7xL5FR49Xjitl5ARLv0&#10;Wkn/ke2uE9R60Zy8cs7G1v/db6Ts26pEsDYPdc4Smo5p1uaYRaQW7VLXbWWUgZzUq10JYJ5Xb95x&#10;Oj0wjiPH00nPSLFkTBubqTSsSptRNpMGITVE9644SqXgkiDbhssZnxLZDf1z0pBaqCkz5TPFZyqq&#10;Hy6xmC+1U/MOESRrc6FYZOMwxC+aBXX/aisDm82J7lIuOSqyU9Rkp4rD1VGTfdvgVCxGUNFxQ8bV&#10;bEk46fcp2RC6SPEnFiauh3fE8R3p8DND7ZLqbkvG2U7ylDZ1zcqJrWgRXKxo8CKQMjEubNtVrXGX&#10;yCaCKzPUQZGFDq9Wak6U9UbjV6gv+D52AhA/413FA2G0IkLyXQP5pZQyNyOjCrE0DwW9X6oJ9jhX&#10;COOsc1lxSClsy4KrlWxzfyq2mMNZwq2ExgputnUtmenQWHqyrYrlKtyJwZ6lLW1X+NDGrqpXZZ8j&#10;eu/Nm9kSrklgNOG2h7fPpvS3tEvMZZe3NNvJ5j5VraKN26oBOmfyeu5+rb37NXgXdGaQjdmc+lwm&#10;tzTfDT6yPXwx83pq60Yr27oQky731opIJRyNNblLFRoxuUlilOyQ641czP7SZrjRTBzaOie1s2wO&#10;V61K8sYyxF5v66Qb7Kge0wh9aUSbO0JA9/xAjSvD4PnDN7/P4XBgprIym3jeIecLH//DZ14WS7au&#10;2nA79/emILUxsVPWNY5bpMQEUyYZQiDOkyssy8Y4HqHu+r6YzAZwXfFpIfjKcdJiZfqDn3PdMh/P&#10;K9N85PWbR8ZhoJbCuixcLxdy0aLq3bs3PL5+TSqVv/6rX7Buq8L6VvS1YNnrkb0J0UAthvLU9rxo&#10;oxzc/03amzVZlhzpYZ/Hcpa75FJbV1Uv6G5gAEIDmmkkmSiTSRwziXoR9aD/Kj1JLxJsSKORwwdS&#10;HJKm0cwA3WhUd3VtmXmXs0SE68Hd45zMbozGRgkrZHXWzXvPiRPhy+eff66wsyRGGlhOE4iAwzDj&#10;7nCDN2+Bp0+f4uLpE3z+xefoNjsMk6gWpZJRcsT1049wPtzi++9e4dWbd/i46XEeBOr8/t17oO5l&#10;MVAl51pXrxG0BohJ26zGaawQNDPLZ+l5EcfNGIZZtLFnxpc/+2O46DDmhHfv3+PX/8evUXLGp5+8&#10;xDRN+Ob3vwcXKbvM04T3N7f46pvfwzmP/WaHTd+q5KjkOG3XI+eAvvUAO3z09CmaboOcGG/efcAw&#10;TrBGqb/rF5FM6kF1HhoAa+8419fpc6Nlj3PtRmAVhsgY5xFARNM4FA/0vdc9mDEnyW5kzmxAu+nR&#10;9xtVoPI6KtRQBCjEnWBXsYhkKF+DzLguwj9E0iJZtD83eC/BBBGC9r2KStKM6E+468+YeECkBGKg&#10;6wjeMRxp7zZlqdsSQMQaCA5LImHXKsZSVKbgAZZZ4Q4abxPDuaJ9xJbgMEizYcdKIGTW8p+ocslD&#10;UDQPHsElTEhgbjBlYMwOpE6amUWL3XuMQURUkveYnQTwvhgh0WJF4QV06VLnKmcVWXFoOg/iGen8&#10;HpO29SXTC1e+jPdepi4FIfrFKDrf5FE7BIxQ53yESVU6FTzKsqiIWJLF9bNdCloiB2qdBSy3iHk8&#10;gHjG1AZwbMHM6Eh6vVkDgPCDTWPGnBSaUO8ubF0TCxC2Xs6zYvxJoUqDd9ckIyVcrNSijBiEUir6&#10;Y4ep8pE0Q5QazgKTMqxXUViC8lBGDOeT6LSOR/mZtgnJlVu2bMPBk6jk5LXD1fpCzgpVJT3MZmAA&#10;ZgkAhkm0h1PSSRCZ6lDxnC27t3vV9yfSTU9IFpFaEMmsMIVBTvLdh7Y6W+vnjFHGc8lGMfk2V+d4&#10;2lixEBQ6U+RCWH3Kmk4T2hiwv3yGrm2Q04j9jhGaRp99VMF30zZdA4T3/14Uk5CHpio01SCZSL72&#10;9uYMpgQeJ4CczGtNs0S80wByBRvnEZoOj6+u0c8MdBO2+0s8fvoUMYge6TiccT6d8Pa732CeBoAZ&#10;F7s9CgiXV1d4//59ZdAWRQiMvCTriRW8xyoioiHMKjCT/adErlpyYHCWmswwnDCnCXeHG7w/3OJn&#10;P/sj9F0P5wNE9ZFxd/Oh3itCg9Dt8PXvvwY5MQo3d0e8+u61GIIiAvRF0ZekbVbCgi21tzRnEfKY&#10;Z5HIm+ZFVcoelZ2reQRQgMPxjOPxFk3f4O484KuvvsZf//VvkFPG8SgD2g93d/jo2RM4R5hCg7kA&#10;T57KKMOL3QX6LiCo/jhzwW63R9u2UlrQvde1AbPCjn9fXNmcla1/1bqWH9YYnczz2K7U1xhcXDgr&#10;pCotOcGLQlVKCbNj5Owxz5NO2gFCFilSlxk+aJAbWpnyowmJzWJVGERkVb0YfgdS1Sxf72GaR6R5&#10;xjiK7RzTDExSsogroYkxTTj4M85eR74JSAvyWR2uBBde4UlHpBKxReBbvo/O2D0tAYqD1XGlVAEp&#10;s7GsYZ1P7VimU3FY7rOwJi0eC4ZmbWVCsCQU5DQhzwPKfF4Qpqp4piMAtZTmSFCCDCjyZNATqW5x&#10;kOtQRnYIIqUam7ba19ZJKG2kK01TMY8zhvNB+l6D1ylPsc77lucTFlY/hGcUYrdsQvV5piporaTM&#10;RWvzSxcIQYYUpDyC5oJhFMljuR2Wz1aIOtx8eF+9/LJdJbMhhbRMVEIOe0KeRfNynkbkPCFNZyAL&#10;CYmyKJowEoqq/TgXASxawznNatiXw8Jm+LiCligMzJmRs0wqGmdRWFospopA5BlZYac0z2p0BGeX&#10;6H9SmEUrHUxgLDKO3gUQE2afaiQie0AOXM0SWZrnm3gFagj95aYO7I6NtA4Mo4irz0mkFR0LdMpc&#10;0HgZuQbnEUKDfrOXFpLYClPdmTSfbCJigEmCAecDAjVw0aPTiByOlBnoRVdZnSkgGbxsrAgfokDg&#10;x0GgPjDaNuLi0SWa6DGe7nBNDpvNBokJgEeMLYATDC43ibOHXxkCxTpi+MBgUlYgGGCduqIZds6a&#10;WcwHlFIwjQlcEsbjDfJwA84zIl3j2eUVfNvi+uIazz9/hNh6hNiAywRHhHnYgB49Q9e0eP/2d/jm&#10;u2/wuWvEEeYZaTzjOAx1r4biBYFAUZjTFLeUpJEUms1QhEKmA+WSgXRWBiWQk7x20P06TgKlfri5&#10;Q4wRT59d4588/giFPO7GEb/9+iv8q3/55wAzfv6znyJPMz58+IBvfv8Kv/nt13AgHIYJf/7v/h80&#10;DASxLRqYeuVoUTUUMUY4AE3fqZCD6A03/V4MeBRxi1Iy3DyiMGOYRpzOZ8SGcby5BRh4dzrid6++&#10;wavX32IaJ7x9/xZPHl/jP/3VP8DPf/o5nCPc3J5wOp3xx8rujKGpZ0LaYzK6Xupld4eDTO2askCA&#10;aUZm0rKG7R87t1ii0fpllUeAUEQdrhDmkjDPI6ZhQoHafcpwgRC6iL5r0Hc9QrOBCwGhD+hLVxEd&#10;ZsJTeJySlMqapsXV9bVA4U2DtuvhQ8Bmu0NsGmz3l+i7DiFIZuSDRxt1WhgEgRrOJ5zOIniQVOxG&#10;SlLLfTkd7lFKwfF0wDiccXvzHvM0YRzOQElw5MShQoKTnoQPkBiYyIFnj8aNKGOBc6VyZBiinic1&#10;THUAWWBZyboIRAVOxRhkWQtiEKWzQB5MA0CMwi08gopGNHAMcEkKnctgFGIHFwLIZXifkMjV0X8x&#10;eMyuR1MIaQZcJiTlXMhnOUzjSXgoWWZwJ7WLJTNCEPb2eTyr3Rd7HkJX9flFUzxhmjIwE6Y5yxxh&#10;R2hCJ8vvMqhkpDnVAMjHoHN1LfgQZHVMM5wnBT5NcU0eRNGShJ03IoGviWQKlIPwJFxoASgCXP0Y&#10;43zzDmcAh3ev63uHpkW/2WC32yGnhHB7+6E6PQtoAName6iIv7Bzs0JdOQmhZxwHpDSp4oaOWOIA&#10;JpkKQdqYXYrAP9AaXNKoJ+h4qlyKFrVzjcjE0RbMuWBWUflcJHusNVzZ66Koo9mqRXKhaWU2rvdg&#10;7Y31LtTBCkXlwyRGEtELk9pzbumjDTFgITl4hBCx218hhIjtTg5qaBqkPCHnjNPxjJQTpmkWYg4b&#10;9ApQnsAloek2iE2D3e5KR15FYRzrM7DDzTkDrmj0KY4wlxnbboMYImLbYi4Jh7ujCIJTETqVDX4g&#10;j65vRQR+YHAbtZXLo+tadN0GwcsUIe8dttsNplzQnUeYYtX/Z5oiuOySmZciKldEK+hLDG5Os2Yk&#10;Ek1PSQg645wxTQKnf7i9w/76Em07wzVFxyHKVUzThHkc0TYb5DSj32wwjZf4q//4b/Ds+hm4ADd3&#10;H/DuwwcczuJwOc+gLMPOc0nIuv+cZitSVxKpT1bYNnPBrJlkUsWxnApSYqQkPwOgtVTGMABNe8bx&#10;cMbt3R2abovff/sd/vq3X+Htu3eYxhFgxvXlJU7HowRWMaJveoSu4NNPXyAWB3IF3pM829jBhwUq&#10;M4hM5tGq+o+T/dl2O9ic2qxBMan85+3hDnfHA8g7DOOANvUoOaGJUQ0rcLHfYb/b4eXLl7i8vIR3&#10;hMImRamGT2FAOWOtBgYCzxlHYDifcTodMVcbIca+bqG/w1YSHP0+wTI2EZs+oGsY+/0eV1cbbDYd&#10;nj+9wHazxcXVJYLOvm09QRjfovATQgv2fR2xttnucH19jdZ7GcfnPdp+gxAiun6Dtm3VRtgoOmHY&#10;i8GWyVyxiTCx/PUtlay1Vd37pcjzHGMEitTUY/AoadYzoWW5uQCktstbgCpBeqklPWV/63o767nl&#10;Iq1Lit7VSVcQx2uGnSnDG1KJLHA0ZbhS4FQgiDVDhCY+ZPksSQaYcwChgbWgESI8Waf7Yi2IufaD&#10;xyi2LScV/YG1Ri38kqVskJRDs0xSM5TDyozkpXXJQwmRzmkbpfTc51Sgii9glXo03rwlkJRkj9hk&#10;N0NMrXVHOCCCPJh6nOkrMAHOTRpUeN1jofojZqjvlPWY5hnD+YTbm/fgwgh/8R/+LRZFHiiFXeAY&#10;gd81OigPIFhmjXRJ+vBKVokuAKVUY+F8xGZzgRAaxBghWrECL4+Kvbvo4DoZCdW1G9i0EpC0L/Td&#10;hRAZdjs5NLudRFBND+dd7dUrRVoKvJeMyHuBICg2yj40mTACI2OaJmnoHgaMw4gyTjI6zNouAHBO&#10;ykKWjC02EburS/T9BhdXV/JwSLJtgXxDZcdO04TjMOD163c4HQ6YDrdyIJ0wVbtuA5DH8XTE+XwQ&#10;KDzN9XsTHC52W7Rti8N5xLev34kOaZ6x3+7QbzYoRVh4NzcfJACaR3V6CU0TJSNwW2w3Lfo2wLmA&#10;tr9A23bY9b1kTNs9omO0XYu704B4ZvTbPfyHg7Bef5CR/NBUns8Dbm9v8Obtt9ieG1UIEwMiW4Ir&#10;LJuySORhPGCapIfzrPKB/3444eVXX+E/+y//ET7pr5HSDAfCd9+/xT//s19jHM54+vgxvvziS3R9&#10;hzEBdwPhf/nf/1c0gfAf/uoVXr95j1S8IBo51VFfxVCn1e0wKiqpMKUGcU7aBXzsNHtsEfsGLRH6&#10;Ys/awweHXBKcd2hbqd2e8wlfffsdfvPNK/zu1XcYz2eM44ztL/fYXVzj009foIkNHl09AXzAfzHN&#10;KNOMlAaAU9VfLjpC0ByP7FuumtjkZOrWtu/BANIsGRRzhnPCc5hTxuF0wm9++xW+/f5bJM64evQI&#10;v/r5H6H3HofDATEG7LZbfPrxS3RN1GztDjEE+CjPjxnIcwI8oetamfblA07nQeQQ56lmcz40eHwp&#10;QQCp+MicURnArfb/tp20ujSNjHZs2xZ91+Pi4gKPr6/RxIDw9Cku9nt88eXn6Psejx89wsWFEJu2&#10;/Ub7iTtZM+9AStj0TohXXbdRoxiralEMEQUOsRG7EBqBjdu206DGVPFk36yz+thEtFOrNfVlgo21&#10;/9g8XdnzGeEcZaoaF8luAaRRMkzOSctMAIvwO0oUWDcgwzkRdGAwsrKGXZEWqcylCvpnFgQwcwYn&#10;E3rRchpLAOO9QOdNI3VlckAIBTFndETwcRSnxgzKWQIAEMosbT3SbWHtSVqCdA4NCIN2gvAKmo5B&#10;Zh07apDmEdM03nOyIWh5QgP1eV50t72X0YwG2Rd1ygRCmzvImNSAECRwnuZJp7UtpaxQld4EMhbi&#10;m5UCAGN7ZyIAsxoAYRy3bYumaSoHpBQJwG0iV/DiGzmJE57VeGgTCEwQCgCCWwRQACB8+/p7gcyS&#10;NtorvOOD0zqB4dRApcloaOyj1jf6HTYKccoc6YimDQgx4GJ/jetHzxCbXgaua+3M1KvEkLja42sO&#10;14YsN02DTb9BjA22ux18iOi3G3jnEdoNQMA0zhh1LFrUmqbTXrMYQ4UFbHKOsJCdbIJSMDYD5m5G&#10;LiNSlqHyRYlfSEvvKrPg8ZuLPfq+x8XFpVy/D2ijCtPDevHkPoeU0W8u8OHde7z6SlSqsgYnwpBM&#10;OBwOuL39gDTPmNMIziIx13jAIWMaIg7jjN9/+wqHwx0eXe7w9NEjTFNGYYe7mxvc3txgGAYMw0lE&#10;48czuq6BxC2M68sWu/0eIbbot1cIoUGn8z9dahCoIIaIkEicjJdm8L9bIY4wDiPuDnd48/Y1jscI&#10;I1cVcnUTCuwlPWzzLNDvnBKGcZJJMqWAphMOwwlPX7zE/uIZmv01PAf89d/8DX77268xDmf87uuv&#10;MM0Dfv7Tn+N4GpCYcHt3BFjYtuNUMKkwugNEY9URgpYKJKDzdaB2r9Ci91jVyiO8c2iCRLFN08gE&#10;HSKIhCHggzi8YTprwEqVURt9QPQRw1kmoDx58hj7/R677RYvnz9BDA12+ys4F4RYkjJu795iPB8E&#10;O2USIRdaw1YK6Wpm5b1ku00IYC4YOCF7QUKc3psPAQyg73vcHu7Qti2eP3+Otm3w088/w/ubG3DJ&#10;2GiDPhEhzQkpZayZZpJpA0b2AUTMQ9SYIrbbDZ5/9BHmlNA1Pfq+QRM9gtbOE1v3A8lMZ+/RtHJm&#10;mqaR8xwDHEU0bYP9bocQHJoY0HUdNpsWu90Wjx89wm67k3m2sVP+wgqLd3LuiGQNuq6vMKNToqX3&#10;AYkJQZ1rCFEyee3HX+wgqohPYWGiVtnOUqpz4VLqd3IkrSNg5EzibEtBjA1KzuJklHhVeKnREzkU&#10;gkC2TgRXilscp7XpAMKSBRdwEUW14kULmikvyYIlDGycBChhSlrfzHEXJFCY4VmzSIYMM6ACR0Ce&#10;Z1ETm2cwy7xZz6qZDwdfIs4pYUgJk0/IIcM/iGiZGdMotjVncZxN20oJRPdcCAFt04KIME0DhmGo&#10;/B8AVSwo5Iw8z+CcMY9jbRsrpdQuBLM9znspzTlX9eel9UvWpc7NthKiI5lghyXgLnl5xqJPwgq7&#10;axmWTBSHYEMPqmY6AdaUbmTG8PKLnwseHyXK7DqZddrqeC5J3qTIXuYRpYgyidNZo+Qi+n6Ppush&#10;Y/VmOPXwTdPg0aNn2G2vwUGhGLbpLAVl1r44EhiEnEMbI+poKJX8cyTtKrFptF4qGH4bG5D38FcR&#10;c5a+ufFwQC4ZsQmaRXYKByaMo0gzzmmWpvizOKfhfJKivA/Y9HsAMpPTesLmearsRN84tFEEDySr&#10;9dhue0Qyxppkp6AiUFjbYtfv8OjqCne3H/D969c43t0IkWKekOaEd+/f4btv32Iaz5imM2TW7YS+&#10;dfj5F1+ibRp8OE349b/8c5yPCc8f7/HyxVO8fPESIba4vbnTCDHh9nCHeZownUeQK3Ci9YhPnn+G&#10;J09fIDYt2s2FGBcTzhgcHCfNmKKInfhGNFyltdK+/ZivhSOPu7sjpvmI9zd3SIVwHifMKeM8Sf+v&#10;ta4wV1uGrFCVtb6AC3oHcCDc3t5gGqVt5Tie8O/+4t/j29ff43B3i9PxHcb5hI8ur5Ed4+pqD7z8&#10;GXZdj+cvJwxzEjiJSHqUTXpUBT+C9ygk3723QeTLfFsiQqgwk1yzc3KQBP2hWv91zmMYR5yHAdN0&#10;xPl4g67b4ouPnuOy7fHscosmBFzu9/jlL36BJ0+eyO/Dw/m29mcP5yPG8YAynwHWEX6shI0iRiXn&#10;rOIIYnjnXJCdAxcxuNM8YZonEICoRqPT+dTPnj7Dqzff4jSc0AWH1jtcvXiGp4+vMI6D9jAGLQsw&#10;Pnr2TBms8tnTPKHMYjBjEKeVc0bwDpcXe2w2PS4vLwFH6FyD2ArETWrcwFBdZoHgnBdJvaUlkWr/&#10;7TIik9E2MlHq0aNr9H2Lx4+u0TZbIQ56DUJWk664lDrFTJ5pqC2PrPwIJlW0cyRSq1UtDBLkeGnn&#10;IFocr3Rs6KxwH2TEo7LGswpROBcUwRJI0wR9hOcRVERIAjjWVkf1ScIJyIRj0lGAjkTAQwVdah3S&#10;ifMFL7K7RXt9CxUUp20sRlYy9EbHBM4ZII5wxAhFtJezS6AEVLZ+IhTMUjNWxG8eRmR1Ut57OBKe&#10;J2fCMRUc04wDzkiuRZOknuqd9BOnWQR+kvY6i9MjzHOQBM45ND5gu93Bu4DT8T1OxwNm5aEQEXwT&#10;JSEIHlwypnle5Hx1SArAYCf7wTo92rYXGF+dvZ0PY4qLwzdxCv08qO4CBJkrlTeku8ELcVC0hUSx&#10;ikDwvChVkf6sSm06IZyFz7/4I6n/hAhHTmsYHk1oYXM550nqk+PpgFwYTdchxIimaaUW1V2gbbdS&#10;a+MZPJ8EZw8eu/0OF/sLcHAyT7PIYIDCjDTOsEHIBkF2nTQMp3nGPDHSaZZGaH1Q5F0dgcXNLPWW&#10;tsM0JYzjiOPdDaZpRmg8uq7DNHXIJWKaJxyPdzK38yw9XoN+n8Yz2rbF5eYxaC8DpzmLPKOMl0p6&#10;QLIQfwzSYxGOCApbpJRwOh90FqhAuleXjxGbFjvncHl5gePxDm9ev8L5fMLt3R3GccS79+8wnkvN&#10;jnIumNOMaTjj5sN7dG2PITPmlISARhIEnM9H+GnG+XQWmDbNOB5FwzNPGcwzTifJvoKPiKFF8I22&#10;PZC0LOlGBYA1NCZ9kB6m1P4H81yW+oZAPJLxIUQEBtgVtF6g5K5tELWnW8YzEnw6St0EQFDYjkOH&#10;y73UnYuKD7CT+cfvP3zAcDqCqKDtGq09e/SbFu3Tl+hii26ekAqDvRfxBEh9DEVHHuozY4Jq8q5m&#10;vzqnzf0O0Ysi0Mw6YABiJJhlYLbozALWakEMjOOIw90tdtsd9heX6NseczrBEWG32eDxI4FJM4vI&#10;BynsC5aM/3g64nS4E1grNJLVmHFWKN55Vx1IUOPvdezY4ryAJgb4EOFDg5gZjx8/Rugi0jShiRFd&#10;26KJsc6VlYg9AEWcNHmV+2MxVKfzETNJ4JmzyB/mkkAuom1lZm3b9yByiHDwgeE8QyT1HJzW9Qwm&#10;BBHIN/e2kiOCd4LIgAGbU20COMbhMEKk1OZInJwGcrZPTUbVJjItZQOqc2gtKSbjbKxcoGnucX3R&#10;guxZn7d8RKnZiyV24kTEydlP6ofBSgMKP/JKpKYwUibMBISS4YkrD6JoC5Boi2gEqx0h0FGMNRhk&#10;y/KW9XCGOLHTNh9SsJp04IHet3CXtAGQwUmy5nFOyCUiZwlCnQO8qttNiTGmgimlOlzF+oBTSnVk&#10;pTlrG1ZSZ6Wz7l0yLfAlqyyagfZti77tRKIzFThKAER2U4aoZGW0y2jWRAlEM5qmg+kWWBnUug3M&#10;4dpnpqzXZ3VjcUwSTFUBDCd2ka2TAYrUArVNDdKqBM16BX1QOPp6v9fFFzZX123Qdj12+0s1oh7n&#10;ccAwnHH88Ba5JLRdh6bp0Xd7cHAgClrnXCj80zTCZQ8fTsLq7fZ5zwAAIABJREFUChF+tEkoWNo2&#10;ksAGTjdpmhwKF7y/vcPh7gavvv4KNx9usLCYGaMGAH0fcX15jS+/+BmmVHB7OOB/+7P/E7/7m7/B&#10;J88e49OPX+Dlx8+RuMXtzQ3evf+AcRqRkiiNHA93yPOMcTjhj3/5D/CTTz6D//QLdJstbOReyhnz&#10;tDSWm4B2KqKNGqKMeTpPAz7c3OLP/tmf4c3rb8HjHfabHv/4T/97vPzsS8BFPHn2EueR8Zd/+Zf4&#10;cHvAq2++wel4xDxPmCebvztpNpNAVJAYiF2DjzaX+B/+8Z+C04y23YCIcDwd8P7DO7x79xbH00mC&#10;lFnqEcE5bLcdPn7xEZ48ukbT90iq/oRR2MdFyWo5zchIUjcHa+sBiUx2lg1ZCuNH3S4DOQ34+ONr&#10;PH70Ea6uPoJrW1UIY2SFzGLT1WjV5oES2fSfhJImlJIwTgngjHlIePvme1w8+xQZDj/96Zf47W//&#10;CsO5xy+//AKfvHyJzXaD/X6P50+fYxwHEDkM8yQHemX8cp4lCJknsCoh5RUZw5noikFDLIo4Yrl1&#10;5mcpGFUUxfph5yQOMWfR8nZMePPmDUII+LjpsGkDPn/xDClPwmLPCdPo4GNUktsM7yOGacZ0vgWV&#10;hG3X6zCBoMx1g9QW8lEtCemZjqFVJ9Mj561cPxIIMhaMyOHiYodP+DlAEJKH4OfwJP2nBGF0WguX&#10;dxFEYhTnNMO7gNtyB6QE8qUGv8SE2LaV+8GQrN87qgbNpBfE4VqJauXEdGdJxunqzxwzSMfbpZyR&#10;sozo83GGJ5FnJCLhZZGSH1kgVRMuUa9mPhMg1fAmL8/beRGFIAcyMXt16LJHTU+Aa9aszCDNMGW/&#10;1BYydcKskLH+YPl8B2nD0YDLgRTiBOYy43bKGDJwoILghBDqwIgK8TqVpyWWNkZi0tm0rPteoUsE&#10;SVKUyZyhfbysjlIjlMJASAkuL/cBsA5UyNLVUAhDiZizCBsFFkTSO0agjJF6pBBQnJDlzsc7oCgr&#10;eZ4xjwNKMaU8VUUrjDQt7WzeM8ZpgHMO4zACCv37oGS3fo++3yKGiPPpgIIzXGl0GEyGJ4eCCTzP&#10;IPI1mAQycnaIsYX3cm/DeBBylX5GaBoYQauUCafTEY4iHAXETmBvz43wDOIGQcudKcmaz/NYg0k7&#10;l/Z3ZwM1tE0svPruW4VOpWnah4Cu7/H86QtsNxtcXT+CA8OTQ9v3wiJjIBXG7eEWU844Ho+Yp1Gg&#10;p/GMPI0YVRSi7TbYbS/hmwZ930u2t91VujZrhhSbRlsfAsZpxG+++grffvsKf/Uf/+/qaK2xfxhH&#10;ybgPt3j8aId5/gB2O9zdDfj1P/8XmO4O+P7V73F7d4s3797ieMxikAEYoxIMnM9HlJQwj2cgFRRo&#10;fSlEkDYEO+39NUWfCudNAk2AJXP69vV3+Prrr/EX//b/QpomHG9uZUA5CP/T//wYsd3AoaDvGrRR&#10;Zn2+fd1gdANuTyeM44R5HmvUGIPHo6srvPz4U1xdXeP60VPpRy7SZjXPCd9993t4TwjESJcXAIAY&#10;I0II2F1ssd/u8Plnn+Li4gptf6mC4MK0BXIdnJ6mQXWJxTh6rz2+LgDQsWLkUYxcsPa7DshM2F1c&#10;4vLyGp988hmKU7KGHmhj2grkpxANtE2LRbhkGj1KkdaDcTjj9u6A71+/xk9/MWKz2eGzZ8/xT/7b&#10;P8X5fMI2BOx3W3z8yU8QY8QwDNjuL3A8HEGhEScxTdU5SgAzi6A8JDJ1kGzcYEj5njSDXOo6jkwV&#10;CFofY7CSmQpbZCswaHqyQ/AOfSSk6U4Y/qO0gZTiMRzewbuAcR7AkOZ7gLR1LWO/FXZy0HmrwooP&#10;doLvVdSrAZddikVoxnTDNfoW7VVxLM7EUBb2szm/WssyVbaVUxcETGqsRKgZC1SsxYN0RKFkbq46&#10;blQCkfSL+yr/KstmDtjVNa6tgmwtfEuGWnLCOAyIISCEAFa4WKDrxVGjxlv39QBA4u/W2arZRmOp&#10;rL+MNLX6CbzC3sJL0HUAaj2w7m1j6nubhbwIYlgG573M/M4+IyMgMeOUE8YCiEyFMIUdZBiFwLgy&#10;cN4xw7N0wZNpheu+do5EsEY2LYxxTIVUax0193ZM8MXgdqtHy6g/aasUhbW5kEDKLC1bTiF2hsPM&#10;hMT27wCnGdMo6zdPE8ZxxPl0VO4MS/dIjABy9QElS1eLcx45zSAUVGGPkmHykiUJlJyzEZ24wvbe&#10;B2w2Kiqi9XmwQ+aMNnQI0KSwzMjZFBADfGj0Gc6gQrrHJ4QANO0lvBOHLegsBEYuLNiWI1BUZbs8&#10;VYiblGibtGzqlDwaXn//RrFtlRkE0LYdqACXF5dou1ZqpgSJACvlnHAajzieR7x98xp3tzciVziK&#10;FnBhwe1jaNC17xHbBpdX1+g3GxAYMTT1IpwWtUMIGAbGeTjj7bs3ePv2DT58+FAZw0WzTGv45yRZ&#10;S8kZbdeg6wn/8Fe/woc3b/CLzz/D1eUFSkn4cPMdDsdjlX8UubiMaRSG5aZrcXF5IY38XQ8fm0VO&#10;zgwStN4DiwSNgCVZ/WkYcHNzg9PxgPE84Hw8YZ5mvHvzPY53t+gZoprCGZuNtPV8/PEnGB6fcX19&#10;hdvbG4zDABtm3XUtnl5f4+rqEXb7C+z3F5JNcpIkdZyx2W4BFGy0Nu4caWN3wPZii65pcXX1GNvt&#10;BUIUOj9jGZyetT6T06wQM4G1PmRQ2aKbCsDm2C5mH3AZSPJ6+7kjgf9yYWEjqzG3BnVWOMeTk0g3&#10;TQrdCwOeHFDmgnme8OHta+zTCM+CLWwaj13X4fnTx+g7iUzRNsg5wTvREmYzQiWpKEuGoyJ1OQgi&#10;5011Boys+h61triyvd4JicYch6zgQv5bolkGdNKOyLolyHQXVmKPR5oGTAUoJHM8WVsxZLoQoW0j&#10;gkJXBIBJHJcYA15MP1tAgyUY0Gszb1PAsJnLAte5er8GPYs9ZinGEe65HN3poNXrvXMy87QQFj21&#10;SutRtMDgU3VYK2dGZNChOXirnan5p9U6rx0llpITaxC1dubkLCNbXr/chzlvWQ9W6JQV07VZxn+w&#10;ZLIKc6g+a/lmhCS7F6eELUAzT/ufBhVO/6zZz6hrYcROrdUqLFmfgV6JowLP0noX2ByyoDbEXGHo&#10;6Kx1B4BdC0ttutQHrU6VTTDF1mWBpKWjVwVuCHUIu6nMMTvkIvVM1kCHNOBwrLrjLP3BgBMeAIuo&#10;kHeEAmnJI213Y6djEI03BMAVUWCT2cRBEDltyWMs3AAfPIILFS5edB6KJnZCYku5ATmgiY0K/MiX&#10;gykYFsxpqmUDkJRDa7LApSZeAGsXkiyABCw6rMDCPpbMngGEb797D3KkpKIBb9+9A3NB5ILp+Qs8&#10;ur5GExtEHxD2FygFGIYR0zzi5vYDDucJr777Bq9ffQPOjDIzAMHRwQWeHNJcMOcRP/nJl7i8vkbX&#10;SD9c12012mXkJPqaqTBO5wF3d3c4HG5xd3iHNE5IOWGcpnoYCzM+fnaNzz79DH/05T/E4+cfYy4F&#10;v/zVH4MzY9tvkRn4/t1bhH/zr/Hu7Vsc724wTyOOhztsmj2iF5jvk49f4Bf/yS/x6NFH2F1do0B6&#10;Fo1a7k2DOWdlt0pUNgxniSZLAXmPVDLev3uN0+EOd3dH5Mxom5/hdLwDiDDNQJ5HfPrJT+Ac8OXn&#10;nyOlGefTEdOcVLbwDJDU4Hatx/biMWLbo4kNeJ4wI+N8kmt74Z8jl8cgXogm1q6x2WzQxhZXF5cg&#10;75G99CFzKZjHQVtItIF/HtEUIYGVxABnhCBtAykBzgmJwKLita33Bdg1QBOAGAmh9dhsOqlDzwm3&#10;t3cSzTttsWQzTg6eBEXouAFvI6xdixX26toWVA6YDiPgGlzvgFwcWpeQpxscb4rwAnLB7e1tNcgo&#10;GZ4nEDJkMhMhhFVfoYQQ1QGQEt4E9iSt08lPzOQRLb3ZjpRcRErUqP8jeCfRci4TGFmlEPXQBonE&#10;5+xUgUzqyTJU3lcJVBuowVRqvZ1UCYsIOkzdVNos2JGvZeSgwblmqknhXrfIfoIq8ag6ac3UzAGL&#10;g5Z9FeIyHUeIbprlZ1ocHQEiELNkyuIoJBiUOpiyOckU44TA5LwXhq9dkvIJ7H0lK3erUXlijCOU&#10;IOUB0xImzUKhsGoplrWTTH/x4tycfgbTHxB9JghzV5nHoEVqVn62DG1gXnTlaTUucensUPNfA/Wk&#10;yksSHMKU8DTghQ0ngXozsGoasxjwnNUZ6/dSECDa4cFnycy8ZORRuRI+51onD16Y52mFhqp3kBok&#10;VGe8AIlVXIOdBKhgOE1IZvLIZNO0HJgzplEImSklCeghNoAaD9ZWWdZ66qRlsJITQA55HjCOQ7U1&#10;ho6N5zNibJHzKLrz6hBNX8H7gJIHDVzSEhwp70dQnoC23YBZmNLOiTgSALF90JKIl35s8rIBpkkQ&#10;0pwTTsdJExyxY03bauKSpJzhTNULQC4q2iL7NUyTsDhlYoboQ7LNtKz1ENnsGQb/UDUxWdlf8zwh&#10;TQnzIE3VjmSGaxMbzGMSAgUL0OG9GJ+u6yr2LfVRQoAHg7DbbXG+uMCjR1cYjyfVx5VsQeAI4OWL&#10;j/DZp5/h6ZMXuHr0GJkLri6vwAzE0CGDsLm4xpRGnI53OJ8OSJOItk+poG9bgAuePX6ER0+eYLvZ&#10;oW1bZCMehCQlFy2ypJRqj14pjDTPSFnAl81miydPnqJtI24/TBjGM7pO+gbBBdM0gSHCBfv9Xkgc&#10;Kgax226QkvZ7TYMSOIA+MEK/gw9tBRQJDtxJJicknlQPes1EvEff9iJuoHqjIQohhoEKtaZ5GZ7A&#10;sPeQZ31xscP11SXefbiRtgly6FuJJmNUlnrTYBMDrrodXjzf4uLyEpdXF9qmgkVQgiUyN4jQjGwg&#10;ZQKqs3Iq68aFRaKSGX0XwTnjdL6T7L8kFM4YR6DpWsxlxuFwp5J7YiELZ2VpZkjzgsxHFkEOVAfC&#10;vExxEYPgV2keK6RFFXVghcdrpgjLxvSzncFsS+ZLupdIFXpk8pVTJutq1jOLcRN2rLWm1EtZ/sqW&#10;/dlH6NlZpeW0+r8l+/IadS+Q8vp37n0AgDrlXvedCAQ4OFeUWU5gb85IIVaos4GQS2zeLKAtTEHU&#10;f5w6Y2+BjjpcYb+upyJxDSQFqrasWP9VeRSlKMHHLVku6bWwZvyoGdwqC+bFkT1IjB98yR54+Bpa&#10;FhpWA6w/f7C09lGL5KFyAVR/nYyYyQVLdr/83a6zZBO5YJRkTFoZ7EElI2jG5d0kLVshIDjprACA&#10;xsloTafXzrrGFhjZGgWdsGUOV9DF+0iAEdIKC0Pabt4RSdmhWLZa6nJYsgSVfb7XtaJBjEj/8r3A&#10;a54ngEWshsuMwjI6kYsIgDiXQOQRvAxE8NoH7L1H1ilR4v+KolAijELOIzhZh+BEIY/cot1ts65z&#10;0bnkhatssCvGrift1ZVSpfOMvC7LFJYZvQyE2/dfA5BNW7I4xP1+j/1mg23fY9P3CKEByNVN1yEi&#10;BIer/WMEf8Dx7rGIR4wDjoc70DQAUGks7+GbgP12h49evMT14yf46MVn2Gx32Gx20scbBAYAyaEt&#10;hfHko2cYhxHn8xmz1oOtTmLKHo+vL3F5dYXHT16g2+wBQLVvtX+Lgf044Hr/n0vfp0aUIIDLAl15&#10;77DZ6GxFHVTddD1Y+5Oz9ubmYqxJIRydT3cohwN22x4NMz59/hT/9J/+j/j+9bf48O4Nuq7Fy09/&#10;IiafRIghxha7jc7ErPiNmG9zhnVDZ5NqM2gsoskFPgxgLuj7IIdD62OksIpzTmoYZNmMQkoOKMWh&#10;8R1KDki9ZLyELA5Ojd6uD9jv/xuc/qs/QUkzPEntyoyuJCEKBZYC76RZ3DuHrmtl6HMRpuLFVuBu&#10;T6S1c15lT7kaIXP0BqHWVhFRHsfWCcO9WLM8gNsPb9RRlQrNLSYQCqVJ3YYh8CFBocBkmZw6OFrg&#10;05rZriBEe39pv5hlDz2AMKkwmEfUeioz5pIUai2gcv89mSEtKt5Lza0U8DygTqCpIyXVgqtR9woH&#10;G4wVgs6aBmvqoIbTVoMA8ibXvVonWkiMgtGK5jnMuXrTgC3wzQj4Vtjzk2QYeRxAKoUJZmF2k05z&#10;0edg5CkfRPXNoGn5uKjP3K2u01dHthCRdBIOlqxL8RK5byewpy8GaULIbgRwyoB34OW3RcIv61AT&#10;zSo9LaWWe7B0/etyfba+xhYW5q2hHa4mpOxsXW29UbWhi7K9c8lIZQZlE4Uo+vs6F7mU5ecAXFmm&#10;hOUk/IR5EiWzvBpeIVnvjC56xOCx65oaMEWC8nIEpWi8qJZ5tTXeORAnDTQLOAtBSKaGOc2qJSAt&#10;JJNus3eV35DGsV63cCgEugY0QNMGw2REOxIOQFJVpwKu/bBgIKcCzhOSm7Xs48U5s+zxnKdVsKNS&#10;qNptI+0/DsfDTd334ke8CrDE2qtOej6y9u5670C5aEZt0raLDDKzcMNPg4zYJAsgstgcAMqiVnsG&#10;QpBitdR44BibfoPH15e4uLzCdrdH07TCxCWp34AlxTdJvNh1yKWg73vM84zT+QiXtCi2guI2fY+X&#10;n32Oi4trXD9+gqbt0bSq9BKC1ISI9MEwNputRoFJHY+rtZ6g7RxNkHR+u98jNJ0c0HmumQgzo21a&#10;YIcKTdVsoDaEZ82owpLJeF+jWTa6uW4ec44AYxpO0vs7zsgsOr8vX7zE1cUFhvMnyDmj63q5XiK0&#10;TZS6AWlWVBZjBc0SbIiBXMe6tsZgeCAIqQm8jOCKXjJYC15qe0gNEdU5aFjZuAbggNKZ0kuCkTq9&#10;c4hBhB5KzjKaQPtXjWVarZBBX2IeK0rBREoc8Gipkc8oWbRaLcgAoxSbSLKyaQbD6fdiWejq302o&#10;fGHGQi0cVtiY/QpV14P6kmqW6/tCD7052voKWm53HaX/GMlGMhKqDrfmZgyBsO0yVg6vXrrCkGvo&#10;c12DrQ9otQ7Oto5l2AT5GZmr1YywEn3uv59TaTrTA2/aDWLbwTmPtu8Qoxgk0bidMA3iJIZx0DY7&#10;QYwm7RqwP0Rz7WNUtQw0FBGcCpAoWUtVMWo9uZK1dI8pGCx7vU4CMuITwzODtU4ISF+36YCSImf3&#10;oGWi2v5SnbX924/8+VEEAJC9zSQiGyBhsS8por67/L+VpER4Q/9QrbrCCGts+0Drkmaol+xPeSz2&#10;32qPcikWeiAVE9g3JEWY9E0QqFcESzIC6QQgHUEaPSr8bM8nqEMFWJ07ACNx6a06kqAiISMjyVxZ&#10;P4Phtd2paKAkWTKg0KolPc7exwEO9bUEKR1QRXPkd7ioAIZbkqWHf+wgOG05coVRIAgsgBrAMRi5&#10;zFXxSs4BwbIbp7Q10sCv5FwDXqfz0w0xskDN5naTo9r5kOukONmH4U/+5E9QSqm9iF3bY7ff4eWL&#10;n2C3v0C/26NpOyUtLMPoAWC722FKBU+fflSzx3meQHDV4VlGGoLDbr9HjC32F5fSP9soyzCExYjo&#10;CDnTSzaGly2m1YDkgC4wqgSrBRxiVZMCgLZpENumZsjLAV80Pe1P0BYAp2xeQB1uMejHxqOpA7q+&#10;lvrrOKDfRDjvsPv4E6QkairTKHXEOUlE26sxS0mGKZgm6eIoHh5wrRvB4DTLHFq9Ngke2sar2Hqo&#10;9TlOuR4864tbnIG777BYsgEjgIXgsG37FcRlIumSIZjTtEk6MmEpCQzFyujWWyJVe2HH1eGa9BnV&#10;e17IGlUOgNSp2XvpwWS/ggqtZqtOsTxwhNXtmIF8CAuulrw6U6yg4uVNJJpeZW41i7XfU4fPFYp9&#10;8H11b6ySpqzBH0GMyAJLSj1wgaxXd0MLE1bjNPGyejNC5CGNJ0llVB2cbxBiC+c8ur5DiA36fiM1&#10;/0akFpumR4xS5mn3ezRNhxBa+SzKcGURkzBjbqPaGFCJ1anqKqd5xvksQek8HpDnWSZx2RCSNNw7&#10;l8yo2bEFovbc/HSu9+3U4qfSwHlWlSjNm+yZKDKQcq69lShSPLQAx1AIy5bKym7YdbmVvbP1lxLT&#10;EswRA46LOHx9ZjbDuGQh9rVtCzCjbVtMw1mzLAfnlJlLRYdrLNdWdACEdFbYPkMVkjEHOytpcZ5N&#10;F1zYtETAVBixFCQn4yK9JxlGwzLgxBjMzhGa4JWR69GSlVIWh0vakiR1YXHg5KWFrhCQyx34PILb&#10;sV7r4gLDvXPnYO1XatvY1bKT7WZmBmdFJLyc47VgBTuuNtDskKEhpRSQdt8QFyS19SZoBGLkeVz5&#10;tQUCZpY9FUNA1+0XEiO0RTIb2kA1wL/H9SBrgRNpY1hCC0L4R//1fycN9STN9DYpYW/yaW0HFw36&#10;WfSIAYjgt2OAd1hmUi5N6PY7VeQ5ymKJso9NIBEYdIHstA3BG7ToQShag3L15uS1y7ACWUQnA5xN&#10;3cYWz5yAXhMBKp7B2sdVpMZHJrCRa1YoYt6S2aqsNKSlpmDTB/TdBcazCg84J9q6QRyQDx45ZVEw&#10;0Towp0mgHA+VbipqNA3aW51uXv6jEnbq+i/MxeACgovw5CvBq2iNEgR1SqwbRTInOwyFuRJHwKrO&#10;5ABmg3eEo5hygnMi91ijb6Ejw1JChohX6ILDsgjJZu011tNrEIxlvfoDMnu51IQM97CB0dZWkSzq&#10;FEv7o9ktCNqioq0zZVGRWQc5csi0trp6CJVhC9w7kNCPXGfAVi+UddWod/1OlrXX+1879gJjgYux&#10;ZxDWULkc+pRnLHVMudZzKqoW16DphOzR7+T8brZ7mX7Ttmh0jnRUdqahIVWgHwU2FarzImsZW3EY&#10;GUKaM4F9gkPb0b37qNvWlmWdfaAsikPK+2BVCppVgSglmQ5UStHhHxnjOCKXjOl8xpxmjDp9ppQC&#10;5IwCwgynjskh2D4gq1Mv13T/b/cO2r3gqT6x1X2t6941I5eHBTiRiiXIWZJ/lNd4TRa8DxVRkMe9&#10;1HLTnOR7FoUmIYsZeUrsk/XBU7E9zCpcA3ARApgE0hr0Fu0xd8pk0DWRZVORjcSVvEcExCD9sDED&#10;HmKgmLNM0Upc2+oMfg5eZ+QiADSjBEbxAexjPUfC15AxeaTBr/iEZVCD2fr6pUERgRa4l5YzI+RC&#10;YWFa1wqXApNWBKjKtjo1MtN4roiBJYKJhZND0YELUAfIAAAyODMIg7CfvQSZ05hWohiLjyOiqmQm&#10;w0Yk0IUO/6iQ8sXlI+2NEkNtpJvWu8X710O/gnxsX9eFXfpqfXUepG0Okp7LA9LMFMt7YGWYhDRi&#10;xlii/Rhsg7MeJPm7FN0FXnRsLsjqrHqUWPtK2dWMTqBSMj+BjKIRrrI8FWoSQ6i6sjU7QWXAkTqU&#10;tm2Qk0SJFbJgzWAVUnLqnFwMSDoCq6h1tiS3Zry6wI6WDFe4aovxl4co/7w8I7cc6HWsqIEMaWRe&#10;ozJScQFdZyJtq7lHWBC/Tzotg5hET7SmfpKp5VyWDE2wMYXGVA2mLOu32DauzgWkfvqBgKT1bLI+&#10;Y/sMYwlKRLvMS107OLtHqoEWobiCVV+EXYYt07LHV472hwgE1zVeZ9TL761C+5pCUz0rrj5LqgFg&#10;zcaXl6PWWCvkyFjD0NIv7dFvL+R7v8VmK2WgdrOpbHXS8+e4KDFNs4Qq+BGktaFkDUZYaqBFZrJC&#10;z6JF+hpSAPDVeN3/0jKDSSYCIEQ14nLxAjcKq9MIb0Wn1ojiUqpOWBywKLGN01kcLmdgOCDngsnK&#10;SM6B0qB74W8hhmG9T/72rx/7fdtLa9SBsDxTeX+uBvmea9f9vnwvSuQRkRjTHJCe7yW4q2fGzpKq&#10;U9kcZ1iis8q07HwtQQ/blel+gjJoNUsvVtaw809appYMO4lBhC9KzCoMIOm9MlJ2KC6JLKSiiNbO&#10;ZVKZ5l+884qcEiLHe+ussQKIloly3vrDzS+RAzy0Q0MUqZyDBvyo1w+g2gm+F+hK4lCgQQcAVKe+&#10;kBarzHCRsxOilFjEtmm5Q8QGkCzzdTJZSQbbqIa4lkHD0yePsAhor4yU/qIxC+2N7jfGVytVs4n6&#10;PropvV/SdafQF6mhKjwLvMahGhIqi4O3SKr2291zONK0bZUe1lFUnrSkr5adSObRoi6osspWG9E2&#10;YR1bBdTfF71c0mTNahhRNjNYhB+Q4aNS+ItO9VDHQig6EISBoK0ZlqGaA4SWJWjB/quRq60T+m92&#10;K1ieF5O8ATu5HrFzUvMwx+jIqwiFXIrVsgqzTCqxEXv6njauzohHtfZlv8sELtK3y8Q6tFpgV6kj&#10;eoVhxVMyy+xQVs1a6LOzAMpUcSpZCZqFZ9krzq2djm6CpXRZDVO2mrI5NBgEW1brJc+TlsWEQfuG&#10;JCwICZYvC4BqrLEi++hLltLHg6jdPo9I1YKcDoiQe/cWwGFV10UCQQZB+NigbXqQd9jtL9C0Hbb7&#10;SzRti67fwjuHtut0IheBtR94kSFcmJeVgGNGUS9QaovSoTCnGeQC4CcJtogBWI+w/t4fcGiLpOF9&#10;x2Z7BJrpBA3QA5sLsDU1lSYN2NjYsupk2Eoh6rCM7Vsy0jygDj7Xf09zWmqfylkxYRE7Z9YDXgoB&#10;8CjlPorgKvHJemn1sRYjxKg7UxGEnEX9aHYTVCJKA5CCVCYhSqmOIkEm/5AGjqWImAzrOnANisUR&#10;Ji3xJBaHkWx8qjnvXDArihNJzq7cl7QBSS+tfgeWdYBDhgOxhzfnzB6FCrLLYFbZQwjUT5lARYYu&#10;MIqwi5F1D6EG+UakY7AOipCyYDtZDTVU1IBZkq4qEGIOW7tDFGZBhrSVSVJjvByGc1FFKaS27qoN&#10;l04FGzRBtSNByZxYfJfF11xElEdQ2RalCKprU4WYWNXKlGilPcUggbflzwDzeiBCaGNYGTFaGTxo&#10;+r5AKE4ht8UxUz2u6wtev4+z2YkruG5pfF8fSI3U6sFbvafu+4fflyzCjCDbnpSfkjqf1ScsucTK&#10;ECw3sLoXy17uk26Wk7Z8hiOCSURoal7f9UcjbDLIBDUa+fbWAAAgAElEQVSqWq9ZhTEJdb1rXQAP&#10;Xo+lgd4cjDxbB7giPZLLQi1Z6Gr9CAsCvKzHvQVWR33/vezrHlN3gRb0LZZ1sEe0vL2s1foxVmjd&#10;HrSu+cN1NPe0vsYfMExXe6oaen08RA+ea32P1e8+uFVeOQa7hWVxzGkvjkCCEztftjdQs+71e6Ui&#10;PeuCVogCDpOw5b2P2Gz32O0v0HYttrs92rbDZnch7Q/r4JaEVFa0drnUfF393AWtNylLvb/VNVk9&#10;P6UZVJwaF5Uj+//xtdSpZQWXx7o4NJFbWPXjgvVj79fgTRzBnovArK0Sc6wspC002vualNNgZRGp&#10;jxbdeqRBlZzPrGWqGgiRanqtjobtCGbbkdqSpP9zpP52tYe1vAdSkQoihidRnWLvUIjhcsbkcrUn&#10;up0QigzWKKxzVysit+x9a7eBPdr1/tZAmtfnzhKolW2zs7W0A5HaLXXEgHY4SHAuLWFFHTnV9+e8&#10;bHhZEUVDrQ89JBHrsQCVFpTVB5nMBE2i1vbZgu96/SurZQOfrIRjZoDkzQHw4uCxrFX9fAvMYYxm&#10;I+Yt/ed2lu8lQHU/r7wiUWVTozDCdtPeay43g2ComyNaCsCW3a4zA17dkT2zlVN0GtmxW/fRuZq1&#10;Ccyw9IERGRxcNFJWY4EHDppZhRSMYMD30pGlzrbAy6QOeI0oykOgCkPZ25D2pUrvqkGypJtRFomL&#10;QuFKynHFgamgOKdCBXUL3HMYBiUv6KmuxSrYAS8BDa1+aHXMxR+unNFqAzpH4KLM8mJR2xLo1PWw&#10;zWzvD9RWFSaSsh5bK1TGOrNeosEl21m3Na3iDjgXah3K/tTgwOAulkiZ9FDe93esPJjVm9bg7L5D&#10;vmd8NHOW19moQINmWa9thRZUiNRhtU00WDTmin6zx6WXVJREZvcivzfrmkpmIL/YaKYkdb1N16Pp&#10;Nths99huLxBjh67boOkaGakYImLbomlUM1kJQUGHQDiIAzEGaFk5E9T9LGsqWYCNERNo2Xo762sg&#10;dflSBK4Vxi8jhAZUymIc/55f6/2zXtDFEduzWYIUsSNOWbjyHEII4AdnvujkJBOMIABca3saSJRc&#10;hTPKGmpUluzaiZvsZ1aF/ywvhJlk1j52+Xuq9qGWlgxVgAO5iNhs4GKn4/EYIC+2ws3ieJ3INlIu&#10;cCUiq31lEsZvZoFMSZ0SSOxXMbZyzoreQWxkzkgkPfHOsaqxGWy92E45Q5K5llVgUxT5MpZ4LjUG&#10;EEKSPEh5re7DuobLA5cast4XjDmv3Sd+zc/R9tMYG+28CIggeK8kM3sd22lUx677vPYGqx0qbLZJ&#10;AzhmJTmvOkA02CBenL29s+m+J+3l9cror/ebeXXe1VKXhSBZ1EeY8w/OCWSwSgZky5vj1JSZQAu8&#10;uTo8XK94WVyA6nQEqHNlLJF9/bOclBpR3YtUqmHG8jPSi1xb41W0Sav/rkZPf69eB3Dvlyuodt/C&#10;23O4/1l6v+valZBjlBmqEU197YP3XK+WHvPlM0hEAyyYM2cGWj63XtMPb/OHC7J6NuuDsS4dWHZO&#10;sCgWaucswyj1PSWG55odrh3tHzSidXUdyHB2tjtfOUU9odlwbw2OaiAEuRZmu437n2PraM/loSFe&#10;6jKLY4fdkQY39zPksrp2XRP9WNutxD9c+6VeJl/SFiAlDKfKZW1zJaMjtzvE2GCz3SK2PTabLdp2&#10;Ax+iDEMPHpvtVqBnXRNPDmQKV6oIZLCj9GGyMjdXAQ/bOZWHbgagnjUNysSgiKhFfQYaYJGR/uzZ&#10;rQKcv8/XQ0LSj/+7njN7AFie/VJeeoB0KKRFqtkosdPqnutHie6vgyQDAGqpqQbVzOBsbR3Lz2uN&#10;U6JwVJaoswBAzzEzyCW4QNK26Dy2F9fIYEyTKL3llHA+n5DSGTyOKNNYZQA9BeRcKuuYmUBeJViJ&#10;Aa9Q9sp8SyDH9XnJxS+JxDobNpg+q/CFouawWutyzOQwmpRibV0yB2dsZqzam2DnpDoSNXGqNcxC&#10;hLWe6jrVyelz1uw+pQxyGSEX2ffVf5CGZYuzYz2kZuuWbLxg8TByGIwTs1w5KoztQ6h7vbDVd5cg&#10;zPZBDVpWPsq+1gkfL5sFQQaEkzp8qmxdp5u11m2xIufY9mageLpndRZ40/7upJEevEDJ6sAXwpX9&#10;7uJb5LMfwM/mNPU51ishk+1TZ0dAxZOrw2E1llYbWTaTtcWbkgrVV/24z3Ta01ijYLYs4uGqr6P2&#10;9dcPvXh1rPZ79kC1GduywfsBw31nY+9BP7yS+89nfR9E4MRL9p7XAY1YbRPtl3R3CTBASw8lID83&#10;Va6iJ8/pd2aWQRCrA2EHhpWtyeA6wo8ALKPL7D30/iyIY5Psk+jcnHN19vUQW/SMetjMcS/Blgig&#10;iJFfDpe3zchL9GzLuxh6Wq5RP8h6TbvtEzRth357iYurJ2iaFv1mixgbGavnnGiXa/RuZKEQA3rf&#10;yNQeddiFGQVJyYkMsLStuBAlEp8ZRdt07l0oUX0uy0LYP2sGs2JvEhFc8CBtAyQlvaQs02MYVEcb&#10;Pmyb+du+fvws/Fiw88OvwgVYaYCYMbX1X0opahTLYmRdWQIMM0mmrgTLfkBgEmJZvQpmwFlPPtcf&#10;wRS7zHlpNpXtbNieAYAigjyTijrYYA1pjxLBhjRPmDJEU3yekJMM8JjzgGkakdKMw+GAcRgwn97r&#10;hDEZLzpNI+g0wHTws55VySR/5BmsnoWpXWULaph1HuyyPnIWVMDC6sprFItczagFVaDqmMEVW1pn&#10;cKIAKQZen8nSfiW6IgxK8r5+mMSWFIIPMhbSEKlKpFKXY0EnALiKainaZ85Xr5FUsMSeE2PxL0bu&#10;ragRc+3nrmcFa7uogY76T6m5y96s3CRrC3JgLByHFePQHNzqBqs+qMWVbA7OnNr6PRSrNwi0wsl2&#10;OBanLIZaP0tXzxzvAmMve9js2+JvCFRhKFu9B66JZXOwOQNzJkpAkE20CiZInfQ9G2C1C/mQpaan&#10;USZjYRGqF7blWRuIxbisN8EiLr8OJsSRCyxaWHq/Ct03cibTVoMRWCRmlWWun7HOF4pFfqsRZFbf&#10;yio1Zw33tQ6BxWlLvVDW3Z4pgZE51+e3HE0PV0mqIpEmSlMqaUjQzYrqsBdITp29fm7SDM5ym/ph&#10;sLVeDo8EZFT3mWxFnWIEQ25kb2YdIUar/ZeLDBpYty7kDEBJT85HbPcXiLHBdneJzXYPHxtpx4kR&#10;3VZGijkXVtrcFhwtmVdVOcoahaeMiSdhYqrRgNVig3x+1j1X1YW8r2IBVCFi0rIQIZMoCCGJTF7R&#10;IILP78FpQoBo3jrnBM3KAzCfZG18I/rO3mOKGyB0aLpL8KZF8Bt414Bcq4c2LQ+FrVa2TNaRPcCo&#10;0LFBBSw9l4Axm1fPn4qK+XsdIgKkCvFbYKXdCEiA6lMjNwCNShgkgLx0stVAgVAH2Os1iTHVLO5B&#10;giH5w2KIhLCozsKunAAjjpEabBEQkess/abuews+JSFe4OyiOsoSVxXMytaG1talHUbmE5ckwiPD&#10;OOB8HjBPE47nI1JKON7dIM0ibZtTwni+leHu04RydwfMM/Kkc7gteUgFPojDsaCilCxDDuzsWdCZ&#10;rV679EEzxUrQs+ezoE8yHICcr+x0kUbMci6V1AYu2rrmqy03KUXjtBCktr9Oykzr2imk4zSgJIWi&#10;Sw2gpbthCdYI5PUzs5QghEEvNsOr3xIW9Ar1I/NRep/VIOn+KPJdyItA+MNwzo98Pfy57cTF59aN&#10;W43d+v1o+cUabf7g39Yve5irPfh8dRLqmh44S3vtkvmsqfq8+vkaSq2fWx3Mymnf++zlvSt68PA1&#10;9PCK6w5cfm9dD9KrXAIGe+39x7i8G6++r/9ricZ45fhBQv9n3RwPSUD1gBDUTS+f84dyjx+sCT/4&#10;t9V71mtU+yoHjut/M7MR7isj1Ry+vgAV0iZSPWoz3g+uyB4p0w/2MxHBs6/RKzsJJr09L14MrkxY&#10;KpgLAy7CeY9+e4UQAvrtHrFpcXF5hRgbdO0lus0WTvvXvfeIjdbDbWNCDAyIVuQLrk7Xrt+ydy5s&#10;CoSL8ENZfs+4CxY0OLIKLKSPSle9gJBzC3LCpqTswfMZpRzR3LxCSWc4DABJy1vICUgj8ngQVSQf&#10;Qb4Bu4Dc7FBcB+4uMWw/Rre5QGw7xM0GFBzAm5WOsmV/uQZIjlkDM+0pX22UwKKQxGzhqPyfTLTx&#10;wn4vGffakli4BY6dzHy2YAPCD1nsPgsbuBQU51dmcb17fmSnm214eADr+aYHL14FfLpvbfiEnVVA&#10;CKk1UFbbVK+D/XItDDS2V/NanMOShWVg+5xmpJQw6CjPnCZwyRiGk6iEnd/jcLhDmhNub28wTRPu&#10;3n/API04H48iN5lmpLNMfzMtZKvzc8lVFdARiUawwaqaCJRUaiBpi1SMOKOIKhfU57aw0BaHal+G&#10;chWT6tT3ZUU1ZXQoljV3SuSCTLWrWCVrxk8Ek8qqJlafQQLgmTGrDrgIaNSNAXGc/y9l79JrWZLl&#10;ef2Wme3HOefe69c9PDIjozKrqqtEPUDQJZCY9IAJQgxbLTFkxqdihBj1B0C0GDEAuiUauusBqewq&#10;sirfkRHhr/s4j723mS0Gy8z2Pu6RSNyQh18/Zz9s2zZbz//6L49sOzFtxvpJZMket3xnSrm2MvlE&#10;l15foC0DrjUTaxnL5pCVJL2Mp+ZV6qKq0GFZc4FXl988SAvRfOfPqu2q0v1IBXxHmKq9HdacrqBa&#10;rW258ubgU+W9buBiFX/kaDXZ2oZX84rrNdpJG6nysXEhVdpsRl4V5/bZKvhhHdxGybJRrFrmqB22&#10;WqE1RPvx9H6X/LkCJBUvWJsQ0PbczesHsybbONZ3tvbntfOscTqb65fxZ9qaqGC79NF4tvNd81qg&#10;pUZ6JU0x8XCxAThQ54wlKBp4Q5yjGwbLpY63hK7n9v4VNy9e0Q0j425XlOmAiGttvhADJJlRV5uj&#10;p03uq4S7xIAXddy+1hrnVBoD2Lyah5dQLNS8xMXaj+XUgIw1YpObF1+o/aCF8+25HUOcSF3m0t3g&#10;Mwxv/g3u6ae4p1/jcqILAVxHRpiJ5utlI6XAObLfGcBFpHCLJ8b5icXvuYQD7v736e++T+gdhAP4&#10;HW58jfM7YtdbEw7nidKh4umKJ9yWmTiydO0db9cA+YyqMbT5bC0XsxugELOIOGJ0TMe35PnCrnuN&#10;dD1pd0bYl7yheS0OZ0q7AOcM/LMa3fodJuZatrKGvlcMh62zbUqnpb8q8FNcQY/nJieaQmJd22y+&#10;E1dTB4pozYNUkh/WUqUN6K9yybtSwtPAQ7l079G6DivpRWaOlZBkoXYxmpeJtCxM08UU+PnMPJ15&#10;enqyVqLTxNPzE/nyyPl8Zp5nzqcTS4zobOdczZUPRadqYQfLOD+wmYGSV63zKc0oFxfp6ajAPqOQ&#10;rfO8yjSqvsE886pfK9lGs+2g0c+Wq4AIKRodZEyxKdzq7DhvxB3WP7c2LahhcDMcfWE8c7K+2yp1&#10;XAlJh61WXh92VYJXgJhPVcLVQimP0tbPJwpbuJrg9nG18H7Xj8UIqT7gVl+17z8KV23vfaXg2t/y&#10;ySef3LZcSzdbsI6hWq6fDGUzhio4P36UrYb+Xcbzd45HQRpSR9qJW6X///U8dR63Rwlr+Ba9FihX&#10;RkF59m3Os7acWhV4fear11Gum1ejgDUaoboJibIVYlq+s2u6q+tVq5Wrv9exrYP+dC2UC7nSsEMx&#10;hLkYgcQw7Ah9z+H2BUM/cnP7mtCVsPGwx/lAP4YrvtRaI7jEC0gqxlwVHoa2dk424By3KtYyrvrs&#10;1UOtEYrq1cZkXLXi13cum7BoNayqZy61rd/GSAlBUOchKxLPyOlb/PEtXifQXBoRWBVBUkNVV6db&#10;gFq6GNQ6trh0wcsezRE3f4APR9zpZyQZSDKgrofxJb7fkw8/oN+/wPV76F+gvicWwVXrQRWlNBAq&#10;IUGlsrzNEQMWLSdaHTALKslygb4nRs/y5mdMp9/ibr+g230f3CvEX9Y2h2qNPiojaP1/E9p16dS1&#10;xapA60/L/27XPdXr+VhuFsFbS7jzapyi0lKbqaVJpJQarsq2yYeyqCqvgfdmqGWxZu1mF9nLkphB&#10;lJoJySWH30nX1gnBHrRve8W82JQTsezLXDzcWHqJT9OFZVlIKXK+XJDlxPH5iWm68PhQPOantzw8&#10;PFie+XIpDehPhWs7og7rq8wGTIuBN+taq+WWzhecgDa/hNppqOjW9g7MgAfIhV+8RA+zoN6iQO19&#10;OVeazRelK2LziBmtlSq49jlypYdh8BlfQtvbMjwRse5ZWGmXk9rsR1YZzUbhrn+D6nWhd108Uk2G&#10;IvDXcNBGuYoYc1MRAqslsC7I7WK8WqjNJNkes5nQFnrYLML6SQuPrlpd2Cq+sq3qv1n1tKp5Wltf&#10;vYZotmTX1Wtc0W3r5mRzr0rcXQVm9W63jnw1cGw36PpEjeHenrLmZ5W1OYDbHlfv2wwC2vzY866K&#10;bZ3x8nudh8ohW8efKzJSS1lE2aDtLh8JqI9+rgAtbY5rXkrb5jDQgVnZrpm3ro2p1ewJkON6u7J4&#10;t+QlJqi2aMHV26ih49qkuu97XH/L7d1LhnHP4fYVXT8y7jvG3Z7Q9XQFLVyt2dr1xjCPZi27tsgw&#10;hUVXgjfSiArqvFd607ofRFbUgTHWWH1fLOtOs+W52lzqir52UsPRRUkXy1ra3EOiW/ET5efROyQt&#10;9B9+jj79mnh8g9ce5Y4QFOkyUTKZxDjPRXGbsHNO0XxGNZCkJ4tH+z2eDnS2CIYTPDDpQucyoif0&#10;+Q2qSvfNv2TpXhD9DfH2D/C7F8QXf4r3gWG3N3ASHnd5tlDo5YimGZ3PkBPuw8/IT78hP/6qKOyR&#10;4LJFRHYHwnCL5D3d+/+LTt8SHr9gDt8jf/YlofsM3+/ABbIfyP0OxttSLnQtdLd7b90oXH3XIk9l&#10;G9YymrxqcUzJroxFRlFrc5mJrURutQ11NSShcHLb+m+KBrBcNkXhljHEbt2LRbhrb958rGkbCl99&#10;lT66emG7HMqjlb0uiqcyvNUwlRKzKcBcvWgnJD9aw5ic0RTJOXKa5iYz5sUoOvP0xLIsnC8nztOJ&#10;ZZmZTpZnfn5+ZJ5mnh4fWGLk/PiB8zTZWve18UPFErlGcvSxC9iMoIpQLw8aU2q5Z9s7jpgT1f/U&#10;eqUCHK0FGpYnT9RwuSCF7rgr66bWttvaCd4oiyutpAiIX2mRRYRQk7lNDTTrfFXAV14wchXuoSqf&#10;th61dFqo1l1bfoWI/Dp8Xasda+K7Ni3Y9tJcj6+qyv6kusBgJZbXoryrIYAz20manG5WZHs+BCms&#10;JVwhz6S9xSq4kTWvWOfNavk2lI5ac5Mlg1AUgllDbRCF23hTE1rnWlnzi2WQ1iPXWH6Ujb5V1jZg&#10;bBWhHZc1suq/daHW67bNXDcq9ozVuKmGRtOc5Xip3nu17sv1TLFRkHxlAzdjYDWRMivaD6z2z2qk&#10;7UUZACM30ExXkbi6gqey8wYk2ua748XuIwHwhjz1ntCPjHevGHYHbl68ZDfesxt3Vp6z2xlpe99b&#10;ZydvNKSGznVtc1VjwZnU3Cj04l34VQQUHUztElQFlIU2S8i4CNOkqb3/WhOeUVSOeLkjJ2egJH/B&#10;ZyG4gA+dIcxRegkkBXwwtp84I5eTtUw77EGM6cfFEy5e0Iev8ad3uPTEMj+yB1w/goyESu8oQ1HY&#10;C056RC9EcSaNiIhGQraSDadS9ryHlNgJZHrLtzqBPKHskOUDXf6Ae/MW72+IyxHZfY/U/SkaMoHI&#10;eZrIxyf2b/4OPX7Ncvkp4mb0ckKT5W2ZrB2aejMqdH5PrmxFElG5J4vH6QPy5okcbsH34Hsm9uzv&#10;v4Dx9+FmJHuHDx1BBNTbuhRrou5JrQ42ZqunTk5wqXJeF8WVjRo2OUEklvcvxbsp1IdqYU5PJkkH&#10;UquypXjxpWdzQVnnHPGutz1QQqhOCvCtGFK1rF1d/tRIyCYH/cZBolxjs1vKPGoxJKqSXaMnVXkh&#10;4Kuz5D2odVjzviMFb55rIXkZhl3TGdV4X5aXzVOuzkjM9vs0T6QYOZ1OxJg4nZ85Hx84X448Pbxl&#10;miaW+QQ5ES/W+jWp1SybV19R7rYWTUabZKm9kivVbKZijOwdF6G7QVrb3nZiEbDKZ52S0YeGaO+t&#10;OghVJKoqfWc857UfgTih8/OG3teZwq0nfNfPVUh5o9Hrd1AAOsX0k2qVFWHUEM7VgpT135TcVaOL&#10;/M4RtIFsNa991BRcDfE0t3ZzVOHcNS1GXePCxiKqa3Tj/W5vu7oxNC9j9Zhp3139fIcD2PReO6de&#10;8+oWTcnVxV9p6Kqhc2XOokURX2+oXLymK2WpRn2YdbWer8dbBl3v/elTlXm0cdX+wIaeXL1jkbqe&#10;aulOpnbwoKCgQUsrN2nF7KqKazRr5XxX82yLrZFS5K8oPk8gDsVbgw3nGe5/wDCM3Ny9YBz33L98&#10;BQwM48i4s5Bw6DrElZBcNVSUgsgva/Jqra5z3nJzV0usKOISSoJiMLEKUCutEKwxkBkVkbTuoRIJ&#10;cYXsXMTR6Q68L4IY/NLh3AT5gqZY3nNiik/kHJme3sLpLSHPyOXXZLdjfP3n0Jk3F+YJjc+k89/h&#10;8qkYE3tmnxE8y+nMEKyO08keESUzs+hCkhmfA6JKnx1kJagwSbT3J5DzAgjJLYiMBNcjGXJcyPPZ&#10;Wr5pRuIjKf6Km69+wqm/5/zH/yX+8H2G83u6X/6vxPkDS/oVzoH3n5N0wDtrQqEiDV2vGpHscG4w&#10;nnI6M8LACCR84Vk+vkHTjCfTLTP5247UDcS7fx938yPSqz9l7gcYBecCkkEyJPHF8AOnDlTogOgT&#10;SDG8UOP/FozqsIQXJSf7pkVz1uhQlvO6frZ7PouRoeBxrseoJtvyQkQNPbw1fK+cC2k+TpVRTb5W&#10;tsC23tfoUBMlzfmQtXSzXL96eU6klfB5H4rS9aTkWGJFuYcWbq3ycttruIViyauQETZYFFiWM3GZ&#10;OB4fuFwuvHv7hvPxiYd33/D2/XumaWaZzgXkNYE6s739ej20Rubcup+vZNlW70lLX6nWdEpmqZ2V&#10;UpFvtf1pUcg55+JB216vEawaxQq1B7S3Xuuh1SgV7VMfeK0f2oZc1sFu8xOwKqkrpJZsvy9KGgUt&#10;4b963/LQ1q9S24JokwLtWGE7SavU2+rFVuRfNJxq3h7aBGiFz1Smo6ZsN9K0Me9ofbZPQV7WigvI&#10;FhbM7eXqinITRatX5KrVWBaz1vzj5v51M0hRp0oJM27mt4y/BkakjKmIcNoM1vBmfcZc6srW3b6Z&#10;F/utetjXTbmrFVEMjTZfn27g2jS7diPRCqzaGABbK7gaYc0br+KsRESyJpzrAGHc7+iHgf3hBf2w&#10;Y3/3kpsXLwldZzlYHwhdbbjtoZYOoM0QpIbq6uqUdQ4qYKUal/VZt3k8kZo+KM9OzTNrfd1lQ5cc&#10;bFwjGb7Wtm54s8UFM4Sc4F0gOEcKShfBzzPh6Zdw/BU6vQEtnVekeELzmZiOvP3qbwjS8+rll3Qv&#10;fh+VjH74a1QTkgWdnxEVRgloiszzAy4k/PiaaZp5Pp/JnbP+yv2BPoMcE50Gdv6G7CwCkl0CB5Mo&#10;vamgkoLIiHTkfIA8kfVCjmdiEcSd25nHlGbi/MTDhwcu6e8YHn9J6F8SfGLmiGaH8y+tVaePCGdC&#10;6iHDoooLJlVTtBpNnyIiHt/1uG4EEeLlWPKWEBZrq+Oc0PV7sgv02ePf/zV8+BvOb/4Kbr6k/+w/&#10;Ib/4AeIdnjPJWZozI0xYqNWx4C7BeI/TxcBGpTbZ5RM5z4ApbktEdsVIrFu+Kj9XjAOHisOr1ae6&#10;LoEksltwBCz1asezkU1bt+AKo/CRMV7lVpMvVdQX2VNlWvN2Cz/wqmRlVezVAC3Ctsoii5K6dldf&#10;+JHr2MxDTA2rURVukBLKrvJ27W1BHzryEOl8x6W/QA4s+zv6EFDfm3MUF47HR779+lfFmw+l1EeL&#10;AZiv9EV9Bs1GQVlL/Df/W+dR69PAGuoXe6flvKxGGlK7PW0NCG1zz9rAQVxBKZsX3m5w/dJ+98+V&#10;3tHNB9dDx0oz6khkdUTXJ6uP0+7cHn817z666tVIvuvM9WOtz/SRz9Y+Wj3lpkS+48rfdUdzrItC&#10;/F3PX567hmrX0LO2xyupsu9y0D+yWk1rVxOmWmnW+WJD0F/Dr1vlXRfedpxN2Wq7bw2Df2IF17na&#10;PtfV/BSlyTV13PZ5V4XLpsZXWh9ZXwj9U7K6Yx86cI79uGut5l7cv2Icd/T7F3R9T787EHrr9doH&#10;C71fRW5cbqUDUEoMKBytuiF7cBW7sPFpm2GhrbR7G0ZS5Woetmht88RL2EppZTo5F+8o1NBgtcTK&#10;GEr9enI9fXxATu/Ib/5v3PJLfFSEonDJ5tnGCc2ZQ/8S1w1o6EjpYh5JzOQ0czl/w/HxgX44cHfz&#10;/QKImUEicZnI2TzVJS6kqPRyBknE5R3Bj6h3qI5lrnqUQFYPFNIFTWYISI+jI+WJnCKXaWKJkZ6M&#10;6zqQwCV6LqnnXRyYLwuv3HvGm4ze3MHs0QwhKJ0o+XIhLhMpRHDWfaUSFqg6yBlJyeqn44yIM57h&#10;lHE+4PsBSYt5npZ7wbuAT4L6DpVEuHyDzI+IviQPd+hwwAd70RapcAg9kgSWxCWe8WkiPP8a5ifc&#10;5RHI5HgsCheQDsSRxvtCjVlBbI7Q3yEuWJmVOPCBmRukCzgZrJ7aeXZakNROCh2tbDfb9T7e7MCP&#10;Pvj0iBo6dnVvrmxa1UveRjy3oNlmNGzwEqrVkGWjlK9vXD2+iqXYgiM/Pja3sq+NosSchKzgu46h&#10;6xlDoB8C7958RY5r7Xc9C9ZolG4+NWX50b5tTk/du6usrfJKdd3XUlKx9djcSDLqZ8bzLa7OV8nz&#10;tneydRH5dMKuJP/mYaDUY+mq0mpCfvWCr973erJyCvkAACAASURBVMUrzYIJtpIfaB7u5vfaBHz1&#10;RNdLfoeRsr6wihBsCmMj+Nkqv0893O+6HuuZV89y/SevIZLt+FwVymuIo6EGt1q8XjeXAJpaC8Wk&#10;qZ3XplQhOde8Ucr9s2ZSjGRNaLLcUvXezIvV9R5VOTaiie00VKu2qPktV+/2wPK62ziEdk2oCnjN&#10;yzaLUGAcRkIIjIcX+BA43NzRjyM3d/d0XUe/vy+5IU/XGzNTcCUvKpTIiJArB3ozLgC1Pr5ZjPhD&#10;ncPJCuCqB5pgXN+nhc4r85A2gVPXQV1P9RlSYRMSaGmSGiJWpXg9oIXEo7I15QIQM1Rm8d5SYogT&#10;8ubfIh9+Svf0S9SPRFFc5bzMEdWIT6Z+P9sNpmjmE4GJZZk5T2fO55mf/+Idx/nC5997jf9Rh3fC&#10;EHakOTKd3jMvCR9G6w4mQvAT06w8ps853P4x/asf0V++Js8PcP4FwgVNZ456Z7W9ztF1e0QOLPrI&#10;PB+Jy0zmBj8eOPdfsuxvoBtJ/St82LH3PYfLhd27H+Pm3yDzW+JyJKlyzhdOMZOnE45Ml2d86OnH&#10;W7zrrTzIeTIJNFkD+Hnm6ZtvmWJkdgPduOfus9f43QEfJ4gzbnpm0Jmzc3S5h+RxcSLlJy7f/Pcc&#10;B0Hv/wh2dwhG9KGa4Pwb9PSG6dd/SfjwdySN6PJkhBFhAB/MqJBa/mY9gzuZbRE6M/AyAmFAXSBK&#10;R8KRJSCXB3K4g8MP8f0L/P41D7c/aOVpvrOSKnW1teJGHDUPdKtwC8iu/NuiNeYprx2kNuWKxQCW&#10;jTdk0bNKNbvWiVe5Xrtw1eiXAoUv80p/WLu66448bY9tfprsxORVjAvTNDHPE8hCzjNLXBh3N9y9&#10;uMflzLKczSZxjtKQrI3zOnJLUfarAtYyMWWrWxqgybWiB8vOr3OqWvPChW6zNcbILBsa0CoDU1zB&#10;WSBUCbDeRLbO5DaEtiW0aFNprZqqwKpSSFahVBfBahHUPEKFxG/yZC28LA2JJ3D9gjayPWudNvNq&#10;DN+QtqMuk1TCAJWmS9eQZ11YuQGdrl++Sd3c7l1forQFDWw8ydUqK0pZKE0OVtrDOk9rqKOeJmUK&#10;6jgqZaUaOMhpKelzm/mqb6I0WS9lFKvyzGjKpaTE2QZqrFp1OZUFpJvwr6b2byinUOuOy2ZVLUxT&#10;xUsrBepV4YNCCUOSjMAhJyVqMk/O7/EhcHN3z83dPcM4srt9jfee/X5PCIFhMPBOF/pWe+rdGs4q&#10;2q3Jnor8lc3aqtB+L3UzLIj4ZgVVf1aurNzKT9zhRPE6WWgbmNOOnjOdX7hoh2fELTPJ51JiJAQ1&#10;3uMZD5JLHrYIL2+AoiQlx73MkC6wvydKsNbf6YI/P9G//1v89A3PMtAlAecIviOnaEC9FDmdH/A+&#10;0HlnhkZamBJoSrhpwi0J6XZI7pgmz/nDhd2uZ+49OQSYM70fET3jRAluJHc9Ehb68UD63hdcXv0F&#10;8/nvkMdf0E0/R5Kw5D34qfT6FCQspPSGWRMqyWhfu5EcBgiZHAQNgTQMEAb2u1s47NH+30Onz9G3&#10;P0EvZzQuhGUmp5np+IG+69DhHp89vt/juCUk4ZK+xjHi/IGskdP0LV89nHi8dETfsxsi/fiB3XLH&#10;bi9EokXaksNnXyoTbA/lmJHTRHg8oePMMlrJURdnltmj3/494d1P8L/9P/HFeMU5ayGaJkgTSNoY&#10;s3NZfx3ijJIzq8P7HfixdWbympBlJqcTspzw8QncQHo4kJ5f0B1+iPYvOe0+R4cRN/T04gkSyL4v&#10;7GE9HRe8LFwY8bAR8UV+6kYB5UilhFhTRg6vHULG5cy0qfFtkSA1BhbFOlsF75iphBgKat6z1w5S&#10;Rly2nHujX6114rXReyiKfsNXjWHIpnkmLgvTPLGkhbQoS8osmnl595Le9czzO6bTiZQKgMxHox51&#10;WCmQeAOmSmEPKxEpa69XDOnSrMGwL6sOrHK7AmBrFEDIbS5cYd5xzno7+1QBtGt0z2ZxNUpC6xRE&#10;VTTttyL85coS0Y1SqTnFK2NLquKQli+rCrVaZq1VVVWom/uvkRNTOqkmQaUCWrbjXT2UdpymqyPQ&#10;lY2nNXeuHmAD+qSCGF7vW/NyTXlt5qApU63nr14QV3+3A5vnvJYUXV+zHpebEtdGFqEYEk+ygaeq&#10;waLZPCWjYrQuI7UPay1Nsl6hdbFw9Sw1Z6q1e8rGA239Q6tRooVXuFy3Ghiqc1HuqXjViop1FTG9&#10;HnBhYHe7Yxh2hQLxzjiFDzd47znc3BZeYSvZWb1wVqpP2SR46lpCm1JdX7eua6qsu2ro1O+sqL2s&#10;gcKg45zg6EpouxoM4HSGbHSVGUPpdu6ZqJ6Y9ziNaH6Gvke0w00fEJRlOHDBE87fkNOEzxOSjNQj&#10;dKEgjCEtE9989Svk+IH73/sThs/+ERoG4qKE93+DPj9ATMVYOKFhx3mZeXp44PT0gd3Y0fuMD5n+&#10;5q6Eba00L5HMO1oy8/k9d7ef4V3k8eEtKe65f/kC7xx9McSmS8K5RF4iDmEMHT5H8vNv8f7fIJcT&#10;nB9xrsMFT9h3KL54DFbja8QSZ7TrEZ+QkNGwEPLP0XOHTh5/GsB5pP8C8YHsAuoyl9vPCDoTNJH1&#10;mcvxPUeNTCnysnuN+j2X8xHlDRpn5pMREvT7vUUGEhBeIJ3ndMqkBO8eMt+/mdB+h5Md6oQpB/rl&#10;yBISk3c8+3vof0D+8j+Hl3+OD7f4eUazcs4J//7vkb/67/DxAy4cyK6yPqnlxst/jlAoQDcg0WAO&#10;gXcWVeg6MYNEM6QZckbniUBH8ODdTGIm5RN3735LfvsTC6OHFxD26PhD5tvfYxrvCS8+N/7tcFOi&#10;RZkkS+lIuyq5K69SEgm/kT11tyjZLWYcusSYd8W4Ts0wjxLNWXfWrnEhIqnkqpuDJCyyWFlRFlCP&#10;qkPc0vatavWwY9uzNc+rmlmWxegnF2vwEFPkfHrk+Xzk9uaOznfkGPnFz3/O1998jROH76ybmfdW&#10;/aFSwruyytqP9ZhFBTZOpITmfKWcUEcpzYPgfbXPEdGVLQ5ZuwttZG1lEGxpp6ZwuVZ4TeM2IbY9&#10;YvO7bpRT+1abkJS67KplUz2JkstcPd3/Pz92/zXkWQR8Xq2jCv/eKrkrJdo8uOsQsCnl7zj3oz92&#10;C/1EYW5DD9VLElmvUSf/ux7J5uY6zPJd+dNqoNZ3oFDC7MUjKz07t0c0MAt1HIXsAUp4nkbCXfO+&#10;NRxcn7XOe05WYlQNGN3cI1YWJW+9Ovuxx4eOm9sXjMOOfuzZ7W/ouoHdznKxvguIOLquQ0ueIwRZ&#10;54I1vyqbZ25zvkFZ/+7clVy9x+s5LnXAycI+6rXURG8Ud5uPQnCPEGVCpKc7PtBNTywCbv+CLD3u&#10;4We4fKEfRpJ49PkbWC7o/IhOZ7Ok96Px7yq4HLl5fksfz/DNM2l6g+sPCD06fwUuoyEUI81CeEta&#10;mFO0UipnjdydOLwLuNBj7DgJ8UpyEyFExl64OwyGzM4LTiAtM8E7nAaC1xI+jcQ4E6cZn3eQhPwc&#10;0fQVEsGnCScGjhLZoTIVkaGt6sDhUedKGV3CsdCHGzN4s6LJzpH5bxHXEf0IYh5DGjtEApKFILDP&#10;M14UDQMLjrRcCltST84QAdTTyYjv9+xugZ0nhpkuQBgGVDxT9OY8SMC5njzcE/ue1I/k4QtkeIl7&#10;+Tm+e4EPFagHcV6QeSLOJ5RMl2v3tBpdKxtTwVX+AanljYXhCYcmV1JbsfAPp6JwI7JYyFTEQ+4K&#10;6UVgYbGcrgQkX9A4kR8+cHr8Ne7wffb8Yxhu0UMo8y1AthRS2TPXjWJMPKQSSHTFqXJ5bttFBJx6&#10;ErW8ibZnfOnkVZ0nKdgcm4Vaaggh1/4OSk6LRcJkzdtWJf+pwjX+9hQXlmUmLnMj2bjMFzRnkxU5&#10;cTqdeHx8IKdYqFNzqzsXpOBpTONuQ7yNsrViPNhUHJQHkLKeW1SzKu2N7KhPoRQWKRwipWcuH+uX&#10;9bywFVQfq4NVwH8ixYrCwSy0jxRJ7TgkIsabWhcga5h4Kx+brdWE+OaObeIUaze5TkRq+cDtBVd0&#10;bX2ASuF1NbNVSFC9PVZvbjvZ36Fw69y0ketHcydrGNwg5GuZVC2Uv5rSzfnrwrcF3Wakhew31llR&#10;foLRtImXVhYkZZHkbFaXk60yWY0DVSWnWBa7ogUGH1Ms109XcH2FEqL1+BAY+sC42zPsDoYSHncM&#10;w8AwjFY20PUGh++ClVyIAUik0BUKhmqsa8JXMCZr7XKxW1ZLvRzcQu913chmnj5eW5t3Vmud0WuE&#10;eiMgKcYHzZARsgp9CAa+mQ+48zu6f/gXhMtXECJzGLjJO2R+sPN2Nyi+RAUiaT7i1Hq45uUzxAeW&#10;ZYac+OwQmNwd3ieYfgpne6dRPMuuI9KRUkTkQKcD/nDLcHdPni5IXMiX0mBAOsAAN0ECSCCmSAgj&#10;f/ZHe0K/w/lAUqsbNcVbwGD5Qu8c58uFtBzx7nNUAqMXlnhBHt81AydJJsVEdhknY514CAFNGcnW&#10;oEGdkNKMppmzeyx7wHLQzkEOX4DzdL6w+4gQDtYQ43zpYfeKTjuW6Uzselw/4BeHc18yHL7k+IO/&#10;QLtADL0hfhPcpwsvnOPlYvSXYwgsKKl4ns53OB/IISPa43zH4EAko0EZTINz1kAUS7VEFRIH4xGO&#10;2SIZzlIbFApOA8es8sthZUTkCLkYfSQyFxwLkK2JBWrKkjOSAs4PuHCg725JTojTW1J8JsdECDu8&#10;H+D5J/jT3zIff0ref874w3+C7F7A8NLqfE0NtP2tKKQa0UqGRHaKW05onDkvgqaJND+ARhyZIAcj&#10;PZGNaeG9hWfF2Mi6vm9A0ZKUAgQfDMQIjkUjKsqQSrjZBwTjiW4YErUevjEt5JRZlskMEpQYZ+Zp&#10;YpoWxt2OcRj45lc/57e//Q3LcmEY+5XnWasBVFNxALWkp7LiaXmmtW9w626UawliMlIRxTxdhVRD&#10;yc433EgqjozJeKwsULX0NtCmb2q0V7XSjxQBt0qtJuO/4+dTcSb1fMpLLYnzMpvr37I5T2mdOOox&#10;Wm7aOp585J18rPQaOKdqLaDmWytaVMryb+lOrXF8GkCgGQfimvet2H4xdg07oc2RbAX4ZnLbAqp/&#10;6oSvx20Vc82Lb+dJZeOtlceSzROKSCkvWudMczbE4fbNNGMkt7tuveVtuqAyG23n1/rkavN+AZzv&#10;CD7QjXu6vmfc7el8YNwf6EcT5v0w0oWw1l8XSHzwoT51GXtZ1GDGQDEBxHmuHmSzLj7+tPoZ26jL&#10;J8fVl1GtlTp1Uow/qd2CPrJey9rMznLjDsvXaUz0D79Cj7/FLe9QnQlxwc0XJJuyldAhGumldhtR&#10;8B34ohgcqFMj+k9WYrMTwzjMeLJz+H5gmC0PmEuIkNRDF1AXQBSvIAWIJWBMSqrmgeKtBVwyfEPv&#10;e6jbUgIiiuSEVHBdmtEkHE9P5HTm7vBD8BbqVRVcLqFjcWRnCtJJxtWG4iI4wy8hRAu15lJ3q0D2&#10;LR9YbEWyX3CaEIIRfuDwKZjBEAJoZpLMZTkjXcfQ7ei8MjlPGgW3P+DHA4sfTfDlhYUdzguDGuDH&#10;iWeApoDWEGs0hLAD9RYVEFnKurewaU/GDYF89z2W1/8h5/f/QL98YNfVLjWGEtcCZMR1xaA0P9+W&#10;ndGGWrjSiH6sx67VsYo48Pbs5kBa3aY6cMnI9NGMpgVNQu56+m6w9nPLI/k5sjx+Y8axv8NXOfAd&#10;srtGjLImiIl4fiSen+HpG3J8Jp5+BemM6Ix03zNAXzVwRVBnDeEzAuLxw0Ds7qkYChWrQNHuBTLe&#10;gx/IMqDOE7taQZFxEkCc1fOqNoWbopXXaCmv1NJFaIkzIQx03UBcFo6nBzRP9L0xbGW37n/D5WRM&#10;cGuJaliTg2agS3FUdFX6JiqkRe/QTT62KuoiT+xcNjSdq2I1Q6x0pWstQ+08FSVs1KtthGtZ30Ik&#10;qyAqwq4t3Cq4NwJP2oEmRitLD0WRFlSZu77o1fVtgBlV13KRxoCzdllpnKRsXPe85nBb+LUiffM6&#10;MbmMtXlRrvJi1AVbBXWy5yNvL0qL/VejqhkElXCi5GkKMe5KoHC9BbaXXEP0a7hqjQbUg+p3NiaD&#10;n5tH4dSQv1aMHYswyFeLRbE8r81BVcgWEq4tzEQcvtvRec/dsKfrBw6HW/r9ga7rGIa+la6I83jv&#10;WgTD+2Bk+o2oXxsv7LbRhaqWLj3bMNOnSq/OqzWmrlGVckzlYGMNOaPX3NVt41QDrlgvFm0wI6uO&#10;o8LtKluMc47OecRBYscQn+H4U/QX/wKXEh0JlR5xt4gLdHJhTmcAfLT337lICj1LtyMEyz2F85mI&#10;Q/oB5zss4+pxWRiwOm6NyUjQ1ZRFlg7xFqKsvaWTU7R3pH7ER8jLEzH8AbL7AglCurxBL4+4OaLL&#10;hPPOeF6drZ0lWVu2uPsM/D3n88I35w8IHbscGTphTongQbUje4+ItxC2gxgv+HgGerp+NEEuE8pA&#10;iJFlekCZ8MNL6HaYqM640JPxgPX6dRqKsIPsIjkqe7cjLhNTPOHlQuAGJJPGlwzzI/nDtyyHL5k/&#10;+1M+6xynIYDsGJIBdcyzMvrDnAJBE0JhRhNPlhk0gDp8vECaOC2Kx1oceufQ4PF3n+H39/jwz4hJ&#10;kW/+ivTz/4k5XiB+gDSzLFYHvOturFuUeFK0Per6HTkMBqwDZiaGxdjQumCh9OyEoIlFQXTEJTM2&#10;FkkIO/quR9ITKc345YgTW6lO1QBy774mJ5DxM/DOKCupRnVxbMo/pqT4b3+JPHzF8uZfki+/RKcJ&#10;JdtcqRkCmf/HmhyKmFcXOkQzMXSoD2Y4OGcMYyWaIr4nq6DyzJkdrrtB+1f4bsdl9yMQh+/2EHaW&#10;G+1uUYVLuNBJIJ8dc5+RbMYkGU7HM0tK3N/d4yXx9uufcz4drTuVj60So/lduZQguX4DGk0Fk2JY&#10;F4t+muEjxaBJObfvYswrG1ZaI7iC6ZdcdEEN01tJkOK8GYuIkdK4jZMo4slZCU3ANQ+wSbv20lb9&#10;eS0gtx5aQ+yWn0bVWHMHfCRYi5tVP60h6uaxOsVlC1/FeSpdMAo7kPNNkK4zXQZfLAUDRQGk4vrT&#10;hKh1Z9mU0RQF72SjdKu3JxQ6PldCD3rlgSm6IXe4zglvlXBtkHSlKKryLGGONi9aQ78rOrrmJsT7&#10;Mt7CZpSN4ix4tRCVZsiJNE/knPEFMJTighbme+vnWhRvCAy7G26Hga7r2e8PRm3YWTlC34+FzzSs&#10;Bkx9x841r7suC+8DZG1cvzUA3Vr7tOW1GhB12QltobXXWdfONh/SjruyTj8yXrbfsUkrlMvmIpgR&#10;o78TEWsKX4vUCyI6q0NI+BRZ3v4S3vyUYbmQ02IgElXi8kzoPNnv6UpT+axihA9ZCNFx7wPz6Qlc&#10;ZkqKy5F9KmhlN5K7hSDmRToxzzWFA60zijNQSchKnmd7f8VoPKDERVnYEfefo4fvsb/8lqiKjAfo&#10;F1IUcv+i7Uet7q5CF+5BeuQg/OjFC4RIHx9JudQ2Om8eTXwmLql0JlKW5ULiHX33Ao0HlA4fPBpG&#10;hIjLGdER3x3IG0AKhAIE2gLkDBTo8oUYF+blDTlnehdw3R1hd4fiWKYjOV0QjXS/+B9ID/+ON//R&#10;f80uKtLDHOw9Bx2tJd55IvPMdHyLTk+4+QNOFyQa21jOC9P5W/LyRHh6ZuJMdiC3v0fYf47v70Fg&#10;OT+T/B7fH/BdMHar7h4hEyQY+GuKHGNGiNbq0QlpAVLioEdjy/KwpNHewWluz3/xZugFFjRGYsp0&#10;+dyAnekyWW26A7c7kP3IPH6BDC/wr/8RMtwSxTfOuSpHP5Yn/nwk/vifc/nm3+IPIL7D5cGOSYBm&#10;spttoOItxI2ncx3Z3SLBsaSIIOQkKJfSUF4L8Y+DPNJ7B/FEvDyZokn/iqzKnISk5im78Qtj1Np/&#10;zqQD4eb3yMPIMNxwPJ/48PjAoon97QEnyvHpga+++gof1vI5V2SnhaKN05lUHKUa5VQlJVOoyxKt&#10;t3DRD1kzMVqJYCwlPpY3tlRabJHSFUXiQ6nnvmLft9kGLBJWuoFVAiHTlxWXvcq9T7zDTTT0iuXo&#10;u8PNa7h2IxnbBq9ot6Y82vdViVWBWj1cWvivDbIq5aqwFBoirE3NhgGohlapimEj6Ld/4Opzbd9d&#10;P18bw0Ypb39v42sKew1LtJJst85tVR5NkZfNweZ69s9CmlFYmaqiTzkRGhn+py+l9pUVFwq3raPv&#10;e7wPjKMp09CN7PbmgXUFJUzJt1Zv2Pm6vNaw8zWxevUOy5pxtSlzOeejZgsAVIT75rlF12e4Pmc9&#10;ri6+jZm1tWZafIDt96zttK5zMa5RPFqvS7d6wloBYlZ+o+dHwuURYkTzQjKNx/H4wLhzDONoLboo&#10;ZQgI5ImUF5Y0MzuPyGBzq2ckLRbFkQBJyRrJMaFO6GRA6IwgQzOaIpIWwONyBM2mUMUTNZGWjOcE&#10;D/8Ozr/hFB/QODM4y2WG7oAOYWMws6ZZ8gQY6CQMZcLUoThrtSkB7zqUi5V4IIhkCB2eAzjzbHJO&#10;hGCsQy50dLK3sLX0pYSmhHWdb+/E1ujK0BMkoBh1ojpB/cHCqpcnXG/51yUlUsoMGaZFyWnCuZ6U&#10;weUF/Gjk9JcnePgtYfqG9PAVTI/I8h7RmVjydTnNsDzg80zIAS+RJMIyH5kff83gRhLKcn5PCntC&#10;f297XQTvBnCC8z04j3MLaZ6bFyQIeficHG54xiE5Ekm49AAY+YmohY1ztt69IZU2ejFyYgdifOBz&#10;D+DI4yv8zT2p2zPvvoT+lt1hj4beJF/jQ16Nd9uzFg1Ll4V0ekIvDyRG1AV8mFpUR1StLse7MkYj&#10;gHIqhtqVjBR+9iVZGL6WGKkYojn5ETSaozRPeByJSMqJyzQxp4g4Rzp+y04E0giy5/nVX5Be/SHh&#10;ReB4OnI6nwlDRxcC5+cnHj6853I+cfviztr2qV55rktMpbtRajIZQDaerSncpYhaY4palqXMl6VK&#10;YkyNGSsV3bHl9kc2TobQ5PRaeeNwruaMhVqWaqbmldS6ct0oWpZr3xWaYr0ShhWsVGjynCmIGk6t&#10;XkYDvWw1+ZUHUxPYppIqty0CmjOpcEaso9L2MOgWil2VXhlbthyBSGmr5MO1F1SZQnITlYABs+p1&#10;cs1nbv5d5+JjD7cBuwpU3KIEUiIJ1eqsi2JjVeiqLHTzTqpi33Y1qiCvXIAM2TmkWNvD3oRa1/UG&#10;bhqMS1hE8KFblag4QugKUUPJPxWLkfbOsDrqlAC3qZ+mIZ5XkFgghNw6ilTwWk75OkoiNHKKzYIr&#10;pU7rRzXkX2zEkvKQala1eavbIddwca15ZSWYqArXTnAfeey6etJlPdR1ZlnwzDJfSMcT09OCdMIp&#10;dzw/zbz/9lt++Hu3fHkzINKV0Dw4H5G5xwVP7A6E/ZeoG3HTOySdmJa3iFPw2WogUyYXK32eI6FP&#10;9MGR4sx8ebLwoRsYxJKlyxItFN0pqCfJCZYzcvF0lO4ldGRZcF7JMRWcguUXaxQmpyczyHDkvJjC&#10;0J0pPVGiLngE9q9gV4kDMkJiyK7VBBMv4AIOE3rOd4zdwUpRUknNlFcumvBSwv/1nefMcjmR04LP&#10;EVVzCZ0Ij3EixAv7YGvT4Th+/79Av/dn3BYO57gofk7o/Fv0638NH37K8P7H4A/4OFv40XcsviPL&#10;hGJ8uC4JXmHxF1zuITlkeYu7fM0S9iRgn55gUfK8J3sLheOCyS7vCotjIITCxV3n9vYHyN0fMd98&#10;CQKhf8HcG54hp5pntJaHsEJfLAIDeMt3qpgBHATwDi9w6y2HOfmeoJFBMtl1zSg1xK8ZAPN0JsbI&#10;9PhLns4nludId3xH75+4f/WacdjjCSCJrnfEcj9r1BFhOcP8yBIvFrIOI6G/oQ8H4zlPGdXZ5sHt&#10;SfHIdHlA8kI/jHgdWTKwZM6PR+ZlZu+U2M1MywV04s0v/jd23//HHP/wn/J2SoRu5PPbO6bziZ/8&#10;+K94ePeWcQg8PjwS+t5IfXJmnmdiiszTbJ5sUbo1OqRZC3OdssRYevWusqNmqFJOzWEyRZ6IqYTv&#10;q7FY5VJDfW+rZmx/Be8Jhb9/699l3eZwK8Ju62nWqxePUqvyLN/Z3xvls9EUrUa0hRs3nos5fiu7&#10;Uj2nKiowoIiW0gnnihVY0WhmyW0cYyojUAunFAVV9bsWK8/GmpB0nev7GJC1flENiq0SrxYNZsGQ&#10;Pz2v3HPrEVaPvarUSg6xAr/aC/gd1ypAsZacsfpcV5hoQmchYKlGkgjDaJ5r6HvrHFINjkKobZ5x&#10;UTfl++bhoet4NBvtompbB4ak1nZe0ZDNM6xlN5XEZLsG2MxDWxRXP/V6daEVBapsPNzteK+bDlSK&#10;xuqtu5Yv3l7X7pRrJKFujnp/xax9Mioe9YMhgXNAMzyc4MOT8nwSog4GYKKzsF4BwiQ94btb8Dvm&#10;0xtSjPSdErxAN5g6X2YIoZBOKFlyqQHsi2GT8a4zSrk8M81HSAsxUzrmjIAjuY6+u0HEI5xRPMl1&#10;RgTgCnGBWDoFaIh239X2eIIu1v5MtGIEcuOt9b6Qj6jNT0qJS16o3bicC8Ts6GQh5gknJfzsYlka&#10;xvRlaQ8zYBrHNRDjzOX8zkAz2Rn8wc9mVqmV4yzuwNzf4/odfP77+NsbsvQGMsoQP/wSefgZ7tf/&#10;CqZ3uC5xdtbfV1OEvOC1x3VWSqNOwQuSIbjB0lBZEQac9BB6soYilZXkB1yezBko+9ZJMUxVaHQA&#10;4sw4Tk+4y7eEANqNyM3nhMHekRmPzsg/07JZ9yWXKuYg6MZBGTWxeG+lUa4rWyPgcsZrKgjisoKl&#10;AI9qW9MSRnXi6Yc7YnzL4/LAfrlnGKx6IBcifsQVpVKJfxJuOSPLhW5/YxiOMOKLgjdCkQXVRFge&#10;G/GH97d07IwjQAQZB5yemCZBLiBpZkkzVydNCQAAIABJREFUy3JC9RVpHrmcnwnjHfvDAVHl8vTM&#10;2zffMl9OCCNRoS/eaM6ZJUbmeeZyuZCzlo5EqeFIKk9B/TuVSozqyUnlLthgfJC6KjdSsIrC9jqq&#10;PKvza78aVb65AM6b8V+7jYXG/fqRuMPZSQYuUtDaGG4FAJkHw+qlVeV25ZkZ8MnCxGWYhcEjb0Pg&#10;VdFvOvpk7EVW7yRAU14pFWajGmtswnIzSRtFXD03VcuFERe2PSm1esdtCmt4YCWiaMZAzu37hogu&#10;36dSppRUynN7ascYC08oboscLl6VKx1HWpwCkAISU1Vw3oqvQ88wDHRdxzgaUb8L9m8fPF3xXsHm&#10;LQTfFFPlML0KKyKbBbSZvWKANSSlQE6RGG0ht3yntzlulnmMhaHFUICuKcW8eo/l2OisZEKSw2O8&#10;voGOSGDyOysn0BOeiHLAB1/q7myUPg0EYOkS2Q+QPJ4JrzM+RgM0dfeIP6M5IFLrWRdjearAODKG&#10;+p3JckA14EgIC949MeeOzAvGuy+YL3/C5XRhSmfenx85zR2RG45TZ/m1MqcpJhyOLJkYT2i+cHl6&#10;T/COUQ44LMcrEkA7qx5REFf6Z4qQ89mI8WtbOnqG5ZEff/Uz+uR4/fozul5KOcOMyxHnnhAcCx3e&#10;JwKRlAXNAS8dpAj5yZpXhD1ZrMuKdwnPHdrtUUpNqDiiGpLZi7LIiPqMsphSWjpmN0HqcOK5LM84&#10;Fvayx8W35Liw3P8HOAfDJZPPZ7xka3ifFuMelsDjMpBdh+sDy9njMIRwQOkuRzzK0g/ku99n+tF/&#10;Bq9+H/qR3XAwQ1qs4fhy/ID+5X/L+PA1l13H6BLP3cBuuZBFyD6QmIjxHW7x+HDAdztcN6JB8OJR&#10;KlOaYNUNgcE58m6HitCrJ6a5yKoItTQEMUNHzCnw3tM5B+6deYbf/hQlMLz7S06v/lNSN9Idfshy&#10;2HHrFi79DS5lfJF7URTR0NjPatvRyd0QBPwyc5KAlzMDoJ0n0uMXSJIQf4TscWGHR/EaySosYc/d&#10;/R8QVckX4fHZ8zxdCMOM7yyaovFM8IoEb9zcEtAcUJlw/QuG8R7fd2QmiEeCjDjpCDKgeSalyOA8&#10;u7DHlRjRVORP7wM33ciI8DB9zeXyNdOHiafsGP/snzLtXhK7A1987wd03vH217/gx3/z17z78AQo&#10;x/lI18+EcOJmN5JVmeaJy+XC6XwmRcvBxmT4g0oI9JGaoSLrgVYamFstr2kF8WJgrir7pRr+So3w&#10;iazkPLZ/jfuaou9EDLhXyTECVz9btbtq7TreqiS2iunK+4Mm7K+8mfpJ9fTKifqR4uLqPlIQZNXb&#10;tua/FgIzRG2u4V6q5whbIu46to/NierpVO/clObabm7rbK30jev8bB3SGn5opTUF3CXNONmEiNHy&#10;TFuPz152Kso/l/BB7S7Rd701TR9Gxt2OMBhq0WgPd1b0jZQ8ZKUbK/YFJbRanmNLItFy6tWoWF+y&#10;WWnuY2vIQnmtXlczNMYY6xt5vVi2mVQtIIXVnFEBPxdifwR1oyn1ZcY5ZaSUbfgbVIQhT6iK1SH6&#10;zjba8kA8P8HN5zBfCPOZrGdiPHE6vgcX2N2+NipJvyfsXrBkxfcB9cYSleJiFq7zLHoPLiM+F4PB&#10;c+FzINLpifjilrz7c24OL+jikdtX7+hP8PzmC6Y7WJaE8IzDOuM48cyheKhdx7AbCU5I0lkuaUl0&#10;wRtV5eXYIg91zaU544OU9bEwpwsyPfLu+QOHEHjpfoDTPX3xaDIQ42IgeW/dlVK2taViSlnzQoon&#10;ezN9NAXvEjlBykerrdSZOQ+4rkMZLE3krKNNykZ64SQj3viXyQ7NkL2FmTudyLlDuGF4+U+Q8TWz&#10;OxLPj0i8oKc36HKx9oR+JIXX+O5APxyQ+QNoJs3PxHTmeHmEHNHhNd2LLxhe/xEcDrjgcNkbKl8L&#10;6CWZgZpCh/qBnBd87sl5LhSkjuDteZzL1kbOWblSDZyUoFVza7w3l6XWpDq8PbOIjatUJFBlUMIi&#10;cM6V6N5QGnJkYpo5n97ilv8FfIe/+wvyZ3/AfPsniJxb+HFjcrf9S1kTQZ5YJoXLET0eiTKy/+x7&#10;ZByLToQ4oTEbR4EmNJ0gz6Tz1+R44XB6iwsLad/BcM+wMwKRrhsgdKCRaT4zxxM6K6Hr8GFgGA54&#10;GRFnnr9kD9QuTIZeN2PF0QUz0rNiJWw43PJgVRPpSI5P5HhB0wPke57kl3Qv/2PS7pY8jhz2N+zG&#10;AVLizdtveXx6ZFlmGnal0q4OXZNtteVlTlYjnspaaI1BNrJtpRJmnfArFaGtRBQyrhSbrPeqjku9&#10;lp3sSlpOZJV/ruBgXIkMh1wJl1kVagvdVUGtJqiz0G6yKgtpNID1+K2Apw2UAiMQcyjKdRsjipqy&#10;Sdum7AV44xo4p7RgDyXXVum2imdcc4a55GsbaKrmU3LNM5sV2ygZy/fO1ZCQrp5xXpV3U/BXSsU8&#10;Xlc2vRYvtiKXrTONzZUVaGsB1gi1mXrfdbhuRwiBfhjousBuv8f7jr4fDCUcAt4HfKl5s/y2Pb/z&#10;fPKz5t3tPbTer7p5z3UFVi8dLZ2Pag507T0r4szQSVYjRzbPAmjweylzsjWgtBowmlvdXYs2uM42&#10;rbsQxOElkHa9WYVG646FNZV5WcgP36LLifj8jj443G/+NfH51zC8ZnRHRj6wcAdpIuQzIp7sOuLx&#10;wvvHE/eff0nodwx3L4i7H9GnI2k6I8MNuT+QdEEOX+IOr5kPX5BCTxcmsgjL2OOD4244sNz8iJ2b&#10;+dGfnCAHZEnkOPE0L/jnr+D8jnH6Lbqc0UtRnJMQpx1J4CQT5ITLiewuJoDcQugGawTvrNmC7wLR&#10;jWQJRHdDGgPT7QteyT9wiH/P2I+4bo/Lb0zRSip9gU3Ye8GYjHK2WtD8VNjCrJRM5oDvLF+YI4Qw&#10;k2cLx4U0ky9nXBhAlBQv1qzdD3gXmKZnnp+/Zdy9ZDeOiCr7ITJNJ5bJFXrBE7o7Eb+4Y+h+2KIp&#10;Ue397xsTuwdRxEVc4exGXfljoBNhsTpX39OJ4p0SK31ftGeIMaP9D8lhplseEM1MZyUNcNjf4FxA&#10;1ZRLTBfr16uOHGczjKVHXLZInlQGoQWhsow5hIg665rkQt9kRdkI9EVpp5L+EunJmnAkelda76UT&#10;Lj4Sf/01fPgC/vi/Ih3ucCFYeFmkeIbVW6I0LYF8Dug//M88fvV/cPz2fye7ex7/5J/x4tUfMnQ7&#10;nv/hf0Sfv2XAwt7eeSMhSWc0L/huR5IBuQ3M5x19H8BZOsSFDseBzr1iPj8zXY6cz0dCXEiaCe6W&#10;3S6Qo7Xd9AGU3iIneJzrLDKS5sJ8BSKZnCfc5UxaJubLA5fze8spPyXep7+n/+F/g7z6Y6b7HxLG&#10;Oz5//Zo4XXh8eMf7hzcMh47+uSPGaAAnMl1nzlfwnjAMeBHmywUNsCxV/1j4vLbpu9KysqZU6sde&#10;1o5GJqKcpYZcbb1Z3o3f9Lyt2rrJvMzarADmJeJSZjfuAQhawpZVAFdhXpPK4jYWARvvtHq/rB6u&#10;Fg31MX9nVbjWqWH1wLyrnYFKPH7jWops8q85o8V7qxaGaiEOYJtD1ja+3HVUUFJOtbjf8hMpxcYX&#10;vCbIax6q5nktDF4BMJTtZn5hDY8Wb/X/ZevNeibJkvS8x87i7hHxbZlZmVXVS3X3cLqHTXLAGUIU&#10;JJEgKYICBAj6DYT0B/RnJAi6EXQhQboTIUiEQEAcSgSJATWcjbP2Pt215J75LRHh7mcxXdhxj8ge&#10;JZCVWRlfeHi4Hz9m9tpr78sCldrQfK2s81tLkuGcZ3NxaVBT1xFix7AZVoH+2G3xoQ29nwVC5062&#10;XuKc9b+WQNpmmZdPWRaEJUwnxGElA60bQzt8u1aWkJ2UueyNDTbBrccL3uNbIHYif4lgtlS358Xy&#10;ui7W81n/Q18L6n0bfzH1GU9GVUjzkTDfE1/9KXJ4h779Q4PYVdE0U7xH84HsO7r5BaM4bjWy4TUi&#10;EHyP970pIV3u2HYDRQ9ELaT7EX34kv18wNGqeRfog6O+AlxHDB/RhUvS419D+ivip3+D5Ac0FFyz&#10;JencYKpqPlJrR7fNcD2g9TvkPKDFk/yDJZMopYpBUg0mLDmRNFPKTFBHwiE+2mxzjCQtzYDexgwK&#10;gvLAJ198C//zju3hxxSOTIfReoge0pgJsafvLgz2FVmJGtn2bFzfGWmwWnJF7PE+4oLy8uVrXr54&#10;w0++vGVKmY8/vuHqMvCNr1+ykyc4rYhO9NUTNk9BepiyVfEIWjuO7sjtMXGlifgXf4rLF6Rv/Pra&#10;3hhaJVDFxDgCi/63icCv69i16wUU9RZw3MTYRhdie/KcN9P23e6K49f/Y2r3hP1P/zmTm4i94nlC&#10;FwZKmTns3xNDsL6mV1Nhc9ZrI3Tt+Tcyjji1ClecORQhoCaLua5jpTH6bW+wygpC6OwZq6NpLktv&#10;z2IVpB4s6Ing7n5K+vK3mT/9D3GXF1RnREanYmhdsX0wtKrpcPsTjr/z3yKSeHLxEWRIf/I/UjY3&#10;HC8ucNMbpAhz3LSgMFjqGjuUjupCG4s0mzsngSI2Oy8h2tihcwzhmm6X0WJa4jUrVQ8kn5jSEa2Z&#10;EMDpFklHEMGLKS2FebI2jArUB2res5/vzYwgHbh/eM84Hnl7hM31P2Dz8XeZ+8fcPLrkcvMx3hVe&#10;vfqKN29eEWJHGDYMfcex1mboLhinxFpm0QeCOPJmiziThJQWAG2Pk9P0QduTXNMOWPY8bXHG9k9d&#10;WclV61mRqayk22VPXrazhpgux1+QVSdhNau3sS857bFnrdC2pZ/9WlKBJcg2+HDZbpcTOsG4yzGX&#10;D68srhH2spz9TF37oKeTkbZJt2OuakQL2LIEidO5rlCQ0IJTC4pejHQhNntr5f2p4lqdgxa4oioi&#10;S8Ve16BxmottTM1q0GitQip2AasuRJTOFnXX0XUDMUZ22wszZ44R7z2hi0YICwEv7aE9Wyi+3WDO&#10;btKCMC0kMJbrucAbS592FQU5u38smMSal603fkEQPvx5XUeY2pJqfz2H3fW0LlpgXRy+Tu+xE1zY&#10;zYsucVIba3FF0f1zJN2TVRDNuIevkPEt7v2PcNMDyAw+UHD4uKNUJdRMVU9hto0wK3QXiHetR+sR&#10;lE4TPsLxOJGdINFGS6ZiCU5XK74mtPY4RmCPuAP4Adl/Th2eUfobePRNc71RscVWGrSwqvv0OMk2&#10;Dy0ViQ6lw9HMEZrCjldA7WEXUWjzvKfZSVprYLs6kigNzq+OGj3aX3J8SEjJaxY/zTOhG2zl1MRi&#10;yrDcF+96E/kIncGki9yn2JM1pSPPX3zFV1+95t1DIcYB5zoODyN1UvCVWpMxjH1EXG/rvZY2J2zB&#10;6Dp6Zi7pdaTWI6oHRA8oA4inuL4R/4LNvksGKkUyBOu9aROlEF0gVYMwpdqaMSWn/EH1EkIkfPQZ&#10;KSr5/Uum/S/YpucEMYvCWrMJIxApzKaTDbDqI/uVlW5PnTMs0bG+hiwbMC1pbf8j4F1kpSBKK1zo&#10;KI0j4MTZjLtsqBINhXOVQ36glsyys7ZH0nrTdWlvtNGw2y8J3EO3QbQSBthtrplFwU2o9CQn5hGs&#10;iveWpoXYI95RS0TqhKD42IHYuNIyHeDEoXjUN3ezplCmzqYjxAW0GKk15YTXIzZC1vgapeKPSgo9&#10;GjrGksh5ouQNuQRyjUzVMTNRHn0d/+Q3Sf0G7QeGzTXbXWC/f+Dd2zeMhwOIJ4S+BTljdjsX1nDk&#10;nbkWiXq6GBhztspzEUDSk//uqnzXbqDzp0rUjhfW4tLajSdU9PzXWtmexU3bK09B+lyAxwo4xXsI&#10;SzP3VF22yrTp+K4HE9b6bjnDha1a2806fZgFPFp1RYOLl8+iQUq1lrUK1mXjbidYalkhX++9VVOi&#10;TebuBHfaKS/HWCrztmwX6PLci7EFYlc94kpLUtvYAkopFvTE2Tl30liamBWdnZMJFCwej10f2XaD&#10;bd5dt1atguCCwcFLpclS2S/ZcVvkZxfVFlJjCS7fR9bX7RiOpT/BKtzAedIjrMYD9lqrgpXTeFa7&#10;526t0Zfrr+1+LufYKvj2v9qybu/dWsWuy8vZJrUs5oW9rr7B7xIYXDKBeHfDHCC9/BnbP/rvkPmW&#10;NE/kUqnqwQkHbKPsumBzj0Xp+kcGWfkLelF83OKK+Y+6fsBnZd5/Dl55mDpKueVwnDgcEj52PHv2&#10;KcENbHzAoeRyR2LGFUy2UAJOKpSDif+nA/zxf0342t9h/ug32D16ypErxE14DRSvBG0qEmzsGgZD&#10;VYY6MDnFyUioHbn2SLg3bSnxhApdCtxvlWEOTGEPooT5guPQ0U8T4pTkwE2BTY08hO/gnjjef/m7&#10;+Ok9vQzMOYOD3WZLVaHMR0K8QN0GlZGaZ3xvdKQgDtUZ120pNYIUnHfc391zuSk8+d6n/M3+gpwT&#10;B+24v4d8gOpGUp7J6ZYuzGz0hnkzECjUeWaeRirC4JQb/zEeeLf9FHbfpPeXa6KluaAYgxmXcGSc&#10;RhweoVKA7BUoxFIJOI6aDI1ICcmJ4DwPVWHe05U9oGQcQ1Y2Q8fms+8yvd9yfCPs8xvev7de8OPL&#10;xyAOF8xZSauNzgR1lDThsGpZqsGxhQPObXDuBnzFsacmRWKkuA6odByNoRsuiB6gUkpqCfGWEDJa&#10;xibrqCTvoEYciX15xMZtSSE2GJlWyDSP37KnFk847pG7n8MP/mfc1TdxzjNsLnEuQr8lVqFMe5K+&#10;sIROrGddpbMqS+13zhPT+A40N517R5bOlOK0IBqJbiC51nYz5Q5CrBCvcEUxE79A5khJHl/EMArJ&#10;zDJzX2fm8E3k0ffh428hCY7Y3KymA33e0buJON5RJBCvPuby6hGPri6oJfHi87/gdr9fBYuCc2z7&#10;gfFwYJ4nYhcNgFOz7TSXJaXvHV3xTTHLmZupmraxazrz3nv6vjO0ZYGUG4x8hh0u9QY05DXNc4tz&#10;gvenksX2ytauq3nRoDIlNVUWLg9ie2IorcdYl422/blwkhdi0RoQOP/7iam1VLZLBfjBj59D0tqC&#10;q3FuPvilurCO1wizlubLe1tt9+Hhzy/TOrZwwjUXfdSFifzBPCxLYS3rzy6JhkHKLdi0Cs65Zm3l&#10;HF3f45xBxP2wNSnAGPGtal0G5N3ZTOiSjst64rLe8A+uBY1efi4EwQm+aCn4+oJV92f3BFmFI5bv&#10;ee7OdD7ec/roE2xyjirwS4jEcu1qNSYf7Zoui1fC0vPS01tdIAqmx+o8Ej3iPRtV9m/+BF8qlY7c&#10;1Iz63vSaTQ3G44hQPb5541YVqiYKgmgjHrXkSZ0wM3Dc75nSHlEY+h3DYItVZG6XsAleVJundM7h&#10;gs2oWk7nkGIBP6gyv/whFE/u/zbSb63oUqw6qC1jXpO/BvZ7xeEJRNSUkkka7VVVJoH94HClmqVe&#10;tWOoEzb1QMt98VTEBWYHuk2o7PBPfo3y+gfkh/dUgdpdmmIPStQOKUIlE7xVlpWIFxtxqZU2aWVJ&#10;nVLZ9hvco6dE3zNmmI4jU57ZDRu2XYeLHZuh5/5uz356QHyBdKCUiZImgpg5gC2VB4qO+Lgj+KsT&#10;UmOLBQGGMFOLUt2G6h01Zzq3xeFx6vFUKG+Z5iNMI6Umjod3kPfE4AiH15TxnjTdt3Kna4YD4NMd&#10;g9zRXyTKfEMInlpm1A9kbZvt8hsh14rme1y8xIeOuXoSgi8N7YrWk8214tSDesxOXDGmlLUIlp4r&#10;aqiaqyabWLBZ2owQcyKniVk983BBvvmaaUfLaeQShJIiSkdFOT48Z37+x4RpJHbB1JbEjCBUZwRv&#10;+tytmqu4da+qteAWg5KcWl4v5Gp7gu/C+j4LDhXESFe1JkDxTqjV1OtqSa21twE/m6qWAgQiO2rf&#10;k12HuAF/8YSiie1syKHbdpTUo/TMau2j7e6C2Fk/PM8z4/G4tvlC2z8XO7y14hRO3KGw6AkEvEsN&#10;TXLrvueDiduYB7cZqYQGCxtA4dbYo6fduaEfFnBtJG9BOM+0AjhrnzZnprL+nK774vIrzNNJXqzV&#10;Q+1YrRdrww2rHqesH8DK7mu17QfhwgQabGZ2gWxqM2Iv0jqhdQl+S8BZgvsZE2w9/vnf18txerXN&#10;XZ5w+zMG8lnEPMUWRbxBA6vcsKY1EDpnG7m6SIzRMP+mRBRjsBu8EFSUVUSixaw1oPn1xp40oNfX&#10;WcYJWDekU+BtPdKFtMRpcZx6Bm1hqLYFL+t1WZh7CxQOjRS2XIv1Ep6uyXmdu7iArFH+DLq27Hkh&#10;jNmics2cwMh1iz3Z2SiS63B1JggcZGtr7fZH1Jc/5ebzf4YAswjXu4tWgZg60ZQMHYjSGxKhBc1j&#10;+27Z2MBuwzS+o9aJVAwUfvG6Mh4K3/5az5PdE8Z5xIXlwTBJvxUXbGu3SEbE1Iy876hV6Ra3kDyz&#10;Hb+gfP4l76bK8LXfQB8/I6hCBGl9vCq+XTIjLuELXh2leKpT1Dl8GUE9rjqiFjZl5MiOzIToFi3C&#10;SKYbj0zhAlXoakW9A7nk4iKQd49Iv/6P0Vc/4u2Xf0Qd79nsf04djyQB6TqEaj1JcbiwoQ/B1lNO&#10;uKpINiPyUpPZK4pjE65APV2Ey8vIT/7sL3CqfP1XPqaUTE6VPkZEzXXIuUCalZoFiQNCz1Qcw5yp&#10;csG4fUo/RLozRGV5Hvb0bCNImslVcOOdJTUYCiWamG5/xnh4z/buj/AidNUQGe88x+DpRFtFI2QJ&#10;hIaB4XtTJ7x4glalrztqyTgX8a43o4NazDauH0z9qt5znCfIGXyHDx06BUqueH+PyoyfR7JscCUj&#10;cSEQVrSAC/uWaJnaFliQKiWTSkWcOTm9l0vS5Tfh499Ahhvi5jHi5sbJOO2HsUuMRU0X/d3npM9/&#10;H5fucXGDFEdNlUqAnMlZADPaEGe9Wee9oV8o5KMRnZywHXaoONTF1ue1JCmXQqFS69G4DwohDvaE&#10;1EKohVpHRBLB9fTxmkwlp3uETE3WNun7yOHhdyn5FVxeUvtLojiyDMz9BnLmeJwZ/SWXl1c8/ugZ&#10;XmD/9gVfffEL3t/fUlqC4LxHayHlRE4z8zyzWPGdkIQFBjaGdB/jae/DKmQLuPZn1/dE37yLW1xT&#10;tDG7l73QNcTTJCKds/58znktKD+cgGlkWGne7OuBlmrYErtQW6PYrZvPGXEKXTfhD+DkdkprJnA+&#10;XrN8y6qoY6Xg0+ba1uL1DAY9BQ7WILvI7ok7BZHlPJYzOWdErxBtK98/LH+1fY5bg644B6UxihU7&#10;NzEnl8VUWMThQ2eN+sYUXovLFmREbEhdzh6U9UK7ZVSnBUk5v36sN8UK5rPX1nh4niDYf04Z8PKP&#10;S7/pl469HOdsTSw2e2uRLKf7fPpxbRXz/8/xWsW9JgqLlvLC2JPG7Dz7/yVB8s4ZaUizsc/TiLz4&#10;EeXNnxPwHPIBrZniIt4L8zzZNW9uPdKcWWpJ5NyyWN/jXNPAbg/D/pC4nUbmfMnu4oK+d1Q1hqbo&#10;Bu8Cxoqt2FhDBkmYKECgFkNIRE/M1Nh3xmR2jjqPyMMLGG+p9SNLLBcUpL3DrqVB+F0uQCKrEOjR&#10;DPOc0HLAiRDCgMo1vZ/IatCcePN5VdngdDYyh4Ko2dR1xZlC1eMNfvddhkef4uYH3Be/y/jVH9DV&#10;IyIVqRHmCKEQ4xbEUcpoA7/qSXOm1LmxcT3iF3k/jwYPbkDCFs2ZimNDpGpmPFa0OELc4DSRcyW4&#10;gJPInJTKnjt/Q7j8Dv7xX4HuMeh0tqZsDTrtSGXCu4rLlfyLf0v54l8AldD6unGcCKWSY1t/4ki5&#10;QrEZYyvKDKHw3lFDQ1qczchSivVkPetzWMWYpEUrVRpq5QQ2V+BMXUlzps4ZckFrZjocUT0SpwMa&#10;J5wPxDpis7eCaKWMGcXGYBA7p+Q82W849NfUuEWGK7T/lNpfwPUnFgTkQF1FThZpRgu0pVRqyqTp&#10;QJ73uDzjRggxMvieqpV5PqA10PVbUutx4qDkbMmrE4ITU8FyDgnmEawuNIlTq64ltJLLObT2psWg&#10;S1sPQlGKc+znt5Q8sR0q4q6N6Kkjc34AndE8E45fMt0/cD93lLgl98/obj4jfPoZtSSmlNndPOXi&#10;6prgHdTEu7eveLi/PbU3xYqOWqzlV0pZixPbWto0SVUKNuHixLSMq3dr8eZbAbX89g6Cd/jwYcCl&#10;yimGgREKnaOKtc9QNWMRFlRwjc7rXrzGsMWHeD2+rf2w9PNOkODSR2joszayYNuhl4psqWKlbeS1&#10;1F8aD7KTsEzErRuvVd524xeT5oYPtGD2YfVls5sn5rNVdktKIOuXXaCGU5iwnzNodQm0FmBVoWhu&#10;x7bAGWOHi/FUmbWKVVqEW4MR1jMFDL4WG1UKrVpevv9Jt3f5MnK6Py0OSWNe0iALC6h1fc/yMWti&#10;U2trf/t2nBMh5pRoLMnLCXoREetVNQP5k1EzS/ZwWjzLfVoE5dufyw+vpIJ2b3Wtuj9MGBZN5CWg&#10;u3xklkjRBPMB/+anyI9/i94rs98B3vrl4lFR5sN7Oiq2z1ZcPyB0hC4yjw9INa/MkgpBM5t+izTY&#10;+JEqr2+f411qUnyV6GLT8jUuuSxmDApetqBCmvameFNrqwwE9ZAOBfFbdLgmT0d26XPm2y8oH/8K&#10;sa1Z6zc5vCuNyWt6wDZq7ClA+vlv4fYvcC/+HaFO1LghXXxCevJ9jjgun/w6nlvQGfpPSOMBnv9r&#10;CAPl2/8IGBkOR2q3w1dllw5oFbZXPcVds3/0GfL0V0lvf8zDV/8XXeiIEpjmSu16pGam8Y4hFLQ4&#10;9scD4iud+xgXHIghCIJwGCvvHzL3dYfzypvJ82jzDs1KoVCc4yiBvmwZcwDn6YePCNtrdPg+/tvf&#10;xW+e0A2ZwIjjNLu2yHPelPdMKuT7n1O++H3KD/4P/GZjm6q3BLh2Zp0XSjGHJBItNqGypSKrULwC&#10;oZh1oZZEzblVq8YkN93pSq4jJsxo7uZCAAAgAElEQVTv8V0w96LW/rF9QvDB9pz7ixtkeAYf/S1q&#10;13GoCdLcnr9lV2h7XlaTPRSTpASB/soUukJnwSAIxQc2JAqRSsDVSHVG8lkkax2eufSUwwFNiSyR&#10;vH1MuH1NyrY/pYyhEv0NqraXHvfviLGw3d1Qdam2nNlDivE+opgPMM7eU1wPEpqOtVI0o3UkF5M2&#10;LI2Qt3GR2F1QqmM63rPbKNJN4LZo6THRjwN5fku6n5jH57z8xe+T0pF3xx3bb/w9vvWf/FfM84x0&#10;PU8fP2bTd0iZePvmJS+++sKq+SYM5ATyZKzjaRrJJbPZbBg2Q9ODdyjVRuLaPu2ENgd8QjsdS3Fh&#10;+tWubWfB+RNbGchqvCFTqmraAQ3+XIOoM6VLC64Lviuctj9dibDSPtH2U0GcJyzQ7am/1zL01UTe&#10;6lIRkEZcWorY05wrH/wbsvTT2tHENp31l8gaaNaKt332SoRqm7uXNqLjwNOq1BYA/VltZrKPbYxm&#10;OQ+0OT4kU0hqlWS3GRBnTGHfnHCWAP2hx66df9eZhFppc7Qmj3eaxXKN+bb2AdqfC4V8ObdT8FuI&#10;TKc+xELaOt1Au10LVJ5TbvJxmFUWp7ngdbRbl4RFbPxgmStrqQauMRZbK2BGwEubMWu+rw0ajZhw&#10;vcqioNKxSLytZC47CdbeT8vuXC3W5nDWt6rVkZgotXJQRe9+hjz/XbrOEoYwKzFuKKLs/GA9kI1J&#10;HUZNUAs5F7yDNE+g2e5j9xiVifn4luAHnAS6sMGHSLx6Si4J54tVMFWNFILgqJQi+DCs8n7iIFQH&#10;40x2E333DBkfeHj7Y/ogFDeyn2/x4tnJRPrZ/8P24++QH38N6oahwv18S3j7C2T/Cnf3U5zOlONL&#10;nNvSxw7d/wUlPzDNIyod9++E+asviD//IdO4Z5SJ641r89g7pNuSy0TVQnj+r0ADB+nYba8QVebp&#10;HtUZlwLh+htcf/3vkvJbgnvH/Ohb7I8PvHtXufzor/Lob/xDwmRi/+hLHuYHjm+PbA/vGctbXAjE&#10;fkOIPYjj+eR5c3wDN9fEvmf6xrfYP7qx1kGDRt2wYbr4mE00I3LxwSQqvbcAiRIJqzRhxSHi8Zpx&#10;otzdPeB+9m8Yf/y/EiehykhXB7x3zPOIeMf7u1fMc+bJ0yd0EpAihO4KFyK5HBuJa6ZqJnhH7S4w&#10;hZ+Aix7pBkQ7qjuCFKLf0Mu1OfO1NWz+q5CnA1kz3gndsEPwPK4TpXzBw4NHtp8RP/6r+D6gtae6&#10;jqwTnQakQPHlAy6GIPimK1Awu8As4Gola2yJdSJLYVaPd0qqY3MW83R+Jm93SC5snv0qznXc7x+Y&#10;7/4cVyY+uv6E0HUMu2sKEHaP6OY94+ElD/sfEuMF11ffxdEjFaomYv8E72OTabW9yNfJSPMxQq3k&#10;8cD7ty+4P76mv7rgcvdNir/n/u6IMNL7SCeBaT+j9YGqHsETvcexJc2Fz9/9nDoWylyYQ0cqBR3g&#10;4eEdl48+5eqjj7jZbqg187PPf8KXX3zOXJWUTHDG1UzJmZSOTNPEeBwppdD1Pdt+Qx87+mDxp+S5&#10;FQ1G0AwtAStncsPGEm7VaYXs5+b2Y2NFgu2D6qw4m1srKbc9f3EPEhx4tTXW7rXDCgxdJjqWAI0V&#10;o9LGmAy5kbOm7wc9zlMQ/KBy1HOA9xR8T285qzHPIMVf/rUQU9onrKX8h4pVp9fRMwZ0lQ/OZbVq&#10;WlR69DTqM40TEjzBR/phaBrCHtpFXgL7h7PEp1+1aW+u1ebZ9TpVdks2dTa21H7GMqbCMqKxNOjl&#10;LEAvJgjn74Nz9rJlSO6sklwL5wXCWKrQdv4uhPZzFo6d9yh9y4wsmMdGmgmiSDAXGxVzLU1BQAue&#10;pudako0mrIPd9uEOMzuvVWj0bqborMLTiuho8Gdlvd5VPUU6lEsgkd0tkkxgIA82umIZuYLYJiBq&#10;knGmnGQwYIyKyGCCGWWilESloxRtULRt9o6A89aHWsZgJCQb43DeMntVapyYp4dm05VslnL3jKIJ&#10;Jz1eD/iSmeM9x+mW8u4HxOEJrvNMx5fE53/K/OW/gvmWGAc0DI1JXpjmSOwuiWFLdvemlOZgo0I3&#10;ROrFNeQHpI5NS9l67p3vDEqvRszZeCj7l5Q6I4CXgHcjHH5K/PyOmA9o3hNc5mLnmA8JrW/oXMf8&#10;9JLgtuh8xaYmwkeRYZo4yoiIo4aO5A1evFFlM818PJthxW63I24MmaqtT0kI7HRJFNXulyarTppQ&#10;T2kIk5PTRmEbWOb48occf/F7XOQDFaH6rjFBlZwTNUEXItvNzkwQaka8osxW1TTUyJIo30Qe/PpM&#10;VtU2FqWY686yRjNCWAsDGtLmojkOCWrSnE4Yg8drYbj7nPlwS+qv8B/9FZCAMLPxnrlUfF8hy4ro&#10;LM9jCea6pDnitdKVwuQqq74uhlp1hTN/VpvbrxrxoQOpcPU1ohu4eMg8/3Gl7r/ieCgMc+IQ7/Bh&#10;S+eEYbhBamX/5jVpntgOR0KwqkxRYvdAzb7JgdrURaZDqyXyUCk1QdrTI9ywZZuhTxcU9xXj8ZYx&#10;ZWvrXG/YjJdUZgieUSdUE3rMzGXHlCdUD6Rx5vEn/xGPPv2bVBnYXlwSQkS1kkvi3bv3zHNqa+O0&#10;F9ICXV4NBxQfzH/bhHysEKzNjW0RTTovfM4LQXNCMgcgWVXyTnv9+b5ufqJ/OXYthY1++EaAdQpH&#10;3KJtwGlPbi3DsLjPLKF21SZu8JsVUdbr8M6t57DWYmeV6vLZy2vr/6vaDJnYhgwLFH0iWi2V5dKj&#10;XH6DrA+RawdfvmxpF3VhhYUYGKeR+7t79g8PxBh5+vQpm921zb0GkwTMpTRHiaUKDS14n1KHBa4N&#10;Kzyx9JWXPou0ZKZB3s2+zjKoxUjBRp9KySzgxtKDWLKmVc95cQsJ4ZeqZfvcxWgApclAtgRDm9LV&#10;IunYzjF7C2/exTaoLzi6dl52PY0YKdAs3BYruuiEOlu/ep4yJRe6OKChIk7IauskuEisAbPlmsGZ&#10;xdwwdyTFeuI+ts+04XhXocYr9OpX0Fd/iKgwyAWT3pm/bL4H58xtQ4XiBoxsIFTn6PuOsUZCHEAH&#10;q3KmPZv+0qrxds29g+ACpYIXC1qaJ1QzXfRUdcyHB0rWNgNbcUG4ffEFvb+iu37JnIXQbclJCNjo&#10;V67KPhXCcaL/s9+iPP8jJqlwuCPKnsE/gv4jilqvufMJLZOpaoVLCp7qzA/1qnf2bNWZGiOEnlKE&#10;XCpjUbr5CGL32TvaMUd82BLCzmZqnVJrRDVT9p9z2E/0wyVdv0WL41sfXaMyMf3Zf0+9+h7+8a+i&#10;n/wm0Qv+yohj12aQ3Hqsto62dcFNlsDlMBs/aXvDwmQ3mUMVQ4AkeJwWytkIgmC9VBoRpZZCTYn6&#10;6ieUd39CznuO+Z5w9R3T4i5YteQdKTXBmWQ2cCFa71Wcw0skBDGpwWY47bCNNOvcAnFEZTKilITW&#10;k5vsXM42LcEct7owAItEYGrJvSPqAy6/Yfrpl4z3f4/+8XfJjz6yZLAGkp8JYvKkH/ApnPnjFoEs&#10;nomIr6ZYVQ+vqfMDebyln81qEx8oKiahGCDOd/TlSBnfkaYjsnnHN7/zHYJ+gzq94DC+QvNM5ztc&#10;zgz9E0K8xvnIOO55/eZLQghcXz0lZ8Wr7ae11uZz7YlB0GJiMWhFUkFuHhl7P+95++Z32PWf0HVP&#10;QB+o9Q2H4x0///xL+jjQDT1K5fbNl5a8R2XKI3OdeTeCv/o+3/xb/wXz7inXH3+T3fUjYhy4v33B&#10;ixfPuXt/i3eO8XjEN3KStMA7HkcOhz25VkKMbDcb+i4Qg2sMbYtXi8BRbr8Xd6DzyRtbxxafinpQ&#10;h/eKd2Ht769qga2Acm1tqztz/6lWnNamm7/cbe9j40PQ+DJmFqEY2odiBvSrxsTpCTmb29VTqF7+&#10;PKv2WCr5Xz5A22aXau5UBy8XQflAIWEFoE+Begnoi5n9XyIGLdWgYA9FjLx995bb2/dshoFhGBCx&#10;uVffMnezaiprdnuqws8/+xyTb0XhGcy8mng3paXFQUXlBAcvWLqeVaAnGvoZVby955cra1ga76ee&#10;qxG8FkMAGtkBpJ6Gu1eyUvD2Xlk7wGw02YwmzqpIEZRKyYoLRv6ZJqPkh2mPpj317c+ph3u22567&#10;R3+1ZaaWLIXNltGZS1EqbcPzA0FM/L4C1NI2Q0HUeiy+G5CLj5iufx033+H3PyR6xckGKQcoxu62&#10;XERA3UrZd84TwgYfBrzfEdQxj++ZpnuoQt8/RajU1GSVCFQ5ME1HchlxTomhg3xFdILzhTQ/kNJI&#10;Gmdz6QmOPN2RC3ReiU6ZxoRKYq4Bd/UZwd8TwgHmL/HV01eY3RZ1BxClEw8qRhTDjCeq7lEpKI3d&#10;qgZpeTHVp9rWUhRw4nGSbZ1UGyzRWhlkRAogwYyMnBJdYE42IrXtBqIoc9oTHOTsCNLTk5DPf4v5&#10;9mf4R99Fhid4PFWgtDGp07MtFF3QohOa4iW2v5+SzchsQiCtx2XKdU0wXiGIEdMSsSXZ5j9aU8Jt&#10;PsZtniKjZ4ieeZxxl7EleqMlhb63pDLvCT4gOuCdqYjlfKDmYmMfzd/YKt+WgDrbVGudcRoR3xSE&#10;pLWAlmdgITZq0+BVVi1dp9YDHis4tmzqxP2b32HOR7j8hyTvGMQRytBqol9C5khUIorHZUWOD1Q5&#10;Usb3zF/+AXJ8Q5jekjWDUzMLUEFcRw43ML3H15maHlBVLvqI3xhMnrtnDLtrZD7gmjTjrLO1YjaP&#10;IWyYNVFKYn84krMyTkd2u51VY1lx1VjKljCNTd8+E2qPx7EfJ27v7/DxCRs/UHnAU+ik8PbhltwX&#10;jmliShO3t3d4p4i/ZF8eoT4SPrrh8mv/PuXyghwDF1et/4rjy7cvefv2FSH49rmn4sPGDq3VVpqt&#10;pIueGIMRntxpPzTY1ypdc7c6yfna43OKPTZOqJZ8+IpSVsMZJ8vkRT1NiOg5ddVigEPOuCunmLiS&#10;eNcAJmsscY3BHNSe51OEPYN9TsGnbeJyxuhaerXYUMVyWspS1S4M5VaNLQ9vGyQWOVPsWEPZcqLt&#10;8AuUvEhutRdW2LVBtguknFKi73tubq5Z/AynaQR/j2XqNnxs/QtTprEH1dhqJzhD1u+gS3bPImh9&#10;FoxPyOpajQqw2D3BqSd8fv5rniFNpbUp0Cz/Jgg+NC1STjcyhIhR3+N6g1cS0zn8vCYhdnOlwSl7&#10;19tmWSouzTC+pqaR46ufwt3nxPKAvv8FNY1M9R5EiV3AqXDve/r6T9Y+hlSl+MjkOxguKDXiXAdx&#10;w8P1dwiPPsNvH+MuPkHEGRnHCZ6K9h21e4b8xj+kTInbl6/wb/6EdP8F8vqnzNOBmwuDjmz0yoNW&#10;SoMru+EK5yKFvSnPaE8tR1QL9/c/RURJeUKcpxaB6hthzIRWJIMLD0hzAkECuI5OlePTv0/a3OC7&#10;JwQfmS8/JQSIb36Gvv9/kap4d0m9iBx4gysZmJm7Sgjgs5F8avQQBFfETM7zEaQjhg7nUvPo9S2R&#10;EAbxFIU0H9CScDlTQqDvdyyeD84pxT3Buu9qSmfZM8kBUQhVyDUxVaXXzuZse0/GYDnHFf72OfPL&#10;38N99NcJm0tKCJTa+omLHjacSYhygmWbJOApOa5M0uPTPXW8wz88Jz28pt58RnfxjOIG5tgjLhKK&#10;edY6J/RdB95x9/H3uKp/ny/+4J+w0Ut23cz+YSIEj/dWCXvfE11TglKFnJGuojWj6WgTBJiPcFGD&#10;tMUL3g+YXeKW3nekOqI1UXMPDOATPkZQIauN7AQfCc68bquaQtKYD3QIXSmm8hUuucoHxhf/kupv&#10;0Gd/jeM20GtP9WfP+XId7wp1/xXy+vfQ43PG1z9kF6pB7tkS0xAGtAuoZtLhNVKtWgruSzKRIp4S&#10;O3Iu3L69pQ/v6WOB+YHOXdBdf2o7cE1M49721d0jtFzx5OYp03HP4eE9m+Co5Yo3D/cNrbN23IU3&#10;URnJkTRN6KRUvUfzHXV8Ty+P0FLJx5ccbp8zjXsOU2HmMck9xm0+oVxecfGtz5C4pZPA4+tLnNvh&#10;QmbUytR1PHr2jOvhAqfCuzdf8LOf/DmIM+WvbL3zXBKqiZwS8zQyjSNpTvgY6Dc9w9AbYtdmonOz&#10;5rOlYahlWWdnz2ZrW01laHHBqUPmgnMVJ0dcU6wCSLlYlVyrGWLAqoRoky6cYtrZXruMbC5roFaT&#10;nlQ15BERq3AtMCwBYXnziTK9bPofFIOcVbUnoPxsqX1Ysp0LLXzQN7ZP+0s/vwQmXY6//Btnwbkd&#10;11xWrHrtug6APCeWgFdqaczohcxVMbHtZkp+FgDXB2X5xxPuxNJLPq9Y67L5yKmJLh983zU3Wb/n&#10;kmKsGZE7zehav1zWqnm5Ts45+q6jKsQY18v+4V+a9ueZWIbNCBbyPJPnN/azx3tkukff/YQy3RPe&#10;/ztskBC0zohTOjEDci+hJRCeHM3AOYQOEUdW4SoJZX8LkhAP08NIfPP7HK+/izz6DsN3/g7SXzVZ&#10;w3YVRSki7LQj9wOHj7e4IeLeP0Nv31ATlKZnWpqMopSMiiVRtTGuC0dqPuJCxpdLahG8SyAVdaOJ&#10;7KeCSEaCZx4ncikcayIOM0qHqif0W2rtSFdfY/Mr/yly/ZjqHoGPdKGS5gfm/RcM8p7gMvr+R3QX&#10;38B1T6C+Q8IlxT9ioxNTtPvRieAKTE7RMjeRghuoA7A3copmq8a8UGpiSiOHh/e4mtk4KHJBKRlw&#10;hBhIeULzO6IbcOLRkvBOmaUiElDtqGUiz3umrtC7R7hpg5NEqInXhwc23JNf/gHR9zj5VbxcgpT2&#10;DJ8Cbqb1I9XaCNbxGwBbT7VWqy7nz+H+K9Lbz5G3f86NPnB396vEp78C4ZLUP8J3PWweW0Lrlj7n&#10;co8j0gVK8lQ/maZ0mm3UyPsGalvSRLv/VCPOpTThq18F//t+sOQGQ7Ec1VpCAFpRMsH1eD9Q6qEV&#10;C0otijibUa3N7Wd59jZ0uBKhjpbgaYL8DXq54/D257D7jHxxYSIX6te9Y6mK0u0fU178CeH5byOu&#10;Un1P7nZ4V0GNeR29kJqutBaDwqNEarfBe7vXgyoPx3f88M//HV/79Jt88skjuu0GUY9421OKVkuK&#10;fKA2f+MMSFR2V5Yg5bIhFJtlXbSI09O/gw4XdMMlbp4oxwfk/nPK8ReIduz6a1xMzNPEYRJmrpm7&#10;nt2nzyiP/hqbx8+QbkPpNqgTsxANI13tOd7fk/LEZndDFy/Y9pe8v3vH/e1bUp7pO5v39d4xp0V2&#10;V1srrrS2W0Fih/dNa15P+vdmEsMKxC7CSUuxtEx2rOil2v3VeoKEcy6Is4QKrGW3HHPFPhsq6URs&#10;Hn653pwq6CW+naQkFefCWnGLCPLP//f/Re3FE4vYFsxJUnARjLYgswhkWERfYNWyXIDzLFnOBBDE&#10;n4k+n8OrnD57TUWW91spvvQvQ+tvrhkElcP+QN/3bLdbNtsN6jwlF+Z5omSrcK3hbhWi856+HxDv&#10;DaJyJmixCEIa0elEflK1jX8d82kntvRzl5tmgtrNJWT19BXm8cCpYrbj98PQ+uGtcl36s2vsbHOu&#10;9UDprhGUjRaybFB3T6gDowoSM+Bxo2N+9yPc9B59+WPSw3NqmQgO9u+/MIg3PaDDYAosuRBcEzTR&#10;0shoNgQfoyUvVZqYRhPcd12Px0QdxvlATkfevPwC5IhToaRE32+4vH6GhC1Xg0GBWTrU96Sr79F/&#10;/z+jbh7jsB5aEU+gGmtQelyZLQiVjMwTmmfy/h5RxR+em/BCzmgp+ODJwyWxTmyOL/APz3E1Mc7W&#10;Q/flSC0HpvEVVW7oXGyqRnCoM+nZ3+XmG9/F7W7Q4cruQxT6YWPru6EUD4d7+LN/Bj/7p0QpeCfM&#10;An13RRcvUFJL5AK5ZMRXnPQgHsVmSWudgYrQ2/3qNnaPW1LmnFmr1aSkw56cDkzHd4xpz2b3iL7f&#10;QVbqfKTrNnR+Qykz0gniNoRhQ8VxP2Z2XUDKhCOD6yhiClh1TqQmbCDuAkkj+9/8L3n66ffJFdBI&#10;3giuTvg5Mvsjmvb0M0jKkN4g736ElpF6fElNe7weKRVqNhrVbujYP9zSe4XLp4Dw9u0bRvVcP/km&#10;h9F8dHX/jqhGtNmPeyR2TPvEdPucZ5cduSRSmun7gaG7IOfK1kPXXTCVO2LcgShp2oMWtrtPCP0l&#10;9JF09zlooQtbis4UNvjYUzGEJXY7nN+Q6wx1RrXggqcihLChNMjRmPaJXL4kyAaXtkbKE0d1UPJ7&#10;Hi7+AfKtfw8eP2EoV2g3otqDGyl/8YfMz/+A+va36Xykcz1Tvif2Pa429MGb3673A9lFglfyfDQo&#10;3key7w2i10rNVvHNpbDpI10ION9RceTWbw+xWzf/JTBpm5A4TS9UqhrjN7itJcLbx9Th6+izvw3b&#10;a2of0CQkNUtBrwmZ7oHAlLKZTogHCYR6wKDawmL6XhXqfGSajrx4fyBsr/j29/4GVxc7ZNrzh7/7&#10;r3n+/AtC37V936pH0wpXpuOB/eHA8Xjk9Zs3KMpuu2O327AZjI9RSjFDhWqVrqqSs+3iOScjULUC&#10;rXKG3jZkdQneIkLf9R+grdqMblSXMUyx/bolYSEEci1M08QyfaKAbxMezsk63rWavziPal0qXMOv&#10;l3BLEzU/VZ2CqluhVa3aBL4/hHqX5rXqIuRsJ+oaAUbWANtgZ1i/YANP12rNIIAF/z5h4SKtPAec&#10;CjEGXr16xabNZm2GDc57NttLhr7j+uYplEypmeN4YJyOvL99BcXM1YdhYHdxSd/35lgjgnjbHlUg&#10;uKV413UxB1mUS/wJem/n1K3lsv2xGfpTf7UlC8v88lL+Lob2y80Dg9GTvyDWitcKXqkcIMEeJbz6&#10;M+oX/4acH4hvfozoe9M9LQXyHsmP8ENkfPsVeM/1o6cMvreMf2NsxDHdgULvIn23RdVR2qLtfLBq&#10;whtrVOuR4nakXHh7+553b1+y6YBcefrkG3TBRkVCeIy6PWDyclUcOLh4/W+Zfvv30EffQ77/j3HD&#10;jtIE73uvaM3UEFvG3uP7AUHpbm5a1vvtD9aZOIFikE6RyOwMbnd1bxV+zpAnfNrD/EB+/xpJBboL&#10;Lh59g7gbIHSoE5zY3KxKILUei6uNHfnFL+i+/ANC9zUCryiuJz98ic6ZzfUFIpFpvKVo4uLiU47z&#10;PeoKziuljEQ6or+gVG+TcYv0YBu/Qe27O9mRZETiwC5+nVojHN9R8ohQ8RGKuyTrS27vXjFNDyiV&#10;4K+4vH6GSuDFm1uurx5zdXFB1IIPiS4MFhC9CdjXmnD5AHrP8x/+38Tumt3jz8DtcXNPeP2KvP8B&#10;/qf/lJzvceGmGbO/xbnHuBBItTSCGnRpz7C5IldhSjBcPsVJZEoJswHMDL7iDl9wFXqqwBRG8jyy&#10;KZHtboOGAd2APtoawUwrU86Ic4wi5GyjXbMGSlGQTE4Tpcz47QW6e4K4SLp/ASjeOY6HA1UTm+2W&#10;lCs+2Oypuo6CBV5NwaRJm1qcOofUammlKOIinX6bWitjfYeyxxeYZuEYrnDPfpO4/QSVRKLi0oE0&#10;F+Y3f4z7nf+GXXyPXn6bznvynOldwOWANlcwt/AhWu/eRu5sfreoEMpxtc2c00jQYuYnNZMOR3yI&#10;uBDpr65Q9aA7YnRmFnB8a8lpXZi7DTHodvT+hpoSaXpPITO/fYWXP8W//T1K9xR389dIT3+NTbel&#10;+o4kkWm4YJOOBF3sTStpHs0kpNgM80p6LRP3hyP3+5Enn37G1aOPeHJ1ATXz45/8gC+++JzNdji1&#10;Jpc4UO3YKSeO45HDsUG9IbDdbhj6wQh3lebfbLBxKWcTJrLEqwUdtaJtKfCcmODFikIoaw83LCxj&#10;cZhwnl9bd05Osa+UghMMcayVUhevgdp4B9HIsAqIEWMdJigSzvuky4etNWbDnk90peUbtbJddGUF&#10;ssgHAvUMcl1g6V/+tSy05XovUPha+XJ67wkmb0DNwugVYRiMWbff781yL2ecD5RqGV/XbxhiIITA&#10;brdlGDr6PpKOM/vDgf3DAyklttstsdsR+57gPYlq2TjtYjshNrNqp27NkpZrcjZQxSpI0R7+03c+&#10;QePV9t7lS6/N+QVus8scESaqUw4aUOnw4QH96ksOP/qXbN7/CzZyybE4nFMqHu83iAbmdIfkgd1w&#10;QynKICZph1ZyNoF873u8v0CaaImSccGSJK02slBqIcRAmRPiE3Meubq6NtiLyhACqiOULd7tCF6o&#10;ssFLotaRrno0BQ4EtuMXPPz8HfrRf8Dwtb+O+A0qgUImSqFoZQx2fbSAq5goAEJpYurrMiyV4CxD&#10;DhSDbBE0GhEpxx5hh+gN25IoF59ati8OP2yYpFDV7q13wWDS5Xa0kRaAmmaCKCUlgrdB9qHbolUo&#10;eTLCSVVEFC1qMGu0hDXNidj1zYbyLJlszi/G61Icpb1UiMMWHzbk5PGbmVgGqBnNt9T6gOdTNpeZ&#10;bjtRy4jUnt4PSAjcXCn9JqBqrNzgE5j+BhIMOsv1gXwsDK5jMx+RMuO9UkqHHN4w//D/pDv+OTrf&#10;m42bJKooqe7oq6ClQkl4JwQR6+PPc9t0HDpPzKGjpgkfPFcXFwZLFzXVp6psNxsYBqoKMXbUkqll&#10;Jk23iDMUKzhpaJnipaDOEuKw2YIGVCudS6YDjI17zYe3yFAbWzQYazUJhMYmVYdWCL1HXYc2D5FS&#10;LXGTmpo7T2XxeNa6h+LZqNntHdzEKM+o22/hd0+oDiR7an1A64TevaZ+/jvEfEu+2MF8zyi5tbQq&#10;nk3zFRcoLdBS0ZLQRoxbODNVPGWBKeMGF7FxuZJsljZE8AGtnQUHFNVE1Yn5cIeqtiBiY1YlC9J1&#10;VI1UqWSdgYzzPUKHKwWOz/G8JaWXzFffxn30GzhxbOYHkkRj+1cMyl32tCXI0f4UOEyJLJ7d5Q3b&#10;7QVBlFQSr18/J0aTVTTtgQ3zo04AACAASURBVA/jyiKilHNuPXy//jwsxChWjtDap9XTUewBrus/&#10;nIrCJYKsTb319Q+IrMs3EVkLqaUlKE7WaZ2lv0vTrNC6BPBFvbC1Jryn77eErkP++f/2PymcB8Wl&#10;CjNo2CpUe803LWEaVq7LSUNrVC834fRFF7h0EVRYSm44zc+emMJyqhhb0DWPWHvNr7q89v9maWU9&#10;zffv31NrZUozpZhSkPeei4sLTFXG4X0kdh2bzRbvxHqhIkxz4nA4UEtinCZqUTbDwHa74/LxE7qu&#10;40QWs7TiQx1NrHehusLJSwD1H+hutq/ZRq0+YHbrh++za1ChQiEQvSM9/xMOL/4M+cH/wLbfUOK3&#10;SfkON9+S6p4Qe1QGcp2J3iCO4HtqVfquJzkTWxcxOTcvPTH2pDKRy9gWjQlgVCrHaeLV29dcbndc&#10;brZ0vY3ZiPN4gTweyfMeykQXoinpCVBg2AwG+y0MQx84PNzj64h0F3DzPcL3/nP6R59w7J7QSbJs&#10;MVuvF6fWU3aWyHXaWT+altwplNjZKLc203CrFSxRoGC2eUqnPZmm/Usl6P9H1pvEWLqmd16/d/yG&#10;M8WQ88285Zo9t+1um8btFm5ggUBiA4iNl82CFVv2rBuxZIGsFmoJBN1CsgQyWLLbYAwuq+x2U13l&#10;qrpVde+tmzczIzIz4kzf8I4s3u87EdedqZuZijj3nIgvzvc+z/N//oPHY0/vXaa8TK1mp690knNt&#10;P/8B6od/yHL77WKUISRWL4mpJ6aRut7gfQnjVkLh40hdr0hZEuKIUIqcHMEdEUmhhCERELYBXZf3&#10;sO8J7j2qumSUa44u4oXk2YNH6Hgsn+/2BSarBYvmCSkl9rc/JrgjRp7jYiBVikXTooXE0BDiW3Re&#10;EmJkyFuOh8z19pqPXx14/ugRT588If7y79CoCJ/+Geb1n5IXFp8rlCyVWuYGgUIrGFV1Z5YvEoJE&#10;GB1CGFIuRJ+qtuRco2OH1BVOthAcwhbnHiFgcEVelKyCKInDETfccNze8OGXf2WS6ZV7LE5exKgF&#10;WjVkNeCDIKaATb4we0WDEjB218XxLUXw4EMPskVHXQqWstTrNapSZW+bZ122QigDMpJdD9P+MAuJ&#10;y5EkLIM5x6sWtfol0sPHVGYNtSaKBGOG4NiOe9Jf/z7p49+nVZ5BSS5si1At9fIZWTik0OR8oGhg&#10;ZQkIEQmpG4RIJFK5P4UpUCkTuXRC0yIamQOiCNuJGaRaF627LElbZF3CGlIi+MJlmUNVkq5Pw1Cc&#10;ouzyOOJiRxYeKSsqc4GLI3HoMJsv4RYvGB/+eln/kPDeMZseRcFJ3yrJpBB48+4NXi1oVmd8+PxL&#10;NEbjDje8/OwTvvfdb9O0LSEKtBZTcS1OUW5a/+22t9xut8RUjC4KcllNDVSRKc755nO9ORX7XBQo&#10;Od059s2T7bz7ndeDWmvmwJnSeN2LXuT+36WWzIqP2bgoTixqH0q0ok/FW7xdrlmsNlRVRdMssbZm&#10;s7nA2KpAyuVF7qwIT9ompsKQJmcnqeZ6cYKOuWfGIE4fvyvE8yfm17mrOvenanH62FzDThKbSQcn&#10;yKUzRE7OSKXQzsLos7MzUkq4GPDe0R32uLHjfX+gWqwL/CI1sh8YB4+p9Al+NtayWm9IcaAeLcEH&#10;hn5gf+s4DCPr9Xq6eM2JZDVfpy8YX9wroF/oqmaonXzPAOL+L3E37p6IVwKSLmSRrMjuNT/9zu9x&#10;efUtrFkxiodUbgvxCKFGigA+k3OHEo7KPkco6N2u2MAlhbY1ORVtohCZzIGUDyDqsl9HIWWDUpYx&#10;HWiMoXUjxlRIZYkugxSE4PDJ0R9usVqjUotze2IK1M0jInu8j4gs8eMRITzCbqhJjCkjVaDefcTh&#10;zY/RWhPPznCyRGpNGQil/coZlcr1dWqSF3HnBW2TIwMBSVS24AMhkKeklJSKvMbnnpI5W7gKGYsm&#10;IWSZoCKRLCDFxektmKf3oKzOEM0z5M1fErylqSbSTXZ04xEhK7RaYK0h+WEy+A8FjjQVkQYf9og8&#10;YkSDlhaXbpgTR8SUnamiRAnH27efcn0zIOwFYrwlDW+wwnG5uKC1jzn6A9kIYgBCwkqoWoMMIOqa&#10;MEaMMZTA+0hjDCEEhr7D6A1tfYmwli4Exu4tMgTe/vXvwe23+MA+p9v3SNMxpIzUgco+JSZJEFtk&#10;bsnIEkShKrS2VHHP7eENYxyx7QMMlwQZJoedxCA90gQqJqIQUNsiLwoiIZXBq0y2gWqhyNoSkZMx&#10;Q6ZooHLRZZMJOSOrhpwDpKZ4JkdJzBmz3mCDIMWRwe3p3YGUB5ZiM62LEtVygRs9IjjkbNunDCIZ&#10;vBDEYYDkJwMORbIbfPWU49PfJjYLWpuI9RlJBUQqwS8hOoQThCzA78vOXsBaO5I5m1ZHPTL3SOcZ&#10;BEhpUbqahpRYkpEoe8yUEyEnpCwImSim9Cd42CjKPnkijEpV0KmUB4xaoNWSaG3x+PaFRFYMS0DL&#10;eoLLZUHvpCLqI1WsSb6wfbMCmyRCDKj99+H4Bh0jh4tfRelCxhKyOOghZgvZcnaFGOmd5+zxGfVi&#10;Q9M0iOi4vb3h9atXVLa4XJVh686Z6652lPdt4c6UYmhM4ZfMTn9pYiGHeGdOkaczdJZ9ZXlHoJoL&#10;Jkxa8ZmcKsU9Iu005InZR5+pRsUTEUoyN+R38iOAuq4QUrKuG4ytWG8uWG7OqaqaqloghcKYGpB3&#10;4QX/2q9Jk5KTLAQaUV5sHpXnL6LAwvN0MaO9JSUoC4iBiQ08Ac5STl+omI2mOGlcy1Wfyk25gOX5&#10;yg+0/C7ORkJMHbMseUaZcgFNttjaUtsaITJXV29489nHJSHC1ifSlNK2ZNZO5KXNZkNVNTTtAqkU&#10;m6njGY4D3X7L9r3H+xGBYLHaoI3h/OwcpQ13ecD39hhzN5TTnaZ56sSkFgjkib126jCYG5/yMSUS&#10;SQpMcrz9F3/Al3Y/JFbPMcslg+8Yo0Mkh6lXRbcpM1mDsoaUHEJUrKqHxDiSkyjTcnA4dwsU9yYH&#10;qHpJXV+QSaQ04nyA7FHC8sGDD8k54VOHyhYlBeNxi1KGIOB4+wqEYrk6p2o2CJVIo8OHnpQitrKk&#10;JMHtkPU5Td2S8SWa790fMuoAyw9JOk7EBXv6/jMQZmAggcgGpEFIj8QTZVM6WjwkX25Q7SZNq0bO&#10;yS16JMcWcsnTFTKXfWkqMFYxdchkwgl2KlCmwCwu4fnPc3z1J2xER7YbpLRU1ZJjt6M73pDjT5EY&#10;1usvo7BUpqFzW5R6iB9HwniF8A3Vo8d0vsfqF0CCMCCUIabMaDyKRzzaXPP8yYahb+i7t3h7jjUC&#10;5w5EsQeV8eMbYhxZrF6A1CgS1gi8P6DygTR6nMlYu2A/vqN3A9o+QgDni8TTM49RmV2/5MHLv8De&#10;fotK1ox5V3bryWAajVYGpSyVsqS0IOdt0YBLQcyRKBODUgR7xqotJDIfO8SwRVRLZJK0IhWdrpEF&#10;gYHicZyh1uuiLa7PIT8tQQqUaSermexTQkN8f1uCE9yAkAaQqLoY30c/kAFTNTiRkLqiPa+xm4cM&#10;LiHTiu6r/xHZwj451u4dHk10Y7lvdYXQFWlq+hAKVGkym7rBmorLekGavvccQsm9SAXaFgiiTqje&#10;kp1BphX1siIFQQqRGHqGNNIdtzRVhZaGpGAcPVKuqZqWbv96InRZMoGQB5CWrM4ng5MASSJCT0hm&#10;OkunaNXkix+8fkBWhiQkORYNt50yf9VEAnSpRwuLyKBkLBwKu0aoTJQ7clTkPCCQRN2SUw/hhvDy&#10;jwiv/5Lx+X+IPdvgppSeEtwRylpvGNnvDpjFGWdnFyyXa4gj3f6G7333LzkcDmzOzoqyI2dEKuYV&#10;AkpQQwiM48A4lv290pKqMhiria58PlOIjylNTcRM1r03vN1JWYv7k55WgZDRugxMEnWCi9M0FVul&#10;i8mQVoUENhX9lBI++Olr0lRVi9Km1AFb0SzXGGNpmgVGG5SYOAEpMbiecRzYb2/KWurkxJHSaYYW&#10;pz/mY2+e4uaCOH/mbrM6w6knj90TRDrtT4Qux2jOhdRy/0XE3cudfIFPf9zb5Z5+c4JFTk8w/2t+&#10;rmn6PNucsX37dtKwQoqRYehxbkvbLqiqCqUNu9sE6T3NYkFV1dimQShN3bRUdU0Iga7rCuSxK/D1&#10;8bCnriqWqzV1U0+6ygJ3yonBnab971yMZ1cjmOLzuJuU57ZldsErouziCiZuPwVbIYY92QusFCSz&#10;QGSDkLG8qYRA6QYhLUO4KtOBkghlSCiS6wjjSPI9gjDF3FGYrNKQRSKjyFkjU0nmUNmSSbjgcH6L&#10;NTVCTIzPqmWZzxFSYqoKNclbqrZl6AdImqbdkIEYHcY0IBIuxNIl+0C++R6MvwW5LnaUqjRXs7f3&#10;yfksR4q/viwRYjoT/YggI1NGZYlWmkFMGmU567cTyZ0jZSBPEWg+a6SsClozu53dg/Rn6BNAy0w8&#10;e8bu2W9SX/2/VMOeUSW0jYgs0KKElecQqWXAuYw/jkRrCUpS2QZCTYhHSJa6KlNFCANJiEl2pTmr&#10;LDEN9P0RES1LYZC1RldrJAU6RE2kNI7EBDZrUvKkYFFaQK7IQuDCgUZZlLMMx1t0qljWT7g+3iJy&#10;QMoCB+fwmnj8DsvmMTIpamOLfzN+MjgRWFsXyF0rgl9AFkhTIQGfwPsjS9WyEJZh2CF1hdANCE2E&#10;khFLRsUeN02ETKYaKu8LdO89OcZSAOvmntGLKMoCIRHVZTnYxRbvBnIOpLHHi7L/FFKCVpSIWkES&#10;FUoZrJUosafZRNTm6xwyRDcijSb7kanlAqmwskQUlma4oCFGRIRSRKGmIJMCAQshyrogS2J0hBiK&#10;QqJaE4xBygK1uxgYXSE8ptyjkyVmhxJlwpNEgpviGsUcrydQWRSYWxX/aa3sNE2HwjRXGqna6UyJ&#10;ZWUZy0Qmlbo7K4Wc/MKLwoAJMQSJFJMBkCwQsY8OLaopZKFGS/DDSI4lAag+/oTb1x8SNr9FZkCz&#10;JuURfCm4+8OR3dBztr6gaRqMliQ/cPPuitvtlrZtT0jp6b7mzrBiNrkIMZRCqVSZboVk8H6CkMs4&#10;mqbks/tuUqdalDLFZ6IMNSndEVbllIhVbqg8nRUzqarE0MYsiLG8RiQU6VZVY7RlsVyxaB9jjGGx&#10;XKG1LpbBQpLSQA6OMQb67kjwgXc3b3FupD8eyCki/o9/9o/zfU3sF/7NfXZwYeYixOmbnirbSWR8&#10;V3Qzs2+w1vPC+x7jS8172TtC0WmqyfOBWzqUIgsS0+tPRWVO6ZlJWfeeJfiCp99NnXB9fcXhcKBt&#10;G9REzy5a1vJ/js4xDCOaTNW0VHWDmLSmarqwxhgWq9VE8hhIKdF3Pc57DvsD3fGIUorN5oy6rlmt&#10;1gXyFvp0ve7A4njv+k2TMfN++O5vR0Z5jxMN/s/+Wxaf/yHatPROUbVtcdIRfipGmRgcymiUsVOT&#10;U5PRuNjhs0PJpkDzfiBHjxZl1x1lA0JN7NoKIWyR1ZTUgoJQKIoT0BT2kClSmOgOBb0QRRurlCTE&#10;THH+sihlpwnfE72cWqqOlEAlQwrX7H7+v6B9/CsltcXO++uprZoaL5UTg1QoEdAhQVRkNaEoSpNU&#10;RcyCRvQFCkwCIwQiOLyJyFghs0LoTB/3VNEWiM2USDmpZJFg3ENsIBNTRhFRQpSbZtiit1sIN+Tr&#10;79C/+4SLakALw35wKAYQAr18is8ZuhuIsGxrxmgxVUPVnJFlIiZH8r64ZaVM5/8azQPWi8fs9q9o&#10;9ALvMkiLqhZFClR7TFqQwpEUM3Wz5uhuSxHNGisaMkfGUeL8O0QqQeFjGtgO7zkcrkj9O7RccX75&#10;HCUDUpwR0w1V1YIe0PIcWylCyGjTMLgBbSR9X7y2xwC2thz7A4P/jFVu8P0OVcGzr/x68UFOJTov&#10;lbmwkPqmdK5M8RFOIk9Ex0JQNFIRdbnXi0JBolWxI80qlDKRMyIV/Wo2S1Jw+LErZ5BQJ4MdOZ07&#10;RYph2D74Fezl36W6WJJMU4JYpj5rsrTHT+5CZZ1RoMQgJv/x4goNlOeOWUzSsYwmEr0j9T3v3n5G&#10;//l34Qf/KyYNVOzI0lPbGlLG6oC1D1Gqom4bpKzpxvdoXaFMxRgzylQlPEEtkbpMYtH15OSIzpGN&#10;Reh6IphlkttPzamAOWpvMvNBVSShqJqSM51ch1BNMYyJPWRPjAKkKYRJLGHcEl2RRUW3xY17kt/j&#10;XeTVzS3tv/lfYRZrxgSIgEkZ7xyvd3vMas3zF1/l8cUFyY989N1/wU9+/APQhqauT1wYKQRu6AnB&#10;F3ML79jtbhmGgUPf0zY11hgWbUMInpvbLTkX1FHp4kMwdN3J+GiWbsapWM91QciSU6W0LsV24gTl&#10;vwFH5wyoRPFob6jqBZVtWKzPMMayWq7R2qCVLQROMsmXjN7ueKDvO27eX+OdIwZXHPsm8t1950J9&#10;p/+8tzucD517ZKY5SYdpXD99XBY2aZ6j8GTxsv1iIb3rZuaJrqTJ5C+89qkCZQqcnMV0OSR3Xwlf&#10;mIinynLvOSY4VhYaTUqJ5WrF4Xgs4cGqmGPkXFynhBC07RKlLW7s6Iae0XuMKZaFKiiMVqQwMSNt&#10;RVWXZftyuSLlRF037KsK5x27w5794UDX91hbsVxviu5XzE5bk1uJuJMZTX3ZCTy4k2qByBmTBvqY&#10;ub5+w8F7nj39WiGN2BZQ5NxBjqUxocRPuXhAq4xWa6SsUVGTZPHuLR7HAqEkiYxR7RSSXQIKSgEt&#10;12c+bFKERXMOMhYGtCwaXqmb0lWL0hhJAVorrC0kB4FAKoFz5TGzqF1kULZF5YrU3+JTITOVEQVm&#10;b+mZ6a5IVKnCUVJltHB4ZSF59LhHTgd3WqzKZJAiMQVid0t++xFBActHiPYBqXlOGq5Bmam7VRRZ&#10;Rbhj5YvyUxmVQecRGRysn8HqKe5SE/0W8+BD8usf4t/9y7L7i59yHI+sVi30RzSOIQwsqwfs9u9Z&#10;nz0sk1noQekpIi3h+h3IS9bVrzL698Ts0eoxQgTG7hpV1ahmjc4VyIiRDVlGjt0OpSU6lHCDmAXB&#10;SDIth/CaRIeVZwhdMw6O1/4xPtc8axdoaakXz8jjYSJ3TfpEXVYPOVUYbVG6RnjB7rDj8zefcOgd&#10;VXvOerPh/ftrdu6KD86fY9SaBxdndLFHR8qOVQIplYM+3jnCjW4oco9qWR5jpiKJJOducrkS07nh&#10;S1s+Mb1zBPLk0DX7PYvyvlZKo1IuZxCREBzBF3Kbee/B7YjdlwiPfw5dXzIbQ2ilEDkVG8pJ+phi&#10;Pp0tnLygKcHtMUwrs0JMmhtXWVVUFy8w1ZLjuKfrd4R3/5LkrmnkVLiVREyeyyGP6GzRao1gJOeI&#10;sS3aNKU5jpmY+1MIu6AYNFi7BqUJ6YjMJRcaIMQ0mdKIwm6eSK4pC0SMpByLxEvoCQmc7sWgELoE&#10;QMhctLoiDxMBaQoIiIE+NmT3Dna3JLtEy4hPERcj/TgipKZtFiyaGlIkB8+bN68ZxpFl00xnjZ6g&#10;4Rn9nMhXExcnhgCIadAqlo8xxNPZmVLGThracTobckpFnnQi3N5DTufCOw2H5TVlMbeYHqu1RSqF&#10;rS1aGxaLNYvFGlvV2GqJmolVuaSVde6G4AN9f8RPRXcYBpwb7s43UQjD8/czrxz1XLhOyQrynmn5&#10;pMU1xtzrGgqjsxyEkkycGM2zNCbfK46nCnKvmIuS2CAESsyuImkq6nedQKnteUrvYLLGKpP2vOCe&#10;9xIzhp/zpHdidgvJk72k4vnzF3z26cckrRm6I9XyjPPVGSGEkvW4XGGXbTFdyJnoRoLrOO4G9rfv&#10;sbambhcIpTBVA8CiXWCMpW4ann7wnJwzo3OkmHDO4X3g7ZvPS2KRECyXK4y1tKvNnTZs2k/PC/6U&#10;Z+eUjM1H9rtA/OQvUS//P3byguvt93n8XDKGQBpLnun58hljvy27Pn8k+owQDVouCKNndDsyR1Is&#10;nsRVvUDbIpoXCILwCOkxImClQctEkBUxekL0aKUx2uDyDWHwWFUjYoUSDV73VLpiHEeMtqQYEVGU&#10;g0AqvHfFqk8IjNJ474hhIPrEKAwqbNDpSJ88jRyRE3FJyPvytMzw6nuEn/wR6vJniQ9/lm5/xfKT&#10;3y+HUA4oUSw7nQCkwShFdj1V6DgqQ60MIWbGnKlWKw5PfhtZLTmgWT3+kCg1Opa9/yx1EMC5OOKw&#10;oNachwNBCLwyqEoS7TNWjz4khn+AFDU6HtDjkl3/Dv/6+4zdj/jG7scQKz7b/wne/RrKRtbrEWXP&#10;SKHCKDj2r9HmQA6FiTt2kYSnHyNC3vDu/S2P1zU6GkIXcPFTjJFkztl1gdGdo6sV8eyS7WJDNpeo&#10;D34WIy8QOJIeqbLmm6HH31zj/+gf4fef0O9esyQjFwYpHrJoLnDugDaRo9ujVF08rqtMGHvOH3yF&#10;B9UKn1q++93v8eDiA37jw+dU6x4fPNJlxPU7OiOpqmLNGV0qhJFcZDpKixJ3mAKquyoWelkgtSEq&#10;g0iT9E6W9Q8JlNGkdAYIIg5ET0weO2jc2CNyRCEIQ8bnhNAWaZvSIEuDrFdI3xGOf0F19R3ip3/A&#10;7Zd/h4fPv1wK0MQTUcApdmSyfxUEJJnKFm/vIQjU8ZoQEvX6EnLi9vVP6fZbbn/yx4RDz7a/5fHX&#10;/i7nX/13EfE/wH3+V1x99x9Ti56VfAb6gMoWN2Tq2uDjjuQytllgzQqyQYgVefwhve+o2jO0vCiN&#10;uunQ4hwfB3J4h8gNQSzLGS3SydGNMIc3gMgJ5R3ERDamoMoTuuiHgVZZEJLD4QaFwh1fk0KPkBUu&#10;FFLf/nhA5LcQI9vtp8R1zXmQZFOxHTv64Hn67Cucrx/QWsP+5i2vX37G7XbLxcNHJDHpXFNGa40b&#10;HcGHorntyyqlO3Y471BVhdYFUu66jrEfTp4HEkHf9yVsHu7FyjIRWvMdJC31ZNjEiXNUWYutKqRt&#10;yvlta5p2gdaWtl6ezp4QSiRo393iveOwvyVFx9AfcIMnpYw2hZ1vbFUmb1Ouq50iIudmIqVSF3IG&#10;8b//z7+bBWXaIRc7xVMsXL7LdC1QsD594Xe/SjEtPpbFf7J0KKW4nnYwE8Q87xWYu465/ZiZY/PF&#10;mdjPSqmTlnV2B5lff2abxan7vNO/3k2JPhQoCgH90LHd3hBioK2WVIsVQilS9GiZaDcP6Y87iAEh&#10;1MkdJARf3ICcmzqaESnV9IMq4vWSz2ppFkusrWgXq3LrSnFKrhiGkUzmuN0VA/dcmNabszPaxeK0&#10;05076xgVKTjizSfc/NE/Iu1+wlhpHj75W2hjif0VjbRsLj/A5JGsDOPuqjTpqw2ahv7whtae0/t3&#10;5Lwuu4hqgfcRlQuN39Y1Lm1RsmLsXqOlQNlH5BAJ7hYhGoLYo7UlxxGZlyADwoJKmpAjAlXU6OFY&#10;tNBallhDaSErct7hXQRR/GxzkgyyQYSR7m/9Q5YXz2mt4rp9iEmZ6t0r2P0U/9kfMu5f4br3XFys&#10;ydGiVaJpBMPgCSEUf9SpWTPmYtJIa5zzWFsVaUnySKmJMZU9qX9PjomYE2H1Nbq84P/8wz/m3/6P&#10;/3Ne/PJvMzRPiCGQjMBEEDYhXENVz+47ipgyQWVEzOgoiTKe7p0Ui6bSRwh+RORAjmUPJXyRs+mJ&#10;fSkAGY4QPaEr778wdiASaE0/Opp6QfaRWC9R9QJhKmRzjtAV1QSFIUUxb0CU5Jnp9pxlZs4Vx6vu&#10;B9/m8OYj4tW3WKY9ra0QKOraE0aP0QuSjmhRcXN4y23X8+TDv0NVL9huD1zdjNzsA0e/pI5XLPmX&#10;5G7Pz3/1F/BySd1IquVDUJLkeog9sl4UwwFR9tdSakKQCDrGw6dopUlygaYiyUyyyzIRuw4tDdm2&#10;xOgg+UkmIXBpRKSMFWV3qUxx8RLIEzoWkwNpKIEGlqp6whiOBP+e/OI/LS5T5mfQFw+5yVs22WD6&#10;He+++1+T95+wPP8SdvObpCe/gOr27D76J9Sc4ca3tM9/m1dXn/LdP/s9Hjx5xIfPv85HP/oJV7ef&#10;Q/WAZx98k1/6+79DcrcMb/6cuH+JPH6Gqh9CFIhwQ3YHbNZ4AkZXvD+OfPtf/YCL57/Cr3zzZ6ir&#10;TKUarBhIwRMF2NVXSfFIOlyhVU2XBbatUbnC7z8FKZDmwwnBm8/ZkqktZSQITYiRti4Z18Fti5Um&#10;hVR5PNyQxz0+ZfbuGmTkcBhRYeTl8JTVL/8nVGdPMdrghaILsDl/wOMnz2jrmjgO/Pmf/ynX796w&#10;Wi6pqrp8TaJAuWPf452j73eEEDgej4zjyOFwADJWa9rFggwcu+MkbZp2qjHinC9EMDWbKqWpNhTS&#10;m7EGYw3WWpbrJVbXXD54iDF2UlwopNCTyiXQdUecH8mpsJiHoZ/sRQNuPBBjwk/yqvsGSDPcOkuG&#10;Cmw71cu5Rk68phBKbdQ5p2lnchcpVz52mn3v1dY7ItTpUzMKPC+vT4+ZIaHincuMzpBPE3EhUHAH&#10;EQtRHv+F/eZEJPrCpvbu5Yvc5u5xd1/mHSxbluyJuq4ZhppxvyX4ATmWhA2hFO1yQ7PYMPYdQz9g&#10;dEQJg1FykkVlqrophc5bQggcDocizLaWymjcGPG+GNPHENDaFDKR1milUW35IVitcc5xOHY453n7&#10;/h3L/khV1SwW7YkgFqsWHwMsHyM++E36o0fECCGhVGazelB2lP6I1bLsrWSFNRbMIwQZlz4mDJHl&#10;+iFCXSJFxnfbwrAwGo/DH67RtkGZNQhXWJE54r0rHrEyo4UkCUWSCqksyjRkUSOHAzHcovUKsiaL&#10;iiz7KXNTTHm5iZAtMe5J6VhyQ3NNxchgL6B9QqwvGCUsnUMMV/Qf/Q/I3Uts16ECXLQLklyia0ty&#10;B1LI1HZDUEVLONu3acykuMmoDMmV78f7jmXzFBEFMRzJaU1lRsLoSd0VKSp+/mtP2H7ybZZPvkz1&#10;7IxaZNKo8NvPEE2L+lM71AAAIABJREFUXD+jcz26YGyQTIE3jcDriI6l2M1oC0IgdCwB11khqBAC&#10;AsVEQU3sScHMjk1INyJyQgSPkpYkBJWSuDFghCZLV+Ct6R4Qonjxgjg1u/PaJ+dcrksuj6srw+AV&#10;6vkvsLh8QRQHePPt6T6V+DCiTU0ImlpHZBZst+8YYk0UmaFzXL0LfPJ+WyZMPDGteHtMSD/w9vYn&#10;bJovkYyE8BBItM0FY3eLD2JKeBnJ3hPokObBpPPVeN+VDInmMUo0CFMBqUht4kD2IykUspNQGiUl&#10;0YOSRSYTgi9rqFiITWpinOoMYx5QYlPU2QGc25Nc5PiTf4JNI4v1rxJvn+N3b3DVkhBGVLfFiAWb&#10;lBmOn9J//AOWomFTS9yxR4ueuP0+a3Xkq1/5ErJqWayWPHz0EGk9j5+/oF20cPWn5NhTiQ65OkPW&#10;Z1BrhuMeS8N42LLbv8OohHOCT95uuRku+PDZc5xZYnTAZ4kMnuxHsqqBESk0IXoCAqMfFPVUSshQ&#10;oZTFLTJZZlIMU8GNBOFRCrLwCJEYY4cSkEZHip5gBGPq2bpbmhCJREZ3S86RYR/oxQYufw2zPMea&#10;jMLw9nBkcXZ54r4gBd6PXL+9PvGBTn4L03lNnqHd/IX/5og8O6lHUgyn8z3Gya4Rcde4+TJpzjtY&#10;qysqW7NaLlkuFjRNzXK5xKqG8/PzsiJyjr7v0booMcZhZLe7xbsyAGVgHIfC91ES78SpbpEnMuxs&#10;BDyrcybEVk5SozQ7cwA5pom4VdBW8Qf/9HezlJK5PhZ4M51G9UJSKnCyVrqU5HtFdvYeLh6axSUk&#10;i78x4cq505q8l6f9qZ5El/OebiYMiWnKnglSsx/zPGnPnYWc/j0bUd//oc5F+H7m7Dhp0q6vryE4&#10;jK0wdc2Dxx/gQqZZnmFE4LC9wY1HsgBFSazJOSOVLt9bLvCGDw4hwXnH2HXltWJCKsmyLTCPtBVV&#10;XU863halFVWzKB1nKNfMOUccR0LweOeJqXRxS1uxbC1Bt9Qq8vmf/I/0P/6/efDBBXWzwbJE02ON&#10;RueRrCuscHjnCIRCPIk1Xbej3giGbkfbLBBRF+E/CaUEPmuaZklKGmkkIj4i8mkxwyBTjCUMox+R&#10;SlM3a4QM9MdIo1p8fg0U16qUJaQedzwiUiDlI4M/IFmiVUVIPSMVWWl6e445/xrL5hz/6k9RqcfW&#10;NX7s2e+uCixkW7S2JAVqvEHkltRcMiRPK4p0pBv6sp+SikOICOD97VvGceAb3/g6lhatakLYk7PH&#10;qIYxS77/o+8w9JoxC84unvDBz/wMtRB4ueDi7/1n5KQI/8t/yc3773P54u8gP/wN6p/5e4znXyPl&#10;kUqPyAw+FkrNFw6Ue37aTODeyfylWMqXxnV+owpHWeMwcQ8Kkedkei7LOkAip0CDWVt4x40Q3CFF&#10;3Lt/mT4XcqCSLWm4ovMZ9/Ij9j/+5zQ3f0VtLZI12SaGcKDJDnLLj15/zOdvJZunP8eztUHKjvNl&#10;Q6VbKlOR5MAPPvoLyBnNwLOLbzAM71meLcnUaKPIKdMsnuH7G3I8oKUl5hEvDVY2xOOxhAnYBXlh&#10;sfqcnD3e9cg4Aju0OENkR2zPyChE9KjpsAtjh5CgKoUSdXFCmlZSSgHmMVAas/e3f83h8JZH5gP8&#10;4gwZBK9332eMkQeX5yyq50ipMVUxnR/HG1TzArH/nBQ64vkT/PVL6lVF1XyTMQ54GTEmk6JBqYaU&#10;HDmFiVzoCBGyMCSRkVago8HfvkT5nmr9gHep4qcffZ9Xr6747OXI0w++yq/+5jc415HKJIiSHA+k&#10;GLBjxFcKmVukfz+dTSsQHZlE1pT0HSfRylDZ0rj4cVeKLTUpeoTIuLGYivh8hODRbuB43DEMHdsU&#10;OA4V7+IFevOUiy/9BtXqkuriISZEYs58euxZNCuefPAh7XJBNfFgfvLD7/DmzdWdb8G0akwpMfZH&#10;XH/Ee8ft9hbnHPv9nhDC5CplqCpLTGV4KUlAGR9DaSgzGGPRSlPVFmMsZ+cPqJuGxaKs7Jq6Lqhm&#10;yoxDT/QDwzgRtNxQ0J9cLDS99+V+BUYfT7fsPPiMQyE/hfBFXtK8U2Ye9O4NeXHSS8+owuxXIaWa&#10;SFOCUyGbx+V5ohTzwlfMBXYua3dF9+SalOcdrrh7TL47NOaKeNrb3uUlMPtqzqHwM6HqrpOYZR5T&#10;B08uFpLizhZx7uTLavSOkBVjmL6BIi+uqoYuOFROeOem9BMYjjuELbunxXIDUjF0B/phAMCa4uma&#10;ZIGKZ7a1AezaEoKn70qe7OF4BDJV0+DcgKtqYvDF6CFRMiG1QYspRF5KYqyo6uJ05Jyjd5l+tycp&#10;x8pkvGzp2w+4fvVjPrg4MiaDPj9D6xUqQZSlOLowkoEQRlpVUxnB4WaL7K6AJ6jNV0q83vZTZPC0&#10;Z7/IMLzBGInzGSuXCGmxagHZEvyW6AcUFUaswGd6d83Vmx/z+PGvo1XLOB4QMmDMBikacirQclYC&#10;IWu89gxjwrsOYQ1ZRhp/g7j5AePbI0LsEGaN7x0+BWRb9LgyJkzMHNy+KDIyWN8Txx19uWeIyU9Q&#10;Dxw6X1JQrKFqKkxlMalhUV/iXCSmAU1LP7xjuVxRNRZhVijd8PqzV3zt+QN2n/2Iq2/9U9rVBSm+&#10;ZD++5MI9wn0miIBdPUBIzRgSRoTiIJUtUcXTzTu/p/X0npVSQPLl6BGzQ85MzIEgCnM3z+scBYmA&#10;mhrLkBNohU4ZhCJngWfy6M5hKvB30NAs6J8b5MLXUYw5IswKqRV5/QT58Ofp3n/M0N/weFV0sTnF&#10;AlmLCikMTSW4PD9j2d5g8Sxixapp2I9H9vtbTFQ8fvwCZCKiEbHFR1g0K1zcEYKjFbJYWuZChpRq&#10;hcwD3h/ox7corWnrD4kiEXxhISumEIisClkqJYQwxSQ+RcJ4ROSMFmWqUOWikVOeHO5AiMIG18oR&#10;XGI4vGOpz9grTW1Guv4tPh9YbV6wqJ9S2XMiHicXCG1pUiTEEbl8gCISfYR6wZChdgO1hlStENKj&#10;WZBl0cSGsZwZTgoyGqNXSCDkQNQLsgjsd/8Pnbtm/ei3+OYv/W0efPAJj58d+fzVSw5vLzm7rMlS&#10;oFRDVhUiW7LbkpAgfHGjypLkE0YmNAHverTM5LwpRWcsnJk0DiijSAqCKxp55yM+RLr3b8p7xlje&#10;3gZG1dLVHyI2Lzh7/LOYdsH6/AGoNUpsSUHQuYycDIOMMVhtkCKRg+f1m1cYXZX33NwUTnUgxoDz&#10;I24c8L6EVMRpkpWTEQXk6XN+cn8SaFOjKe5Q5+cXVFXFYrHEGM16tSmuURTnLpkT+90W7xzOjaQ0&#10;lHXKVN+EENMgVtKGytpToCYinpQSNw1nM7fmfgZ6nO61u7p011DMLOy5OZg9Jk6N7x/8s9/NOWeU&#10;nkyzJ4bVieg0hzOLSSw8ddt3kJa8c92YoNs5Lgs4Jf0oNXsuc0roMRMxYX6yk6k/3OmmhETqMmGf&#10;PnYvbH0uqjN8cYIhJtKU956Y0/TDy9MFS0SR2b1/i9WK5XLD+uIhKQ4EHwqrWC+ol2tS7OkOO6yS&#10;DIdbUnBkWxxFtLJl6s0SFxyCsrubZQbF6HrkcCiJGkpplNbU9QprLXXTorSmaRpU3RbZFbObCcgI&#10;PjmihPF4S9+PuFzhjnvC4S2rt3/FpTyg3fdRKdNuHiODoO9G1NljpOgQo8SYnhQrurinVho6T9Os&#10;GdtzkrLocWQ8vGRRPSRLj097UBY5aTvJRyqxwjEWuDT1aCImP2dUN+hxg3M/JuYj1jwBXeGO1xNK&#10;sAK9Ybz8+7jbvyZ2P2FTFcbyUXc0USBFSxff02iDj5GUBMq0ZEQ5JHKiVjXZNAR6BKBEjXIeKQUx&#10;pxLLKCCkRIwJoyuEVAQf6caOEHZcrp4jMXTdO1S9ROoFIR8Ix4FlbelDRtDjhIbuCiUNLl1S5xuc&#10;DEizJLq3vH34b/DkK/8W8vFvg+yRwgEt0N2bcqceb16jMHULAqRXZU0i7tYqWXLXppaHkbJEIwqR&#10;T8tikF/yxUoxTWWa93JCYIQo+03mg+t+9w2GhFMJMUREijiliaPkuL9GbF8jP/m/WPof4/pbrFoi&#10;c2YM78EEVP0c6VVxKlIDQ+h48+7AxeYhV5//cxq55MPnv0YvYLn+OWJ8S4ivCYNl0Twg4fDdm0Li&#10;MQ3GPsH3W4QYC4ImN8jVBSp7bncvaetlkWAkqMwl3fb7xP6G+umXi6Rl3JPCbWGmh4ytGyIUjbAo&#10;SFxKESETEUEKifc3P0RET603NJtndOmaSgpS+1WUaVD2CM4gGJDiHJRiMEcq7+j7M6R2iHyLkTWu&#10;tcCKLCOwoBq39CIStUcKi4prJAbdKKLv2R12ZCpu9vDRd/6ETz77ATFsEBF+7W8/4Gtf+Sbr9dcR&#10;WhRmsqiQOeDGW4y0JH9b1iRhxJkVMXZUcQkyI2zF2G0Z3QV9tUGrjPc3WNPge1F0/bFHioTX5yhV&#10;Ml9Vu0bbmr1aEcaRumrJuoJ6SVMtyr0ljoAihBVK7YhHxyvnGGLiq09eYJoFdd3QNA1Xn/+U69ef&#10;s+9vkbIqzn6yrKSC94TgOR62HPc3DH3Hu/e3RTlCUTaYKYKvZOIWclXTtlhruXjwjKZty4RrLVJK&#10;6qZl7HuGw57kPcfdjhB7uqFn8IUvo42mRLHqyYO56JqF8tPK9Q55imGcGMazPn+WsnFKxZs1w8y7&#10;3IlDdGc1Obt/zbbFBQ2da54u6JMsNHgyczr6if2Vp7FQiLIjgZO2SCl96gJK5w7hnrPSTMJVUpab&#10;QcyRdHJ62nw6nObCmUWZj2eDKSYz+2LAPkl9cnEBut9l5JwLRHvKSy3wrveeTOlomGBtpctB1jQL&#10;xmFgu9tRVRUuOKzM+DiilxrnR5QwiKoi6wpDxdjdIn1XDNfr0nwEIdHSTs5X0/Q7r6ejZqWLRGYc&#10;B0bnGcdXKGVYry6wtiG5QB09CEnVtCAKIUeojDUlecIsLqjrMskMtSJtlgwXj3jjRvRn52zSZ1RI&#10;GmsJSZK9RJmGkPeMo2VRC/LYkYMHfUY2ikYGwphJokNXlwRbE9snoFZU+x8hRCRlh08VoW7Ix0AK&#10;R1rTAgbYQxgIIuPSgpQ1Q/+aS/2Yrf6A62xYPvsmpr3A1huGm/+NhXVE6Ugys5aL4pmsPG1aU3Jf&#10;y+oiuFA8m5sFPiY0jtFdoWRFyhDFke64Q4oVQiZklMhkiMZgqw2JBiQEtUWLjkP/nnfJkjEkMbIU&#10;C2LoGF1g6I6goRWKQ3coMKhpSCmj6kDIC2QsMGHWGy6uPsaN75Bf/i1k2GLjJYIekYqp/ygsmYyV&#10;CZ8CSEXlISiNUxKrEyFKpKpLKU6eTncsx4qsPYNuaHuDNgdCVmA0YUJvMiNBCLKQCF2mRmQipxYT&#10;9/i8KJmocgQiMmti0iAdIUtklCQlycpghMC0IMxDxtU5TsLhR0ekBKNGRr9j0Tyj81e4YUerG8iB&#10;w/4tPgUW9YoUX5L1hvr8CT96+TltJZG6Zlk9I8YR725wco9YLxn3R+y4pV+8oK0OpKUnB02dK3Ie&#10;UDkiwltEtUAtXzC8/SFCOJS9YHQeLx3LEbx/jRaPOQy3ZB1xyuAJLPWXSPEGhMWLHajE6A1WHeDg&#10;6G5eUj/4OlEreg5ou0DaFpE9KkH2AlQPVISkkYAeew79QNVIQkhU1YZRrDGYQtJJnhDe02WHZo0O&#10;qwLry0jKnhgsY/Qks0FJA90nLB6c8yXzc0g/oAg8Wl9i2+ek3JeABwRqIZFBolDTQuKSlHqitkW6&#10;IxZEXc5RJXrEomWx/pCjb/EPv0JtnyCsx8sDYFFRILLHSFssU5n4LUJwLqaVYIzcrShK1neO7YQg&#10;doiY2ceEkjVLraCqyViMNfjQszvc8ur6DZuz8+l50mkyJMfyXo2Tf3VMhFScowqMXDyTC5N4SV01&#10;GG1ZLcv0erY8mzJzR6b0BKxU7Ieem9trvB/pjjtcnAi10kzkQYFEE1OZoKUsyVk56RLWlXJxy8pF&#10;TimVmgiHJYwgTD7JJSFoCpVIZYFUCu2E6E5SyzIpaYSYzD0my96TGcnv/0//3RRaL06XuuxHS6d8&#10;Kr7izrmE+8vwPO1JmSGDyByrB/fCeOU8Kcu7CXWGz/7mL3HHlBbybtLVWv/r0DEQJ3w950SIsz9n&#10;niDkaZ82Qc+lE5mCFqaUHO9Hgg+Y2tIaRU4ebVvqxYoHj17wbnuNNhXL9oJxPBD6OxG2VBIhdTG2&#10;n+HrCSac99ZygtGDdwV2mL7WYRinJiGjJoh6tTkjw0kb3DQNWmusrVBKkSY2XGHQFbPvNBw4RHA+&#10;07gBOdyw2X0X6be0h4+xJLJSvOvfEXzg+ZNfIyfBzfZjzs7O6IcdtVmg65YoFC4aRCwav+xcabRE&#10;JMiIUQqRDIPz+NxhR8lBLdmvv4LafED18OuEakFbL5GqMIrD9ffIf/nfI/0btFxCs0ToWLyiAW1V&#10;uYaqok8dOYHCIqUpRC0E0QWMMjj/HnJPTqqYOWx3JOdY2MmOMgIo6vYBdbWiac+QYaSLHZ+/3/Hq&#10;+i1njzbUSbDenBFCxMpyvFTVGVUlJ4/W8t4eb18SkSwun9L1IzInUq3Q4UDMzwkPv8Hya/8OeX1J&#10;lsUgPmSBVgIRPQmBFwktqsm9JqERlPDxRBSJbDRtNAyhIwpJk3sOKaBuXxIXzwvRBkEd92SxIAlZ&#10;jHJIRattAkl4Qt5A2qGJpHSGVJGcfSFszWuXE+B9hxAJIjFrRp84bK8JfkB9678hH97wvDkjiIGg&#10;L2HcQc4cuvckkdlcPuXV1Wd8djXw7MUv8p3vXbFcK7Qe+fBh4qI9R+QBFwKalshb3r//KV//xX9I&#10;SpJ08wlV29Bxy/XNJ/zxH/0B//4/+PdYnn2AXD/E+Z60v6W1CmFbks6I/JT+9tuYXJOlQsozhFmR&#10;skfYa0xYIWRk7A+IMBK6a/rsuNq+AdXx4tGvIyvH/8/Wm/3atuX3XZ/RzmY1uzn9ved21bluuewq&#10;G5skhpDgClGiyJYDKAjljQfgDf4BIIInHkEQ4IUHRxYgIUVGxjEIbNmJY8dJpapcdrm6W7ete0+z&#10;29XMbnQ8jDHX2tfiSEen3WuvZs7x+/2+v28jzAlN/ZAoPJvuGUpVVPVjhHL5fJOGYdzjrz9CKoNe&#10;3sdhUIv7CMaMohhbzBaGDFd6srZaCPbdhhA9wzSBFMRoqKsaP225v1pilCGFgJsGpnGPqixu9CwX&#10;95CmYfISVS1oq3t43zGOH5VdYI1RKnspu5zHqodEVBOplnhpcWJN+vwv0Tb38MECE0ZoglNENZbV&#10;XQ7oICVCnFHBMrnFnJw1rxcgI3du6nh+tWV59oDFas3JyRota5pacnn1gm994+ssF8u8KtOSOUw+&#10;eI8bd4zjyOXVFdvdDu89Uhq0Vjx8+Kho97PZUM6nzVC4c46UYhlUskFG1+2Y3EQIuSAqKdA6+/xP&#10;xSvZ6Jx1np24jjbEUmTppVIK59yBGxRjzG5hKU/jMxHZ+7wGupvDnktLykERHFHcdICgj6tOpWU2&#10;3ygyUPGb/8v/mI4Y8/FmVIeR+FgHsz1icZqCkhyUjgUsHbHrXGhEoaaXDMLDEy7g2fw9P7WALtaI&#10;d6RHB1lScZhSh4JdQn4P+9n8HDLTuhRXHw4kqvkFSSmPSRnxmA4zTBO3ly/wbuLBg3OU0jSL+6Ac&#10;CM3p2VMCAT/siSniphGjszFGupPCMX8IUoqSJJFf2fF7CkLJ6M3s8Ajl4hnHMdPHtUbbBXVTU9nq&#10;YEOJUtR1TTp80DAIjx47ZHBMQTF4xei6fKH3W4TrqVPPibUEv0F1W7QfYP8SvESKlyhh6fseFyes&#10;XZFQeCEIy8eI5j7m5E2cOct+zSKCNNjmPsmCUaCJKPI+OqRbRnFOaw3Pf+9/wt58Gx13qEbmyER1&#10;HykUupI47/Ax33xCKAKLsn7I8X6Tu8D7gQrDOL4kelApX4eiNhlZ6BPJe6y1OK0IccDHEa1rFu15&#10;DhvwEXCQIuM4oXQqGs58qKQYScEQ0566ajFySUqO/fUPkHaFPvls7tndjlZJuuoRZrpFh5F+8QT/&#10;9i9TP/4qUWiESFiRuQ2TtOg0oLwiSI/UkVEoRAQZMkqUm8QeHVrGX/+PMBaUeoCXW0Z1xvLxF+Bz&#10;/xZXzRucsM9NSIkWTMmTVIUJnlF2LGSDc0DwObNWFdTFyWyb+efJHuQsbBUTJklckoQU2e73+H7L&#10;/r0/gpsfst5/TNhdoiXUts4SKwTvvfiEb757jWqf0J6+xlufWXOyXvPut/6AJ6cL3nr8WXzqiTJi&#10;xp7Ly2/Q6hW2fRW5OsXoCikcz16+zz/557/PL/+VfweNJa0baM9Q3Ybh+ntMYc/77/8xVq4YmXjw&#10;4A2e/MTfoe/2aDVg9ZJ9f4GaNrl5jZGhe84P3/l1oocHD38OoS3t6RlmuUSFG7R4I59LpielCmkj&#10;zmWCSxL5PkVmO1Y/9iitUdWSZJdkC8a8SxdCI4QkxAnvI0IkEJ6UAj4J6mbBNAwokXGhILIMy9aL&#10;TMxxI8IrTJWNUFIKeDfgwqaYyVQkb0nJo+wa4kQMI5IBkQFzhnGgbt7Ehw3J75ByTaxO4enXiO0T&#10;9qJHmgnV68OZN1eVEHNubh4GivQl+DsrukjX9eyHnjEIXn/r82htOVkvaG3NO+98l3fffYeqMkip&#10;qIqONqVE3+2ze9TtJT4EQgJb1xhbsWozGqBLVJ8xBuccu+tbIBKjZxz7vBosAffjOBQXM3HgGcWU&#10;WcoZ/s2vYx7q5uFLSlk8GWQeUpIr5UDmsISYkEIdOEYHblCBku9KUKWcJbTzilPdqUvyWH9iYrYB&#10;RUiUlOgyUN6hQc0s4CO0MDOwUkyku0NpTPz//fhUmEFBo+eFsrjz+CIdd7DHovjpQ+HPP66YC6yY&#10;g4Pn8ObcoeXnO8e4lX0xHCZs5qlfZCu/KARSKKZxpO86fvzJM16+eMaDB+ecn51x/z6cnlbECBte&#10;oiudSSXlDR6nMfsXl6n27oI8le8vyK9/JsokMnShtCxQuEMqgamqbBsXfIbDp45x2GdN6WrFcrki&#10;SUHwLUppbFUjlaRSCtQKYQKakSqA9Ut81OzrM4Lr6TcviX6NrR/R3rekYhnnJ0VwL4mhuPdIj1Nt&#10;NiFAUdklQitUXVHHiEQTUyDJBNpivSdJT0gSjyGlGpQFUbHpbqle/ksEI3Jh0dVpjg0MiShGxqE0&#10;SSISEggZMToSvCsOdQkdA1ZJbFqgTSQKuL19hpAjC/uARjfs/DVVtUCrFWrREtPIWOzukpQMYaCx&#10;Ld32FqtllkGgs+QJ6Ie+xDZK/LTCSMMwXBVkZwVYxv6CumoJPrBhS50svRtY1meE/Qvke3+AevRl&#10;QonS8MHnazE6EI5RG5I+I0WHHW9IqsZJiychVTb473c9C7FDNaf4IdBPO9brBnH9Q/iBp7Wn+OVT&#10;VNWiZc54JgY8J6h0S33+NmHzHmLcY++9TkTTJ4WE4gQ395ylUWXe85Y9p5B4qQlCsFo50voVmtUv&#10;4vc/i7u84Oajb5PGW6zbQhjx0zWXQfGlr7zN7a3j4cP7vPPd77Bs1yzNA2J0KFGxbldcb96jsvcY&#10;4n0kA3Xb0NpTjDV8+Oy7vP/Ru6zrFo0gTFvEfiKMEaug1gumEGjax7y42HDZ/xh5ongqFLWpSSEh&#10;k6TSS4bt8+wPPlwz9S8Y9nAtzzibBKftCmEtfpyQyiHVhJQ2WyKSsnUmefcYYswIS1Vnstuwz5ao&#10;0YNYUNV5gnI+5F2lUgWjjSgpiCmrDoyuEKlC6ZSNKZIiWUVOEPSkBMmAVIKgEj45BJ4ophKM0uUd&#10;o8zIW2JEymyq7ycQSGRtCWEkij26NojYkvodctoxfvy7qJMvUj36aZxoEWJfztky7IiCWsqy6y3r&#10;uNniciYXee/YDyPLk3tUdYNSiqZpiePIB++/h3MT63VuRLTOBdS7LMFx04SxNVYIqrrO160QxJBT&#10;mXbDcChk0zQRvUcreXguQsA0OaTIqpfsrpdh6Xn6PDDz57Ix71iBGD0xioO3vfchS1UL7J0KKWqu&#10;GXOikBDijhtg/jHXGiEygSsX7JI6VWqClJkPlcqKMd9phfv0f/7a38/JRjOLar4tRS7DByIPCSXU&#10;IV1nhonnzmgufhnCPd7YWdYjOX4PcSxK6VjmD7ZckgNTbB6vZ7OLGdqebRv1LLM42PEdH3uWJeXH&#10;jof9cEoR57IzUQge7x1Xl5d8/3vf4+LyJZ88e8a+7+j6PcPQw5T4ic894fWnT/nJL/88q5M1VTG1&#10;OD0/Z7vdoazFaFOeW/4QhMjsvFh20hkmp+wAsp4shHhcyhPL5J0JA0oKYsjia4HAh8A0TUzDRFXn&#10;QIV2sUQbQy2hbh8ilEJXAa0qQi0wwqL8BGJiOyQ65wDPuI0M+x3eXaCE5rRec3rvVep2SRQTKZYD&#10;R3hIWQoUoiGiyZLPDUIKUjojMpaPKWboOQXkJNlPe/jBP4If/hbtYknwI1VbQ7jC8ADaMya/IcaQ&#10;J1xlSUnQVhIfgGSzE9mQGdJ6+QCXbrnZvGS5eIyWJ/TdBSqtwXyMsDVKPiKMNxhd4V1p+pJHMgIt&#10;SY1MfqCqzyFWSD+g5azhVKS6RQmDEoJuf0GMIyY1CBxD94zJBYxdEiPE6yv6szW1rFneWzNuJhZ/&#10;47/G1fcxspAphEakiSQkY+c4+ei3uHnnnxL7F4iHX2b5U/8uTtTU1iJCYrr6HuM3/wHCKP7su/+C&#10;x0+/yMMnbzG6gBER4bfINCFtk6UmMce3qfocubvmgshrp2vGfuTHr/8tTs/fRCzfJMhISgNa6OOB&#10;xNFKNG+JNCIKVHQIIkLWeC/AdkwhEZJFuw6lA1IuEaqij3uME1xev8d2c4PqFWLsibUC1ZKipOY9&#10;bPCk6y3p4Re4TSesr79FE25RJ48J9SN2Z59n37/EfPh73OtHhuET1k2L0TWT6DHNimn5NmN7Rlj9&#10;BOHyfcbbFzSpMuGQAAAgAElEQVT9j7BiwvoAaUeYLHL/IUokPtjvGNqnyNd+hWUF7Xf+K6y/xdz7&#10;LO14zVSfk1BY26CsJYmRxAJr1kQcY7hCCI0XCzQB5XdM00hQlmr1BCQEHEkItG4zOUYorNLEGOj7&#10;nMhVt/eJyTCGDSI5GrtGSItzgcrUQGIcO1JMmGaRB5MUSFOHrBR+rBEiEkXO0FUoQvRIJeiGPTEG&#10;lqu3ke4S6TpGnTXakh7Xe6wEtGAnH1EtH9M/+Uvl45/j/srgcgdiTilmcx/Bwezn6uoSuVjx6uuf&#10;4d69hyyahpvLS66ff8KzFz/GVoZhHJgmTww+F6Nc7gpMm++Jaezx00DwjilkK8QZwez7PM32xYku&#10;RairhqqqsuOgyHm3UuWzO0w+u0qZHFIglESmbJTkQyg8nkCi5BunUnRjult6qOoaKQTj2B+JjKWI&#10;H3hHc0HVmpRC0dqLYy0UIkvrpEJJlRsDkc91JRVtm41fdKbdl4KXl4uHEXrGqg/wbm6B8tuYIIVU&#10;oJd0YCnPAd7B544lCoHBFN7VXHzKr/LTEy6AnKfemKFhqWSmiwsOlpKzLWKGbY8j96cm6HLh5F5e&#10;FoJWPIQseJHx/mlyXN7esOn3+CTRVUOVBMPkURq244Y//OPv88ffe58PPr7mrTfe4Ms/+2UWiyXD&#10;UCO1wvlEJfJ7FWXWGHso7Dd3AAzmFkCWuPTsoFVE1AFETGipC7QjECJnR2ZbS4dRORqq7zp2uy1D&#10;31FXFePqhIELpFS0cYlUgTY2JOUISoFoqRtoTabaT2vPVEvGsSaEwNV2w/bZ+9SV5fR0nTNfdVU+&#10;G1OADIcspLkomtzZ0aOLwUJSNWns8FhsHNGbF9y8+C5nQjBNnqayyLhE6BWTGNBpYtg8BxWpF4+I&#10;gpyco84h7tAyIqLAy0BQPVqfQPCsKg+TJFRbwvaSZG+xeoUJLa1NjOoUpEJVkRAmpm4kqHso5Uku&#10;YOQS4SKVSURtM8XfZGNzKSLTeEmSCS1yru5u+y7aVCi9JjiHkQ2kW9yyYqEqfEgIX+XIum3ArQK1&#10;Czh5jpA75BRJl9+l+d7vQP8Jqzhyawx6+z7qT/9XhKrZBEHbX7DZ3lKvTggp8IWf+svEsAGf0GlE&#10;yTVejQh7Uu6lhPAeHybMFAja4i7fpWsUtlqy+uC3kdevoh/9BYSocWev42qPURo15b1WIHM9Jtdj&#10;TEt0ksF0VEIhUk7eIWgMmeEcjS2kxQC+wyLASM7O3+Dk9LXDOknKo9lBCJ/NyJN3SKk4kZLw+pNs&#10;YqAVRkrua8W909dw9/4OsruhiZEpRKaU0EoRlYblCbXImvy4+CwxvUUYvpq1sqXZd84hts+YnKdC&#10;srCWqm7Yhx2V0HRqTdp+hDcVxvWYpsr3q7AIsSbEK4SsiM6RgsdUhpB2CM6Z2DClWxbidQhbRGxQ&#10;ZklSgSlKjF4i01CmwR6FQYuaFLILkfYDyWi0kIyuB5kYxYQUCh9d3iOGkTnJJ+lF5naoWEirKwI5&#10;2lDZikTAGoefBvr9+ygxotOECaeZ8T44TBqQVPjRo9yfkbY/Ip38BKo5IQiFZCSSB4EocihEKgRV&#10;ACth192AsqjFiqZd0tYty7YljCPj7oaLy2eE4On3ecc6n9d5BRtw43BoKmKMjONI13Wl0OZpcDaL&#10;KBkWJK+KK1Ye1LJE55AjlxvekuQjZDrA4yJGYhCgcuMvZPaAzgEHujjfZT5DJBzWpsyr0FJDQgx5&#10;Ck85XClnhefvrpUmhFTsRzNMfPCMsJKs/U5Attasq8zBqeuMSIlf/wd/Px1IRqXzzS9q9jeGQ7bg&#10;XO3vdAcZP5/1dTDnQx4KqCxxSOLTloz532aZ0XG6nn8/Y/Ba6cP+VxUz7lk3dSA4FxLALDCmFH1R&#10;JvRQLETmKTzEQIiRly9fcnNzzdXly2wvNvX03cDkPLtddoHadzu6rmMaR25vb3GTw3Udi7blK1/5&#10;Kp/73Of4+Z/7edpHD3KclM6vUYqE0YZIddiPz8lJMYTDdHHcQaeZrwYpp1v4FPHTdLygpESQzUWA&#10;stxPDNNYYKBEXTcYY1mvVgDUbe4QlTUY25S9d+7IQvmewTuGoScWGMi5rCcGaJpM+T85OUGkfGMI&#10;naO+MvFBULcLJpflUCY6bifP9Fv/BZX7iCRbVAqYtYFkCxwT0aqikgum2INeYGw2p49BoZUhhhsS&#10;e3RaIOKCVIELAhEnogjICsIkULpGqYpue4FWCVJOeEokgh+ptQDuI3VkGLdIlQ1HRAw4P5EIOX0D&#10;EF4hRd4diZSK+fglKbRovcRzhXeK4CxCwmZ/g4+OZmFBgn761xBhR9o+y7BpNPhwzRjhX3xz4Hac&#10;OH/U8pnTgRAVn3z8EhkcP/m519l5R1XXoDTaGLStQEpqe0rCkYLKoRGqQ8YVpIitHMFFkE2xkhOH&#10;HVTyH4BaoNXDzAqVHq8ekJRmWj9BnryGfPwLYE5RZs/oR0yIGNEgx4jT4bi+SfO9PpMT0+HXI+uj&#10;ECPnlK8ytRyOinIA37noD/92N8vUFc9cVTggc+i4Tr78HwkHa9jDAXA4OGMg+/N2e4L3+ODA9Yz/&#10;739CVQXW9gRlDDEJrF2BUEgLgSn74aoVWhsGN6CUgTShlEGbc0JKROmI3Q2JhKlXCNkQhUVbBfaE&#10;adojZNbIpqhBlwzt6gnJBzb7HyK8RekGZVcIIbBGMeEKkSkfApnk00PI56RPCakUfrwiUmFMTXAe&#10;kTw2rYgikAxE3+OnDSpoEB4l6nI+DqSoudr31L/wn9FPYy4MSYPM+8xUoOTgPUYGrq8uGJ2nmwL3&#10;X/sM6+Wap0+fcnv5kmG/4bvf/iZDmA7nEKQyfSZMObODmwjec3N7Sd8P7Pe77EOsNW3b5slyyhat&#10;lDPfGpOTfUrcafAhf9aQA1FmWeqMmpZrKwSPlhUhZplOnB0TUyo8iTwvOpdXYkpmH4Xgc8pZ3bYH&#10;lFZJVXbB+To3KntUq1JkhYCqqjDalAhBQYw559kYfeQbFXOnmVuk54v9yGBMh+v3CDvl4ps3pGl+&#10;pYf/c7in5rqRjkYXWZOUvU0PjOUZvr6jpz3udo9FfiZdHTqRMubHEEgHeJpPPeYMhad0lzVGOYiO&#10;llzOTex2G8ahQ0mRiU9JEitT4BDJOPnydQKlLUlphmHE2ZppHPndf/r7/P4/+0O+8a1v8m/+5Z/j&#10;wcOHPH3r8yjbIKuWEBQKn6OhRN73JLIFGIlc8ObnP7+W8j4IAUrZbB4xR4khkQV6nt/bGCOLpsmw&#10;vveM08DQ7+n3m+zT7E/ppMBYS708zcQPpQvjO79vyhhqkYkA3nucm6jqhmka6bqsa7u6ueH+acm5&#10;LN+3shZEYhwGtKmyIL+/In7yXU7FFU6CaltU9Ph0VgzgJ1LcgwgIbdApEoTCBYcSEq0gJc++u0LI&#10;CaM8RjlEOCNfuwat1mhrmVKH1CKzPIXCSkvvX5CCRakFSli8SyRxhR9DzhAVJsNJcY/RFOg/w9lJ&#10;ZTmAFBJdVil+qtC6yisBWSGiZxo6ggvoSuAGT0g5aLx68W1a5aj1ObfjnkbD969v+ODFHnvvLxIu&#10;vk+1VDSPHoNe8fz9LZuXO/rpBW+81RCkYHWyKLGLCmMiQg2kEBCieIqHiIxZ+96NW2KQ1GtNihIh&#10;cvyikIGgnyCVQUhNSg6VJMGu0H5H9eyPSJffZtw/I9TnNPe/ils8wprMqwh2xmA4IF7MxfUOGjXr&#10;Cw/Xbfm7rF5Ih8MLIXJMX7nXZ+RMld/PbNKUEjaKA+8jN/l5NZNELD2pOJxWc9caQyiQH6SoEGiM&#10;VAjhiSFnSg8xIlzHECtqKZDSYlRWKEgqQsinsTYRgac2eZcbJ0/wG4JoQTZI09JWFhf3jGOXU7Pk&#10;Bu8GrPwSInpSnEhKAAqCRknN0O/xwxXb/XPkNFAv7lGZV4gopihQIbuMCbKGWElDjCPT5JFKYWyV&#10;mxRZ4XxFcpbkR4QcmaRFRI9xIX+9OUepDuemovbI6gmtNM3Y4ZhIagCR74eAyByUw04f+i7venf9&#10;SL06paoXtMs1MUT6/RY/9XTdlqhkIV0lbJVDbqwpBNkY6YaBvu/YbDYMw0iImRyltaKuK1JM9OXv&#10;589TCoEIEMpkGePRK3lGPe/uV2Oc04QoCEMJqo8xh8nHeHA4zJNsRApVUC0QWuWJlpkoBbMBvySn&#10;52TyWo6oraqsGGmLk5aem8sy0OVYyPzcZjdBVaZ18Q9/9b+bseRDl4KgwArztHlnlyokorzgw0d0&#10;5+bKWq5jYZVyDi5Qhx3sXamQmJf2HIvP8VdxMKg+yIju/Hq0zzvWfSGzqUD0/pBHOO9XY8yBy5vN&#10;huvrS16+eF72C5leH6PLRRaB8xE3OfbjxDjmC3+37xgnx223wztH33dM08hmc4vfDEzjwMmy5ZXH&#10;D/nrf+0XefON13nr7Z/CVDmgWOps9KF0oZHP73FpNOaQh8MPqYjjjhRyXGBQ2Ww8eF8o/He+nPl8&#10;PEZexRiZxpFpyvT3xerkIBjPxhsZ7lDGok2O9YoU9nd575x3xJB39FPf45xjv98D0LYtJ6sFzfIE&#10;KQQDls03f5OT934DXY1glsg0YqQmCAN4lKoQNKWzvclew9WKEMccou1yUa6qBcasGaYNPu4wWkNY&#10;Im3DFC7xw0hta2bnoTDe4MYOvTxBKAtkHaXrMrs0hAwrxZR3Okafk+iJcST4CSEkRglizCuLGEsQ&#10;dlAge0bX09QPeH7xHi8ut7zyyqtoXaOVpa4XOOdxIWLSjsGDriTjLrI41eyDQC1fRcYb/LRhVb3G&#10;4Cc++OQd1quKs4UGmsyeVgat8yoBr0B0ECVSjKhUsdm8R1U19P2INZZ+6JmCx5iaxeK8oEmRYdxg&#10;pGLRnBOEBjmioiMlhVArkAJPhw8DqXPIJNm8/tdZfOXfR/lbEpqZpVmYEYVocjgXgaO7zmwreTwU&#10;OBRpAQg1k03mFdGdJvnujxKRmNJMqCt/749N+sFUi3lPH7NOX8yhEQE/9TmXtO9xUTJ+/X+m3n2X&#10;xiRS0tRVg5+e433H6dmbaHMPoSb68RalDEIuAIFOmsl3yCpHj+rqHkmErNGXBqVqYsxev1WzIIw7&#10;Ep5k1ii1RKWOGAO7OFD7Dtv+NL0OWClh6CF6pEgIGw9T2uHMjRJkDVJnA4foUREct/jYk0JEixqZ&#10;HEovSGadbRuTIMQe73pMqlEistu8jxsDiI6rt/5Dmsc/jQxTXisQy/3uSTEQvMMFz81mizQtp/ce&#10;8Nobn6GxNbdXz3n/ne/wrW99g3bZ0LZr6qZCyUwCDSGQgme33TKNA5cXLxn6jn3fEWKgshV1XWOt&#10;paoqnHN0XZ+b/9K8SZld0aSaQ3SOPJ6jkyAok2V4+ZrPhdc7R1fShI75y+kOCpqdpWKZVvMUW67H&#10;wkiWQlLVVSmwOW3OWotSEqstSsvD0CIgT+RSFuQxPz/vjz7Qcz1LKSF+/df+hyTmJ3X4WQpu6T4z&#10;DJlhgJntO7tuSI472NlwQsisYcxdwzzl3h2tS1fLcaKDI6R8nPI+7So1y5KkUGWQzUfB7PyRC8bx&#10;Zoe5683/5rzHe897773H0O9w05i7HFLpuM38kLhCXup9wE0B7zzbzZ7gI9M40HU5N9fFyPXthuvt&#10;zSHQIHjPzfU1zjtOUuCLX/oSb3/pJ/mrv/g17t9/gGmX2YpM6iOcPr+mw48cUba9+Bg3dCxW6xwH&#10;Jue9Qy6uMURiOqaCZGPtMpEkiqA9L0ck/qD99SFgrUUbQ7s6YbFa5056TtMoU7nW6vCZO58jpiid&#10;XN/3CDfSu0S/3zLoNY9f/CHm5j2Y3mUdJ8y6pt/uMAZGvwNRsVg+ZXQDy6olMBFTnffDISHViEDj&#10;mZhCT10/QaYlLr5HHBJBWmTa0YiGUTVEkRnpKiqssbjJZ004eVIRYcSnLZKaNCkqW+OmkWRrEh1C&#10;eKw2KGmyQQSGGBK2rojJM3U3hBAZJ8/oeoxVRJ1lbuM4QILlcoH3HjNaXnY/4uzsM4ioScYRB4k0&#10;LZMeUZyQfMu3f/R10rjljXtLHt9/iBsT0hogoZRgnEbqqkI1rzFMn1CbJbvtjzFixTQODO4TtF5w&#10;uvosm/0zUhiBRFVXpKSwpiZVJ6RxhxKBpKts/D96kIloctCBFpYUIFWnBBEI3XuYf/U/Rz35PNHL&#10;Y4A2mah4sH0tMJ5AwBx+whHdSiU15W7BPTBJOWr0gyr3vJh3cxGdVNkTl+ztuVCncKixqfAG5Ky5&#10;P4SpJCYxF/Z8Hg1Dzzhcor/3J+y//5uM03d45dFnaeolw/YFba1R1hCkQrgaafY479D6BK0VUWwx&#10;8gkhTAzTS5SoCEpQmSVKasbpBq0MIlVQW9x+SxIJs3yVpr2P338MMhDa1xDbZ/h1g7i4RKqEahd4&#10;0SDqh8jpMksTx64UgIQUEVWt0aYhxAwfu/FDrH0NrU5IXiBxjHFACYsb9ogqIfSCSlcMwxYTNdF3&#10;XL38U5SUdDeXbBafo/3p/wDZnNOrRDXlnWeKjhQDzg1cdB5bNzx6+ConZ2ecn57jhpHL5x/yR//8&#10;n1A1DbKuqWV1yM2eE3ai7wt6OHB18TLvbYcOpTWLxeJgciGSYHIO53I+LkKUaZG8RpzrxYyMFKj9&#10;oEqBYk4x5WsmRkiB/b4jIQ8+/jNCGmLIZNQYSVJircFok61gtaJVMg9D5JVISlkVEUPAFs21koqq&#10;qZkJwVopYkxFrzsPoqnUo5xRMO+rQaD+7r/9N/+eIB5Ws4ef5QCff3/IFZyL5AF9LmN9OpZsIoW+&#10;TWEoHyuJKG+sEDkPN3crs/9ymmMai+g6oYRGqqP5xbHOzjKH/F3z9JqFzXOwsrxTsCER3ES337Hf&#10;bUg+7yu0zDtfpSS67EilyNmt1hisslRGIUXCVpp2YbM9Y1NjK4OtDFpJhNJUtqKpa5qqwWjDerFm&#10;TJIfffAhf/wn3+EH7/yAH737I560BqUTsraQElXSTCobciQUIUoEJrsrDTvGqUfbCqXqA+U+70vy&#10;4aRLDBfzeyvV4bVnhEEVT1aF0BqkxFYVLgT6ocePfSYcOEd0DoKfoYtMTvAlPL50f1rPfrYSWbdZ&#10;6G4rapW4kWuuTr9IUE/o4im23yKTR0TNGLdYcx+RtpgUUeYRAo0IAzp5UtgSmQhSk5JChQnbLumT&#10;wCYJvs5e2LpCxzXD8JxKLnFuhzAjKZ6DHDHWoESdbwbhkTFhzCkuTShZoVUqyUoehUWkk7xOiB4l&#10;DVJFul0PqUOqhm7o6KcNxi5QeoUOiogjkgjDjrpeEHkICtrlA0ICZSpi1MTQMUw3GH1CFJZdd83n&#10;3nyV8/UKLSNStiQpQWnqtmXXT9kBSZ+gZWCMDg+ooNm+/A6hXtCunyDtCiUjWoiS/2mo7T0SA1Ia&#10;fBwzooIl+nx/KQNC1biwRQlLEgEpa5AVGkkwE7vnH/PIe7rTx6jQooj4BqwXlGMxHyJQ2tRU1jtk&#10;9k1xWpt/5sMj36aRY8cfiYhUinIohT3Njzibv396zZWYNfaBlHK0YgKQMmuOhUCSzwA16x6VxkTN&#10;VtcMKOSz7yAaC8lii6ykSw7hAzLtMeYBlX0EYksKI0a8ilgKpt0zVHRMQ+S0egWhK5yCJG5Q/j62&#10;WjD5j7DTjtFUnOhHSOMJOmf46m6DsIm4vySKHpSg1q9gFw1ud4sOG6LU1DFSR7CpJagFDQY5JGS4&#10;ouIBKQQqsSSNCXhOdBIt65wJbQLeg0wK3B4tWlzckBjBKaZxx1YNiJsN/vRnECcLlCt7ypADVJJU&#10;eF3T9xPn9x5ydv8hq/WaEBxjt+P9D9/Fx5xxXWubYelClJoD65Mf6fY5nL0fBpzPubfGGCpb09QN&#10;tqoZnceX4PnZsWk+2+fIu9kmUZfVpBCZOBaCx5WvHyfH6Byj94zOoWyFrauMlMxwsMzF3BhNVVXU&#10;VtHWFW1VsWxqKp2lXUopbGULH8dglaIyBqN1Zh+rrELRSucBUKrMCUFyh9Bczl5xiOmUInN3xG/8&#10;2n9/l3ZwBy+6u6MtBbKYWBw62tKBzN3FPOlqqZmNJ4TMXcMMC8yGFXeh4wM8XbqDmaghhCxwcO6Q&#10;8y70zkQsjoXm4ExVOoUU42F6DD7ig+Py4iW73Y5uv8uBBSkWI4pQOqpZz1UeU2bLRlfcRjKDLdLP&#10;IfNlUhyGiW2fXZ922y3jNLHdbAjec3F9w831TbF2HJnGiZvdHp0iX/zM67z5+qv8rV/6m3z57Z+l&#10;bhdsxwlpDUkqBBYZOvrdFQ/vnbLd7hA2+zDH4nI1Q9GH6UN+emII3h/3XYedx7zLzlCxiILN9rY4&#10;cuXPcLlaU9cNq9W6PK7C2gptNFXTFg2ixxiTCQ+F6SeFwE05S3NyHtd7/OjgxmOHb3AmPe3wLYTr&#10;qaxnTILQvMZCLlHTLR0dtV0ihx43bFHtEzBnTMMfo9Mpo+hQtAg/gYz40FPp8zxt+BcgDUpaiJaY&#10;RrQCxoQy90iqz91wcBi5ZAqOkBzagi4TASiELLmbfpvdeWLE1hXdsENpgVX3qNoTonBEtyeSGPwI&#10;XhOTR0mNlBUpCVqrEToShSEpSUyOBYZud4sUAzFabFPjMfjgqeuWGGGcAsYIpvGWyticHasSOuYg&#10;g5CybEuKDL/54JA09OMVWlmwhSfgA1LAOOxwvUPSYmtLbdd4NggMCI2uaqLUpJCYRkf7tf+S/eJV&#10;mvETUlwyqZ5K1rkgzuub0iPPhjN372ch5t/najsT7mat40xenOHovA8+chnSobEuayhx3BEfNPrz&#10;RH08vQ4M2/keCDHiQkROe3oXePnBn+C/9b/xxH9EWjekEFmFbPcaZYO0EWNrnNtS6QWOgKlfAf+C&#10;YXxJJR8RxYRtX8EsThm2F+BfoswCHweqKGDxBiltETxFt5YYbsE9I4p7uOkC4oRW9xEJfNVjRUOa&#10;HKm+j3fvI1KPNPcQzVNk8WOPccSYZTZ9cZfZDjRMVO1nieGSlARGt0X/HZm6LSFNObBi2NFvnxF9&#10;ZOefcXsrUV/6Tzl9K++c+7HHak3fDzTLFZf7jkePn6KV4dXX3sBozbNPPoSp5zd/6zd4/MoraFuh&#10;bY2VClUsDd00EIJnf3vF7eaWcRy5ublmmoqvsTa0bcvpyRkpJW42m4xqqFy08/nDgXCVd6fZQGie&#10;EAUZrg3eM4wOH/wd1DWfabMhE0LQ1HU2Qilkp8pWGJ2HuBkS1kohiwHGPAjOfB9VaogqmttETiua&#10;a8F8DUopD05V+YwNB0VMKtwYpSTq3/uVv/H3jpdrnixjXqCQ7hTbeX/LoUAmCpH5eBPMN12Beeeu&#10;ZbZ0vFtcZ6jg07tcUXyI58LMYVKbV0RzU5DuLKIPJK3yJovyd/PrCSHgShGc3JQp6yF3yTPspcte&#10;dcbe5QGaEnjnDh+MkhlOnBf/1piSTyporMUYTVNVVJWlaWqUNVhbs1gsadoltqqotAWr+ejiE374&#10;zod8/+tfz90hkcVqnRnKIdPcZRHSm6qiGxxV1RwanMNeoJw+M1MccrD9p5oayoQg+NQBVVqLzDhW&#10;ElsZjNH0XUe33zH0PW4cqEyhyYfAOI4476ibHIOVYkTr3P0ppZjqmkZYGmnRlUW0lrQKDPoJnfoc&#10;XaroVJ2n1qiph1uEc0SVWekiaYQ0SGMIZGNzNz7H6hVCC5Q4g5RlO1avIQVEEEg5IkWDUQsUNpON&#10;UgVxT0j7DDI7jxADIjliMgdduVErxvEWbTTOTzg/EJPHqHVmVVpJU53TVA+RlSdGlfeiRuO9QRmB&#10;FJaqqqmrFonB2oauf8kwdmi1RMmaGBKGTBL0cSJiQWtinOF8W4hOArd9TlQNujlFygqmkRS3kDI0&#10;plWDkjU+OJTOjkSZyW8R4gl1dR8hGqpqhZAVy3pBXS9x/hYhZfarVQvidIGUAStb6C9Yml32FTaP&#10;qFtLkIlaG4pY7XAvpnTHc/1wnYnDuXGEmGcS5VEjf+BjFOWBEJSdmfrUeTDf9PP5k+6cMfPa6e7P&#10;AwflDrPB2yWLNCKlwJw8oRs8t7fPWHGJmHZ40xJERElyTCCJupZZtSgsla3phx7nt5h0H11JpFkz&#10;honkPDFcIdOaFHP0ozIVCYlMFcImnL9Ceo9jwMqKqf+E2qyIQYI0SCwiXhNEm7XvKLR+hZT2iOQR&#10;TEiqvN9ONWnaIRGgW3R1H+cuSAmsXeOGgRRdNl/xW0RMCAK3t59AVISwZWCFffQXMM05MYwZIZEK&#10;HwXL9Qm3+z1nJeN2vT5ht7nBDXs+/ug9NtsN9XKFrRps3eQzuiCD2bDHM44d3T4rO7ouy4FMOSeb&#10;pqVu8hnmnT9+tgX6zT9lmZoVWqtjLCt/jq9SvjafxfqAllpjqOuauqpo24ZF21JXFXVVU1mbn4vW&#10;1FWN0aas9yRNXWc2MumwBoHjUIkoRVoo5sCeXK9mp6t4Z/DkcK0zN5RCIH79V//bNO9f4WijOEtP&#10;DkfyHaLTbMQ8X/rzN2L+cwjlzcg3lCzT412W8mEPdFcuxHFSnbW3eaItsiSp8gdzsIm8OylTuu38&#10;Zs26quA9/dCz2+24ub7C+0xTh5AdR1Kiqhrati35kOFwU8sCvWYIV0DMBUsqUQq7KpCWwk+ZpLXv&#10;++xz7D0xBva9Y7ffM02O7XbHMI10t1f4yTEOnjFGPrh4wbi5JjjHtA8sG8PP/cy/wk999W3+tV/4&#10;11mtTpBVg1kskc4dLsZQdHNGm1JI58mgPD9mi8zy5jBPFvHocxojpNxBZtJGdnYZhyHr6KYpMxjT&#10;7B0qWJ2cUNV1vnFipF0sUSZnUxpb0UYYZCSqzE6VKbFPDu0rgsvZllMacKNndBPdzYYn4w2L6QVm&#10;/Jes2yVyHHFuwCCKHrfC+2tMcx+ZTNZCVmv64cfUpga3JKYdPnZouSTGiUSPpEXLcwbxHrV+hegM&#10;MkLiBmHOQGv6/TPCtCdMDmNrQpQMriOhSCpQ100maGhJTJ4kTmmrlr7b4EgI6Yhug2kf4sY+v7ch&#10;rxa10eZPNa8AACAASURBVCgFWjV03TUxjdTNK5Ac/XiN1kuikkjfE0JCa5sPQC0RcaQyC0JwJJkI&#10;qcZER/QDMebAdaEkKTb4sEVgSGQJRWWygXxK2ex9GieU9ghalJZI0bDrnyNEEeiLSGXP0Iyk1DOJ&#10;FcJE/Of/Y8TTryKGa4Rp7zTNR97G3Sk1I0R34jjnjn/O/i1H5adxtLtoV7mOZxSrFNbZ1S7eIQtS&#10;zov5/DhM0HcO5gTI2ONosmF/GBlkjev2XL77Xa5+8HucXf5fnK9OENpSG7ByTUqOyIgPAp0E1VkF&#10;sSH1e0a3pVrdp1l9ARFGXr78I9r2KUulmcjmDWp5Dz1JWNSMwzWhewn6AVLcUDWvodQ94vRh9tmO&#10;GhE1sVkT3UBwDlmt0dMlQXiQES1XhLADc5JD44NA2hVJQ4w9JIVOJic/MZHweN+xu72mspqL62dI&#10;abm9fsb29N/g5Au/hF6eA0P+bKQhmZaL6xs+/6W3eXD+hOVyyeXlC5Ib+Z3/+x9xcfuSV5++yWJ1&#10;ijaZPCRlhvFj8Pihx40jm80119dXjMPAbr8rMG2FlJJVQc6GYSg+yelIegolFEfLI/+nnPlIDkPV&#10;IQmu2E/q8n8yCprrTFXVhfejEMjDdTITpUSR+wjEgWXsitd9lgXOyE2uIzmKNcPbIZT6oOThuaSU&#10;SZlCcAjROfCLyMSrEAI63bkwBcfJcP7Lw4hMPPorz90lJTD7zmQlCiSZyr0WU4YsZ+3cfGPd/fXO&#10;t7ujyZth65QZqkIcDKDn5zU/pBTimNowdyPzhEvCTRPjkI2vU5onw6NNV6ZxH7tlONp7Sa0J5Q2d&#10;Ia45OFyqDDFIAaZIn1JdEaLBhryXsCaTOpzVGCMIoaWzim4cuby5QXjPo+WCUQXGyXNrJlyE3/76&#10;N/mDb/4hf/Knf8YXv/BFvvaLX+PVVcsgxOHQORxOKRfCgwwKsoZw3qHdwQAF4uB4hTiS3sShsSla&#10;25mFVwp3cA6lM5yzublGSsVqtaJuG3ohkDpb0dVtJOoFMkm0kEQdiTKxmLIoPCqXUQLRYGRLbXtq&#10;YbgZT3jhH7LqHnAbep6uXsB0xW77jEpLtNBEv0WpV8FPkBQpeaBGNOc4f4XWNbHvUVWNH3piypNf&#10;F1/SNG9ArOmH59QKhAHnR4hgVEOIl5A23NxMWLPC4yAZ2sL8FQic84QUWK4Vm827VDaTZ8ZOsqqe&#10;MgmdIWxSZpErQSJkUojPUhmtJEYEhIhMYaLSWXbghc6NoJAoNArQZonVC1zsiAwQYfIRqxRSBLpu&#10;i6ksMfWEuMWaFdFnY/tUZ7egEHelOGfTDykU4yHf2aJ0Tb/bsGwtU3eBVxXNYk2nz7G6R737/4Bd&#10;oO8/wKXE3Uo5S3yOkjzmC/JT0PDhXr9Tg+ezJh7IjeLwb3e/DkHe9X7qOr1zPnE03YnpOCSkeR9Y&#10;HtQj8AlapVHJcbaUuC98BfPkCVf/+IbQPaOeLrDnkiBktp0VCZUsU/8RS/Wz7N0FjaxAOoLbQhI4&#10;31E1ZyzX99i++AZV8zY+/BArn+L9c9z+DKMapFoS0QzjlqZWxHhDkjXSnIK8RvYronRYY7PMTG6z&#10;3MZEklAk0WSJSzBEm5hixEZFHAZ0nQ1shElM4xZwWCsY9j1Tf0vykhQSIQ30nYOHTxCqIvs9Zy/x&#10;9ck5739yxXJ9AoWl67wnhax0uLx4yerBGVXTEhMYqwvRKkdPpjgjnIlxHPP67E5BnVnHsw/BPNgc&#10;Wq/EwadgVqakdFyRiUNTFY7e+ibfl7oUW4EgpkBdVTRNXf5/YcaXaTPLizL8G2O+HxOQSrE/qGHI&#10;BiAHQww5BxwECvKNSjoHIZSh5u57EcIRbs6eAOVx/o9f/W/urG/TnQlvHouPU6kqVoqqSH2yRVYO&#10;/g53RmmIB4q0MTobZkh50E/NbOScW3ksBJTiBXkyyIv4lBNqSlrQPDWLMh3P+HgmTEm8c4duKRSa&#10;+NX1NcPQMwy5+0zxmHWYIYmcwzi5vMvNnswZlq3qirHoxHRhWs87y7pu8MHnzsVUh4tGHqQLGWYZ&#10;xxHvPf0wkFJk23U457i53TA5R7fvuJ5/3/XElBiGkf2u4+Y2Bynv9x22srz9+CG//Ld/hdfeeJ03&#10;PvMm2hqcPUNLgVEyk5EEDCJfnG1lEDGiRGKacsRUKru1RN6LH1KPhGCcpvIa8/+dYw1jzJFYkN9b&#10;bTQhBJSAvrwerSRnZ2fYOucFK6WxdQ1CslwuSblNLQHaihSmg5F6DpmIDDGRYmAsO/F+3+G95834&#10;jPXtd2n1QLz6EVIEBnVOtXrEePsOdaVBr4GaYbhCNW9k84rpY1x/SR/2aHuPMT6n4nPAWCQFMk/x&#10;wPvv/2N+8GHP00cVT9/4CkFrThpP8Bb0gOAcbTVd/wkpaermCVIaku8Yhh1qeZ9xCtSVZ9o+x023&#10;PDr7Ci+ffUDbtuziNc5LrKoRm1vkyRmkgVqAPHsDJ/ao9AAhtsTpGmmXZJsSRfAD0zhikiOxQ4kV&#10;IhmMXjKESxCR2j5h8JdYfZ/99fdIKiGbx/n+Crcs7GcY3AVCWISsCOyRskKLCikSPtxizJtE0ZPi&#10;hHc1w+27qPp10s/8beKTrxSkKR+cs1H/XR35pxp27syyswb+7jpjLp5zAw1IPwGSiCUh8oRHzl0o&#10;69/SMEeEHul9Tx3PgY5JnJHEBVEaKmdRCEbt0AVdm3dtmfWcPlXdU4rcXD7jxT/73zGbdzhzH6Bk&#10;QsgFSm9pzUOUUoy8RKpXiWHDiX2IrZfcEqmaRzz/+B9yf/kGXtyyvv8X2XWJ6D5CEFmlhu10yfrB&#10;X8Kj0LHGhY9JboszsIiCXkmkehXCBuU/wVVPqJXGTyOSQCTglYT+Eh0ExizwYcfQNjmpyGVyV/S3&#10;DK5n7HfgBEJUvNhd0vs9N8NP8OZf/buYk1dy5jURe3KPbTeBaWkXK548eoySgm5zzbi/4bd/93fQ&#10;i4b16oTVck1lq4Lc53N8GgdS8Az9jqHvuL64oB86nHdMbswTZ73IhbBtmaYJN01okwe4ubE/wK7y&#10;zmBHbqSaus5kSJUvGKUUVtmDh4OgrNnkDOPObRdIYzNhSWTTG6UVFBQ23IGBnR8PnJ7/j6s3i7Us&#10;O+/7fmvawxnuuWONPTe7SdGiKGqgNTmSZUuiBNtwnCBKkABJHgL4Mchj4AAK/OIHZ3oIkIcAdgxl&#10;QJBYkYMktkFbBi1blCjaJEW1OPVcXdVVdccz7GnttVYe1lr73NYlGt1VrLrnnn32Xt/wn0QeMH0a&#10;QojTtku2w9HO2E2Oat4H8GNS6iQtsPf4CQaJP5f4B3/vv5tWyrcJCbmgSan2HemfWglHN6fMUBbT&#10;Sjd3+EKICZAmhRF/EnOR06Qcu9F0icUerBYiFu1pJS0jzpedPDI2GX2RHUMfjbC7tosfeD/Q9u2k&#10;XfXBM1qL9y6SgLTG+0BRxHWolJLBDvRdj1KKqq6j/EUIqtRJdunXWusI2iOiM1AguaCkdbcUqaDs&#10;O3jnHCiJc57tbodzjs12S9sN9MPAdrvD+Zho01nL+fl5xEztwHq9Ydds6XY7nB1xnePkaMlf+5Vf&#10;4Jd+9ddYrA6RdYxvM+UivWZsVGKQhk2jQ8SuY2eW2c4x4ionYMQmw0/XfXQjpJs2kO0+BUpAP/T0&#10;XRddvZL7VI4dnC0W1HVNURQUZYWQirKq48rHlNNnnHOYU8TD1DHbITrw9LuGm/Rwq+sLQtfxgEcs&#10;u3eZb5/iyhorLJUoscMNRX2PoW+QzccxlFsK6uIuiMB69z0CEjtEyZQUmvPnF/zx+gBe+DnmZcnn&#10;hn/IYnGMs1doNccT5UaOlnm5xKNwocSYgr67wShBMSuxdoYSFeO4pS5XfPTxJcbAweEhxQKa1uEw&#10;3GwvsddrZmFkebakLM5wdNTlMaNd48cdUq8IiYQFPVIEWmsp1BLvR8bwFGcLjJiD3KKlZrfp0Fpi&#10;2wahFfPDe3T9gHA7rN1RVhVKGspqRdcNIFukL7F9Ew8UCVLVKFGwc5Jv/fG/4OzkTQ4++yWqH/m1&#10;dJ9ofAiUZREb6/QMT3it3GO5eW0XcLercCy8t0hSACLAkAqwdHFnI4mJWjYdwhEri9/LhGgCMhTQ&#10;2cAMj0NTeIszBQ5B5VoGYciVPePKOTITkoMeMFcjW1/g0dBvaa+e4b/3FTY37/FwbmiuH/Hso6/w&#10;+ptfjPJDcUZAMNiPKYuK5+/9CXV1wqa/5o3P/TWCDqjNe4z9OWL2JhQrxmdfY/7Cz9EMF2hhuX76&#10;J5y9+HN07QdI4SnNfVAD1rYYdZ9+8wTvO4wuCaEg9G8RzCuMQlNWDtt2jE2LVJKb5ooh9PS2o/Yl&#10;V5tLPth1DMU9jt78dQ7vfAq1miWdKzSbSxbzmvOtQ+qCuw9f4eBgxfHhIc+ePkH6kf/rt/53irri&#10;3osvYFRBVVao7HXg4tZPEnDjwNXFc7quZX19zXa7IQgoimRyUS8iaakqGYYBo80UNP/JrWacSI2J&#10;Bj1VVX1C2iOV2Mt5hJxkq1PRTdvIqGeOhdmHKLUj7OWhOD+x6PNmxI1ZrRO3klm3m6WuUu5lQ7Go&#10;2snYRaQhLxO6hsT7GVyE74SMw4v6d//ql34jN3p7GU2W0uwBXxAEyZSs9wmQ5NY6dr/22ZOt4q8V&#10;k+YnFySxZzOSim6etGQqxplgEVnSavrvaRWeHvIcRNDsYhzUbrel6/to+D8M8QO4VdyVltP79T4d&#10;Gulnds5Fo4T0QUcvTzBaJ3F1tpkT+5U0mSzCLW/pMLHnZGoUhBDoJNiWUqF0XLeUZUFZFkgRrc2U&#10;UrGrUhJtNFppuq5lpWrqqma+XNJJx2W35Vvf+h7vfPA+Hz15woOzEwoR0PUBhTE424Mb0cETpJ4w&#10;7qg7zkEQ+XCMH2h0+FLTg5U/j9uNA9xOxogPi8kr6AD1bIbWmt12m+wiYwJIXju5cUAoPV2/yXUs&#10;bwxDwssTZq+UpqygVBLMEd4cclEsuZYren1G3W+YjS1d26Bch5Al6JJRzpirkaY7R+tj7HhOGB3N&#10;+jm9rxnEIRvzadzysxz9xC9z/7XPszq8x/HmnyOlQRDTm1QRD/mqnBN8R2EqlFohZYmSASUh9COd&#10;d1TzJV1zhZQ9gwqYmUDoimAUyApdF3gN5xdPaLsNdampy2OECNHf1u0IocPZgBAjSgm8bxhsQ1Ue&#10;onWZmMct3kmEHoECrUqa5nGUeQRFWdYMNoLJzg74sJ1clfwY2Gwu2DaPEia4JYQeJZcUZgYYtCm4&#10;uDqn6wWL+69R3HszMvsTviZCfm7SQZD+LWWGnPJE+8mp9/azRvozWQHkRVx/B+L0HNKzrqSYDkIp&#10;QEsZfcIVaBYoLzCmRagliiLaFkrPKMp4P6cGP0Mk2QrzNqrVuDmlDCg/QGGQq2NWL76BufMyvjql&#10;VSvee75F90CQFGHN2DzHDg4RNHpWsOt6Nu2Ol1//cZRscX2L1CeMlSBogxkDffsIXVYIaShUYNAH&#10;6PKU0tR4C71t8abCuDmO5wS1YXCOan6CHCSWLYgRKTVNe85AT2PXEDZI2yPtyOVm5GY0hId/kdVr&#10;X+Lklc9RrUoqOkrRo3Vg5wX10QldN7I4OGR1eMLRaoUderp2y/XVBe+//x4Hq0Pq+SISjNR+cCJ9&#10;HjbxYvouulv1XUfXJ9iiKJAqnl/53LO3VA1TDREkFYyIxKZUqIvC7F2m0pCz99BPn19qovI5fvtu&#10;G8dx0nJnCCMkNyqXptwMf2qZvnf6plGGum8i00HHaKMVZSZO5Sxdm34fiEOScygd3/eYPCDEb/2d&#10;/+YTDIbbJhbxt265Qak92UmmIhnymwwZs00AcqrqOvlVSl2k6VVM/1YpxihjkSId3HFSjD9SBMLV&#10;tL7YF969hMeNIzfrm2jM37ZRutO2UTojYr5nSASj4D1938XDLe3zldLYwVJWNUbriNW5EaUU2hRY&#10;awFBVZVJahO9RycMWOvJkELKLC9iX7wTSakoCiDjAvH6Oe9SJmpkR3eJuNX1PSjFbrtju91OJIOb&#10;wdJst/hxpF1vGAfL+faSZht9oJvNwNBbXr0358UXX+RXf/XXePWVV7n/4AGqnsdOzIdb7NC9J7VM&#10;5gZSxon99nrQOcfYD5NVJzBZTub4rhA8s7omBBiGPnWC49SY9P2AtUN8CKWkqutUSGfUKbi6LEqE&#10;kvu0jYTJG+kZ+gIPuNDifE/wEh0Mm27D6EqGXuCbpxTDBfrqXQp7yclwQ99/gC9fYndyxE7d4+CV&#10;X2A+P8YUAud6TOGisYENDFtHMWwQv/+3oO+hHhDSozjCGImSBjtcMbqArpc4D1I4vB9pd+ccHh+h&#10;9BJTvoCjQchDghwRumSwGwQFtl+jhcRyw7Zt0Ncb1NyhfA2+p65OMHpF37dIJWJgRb9jGDrq0tB2&#10;l0ipMOIO2liaMdpsNu0zanNMP1wSUChV4v0Qre8cMJbMZgXPL34QJxWlGMcty9kbBO/YdY/R+pTe&#10;nXN4+DKubxi9QdQr3hlLXv7F/xRUyUh8boyIsX775jyrFfiEY9qeYXoL681lOP/5VIS9d1G/OJ0I&#10;sSlDmf0Ene6n0ZRY6zn58He4evfL/O7vXfJDf+EXeenH/gKdKDA4nDUUJssO91NtyC9KxO/I55aM&#10;/59N9rGKyM43IloKjsHRAcIV9M8/RDXP4fEf0K/f46i6z4dv/wtmlUOOO3a7pzx8+BNUq1MULUof&#10;cdM/g/ZDhDvi4O5r7NZXlEenhHZDEQRGKba7p1SLU9phTalWeKcIOvo9B+GRvYIwcLF7yqb3XFy2&#10;lLMlfvUSbvlZqtVDDs7upbM0IJRHq3g2WyrG5oq2bdCLI643Ox68+Ar1bMELD19k6Duuz5/x1lvf&#10;5Fvf+gYPXnjIbL5guTqOdogiGvIIotGFHy1d2zDanvX1JcPQsdluaNsOKRWz+RxjDPPZnKIo2CV9&#10;rg8BrdMglRr7zFY2Ok22SlGVZWTUp0QfrQ054F3I9KEmJYpPQ9Jgh6l4ex91viIx4AOBZreb7kkf&#10;Ii6rlMIonRQtfcR2Q4gRggkqDekczPXAeRelkYVJEGasm33fE0L0VM41cRiGJDNNRcP7fUrEJx6S&#10;6WFK82luB3JnO43LERfN3eNtrW0I0fpM5AlT5qBybv2ZkFbQ0fcpLwkCpLWVQIT9w+3TxRQidhO7&#10;3S52EcOAd24quEVRxC4kmUXsmwmPKYqJZSZVNNXIjLP459y0+4dk13VLW5UffLyf3G/2nQvTlD+t&#10;k1PhFcSHN6aBRB9PpePr56JnTBGLMVBoRddV9H3H3Aa6qsZ5x01d0bYtRSG4FGvaomQ2DzRtzwdX&#10;N7z99I/55p98n1deeMBf+pVf5As/+Wc5PDxC6gKpDLqsU/EM7A/LACE1UvsxJa4bs9aZyE4cg0uN&#10;k8C5cX9TElOXCB7hkuBbSMzUkMVreX3xHK01ZT2PmE5RMlQ1Smvq2Sx+JnnyDQpRDOA9czTCSbog&#10;sLLC4Fn4Fqt6bHVEOxywPnqN0F1w8/Q9gvgMB2ef4filh5yqJUoFhjBAitHqLECN7C6RxZz+4vvo&#10;7kMoFLV+SKBHhhKIpDsf1kCBkQ9ZzJb0w5q+31GqU1T1MtYPtNt38HZHPX+NID26PEIHgwwFHz/5&#10;iOVyxUy0HJcV16YhDD5NtC1G9jS7GwoTc3LLokAriZ7NCURc3PsOU1T4MCLsgHdQFhohDEIV0cBD&#10;FFjb4kaLosSHFh86BIpZtWK3u6QsFgTR49ghVBsn+b6Izdy4Q8/vU6iSqgNnB6Q0SGVSw+UQ6b/z&#10;/ZMJfLnE3v6aGMThk017bq6DD3i1AOHxdk1wPco7RPDo/gI7Wtw4UpbRkJ9xxEjB+Q/+MZsn3+ad&#10;b7zF7GTD0D7jz/y5/wgXSoJpGEOdD7W04dp7O8fVdnz2RqkJ3qICSFXhkLjQIISKZ1BQKGFY4PBC&#10;Ih6cAafoF36E2u2wfcPRg88jdmuWw5rZes2le4JvJPPlPTAn/ODRwIlouTcL6LBiNmvorx/RiQFn&#10;jpC6Qs+XjKMgDJYuPI/qAF3QO8/MBc4HSaMU3eonCMUrqNdO0VXJbLFgNp+nM1MhZQ/e4V1Nh8Pr&#10;jsI1bIYWPZtxtWuYHRxSzxYsFgeMzrFex8jM737nTygKQ1XXMb5OqsjhAYTw+7My/y/zfxKbPLsS&#10;+hSHl1eqeWjKqtrok6wj9Jg2inHDl60c4100EZNCYqYrSUjRf8453Bgj81Qq3FmL60N87dFG1Ugg&#10;BWtA4t/4qdCH4Bidpe2apAUmJTWJxGWRk1EHgE1TrtIqRjdO8X8+/R1PPwz7yTsExN//O/9VyMzU&#10;uO2L2Kw2Uejb9/30A+UHhAy0xquO1jpOZOn5kiGZVMj9KliIyCRWSk4XQZJxmTjSSiH3D2UuVELE&#10;HF6RxM9pPZQ+eYIPbHcbrq+vGa1lPlvQNtHjmESoCj56JVs7oo2m73qEjDdF8J6qjGEESmdT/4hP&#10;5I5ISsXoImkqE8MmOnu6uQJRpJ2NtPMNlPcEkOME43u6zeyOmNYnJwIfPIMdMDp2XcPQpxQMSdu2&#10;DHbk/Pyc0TlWh8e8/c7bDNZyeXmJHUc2Nxu22y0BuLm+IQhBt+uoC8XP/vgP8+anXuPn//wvcnh0&#10;TKgOKI1GS4Ugsu6CjA9MkIaAjB7LIeLjIn3m3kVSQH4wvHfxIQpM1ybrmkmraZ+kVbEjjWsdpVX8&#10;TASMY9TsLebzqGmtqqgpLmeT3k7JKCPIlp2ZQxBCZKRnUpwgTto7axmHnubmGkXgcLlkdXKG1nFt&#10;JVPD2DQt2BuGj75J+f3fwvY7DmandOMOasdRdYZrLb67RtdnuIWibRu8PceEM9bND6gBXWioXkab&#10;B4jhCaqoGJ1iaB9RGMFzN+P7j9/mU4s52l3w4PVfolMS1z5h8+wCYwaW8zMQB/S0KD1Dig5hBa1R&#10;1LLG2R1G9zQ7R1kExm6NHkaCPsAqjS4PkJRoJen6a6QscXpk7Dy+u2ZRVfTbASEG9MEhQigIitF1&#10;OD/i/JZFccLHNwOr+oD10Ruon/7roCXzsUcohxiPGNV1zDJGRvctF9BCorxBFAane+TQIsWK4Dyq&#10;2GK9w4UZYlah7JYnf/g7vPPtf8L9WcVhtQOxpRAzQOGkpCzOKIomWZSCdZFfMfRbtD7kanfD+48+&#10;YnFY8/obP4NzDc3mgsLA0eJTdPWIZE59/BnC2Rfo/ftIc5dgQesCqWtGBML3+JCaXh//XVmPEwOd&#10;LBkJSGEphhymkrC/1LKSAhby0CHS+finv3zX0PcNGa8cbdwIuNHifU7e8QjSFkpGDkyCC1N0XJg2&#10;bVm6AiG5dYFwMau3T5aYYgxoKWl3F6jFCdt2QOiSg+UBZ/fusaqWPLl4ihCe7/3B7/Pdx++xWh1y&#10;fHxKYUqqqkaoKD+UyXu5a3YEN3BzfU2f5EDWWvqhmwyLiiJ6Epf1HGsHmqahNCauiFNAQNbaVmUM&#10;p69KQ1lV6RpGO8XBjhEKVCoGrIxjtL5Mcp3INVHToDTe8tKX6Yz23qezXzCmqRgiJgyw3azJ3CSf&#10;owp9Mjfq+9giKIUKkdMyWIvSGjuO09by9t+PMjWxr12IuC+JfrzJ71SEW1NcksYkW8eM8UVZUCB3&#10;slm7STpQSb+3p4SnsAEXM3KHvp+0V2IKIvB4ES33PtkXp9cViZB1C6RGSLJJf/xljEjywTGOw0Q/&#10;9z5FXzmHtQPDYCnKaAwRvKfrOowxe7MOkTRYLrKlnY/2XCMjn0guTj9XSA2EEExNg0grKCnkpPeN&#10;H2JkvIXEkM465Il8krpugaAwBRH4l9R1TUJeqcoSlyKuxtFxeHyM8yObzZbFYo61lmflOUfHR9zc&#10;rJnN5mx2Ww4rza7t+MrXvsk/++rX+drX/xVvvv4qv/QXfp6X3/wco64Y9QyCjqYbAUo54kcbPUhF&#10;vLkJ0fTE+RChefai70zUyrh+Ts7Ih0LqoaKoXcnp73iTHh4Ru8bz8wu00cxncSU1OzhMBuKRyBYN&#10;wzObkWk1XhQm3SeZzi8QVQVjzbwssUNP0zZcf/hhtHirKg5XhxG2MCN20AS1TJm/DY3w6NKhe4sT&#10;gq3fok9f4Pr8exRbgy0MOiyx/feZqRfRM4cdHdpZUN9FmBVd+zG2Gyln95HFjDu6oXzlM5Re4cZD&#10;rvsGuKB/esO8nNPLJdvFMcZ66lAiRhi8xZcVs1Ahxy0i7LBNw8zM6f2SljVFeQeUR6s7DPY9utZG&#10;Ew4JBMfVoz+hrl7h6PRV1tuP8HSUqsS7SJKbzRb4USDQ+FCy6y3LgxIRJGqwaHGBciXClQxK4M0V&#10;c3fEJuwwqkB1ErEYaN2Cavs2anfDcP42tM9x7jm0gaL0NJxwcOeHUB99l/OrC/7R//tlinnPSz//&#10;M8yqY3zQyBDPnc53WLdOjPiafrxCG8VgA4gDhPAo2fHivSOqcsnu/D289yxmFQRHv/sAtbmmUnPC&#10;zQf0T/41wQ0oBjov6M2M2QtfQFQn+NWbKAl4h3YjyjuulUALSeVKqgCjcAx1XGMqH6WJKuTzcp8S&#10;sz+7PvlrAZiyQhfJtx2BFGYqsiRby5Aad5/OG5eafJemqmijmFbGt8JfgJT3Gtm+wqWzUcS/23Qd&#10;ZRH9i48OjimrWEwHNyKDx4+Wt773HQ7vnzGfzyOxVMUkHedddGESPm16Uu3wucCEFGSfiKJp0yd1&#10;CgMZHVql9KfM/SEPV3JvCSoEbnQoLVAmcnlMmnqNMWw2m+iu5yOUoxXpXIrwXUwLittEZTTejow2&#10;Jgg576JnArEZgLjuzdyWqA32k0JmYhsnXo7te5RQWGsp65q265BaYUqDH+Nn0LZRjSKSCkIpldwW&#10;A+K3/s7fDpkURVr5SZF0SmHvFJVBZER2fkogtlQMyYxhD0rvV8v50NVpepzNZ2w2m/TnSEC44TaQ&#10;m2UGIRXXnFuYcdtIopHTpLle33B1FS3ExnEgoeiTRKhv+8ntZLBDSrZQ2MEmXCCSQEwR2YzjaKeC&#10;phcBwAAAIABJREFUIdQ+YDhrg2X6efLkboxJhTreKDZ9SKYo0hrrlp90YGICK5XdrZLNpIgEoVhI&#10;kph8jGSv2axOBdYnUlaIBU8Imraj61rsONI0DbumoXeeYRjYbLcM/cB213C13eBHy/r8Gd55No2l&#10;aQc22w0VjuODil/5+Z/mC5//ET7z+Z9iNl8wKoMXgqA0dfqcZMLeh8Gi1b6DyziMG10qrpEodltA&#10;nr9kWvm4qVmKjcdoI3be9/30kECcVF2yklwsl1RlSRAqxg7WdTSnSF7RWbKWDzyR9HI+xOtsx+gX&#10;7Vz8udq2pes6dLujDyUz0TF7+k8x4zNmfQs04BSL2THt8AjXtiDu48odq/kD1pfPKKuAtwsWtQIU&#10;1/2OoHvG3XNUKXB4jKvZ7Z5y/+VfReqR691T6mKFa87p/JayfpG+G1jO5gzNY2aLQ7a9Reslvj+H&#10;boMoZoy2RYYSaWqGcIMJHqPvsO4esSxfYrDv4v1dghzRZY2gRilH2+64fv4E2VxTVHPknYf0IjBr&#10;NiAks9mcrusYrcUcPEQoydheEfSKECr0L//n7LyhFIGAY6Y8V2rBgWwZnn6X3R/9z8ixwQ09B3UA&#10;L9huFUVVI4o1Rh/TNmuOVgu69gaWR3gK3nprw70HK+6erAj9Dm0kBImQGqPnSFmw7p9TladYd0Nw&#10;DVWxou8HpLSEziHYsb5+ghQ+EtnMDKVqtsMjTP0qY7emLMEODQtzils8QNLiXU+hCoJT4J4zyjle&#10;zxCL+9TLY7qTL2KqgqDPcC4QwiaZF0i8jJN9zvUm9NNWbl9gw3SuklewIZ9tCYNBTviyIEyTcYZo&#10;4n2cire3DH2fmvd0FqQc1rz4g0CQOsbz4XB2wMjA5mbNwdkdnlxsWKyOuHvnHkfHR2x3HU3f4q+v&#10;+Nrv/0suxg33zx5SVRV1PU8yUImUOrr0jZGEut2ssX3LZn1DP/S0zY5xjHaLRkcXt7IoKcqStusY&#10;BhvPCR+Jb1UVVSF1nUPaI6+gruvokzymaFO5N84AMNrENXKI73u0NkJaOUQghMkUKARPZYpUhKOh&#10;j9YakSdlG3/e2DgkXbGPHvPeO2RIHBUfG5zBWpQx1LMZu90ursCLIhZt61IQgk6fp5/w6gxBqn/v&#10;r/7yb4Sp90o3Sd4ci/2vRR5qIdGpmSa6TKueJpxcrKYik6betF70t5yOJulAmlb3XxE8zAzZvEYO&#10;hAkfzhrO4D1d3yX2WEyOCMk1CeKhHlm5cnpDzjmMSRmISVs1ji45LvnJZMM5N5GEJinMBMj76Uft&#10;uj69XiyqSivKopjWQCKQ8AyPS93UhEffkt8gopVh1L2mDFHBhClMLO38ASoZGZxCUOhs+C0xRYFW&#10;0ahbK8VsNgOlMFpHvW5RoosZR2d3CD6uaLZNz7e+8x7/4mv/musnH2P7gbt370W8PXWnSitc2oCY&#10;FPQewj6jNxa4vUQkkCVn+0Yqf6Z5ZRTStZBSRU1stvhL1ycQMCr7oSqa3ZZtCrL2LuLso7VYO0Qi&#10;BuxfRyn8GAkaSAky591G2zhjDKYoY/h7odhJhavm9Kzoylcx4yVCrqhcH5NhyiPOnz3jztlnGdyO&#10;oWmp1QzbK+pZyeXVY86vHnF8dpfZfIUMQxTDu5Jl9ZBCLwnjBnxHF1qq2UE0tzcHiLFje7nFuZZi&#10;eUbvQbsWNQ74scMsz+iaC+bzOdbCfHlGUVeg7uHEjrH3CHGMlxVCzECoqLVUBX13gZxXLBeHvP+9&#10;byP1lnJ2l9Ojz7C5epSutySasGsaS7xHMARVgJLol34Sqw+olEcEjyxBlgXj138T+51/SNm+i2su&#10;UIDQB1xt1wz2EW48R1NRVsdYL6gWd+jGQN+eY4LljYcvU+keFxQFBXW5RCqPd5ZhaBjHDUbaeA8E&#10;ibBbvN2gUfTNc0Locd6i5IpxbKMrkVbYEYq6RrGgms2AgqPVAwYGCjEk9yGDC/G+EHVJEILCSOz2&#10;EppL5JM/YPj4GwhZU9VzWnNEGRxeKLzIa9Ge4GO+7CfiNcmckD35D8CTyYk6TqmCqD0VeWeYYKcE&#10;z4R0tvoQtfDh1vcWeUARtwYDBDZJNsehx2hFu9vGOFE0up5jdMnZnTMKY9hutnTdjsfvvsM3v/kN&#10;Du+fcTBfTWk7uTZI4mZxTBaOXdcx9C1N02CHgbZt47Ai8vMsJ3Je23URdstnVsJqpdozkbMpRawF&#10;UJQFs9kCYwqyr8YwDIzOMwx2klzGxiWOy5PyJG1YZYJF+2HApjMiT6vDMCSJqJ9kpUJGe99hiOf5&#10;mNbFgdTEC8nqOHpB1/WM5XLJZrPBuRiAEwc4FSWpWR0DkwxN/N9/778OMV5oJLNrb1uk5Q82T5ri&#10;VgUWAvDJxDmtlKdDcioIKq0R4s2kUtxbLNzZcDqXVz5xWOaVc/6gU+s3FbwcjWTtwM36hrZpGFM6&#10;w5hcTpwbIyY1xnxTiCQrrUw0q4aIzSagO0cPTqy24PcdbD7Eb+V5miThiRiumlarsUCriYkdb6g4&#10;SQ8JqHcuhwjAONok2t4X81KnSdd7TGFwbkQKlV4nkQGcQxLx4xACo883SSw2bTKQaNoON/Q0/cDH&#10;V9FkY3NzTt/uWDcjzW6Hd47tTTQd3/UWZwfstqeu4Ke/+JP82l/+y7z66qscHJ3G92YKlCmm5ita&#10;ega0VNOKPsMTzruJ1b0PoJBoY5BCMKYQ8dyQ5cbNJx2c1jKue3wyvUfgbJ8ggzBtGI4Oj9DGUFaz&#10;mGBU1UgdGeJaF1MDGDKMkVb98fc11raAZ/TxoaZv6EfN1o6E63cph5b5xTdonn2NcPEHmGXBgf4c&#10;m6cfMc4Dy7uvoU1N4UpK03G9GVH6GV2z4fTep1FqiWVLUT/EXj6hEB1X7Y6ynFMevYF3mtB9zHx8&#10;j04eQHWKUMdo3RO6a0ZW4DqEGJG6wIcaZx1KV+zcJUV5FyFHrm4eURRLXCgZuhvm4oaCI1Rp6ewA&#10;XvL80Xu8/vLrXDeKgKcsC4KP91brOnDXqPIOUit2R5/n9Iv/MQiLLyymOMNcfofmy3+T9e4dFiev&#10;4vUD5O6buNUbDGLBrCoZrj5GypJ1uKHCUikYNkXEzco5h6sZfdsQ5A0hVFF/ag6wpIxiDhCiixIL&#10;c0xVz+i2H9I3O0a/Q4oZZT1Ha0nbX3GwfAEfXDRwEeB9ifCXYI4jZ6RbMxoI1jLKgqA0upjF17I2&#10;TZiCnKAW9AwlPDosCMB6vELc+wV0fUB19028WWCdihOsCvu5ZeJP7l238ld8DZ34Dh4h3GSEn8/g&#10;4PdDDEllQfCMKQw4FwnCnuSZXaOiemAEHyilous7mr5juTrgfDNwdHqPs7Mz5lVF37dcnT9Djpa/&#10;+5v/E6vTE15+5VMcHx9PhhTxLBPgYuxh3zZpwr2hbbZcX1/h3MhmfQOESRKoZIR/+n5g1zZIIamq&#10;gjoxjsuEneZQmlx069lBtI3NGzApE7coczZ8wvCHBGd6nLOx6R5s+j45UzkSqsbRTpvBuA20+8za&#10;hL/GjyDWk3hMJGmnkAxjDEmYL5ZT6I2WEjtEIl8MsxmQUkwQZGKWxAbfxLhT8dt/928HfwvwnaaG&#10;NHlmYspeM5sNJ2JxsOMYweqsZSVieBnT9N5TmAIhs81W7ABSxZ06oTzp5tszeyoTwjRR54K/N9CI&#10;pKah75MGymKHPjFm4/fr+w47Ri1uSDiucyPeJ+MOERm22TmJhAUabeDWo1IWJYO10XczF8b4hiMg&#10;T5hWxDK5OGVT/xCyhChiBDnlJ093zvup8EydcAgYGb0/c6PgXNTeFWVJxFTig6ZVZDTH4O78QUd6&#10;vUvg/Thahs4SCFxe39B2HW0fjcvX22jD1rQtu100G292O4QUXJ6f45yjbRuuri9pG4+R8OLD+/z6&#10;v/PrfPblu3z28z/GdhSockY7xkzb0hREWpxMa/S4MvfOk1oohE7FVUYds1IKP8bC7FIDFAlsSUua&#10;GOOZALHXTMcHCmDs2rSViNyBsixRRclsvsAUNVKp6P1cJG2gkhgZWaguNQ0IsC7h/smSbXQjw2Bx&#10;ztG7jra3DK1FB0/z+D3a9RX3u9/huBpZ1iU35w1VtUBJg5fg2bH5+AcIN7ATx9x/4ZUYhG2vqUbD&#10;KKGo5yhxSidaZN8g/Q6hl3TdY4I+5vDwLCYSFUt0uOHKdvhgoPdw9jLd2vP9Dx9z/cF7fOHP3ufd&#10;95/w7BnU5Q0/fG9F4Z5RHT3Ettd4eubzh7h1C8f36Yc1ovGIk1cx/WPamw9RvkKtHrATcxZ//m+w&#10;qAzDR/+S5tm3UTffo7v8HmMoOX3xZfptjR/eQ88PmZd3uXr8PebzI262H+G3HUN1gn38HlfXz6le&#10;+jTjxUecnsw5OLlDffpphrFD+zUDhqqaY53A2g6pou49uJZCH+IZUKLCuuu4vZANs/IFRHC44Skj&#10;S8q5ph8qhN6i/AHBn+LEhxHr8yUhDITygG13Q3A1lelhtFhzzHF5yG7zPlVxRFCKpmsoywLnetxo&#10;MVqyFhWF89RuzWBmiB/+T1DHPwQ0QMEQAks03mp6s5sm0OBJ271bO8VbUFPWdGZpVQhjgmeyiiRE&#10;jk0qrnmKA4f3Ee+V3oF3COkJztHuNuyaFlUvCUJxcHKPe3fuslwuub6+YrfbcfnkPf7p7/wOs+UB&#10;h8fHnJydMZsyu9PP52Mx987S7mKW+M3VFX2/Y5ec5pq2QZsYfjJLkj+jDX3XTxIXo83kK6CTZW9V&#10;1XH4CpGgqnXcpAGpIfYUOmbQRrg6nZEJw7a2J3iPtUPch6W1cL6eLk3jLp3/wzBMg0lscPJg4LGJ&#10;nJXZ0/laa2OwY5QPzWczuq6jaZqpFoUQ4yXj8OWnYU2p6KEss/HFr/+Vv/gbt2UumZGcp6/bX5He&#10;LPcvQl4j3/IxvYXFkijc8c4KU4HKPIKQ/sxtYkEu7jIV+JzYcFs+tJ+E9hKdEFx6vYwx5t+P7iS5&#10;QRAJj1bKTAVXKhXXwGmtlifS2yvzfFHDre+bG5BsjpF/now/Z6bu9PupiRgn/JDpPQkSczdhmjk6&#10;SqbA5Kxfja+bsHQlMaaMKyRr9zFp+VpB0jVKikJTmJKyigHzZVlFwkRZAXFbUFcxTaMo9IS7j+OI&#10;MfHh6AfLfF4zWstmu+N3//nv8dWvfY3l6ph79++jBMgwgrWQVuLKaFzwqBA7euccQQWC9FM3nxnt&#10;+/1GvCbZBCWfSPk6ZfxX3NJx7/9Y0kWnr8Fads2OzFNwSYA+2CEdIH7iJCTELd2nSSeefo6YZBPx&#10;mZkx1EWFSvnHy2XN6uQEO/8CUIAo0faKSjnW2wtqucNeP6Za3oHyGLbPaa+/w6peIFD0xjA/nOPL&#10;47iqVAq3/ZBQLCjnL6FnhwSh2G4+iKtLJVGh5artMdWCD99/B8sJb33rLZ5ebLg4/z4/+6Nf5OMP&#10;ntJc3SDClvnqDmwvwPYcHJ6w23T060fs2qeY2X2MWiC7C7R0tFfXaKPYVjVDu8H/0F9B3XlA8+GX&#10;ufr6b8H1d7k4fx87X1H7HYO1zApFs/4uihXDKPDtDSoYNn1AFBXKac4vnjG/8ynmfsZ3vvsRojrn&#10;hRd/CFSP9xukL/F6Q2mOGAfLaC+pVI30hj5Y7NjR9TfJkB7m9TFCLmmDZ1Qer1bMykN6e4GhoN91&#10;zMszUB4RQEiHCDOU1JjRUBA4rFdcffwhodlRlguEEsiipBksyihEiPGGSsl0/3rMsKHWLW6MjlXu&#10;8m300+9SPPhxcJaF6lkLCXIk+677dP/F6fmTRKp8Btz+Z1r9kc1mbh2qf+p5ECGngElEzhL2sXBc&#10;XFxweHyCDRKpDYuDQ85Oz3DOstvtGIaBf/7Pvsx6s+X0zp2UajaLyVVif97G14vQzTjE5mO32yYS&#10;6jAZSWQyZMRj09ZtHPceClolV79ooqG0jrr89BBnImT0SEgGKzLmzwopJptc0nAWvJuKqxstwaXV&#10;O1mqFDNzbXKAylOtS8++S3DUXg6a/Jq1TsQsP6lU4pkUYbt8VsfPLv49rSLxa8yDmciyJzXVA/Hb&#10;fzeSpsbRJbZymApcLi75M96LhVPxSIf75E86FdS8hkhpEom5q5ROt0zsZMirxYTv5TWjytmIRP2V&#10;826aaoJPspUQQ+4jRuimXfloI0s5R/fFfXzUTza7XZKuwDBE66/sv+ldEtxPU30sju4WCy9PV1H+&#10;s5+4jInr6aIo+PSnP813vvPdqRDn65C9oGGfSkH+PbG/RpmYBlCoSEibHi4JUuiUzZhuTiGTNjEW&#10;0q7rJwwb9u4t8X5WE1ZNapiGYaDvWrq+j9aY1jIMlsubDcPQ03Y9Xddxc3NDaz1N07DdbClNFLG3&#10;vWW3uWFzs8VIeP3V+/zkF77Ir/zql1gcLDk6OY6Fvyhi9JUPBDtGrCMZYAiZtgaJ/ZdZ3zJJyCIJ&#10;L0wdvUpbBkJ298rbmGjYDyKJ3TPjsafvh0SkSlBAUXOwWkWsuywQUlAX8+iGoyIZKzrjxPtw/3AF&#10;fN/hAvREKGEc+8SY7BkbwdiPNLtI4jNskLvnLJ5/k/DBN1kYSXXvTUZhCWLNh+98gzfuvIwtjzAH&#10;L2HqI4rFEevHb3G4uotrn7PePeOgmtGP0HcfI81hJKScvsDTi47/47e/ga8bTuUx//a//2+grGEc&#10;3mGzHfm9r/0eZ0clr65OKFd3EGNLF3oKM2cu54hSc/30Q8aFRPkaufMEU8Dhi1C/hPqp/xAvHFV3&#10;xVv/w89ydrJAlJ+hWipqscYNNQfHd7h6fo7dfUAwL2HHG27cyKPnFxTiAdvznuXJDa+8/ICZqflL&#10;/9n/x90Xz/jf/ss/x9XFY47npxgDjoAOJT40KE6RRrCxlxh1B704g9DR73qcf8zq4JR+8PgxYIdL&#10;jApUxtDiOP/4XV594bMos+TabpAOCnMGqmMYR5aLe1h7FUl0LiBC1O/LoNgMHYujFbtdT2lKqkrh&#10;PYwjlEWF0hrFgnX7AdosEVT4EJOaFA73Q/8B5v4XGfoNXlqEl1MDlxUOgmRsTyb2pQKa4JLpPkvW&#10;h4K9RawnrZjzKjQE5OhASiwQgkUEhxp7bm7WrM7ucb1psKJgebDipYcvEIJj6Fp22w2PP/qIL/+T&#10;f8Sdu3d56eW4dSnrmqIoE6wTz9xhGBBhpGub/YR7fZnw0X7Kxs4BBPP5LBEoRwRgimI6P3NUn9Z6&#10;etaFkJO7HcRUnjjxRtgpZu06BttPA5lN/usi8UhyXzKOEavN26/b/+SCHUTkpYTUpsS6FrlFPkRG&#10;d+T5RGisHyxTetw4pi1pIDsVhuCpymhVa+1AVqkYbfDBM5vN6Ps+TrgZaI+YR5iaqYy/7SemW1Nj&#10;moSjbm2vmc2TskhdYa7wIsXt7Vs6pu87LW6nTjBNzHmdLcVkuZU/tMyKjjdyuuDTN2YC5qWSyfSC&#10;iQwl5Z5pTeoS4/vdJ0bsSTthryO+JX0Rgmndkt/z0PfcrNdksD52avIWTrDvGCfR/fQwso9ETDhn&#10;CDkpKf49Y/Tk6ZlfMzLthulzQURjkak4TcYmLsX47cleecVeJm/S6PISZUdxHaSZ1TPquqauZ/EG&#10;9zEwuqyqmIakI0RQ1gZVaJ48v+Bbb32X3/+Dr/KDH7zN0WJJqTRKRf2ud46yikEGUqapM0VZZQiD&#10;1Anvr22+bkzXVGayVdpGuGSuERsxHaOy0iyxlwol28EQ0zu6rqVpdmnjEBmPLk2/4xibOKPjAtyY&#10;PYFEVQZUDIHQSqMQKCTKKEwxo6gMpgqUM4U3NWF5h371EvbgJdbzl1nhmFcLdCDqL4sVcvEKc7lD&#10;Nj1dGChP3uRmvGChFSIotFqgj84w3rLbtlzvdhyfHWKdJSxfYWcvUMPIG69Iam+x9prf/cpXOTqc&#10;cTCf8fK9B9E5KywR/RXab/FopN3wweN3qcwDFqtXuakWuLuvIn/sr7N686dQuuVAbXj0m/8FWncM&#10;lKyqBcZryoMlUs0RhaGuFsxnd3jn2Qd8+7sf8M6HI7tm4MUHFfN65O69FZUqWc1LDl55ic32ks88&#10;EPzxHz2iKB1BjHh/DG5kVq8YhaDzI7acYQ4OGLs1PjQcHMzY7D5CCrDjDfVsQesa2lFwcPoKm6cf&#10;cPnsGbLokMUC9D3CeE5ZKkKQCN3ibIWTIwSD9wLBAu9rmnHD0XzFsPuYIhiEByc83gWkLCMHQMA4&#10;tDjbYmRHcJYgDSMDISj6t7+Gbq/xL/4oYxiQLm7ilNwXENKpF2/wT+K7TP+vADIfJExbwNxg5nMi&#10;ECdcROLSEOGX3Xod3bJUwWbXsVwdM18sOFodMHQNw9DR7jb83u/9S4SS1LMZq8NDtDGTE1w+t6b6&#10;EEZGO9C3DXbosUOfWMnxrJmaVRMzZ2U6a2QqPlor6rqiLIsYAi8jw7ssyzTlJm6PkLExD2EKg4kY&#10;9t6tIJ79cSfl3DgV9iwP/NMFN6/qnfcJF96TdvOWNZ6NsVZk9ylg8gqAOOT5CaaLZho+8UiUVtP6&#10;NnvsF0VBXdfJZ9kh/s//8W9N+42I3/qEKybXEJGmz5BA5GS9KJWK+IK4TSLas3mzbCfqmbilx9wX&#10;RWRi1kkxvVYuGpkopaSa1hH5Yuf/zmviLDvJo31gX+By4zCONhEQIq47JNZaPtAztpLXvD4RF8a0&#10;8w8hTB+Cnt5LmCauuq4Z7Tj5Zma7SKS4RQrQt4hDMiVPqEkDlsH1eH1l1McNUdJUlkX6WVX0Ik1v&#10;zocoRM8MurKscT7gxh6tdCoelqqqyGQwo01qUuJrWj8iVV4fF9E7OmFKuqjoe0s3DDx69AitNVfX&#10;0UZzu93R9B03N2varkvhC1u8B9t3tE2D8CN92zITgl/+0pd449Nv8tN/7mcpyhIhivh+if7SId34&#10;KtHqR+f3GFLYL9RyUxR8xPeNMdHohPQ5yn1T4X0gyFhInR32Dyx8QgpACHgJdT1D64gj5pVYpv7P&#10;ZzOKsqSsq0kW5n2UGYUQw5R8ut9s08YFn+tixxwkbRfwDppxh3UbdBNYyg3+4uvIqw8wzROOy5qt&#10;nnF07w3ck7eANVeX59x58cdQ9X2a/gm788dYpXjy4bc5PnvAU5YsZw955523efWw426loo7XHzET&#10;F2wurxCqoVw9QHGMCSNd2zI7uM+ueYobG2g/ZPbCr6B/6W/QhwbTbxjQKDvw/pf/W9aX/4y7ckW9&#10;qDDzBaZVONkwXx6x61ouzp8RxgWXYuRirZnxhLvLkZfuvM6TNXz8+JpXDgW6rLj46Aesjk6whw/5&#10;6Nl7fPh0x4/9xI9wvCoYzz9CjjOEuyEwIsszbnaXvPDiq3gfKKoCO5Roo/Hiipp7bG6+TrvtYTzm&#10;+OEZUh9xsfmI4+WL+PF9vDlj1zxHhoqqEoxuQAiHsIoQdvSdIkjFUBm2l4aPP/6Is7P7HBxVLGuJ&#10;1iVldUjXDzh6hLBR3+kLvGthuKaQJVr0bMUhRheM8gUWr/4M9oUfjYOM229X8PuDfjp7w7gnXObp&#10;NxF+QnwY032blRmJ7BfCJDvx3iP9wNg1NIPl8PiUm3bEB8GD+/c4ODhASsXV86cEP/K//ubfw7uR&#10;+5/6FAfLAw4Pj5jVccsTEkFKpKGka1vGsYkKgZsr+q6j2W2wLloZ6uQZrJRK+eJ1enZdIkhVE2RZ&#10;liXZFz9vNfPUc3txLoRgSCxineoAaZoNEGE85+IqOfi4MnbZfSquj/uhixvXdJ0mVnLeiKU1c27G&#10;M8/I39o0GGNiLJ+PZ5Mdhti034KkVILflI4YdFmWKCkjya/r6NoWEKh/69d+4TeyWf9e5iJS4d1P&#10;ark7ICQAn4zpQl7zC5E7jDihxVWwSdqo20fdvkBPbNTbzOiQcYss7dhn6ZKmoMA+eH0cbR5Wpy+d&#10;GG8hXWgCad/v0wrax9SJpKEF0uG/fw/57+aJ1zuH0Zo8bH2Syi7QRk/JQlJK6lk9FQQhZWLGuSmD&#10;NsC0zs7RfxlL2E/YsbHw3ifWYCzU8d9xMrRDP61BomNQbI7qqkrYhmM2q2OHJaDQJl77hN0GmbyL&#10;EVE+kfAIYwx1PUtuNwotxdSdVlUV17b1EiEldVVgtKQqNYWaUVZlZKRriZPQecm//uZb/MFXv8rT&#10;d77H9ulT7r/2qYTX7slKSukJMoihzslHO92XE4oV9teQW/wAEu6eC2UIIWpzxf5hypIkrZOlXCBi&#10;fCZqsPvkZ+2cy4hywtEj1d/3I2M/IEQg4BEmvk+tNRiB1BIhC4pyRucFmAJZgBQd2liK5SmL5QJR&#10;BtysYFf9GYaTV2nCIQUjpjhE755iNx+z9SXV8gHm4A5t/4whKE4Wc7wsMFhuLnccnT7kD7/6FZpB&#10;8OOfe5U7h29w89Hvc1gcc70TLA5fZ9ML7p2+RtjuEKahMIbQtixPa2zbcVAfsS4eEF7+s1TeMuoF&#10;ohvw4ZInf/j3OVYrDhcrKv8BoniAdwNFdYoJgRAKNusL3nv/MX/4R0/4+NEP+PEf/xTCefqdRM4h&#10;LN4gbL7PxZO3MWefYzlXfO/Rd+itxtWBg7M5WlQcvfBTXI5PWcwfUtUvE8yI9TNEeIR3IR7kuqQf&#10;L9CiwqgZptKM4YDF3TsoowkFOHHDXB2wff5N9OIlhCCa4ssF3l8j5JJxCJgi0NmRal7j3ci/+vaH&#10;vPX2FbKuObl3TC0DVT2nKhcpuCGgCbS7a5bVHUTwBOmQ6h4ulKjdI5zfIrSBZ3/C+OLPoaSa7r00&#10;A3zifo0FNx3w6WyLG52ER4b9Ziyk1fMec4zFw+fnxY3YvmW+OuZqvUEXNdVszunJMbO64uZmjQie&#10;i/PnvPXHf8TBwQGHp9Hkoq5jk6mUmgwsYkFLEaO2o+/aSEwdR/quS+EwlimARMbiaozJbW0cNm49&#10;c9O5nIm2aSrNZ69P8FwmRSolSI6hkyFFJjnlfwTQ9x0hrZTjVOuwg8UmeMn7aHKUXajy9iBLQCMq&#10;HHkfIm0MyqKgqirapN8N0xmdeDy3ogDzAJP9oEfnGPqBoR/SeSQR/8t//zdD7tTzCjWSfOLmcV83&#10;AAAgAElEQVRhnv0wp/zbdKHyGi/aHSZbv1RAjVYMw7A3tBDJeze98WJaz8n9oSluFdXU60QXpjy1&#10;7CUlmdATi1+carNJfnS48tPhnPonSBdSSsl2s4k+yqlL6do2Fq/gPkHSCoCzLpmA7Ccnl+UuZJvJ&#10;RCkPsWPSWjObzaL+rG3TWlhMKwoQjDaxu0Neq/rJgCOvnqqqnK5ZCNEM21o7GU9EU4kw4bVCikS2&#10;EsyWK25ubqZ4KymjrMalByi6oCQCQKLei+QVGotcvtZmIniNie7uQ2B0nuvrazZN9KwekkH49c0N&#10;zbadcN8QAuv1mm5o2aw3iULv6LqOq+sdAG+8/IC/9KW/yJtvvM4Pf+5zlFWNRaNMTbk4pO16aj3Q&#10;dEP0rJYaFwJVYntmgkIsknZq5jIEcXvazczu2wdgyKdgXtvltXaCHbRSU+MFISamiDiVG60xRVqR&#10;mbhq10lfiACjTHzdxKQOIWCTMYhNrHjvApI12zZgByJjdnPNEDq4+QFHUqAfv4tf/ytmp59l5nes&#10;NzvUp3+J8fQzDBiur88R3XPk+fscGUk4vMf89FXcgzcJpkZZj5cZxxcY4bh47y1su+Xsg3+MlgXu&#10;z/ybDKev0QaJtlcUQTFsL3jy+7/JV/7RV3hwdsPP/PALiL4DqZlVM2R5DAgG6+nVDcX8Pv76OfXp&#10;Kf1Yo8KOdn1JfVxx9RH87je+zqdeDnz69R/j//kn71NVFVcXV/TWcefha6jhMT/6hdf54KrF9oqT&#10;skGokeXcY4Li3snLbL1kdfQAu36X7fqag8WCbujRZYmY32Gze8T91WfYbT6kkB+jxecZQ4cTku3m&#10;3ShllA5TrhAqEHyFlC1yt+bRVcvV1iGKBSfHS+4UgbHb0t885fTsDp05Y764TzM+JogFhT4g+OcM&#10;fU9hzlAlKHlIFz5CUKHmn0V99q/RzhVi9BS+wqscpr6HmaaV8a3NWZxy0/2aMMNcaKeNYyocPniM&#10;c3z87DGnd8744MkFVT3nzv0XWK0OOfr/2XqvWNuz+77vs9q/7HbqbVMuh8MZik0U3QTFsGw5sSTL&#10;sgQjBXkKYMBAjOQhLwkQw0gQJobjhyBB6kMeHNuJAgSBX+LASGTZkSWbdkSJcqwhTVEkhxyONLec&#10;e+re+99Wy8Na67/POLkAyeHcO2f2/pf1K992tKHv9uxub/n6e7/Jb/76V2mO1hyfn/Pa4zdpmoam&#10;qbNBUXrniYHobCJI7ba4ceDq+pJ9d4f3jv3+jm7fU1U1VV1RVelnLJcrEIkspbP2XwmV/ZXFzEEx&#10;pk5a/lxTIon0GrzHBzfDh6VZLtipzu/WOA6E4Nl3HSFEXM4eFwj6vptX3eUM9XlDef9al3tQCnSB&#10;6RbLJQLY7tIZVXDnWaYV47yahqR0UTJxUJqmwVpL27b0/YAxmrZNOcDiF/6b/zgmIo2bJ7PUSZXA&#10;6EOhLXFKMncqyfYqTXqpYOXVcfCsN5sUIFBWxFLOwH9lqnktmCZYfXjohPgYlioSo+oe9pFJSHNz&#10;GHMxcflADB9jhlFuYgb+c71LBIVMlEr7dnCu7P1DLnoH79+qqpLDSwz3blJhcqc/Z3NnFEnfESHm&#10;vwewWCxmHLDs9MnnfHkIC15ZKPnTZOcCXKwNi4wr+HDv86QGY5HJClWdcnzrup5XVeNUVuhivtfl&#10;uoaQpskQ0xq/aZrcQCTC2jTdY2HnhidG6KeRvu9ZLFf0/UA/DNzt9lxdXSEE7HY7EIKLi6uMqwRe&#10;XVyk+7G9JUTYdR37cWK376mEZL1a8a/8/J/mS1/8PD/yuc9gjKZfHCUDf6Vw2WPaURFj0isrYu5k&#10;yzou4+cFFpmf5dIsceAm3FuNlAaomKcXV7E55zhPSs75GTtPfuOK2mjqusn+zIk/UGX3nLquads2&#10;vdB5PeXy++CcI3iNjZEYJggWN9zhfI0LHd7DMHrG8Ip1rFGLE6rFKq3/ZISQSCBThMo0BO9RlSU6&#10;gwkJg44opLtGKINs1kzWkwj7ASEU0Q8MZo3qbnHjxOB7wqhwfqS/veK7/+uXefvRtwkh8uS1L2Gt&#10;QaotPlYsG4EdQaiIUGsCnqra0LQb+vEWKT2mOiG6l3RDzze+fYGTR3zj/Z7FQvP82Tc5Pz8lsuKL&#10;P/wWbz8xtHEiDhbsJU5WaH2Krg2vbt7HjbdUumbz6NM0uuXu8iXrZcvFyw85Mmus7LhxksXJgnbx&#10;GdTttxEMCPM6btrSi5dUnHF0/Ijtdo8UGhEnRnfBw9PP0fcdFxdfp6oEu/4oO9QNVEZT65rFWUNj&#10;PsFuf4P1l1TqBCkMqlFYdw1BAw5CxWL9NlM8Rv/xP8+u76miAOnuNXbMyoS58MRy3noKozncGySK&#10;V3hh5FobQHjC9Qt8u+DFzY7jzQntYsWjJ6+zWq3Y390wdB1+HPiff+Gvw6Lmtdfe4LhZsTw9pa6r&#10;2fGpFB1CJPpkDrG9u2Ua9tzcXrPb3WGnlPylcgg8Isl7lJQsV+0cFlMiOyuTzq4EJaXtp6ma9J7K&#10;lH+bhqV0PXw20Cj4dfJCyLyTvKn0zmGdZcgpZGW1vttuP0aaLAEC9+tc4bkk+E/Nn0kIQVMnCWjw&#10;KVPg+PiYy8tLdPa1l+TinTei/dDP8EC5duv1mr7vk+Qp14HKGNS//DM/8eWyEr3vFhTziFzWqoU1&#10;PBcxmbwsC5u0nGpFo1o3zQHzNOZjh5rKF68k8UgpspWXnydUJSVk4fHMnM7VSebps6y3gVwQst50&#10;mmag/D67uVzogv8V+68CfttckBCH/EydGchaaYoovvyZQnIqhyswm+GXcHfEwXGr4AXpsD7ceD0X&#10;0eKvLOa8xWKskTYKWY8b/L3rKeaMSogzPuLmIPji7uXnTUN5qMvqXpDIAMVQo5DKSldY1jw626wV&#10;fCW9QFVaWbcNIQSaumK9WVNXFUdHG9qm4eT4CKLIGxGZukGtqYxBVxUuxpSZaQw2wq7v+Ke/9R6/&#10;+g9/hbvtDfu+48npCct2SQzgokGqmhg9wbl7jlwyxbpFka97gSwOYW/3YYeD/KwcayKTKQrxSs2H&#10;STE/Edl+MxbKmzjoB+2Ymo+kB0w2nz6kjUKxn5uyCXo5jFRuenQj0TKiQ6ASUJEaLKMT2UQbg64E&#10;Ii6x3Zbx9goRHZN1GL0gBsGyaRHTwFIrBjpiVKAbLIngJXVFkBU2AFLOGLgIBZP0eFGDn/BOI0SP&#10;j5EhjqiLr7LiFWdnn+V2+5x26bGhB+FZmMeIIAjyQ2q9oSNQRYvvL1FG4pVg6q6xo2TRKgZxx+gD&#10;x0dr3v3UOb/vC4/4kc+/SSUGPvdQUvuJnffUyxWu7zE1vLj8DroONNWbjPsLzo7OcHKN8z1awTT1&#10;VLLFBcc4btmoJ6zVktuXX4cwsZt6mPbUq4coPPv9Dm10ym2NPd719Lcf0qgFt9evkJWgWRxRVxu0&#10;1qw3a9rFAjv02CjwrqdSKyITo7vFqFOkClh7lwkgKRJxjBGPRRx/Br14gJr2xDlb9fAsJk/4OJ9b&#10;KdnmsFEsZ+F8BseYWNYhMZcr79l2N3S7EesEm6Mj2sWChw8fI4Xg7uaaGDzf+u1vcHn1ivXZCUfr&#10;E5bNEl2bRJIsznt5nR2Dz1nWE33fYaeB/X6fvA2micnaxNzOm7JUVDVNkzaYUqRIU5OhsALNiMJ/&#10;iIlE6fzhuxaIqFSwj9elYgIS57Pe+1J4i+dxmM+08vOKBrYMHvehwPKr8I4KRlvqEkBdV7PmtrhY&#10;hVlW5OZhqKpM5ts087krpTpsaAHxP/3XX45CiPQvKezdmKa9lGZfEnrSurFMYTr7WZY1Xfnw5YAz&#10;OUdWZ/ZZAd/Lly2FMx12Yu5udE6SoJACiMTZsiyxmFNSjZ+tGoU4yHfatj6sfWMBl9P8F4l452eQ&#10;3+e0mpLlqlRahZeblAqOy/jASJU/t8nBB8ZUCESSnOQNQN/3CJi7pmkOLgizlVmaFNNnSlhH8nG+&#10;320BuYNMxtdpzRKyHu0gw4oxcnJyym63n7+v0umfuf8AAvh4z2gkE8Jkvq6i4BhCJCp7SJi2lMwP&#10;lRQJRggx3QdTVYTgaJomWZtpkzyqR4vNWGgMkXEamazjbrtlGAaeX7zEe8+ruxGtFBfPP8T2O9w0&#10;cnW3wznPMHl8iNiQdhnjdsvCSN5+6yl//s/9Wd76xFPOX3udiCAKDSKt15VMTd99LXQkyT/IjVZp&#10;Jpm/u5yLp8jXRuSmqTRsZQOhZJIvlKYoxjiTzLp+T3CO3XbLepmMA6ZxyPZ1FavViqoyWT8MJjdH&#10;bbtEREnVGKJJhjFeBCJ1woqDJ04T0XnGaIl+YpoGUIZ9PxKHPeMwYO3E6dkZETheP8KYBaYNBCLW&#10;69wQaoJLpI/ZStV2GGUAzTjegdZ0Nz1RBsbdLaNfsPvu/8bm4m8jwpJlfEmjT9k8eYuu77i7+zat&#10;OadtHjPFG6bxDoRh8lvOzt/BOYlxkqlWtFIyxWOqauLm5oK2Muwvn/HowQnfe/87tE8+TStS+IhQ&#10;EidqQr3G7p5xe3PDyfKcu/57aFXx4ORz3HQfcHzyNv30CjcEhquRm9tnPHn9AfWiYbP5Eex0iZFL&#10;fvu3f5F33v1DoDyw5PZuy3J5grPPaEyD1Q+x2+/h+hvGfUcgcnL+NkbD9avfTavB9RmuOs7n00tE&#10;WOBjS++fcbr8IVTV4V2N9S9pmzN8mDCLU6brF1ybc05+4j/Hsz3gsiKR96Q4FNd5mCge5Bk2Krjh&#10;7GSUf0901+z2HbZq6MbAYrHm6VtvsV5vEEKxvbsDN/Di2Uf8wi/8NZ5++h3WqzVvvPE2pm5SUpg+&#10;qB9CCESfNMRjt2caB3bbW+zUcXl1lUin40TKqa2STl+Z1BQqxaJp5wFAZWloTKunlB0bY94+iRmr&#10;LTJLhEDEolKIWX6TBo9kbDTNA5S1CZ+d7JQhuJZxHLm9vZ2LuyveBh8bHg5byvK+FwnrNE3pnIiJ&#10;VFUMkdbrNSEkGE3GDA/mbeZcTIWYfZVTAa7Ybnfzda2qCvVnfurHvyzmtYaYnT2ss/cq9D0gn0KQ&#10;KkXyQHSCtG4DePjwEV3fo3Oge+nMRF6JOJsnr1xoy3qvTJvJrzMVhJC/TKGIl4JdaODp9xJIL1U2&#10;xc/ZtSGkTFxiNpwonWM4MPDKd043PWTv5vTAlCk9hsjx0SYXnI/bD2bkf07CMMbMn8tU9YzhRopR&#10;iMzXxVLMH3wWbxtTzQdjkTSVLMny/YtVZiKbRZbL1cxmnunucRYdpUZksZibkPtbivuNUvn/SmuM&#10;KevrLLfJa9pI8jhNnyNNRYt2cegcpUTl67po2xyZuMjTvMjsXsnR0RGrSlKp9FkGF4jKoJsNQiYf&#10;6GXbUolIJSMhJOvLZy8v+aW//8v80q/8A9a1YrVcslpvmDILNMZEdErPARkj+rghiMjchPnZFaWn&#10;Pmw2yNuMgjGV71awWSUPMEpZA4bok8m6yt7VIoV1A/R9T993DMMwb44KFDLZCTcl6znpBQSJjjUm&#10;BCqZoIVoJE4ZarVGhkirKwQaY1oq06BNg5YaN070+46Xl7/L7u4OOTl0kFTVAqFjKmRSEIXEC0UU&#10;Ct8cMYYGMY3sTYvzE8rvcb5B+h4ZzmhbQf+dX+Z4cwa2p2oeMiwqtK8Yh5HN6pz9cMM4CaJXaFkD&#10;lrZ5gncLYvw2on6CG0Zc7Ji6K1YPHjA5i5aa3b5PDcvdNa3qWRy/yTgFGrGlChLtHZUx/N6L32LD&#10;AjMobDSoyoF8QFQj+2HH7/zO+6B73nj9h4nSEKo9XgXYRwZ5zYPNEQNAlKhKIYTC+Uvu7q7ZrF5n&#10;f/s+gomj0zdpNg9olhsmNM3Dp7A8Q+iKRXNMDAOaJdPkCNKxWb1ODHeJLS8HlHiE0QtG2YBaIX3L&#10;wr5CPvghrFnlMI1DnutMUooHQ5ziGTCfr2XjWDZc5Q/evGIUkf3g0ZsNR8dHnJ2csWgXdH3P0A9M&#10;3Z733vstxrFnfX7CyfqI9foEGyNNdZDolF/p/PSJJGUn7Dgyjh3OWsYxmV0YrTF1Um2YymSDnHRW&#10;FvinfC+VuSVKq9lzXmdosQw5ZXtYtnvkJrhwZ9LvhzRhZwJjzFBScsNL71gIYZ6ei9yxuD2VrafK&#10;jXTG8JAyBddXxiS7Ru/m82KG5MYxyZ1yMz/b+saYvdl1DqdP36Xv+wxtqQOU99f/i79YGqrcueeQ&#10;XZ8YrSVUoBTf9A/K+Rlw2e4qs7rL0zFPVSI79GSt96wLTdOFyMHvCUctNPG5qCLy5HmQG6UpN8zE&#10;lvIvLX68Wh2IMCXyzuSLWyYRBHiffDdLIXHeIaKYD89SHINPBVtIMWu7Smb7/ZVEnbGJAxYNdrLz&#10;OkFk0lLqdsT8/cbcUQmRYgt1EYWrlE1bTDMKbgGlm2L+GeWBCfnGq6zd5V5DUDSqRRdXVious3Gl&#10;VFl/l5xf5nVNjLPmtXTh5cX0PoAU1FnwXYq24F5YQc4ynrLZh/OevuuJRLrJznjmdrfL3emOvu+5&#10;ePWKyVqub26Tk804ZROOEeuSVGsaOpLlI/zhH/0Sn/nMD/Fn/vTPoWvD5uwUZ0GLlpGe1XKDHSa0&#10;hBAmojapmSnEt1xwC5ksMcFVWrMJZiu61M1mQ418KNjp4L1aoIHyojITtsKMDwdv04sZE95cVRWL&#10;5erQUGlN09QQUwiFkIKqaTCVmQv1fbKHtWmd5p1lykQSSJBN3+1wk2Xo9oSseVxvNtRNS1M3+TCQ&#10;M6/BZVvU3XZH8APT4NH+hutf+gscNQZjWpAdRgfC4FFNS1O1WHdHxWM8NyjzJs3C4X1PtwtEeUUd&#10;JOboXYSeCH1H3Z6xH3+AQoHzjFNHvXiHb3/9K5ycrDlaG4xeYWlRteTm1UBdScbxkihrqmqFHwdU&#10;NbE5fcp+2tHRocOGbnfFgxODGwOVWSJP3yKOHZXyuP3A2A8o6dDmNYJwaONQseLu+jeptSDqI/zR&#10;E4TyqGFEc043fh8ft5yvf5hhusP5PUppvIV+L6jNESx3mPiQRat5/vI3qfUJ+uG7+OGSSq0J4Y7+&#10;eqD9k3+ZSS0RtsdFifAOS5qoYg4nSNraIhOKh2crOqLPTWPwxGDprGOYHMG0PHz8hPV6zdmDB0z7&#10;nrvrW+ra8At//b/n7uqKx+9+ijfe+ARtkxo1U1XUVZ22Knktq5Rk7Pcpv3Z3xzB23N3c4NzIdnvH&#10;drtFCMnx8TE+epaLRXKoMyZZ0eacWK10kocCIRcipTW6LjrfAyQz81Yy3llqyDzPkZoN6+zMXRmG&#10;ZDjT9wOZuYH3jnFKsE2ZsgXJUteYKlm0juNcRAuclBKM8hmqVYY5J+x9jNcnm2Jrp7kuFFy41Iy2&#10;bWfWNrlWFZ6S9w718z/5R75MxhLLAXyYSPOXLRNTxhkKYWcYh5lkFcrqg48XosqkNeP9ySoVzwNp&#10;ivyF7/8qsgxy3ShJO6UQ+rKC4GBckVhk/tAtcVg/W5tWnMM4HA6rcPjMCbtUH/t3hBASFu0S46ww&#10;oe+TGwpGaws2m2OgCoXcB5fdnlKMVMJN082YJjtfrxhSx2S0pjKpGyzYduloZ8OLvDJNmt0wd2/3&#10;J1bnXV575QPfpyblYG8WcgMV5u4rhIjWhipriV2+/jIX9uDdve47zp+lJHQc1jXF5UrNL9T9VbnW&#10;uSvWBp1Xt5XWtE3DZG1ukGKScWRnmnJNTWVACtpFmzXaEiki3//BR7z33jf42td+g29+63dYr9cs&#10;mppGRxwCNzmapk73Qwt8EHlzkJoGITIHIX+X0iWX61maQCkTHiruPbPl+qXG5r7Xd24qZcGC07pb&#10;SZlc1/Iqapwm9rsd3mb7OVviwtJ9cnbCuykT7dwMxRScTOkqab3zNS4/WyhFlZOQtKmQOslPbm+v&#10;2N3dMA47xmGHUiYFYMhklSdiZGIk2okQFI2w8M2/iVmeoGLA7/a01Rohz7HuGu8CfX/HsnlEjBN1&#10;W7Pf37DvXlCbI0Ls0U7QrM/xwdG2NcIsmbormqqm3zkWiw3ro08xyT3fef+3OaoDU+doVmts8MTg&#10;UcoiMCwWZ2jTII3CBY+dBEpLBCOt1iAslVywv71A9ZeMbkCGCS1SzKRoalp3w932higmqkXDJG5p&#10;m08SB4eWLamrHtBTjw4NduyTdCy2YNJ5p9US69I1NXUiVomQclEr49CqIqoVbv8BSi8ZdWC8fIZ+&#10;40ex1REhCnwE6adEUc3YaR5lZ0Z/WaEmhYBHCpW1o4HtbotHsO8Hjk7POT0742izQYZInyU8cZr4&#10;xV/8P2k3S9bHJ5yfPcCY5KRWnJ/KZrDoWZOzk2Oaeuw0MfRdMrnI50f655KvuzEVkUhT1wef83yG&#10;FuldOSsL/CjyO6CVPsg+86AiM35aMO1ChPUhZC6E/5iVbbGV9D6d/c7auQaQi3A5f8ZxTGzhclZG&#10;5nd3HEekEBit5w1vjBFTmbkJSHBbMiGasWcSQbPokIt0qShPQkySIGsdukx4PuffHjSrRVBdiiwo&#10;JfA+olSYHUVKEHHqQvIa1gXsZNHGJHwiT7HG6Dx13meLxrmrT3WzODBBIeuMo/2YZKYU4c3miJub&#10;W4QWeBfy9MZcmEq3pLO9YV3XudMxeOcyySb7rOYOZrJu/s7lRiilubq8JpK6mm7fpeuRJ5LiNFKm&#10;2XRId+kmqJimFQHNokZJhbOwXC7phzH5/BZfzpjkOFMuosG73AT4+cAfp4nVagVE7m5vKVrpGKvc&#10;IWpCTJR5o03GDuoZI5dSphXvPSJC09T03UDTtHT7Hd1+nzyXZcrqlSFZmo2Do2yy8iYGYjIVUYU4&#10;V9a3hBwo4Of7K7IovMAXpXpPk0VIyTRZlssF0zhxtF4CYg5VuL6749XlVUo+6ga8D9zd7QjZrq3v&#10;O4QQ/N7tju//2nv88t/7CorAf/lX/i2+9Z3v8sabn+GHf/8fY7E6YUDRLBJhplhrhvRmUjIoi6zo&#10;/0+uMbvw5Atxv/FK+maI+ef4fJCUhqE0JSIGUBIjaloBbkiWdc46hmHk4uVLhCxNmGG9XrFYLJnK&#10;Siwzn5VSqCo9V6aqqKpNOthyc+SsxTtPtVgTfTaAcZYYPHYciCHw6uIF0zQyjiPr1Zqqrlg1Z0QZ&#10;uabjdgrs1ed4nTucrnCbBbYS+LsPqMybVM2e4/Vn2XWXaCMQYUsla0y7oVLHCDcQqyVBLPH+ktsX&#10;W05OK7pXd+hTz+bBUybfMUwfcr55gwc/9hrRj3z3/a8ity3r6i18/RHRW6rqGBc7+u6Wlanodpes&#10;zxpM9YhaP8VzxUl1TH/3Pg/OXmO/G5H7PfKoQYoF2+tvM969wD/9I9SV5e76Ann1gtvrS9TqGf3d&#10;RL14xMmqYrp7gWeNDy/QrUTIGqcswrcIqZFqiTY9Qe4Z/QVVMPTdB0zmiHrzEF1V6OUp4/RZuo9+&#10;g/b4E5h2zcXdHWZjqF1aOfZRY7Dz4CDyAKNkKsiEmJvddF46N9DUNReXNzTLJS+vb9kcHbNcbTg7&#10;OaMymstnL7B4prHj7/yt/50nr7+OXLacnT5AZ8e5tk1mFM478Gl3VoYDiPgcBmPtyDQN2TLRUtcV&#10;VXUwr6irKsEtQs52iFOeMqdpzJNnOgeauknQpXUE57B5y1PWzUQxN6VSKKa8PpYqFbhU8BP8MmZm&#10;cjGzKA10Ica6XJSNMZlUlQewUKbnVIuKXG+9WhFCoB+G2epX6WTwVFyjyO+xc46qTnhtgeHGcSR4&#10;x2q9Zr/fI2WRKoaclFQj/sZ/9R9G7xxDXouVxBvvY8a6xD2Lx8OEW0g7Mt+gctgksDnO1lYy2zvK&#10;XPDKF40xT0CJ0TRLcUrRKuEB3vnka6s10zjOGGUJGQghoPPhEynhzeRcxjQFjOOQDj/n5+5MSIGd&#10;7JzEk1ynmAtRCV3WUtHtOyKpa/OZyCXEwUMz7fHT57L5BpTPPHTb/w8j7mhzlCarPBnHGOeoqeVy&#10;mVjG+YbvdjsKQQvIn3tCKslquZpXikpn+8nc4Mh79yNdz9L8pPzJJPc5JHJobTIemYry5C1aG6bJ&#10;5uKbUy/EYZJOK+oD43guSLpIy8q6O5t354mudLMubwzIzY73Hl0l1nMRq4/jhPOeu92eabLs9h3P&#10;nj3HTpbJWYZh5PZuOxPWfN/TjXsmPLttT3AKG28IE7g+ooAvfeELfOkP/Ag/86d+hvMHD+YV12jL&#10;mknemxbTNSoWbYksIQ84PjAMQyZ7xIxwlCAQkV3ERJZvHUIqfAgzvCKVQsREECm4u7Uu/UUCfJiG&#10;ETtNRML8OZbL5RxyobIeWGWmqDGZ76ANUqbmuJAEbXbkCTGvpPu7eVIo2w/rPcFLotthoybcTbSX&#10;v0q4+x7V7XcJrmd1YljoCjC4sEOLN0DvCcMd++EFUgnOz36Y2+1LNsdvY+MO109U8goXjkGtef7i&#10;n/GJJ59m112yOj2nv3GYpseIc3RV8/VvfRWjTjje1Fg7UlcRqTccHT1ke/O7bI4fMUWHwDCMH2Eq&#10;waJ5wO3tBXbsqesemi/S9x+ybh8j1MBq+Un67oJ994LN6glDUOyGPbUyvPzoPRarNV62tEZR1xsq&#10;eYZ1d4kMo1agrhDSo0QLIW2PlGzZhWtqLxj6HbJqkFqx2rzLcHvB3fYDpNwwKkF4+AfZfOFnsa5G&#10;iIgXUHTvlMYu+HkDVyZPciMnvePu5gbRtLy6vePhkzdZLlc8fPwGbVUxdHsGOzFut/wvf+OvsZ8G&#10;Xn/nU2zWxzx98yl1U81eBod3OYJPTfJ+t8OOiY18c3XBMPSMQ8cwTgzDkD0GJMZULFdLTN5YRR8y&#10;l8Sjjc5NoMkbwGRso6VC5XPJ2RShWFVV4kQUTlCW9t3nCDkf5yl2HJIfcshHqi3uUc4RhfxYYzv0&#10;fW5e5JwWVJLEioyoeCl4m7d6MTW11tnMXcpnglTZ+6AY8jCbeXRdN8cN+uzxPE2WdpEGB6lkalL+&#10;5E/86JcPqzMxr9JiKBhmljaEsuI6dPhpdXZYv5bJs1wYbQ4xakYXXWxMXYgQ9yaF7PFoGqQAACAA&#10;SURBVEuc9/jJaKCEAxwSY5IpdA5EkDnqTYicFZt1VnaaG4B5KskF39rpY4egzXaPIq/IY0zB8YWM&#10;RYxs1ht22+1h8s5bgPLd50ncl5vkZtA/XQeHViZ/h4THTtPAZC1VnYqoy8bfSiaWtHWJIDLNuYyR&#10;uq6YJpunSTVj3c77ecVc7oNWxX85zNhuIi2pGfe1WWfmQwosMKZKmIgPczFBJNPx2Xg7EyvS78e5&#10;4SgFtKx0wr3CkX6rWE+KGQYoGcqVqShxeslAwsze2VolE/OmqbMsTdA2Davleiamxfxy+Hz9Bxup&#10;FyuIUBlNpQPGHDOOEdMssELwg5fPee+f/Bb/+Cu/yvc/+D7n52fZkq06SNDkgR8QifNEWd6T0jiI&#10;jOGUFVphQJdnsOi453Dwmdsg5nVTibaMecQpUjupTWZep9Vw6rJTd913XQrVnizBW0okpfdhliDZ&#10;DGHMMI9wCAWmzl63VVo9myzTKPi11hXBNEi9YqFHVC3wbY1o38Fu3kYv38Zxjhk6luaMfX+BjMcZ&#10;vw0od4QQkkV7jtYVLl5RSUVVLdBmwE5QNY9pDaw2FY5T6sUa2w1UC81u/wFyUuCOOH5jQ32ywGCp&#10;VMOz59+jXoBQjtv9NYvVQ0SoGHY9Rl7S8hjrI1JtUMJQjxW1lXh6msUZXnTYnQV1gg0XSP86ejFR&#10;148JtWd7+T2En5BVRZQOGRY4f82+e06lHdHvUHJDXVVp3eoGpEyFsTErvLXUixavX2N9+mnGydNd&#10;f4vF8THWbnHdC6ZB0D56F6s2EDwyThws9Jm3RPcQuLxqTs/i/vYWoxWXt3dU7YLjkzPa5ZLz84eM&#10;/cA0DvTTyLMf/ID3vvYbLE82HJ894Hi9oc0NfSlK912fCk5snU1+y+PIMHR4Z3PMaWrYkpnOQXer&#10;1eHMVFIitcx8DZfOoghCyXlrVJzjZI5djXldXGqI8wfSlJ0mxjHxNlKA/MHroDCQ02SZ+CElfWj2&#10;P5gn3VRYU9DMQcFSzDBmkmu2qCxGRwn6TJBfGqQMpmC31s4/vyQIee/zwOdSIpI283pbKY347/7T&#10;fy8C9wqmuHeT05mTptpDoS0xcUDWVR7MF6SQRFFMJVJahFSKpqrmQjSbY8O89i0Tk86WYEkiUwry&#10;P3dI5QDyctjKzIYrWFrCoA/xeOOY13V5ui3rhRBT2LBzjnvjRJqWQyoir7/xmO9/7wMgaX2T9CU/&#10;UPlAUyrlAtsc0ae1ST8jpofpPsNbq8RkSwk/aQquq4ShNJnVWwwx/D1nL1Pp/GAy+10XKvtsZZj9&#10;Rou8KYH1B7JWpeuZzp4wkXQvQ87SLc5hqdioe1qyIo8hQwk6M/8SK7pYbJZprViMl2dpbuhKIc/X&#10;WswYZHIMEyQLt6J1nde1JF/lrh+SjjWzpnfDyG6/5267mx/2q4tXOO/p+o5uGNjtdjgXuL25yVrv&#10;hOW7EPBTwmX8MDFYx5PzNT/5kz/JO++8y4/9C384Xat2iRCC1WKBkYqmbtB1kyfFhGlZn527ijFB&#10;PMQIxvwOCQ5wSGlG7q+py+FQ9OLJl1XPGx+IjOMEWQ/tnSt8Oaaxz+YZ6cBJpKt2/l8hJE3dEmVq&#10;KEtzVzZO0tT5eQszZji5KfEkbGLQeh9SKpJ3BGcJMWk0pzCh9z1qd0Nz8TXU7ddB9xy3x9Sqohs7&#10;TJu8sW0YCL5isr9HUy0QzTm1eoOX13+bZf2QhfgU0ZwilGMYLojeU7cL+qEDZVGqoev2TPs9dR2o&#10;9RMWqyX9dIFRDdvdb7E6/Re5u/g+m/WacbglSokRhn56jlYb6uYY5wT9/gesj99ksgNKCKbgkfuR&#10;fXUNNJwu32U/jCzWhu3NnlobEIFm8RAfA3Ho0esHRHnL1Qf/jM2ppjr5DEo8Ztd9hPIBay9x2x5Z&#10;LfBU3Lz6Jo1u4ZM/Q/OpH2esH6Ipq+Mwux0RcyJbsFnyJiE4ZAx0d1eMCAYXUO2G1XLNw8evc3Zy&#10;ioyB27tb+mnkm1/7v/mN3/waq9MTqnbBm6+/yWq5olksWa/WM4ufTO6UUuDtgHeW3e6O/XbLOAzp&#10;r3fblCo29bRtO0MZizapD+oqv//eZYlNNs5Ih0AaoPJZUEiXUkhcTuAp6oXJTvP7UgwqiqdAmUa7&#10;vsPl7Y+zhdtyaIBTWlzJCU+1IsRE7nXWUue0nxAP07MPCVYTeXtXto3JNtPPEI4gDSB2tJgqaZf7&#10;oWfMZ+3Dh48QQnBzfZXrZ47zk4rKVIQQUT/zx3/sywd3k3sByHMXX8gZOYxAyHxAxmyjdWBgxrz+&#10;Shqr9PdUTokopCSEyIcy84qx6EsRh/zZctjbbBlY1rhpL35wZikMs0OxtXOxLVKhj1t8SZyzSKVm&#10;Ju6h2EaMrgghsFwumSaLdSPTOOXDLc43Ms6Afppmim1k27QpEMAlg/jSACQjirQD6fs+XycFIU2Z&#10;UqUQdJXxlfTnE82+aJC9dwh50IMi+BjtPVLcq+Jc6CBJWBKe7udCWcgLxQDdOYuIMI0j1trZulOQ&#10;hN9lI1FWXCLv7gthCpg3CZGDcUfRSjNvURIXQJQXMRyghPTcyblBKSzgNM2rWRe7WCxo2wVVpRO2&#10;2TRJKyxyU6RkTiBJkqBF22acCBaLloiY7RcFpJW5gIttx//z3jf5yle+wtXFBVcXl7z92huYmDY0&#10;1aJGVmnqRkLXD4SYNerWIzjINQ5ShHkNQvl1aO3S3xcU0pmcSWgHK8lC5CpreTHHmhVop9jOFcbk&#10;NE30Q0c/9Al3cxPaKKxNsrhxGLLvbGo4fYFGZLon9/8jxYEsVjy1U/KLQZsKXQUms2RcHOOWT/Cr&#10;TxI27+JMxURA2IHWrNhdvcQEhww91glW69dwGCrZIu0LmthiWDPFa6Lb4dwtvb1FyZrGHBH9lhgD&#10;dVPTmnOqaoMQC7rxJboe8CFixCN8EBBv8DHgrKJeGkR0XN1c4KxASoNWBucEtVIoWiYcMU4QBlR7&#10;RlUvOG4fIWWFrFYsFkc5gN3RVBXKNWlT5UZ0u0HKFZW/IYQlwtcE16OkhyCxfsTQIKoJ1w1sLai3&#10;f5K4fo1KgpeK4PoMz4TZRUqU/87QlZGpsdrvOxwC6wProxOapuXhg0e0bUs39rhxwPUDv/L3/x7b&#10;/Z6j01OapuH46DgHDFSJnX6fBBhS/KVzEzEE+r7D2wkfUnB72ZgImFN9krQxrYfTux/nZi0EN6+D&#10;ZT7TpTrIGUMe0MowMjtH5e2ay0YWM7coT8DWWpx18zRcMtjvh+zc51kIQbahdXmblPg6dV0dGMox&#10;cWxEWTED90mgSuv5jHUZ9loultRVzZQbbvJ53C4WaJWw3L7rkZnUWdV1gkwB8d/+5X83HgpmwVAL&#10;OUrNWJSd7IxrzXhCBMHBYL5MvSX9Jq3i9KwlNcbgrJv1S87auaAcTqMS2u7zOixQ1+3cDIhMpFFZ&#10;o5rkLEUuoVA6uZ6M4zg3BcVnM4YwBwiXTxhCyK5PqVkoq2mi4Oz0lItXzzMmZhjHib7raRYN4zjO&#10;xUdrlcMDPDr/ueJMZMy9ZKFs/1hW2kIkyRKkyaPgKdbaPJ00M+sNEhFK6Rpn7YFVbm2K7csPTwH0&#10;01q6mhuLEALr1RoiLFZLxmEkAE3dMA4J427bdm5KEuU+zA9nCdCetbrzs5G0x/MDqlLySvl+M96f&#10;C3QKUDiwEIvsrPwKQcxTesHgU/vMvPKEEgCdist2t58LwjDa5NN8fYWUkr7rGaaR27sdwzhxt9sR&#10;Iuz7nnFIGZt3tzeJCR4Mfb9L0W82YVG3+z0iwKffesq/8a/96/zw5z7P537sR6mqiucvLwkRqmaR&#10;iF9hpKqrubEp9wRx8PUuv+ZngsPqvZhtIJKfbKRMxenZnqaJ6H1y9/Ih4+AeIWKeisIhbISUNDPZ&#10;KaeoOIJPTe5qnVbyTVOnjUaOYlTZTjRJ+VJXf8gslvgo88HosoOWx/oKPe1RwTK6HaP0xNFhncJZ&#10;h7BbhOtR7hn6xYdU/Qes7IhUgfrRU7Y3P4D+JVoK4qLFDhMLsUIMA2PlCMaArwn9Be3ymKp9wu3+&#10;m7T1KS5avFOsFmvsqNgO36UyCxp5hDCPQLxiP73ETCuCFEQMsGfY9kjTUOMR+pSwNLRCo5sH4Dr+&#10;2UfvY177CeqoOPbvYa3HiArhA7dX36ddgR12LOpTRIy46pjO7DkPS6Bhch378QXOLghqYKVarnZX&#10;LOuWu81PU3/hXyJEhTGKRnl63aJcSeg6wFZCaiQBrQTPP/oQ7xyqWTFFWB0dc3r2iM36iAenDxid&#10;5dXNBX67473f+Br/4Nf/EZvjI548fcrx8TFnJ+doKWlXa9q2nYcoHzzRJze07d01zk3stnfcXF4k&#10;xco00Pcd4zAkyWJlaOomY7OSJJLLTMqYMmlj8DP8IvO5L4r807l7m7tscZq9Dax1uTDFvMEpfJXi&#10;xEdu2FX29k8FMMFd6fz0Ia2e66rKP9Pmadhl/4ZEJCybv9VqRdd3SSecYUqX5VFt26J0GoTGcaRp&#10;G6SQ9Nl1KvVDcp5wHz95naqq+OD735uVHkfHJ4Tgk1RIKtRP/bE/9OVCWLlvf5UO+9JJ38en4kxw&#10;Sphv6UTurUQotSiTmISgrurUKWTA2medbwlen40nclRa6ezLf9LPP8gw5nVqlnSEWPBhn4Fv8qTo&#10;87oz3azSvWhjZtxL3gPsVZarLBcLjo+Pub65QkD+mYeiVj5vjKVTIndHEp+1yZWp5iBj75KZR3La&#10;ShOJyqsKKQQupOuvdEmkCCipKUHHxREr2YZ5qsrMLNpiJnH/zxptEhyQqesplk9njD3kNUoz22A6&#10;m4pXWktmvbWUyUUqE9PS/Yzzv9MYPR/M5folEtxB51t+lYk3dZZlk1GMUPLFo0haii0j8zq2kCDg&#10;ngVcbmCkTC4zWunEMAyORduyaFp0fjGanN+r8jPY1A2RcLBWVBoZI9M4pLVrXWHqGhRoJXj5/Iqv&#10;/MN/xK9/9dd4sDqiFppHTx4z2pE72+M1NOIe6SUeCIDlWf74LzH/dyyYb/lzMd3/wrYEMRfvIrUq&#10;7+T9d6TgsBTsWCYGqanqPMmEjP/2DEOf4QuXyVvFyi+Z1TtrZ/Zn2RCpjMGVoiylpJEeqSJCC6Iy&#10;GLNA6yO0HDDa4mVDrM/x1RG2ehO7fBOz/ASj3qDG30XiGLbPIIw8On6Xu90PwEakPmYyS1x/xUp5&#10;humCKCygQXREL6jqJdFJoo3EICBWxOhoGsXgLN4NLJo1MfQI1RKCIfgJFWq8+D0ip6j6hKqRjH1H&#10;f/Ed/vFXvkPHMWe/749SnzxFdDtUc0QfHR88f87oA5oWYxb0t5fsrj5kefwUc/QAup6Ly2/T99dM&#10;rkfrFdbuEEJS6Q29H9FPfxKxPMUoidQNOlqGqNDcC5UXZGtbENEzDR39OCCUYvRQL5a0yzWbzTHr&#10;9RFSKbpuD97xve98m1/9lb+PbmuW6xVHxye0i0WaakXaTJRs13lrl88xOw44OzH0PX23w3vHMPTz&#10;70utKFGkhUNh1GEDV9LYtFZ8LFM3lri8PBHmpsJ5hwtu5oP4cI8bUlrRe013zOdILA1JPgtEHljg&#10;sO1MxhdZNaJUDrpJU/iUPdALpFIImiqfmWUbWfwF+r5PzlGmSmZO+bwrsiAl09l6fXMHMctTY0oa&#10;Yt66ZoJvjAevyVIg06GdwoxjPOiY0j9UgnnTn0km1YeXvozeh0LkqKqaYRxRufjM0pkYQOVQ4Cww&#10;HqdptvEKIQH06fMknHXWeYkDEWsm69wDzMqBVzC72f1JyuSLmUkwznn6fj/j1E3T0E0ddrIsFku6&#10;rk8X1FQ5ti29EIvFgmkaGYYhM6Rlthtz1E2ivvvsNR1DXoU1LZNNa+ztdkdldJq8vadq0uQ6Tmmt&#10;07Qte7ebV4Yi/zv3+46nT9/k4uLiQE+vzMfShpyzaKM/toIvTO1hGFLn6hzDOGCt43i9wUaLiokU&#10;ZaeJdrFkmib2+/QZFovFzDgvz0lymzkQzJK5x0T0MplBiEOecTIMUYeHNQS0qeaXotxHa4sLTToY&#10;REwM35gf8MKiRyRTDakNla5YrFZp/WlSjKIWKt2ftuVcnLHddzx8/IRxslgfGfYdtzfXDOOYcMFp&#10;4tnVM86fnBJ9YNwNjMNEU6fkj7BJTdPLbs+/85/8BxAD0sKqqfhXf/7n+YN/4A/w9Is/wvHx8dyk&#10;HsT9/3zBLe9LPnsoTObsnpbx7Vi2J+HgelW4C8ZUTNOYu/8kPVD5/hBBBpkn07ykj2DuOQlByhPt&#10;uy5hTjFto+rsfdu2q9QcD1XSKUuFkQlO0lU1E/AaqZmqNULXNEaA7Yluwsk3GaaJylpECIhpw3R8&#10;h/XH7GxLDJaL4U8g1DOqbYMcXnH76tssTEC5DjdcIM0ZUp8So+B49TnGSaKER7k3eHHxHm+99dMs&#10;G8XL679LW71DXUX2k+fmtkfXS7R0dLc90S1YnTykqjR9f8P1y+fUleLkkz9KVB37y++w2TzibuiQ&#10;n3mTH3zQoX/pF9mOgc99XnN6/oCv/qPvs1k+5Aff/SbXr36L6z7yZ3/6M5gHr6OPPon76OuYs88g&#10;rwfWqyO2/XPadoHa1njV4fpXXHSSR48+TxQTQSjaMLH1FXXY4nU1b4HSpOuRIdDtbpJsBXBRYNol&#10;J+cPaRdLHj56jFGGi8tLorVMt1v+9t/6W+jG8OjxIzbHxzx+/TW0MlT5PZHqUATn8JPCP8k4cvJO&#10;7gnB03cd3jvatsmaW3OA1OZVcOKyGJX09FKKdN7MZIUMQ4cs3XGZL2RE9s/PgxbpWS8hM8VqeJqS&#10;9rasgrxP54EgFegyINicUCeLqob0HY2SDMOQYUYFFAKqo9g91nXN6NLEW1J/rHNJJWNSdOl2m85C&#10;G8Y5u9x7TwCGcaRdbuiHgboyLJdLBIKb29us4qiSFfB/9hf/7XiflaqUToYKZVKEuZCGkCUwJGJQ&#10;MpEokXvVTCSRQmXNUpqsEr6WJkohZJ6eD85HZf0Lab9eVoaJYRtyOktinVVVnX+umJljpSFIDDuX&#10;D+xEHhnGEZUn0zFLdtq2ZZjGWUOllWa73WbdaiqOR0cblFJ89NFHM1Yr8/RRtJolsD2EODPt0jTu&#10;qUySKYWYYptclmSktbaZJyFrLaZcq/x0Wus4Oj7CjslLuWTaIgRSJCtHYwzTmDw7RSItz5aX02Sh&#10;sGIzRpOsCTXjNGbSW8qGFEKwWq1nNm0krbmnKa0hm6bJDmBp+jRVkhcF79ms11jvMiadYIC01jfz&#10;dJfkUxGl8ho/FqcqQd3UxBDml0FIyWQPWHfBU1IXnsTlZPxICLB5kxDzn9VKJX2rYMaFkk1oJiLZ&#10;9HzayeKA3W6PdY67uz3jZLm6vpot4/b7HdZaun4/h00kMp7A5YzPaZyyHCI1n0M/cb6ueHB6xM/9&#10;7J/ijTef8uRT76SGzEeMSi/iLptXFPZijBFdVvJGYTNrPYkwy6ZIzMW7XBtyg5kN2vL5lpriNAkw&#10;T0vFB927RJAjF/oYAtM0IMhwQEj6+P3+bj6MtE5TTdsuklmCaXIXIXNucjWTSEyOaktElmJnmpvf&#10;aUqfzU5J4pTff59Z1iE4pj4gokN0l5g4IvsrtIisL3/A0Ubw0bNfYbV8zIcffZNPnL7N1e6Wyo2c&#10;Pf1xJjcwvPp1pG5Qi7N0n1rDtLNMN+/TPvosYhzZ3T1jtXkLO17QrN8kiki3e8lmdUpozrnsRr72&#10;zR11e8o/+bV/yGtvaBiO8K7j+Ljn0SOFCXAuJJcXH/GFH/2j3I2XqOoUIwXb/TW1iKjbZ9xS88HN&#10;CZ/6E38OlktEVRNo5wascF/S/UxNUyEeeT9ye32H85G988iq4vHjT/Dw0SOOj47QumIYBsb+DjtO&#10;/I//w1/lbnvL+mTD009+ivV6zeboCKU0y+xkJpRC5WdOlM3ZNOK9TRKgsafb3XF9fcM4Duz2u+Qh&#10;3TQEBOvVcoaZiDE3cxl7zkNLaTDLGZ64OPk8J0+2zuGyHWupFVKqDCPGRIzisMXp+n7mKZS/T/4e&#10;yaUwQVElpagMUEqqfO6LDMuM+f3JSW5S0DZtHuwOrnPjNKVmNwcUeB+S2UVOKLLWJpKrS+e3UppK&#10;K4ZhZLFYst93ediIWY2SlCzqp/7oH/pyjHE2Zz+wvexcYBOeIGamR2GnlnF+9qYtyT350LzvMmRy&#10;XF1a/4asBUzjfZ39Z0sMXOlmihYrHRiONmOa4zhlrJG5aM0JEPl/yyifNMBylqHEGKmbBqkkQz/M&#10;/so2u/yklyCvW8eR7W53KACxsLkT/jDb84VI3SSSTpkyyav3ZP5AXt0lhqjLYuj1ep1Y2ZH5kJxT&#10;frynqVPwsc8ReSGmAITiPNX3Q9Jz6nyg5rVFkSgprVF5MirSmUI2K5ratK04aKlDCPRdl2Pm9PxA&#10;pzVJTPiFSMW95Ovex2CNPgRYF6p8+evZ7CSvpEU+jGdGI0l/WnTaMRz8ZufkHgpzORfh3FiU4lU2&#10;ISVqK8ZIZXSWIxw8kZUAKdK/ozKaZdvMz0WM4EIEoUFKTNWwWK5omgWL5Yqz83OOjk+QUrFarXnw&#10;8AHn52ecv/6IxaJhnCz/5J++x6999Wv8yNPXePbB93n0+mNoNdthT0ATAIWEENFSgy66wMRkFwdW&#10;VW56c5mdK+7BQlTeO7xL01Teu5ihldSsJfKhFAdnufJOKn1IiknTdIILCoFx33XYcWQaRxKfwufr&#10;5/Fuwk1TaopJE0q+RRhlMtGyOsiOlEZqTSS7cGmFyMQ+oUEYCVWFNy1TvWZqT9jpU+ziAa0xqF7x&#10;6PQhF5cvaFYt4+5DmvUpU3+FMEdIccJyWTO4S4R6ROUbWH8CMy7YVS26+x4MgvrB6zgfONk8JDrD&#10;NAmCuKFpA+9/sONb3/kdfuz3f5H33/+QoCyLxYovff4I4255ePSA7c0lT5485Xc//Bbjfst08T7L&#10;9QlSCu4unjM6ybV5m5PP/iz9o3dxWrFwkjBzYQ7qhbIlUqrYbAbGfkffj0zOgWloFiuOj085OTmd&#10;M1eHocf3Hbvtll/+5f+L88ePOD495vj4lOVySVUl96cSDWmUThuVyOxXP43DjN0Ofcc4jXO4vHWW&#10;pm7m1W4xy2CGg/zcFJcz2E6pIBWPAxAzVGadncmQhXxbzCzK9qxIaRIkFua/lkIyjMM9WWTh/8R5&#10;u1NcpmKMM8FK5W1McpJKmHKb/d3L9u5QxJOqxVmbtcFuhhEBuq6bB1ClFaenp/kbCnbbLdY6mqZN&#10;k3vwM1lxtVyx7zrEX/n3/82Y2GLkP5AJSPdWYEnqonIB1jM7TEhJzNOfyRNu33cIKVm0C8ZiqJ/X&#10;fwcCkDj4bc5WYBmnygScME/YKcYsOZhU+cImdqVWavY5Ls1A0okGijHF7e1twkjzXl4bnUkkPidV&#10;yNkjWUtNzKbPR0cbttttxj8zGzSbUxezi74f0uGdZTGFJZoKpCESsyWkz+SslKKjM+5ZsOnysEzT&#10;RF1Xs7+xzoeT835O8yBP6jGktJ7lcom1Kf1IZQKZKhmuQqTPqLKJSDiQwhLGm5oOqQTrzSZ1y3nl&#10;XDriaRrng6GE2XuXTE201vgQ5szd9P2TK0x50WZRe8hJILlF01qlxiwXg/IMBu4B7hy2K97HzE6M&#10;yCzYL+SeDH4miZE84PmlIVOiYMjJlSu92Gny7YeBfrKpOZeGdrlCKk2z3GCdI7iAddP8eRKWngrK&#10;0A0QA7vdZUrvQbK/u8RI0Ey8eP6M3/7+M14+f8mrlx2vP3zIZ37oM/zcn/hjfPLT73L82iNkUzEE&#10;y0InQpvWJm8kNFGE+XCLHHJT709HRfpVmrbC6C/ThcgMUZ+NB0KGjso0fGhMspesD/mfd3lVXeQT&#10;ETf2OOcP0iWffMWbpqWqKpp2kXKUSWzYcqgaU6HqeiYBlua8kFyKIUfZUPngETERNaMrWLjFWZnN&#10;CHaM0w3u6iN01KxffIP18hiz/R1ojmjkxN2rryOiJqCpHnyW/cUHLDeP2O1/l8vf+za1s5x96aep&#10;o8MOl9ztXtI++AIbs8FPt2z7DhsV9aIl6iX/0V/6q1y92PGX/sJnOWmfItUKpya8rZj2H4GtWZ2u&#10;uHvxCk7e4erpT3F6doJoHyIj1FohjaRzEzKNs/MUVhrQdFPT2XpzfU3wEzf7niAUb737eapmyfF6&#10;w4MH58TgefXyJcTIs+99h7/zd/8ud/2e1956k/VmzVtP36aqin2jmaWcQiSLVinATmPOur1hmka6&#10;3R3dfs/t7U0mxmXsVgiWqyVKJi5OmWi9T4Srovc/3Mt7PgtkI6TC5tX3s89lJiume1wMZHT2gr/P&#10;TbDZn9jloHels3lFSHBZIZtprbOON70DTdPM28GqqrBTGtakNrOaYb/f45zL51g2oInMSpAw14r0&#10;M66vrzP7Of18pdPwsVosqSrD8+cvMMawWLR56E+SvnaxQBcSSyl45f/7cC8r1aQCYXJn3Pf9xy5c&#10;YZyVSceYimEc5yInhGCxWNB1HdamD18miaLJ8iHML396HA/07rI+SNOizjv1tJ5Lq9Vx7vaDSyvZ&#10;fuhTA6ENtTFZW5q+p1OOijh/X1WwrRhnu8f0PfTscVosuso0Xw48hJh1XWWSPxSZMHt3zizeTNCa&#10;BddSst/v8zSSsF0hkm2lnaacfZvmITtZdJVCzqWU9P3AbrcnxPSwiGjnaCiVmb6FBa7yKmkcxpxH&#10;nCRZdd0gZMz+qdPMIKfchcgsjk92kznBRCSsWGmTpDhS4oLP8rFw2AZkbBeyzCf/PO8V2tTzwBay&#10;1lrNuZl5e3LvWsd7hZjMPSjYI4KZ1l/W44V84XMDlgdKPAKtK5paUy/XPFws0aZiuTpKBhNKsTk6&#10;QQjBMExZPuboui4Ry+xACEkH6OzIzU1N1+8I3ci1Cmx3d3z9G7/D5eUrXlx0TBZkpXi13/F//INf&#10;5dd/8yu88cYb/NzP/izvvPMOX/ziFxldhzYV3qbn0pO3Svk7lueTmbV9uB4+uvFy9QAAIABJREFU&#10;M8vnrOc07s+FknhgkYvc3MyyI1GMayLIe2YmIhmulwY26aQbhHLEvOFisjg7cHt3CxHqpqFtFzRN&#10;Wj8LKVFeE7xF2JHgpux0VmfFQ/ICTzZ+eeJToLxINoNSEuyUD3eFbATCSfzUJhOThwtGJ/Hta7xU&#10;grB+yOrlhyyM42a/5Hy94vmHv8yjo4fUTUMVFSF6zjYrFptHhMGy73uk2nN+9Am8PkKrJQFH6HoU&#10;FlFHjo/WbNodP/5zn+R4+ShtR7THuRYlDavNEXZ0XL76Pfr2TVaf+gmOXv8srepx1lFJTQySYQjE&#10;hUJM/h48UDYYIm8NRGp6nUMoDcpQNy1KG+qqYr1eA0m+R5Zyff0bX+f5i+ecPnnIar1iuVimbUaE&#10;Qm4DkZUdB5/j0lilIJfkZFakgOU5SRKwHO2odGpk8/sYfPK4jnkDWnyFRSbhublZK4NQzDr69Nx5&#10;dyBHpUshZhjssEk8pCfFPHwVTLc01KVmVXWFdanp1Pe4JQgxF1pIPgvDOFJVC7z37Pd76rq5x09J&#10;JkkOaJo6Nwvpmu12u1lhY4yhrit2+8QBOj465tnzZ2mFHANd9/+S9Waxtp7nedjzjf+wpr3PRFIk&#10;RdJybNmxbMGBBTiJEwkegTQOXDcDmqC5TYOmRdGLNm3TFr0q0MsWRVugKdABaJv0KkB7kRQwbLhx&#10;JMdOIiuSLYmmRVI80z57WGv90zf14n3f799ECcumxeGcvdb/f9/7PuMZvulYnMVC4f/yP/o3yzzP&#10;sI5sKOM0kXCG1Z/yf1Mii4gEVuRSMM8TWkdbovS1AoC6l9whhuHM4fwxiRqWAjDmhSBlmu4toEqF&#10;CUX2rRR4QqPDY+HmCal9yzkxl5qQolh9CNIIMSKnWKPtnPNVSGStqY1BRps6/QO04d7c3EAZjbah&#10;lB/yOM4V3ouRcjpLLiCLsabIwRAqDJFSqdtvzqSMk4leuhflQqe/RkNHjGwNYgl+YsHQOI6QNKPD&#10;/sD1brTFdm3Lw0NB4yz1RPIL13UUyK6VQooFgEbTdPzPk6FdouTEVkRUA6m253nGZtNjnmbRLtTk&#10;LxIy0XZGfIVs0qYqk42VIA0wZ6OgNf1zhl9kSaMSDl+egRADjIR2QFVbgWTCQqEWqheOXaN7iRWO&#10;3ITkHal1N5stjPPY7PbwXYvtxQNAG+w2OwAZJeXKNeZE0XExRkzjCeM04nRzhbvbE/7ogw9x/eoF&#10;Pvr4W/jk6Ye4WxpoUH2XXWakZcbDh49wfXeLb3z321gUNVa50SADOC8TQiYu64kB/vxf+HP45X/t&#10;L+Li4SM0fQ9jPfHSSiibNau7gGBHxWp98CGqta48rnz+QuPQXyMwSEIyUAqKQP9pheTWQYi2GcPW&#10;N5SCyDYIlAyjWDzJw04IAfNwx6UbGd1mg7Zp0feUBa2MgdKUXy3nSdcRpOd9s/q2jUKGQmBYco4D&#10;qVgXwMQJTjeYy4LFDLBni1FH6HPAMY9QxmC4mWDjLdzdGY/LCc3Tf4FxP6I/n4DmbQwwcK9+DcW8&#10;DuWBaYyYzy+xf/I5JDOR53JSeHT549DtUxx2b+OTT/4Q+87iePUSr26+g23/BO0GuDsCMWeM7/4S&#10;+j/+K+jiAmUysgPmbIDUwJlroIzA0iHxsiGwHCEXtOWeTycETpi7nRM2hwPafoM3nryB7WaL7e4C&#10;5/MJ4/mEeTjj5tUV/vv/7r/Gdr/Hm++9i7ff/iwu9gf4pqcNl7l1ERuGEGBUwTQNQE6Y5hHH21eY&#10;pxlXL15wk06qVpm+o5CXw8UBraflZp6nKnKNMw1RMUWkQhe0BCFR6lKpyJYogmtZAV/sIcRqh5Pu&#10;3FJKjWMUOsoYyjWmi9fhdLyD4rYyopIKCqQrfL34cyKvPW33GafzGZ4Rl9vb25qxn9ivK0E/4roR&#10;e+luu8PpTKpzpRS2uy2GYUTXd9hut/ij9z/AZrshdFEXzNOMzXZfHTxt08J85ad//D8jXkeTtBwF&#10;cZlROOjC881Pai9bH5AUIzUnSEIKiOshSFrxh55qYgh9KTTZhRAhQQRyCPR9B6UKUirIBfVDXuaZ&#10;vG4xImTya6U5oHGeII9MwRUhRsycECLK6VwKvPUcK6aqyk64RGcd2q4VxQKki/fi4qKKZkikRQcS&#10;iYw02q5HSoT9d227hmCw+EExdD0vC7q24QAOFqTdC6qQWL+CdVsjRbLGbrdH2/ZYwoJ5Xjg5yNAh&#10;xXymQDekFs81VpJelg7zQtCK9R4hLvC2waqOzSiF2kC0Mbi9vWF1OImDNG8dORfOs3Y8eYe6PRIf&#10;ug4qOQn/Wip/Lr7N1je1MAI82JuGFMzzQi0dJSVktULE1MNM2aQqZyjoaiHSWkOXBVqRtkhpg5yB&#10;tiGoqXENGtega3t438A3HWyzQbs9wPd7bLoOjx49wXazg1UWXmtoJKQQoBUwDSMUFHSKWMYB0/mE&#10;m1evcHN1jecvnuO7738XT58/xRITbLPDdvcEl9s9nNZonMUcI+AcXt5d47zMdAHFjNa2WGKAaxyV&#10;0Regb1tMKeGff+P38U+/+lv4/X/5DTw+7KEt0LWEVggvP5gCNnpBZ4XGeExpgvOO/NmFtoVIcwu9&#10;HwUwfOmuOxV/DVoBOVNbEPOHctkqpShwUDbqnKEhoRycN63prytNHkfnPJxr4JsGxljM84JpnDCO&#10;I0KYkWIAckJJFECfY8S8LEiRQlsSLChojTY0ayjP3GkLb0hpC+MBa4FiYNFBuQZaWRTrYE0Dozh+&#10;r9kj9HuEpsP17i2k7edgt69hmW7RpFdAv0V0CbsHb6LZvAa1ewfT1dfp+R4BNd0ADx+TKHD5Pkq4&#10;xek0IVmFYnZQ/es44jXYd74M85kvofljfxrOArAKsDQcmpKh1QIUDaBBMQoK5FNPhc86LSJAKq5Y&#10;+B00HVl/+m6Li4ePsdntobPCcaYLN97d4fe+8XV8cvUc/W6HBw8e4o3XP4PNdgulCcqXlCQNVa19&#10;yzJDlVwh5TTPmMcR0zyhoGCYJgpL4YxkAOg7On9ijCRy5TM3K9pSxSKzhnegtlpBAZp5WYkqhVL1&#10;nCZx7IpmqlKgGFWJCwVvGENoSMlUxkKbbWGbE52ZKZb6vJOYcLUUiaNjlvxm59miRE4KQus4C8Fo&#10;pEL6EQPajr1zCJG2WuM8xCKqtIZ3Hre3d+g2NOSM04y226BpOyxLYri6JfHmf/7v/fUCqPWD4gMZ&#10;2jL0SJsdEe00kTnv6SDkg1YuOeF3ZQKQaZwmBU4lMrpeKkH6afkP2oTockI18Rc0vkFmaBAAvDZw&#10;xtJExR/QvBCnGxbaLuWLVVrXCMVxJJhZVLZkyuatkaEJay3eeP11PH36FFIiAKxl7XThkMxcHmDv&#10;PJZAfLVvGkzThLajcAwNhWle+DKVEAGZ+MimY63FEqgtZL8/VEijFGnZUFXwdV/sJF6zeZ5rhy2Z&#10;2hVCoJ+l5FiLoWNI1V9mHSeo8EQq/mot4d8sigsh1FSqsMwwPLw4Lo/Wivhh4balltBaSyEnnuqs&#10;rEz1wlvzBKkUYJThzVwhF9psjbUc3ED2MGMdXap8uRIkSfnL1rcwjLS0HMVomwbWOWy2WxjXoGtb&#10;tFwl1rUNgqJ+X8pXNUghIJzPnLQVcT4PGMYB59NQ7Q8kBqJUriUEHE8njMOIq1evME0TXly9pLSd&#10;QuKyAmA43SHngrvjEfNCxd1hmVFywTjNNR92mhfioEFK4hwiAgAH4OHlHn/pX/1V/NIv/AK2Dy9X&#10;aw4XFkwzXUxQGUCAsRookuojiT/3btJ62xKYJzCaIHB02Yq6OEG6pxNvmxKtR0NiqmhWjIkpGlS0&#10;IcVYaQ0SOxLtIf5fax22+x0a35IVTEq9M134FE2pYDhn2zcNFFvNqE2LQzkSXVZFhnLmhGOMUCVi&#10;DIVoixSAZUAOESbeQc0n2OElEGY89gEffvh7+ODDj/Dln/wJ+KbDt+4ilHJ4+PYXoLpH0E9+GPA9&#10;kCJsHhHjQmlRRcFkKX+41yjFG9L9ND9VRJnMG27JQI44DSOmkFGUQr/ZQ3uPx4+foG06PHr8Gn0x&#10;IeDZ1XOUGPC//t2/iw++9wEevP4Ir732Oj7z5lt47bXXASjsDheQgBoA8HyuFhTqup0nnE93CGHB&#10;9csXmOcJxzN5b88cxN+weth7j/1uh2WZKSCDhaTLssBaQjehFGcaSw4DwcwCRy+sOkYRz6zighjO&#10;gZcSmFwqiihZC0SrESwdIyGBp9MZT157gmEYcD7RopgYhhZaTDIeIp/3DdcHns5nPrt0dbeQ5TPC&#10;N02lJ5XWCNNcBVd1eDFkWRQB4Ol0pIFA07shgRlN0+B4PHGrHqcuqnvwreYfmH6jdLNLP6nAefL3&#10;yktMxboJTUPkcQyRE2tMfYklyUlUvShATGsBd6kQoeUDuwCZosMoOIIbaVrKGi4xIxYSVzgWAxhj&#10;4NmoTC9agjacixkpWSRytF1KFOQwTSPBFDmRT8paygm1tg4K1hq0bYecM87nMw8ZdFgE/mzIE2zr&#10;xSUPuTEWYZ7Rs1H8fB4wzzP6DUHhAsuUUtB3HeZ5xvF0ZKuS4Q1hhjb6U/GEldPI64ss/bXkdTPM&#10;IxSEVOrm2zLkLOriZBOHeSe0TQdr6bA31lK8G3uuLW/Upm2JM2Wh2ziOcJbEMc5R1nLmwI7CGgA5&#10;+FIsldvmsx6ebVham3pAW0MvWFzYW80HVmARmTYGvuEEmMLKemXQdBt473G4eEx8XU8CnaZrYUyL&#10;1lmgJGjQC+37DUrmirBlRAwLjtfX+Oijj1l7QC+i73oY0LMwTxOWsODFixcVHosx1CHmvR/4Adze&#10;3rBloMXxeELX9SwoyTzxLhiGI5Z5QasASUzrNj1y5AneeswIaHRGnBc8v77Df/s//I/4jd/8DXzh&#10;h38Ef+Wv/VUcHj7AjAxlDXy/x5gWtNZCZ408ZehmzRevQSF84EKUy3Iw8n9Pi0mp7zl4k1Wa+WRI&#10;Rab8fQC1ZK0CLsk6t94y/bPAgIb3pm3hs0fXb5BixHg+IaWAVy9fwhiDfrNBv+ngnEfjW6AojOwD&#10;t00Lax37zhtux+KfBZTQ1TS+Xm6SqWuNhctnzitWSMmjWIVFRaS5AfqHyNvXkeOMj4dbqM+/h7c+&#10;t+AGR2RYPPizPwtVNHq7pYtcRSxYYAxAOiAHWxwKFDLiypMXCWcQEL9UIRDSGiBTCuknUlwQU4Zr&#10;Wijj4NoeTdOg8Q0Jdvj7O08jcgy4u77GH3z329hf7LHZ7uiz63vi+LF+t5KuJNtjTkSVxBgoF5vF&#10;UZLKFJgOk+AaSYrKmc7M1QJIXHAMgS5CLgsQ2lAVVd9/ed7oM8kwMDBGU3oVi5ck6/j+UEi0CNe2&#10;6tWWmiKV3g/DgHEYYJ2tufb3FyfZWBNXX4owq2vpWUppHZCcd4hDgOUsCGpQWyv5PLe/aa0xTDM8&#10;PNq2Jf63bXFxOODj738f2x3lAVhjcXN9A+s8nKNzPMYM9V/87b9RUqYao7rS10uVysLlAnGWFLOJ&#10;I7mIa9AMw15W3F5UtfeTcO7XulVetxDNnmKq08wwThCpt2UhUeMapEL9h6UUtGzinuaR8105cAFA&#10;4y0T1PSyGWtRE0k4p5naLRRO/DKnRAo471o8evSQD8WBJny2RQBs7bnnH/bWka+VJ2+ANhlRThtj&#10;0fcd1ftV8RFV2kl7RWTxlPC4skUlhr03m03Nv91sNjwkWCbsW6SUScwTZvKTddSsM80TXdKF4GPw&#10;ZaiNwTSOlDQlwwXzqH2/oZg0Q7VawueKv1j4tWma7okcVjQjpVUk1/im+kljpE5iST+ShC1k4qpz&#10;KSx2UHWSNc5T5KBvqRpvt0fX93C+Qb/ZwRiNrt+jaRrmZC0HX7h7KmwOAVEayzxhON4CJePF82eY&#10;zhT/uEwToQDWImp5RopojWC8qxyUYe5Jca7x6XQGAIzThPN5gLYGt7e3iClxQk/B1dVLGqSOJ0y8&#10;4U7ziGVeMI8TwhKx225xczpRJ+00V2HIXZrgjcEyTjClYB4mRAekCTAA3nn0EH/svc/hV37ll/DO&#10;uz+A/ZPXkNsORRvsOHlnzaNeVaPCp8mli3sX8noRSxmJ9FOr9aLmO4TejVAvWxmgFUPZWmvMPNQK&#10;J1a3PwCKi8VVIevZMk1kg0sRKGQZ6nu+eFjhTEgHp4NxG4tzDbSxnG5kuJ5yDXhYDPv4S0FJEWGe&#10;kDn3Oi0BOc3IOUCFBBSLORfYeINpSdg0F1DGwLYdlLUoXqEtLYCCmAKUASLHzrqSqw5iFZNmRguE&#10;QkqIiWNeOSc4Riq/aLsNfL+BtQ22+wMa57Hdbuuhn2PAi5uXuPv4Kf7RP/qH+OjFx2haj7ffeQ+H&#10;wwFPXnujKsad80SJ8DNrlFy4C4bTHVIMuHn1EsNwxtWrV3T2BArymeYZDy4OpE7e9LX+VCvgo48/&#10;rluhAuk4pJlHzntrDefpi0dWQ1tTFwVJxLNahH6kf5E4U8WDSS6ZhoIiEbC0lF0cLnE6nzEMA22f&#10;C22fcqd436yKfq0ArPn5hYVPkslO3b2CuBgWq633SctFJdShTi6e3W6HcRxxe3uHw8UBORH6dXF5&#10;idvbW3R9V6tfZdms995/8u/89UI5w4Uryiwd0lmC2FEhRsUvsMRoDcOAGDP2+329OKwxJN0vqGIm&#10;ETspoG6xVrIrc8LpdK7Qw8zmeAXAe4fhfEbbdCSKYQgszQtxCs5WHimXwrnEQtYrpJyxMIwF0Jdm&#10;jaEwDMO1b8xpaKPRNT2ePHmCjz76qG6ESwgVspUPrQoG+EsazmeCwxjmDTFUIVHiPzfWYp7o3yPe&#10;rnGa6ssp6ILjwA6yC5maqzyOA0rJ1UolheNhIQEZ8c00XTrrMIxnSLpT07QoqaDf9Ag8NKSU2Q6V&#10;oVVB1/V1SAkxcLIMTXFyEOe0bkykhnYQyiSlCO8p/cgoUxXnWmvOMeUhDoA29DM4LrHe7vewzqNp&#10;WzTtAb5p0G32cE0L1/aw1qFte7i2AaDRcNcoyWpYHSmVZjmgpISrZ88wnk843d5iPN3gzDCSdNAm&#10;o1ikpTEzR+QYrbGWrHHOedru1H3YVcH7lgePGUugzSSEgHEYq5d64LzVF9dXGIYRvmmwLMRrD9OM&#10;FBOuX7yCNQavrq5QUDDNA3IOKMiY5hGN8ri9O2IJERkKMRXEMhMEl6jJJ4aAuSSokuEz8Bd+/mfw&#10;Cz/7ZXSvvYt+s8HF5QVpCjj7Vi5bKDCXhqo6VUqv6ud78DKKqJy5NxWyRK3bXLW18LMARRzecD7z&#10;QWnqv0O80q5tCbHKpHY1SkEpEtClTNvXPI+UjDYNkBrHni1r3WYP37R1y9baMndsqvfcew9rOHVL&#10;GWRlkYuCzwYZE3IJnIyncQ4n9MuCY1SYVICDwjkCSmWkMNJnM2oox41ehS4yp0jQlgrDqfyZ0cDD&#10;bUusQLbOopi2CnM0Wxu1a2AM2SnXXIIGDdtR4jzjeLzD7XLC//2//O94//3v4M3Pv4d+0+HJ48/g&#10;wYMH6Ddb7HYHppIKV41yY9hMg/w0HDGc7hDDgtvrlxiGAa9ubpBSwjARAnd5eYnW0ea5224J8i4F&#10;p9MR4ziufCjnyYtLpZ55edVqFF6qNCN5srzlnABGNgOfo9I7K64Ga20VkGlDKXjGWJzPfF/wYiZn&#10;Utd1nMec6pJHFiBbl5uubbnEI/LZRPSQUgrbbkM6JO8wTWQ1apoWzrkaErT+DIqWqXFkxDYi8yK2&#10;2+24aCFUcaDoWew8j3UbI49lqnyhAkhUxA9RZuihpIywLKRoVjwVAMi8DWn+UEvhcnNjcDreoes6&#10;UGAET7RhqdF+80whFJYDMqhpwZLqTAGNs/ULDdbAt20tI5AvJQK1nFgOSAnBSCnDe0MWEU0WBsui&#10;rzItKFAYpwlPnz1Dyhn7wwFt28I6i/fff5+m1JSQYkDKBS1PfSEE+K7FssxwjUOYZmitkBN92BLp&#10;FSNJ7wHaPmUjbBuSnTeeoiMFgjyfBwzDwNxsRNf1xDVngvFiyrD8+Xqe0kg4NmFIAyTw43C5q3zs&#10;OI1IkT53pe4VD1jPaUoButXMc4xoY4YqJLbwzkHzrwPN6tGkoRNFBPrG87ZKjRzgQzgFbpRSFn7T&#10;ky+zaWGsxX7/GM46NO0Gbb+FdR79Zk/q7H4L6xx829Om2Vo0zkMx8pFTQip00ZmcEKcJJWc8/+gD&#10;XN/c4Pb2lhSRWtOVrGjaXXJizkyvgw0UrFpbeKj3GViWsfJKsvlprZH53xvYnmC0RmZbgnUkFLpo&#10;6Pvs+y28p1CNEIlGWdgyN5xPgAKevPU6oAviEvDs2TM03iNcXVEesFHYbCgJ7Hw+wSWHcZpgreF4&#10;xwKrGhIjpYL/56v/Ah+8PCE8fYY//mM/hp//838OF08eYffkIYrRsNrCZ2p50ZmgumS56DwHGJBu&#10;AL6lwVLLZkKcKX0Ghi+UUiHqkrE+T8rCGBrQJb1NuQ6iTXWKqibzspCYC+y/Vgq5LPVzhrJozZYS&#10;yPo9AntFb29uARQclkB+cedQCqCcw6LIFhIDbbuxyTCGdCfkmefvi7UIqlgYy/nxaBGNR5MLPC8X&#10;LtMWOjMVkl1BQYRjKLjkTHkDLOjRfHHIJr8Yg6I0jG+gDL1D3vV1KKiwrTc1gL+ALougCnyKULlg&#10;HM4Ylxn+eMZHLz5G/+iAZZlxOOxxcfkAmqktoPDCQhoHBUIQnNWYxhFGlQopLzEhlYLEcYpWG/i+&#10;h1WAscSvpkzK3dvbG4RIG+jCgRvG6HpxkVCKoHzFi4cxlDGcZanRGqUQWlQyaqa+Zn2A855VzXzG&#10;xQRraWGL/PeFsMBYBesUzmcKYbm4OCDngnEcoBXB1RRNmT8VamENUZ4lZ8SQ4BzTITkjo+A0nIn2&#10;MqZ6xqd5qZnjzpG7Yl4iDocDFFNcgS1C0zSj61qcT5TfIBnz5zN1nysoqP/gb/7lopXmH4jDrTko&#10;QXxTDQtQlFKYZiLO6TAhzx3JxClrtmkaFEUPuAg1qMaPfFsiiFEACaE4nk+gyMA+MAnEAMMICqoW&#10;2tcGCVa5AWW11EAEHMQt0NbHyTi8UdNEJN2jpIItpeDR44c4nweGSWI1Wu92O96eyDYxz3RhKa3h&#10;vcf5dIZioYgkQg3ngUK+rVvDBTiJS7Ma1HLqyzIvDMfThCeJLUDB6XwiszmIJyWS/lSDtRuWtx9P&#10;R6AAu/0W0zhiOA+cW5rQtA1/NxRO4jwVkEsvr9Ya072qRSjyQVpLiUeydVtnODeacp3vjidAZbY+&#10;0cTpfcuwL12gFCThcLk7wHc9CV6MR8wZ28OeU182lN2rNUzjqWkjLDwosMo2ZaS4YJlH3N1cUyPQ&#10;0xc4nY6Y5gmSkZbAtV+8oWm9ag4AcO4qGO4Wzq+w8IZsDQrUnwmFqsQW65jwcPdtSZptTamAqxlJ&#10;WBdjxBIjliWsz26MuLu5xel8xjhOgKIc1mWZa5H21asrhHlBTBGn4xHaaJxOJ4zjBM/GfoqfpK3d&#10;M48uOdnn0wmDIRrBLYAG8LBt8Sd/8qfwuR/5Ifz0L34Frm+w6Ts0vgEypUBpQ+EFxlJtJOk0TIXy&#10;kMgyZMWtwMOr6ArkM1aKbFlykLIUtGo1EqeJiU5CtmOJIBX1p1KrBYzCPTJ18YpVaJpYVMfRtFpj&#10;u90yItJBLGvart5ywxulUhRhK2E4jINXfYKqgwYXoafECA9//xAfKvdio6BoU5W59yF6CYlRNZZ0&#10;RQNkMZDsealndI70DtMy0QUeI5w2+LV/+H/ht//Z72L/4AKfeetNNE2Dz77zOVjWn3Rdz3cWXZiW&#10;4w7DQu/38e4Vbq6vMQxn3N3dICwLjuczhQHFhRqkrMGm72GdpdadlPDJJ58w+sNbJ9MGib33CmDY&#10;NSKVUqN4gZVTXYdW1gNhRVMytwTx/zDiqRiOJYpr5vckpcgIgGeRYq50FkUwuvpr0rZrqmUucFm8&#10;MqbmvXtPJTMFivPwQy1s8eyhbduWLv6Y4HyD8+mEi8sLhqcpMrJl3v3m9hpd11ZrpNwjpRRYaXcR&#10;mNLy1CUKXLk0I/Nxii9QAHX7KgV1WhNlWikFC/fNEqdmsRRRhTrC/2NEMaVOIAJVppTQs8fWW0cw&#10;TCnVfnOfa5aX/P7/lQ9ezNOWvbf064jilEvZnUfbeZScsd3uiIvTBvt9z9uTwelEBeeOUYDD4aKW&#10;IoRlwbzMBE/fgzfk0kz32pNCDJUPKKVANQRzrBGJnDBUKJbMN1RnKH2SMRJP1rbEUUjoxzhyAXlZ&#10;+aKmaZEL8bS5UJvLOI31QQRKVYxS4lCuMHmIEa03kFCCEArlHVuFeSZz+fF4grUOS1nQtRtstwc4&#10;3+Li4gEs23Cy0ui2B9pcuw3aridOtuv5QUQ9JKQBxyiqxjMlo4SEMI2knLy+w9XLZzifj7i7fUUe&#10;40gHn7IGIQnXvNqOlFKICfAS0qJQg02stWuamVKgx6NUlaVAoqWskW/Cf4oQpXrFM/OYxsA19Lwq&#10;KEoVi442qlIwTxNCDPDOYrfdYr/bQWkq+wjLhGEc8fz5cxwOB2y3W6QY8d3vfAfzPBMtUFC9gnR5&#10;WHjn8OrFFZRSuDhc4OrmGt1mgzQdaegwQErA82nC3//qbwC/9Rv4ua99DT/xhR/Dl37xz2D36BL7&#10;5hENNzHBGECFglhYWektRIFs+GatsHIhtW2F9vjzIe9j4aEnAyVD6VKHJ1oWDQ1JRdX3Rt6TnCmj&#10;V2kNDYWiSh2OldYwioMYHJV2+IYUuMtC8YQKCgMH0PT9BuB2LqU1YhCax2NZKJHNOs/qU/ricylw&#10;2jIXzDWUViwvNKwDQDbsMTf06yu9Lg73OVy6ZKQXWvF7ul66RFWsIqXCn2uaA+YwI+aEbdMgTQu+&#10;99GHaLhIYLPd4fJwUfl5uaTIi85hEoU+9xACCgsdqbWHKBCl6HMLYUHXknBUUuE086qBHRQyIAHi&#10;Qgj8jtDFMvE55LxngaOE4GgI/SCOFRRUTYT8HgvAW2ysOoFSyH65BgiBzgDjAAAgAElEQVSZqglY&#10;QsQSApqGvr9xHKqwTp6Hruu4q3pFbYF1yaI/l1IdUwNhRK8yjgPbOalIvmtb3J1OMDwE02Cxdn3L&#10;0LwsXHafqF9YrEzqP/13/41Cxt6FoQGyh3j+IcQfWhinnrhD9HBxQV5c70mhxjCINro+UFWZlinN&#10;KXNMWMrs6/WOrS1rQfxmS/Jzyvxcp+Sa9VwKthviFcZh4C8M7PHNrJrTaBvOxtW0va8RhfKSWIwD&#10;2YS8dXj48CEePHyATz75BABq8ETTtjgdjzDW0tYRA5qmA0BqXUlZyjydT/NUYys1i7SEwDdyUGqD&#10;aZq4G5f+mnCHojDcbrYU7ad15U7neULjHA6HA20zUfoj6UMQ0ZU2uqbNiKBgGAaWtevK8ZAUnnxi&#10;vqFi6SREP3OXlACl0HY9Lh88gHMO7773g9gwBAzv0HUbONfAiIDFWmx3B0rH6XpAaWhvSJWcExrv&#10;gJQRJ9rizsc7aE2Dwve//Qd48eIltCp8SFAql/BjVEbAykr+TBOddjStgiA9OYSUJt5y4WmWBjJC&#10;DySswXEghnA+csHKIZoZuRBLlMBOssUWrNYFGQTl4HXMNYk4A0rh7niiRCHmdMdxAmuOKLM4EYI0&#10;TzNeXV3hfD5jmsnLOoUFyzTRSz3NFTUK3EJVSsbd8YjjMJB/mQ+5GAKiBpASmkAHzwLAWODgLd54&#10;4w386l/8VXzxiz+BftPDtztAUQEBKcO90JJ1gyMad02kW9XNnNiDwirYtNq9jEPK9LyrsvBgShcF&#10;iiYvN+hi1UpXC5BsgMS787DDHbIpk4paKYqaLfj0s52LqpaOtm3rtiJJWpIIbx1FUoodyVhbKR7j&#10;LLSmf4dhnlkS6fhDqd8DZZ5Tml4VK7EIlf6zWmfk0I8x1faelBJpT1JAygHOGpyur/Ct3/sGfvOf&#10;/CZ+8PM/jHbT4733PgdvPHaHPZxr6qKDsvZsL/NY85KXecY8nXF3e41lWfD8+TNM44CFg3gO+x2U&#10;IqFs13Z8TiScTifcXl/XZqqKEoIcLdXFwhfkEpd6zmpDFZEkHlKMRjDSkcNK+0Hxlmqq+FY61Esh&#10;tbtzjlFYX9P7EkP+csFrFj4tM7Uf9X2PFGkTR8G6vBV+BhkBkE24uiZAlIGxBBs3fGHO81KDWjab&#10;HtM0YRgH5rA90WueIohjCHWYq9HC40AcLqUlWdjWcU4vhepLO4JMDCEEbLZbwub5NwqoOplJqUAm&#10;7IXEUqwiBoAsIgveoNe+VjrIFn5REkO6XdvC+Y7sN1pzjCI96LLtCoEuMIZ4QadxxDTPLGjSLBYq&#10;LNMOdSoxhiAUwdwpK5lVu8tMcLsx/OuqevCWUihontWwgGKrToHOBVlJA5Op239YRFxDB5CIOwzX&#10;ZkkmdUoJwzzUn6/rOkwzBYq/evUKhi/V0/mMXBRKoQIG732dDqFReSE5FHMuVQAgl0qMgTfxUkMv&#10;+u0GTdNiuzvANy0OF5d48OQ1OOvRtD2ca9A0Hfo9+UKNdei7Dm3XkbpYkBKW0kNlqBhgUXD85BnC&#10;PMG2W0zTgKeffIx5PGOeJ0zHGywsYsrMvRZNPbWAQmbekURmAc5YOKXXA0slQBM0JJOu0fSsKv4O&#10;AEAb8t7mXJB0RMoK5V7fsvy+XUOK1KrCLeSxVUpzyxMdtoWHOO8dHxocvsIbQagbXK4JaU2TiQ+b&#10;ZyDxoaBo4m7aFq1vuBiDeouH8xlTWHA8HmnzcJ42Lg28fPES290Wt9c3aKyDf7TBOE5YxoSiNJTu&#10;cJpuobVFsazFUEA0Cs+GiOff/RAf/Vf/Df70l/4E3nrrM/iZr/wcttst+t0OJRsMYYbvNvWdqZsb&#10;b/5yCSKDxWz0CFI2OeOEIN2AYe585go4QMFoSRuLTGmg1jLqItGEzHHyxb9wypHmoaiArGN0sBZY&#10;V9CAIgQDd/yeYsA4Dmg70lYQHUAHfuH3QyBPzReBMRYmZRiT2DZIam8ZPpShZ8oosWLpeuEBIihb&#10;05Xkz9eLuEBrVFouZVK9LiXC5IQwL/jDb38H3/r9b+JwecBmu8XusMem3wKcuy2Impw/a6UqON+d&#10;shRCCDgeT3RpZr5cUqwUFUV4Gs5xNxjnGdNIAiKV7w0YPKYQwpPX0vdMU0XJUt1auBqUleO8bFE3&#10;9WoRpEJ5Rpo0DfrOEfU4L3OF8DMKQhghar8UE3t4dUVIaxZzUZVfzSFx1O7EgjLPRyTH3lpDF3NC&#10;VTTLJq015S7QcKTIimQtbsIM7zzmacRuu0O32eHVq1eYpwn9pq90KhRYy+Og/s7f+quFbneS6ktG&#10;srSVVHl3jDifT2jaFn2/Ibk3S7rvR3gBQFwCtwPR50KxiwRdSjuM1gZd39WgfgVNEHNK2Gw2gKLL&#10;yVqDohSssfzlckduyphHCp3ut5uaaDUOI/p+Qx8Up2Ul3pLmeaobjJQP04Fs8Pobr+N0OhIvBoUl&#10;0K/thevMqW5K1rjqL3VcFhC47SIxBNM0zT0LlKrWGsteZXk45KWQS5GUi/RwSuuGvEApZZjGYtP3&#10;dCAUGjKc9zidTgAods8Yg812g2UJ4EhV5JKQ2WO3vuTEyW4Oj7DbdfC+wf7wCM61ePDkMaxv4dst&#10;rGvhmh77LQnNfNNRoEjXomgqdzZKcUIMMC+3KDEihQVpGjFPI47XV3j//fdxuDjgxfMXfFCZip7I&#10;ZK+wxnkCqOXQIm6gaZFe5IV9q44nShn6FCMOwslCYGbmhO57ygtfvqWQ6K/IRcGCtJY3O+sch22o&#10;enkYvSp+yV5G78B9CxodYIp8w2x7IF8zQ2yRGlvGsA6vx9OJ4NLIF2MpeHl1RUIVa3F7d8cIScQ4&#10;DOjaBi9fvsSyLLh+RZvI8fZMQ1iceZsesSyEDAzM/QLrlB8jqUyncWERE10Lbzy8wGfffANf/pk/&#10;hZ/60hexf/QI/vAAWjmoYmDEElJy5bhLMVCGLtuiOGc8zEhFwfkORXvkDDgVISUJ9B0nlBjos+GL&#10;VfNlQgM7qZjp3FeIOaLkBGf1yvsbsQWWahGJJVWqBkpTIl1YizqMpszxxjc1NMEwP2+6HXH4ag18&#10;6fsNjCH9Bv2nqUM4XcJyJ2WAN1wZVFbOdrXczSyiO50GqpAMVCHp4oCPvv8hPvz4I/zet76Opm3x&#10;zjvv4rPvvIOHDx+iKIPtZoPNZg/RmFD8tmZoNiAGSpOaxjPO5zOG4x1eslVtmkYK3mkMXwh0VjWN&#10;x26zRQwBL148oyEgReS0wPuG7EwpwXPYv4hmm6ahQXBe5BWBbRyapsFwPNVYR3EroEjYEX/HrPBH&#10;wbqtgzbumGJF+4QTpeYfS5kLHNcrHHgIxDfThVcqhyzDtCw1pHy3lcac5xnaWspcz9Sla4zBbrfH&#10;ZrPFyxdXON5dw3tSHocQ8ODBA8zzjHGYYJ3D5cMHeHVzTecM50W3XUfPxn/4N/9KoYPe1QaEnKkG&#10;ThR38zRjmidqQ+A2G5mccikrf8sQWuSM3QLGtpUCJdLoFQYtBa4RQ/fqv0wxVMHEMi+0mVpHB+xC&#10;3MN+v+eLnSxEUlYOKBzvKDhiWZhf4Iec4G/Hl6CGdw36TV/TjEQMMAxngluXBV1HQQ+bzZY3ZFv5&#10;KZmuYozVZE2c6HqpiciAJnvFyjk60mXiuT/UkBovVri9ZFK0yiGglMJc+ZaWe0wLMh/cZDmi1K9Y&#10;eVwFaxweP3mNAgXaFpcPH6PtNui3Ozjnsb+8gGsbONeg6w/Q2sExpQAAXqL6nOevklGMGBHHW4zD&#10;gPPxCO8cPvrwe8A44sWL51iWGdbQJZe0uidgAg9IkkLG22BOtZnHGlNfShIy0dBC2dW8DcJUqInE&#10;FsTzK62x2W4BAMMwQptVsPFpkQZdem3X0ZbELSEFQC26J7KWFc8EI4sVyQjnBtlUFGpbFV8YIkqT&#10;IUo+A6UUvGPxUYrIiiFqzl0dhgG+aTFNI1nT2BtuncPN7Q3maeG0qhHzOCFl+mcEip7ngFKovWua&#10;RoSwYAkR1hgM41ijN0MImKeJBg9tOAkrAsYAWRptKRRDg6IvfupHfgQ/8N5n8fO/9HM4PHoDm8Me&#10;yhokp5FQ0PkWJSb6+5WCKkBSibdi6rRWoLYaGpDE75uJcBa4X2Z4EiYQNaEZflYKxpPAZxyGOriU&#10;HNkHL5uwguW0MxJQGTqYy30oPtXzZBjoHXVsL+o2WyokaRrefDVwb6OUc88Yg81mi77veOukIU1x&#10;Wck0jij8/IZI2gFZEoRe0gDOx1ukEPD+d7+L508/wde/8XVY73Dx8IJagN59D2+88RkYa3H54CGM&#10;tvBNS9tmShVRMZog2nE4YxoHjMMJ8zzhxfPnNcL32bNnSClhd9jBewdnLZy1aNsGzloc7+5wOtE2&#10;nFOCs6rG8pI+JVexLUpZ7Tj8/dD3yAUInPoXomTzEwVzP80vM5JkKlWD2ghEG2iq8YoSglF1FCnV&#10;cIppmirFByhMM7kN6F5bF8EUOQFRa37+6dfy7KJImUR6BZRbT7SrwXbT4Xgki1TXtTifB5RS4D0X&#10;IChyLORcyEcvNGfbwgrXmthmIXCNfHi0leY6jQjcJ52tmg8xiffiPYJVbPQvI5sMvyTM2UjUYykS&#10;DZlRwF8GwwKZAxs8r/ZKaWw2G+IwxxFzyQgRzJuwCpWhBXqAOEIyRtgNbasFJFGnSX/AxFClpI44&#10;56pyjVonTMXuS5n5YTY8eRHccD6fITmizlFGLj0UhQ/9AaVo5m/ooL6/YcjDcv9zph5Z7oE15B0G&#10;T+yBoX2aqgk6DyEi8JRmfYNN4+Gdx8XlI2z6LR49eh3bwwXlCncbGOdhODBgs+ng+h5KW7RNT4Eh&#10;YlkoGdZqqFxQAiUtLcMJKQbM4xleZ3znO9/GcDoRCnI6oWXVs9YKMfNny9+zXKaSqy3bAMFr/JIo&#10;2jpROUMBsEh4pPQKL3pQ6IhEKoI3QrlEUooc+7lWIt7/5wtWFbMIKQpWtXbDsLHifxf9wQEY1jB3&#10;SMNECIkV6brC9+IRRtE1d5jVLJBmlpwLlKH3xBTiOXNuGHZm/7dWiIEsWYf9HnlD2+80TTje3lXe&#10;2FoqITkeSejnG49marAsM8ISqp98nmfWUiRCmti/6Jwlu0aRZ5PbsXRBJDcVfv2b38T/+81v4rf+&#10;+e/ih958Dz/zlT+L1978DB5+5nX0+y3m+YTNZsufGW34MYOG8JwRF0r+kYPWKCpzEC61DkbyyRdO&#10;wVIZQCJxklLVk952PcKy4DwMMBAFOgeW8MxEl30kuDInqCLds6slkrLhSSCaQZkAMd7AOY+26+B8&#10;w01dpN6X/4QQEEDOhRRmsq5ojaZtak1hWNjuxMNe5gQ9AAhxoUzpecLH3/sAn3z/I3zw/nfx8dPn&#10;2O628G2Diwu6cLuuY0Gp5s2aL34AWa0hHCEsfJ4QyjLPE3XnJvp1hEJq2wZt42sAheUsBtl+jaaS&#10;Ee0cwjKxit1+6o6IaRUlyYJzP442xkhNVIXK2MVPHUKEZl2N0oaigwtQVCGutaKhum7RnpEm0QLV&#10;l5N/rXkmukyp9RnyzkOEeRLtq4xiuyYll6WYWGksoSaUzX9gT+3pdKZchmVBCLZSoCJ0yznTFq5o&#10;054nDuNgyrDrOkLI/uN/618v9AOlCqcBK+l+Pp0rBl05T2l+oXODDrBKNCd4R3CxkNNyGYGVncsS&#10;WInGqU9KVyJdfE3WWnpRRNmo15QqqfqzwqXy7zsstBELnJhz5sQh4gameU2xkuD/mqLlXI0XI+Gl&#10;qko8pVChXa0V2oZEFwJLl1KqOGqapnpg0JdCCVRaUx4nqYQNq/RWMl1ECDl9OulLG1JSCzlvLT08&#10;zjo0XYu+73G4fIDLBw/R9RtYLpy+fPgYvmngfQetNLa7A1y7rQeytRbG2frzZ+bgXIrIgewsOUXM&#10;4wlhnnFzfYUXH72PcRgwTQNtJylhCgyrG9rixmEA2LpCcCu9yF4TOiAKbhLjEWw7jVSgEGOsLzMN&#10;arryUsK9SipXiBQ+QEKlVEVM1DCSkHhyNYYgJ6PXy1HEOxIXJ7agnOkwF/6uyKFcSIG8LGGN62N6&#10;wBjpeKaLWPh+Y9afQ1p9ZLCQPlmC/1hgBb7YaKWrRRIiFpzDQgUAMWIYxmo5CMuCZy9eIOdMyuaU&#10;cDweEXj4OZ+HaiGaWaUuWowQAqVknU4kGEuhxtCdziOUXn9msjQkGGUQIjDnjGwMkEnfoTNgC/Cj&#10;P/iD+MKP/Cj+zFe+jMevP8H2wQEwBo4vTuE0C9boQ8PDNGU2s5CILwTuRWJ7Uq6qcqIQ6N2W4a0A&#10;mE93KABcQ0rxftMDRVeawEs/KsDKf0KUaEHI/Ksp1nNkSKCDNFkRbEmDG9lmGiqh0Bp928MYxXWJ&#10;NPw718B5R2UrKdFnOwzsZZ0qF25yxje+8XX8n3//72Gz6Sn/ve9weXkJrTU+//nP4+LyEq+99joa&#10;TpNqWtKdlJTpOeKLJqeEcTgixYhpPCMsC66uXmCaRtze3uI8nPmco3ek73topSjsxhPq9uL5cyw8&#10;NK93GqlvwTRiLgWx0OIk2fCSKEjirSzjE0clEhVHnzFnyytShde+XIacwxIq8hGZslQK/M7T71tE&#10;t0qp6jjourby2Na62vSVS64uGxLj0TucGG1QIGUyDVsFxjrsDwcs04JxHDDPE4nqDNVLzvOM3W6L&#10;EGJNvNrs90RBLoFQl0TnUi4FW0bcrFgMQpz4IVpv7cSCJlHc5bTCwqWU+qKAIVR5MSEEd8n8YaZq&#10;sSi51FhDxckhObF3sgCudXVaglYoIUOsA8QHU2uNd56mON7KlVY82XZIaalCBecdQ7/UTqIM86S6&#10;QJKc5KKUDYsi6WaIUm272bAwAZ+CJs/nM+U5W1ehEroUOMZQqVVEVr1oqHnGkdWBolYUXrdpKT+1&#10;gP75mEgtt9vtoK3D4ydPsN3usdkd0DYtuu0O2+0OyljseIt17YYhFjqUtrstjGthtF6hzLjAKPKB&#10;JhSonDDcXmEZzggxIYQFL188w+3NDZ49ewqkmV8+VTc5KI1hGOEaepmss7R9aw3DBRjEYSkApqqr&#10;NYeWl0JivJZzmgGs2ygpcpAK8e+BVb1t11b1vDUGWUtiLQcx0BdUOXPDUYzyjBL8VirsqDQX5fI/&#10;R4OPDIqRDpMqEuJ+UR5QSI2peDtw9dmu3l8eOpl4pM9Cye9WoRTFQxbJdpSizlaANuppniDhLV3X&#10;Qs+BNzE6VJbFUeUcaOK+u7utYsK266pAiQ6XUIUg0zRVq8w8zvDe4XQOBB06i67vACjKtuZBVMHC&#10;G4vGGOhlxpRJZAIQ57tohX/23e/gm9/5Dn79n/wW3nnnbfzyL/8rePOtN3F5cUFIRCmUElYP5QKV&#10;KVuYBh+sU38RqxH489ZQKvNwC6AQ2lYYnSOhY8+XeQYUWd+0cswpsvdeK/kXriIsngfo7GFxpLWw&#10;2jMtpCtaFgO9B9K2M00UthDmhZeA1f/tWUiUYqwBCuO8rCgOCtq2gzMKv/Pbv42Ly0ukUtBstsiK&#10;EIrD4VA9/845WGPh3ZrtKwsCitiyiM+VhrOwzFjYPSEUQmBqzlqK2aWUQcNoQPoU16wA5roJHZJL&#10;E8Ca3MaaHmPpWTVaIyeyYCmAC1AMf8CodwaUQtdLKxoVh6Ak5ByRo/ivAcdLntjivOP0w8IF9Sho&#10;WOiVkCtyJmeS8Ogls7o8oXrPLf/+COUM8E3LORIkfjsybeisg9KEWG63W0zTXN8jQVYlda7wd0FK&#10;bVO1KHZeFgDrReO42SOFiHEc0bct+HmENtQeESMlfGidUbStEKhzDpv9joIx2Nwufy3FVDlL+u8L&#10;jLK1wQZ8eNUyeYDFDPSDyla9sOorl4x5mdC2beViGu9grMY40WQxL/T3xiXULajkjLBI0AEl/1hD&#10;AhXrNUMxdOjkkrHdbNC2TeXGcikYhnPdTKjj1sNkB8kQpTIE3qhAXtwYU62nU8pCFwelMrQ1vGnc&#10;AErDuBbKOuwePsLlbo/NZoem7bDdX6DrN2Tu3x0AreG7DV2uxqFtWzRNh47V1soSv5VygtagpqSw&#10;kIUm0uE7no8Elzx9imfPP8bd3TWePvs+Ygqwpl0hWKU4g9rxYJCQQPAYVILvCA5XWuF0OsIZj2kZ&#10;qxAh5wxtCQW5H2xgFB16LTxQErRmOKwEDlQnH7BzRA8ITyvAowSZ9P0GKXEmLfNAqWQsE/3MYjEp&#10;PCzkAiijaa2HQpzXA0Qpw3Ak0yvV9kKJPAIX12AWrWvRdgyZxUdr4LtsQ1A0FGjhhgq1X6lcKMta&#10;KTjpFdbkgbZawShbqYoYE7ylGsKUKKCi8y10eURVaTnjsH0dOWdc395SiUJLpRgPDjtcXW3rxSKe&#10;8GEYsD/skFJCd0vf+TiM2O4ITXj+nLbnbtNjmWbMKQAqQBvg8++9g2cvXuJ4PNJwmTNSBgKA7z1/&#10;jj96/hy//rV/CgDYO4cf/8KP4d3Pvo2f/cqfxZPHj6EvSfWcYib7TCTkRrZMFI0iXk1NF7MzDmUO&#10;0AkINqOUBUCmOreUuPyCoHLrHHQpCPEMpQyUNggLQcjQBjkkiFJYlO8hUo6zoFkU84mKjljvYJ3j&#10;XOQVE1RaIyuFu/PAZ5fCMBB/DlAamyQvuaZH13QoMcB5jRBP+Me/9lt49vIFVGNhnIF2Gpuuw+WD&#10;S2y3Ozx5/XXWrli24dE7kVKCtnQulxwRuNGHYkJJnT0vC+7uTvT/s07BaMN1mAqucfxuEp1wPA4Q&#10;/rXrCM0b7245/pXESyWRAMoqGbC5PxYJvjU1sVDzQuc1DdLzsvAQQhx20RqXFxe4vb2Bt5ZRnIym&#10;bXlbZ2tkJJ+sc4QEzTGiNS2LVGfkTNGOy7KKeZdlWjd0viOq/S9liuS8N9Qp69A6T93hAF5dvaSc&#10;fBayGmsRc8Jn3/0cjqcjhutrtG1Hw9QSoVwkdJbvrZIzEhJSjjCZAles8Go0IBG/kXNBmIlzqHxW&#10;Ea8bIBFd9LCuW5pwQzU8ACSOWZaFcHTeRulBNrQR5MyWDlJLNk1TxRyap4ZxGitMofkAXo3eqLme&#10;cjFIrOH9sAxgbSMCS0EyH9KS65xSQCk8DRkNA7ocpmlixa+Gzhlt2/Dvw/NhaGG5pMM5x7wwwcMx&#10;zPVyyYW8Z0MkibkAWG3X4cnl2+j7LQ6XD9B2G1xcPoA1FpsN+SGNa7DfH1CUxm5/gPUNmo5Kyhvu&#10;+b2vxNOZPImICxIy5uEOWEigdF5mDOcTPvyjP8TxeMTLp59gmgcUZPS9R2MaAKZ+1hJooPjBzeV+&#10;i0jCNE8ICykTQ4xIge0GDBUJbA18uiR95oStAtpUwdWAzrmaXqad42cq1p9PAuqnkS71492xPqei&#10;Vpbfq8C30Ao5UoZvShklkGJVG80oDQcpMLxYbW7MU1ljYZiHErW8bJJgTl7i7KQpSzzgMrTc96aL&#10;T5UONvIHyh+rkjyzPiLTAl4KspL3x1a4e7fbMSebaoNU18nARH//fr/nfy9Hi84KSyCtRN91lSML&#10;8wJ/4aloW+uaPDTPCzabDYwxGEby+D59+rQCAzFS6hT/ltZtkX+mIQR89Xd+F1/9nd/F1377a/jc&#10;534Av/izP4/HTx7j4WtPqN/WagyK+MBGG5SYUZYA7xzyQkNK9gaxYb9konQ2ugTobJpTrpRSTJSq&#10;BiUiHilsUDJdrd8LUJ/LipJAxHWoW3bGylWilIqYGEY1aKtJmAOdewuHQ3iGM60lWHIOC5y38I3H&#10;V3/jH+NrX/ttuNbCclGDc45sWX2PrqOCcwqUsFWoVX+PDN3Kf5e5ES2Gpeo9xIsdloB5oYIMibsU&#10;tCbFiARgGicOxAGHZJAiOSxLfacgm29OUAwDp5wohhd0DmtwWliSweZebSHrWRSAu7tbEpTye+G9&#10;r3oMJ8ONJj2PNABZPpuds1CKajjpPFgbgJSomFmICKzCKNnMjTUIE4cgcW410Z5LXULJbmrqe3s8&#10;3WEcRgo7YiSr32wQ+cmRkBHJDxAkQikF9e//jb9U5EuigwKMeyd0XU9ye253EHWlwD+F22eovYYu&#10;MjEk309cIVJ/vQzrQ88bi8DXRlNwBAqFbLRtW5W3kaXpxrCtBhSIHlmdSxBOwTAOkPg0Cs23VZzV&#10;tg01QvDlvianKH4naQqSJC0AyDFhs93WQy4l8nPJzyXiJpVTjfATRWsuGSpnaE7x6voeznk8eOMR&#10;+n6DzfYArSwePXqMZvMAjVyixlI+rNHY8UHZNBS1ppVFw8k6nAFA7SMxEPyZFsSwYAgzqS5fvsCr&#10;p5/g/W/8Hm5neqhFMNI2nl5GTttBAYcCUBqQiCJKLlyBRZCLIBdiDQPTC/LfL9NStwziWjzatqmT&#10;oxEOW7sa8m8toRyRVcry7MgwF/nQUFrXF1ge5BgTc+XrH2I9KCXzpW8rn19Kqbmtxlq2BeQa2WnY&#10;x+04iCRxY4mRf57T0wSSJB1BWUVu6l60n2y49/5IjOAopl9kMNRm9S0X5qzoBgY3cLlqL1NVFEIH&#10;i/BFcmFPy8wDZcI4jvyfiYWPS1XJzsuCeWIR4TDgfD5zETodugAJwj755Ckf3kQHUCfpCUrRkB1T&#10;wjAsaFpHIilOoKNwEYUEBXC8qgzeRPoA+7bBu2+9hS//qT+JL3zxi9hfHLC7PKBoBeWpZ1QnHoJy&#10;osuLiAEaEmRzMQpg+Jy4M7aXoLCWgIM01NpcQ98bi2/YWqKVrs8JtBQAGDEdCztQkbj7w1TOhGSF&#10;QA00+z01W129uuJLXVW19KZr8fEffoB/8H/8PZTGI5aMh08eoyDjcHGB3XaDH/oh4m4vHz6CVgp9&#10;u61iHXnO5feS4oIYaOE53b3C8XjE3e0tpmnE3d0d5nnCaTiT+Mh7bLqOlNhdS3AyKMr39va2ziTT&#10;NNJZmsiuszavKRJ7lfVnF//rMpIqeA3+IbRAKXCTj3DoXOHIUb1EM+qazifvJ9GHwsUSl+4c9WXP&#10;81K51HEcKo1EUwTYl3vP5cGLGZSqJfRKKy5tWaF0Ws5MFUtJPxvmlXMAACAASURBVHnbdZimibnv&#10;DYBCVZIAzuO5nlXTxCgwv89938M7D/V3/u2/VkopdQqSaMXNdlttDLHKzUv1R4nEX36zVf3JGaRS&#10;UxV4w8kMMSgoCnJWLEAAqrWDDhv64iPHbclBQhNarMW/NL2s3Jz3jtRmzMeejqfK2W27ni0l99R1&#10;eu3xrOpkoIooRK1cmH8JkQoGBE4SqFzaYawlv9lud0Dfb7Dd79H3G+z3O2jrqa9yu4fSGtv9I1IL&#10;+44aeboOmhNQuraFNZw4pT/No4QlQJdM4pcUoZEQlwVXT5/how+/h+tXV3j+9PuYxgFpoSxiZQkG&#10;044ETPJHAcioXgq8sRTTuATKYObPNqW1tLmKwfjAludBOMEY1wlSJPgAQdkUn+dI5MDhEsZwi1HO&#10;/DzwJZlIpCOXvdRuBTa4kwYgr88Pe60N+7RpgKNDROxlYZk5FKRZTffcMAWlqmBPtjXyBdKzKCI2&#10;4cIBgaVX3l1b8VKrepDLZVmKYkh7vYSl3EO4XBJrrQOLYqEZIA1FHGUKTjSza9e0pKsZa+u2Ugol&#10;88iUj0Jq4WmhlqKJxXsCKy8zWfWu724ws5hHnoPT6YhlCUgp4vb2rnobh/OZBho+B0IIePToMfmF&#10;x5GTfgqLrjKyMqtKneF4EZPVZC8FOP7Tx5cXePszb+Knv/QlPHr4CO/+4Lto+w7dbgPdECLlCl27&#10;kh4kiUOSKSBCPKh1AdBGms/uB1HwtsUXrqBfSikoY+sFTv8OUweidXlAHQxF8LgshMoozuae5rFy&#10;ul3jYELE//Y//c/4/rNnePj2m7i9vYVVpLVo+w5vvfNZPHrwEO+++x72hwOatkfTUBjK/cFK4NBS&#10;CqbhjOF8JO7/eIu7uzu8fPUS4zhSgE8ksWrXNlUQaqzBg8sDnTMp4+5INr/MP5MxmjlJEjKJj1ae&#10;XUGc5HkXRTH43ZKNUpqAMms/6sDKz7pUFEofd0qxPvtEn3BKnzX1/DWMiI3TSDwx2zAlbQ8gVXMp&#10;ivPNRVOzKpSFmskp1whgeYfl95QzhdXknDnbXFLsCKXVhuo0ndX1XhzGoXpvoUg8a7SBlTQe+QLl&#10;wQFoyzRlLSz3Xg6FNZJMl3qyoKSCwP5GgqjEr2gAI0pjAifvX6YA6qUtUnm5yMLCh4nRrIblwwZr&#10;ZVqMsU5AgX2+SpNiFSnV6YxEUWzPyYX5xYQUaSsVkls2ccpXVTCmqT5fgglWRXXvG+z3O+wOl/BN&#10;i4ePHqNre3T9BkYbtJsNfLdB0/WwvgV4SnVsmrd+hcfrlFgoS1mlXCuwFMjTuQxHvLp6iWUa8PTj&#10;7+H25hqffPIxWZN4kFAAVO8IHVgo7N0Ui+wITei4J1e20PPInE2WfOqMGFl1Peb68ErRhLMGxayH&#10;mIjO5Pt1HHhOnu4EbRxtb8YCBsxtTVhY+bcsI5TmjmGG3sjOoBAD8e+JERahCyRyTUFsOay2kWQt&#10;fnmpoYcQCQlPQAFiWSd1jnZFToXtSMLNZW47IdhSkljl2TPsFc68cSuFGiVZU3QUvwVFLmFRsSre&#10;mOjClUaiUiTNRy5jEhQBisRUTOXIhZ0LJaPlFFGYk9aaGp7EGQAFGBaZZB5wAPAhnDCoCblkLHGB&#10;CQu6voN3DV/aGX1fME0zV99ZXF9fw1iDi8MFxvMZ4zRhnhdW0ROiJO+5MRqqKOhC3egFQIkcUAAA&#10;uVBAoqKNJHBq0yfXN3h2fYNv/sG3sdtu8cUv/CjefPst/ORP/QlcPnpQOUxr6TsgIRSJVpSmAUPL&#10;ZyruEfIwQmVAqTVXt/D/Eo82q5AgXdtK/lytnd7/v8v6HlVA3w8NcGGi8gFRzBtjcHx1jQ8/+EN8&#10;9PRjGOfx/OlzKKvhuw677RbddoPtdktiKubumzrIrZykICuqUH92ZmU3SmFfMiVMEcRMIRtQMlAa&#10;GK34ciOV7jSNFDZkLKZA2h4REsnPKcgLfVbyWbL1KyZyOxjNwyVnJJd7GedFxIgctsQUhAyl2tOy&#10;kbP+1OcL0P0hGfjaGBJmGrKaSSRnFaFKroFK1XGglIKzrhYJKK2p3CHn+o5nbhErhesB5eLX1BIm&#10;dOkyR1guaoms2M6JUE7XePi2gbTwVdthzlB/+2/95ZJTxjCMKInWY8oIJlig66kWjh6oFRKRL96y&#10;tN4Yi7CEOsU7R+k/Ei0Y4sK4OHt4YySpP2i7bkScxRdZYDgrSsKSMdzKgTpxbrqeJ65UJ6LC3A3B&#10;jJ62KM15wc6SoGCa4H3Pk3+smyqJmwLVWPGB0W9a7A4XgNK4ePAY/WaLi/0e1jocLh8T5GQ79DsS&#10;MO32pBIOgabP1994A+LZAuhhlCCHHCnCchwGtJseYV6gSkROATfXr9CEBb//rX+J6+tXePH8KY6n&#10;O2R+WFdI1UAoKnmo6c8N7nO6zpE3WPyAMSU4K/C3IlV2WVs+AnPbiWPfhFe1xlYZPNUtks2k7wlF&#10;0PzdCI/y/7X1bTuSHdl1a0fEuealu9lNmuQYGmNkYGTAEvTm//A/+Af8e7YAA4b17JEHkgwYEDSi&#10;hs1mX1hZnZnnnLj5Ye0dJ1tQgUQTzarKqpNx2XvtdblaHqrqO0UF+V0XsG2pBVkAULh031wmYeIM&#10;dfc7NsnNlunQ4yDNKxvoeJh7KyBT04NnvXhDCKh5T6Sxy3GLuRWIuwyta5vXZrNVbBxB1KQqs1Mc&#10;JW/WHfMOKXA+KFErtAPLCgX6i5semB2FQY9OHc32mW7VPbhbHbLb3n1qW9eh68EOR+v6AMJs9j1Z&#10;qHKEtMaI231FTPTTZtACCTn3ZUHSSM51ZQ7w+/cfdIxDq723b3/iHC/GBs+RzMVXvt8X8jKE73XI&#10;ynAFbSYLAKmCgsoRVPuzXYsAgOM043g84j/95Z/jV99/h7/8i/+IwzzhxemE7jjxM11AAXA4nFCr&#10;ogsiUGtwTIXwZ6mVBDoAWS/kR76I93tHacU+pyh702EjjvUeFXpMsFzupST0ISDUgr4L+Lvf/x/8&#10;9//xP7FuS+OUeO8wjjNOpyPefP0a5/MZ33//Lc4vv8a3336LWirO5xdEiYbQUB1nxWO8s8O90yd5&#10;XRZcr5/x+fNn/Pzzz60hKbVi6OkMJwJ4z9mymfD80z/9oXW1uVBKY51+Sgm9tyQl19ajOaiZNIcH&#10;EBnj9lxIxkIbxXE/VDjsgQi+C60Bq5WFgHMO8+FIUh5qu2fWdWEwQMnNL1ycNMLtoNnTohav5jgX&#10;FLkqFSgpMmZ0i6zEuFFaAzHPc9PoTtOEjx8/AlAUznOuO48TSsqIC2Fq0UhDHzrkomO2bKgss49D&#10;m81C4JRlC5BAErzHpukHPADYQuvPxofVNJDSos/skOSBt3ttsgsocC40o3hRuDGEoKQPLmBjXaaU&#10;GGNXdmcRWq9xw5CltkGM6NIO673Kz6kCcEhbRYwZbHruDaq2ua0F3DsfcDq/wDRN+O777zAfjvCh&#10;w4tXr+E8I6sqBPP5JcbxgOl4xuF84pywH9B1fTMTN2KXvVmdD7jfr7TOLJkFwnpHKhnr/YZPH97h&#10;06eP+OEP/4j78y/45ZdPCk/FxowOYSch2UHwiEyIjgLsWTVqv266TckP1jVn7FImyxxO+lxrrU0/&#10;zCzJ2iLcfPBwhYv18/UzAOB0PJFBvq4NTjIDhoqKqgQGVrhETwDqvm229C9nnuykeVERcWDxJ9q5&#10;xBS5Hu1SqY8G6YWsXzbN+0Gh3akdmBWK6OhF6bRYtM83MxeDs3Y0gJrgqgN1b5B6puPM0LNjjxrw&#10;wQaK7W7wAaZf5PvhNLh7P8jNkefx4rSOxGZklknqHnyzoUQ36GXFmfuXBC5bO9aN+VxoqwpFPx7G&#10;JiKCT+qWZNIuVHYw4zBgWVe8efMa92VBXlfElJtWkwSefQZHHXloGsxSNGfXDr1Hy14RyEMYRa3k&#10;adzvN/y3v/orTNOEv/+/f4/vvv0W/+HPfotf/7tfY5omjBo6sOEGCR3ZqjwkUGrF6qp2W4BUnnmu&#10;OPVMr41MGXrHjq3WlqkM5/akKQBmyB8lI1ZKV0Tdx4I4iF7O7376Cf/rr/+6IQFdt5Np2LWRiDiO&#10;A47HIyblU3g1v/Fuj/cToDk8oaKRd8zD2FzH7AzIOStngOvBvkettelPH/dbYpPe1rhlavPMZ0e4&#10;h4AU1FxbNKE4nd0+hNgQuWS1Y7yZVHadKpIa15i16wMiMGqATK0FOa8N3rezo9ZKdy/t1o1n4JxH&#10;zLR9ZDBLQcqbMuErHEh8bfax2MdVNuZoz06kNXbjdCDJ82GN2rkjcO1za0pwqKr7ZlEt//W//Oca&#10;NaLNCEkU0c8KQdG1yRiO5icrsBkJK/qcLBpOq2klRpg+q9aqpBW0GV/W6jcXtv0QoJphhTo1iRAe&#10;qpW075gS1oVm2qP6FaNW+ODafNA5h/uy6HyAbNaSM2rrygMKNszzAf0w4M3XX+P16zcYhhn9OMGH&#10;HvPpJSoE4zDjq9evUSFkBI8jxuPMmW0/cUG7Dq7TAGnYocx0itv9mW4qOSOtK1Aq7pdnrOsdb9/+&#10;gOfLE3744R9xu1wIgVeFYUUQNUFHQCSBHdDQOjODSeRh3tf21OOB3UxF3BcFAL1WEwbV0NrisZmL&#10;EeMggsvlgsM8twMipaSdILthszlsYwKRdghE7XbHcdADgJ93PDJn2EThANQNJzfN3Z7UA62UfXOh&#10;EoOpwWKilgIGOaBlDluxUWFaO3axwYWG2JjhxLbF9nxaYaemB1kPBIFAVF7WoC09DCuoOTcNtrGE&#10;xTlsKStxZx+HPL5WUUKKyRicCPN13e7BawXMjjZ5PVjsUNvniKi7JtleDw9rZu+WjcxYv0Am1nVj&#10;du+F8qLb9dYSxUTfPyNVvf/wASIOt/sdt9sdcV3x/uOHdqGllHG73/f3QqHz+5VsfZNVNbIMOPtm&#10;ZBufRzHIV2fcpVpK1sO5B6ADMI8D/uTffo8X5xP+7Le/xctXX+FP//2fYpomDANtSmunhg/OQklA&#10;n2e9HDuNBYWygs3Rie+Xb3vAUpqcc9jSgrSsqDmh6jjsw7t3+PHtj/jd3/xvPD1fGIiu/uNd38GJ&#10;YBiJIH3zzdf49a//BG/evMH3338PSI/D4YBpmihxEo7mvK6jYhyS9aaSyTs+fXyP6+fPePvzO2zb&#10;RktJu0hFMA4dACJRwbumdV/uC1KOrTFKaWsM7Gr7AfaeYJ+9Y+/0g1oBi+d4Ru8gHW3wHOHak8as&#10;Nr29pUDx7FHkwe2M/8ZPKBXjNLZRWy7mckU+Q1DIWNq6UZ7Qxkt4PpwYURipqui6DvPhiMvzRS9R&#10;aTa/AJ3e7nczM2KR0Y0D/cmXha+jezPZyMtMeLztz93QJtBIH41QJAL0fdcqX8tVtI3qrNIsDIIv&#10;lZ2PzcaKHSQ6O7IPi1YqdYfGsoYOmyzHNpbNSmgAIA/4+KZzCKM8iBKzImKqjeQTt0gPXYUlY7oj&#10;dB1OpyMTcI4nTOOE+XhE1w84ns44ns4IYUDo6Rl8PH8FcR6n80vauYnHOJPV53rCoCJadZqcSmPV&#10;Ss4wS7XbZxr5L7cr3v7wA67XKz78+Ba3+w2320W7tYRUN1R4xEh3F++oFbMq04cerpK0YXMaq4xF&#10;jLRhsiv3sBGqktn0WUSmGmWt/MShuYaJXZKNfCRIqTaP1m3bmJep75vrnDq98K3IhWH3q0I7Nsvs&#10;HS02u45M4X7oqWUWEvKYN2ySndQgeOccbhozN81Mxkklwemhy/lL0m6PSVRBHc+0CjFKSTvsuYZ3&#10;OzabwVZdY/C+kbNySnA+tYXcLjkB4F175lYMQXYiE8BnF4LTw+eBZCXW+fO5k1Blr8ELFDrTapeJ&#10;QsZtdqdFnVmG2t89fj70sKtS2zqyq0m04fPeI0dN39J5n81enetwOh7VNKYom7VrY55lXfD09Ixx&#10;GKj5HQaSTuaRezLSPSiqY5YhK52RprLOO9Vmkl3AXjjW6mCOcPwlAQT+nd4grcPTowAbgG1Zcfl/&#10;/wAB8Lu/+1vM/Yjf/OY3OB2P+O7b7/Dtd9+iH3t88/U37IbHAV3o0B2oUxYRjOOIFD1CzyIxO7N5&#10;pR/B44XLn8Wh3G6I9wVxXfHu7U94vlzw+7/9PX55ekLMJFbasWjFUFG0ZRx7zIcZ8zxrOEJAgbBI&#10;GEd9T4IaztiZzJiJqkiD7dOSUxsVNKJaFxAU5g2BCJghTuu6KZtXoxCzGXaYtl2NK2S/fJ2AHb+u&#10;S29nTqkoybJtv8z35f5zbZ029Mhm4lrsuzbs38Pr7XLvup4NV6k6ziETnwVu0GUhe7MAwtN0+tzl&#10;e/b6opwWc17jJemJwro9mUrswgyBmnH93mhNJtSGlxnKOVESJJ3fC3UBgsBh7DmnyTlhHHoYhRta&#10;JxiRZ42xQZBGsEol0/mk7/XQ0pa8FogSqswgImaDlfXrFTYOaieGB5gzZacH3h72bTaIFguYFepO&#10;MSoBV1AqnXm++/47zNOM05mX6ThN6McJIfQkMPkO0+GEfhgwzCeyAKepJX+EsOcB2/zVOogGQW4r&#10;7nFD3lYK7GPE06f3uF2f8faPP+D5+YLnpwtu12ekHOGEi+Z+X3RuwZSO+7qgDxr4HTpaLjqP3mvn&#10;kjJSYhpLLvu8LgSPR1cYg0Io3eHhbgeCOEGMm84dO7uPeGGDcNCmi64qgzUp6w+1Yp4nDAM3Pj1W&#10;PYZxQMkJ13XBYT4gdF2LOaS0iguRci/q+tZ1xfWnzxAnTcojQpmJVby0e1x0sfNguN82eK/uTVAn&#10;G9CzdhzGJkOwIk/wMG9VnoHNkIiu2DzJPTyrrbntOFuj7YAjgzXnBJcogjdo2SsnwUYSpdKdrZSC&#10;dYu8TJskxbWOyqryImTDai/bbg9pUJ8o2Y8wndZbihSRr/ClNlPgdT8w5JtHfGrxgwaF8kDNCitm&#10;lXwBFUEj7/rg0IcBfXgFS+C5PD9TqiPAq5dnOPcKFcBPP71DrZNa7E3Khq7YYsTz5ytNIErFtm6o&#10;IjieDkSuEtO/4rZh2RaF54horBsZ8U4PN+cDlrqiViAYFK6ZqSklBJ1vJ5UgfV4qbtsN73/3NzAy&#10;tIGBvRpRnA5HTNOEb/7N1zifz5jmGS9evMA8z3j14iVCIF/BiFrDzDzsqFrbXz59QowRb3/6I95/&#10;+Ij7suC+rnyvvLRUIQdBTAUhCMQR7QshqEdyh8NhUu3tRKLUNDZGuxXX/dADlUjNulyRckLayGW4&#10;XH7B7cqQAiOfmsuSLgt4EQSFr6dxAGrF7XaDCNoISXQ97xeNOkopAmEzeI5lChz2Ys9Yyzv3wApR&#10;Q+W0dhLf9iqLf3bHXeh1TLnbcUa11zWjG+NOrOu6M/bVBctsHa1wyznjfos4ns7wnp70opdwWjds&#10;64aPHz89WOyisZdtFASgnTvOSdP/B1W2ME4QcIHNl0DQBUX8wDlzr7P34B2Q0wYvFXPfqZNNxpqp&#10;swSA6/2uQQC8TDs15C6lYlSj+xCYX1oCYZ8Yk1YMjM0qlbg8QwnUm3V0yKqvyylDqmCrFeIoDnei&#10;5KnMC2RLrJDneUI3dOg7wTwd8Oqrr/Hq5Ws45zGdX6HrekyHE0Qc+mHCfDpx9jpMGMaZaSWdZ8i0&#10;c+hCr7AFI6VrAbKSN5Y14XpbUEuCZDq5rD9/xO1+xdu3P+B6fcLPP/8R9+XWLj5bBLVWxC21ijxl&#10;/v9p5kETPBM3XhwHHiZOmX6FczmBdZDUPlewK0UtStwgXJwysy3tFjVZgnVxIXg4CWrr2DVLSkA0&#10;JHnvJKwqdC5g6hgK0A1EJ+hgs2AcKa+5Xi/wjn6ypWTEreCXbdGLBa1y5szR4aJGC/Z8nEPL/zWo&#10;ysM1sX7TpJZC9vu2KWmKVm7mgnO9rw3u67vQio/W6Uf1PDZYFUCVqhua6U/N8CWm1uXUWuGrha1L&#10;I18hdA2SEhFeErU2GIlm7Gjwp1XHNltt/q/6nXOukLI1dmQuBcV51Jr0Pa0qLxV4IUxVdW4HyEOy&#10;kv6kskcTiph1K4s256QdHqLVOdSjuGXBakcpWtGL0FbSyE/zOCjPgo5gV/WN/fr1mYVxrvj48RP6&#10;4BHCgC1GjH2H+zK2jmZdNzjhYXq5PGNdN6QuQIJvYeWA4DxMiCliiyvP51Lhuo5wYjWzE53pV4CB&#10;vIIg3MgsxDk/c26H6EvNWFGw5g3Xyyfg8gl/ePcjXa+8a81zsKxbhQmD95BuR536fsDhQBLlfGRB&#10;CgH6cUCn+837ff48DD06R935NDIg5TCNOJxmfP3qNb598w3Ee7iBQQk257VsWM4DVVJVK1ytWO+f&#10;sSwLrp+f8enpQq9sHQ3ESOiVl2tCN9A2VrQIvDxfGEVYCrb7BpvJetj4gfdiQUUN1L56M7RIGT5Y&#10;MYm2psg8t3XOIriI7OxgECkN/UA0ycY1ingVVPJkKjT1zWEYR0a5Vs5q1y0CpWBb1XO7OnhxHFdA&#10;Y2YLZ7uh75FLRUzrQ+dLlCGqCkKcQ4qVTYVzKvdhgpjXub/JH6sInKKyznnO6UVHsjk1ly2esTb/&#10;5ZkdTPIz9LwIk0oUIDZMz20R2YKzvd11HRxcm4PkXJBrgfEhG8ylP4yZVZO8gcaM7UanlzBJVaho&#10;Rgc1F3TBI3QBbw5v0Pc9zi9eKIO1Rz+MmA8nDAMNI+YXrzRm7kj/0WHEfGR10yuN26sXrSXBmNtV&#10;VliRcyWlcq8rlvsVadvw7u0/4/L0C9798M+IcUOMd5SSkNKK0FkXZRKRvbs3EwBL+QCoaaOetUD6&#10;ngWJmJm+zoTURMTg/ZTYvZo21QhveyeD5uMZ1K9WzL4wJiQdqjEuaodayQI3bSETQzQLvc1NMjKO&#10;xwPEicZ78bIaB99+BqcMW44YFKpuhilQsptV7GhOUzzMAi9tzR5uSELdpRZGLHEP2aP7vFdZsdsC&#10;y/kNwatxCvSQ3dm+BbURpKCHMjsPxc30w15foHpaZ5dqbYWjIS0Mg9/hqlIKilQ1S9e+qqK9V3ax&#10;O+0uzbnKCBxiuK91whUoNe66d2Mh64Y0aAtWbFSoLMp+jwKTW5jUyNBa/p1rxYoNYHfSCws0W9Oc&#10;IFWgZMzT1KBLCxX56qtXNHa/b+gq526H40HlQ3fyQpSseT6f6cq0RYR1xaKsT87NgUFZs9Duq0mo&#10;8j5WIVqhbkAqHTOij80N7Q147Pge3mmuYXOSfCDPGfLCS1aJVFrMj+OI84szuq5r6BObEtolstNU&#10;2Z8SRHt1Sxo0ApCJRyPmAzkSBWxqBGh7y9aYd90XUh+DjU0WSdWFoWBlJ7y6Xc5kiI0Vw7ZWFQh5&#10;WEvSzn4nHrmqgYUqOP61dVErZ7neA6Jr1vZ7e+CVxS7RuX9lr/k9VKQLQblC/H27vkPcVoVpbVRj&#10;PJ8NXmF7miNpRCK4Xruuw/2uGchKiqyy/56meDGCbq0Voes0wIaF7aZrx7p1G9FZypl9n1oq4IBa&#10;rKsvzOi9rvT6DENAhHq4izEgdzODWiqkC9RDqgk6AMQcUWskq7iq9aJG2tkMlT98Rs4bUt0Di50e&#10;BMud4enOOxynUS9Twrun0xnz8YS+HzDPJzgXMM9nXfgzxmnCeDwSLu57hG6A910LgA/qFmSnqNk5&#10;ImdcrjcekiptKduGp6dPWG83vH/3I9bljsund3i+XCCoNJtwQIQygvXndxDYWKkfOGu0ucP1egXA&#10;mVDUytNILn3XI/usTl6MD7NwCJNS5UwClcUTOnX2QWVHnAuJAga92Vxyh4ylwZhDTwjJYGKbH9ms&#10;3C4PgaWv8HDaMqOmnp6eUCop8033rJDLHiJO/2Dr9FjVUhrg9IJZFpphmPic0OvKOZqy421ux8JA&#10;WqcnAizL7QEa58Fh/01yBqVfED53J4S/d4b3bt9HshChorxFnY1bJ0QDkN1lzQ4tu7xKOyRqFfSd&#10;QuQa9NEmyOob67xmuZaH+ZZwGFYrSYT7Zapdm0HFwp+a/zDQI+uFtZOgNH+6EkpnkeLbJfNIwLLi&#10;yg4sXlw616uV0XMi7aIxEp2IIAzWNUfOaHVeOE1Ts4m83RdgAl6cBfdlxbKOuC8LUAv6nu5p67pi&#10;2yLGOiJn7pVxGiHiON7YNkLSW6R5fU5Y7neMMyFopAyAagVxDr5QQVBKaQxdG2eRp1B1/fv2PETX&#10;JM+8/cJhgSX0NXZ79u04Dhr+IZgPB7rx6WsOw6CzzF3yRZTGiEOaaIYeXe84gjkc8PLVK5yOB8yH&#10;I3kIIaBX0lZRHkdGRXUeLgjutysEFUndrHLOGii/0jM9M6O2gNI/Xv6umaOMwwAnDh8+fGgReFmJ&#10;j1aYiRZUxiNIOaEKSYLmkMb1YgD9Xsjk+miOaVAw4FxtZEN2sxrKKHtOdCmqqEgZwXstZDhKGacJ&#10;20pZGl2t9kLCovqalazeWSkm7UJFHdEikUW1irWGQnSEZOt/i2rQkdTMJ9ADvWrxZd0//5tfy/x2&#10;31wMmzIAlCnmUhGcOFoGOq+zJt8OWoE6e5Td2adFWNW8sz5185q5AR+CbVj3YEwR2/chKYNvaOgC&#10;pgNnhKfjS7qxzEdqoOYDpsNJpUPcjNPEivJwotmE73t046gPpmsHllRBTg+iZl2cKa6QXOjIVDJu&#10;1ys+fniP+/UXvH/3E5b7DXGhBdoSV4goA88R+nCB3QNlJrwLXKAmMikk6arDFql5pfeyoICsN7NH&#10;zCXp7Ck2+UdoFolo82qbK+DxzYYGL6szFsXbaqMp0hYQDUA8TUm0o76r9VoIjNFzYrML07TtSTzV&#10;YOkuYLkzZQTgIQjUPT3n4YNVfW3/XUrBOJKYULX6dsbgtQPPGOl6iNtGNRvIlJkmYhrmqtKjR0kU&#10;v6+G1Wu3uMWI4At85GGxV/u7XEpECFV5pzpYacW4dYh2OO8XFNprBk+ExjpzVx9F+/uf1WQSVgCq&#10;uYd18NDL2SAxKzL4wc9LMcLl/fvv0Ll9TgGKoMJpClfV47C2ufT+Pb/8sxUPYBEpsM//kohH5qdK&#10;LSp9aZ2OBoZ+aChYKVUd2gIgyo3wHrc7o/84h9saHyOEZOqecgAADH9JREFUoHtGsCwrkpo+BO9V&#10;x8kLI6YIdEC+rdAxfzvk+r5HUtKQrR/auSb9mUpbl48zf5vPofJMosUji0Ky+3lp9cOIaeDvMh+O&#10;tBhUpQUSUNyDjzeAbpr4fUVJhIryhK7T+MweoQsYNaFGvGdaTTDnPSPP8f0omdaRgEqt4qbJY7mh&#10;BKVkGjZA0A8d4Wg1Q+k1J7uUnWRlagKn69IZwgLTdrPjz5Vs413v7bSrN2SEz5HkSytE0T6/PX/n&#10;4PR51wdrSDYHKuVT3aoRZnv1Efj8fFHXNyMEap9rSAZEYWwBHN3ZvPfkpMSoaIWDCA2HSi1IhQ3g&#10;ONKYaNu2xj+qYDFHtcauazc28mMymPcMiylJVTZ1Ly4gHDWG03zYmWSZInSAJuTBd006UlHRdQOM&#10;ZbZFdmGh79umpkyE1QONCEqzweq7gJcvvoIPXjMke/TTyM71cMZ0fImu63E48c9umNAPI0I/Ypro&#10;2hR6RlMZLRs6S0Ch7KaWivV25QGtRgjrsiCvC7Z1xS+ffsZyv+LTx/dY73c8Pz+RBJYjas0QqQ0G&#10;Na/dUpJG5dlczMNLh1wzYtr4OahYb7c2g3PO4fJ0QSkFh8OM+/0GKExk7NRWFMgOG5krC8Cugc5e&#10;e/RV39Ms2/ShFnn1SOqyj2VdeBBlQXYMRp/GkdWe6kbNqzpGXnKn4wnbpjFZiX9alN6EGVUXpflK&#10;b9u2X/Yl74e5XqTWUcZoHYfZrzlN0uDUdpxGdIHWaVHhm2zwWEpaMPH9KQqfcZHv8prmvlT8w5yO&#10;M1kj59kFZRKPYaAHqvfKGXggHtkGNt3o49/bJWSdZlF9b9bq2izmLHzAEKKkxSrlGA7QuaDTbspe&#10;w2QUpQAWP1kr04U6Hx6IUyxSTELZtKaASuLkiyreZmjto6I5NLXCQLvoR7jVZujGAjVCCUCJipkC&#10;2YyyZEuE4veOMeLzVbA6wTQOmCamvKwxYxwnbFvEujL5ywh3p+MRuTCYQtwRt8/kHUyHAy7PFzjn&#10;cbtp5FxihmmtFV4Eg6OO1S7nquQwgOOUxmt46PgBFs3esShohave6JS0cT33w9gsZpl/7DBMA7x2&#10;e+KkIS6DZUU7FnPMomYU3vF0xMsXL/GrX/0Kcz/QN3jiuTdYuLlKKK2kWu93lMyCPcUNy3LH8/Mz&#10;1m3FutLtLUaSgazjFhE4vexJhsu4Xm+tqdIti2woAFQ5ImihGERjKooWflwwWdEs83XmNzN7TBEm&#10;YEHPua6riJvqyMUUKcZWtuhMMydR4paiPJYnbqMrQ5wgQFJZ1l5LchxBYmYPQcV92RoqW2ppyJGD&#10;So5A5zWiibRxpWS1NOvQpC6GjDIMbU7s9BlUoMnqTB5J3o5rUqHQ6RvadFCml6oVqfKw88E/MMkM&#10;OxdYpqV9fUZByQurKTV/HqcBQ99hHAYcTyd453E4Hij8Hk8Y+hHjfMZ8eIWuHzEeJ3apvtNcwhHj&#10;MO8VlOOCbqHFmbFccVmAUhELD9jPlwti3PD58oynD++x3G94fvqAWjPiegfDkaumm0S9PBk6TeiA&#10;B13vPVzhpkxbQvBADA4tKhAVtWaUsnefDEdPLXihmTDkfTZgMxazOVvXqM+SDGJWqqlR2BusaJWg&#10;83BVw5rNSabQGtEObfsaAJjGEcMw4H4nwafTDd0uOedUb3klCpCTbpK+vZfMRU2A7Ccyf7wdQiKz&#10;lnONfwlj2s/lHI0IfKABSskZm87RLUTDiFReWerVcPKqFnY29tBK3T1cmI+MbVai+89gv2/Q17YL&#10;1ExK7GuseBFnX6f5v1pB11pbzq5dqjnl1skWTRMyuLdUgIYv0rpsg2pTLo31jKr66ZLhHLkG1sF5&#10;fb+ddlFce7vVo3ULACCeu5TFFFo31y7catCxa8+HR5XsExjZO9sc90Sw9jvlwmxR/bBn4JzD0PPQ&#10;yiUBEjDVSRnh5iUtkBv1jfRB5+iHMXZ7h2ysbwfmNjuhdWhKdEATUQexQu92r7rNddsaHOqDQ031&#10;i/fKDEogsqMc4Hrz4jD0RKWgkq6+25Nk+mFoB3BFVdhZNOyCj8/WPZ+Xa+srhIC+7zBNE86nMw6H&#10;A47HEzphshQ95T1MR2ofNqfnHJcRjZZIwwI5NYMS2/vWjaGSrdwFS1fLWNW85JFdnLPdWMyMrTrm&#10;4/9LgN9nutwTFai5fb01C9aP2/nzJYPZtb3l9fd0riBnAZTIafByI/fp/sspaYgKIzf16PliTRsS&#10;ZDPVuMVmDIO6S5AYlCBA2dnThnBYQI33mq+b99Gqmc5U1OZZUevOazA0bFs3oN9d4VDVXa3QUQDQ&#10;h+/soSpM5nxo0WjbunBxCy9dlx1KERyOMw7HA/qhZ6ixG3A4ntD1A4Z5xjgd0I8zWcGhwzgd4HxA&#10;GGZ1XOkbocrbHEyfYU4J63IlgaIU5Ez7tBQjls9XbNuK56dPuDz9gm1bcfnwngzSSi/RuC20bqto&#10;lZqIptI0CITOSrQaI0QYuv2CSErkIbM0YXAB4gEZOmzrilWt8qoRx3Juc51SXKsaxSn1Xg/vFlSs&#10;EA4rN3MNsuATo7zzki9p745tdnE4zOg6wmZDP6hhuwrIMy+k+z1jud/0oMxY8w1xo/TGFpddNDln&#10;uCDY1k3ZkRVR4VzndLRQS9Ou2elsl5iReYxwMo58T2Pcqfc582JyjgdA0bkRFIKyrNGUI8yPlO+V&#10;RwhjmzeGwECEqt1aLRa0AVhkWyoVZUv63M2dLFEioPMjekT3GKdBO5LS5sdGuGnsRjtAdKGKHmpO&#10;hJ7GuqFJ1OvbgcmawZGVmZLKCVjmlxQbFBa6oB3pphvd68WqrUix19cCRA8BeMZmOu/4c9TatIEV&#10;jDcLwcNCH6DkF2+HqLU6AEraL9JS0ZJdSt7Z8NRsVlgtBBFIoBe1046zcz18yfDSYVJNK4t6YD5u&#10;9KeNLFRu24oY+1aw5ZTRBWrD44EjiS0llc0kJI3iM3nT7XaHqFF93/ckcHqHeRjIgs6ZVn4AuqHf&#10;CyaFsysqur5rftAGm1pBJo5OUNPhwMJHuLe9fk7cVqZtAW1k04+T7hteMMM846vXX+F8POLN669w&#10;PBzgUVGcw8vzSwTtuLohABIQldhksjCHglwicoq4PF+wrQuWyLCJmCPuy4It00i/C8xVriiYDhOZ&#10;1MOAH3/8I2e9VVEpdd1y+hreeUVvQBjVVTgXGJeojm/iHZufTBSA3A1dR8U6Xs0p1vPciregHB+7&#10;JJ1TxAe+7YEaNaFOiJTcrs+247gGtchuBTCEzxpaZJqEqdAuloiw1zOgoEIDdRQlajC47vNeQ2oA&#10;nc2qusYHzQRvmnjAvPcfmyMfeBaxO5eGvgSzpTOP3Uc4DjpzMv1V8AHiHcZpRB8CjtOEbuhxOp15&#10;wXYdpvmArjvjeDyjGwYM0wH9MEFcwDBOFCEP6ljklbnqCDvU+uDzmjNKLpo8siJuEff7Fdu64vny&#10;hHVdcPv4E7Z1wfXzU0vJKMJKN+jGJyRqdpRKUwdQStrtypQYwnkpD6ys3Rag81MrOBOwrZH6N01W&#10;IQoQNFWptE1qFoYGARrcyLmM0sYrae6oaBcpO4PSLjOrHPs+EAIJOzRimlmrbJNKd+K2NYiFBcCA&#10;VBI/vzGZNTCi7O5EdpF7/decwFAJhe4V6GOXVrVI0BmQoy2bMRprLdjWTV1hdkg3Rquwa5M17Ubn&#10;ZqfIRU3LR0si4v+7a7i3OCEbEyQh8SI0eNaqdL30DIp1aIWBdZa1bnoYeFAd47WLEi0S1Iil2LxK&#10;mc/VSBd7V+L10NbfDrVCme9lj4NrF3nV33NnQlcH7gtdN6h8L6rsRBYBGulFQGtWwle7naDzuwF/&#10;VTcpkawdiMoZDAmxfwEgGIqlfyFCNAkPeIbQJKHpiu3zatXAEJuHJnWp6vV9UJg+dEQFknY2W4+S&#10;k6I7LF6HITWobosR68rid9uiXrhcL3xvPlFamNjVb4lzXNHnEOQhzUwd3ULoKJXpOvjATts9mJpI&#10;JR/AYESn9oH2bFHxoKtmB0UpkIfvAqZ50j3FC/d0PuHlixc4zDPOL17gfDzysncB8+GA4+mEYRgw&#10;zwfkXLF61zzkqZenOQ6L1Z2NbgRVm9XO86R7Bug7esp7T5MH5z2DYIraHWo4AYthg2z1lmxvtVr3&#10;wkYX/HsXdjMj8cby32ed9g0M+bBOnd/HIPhH1r5aR5aqz5YzZq4fvmizsRWd1yrkLI4dKc++0va2&#10;SEVOVjxlVJA5bi/6hUZYV7dZm9K/IAIbP2ccJx077mveEBJYMYmdFGlYVCmUE/1/Hm2LVrwnrBEA&#10;AAAASUVORK5CYIJQSwMECgAAAAAAAAAhAHE3eGMIbQMACG0DABQAAABkcnMvbWVkaWEvaW1hZ2Uz&#10;LnBuZ4lQTkcNChoKAAAADUlIRFIAAAFRAAABTwgGAAAA9Kr9qQAAAAZiS0dEAP8A/wD/oL2nkwAA&#10;AAlwSFlzAAAOxAAADsQBlSsOGwAAIABJREFUeJyUvNevLUmW3veLiPSZ2x5/rr91b/muajOue9gt&#10;ESRHmoEMJBIyAAEBgiRAT/pDBD3oWdSLAOlhNJAZihqJMySHGtOcnnZVXf76e+7x52yfPjNCD5l7&#10;n32rbjWnNxDI3OkiIs0X31rrWyG+8c5bRkkBuqaqKrZ2trl3/x5bm3tMJ2OePnrE5u4OCEEY+CRx&#10;zKcf/YIXhy949723iVyXIi9J0gKt4fnhIcOtLeI45dat25ydn/Ld7/4WRVyCaxGGPgcPH7G1vYVy&#10;bOJFzP7uLlJJgjBAKovLkwP8/hau53P87DHSC7g8OeTaa2+zubnFwRef0xlu85O/+jPeeudNJpMF&#10;QkgeP3rA9rCP1hW//r3vow389//df8vd1+5TFDWnZ0fsX9/n+3/rb3N6/ALLtbh+4xrXr92nLDI+&#10;/fgTgsBBYHjy4HMsIfnk8y+obcn3v/994mnM/vUbHJ0c8+CLL1jMZ1yOLrl15zbf+/Xf4sMPfoYX&#10;+Lz+xtt89MHP+M4336O2Il48/gzLsfne9/8uf/S//T5vfvN9lGXxx3/0f/H222+i3IBOFCKA6XTG&#10;D3/4Q/IsJ46n/M7v/FtMxxPiOOZ3fufv8Nrb7/DkiweUVc2vffe3EUCWlWRZzN07d7i8PGNzY5Pz&#10;4xMePfqCLJngBR36wx2ODg5ZVIZhAIONHf7X//l/5Pf+w/+IfHLJzbtv0d2+jolPePTkKaPRmDt3&#10;X+NHP/8YS2sef/Epb//Gd/jkRx/y9//dv8Xv/Sf/DbP5KRcXYx49fMz2wOdf/fmf8vY732aw2Wd/&#10;5wZ/+i//P37w9/4eZ4dP8d0A2/WwXQ/HtfHDiE9//mP29q+jpc1oPEJXFVsbQ6JOSNTp8vzgkPH4&#10;guTolPtvv8XR+Sk7W1uU2uB3Ij7867/m9Tfv8z/8o39EKTz+5J/9C4b9Huianiv4B3//P+Af/MP/&#10;jLTQHB+94ODHf8wP//LPEcWUWzfv896/91+wsbWNNhWz80NOnh/w5rd/i9HkEssUKOHw9OKc02cH&#10;fOvXv0nX9bmcTtFVRV3Bt37jB/S2tinLCoxEa01RVWhtqOoaow1l3fyvtaEqa7TWaCMwBozWCAFS&#10;CoQAISVSXK2DRiBY/owBgwAMwOpYBCglEUIgV4c3x2ltMAaquqKqTHsdgxACJSVCgOvYOI6NlALL&#10;UkghsFSzb1W/EAhh1try8roxTfswYDDNeQKEEMvTVz+x+mO+9P/l9S//lnXWtcEYQ11paq0pq5qy&#10;qjDaUGkNprlLUgospZBKIqVESoFEINr7LYW8aj8GbUzTz5fqvKpbNDcEuby/ptkubVthMNiOi+O6&#10;pEnCYjYjS1OUlBRlgRKSLEnp9bq4to3RBl3XVHWNrmts28ZSiizL0Fq3lWocx6GuNa7rIhWUZYkQ&#10;CikVSjUvXV3XXF5eUpUlSko6UdQ8YMvC8zyUsvAcF7TBcxxc28GSEtV2VhhDXVUYrbEsi6oscWyb&#10;qqrw/ZAwDKmqivl8Tl3XjMdjyrIkTuLmBkvZnFdV+GHAdD5nNBkT9br43Qgv8DBao+uaPM/BGMqy&#10;wLZtHNdDILFtB8d1cT0Pz/NACIqi4MXBAVHU4ez0DAEUZUHU6XJ5ecFssSDqdknTjLquuTg7BQzD&#10;QR/f8xkMhiilmIwn7Ozu4vkeeVEgpMB1AjzXJ00WSMB1LMIgRAiBbdn4nocQUFcVtuNi2Q4YQxhE&#10;SKFQUqFrTZKkWJaFZbt0o4AoCjk+PUeZijRNkQLuv3YXbTRJmlHpCiEFs2lMliXounnGZVGyf+0a&#10;da2J4xSha/KiIowi4niO43hgNFVVoSRkWU6ZJeiiAF0xm8/odLrYjouuNMl4xuTkDEtINgYbhP0e&#10;l5Mxm9s7jOcL3MDn/OKcqBsxuRxhCYnTvi/Nc3EpygqhLPK8oMgyQl+SxVMUhr3dLSyh6UYhURji&#10;BxGd/gZVrZnNF3hBBAjiOGajPyDyfVzbpS5qhr0+Qiosy2I+nWJqjVCqARwh2tJAGKIFvgb9aDGG&#10;K/z5EmB83fblNsFVPe1RogUoAch2nxQCJRuQtJTEsiSWpbBtqy0K22q3q+ZbbI5vzpVyeX2xquSX&#10;YNsV2JgloL6qLPsn1vr5q/3WAXnZnmWzlvdbivX9oh10aAcBsRoYpLjqm2kfztXzWwP1Vd1X93a1&#10;lCCkQAZhgLIUveEGWzt7WJZNnhUk8ZzJdESczBldnlOVOVJrbKWwlcJSCqsFRCkVs/mC0/MzirLi&#10;4uKcPM84Pz9lMOiRpjFCCpIsJUkyHM+jrCrqumY4HLC9s4M2zegdz2MCP2B3d5/h5ja+FzLsDtne&#10;2IJKc35yzOHzJzz64lPqsuDo4IAHn37KuAXipy+eczEeM55M8QMfXWniJCVOE3JdcXx2RlLmRL6P&#10;koI8TdF1CQa6nRAlJXEc8+3f/C5vvv8tfvCDHzQgkiRkacpiPsfomrLIcS0Xz/VRQlHXNRsbG0Az&#10;6u/v7/P84ADX87k4P+P4+IigEzGNY4SU+GHE3/67v8Mizdne3iFbzEhmU964d597d+4Q+gG2ZTOb&#10;zbAdh9potnd26PV7RH6XOqt4/ODTBkirAmUMk4tLXKm4OD4GoD8Y0O0PyYsSISV37txhOBxSVSWW&#10;pXjttTskSczutVuIqmQ2XXDrzn0sXTE5P+XBJ79gEPnEszHCVMwXM3au7RH2NyirAqsCY2quXdtn&#10;Ecfcf+N1Hjx6xGcffYhWFrs3rrOYj/HCiOPTIzzfJV1MsJVienrI9OKCMk2JohDLcfB9H1yXo4Mj&#10;Pv/4Eyqj2d+7TlaVxElKXRlu3LlL0ImQAi6mY9Ik5u6t2wx7fTY2N3Bch0WScjaacHx2wenZGY7t&#10;kSRTbty8xVvvfgt/sMHZyQFlnqAkjMczos6Awe4uo9EMUwniRYrteHQCn04YoWwXLSWzJKGqa6bT&#10;KScnR0glqKrqK7iw/C+kRCrVfMTtulQNUEnZfrhy/XO9AqIl8K72mTUAWoKbFFiiAUNLtkWtFwtb&#10;WbiWjaUktiVxVkCqsG3ZAmp7vBQNQZE0ZQVIL/fwVYADLWBqQ13X1FVNVdXUdUOWaq3RWq8x1ytm&#10;/Df5XR3XIPIK2NZuiYR2ILhin+vgdzXCfakvUlxZAu16M1iZFRQrCWp1rStQlUEQ4LgeyrKR0qKq&#10;a4qiQClJXVVYlkUcLxAYLi4uSJMEpRS2ZVNWJQCWZWGMacyZsiQMA1zXxfc9sixFCEEYNqxQtGbH&#10;ZDpBSElZVyRJQlVVCCHo9XoYIwg7XYbDASfHJ8SLBVVZcnZ6zMHzZxwfHXL44oA4XjC6vKCuSlzH&#10;bii6pZBWcwNty8ZxXKazGVmeg4Faa4Iwoq4rMBqja9I4Ic8SbKlYTGdURUUURliWTRAEGNM8eF3X&#10;ZGlKWRZ4rosx4NguUkomk3HzYKWkqiqiTkS/3ydOk9Z8EARBQNTpMNzYwHV9tnd2CcOI4XAD3/OI&#10;F3MC3+fWzVvkWUZRFFyOLkmThEF/QFmVGK1JFilnp2ecnpwwGY34/LNPSeMFZ2en6LpmOhk3bN+y&#10;KasaIRVSWfi+j2VbCCHpdrtYlkWSJkhlUxQF8WJBXpTYlqLIMuL5jDSeMx2PmU4m/N7v/i5vv/sO&#10;GkGta86OT8jznCAMmEzGdLtdur0Ojx4+QBuDZTv0+z38IMCyLTa3NtG6RuuK48MXDAZ98izDGEO/&#10;30dKRSnAj0LKqgIpKaqaJE4IXI+ToxMmowlRECINBGHIYrEgzzIuLy+aD7QFrko3lkNZVpSVpqwr&#10;dvav43f6bO/fJM8Ser0uUghmsxl1VbO5s43jehRZgdGQFzmu57K1s43jecyTBC8KUZbFcDhEALoq&#10;cZyG6TeMZo11GVBSomRj8SzXl+xvaVZefcwv4VEDW615vLZ5hWcrVioFUsi2CJSQLaA2dTZg0jBR&#10;y7oqSkmUUmsgswRn80qz+qugubZv1aAl227MY6NfwUrX+vCrA+hLt2hlirMaeNbWl3fuFczSXNkF&#10;L7H5xpwXX8LZtbrb+8PStSEM1mw8QylFFsd4voeSikUcoxyHTr/PTlVxenyE1prT01MEAtfzsGyb&#10;yXiKa1lElovtenT6A0QaU1R1Y+YAYRCiDSAlw34fx/YwVcnieMJgY4NkPGM0m2DrCvSC3eu3sS2L&#10;2fk5aTxnEZ/jdF5n8nTGr33/t7GdDcaXB3R7Wxy/OMTyXW7t7LKzew1hOWyZXbzAw3EtLGnz9nuv&#10;8+EHn5LnNQiFRLK10aecDpHSML6c0OuOiBcpvf4mo9EFi/mU0+MXCGmxtbuPqxyyOMEJfIyUSOli&#10;hKLX98iLhCiK2NrdpywyHj58gOv67G1tMzo7p45T8rJE+A6L8RRHCCbTGd4iR+7dxFM1e5tDfrKY&#10;ooXEDiMCv4OwBdJyWMQL6rrgjdfv8eLZc+68dg/jlOzdusF4dorj9bj9+i6DrT0++6v/m2zQI1eS&#10;63t7lLrEmUvmaUVZ1bjDPjx+yMHBKbYbsH/7Pu++8RaWdKkti3p0itfbQzl9vvmbv00UdRACdvdv&#10;YwSEKsJkMUlacfT0IWF/g/nJMW4YES/G7O/d54vnY2phE4UeRpeYskJ64Hld5qNLLkcTbvS2cYe7&#10;6HROMBw0TD4viC9HmNCjFHDj3usUVYm0JUKBEwWEUvDJz3/Mtb1/hzff+RbT8YSfffQpG9t9LtMc&#10;S0jSJCbwXOyNbR49ecZOv4OQOTJNefD4M/76z/6E/+q//i+JT44ZnT2lyAzKEZTSpczh+s2bfP7Z&#10;p/TCgL39Papak1WGeDwn8HwWF2PKIqe/uUOcleiyQiq7sSMbBEcIjVSy+UBbxqWU9RUWVmuFbgdn&#10;XfOSf7T5iuWXPvr2+13RQwmrT940vtGWQdGy2yVLkxJsYWNogA2awUa0+16GGbECra8D03VgW9XX&#10;ts0IgxY0AKoNaJAYZNs2LXU7ALR+XNn08FV1rbPVBiQFusXKZkA2aA11S+KWcKfac4SuGwIvBFo3&#10;S4FBGsOaA3nlDln1qcVY3d6ZFRkXYJadbQFcllWJUoqyKqmqCqB11pakrV9UKQsEaJoibQsjoNY1&#10;QkqKokAIQVmWKGnhex6O45AkCUZrqrIkSRaNn87UDAdDAAaDIVHUw7YdDIYkWWBbTjNqW4puv8f2&#10;zg537r7Gzu4eruMS+gGOZePaDgiB7/l4jofreGij6Xa7OJZNVdUYY/B9H9fzMTRmihKC0dkpqn1Z&#10;ja7JsgQ38JiMJpyfXzBfxBRFgef5zciuFGVZrO5PM4ortNYIIajrCj+M6PcHTV+MwXVc0jSjKhqm&#10;JZDkeUHY6ZAmCa7r0OtFDAddnj9/DJaF7bogRONX1oaoG7UvHniujWvbYAxRFJEXBUVVkVeNn9Lz&#10;HLwgJOr12draxrZsOlEHXdUoIbGVxLZtAPzAZzKZUBQlQkjqWjeuj7pGKQs3CNjo9+n3N+gONxhu&#10;DLBtSZrlpEVJ1OniWJJ4PkULheW45HkBpubi/JQsyXAsByUUeVaQJRndXhdtDP3BENdzCfwAYSmi&#10;KKKoS8IowIt8XMclijr0+30818MY01hKysKxHZL5goujF8wvz8mLnDRLGQw3sCxFmiQIKdHG0Ot0&#10;uLa3yxeffYryLLKLQ7SSBJtbHH7xKX4QkibJ8mvEtW2qqsB1bFzXpShKdG0Iow5+GGA7DkmWIS2L&#10;uqro9bpgWFlQTaBizcyT4op9qsbcXvoklVIopRrzWjWmtLKa46QSK8tlHVIEa+boFdS1ILZmXsu2&#10;7rU2LJcN45RI1da1tn09CPRl8Pryti+vrwORWAdZQJvGhK9q3Zr1Gl3rJuClDWY1sLy6vNwW2kGn&#10;vUZtqLVu3QRmVYw2q0Fn6RO9ch9cseF1t8lV61f42FoUa/5ss37ulX9bWspCKkVZViwWMRqYz+ac&#10;n18QRhFlVeH7PnmeM9za4vZrdxkOh2xsbhBEQeO4LysOXhxSFCWdbo88Lwj8gKqqGY8njC7HjC/O&#10;6PU6SCW5d+8eu1s7eF6A73tYSlKXBRi9Cig5tkU3CpHSAmnz/je/hTCaThighEQYQZamFHnO2ckJ&#10;cRxjjGF0cUGSJMymU2bzGWEY8cabbxIEAZalcB2bH/7lX/BXP/4RliXZ2tygrissWxEnc2bzmKwo&#10;ybOCqigoyxLbssDAeHTJYrFgNpvRuEFcbt+5AwiCsMN0tmDY75PGCZ1Ojywrmc3GOJ7PZDQlzTIG&#10;29ss4gVb21tYtmK+mFHrir1rt3j/27+GUjZZljGfz5hMZ/T6PXZ2tnn86CHjy3MePXgIBs7PL3jn&#10;3XfZ3N7CdR0kGuV3CLqbbG1ukSQJQRAyGk3odiLqqsCxnSZgZdsgJTdu3KCuaizXZWdvl7PjYyaT&#10;Gb2tbbqdLj/5yc+wHA+pBCcnhyxmUzb3ruP3B/z4R3+JJQQIhR942LZDUSz49e+8z3B7iwqDGwZ4&#10;UUhFM5idnJ0jLJuy0mDAshxOnx3iuC6nBwck8QIlBMN+H1sp+v0+ta65/fp97Cjk2t277Ny4zuOn&#10;j3j48DOUFGxvb3Pr9m32dnf5xrtvMx6PEULw5huvk2cpUeDx6LMPUP3rfPbkCe++/w6Pz1LOpynH&#10;R2eEvS47wyG6JQ2j8ZjNzU1s2wEkpdZ0egP8qMN0vqCoKpRSTKdTal2TpknDfGQTGVctQFnW0ueo&#10;cNri2haeYxN4TlMCj7Atge/genYDtJZqzfClf+7Kr6eUaAGwAVwl14Bzab6rKx+nbSlsy8KxVLOt&#10;/W+t6uAKSFugaBhzy9yMwCyXXwI3uALvpq1c+SLb7QaoWhAtak1R1ZS1pqxaUG2ZZHN98RUQXbF3&#10;DUaD1qY5v71WXtZkeUleVBTVUv1wxfa10a1L4QpoG2XEEnCXYClW/lzd1qu1pmoj/tVanWVRUpYV&#10;VVWja4PMi4LFIiZJUowxZFlGkqakWQpAURS4nkuSpkgEllDoqmJ3axupNYPBBlobFouY2XxOt98D&#10;A1EUUVd1EyG0LC5PT6jyDMey8B0XVzlcjk6xHYkfeFiWTZbkPPjkE6aX55wcPufk6IAqy7g4PSOP&#10;E9LFjMnoHC00JRXn56ecHB3iWIqqKgiigEcPHqLrGsuyqGtNr9/jO9/5Nu+99x7KdkE5XE5j4iJH&#10;SNVEtbXBc1xcx6KoCjRweHjIn/6Lf04UBriei9Z145cschaLRRPpH43I85zFYo6jLHpRBLrC82zO&#10;Rhe88Y138bpdepubOI5LnqWgNGEnYjydYoTi+s273Lj1GoEXstHfQghJrz9gsLHB/tYuWZJzfnbO&#10;0fEJ12/dYp7ESMvi7bfe4oOf/gxZGzw3xJGKN995H2nZnJ8ekRUF0HwInU6HTifEcz12dnaxXZdB&#10;26a6rIh6fZLWJ3w5GjPY2sbyA775rfdZTC547e59pOXR8R2iXo+gt4EQkBcVVZ4gTIFjOYzH55yf&#10;nzEdjbAEpHFMx/eRxhAnMbbr4fohRdkA0f7du7w4OEbbjS9+//YNPvr5zxidn/HDv/gzTF0Sz2ds&#10;dXtErsf5xYjt/Ru89tbbqCDA1DW3bt2mrjVVkdMJPIo8pyorDo6OmcxixvOEGzv38Da22b5+n0dP&#10;T9m7f49Jpikq2L99m8ePHuG4Prfu3KPbG/Do8RM0BmGJVoHg4roegR8QBI0/PctSup2I8Wi8Bihg&#10;tRFx1QKbrURjBbRBHduS2ErgWLIpLbj6noPv2viug++6+G6j+HAcB8e2ryLrltUCYxM0spRaAeeV&#10;lGcJjmtFiSZoJAWqZc1K0lpkS3a7xsS0XjFFvQ5mX+PDvGLCzT1QqvW72hbKaojakvHqtYh9A4wN&#10;q1yyy3VWuSy11tSmkYrVraqnAeOaoqwoa021PNe8vKzb65oWGJfnLq9VaU1Z141Uqm6CYWXdlIbp&#10;Ntcoy5KiKMnzoiGPefNfpmlGlmWkWdrQU20ax3Pbadd18YMAz/Moy5Isy6jKiiLPKfOCsizI8xwh&#10;BJZlU5VVK22qybOMMIrQWq85uQXz2Yw8y0jboEue5QR+QFlWTMcTppMJSTwnXswpsgwA13HQusaY&#10;GtdziLodqqoiTZLGLGujdUmSUpZlMwKZxtwOfL8JBEiJcmx29vexPZeyDZyNLkY4ls1gMMDzPNI0&#10;bSRFebp0g5BlGZalKMsmmKaUoigKiiKnrpvgh6VUIw2SgvF8StTrMotjXM9Da01ZFBhT88abb3Dj&#10;5k2StAHyXm+IrjRhEGLbNmdnZwA4toPRhiwvmC8W9AZ9+v0BZVFgWY3Gtq6qxtQzoJSNsiwsJXFb&#10;yVXU6eD7Pt1uF8916XY6gGAwHODYNlmekWc5RVEQhWFTt5TUGrI0xVGSw8ND/CDio198wHw+52I0&#10;wrKs5kWtS0aX5yRJwmh8SZImhJ5HXZRcnJ5S5TnSGDzXJUlSkrR5nrZlYfkeUa+H5bnkZQm2xdbm&#10;Jov5nOl0SryY49gW47MzqGrQ0O/1ieMUjODp0yeEQWPxOHbj4llqHefzBV4Q0OkNOD2boii59/o7&#10;hL1tAlewtbNL2OkyW8SNKkAIdG1wPQ/bcXBdh9lsSppmKCmZz2bounlGi8UCz/UIw4g0TRHruLIm&#10;r1kCqxC0LK1ljC3gWa1ZfyUxujL/r7a/DJDrUXHRRufFV7Yv675afrnIpWkvl6rH1qRnLTi0NIr/&#10;hpKkV9W3AvWXQL5hz1eIvW4qf1Ua9XWSqWXRrzqGK5NbL6/7lWuvMVZ9xT61uRowltsa4G4AeHVc&#10;W6TBoDGUZd5EqtOUeBFTVQV12Xxct+7eZ3v/Jn4YMF/MQGqSLCEvKubzCa6lKE2NH4VEQYjruAgE&#10;QRTRHw4RUjFLCuaLGY5l8+jxA2otOXn0jM8ffU6d5Uivw+VFyucPPiSpK549f8JsOmHj+i3SdEZa&#10;1YgiJ4o8Iici6nYIu12k56OFZrAxZLC5Q54lnF2c4CKZj88ppjFlGpMt5lhCEvlBE9m1QqRrk1UZ&#10;n338MdL1SNNGBRB4PqenJ+RFhgYm5xecHR2Slyl5keIHLn7gU1Y1StlUZUmWx9y8c5M0S0jjOQoL&#10;rW0ml2cMOj0s28EJPW7dfoNiNiGKQva2e/Q3uth2yPn4mMI0CgIsC8oKJQxplnNyfMSw32eRFOzs&#10;3eTp02d8+umH3Ll1l9///f+J6Twho8TYHlWRYwuF3aogKl2jlCTq9alMTafXJU8Sxken5GlCpUvm&#10;swmuht379yjygirLkGXM4vyIoL/NZHTMt9//Fh9/8FM2OhGyyBiPpxTFgjTL+Ownf0W3v8HF4Sm3&#10;b99n/+59FknM9PKEaVpwcnFB0BkAkKcxlhIEoY9IDGHXxS8Ltm/exUWxd+MmtZTcfvN1XN9nPJoQ&#10;a82LZ8/Y2d1AC00v6pBmKb/x3e/RH3QJPY/nLw7Z3Nlq2IfRlEVGXVecnJ5w+/V9BoN9dq7dYHd7&#10;m5PTS27fu4ftOIxODtm5dgvXEbiux3R8wd27txlsbOHaHt0oakiF67G5vdVI24xgMr5A1zlPP/wQ&#10;La9AZMn8lqAo12SAQkgES3NXtn7U5bFLc7sBUdtWeLaF71j4jk3g2ASuje/aOI6FYzda1SUxka07&#10;oQFt80ogbaLuppFUifbLNxq5jKKsgUu9NGGrmqKqqGqNrmlN76+C5vLXAL3BUuBYAkcpPFs17oTl&#10;wCEVUjTa2kbkrql1TV3XVGXDBKuqWa8rTV018seqlUU20qmq0YcbjW21g40QLWs0VJVuz9Uti6wo&#10;y5qyqKhac7woSvKyoCjKhhC1xxRl3W6rVqwzzXKSrCBJC9K0SS5KsoIky5FKKgRg23YjrFcK13NR&#10;UlEUJWmSoo1eSZR83yeKOkRhSJ7nZFlKXZXYyqIoSizVCO/LqkJrzWw6YzGf43geZ+fnpFlKmqZY&#10;jkOeZhRZzmAwAAGVrun0esyTGDfw0QZ29nZJ4oTZdMZ0PCbLUvI0JcsaBhhFUWPyuG4jtlY2i/mC&#10;ssxZzBstn6ARnkshcBxn5QdSQqFrQ1lVVEXRmGAARjObTMnSlCwvmiBOUTQBI9ehE0UEvkdd14Bh&#10;sVhweX7esnAX2/HoDQYEnYi6rhs/r++RZinSUqR5umrz1tYecas9LMoC21J4noPt2GxsbmEQzOcL&#10;bMdp7q9ts7W9yzvvfoPJZMrOzi5KNtFPZVkYXaEcj6qq2uSG1qdmIE8yHNsmCF2KOsfxQmwnIuxE&#10;VGVJp9OlLkum4zGT2YRoo4fOU6TRXL99C8/36Xa6CKDX7TC6OOfs6Dmz8QVKKaoyx5KwMdyirkvy&#10;PG4GIi1YzOfYlkW/1yNP08ZKMCWh7xLHMUJY2E7DAoWUjTwsTrAcBy+I0EIxXyyIogglBIHvkWUZ&#10;AsFiEeM4Np7nttZSSllVzGYznjx9Sj5d4HoevuXgdzrkSU6SxLz15huNOQvE80VzPdOw5GWySV1V&#10;ZGmKbVvUWrOIF6R5xsX5BbWuGskY4iUgWTG7JTNdDxGJrzJDKeRVMGkVEGp9n2qNmVpq5XNVSrUu&#10;g3UZk2y1nV8Ft1exxi/vX7HPFZiuM671IMyrr/VqJiqumKhc72d7XKsEeIndrQWf1utf6U3bAJVZ&#10;q3/lgzWsTPaqrptMMd2Y+s2AUFPW5gqoq2XG01Wp1pZV678ty/oKiNv9RQu4stfvNmL7fo+6rhgM&#10;ety8eQPXcZFCUtcVRZbheg6u4zapUYDrNuY9Ai5GlwyHA+7dvcvDBw+YTCe8eHHAZDrh+o3rzBYz&#10;3CBkd2+PwaC3As0sS8mylMPDF+zsbLO5OeQbb38DXdRMLi6ZXI4IPY/bt+5QFAWffPIRJ8cvMLrG&#10;lBW243D/9dcZbAxxHIeoE2Fqw3TSpEku4jnbO5vM53Pm8xlJGqPbwIDn+9R5RZbmvPedb1Es5ixm&#10;E8LAoywKFkmCG4ScXVwSdbuNlEFAv9uhrgo810ZJQZIklGXJ6ckJ8+mMo8MTXrw4wvN9trY3sWyb&#10;za1NfD/AcRx2trd3U3lDAAAgAElEQVRxXUUQRmgNnjsgDEM2d3YxGCxbonWJVJLT0zOKskQbqGtN&#10;GHWwLAvXdXn08BG2ZXHz5k3G4xPS+RTfC6jLOdHGFp53pVaI53OMNpwdnVAXBTduXacyNa4X0u1t&#10;MBj0+OjjX3B2ckyWpEwuRxglufXG6/yfv/+/4NoSY9t4XtDI3wQsZlPSxRxlS7qDDa7deo2wN+Ri&#10;NEIpi+lsguvZ5HmKkoqTwwPm0zG6KlFKcnZ6yuT8iPH5MWmaIC2Fbdt0+31u3LxF4AUEno8QEjcI&#10;2N7bw2oz4A6ePePGtWv4YQBCcHFxzt7uDr/48ANc16YsGiWFNgbbdnjyxUPAcPDkGX6ngxf0+OSj&#10;Tzg5PuLRw8/B1FxeXDKbz/E9j7PjE+qy4ujoCInh/PQUS0mM0ZRlgXItdjYG1HXO5eUpoq5eASpX&#10;y4YBfkm4vr5txVy/VMTadiXa7KOrgNUy80gpeZXF9zUA+st8mUtwXx5njFkB1QqwXmFu/7LrrUBU&#10;0bZ9yUSXAnjQwmBaH2kDdk1ZBnCKqqIoa/Kyallis6x1jTZXKbNyTaO1NO8b0NTkRU2WV2RFtVrm&#10;ZU1earLlvrwizUrSrCTJCuI0J2nX87wmzyvyvCIr6uZ6RUleNO3KiwrZoLcm8H0cx2l0XG1GxmQy&#10;AQOO42C3/rNVCmSRNzot07wFVV1Tm5rpbEKcJtiuQ2/Qpzvo0el2iaIuruMgWn3XdDpntmgYQlmV&#10;q+hmI3cTHB4ccnF+QZameEFAEISkWcLp6QmL+RzVfnTL6NvS8a0si6rWzOMYoSw2trbI8wzbtjBa&#10;43oOta4pq5y6LJFCsr23Q1VklFWJ4zZBtNfu32e4uUVV1wghyPOCqiyaAJbvoeu6CRzYVhN4y2Kk&#10;EpRl1UTXZ1OUFNi2zfb2Dp0owrbtxsltKmy78RtLYVPrik6nBwjCIEBKSZzELOLF6mXMi4KqrsiT&#10;hINnT/npj/+aNIl5/PAhWZ7hWg5BEDCfnDdvkhCkaYZt2XiuRxD4nJ2dYDD4QYRtO0wnI5LFFCUg&#10;T9NWOB8ynkzJ0xxHuUxnE3b399nZ3UNIyeHREVJK8jyjyDO00VQagjCiE3WYjC5IsxijDbbtsru7&#10;xyKekWYJAkOaJoRhSKfTIU1iiqLxpyshqYqCLEtxbIvFbMrl+TmObZNnKXmWrlJvz87PieOY0WiM&#10;HwRsDIcMBwNct3m/0jTFtm3KsiJOEj558DmmqkiyBEdZbO3t4fkBp6enGEyTxEAjrs+yjDRJsS2L&#10;TqdDWZY4rtNcUyrKLKOuS6ospa5yqjIDIb4WVP7mv5eB9sqP2pjnq6W4yppZyZhaRseXgPNvVOt6&#10;pP1rjhG/Yqrmy2mTzbpspaSSZdu/XOmSRZo11qkbXKn1Kk9+qXFlnf2LpbRqKbxfRuYbueaXB4Al&#10;s30paNW6L6pKr7FTTVk1GuuVREsvZVo1ut0mu90OnudR1xVSCjY2N4g6Eb1uHxBsbm6udG4C2Nza&#10;bNx2ygIEluPT7Q3oDwccHh1g2YLB5kbDDj23kTS9cZ+trS3Gl5ckiwW7O7v0e33SqmBnf4/hcEiv&#10;02HY64FtsX39GhfTCaP5BK0EeV7ieD6/+d3fpKhyalMzmUzwPY8o6mA7Nlqbhu35LsK28KKIwdY2&#10;RjnM5jN8329MH6VYzGfs7e+SLhrtaqfXYXJ5gVASN/CRjs3ejZt89/s/oNPpsbe3jzYaKaDIM3a2&#10;twgCn62tTZRSrR9T8Pj5E/r9HlVZ8vGHH/LxLz4k9APGF5dc298HbciShNl8ihCSJMmQ0mOxWJCk&#10;OZeXYwLf5wc/+AG9/oDhxgCpJFmR4Xkulq04fP6Eve0N8mTBP/2jf8If/z//hCzPKdIMXdWcHT4h&#10;jRudq+M4WLbVjNQGzs9PmM1mVKXgvXe/zcXpEefHz6jyAsexMUbz7V/7Nn4U0u8MIYPta3uEgz7X&#10;r9/hG++/TxCGnF+c0+/32NvbxdQFpi558MlHDCMXkU04OXnO5eWI977xbZ4+fYahIEliBsMBcRIT&#10;pwn71/Y5v7hgZ2eX7e0dJJoHn31CXVccPH/GyeEhvuPg+y6L6YgyWxDPpyzmMwbDDYqy5vz8nA8+&#10;+DkPHz2k2+0w6PdwXQet9eqdDsIQd9jhyYMH5FQElo3X6/D97/8b7OztMdzYQBtw3Ua3OpvNEALG&#10;kwmLNGE8nWA7DvNpkyjx07/6a+LFjOnFGYqaN+7d4Z//43/8tcD0qwLPq4JAL4HSGrhe+UKXZvwv&#10;r/frdJivqrfxbTZlhaFLsF7r4y9jpc2Fr3SzV1IssfIJN/UtJwKhlRI1EfemlORF0aaJNyAGTd/X&#10;Ota0bdXuNllTCJCtKsAYlrlISxnU0n++BMYleBbVy/WXVbliv7W5cgo3kiiN9F2PxXxOliWAxvc9&#10;dK25ee9N9vZvUZcVZZGTFwmm1oSeh20pHMeh0o3wvqQmcB2G3R5hFNHtdghtG5cGbG1pIwOXeDxF&#10;UGCFNhu399je28b3InzfBc+jdG0cy+D7Llt7uwwGfUylKReXZOmUeSIIvB7dfoB0XeoyoUxneJ0d&#10;TF1SVU0EXRcFURQRdboo0UzAUWqDEoa8qBBZhq8cjFLNQ0sK3G6PcNjH0iE2Es9X3LjxGo4yOH6I&#10;ERZVXeL5HkYbZMsa89bVYSpNkVVE3X4TqDM1SZpTxAlZkVNpzcagT1xoTBo3qbOqJvBtPEtQGUO8&#10;mJKME2yh8MIOtuOD1pSVISsqRF0QJymDaze589bbSAVxneOFPp8+eUpy+ZzZ/BK3Akda2NLCcWyK&#10;stFA7u3sUlWaIOiwubGJ60fUysMoC10XdLsh0ovoDYc4vsfJxTGW7VALhzyZ0e312Nm9RRB6qN4G&#10;wutj2YICi9n4Aqe/w2ieYDke0/ELZtmCfH6JpX3y2Qg/GuIqq5nERoCHYVbbuF6AqTVZOsVVNkm8&#10;ICsSsmROFqcE3QGWstGLmNn5BXWZYztw59YdTGkQyma+SIiiHt1uw+iNgbqs8KTk+s4NvN6Aa7vX&#10;cHyHYnTOxeUpu5tD7LSgygsqwLYkSbzgi88/J17ETEYTTC3wXY9Ka2rHYVYkJJMLbFdz/uwJ0qT8&#10;ye//AVLIVlYDIBuGjv6VAPVVYvcvA9zL+NQKxEWbaoqgmaeomQHqX0cf1zWhjbtzLR99pRIQbYpq&#10;44LQbTAKWE02tAKUNXBZtdE0LLE5tvmzZNBKSFSbbbV0e6zYooFam8Z/qQWVNo1wfgm6ratklUSA&#10;ACNWYn8lZeMOEZp211oR0PZjlfGkzVUkfxWd1007TONmWLoyNW2GlDFN8tF4MsFSijCMuH3rNlma&#10;Ahol4Pj4CGVZzGczbGURz2eNGQtkSUKRZ1DXBJ4HpplladjrY1pnfJIkJHGM4zrsbm3z9PlzPv38&#10;c4o0Y3tzA0dIbKXodXv4rs/N6zeIwg7dqMP3fvM3uLG/T+gHpFmGlJLtrS12dnYJgoCdnR3qsiJP&#10;U3zH5vL8nMlozM7OXmMW1AZobnCn12N7dxdjDEmScDG+5OTyGCdwMAq8MOTm3btsD3YwQqNcxWwy&#10;xtYVk4sz3nnrTYbDAf3+Btdv3GZzaxvLdhhPGjG/7XgYoCjKdkQr6fd7GF1T1QW1rjG6xnVtwtDn&#10;9vU7CJoZg6aLGZMk5te/8y1Ojg75i7/4Fzx69An9bsju/g7zOMZxfZTtcXY+ptYlm47PZtTD7w8Y&#10;DrYpcsPuzjUmkzmPHx/w05/9iMvLc4wpoS7IkznzySXdfsCz54/Y3d/CC2yCyEXZAoNkONykKkqm&#10;F2fc3N3ii88/R2BQCEybkqmrEpuCG9dv8v6777G5ucm9N9+j1/FJpxPmk0t+43v/JpbtgrTQWlDW&#10;Gtd3ufbaG2xu9JlcHDMdXfLowRM6m1u89Y1vcH5+yvHBM/KswPU8dvb3yauatCiRlqLb6ZLmBYcn&#10;J3z8yaecnJ3hWk0Aqqwq7t65w+7eHlmW0+v1UEqR5xmTyYQkScjTmG63w+HJGXktePj8mIODI9xO&#10;xOHlCXmZ0LElUbeH7bpcv3mDwcYGaZ4xnYz56IOfMz47xZWa//wf/qecnZzx4U9/wic//SE//9G/&#10;5C9/9OfMJzNANNl+ZfMeyLWgyS/Lyvk6ZvivA9pXAeKVREe8JA+60mJemcoN6LQpjKzXvcZy15jj&#10;qyD5y+1+1aBhjLmSO4krhivXAmJLultr81IQqGgDOkvTeWl+61qvgkha6xU4vyzhEitAXbk9xEp8&#10;tmzdqu9a61ZLugTyL+X/61dLoWRRZnS6HXrdHjs7O1ycnbC50Wc8viTNYja3NphNppiyZjad8tkn&#10;HzO6OKcqC1zLoioyQt8j9DzKvKAuSxazGcYYgjBASPCURbFYoJWkM+gzG41wbYmjJFkcM5/PCH0f&#10;C0maZoRhCFVJmSbtfIAWru/jByHDwRAlJNf29tnb3WM+n5JmCXVVE4Ud+r0+eZYTRRFhGDIeTdnZ&#10;v8bW9i7GQBR2qLRGGo1rWUgNyWxBMospkgpEje0q3nzjLX724x9xcXHGfDbFdd1WaG2wbZtOp8PN&#10;mzdRts3e3h5CKSzHYbGYs1gsUAbi2YyyLtnfu4bvB42fVMDoYsrR4RMkUOucweYmwhg2hluMp+dk&#10;2YQ3793j9p3b2I5NGEbs7u6R5yVeL+IP/o//nYOTEwbXrvF3/u3fY3JyRDYbsbi84PL4lI8//HNs&#10;RzUOfQxSl0zG53iWje+4XJ6dc3F2wXCwya0bt4iTFKVsLNvBtSRHz5/Q70YoIel1uhw+fcr/+4d/&#10;yKA/5MXjX/D40SPKJOaLzz7ig59+SDI7Z3RyzPTymNfvvcG96/v0O11MWWE5Np1exJ279zk4eEYy&#10;n+BYslEVhD3maYrUBcNuSH+4SZwmbG5v89Y33mdjdx/LcalLjfJ9dq9f551vvsfZ6IInDx9xdn6O&#10;5/tsbG2RZTnKshrNpJTMFwss26Lb6/LZxx9SlwXDjU0s1+fO628z6O/w7OCE26+9wXyecPDkOaaG&#10;LE3Y3BjguTa6rlkUJaPZHFNrjg8OeP74IZuDHpPLc/Y2+ygK9q8P+dFf/iss1YB6k5Mu1jJi1rJ/&#10;XpGV83VA+nVg2TBtsRKttztYZuh8Rahet2UlVL8CpHXh+zpKNhOZLBmdbFUMoj1uDaD1VUrll038&#10;V/XHfAmwl+oFIddcCKsEgNZ10EqXroTzS6G8aWIybQKs4WXXgViTfy3nTr1Kh305jRZoGe4S5JuB&#10;4yollBXQL++VaYtcLOJmDkwEVVkRRSHGaAb9HpZSzVygUjTi+rJhVb1ejygMV3ndUoDvN3NYhmFE&#10;4AdIKdoZkAyT8ZjpeIwRgJTkSYouSzzXpSwb+VAzYQNYtk1d122EsHkh8yJvBPztlGNFUVCVFZ7n&#10;tsfqNmtq0ebzN1KmsizpD3pEnS625SBgNYNNkVcvjTie54GUKAVpnLCxuU13MMRyXZTjoJTVamgX&#10;jEYjyrKk1+shgcFggO95hFHI9evXmYzHLOYz0iQmz3O6vR6BH5HnGY5tMZvNmYwvyZKEssiYTWfM&#10;Zwssy21mbcpi+r0+gRespjnzHIfAd9nZ3iUcDnHCkGt715rJY9IFB8+f8tnnn5HGOf1BB20M8zba&#10;TJtBbKqKeDYl9H2yOEZojSUVSRw35gkwnc3wXI+z01OSJKHb75NmKQeHB4SdDvF8zMbGkHQ+pcpj&#10;AkcymzYR+ZPjA+bjC2xdIeqy0f9Kiet7pPMZo8tLOr0+eVkwGo8IO012W5osyNIE23VbyY7CcT2i&#10;TrdhdZXGCEGn30NaFhpaadyQomxmUer1e+3sYhbG6EabqRSjUcOgLSnwXIfxaNRoPT2H2WRM4HoI&#10;BGeXl9RlSVnk6KrAVoI7t26yvTnEtRV1nmLpktnlGbYlGV1eUNaarCi5c+s6k9EYmikPWnF38+mt&#10;A4wxSy0mL9mXZu2DNG0Wz1e2vVTWQEqvMaV15tlGqWt9Ff3WWq/ASBvTmqRLYF5J69cY2hV2fBnI&#10;VwL1X2EQWIHs+vWXbgTWVA1LUF39bwcOmj7qtQCU0VcJAV91gVw1/yUJVusGWZdGrdq3Nqis92Rd&#10;pia+tE1WVUGapgwHG1iWzcbGkNl0TDeK6PW6nJ2fcXZySjxvRvbBYMBoPCIrcpSl8HyXRbzAcd0m&#10;M8my2omSa8aTMUHQzItJXXP95g02t7b4/JNPePr4EZubQ8IgoD/sc3p+zmAwIC9KpFIYU9PpRExa&#10;lYDjOJxfXKDrmigIyfK8neqtZDgcYDtWC4Yug2Ef21aAptuNCIOQbqdDPFsQ+gGz6ZRFXrFz8zZO&#10;1OHGvTukpqC/tcn21gbDXpcw7HPnrbe58/obbOzs0un1mutFIfFiThT6SAFVVeLaFp1eD8/zuX//&#10;Pnt7uwhjiMIAy7I5Oz1v7k9rSu3u7jKbXlAkCaeHz8kWC548eU5ZGl4cHvLRx78AI5A1KCEZX5zx&#10;2Se/YDEb0XUi+rs77F6/TheLRx9/ysHpCV88fcZ4kfK7//5/TFprhpvb5EXJo0dP0DVNO46e8Pzx&#10;Zxw9e8Cf/ek/ZXRxyOTyCKXgtfv3UbbDxvYOj54+4/Gjh3z66ads7u4wT2Nu37vDo2fP2BxGBJ7D&#10;Zx/+FEtnXB4+wbYMjusTx2N0POGf/eEfYOmC0cnR/8/Zm/xKkqVXfj+7Npv5/PzNL8aMyMzKGsgq&#10;skg2x252N8mWBAjaSlttpJ0WAqRFA/oDtJV2ArRoNMQGtCAIsSl2kyyOxSKrilWZGRkZERnTm5/P&#10;g83T1eKaDy8qq0nIE54v/D13NzMfjp37fec7h/2DPXTDIB6PCIMIt9lmGSeUVU5VqY/hzeUFWR5T&#10;aBpUyru1KCWmpbS4i8WS/eNjEIJ2t8u//O3fQpYl9x88oNvtkiQpRVFimCa26ygbRMvEMAz++I//&#10;hMeP3sPUBb5jMRle0/JsKi3CMUp+79/9G7odj8qseP3iC/rtFldnp3z28Y+p8oyWJfFFwfMf/jU/&#10;/LM/5NWP/4b5ZIiu63jtXbzWDlkUEAYh09EEURvy5HlOuXKyX+seN9rHlbfm2mOz2gDi+jHVT15X&#10;4LUay1z58K6WoqvHb+RJZS08V+7vRVHUbHSzNL1tV7dhWu9A4LoscGt6p7y9rRUB+jIwXelCV0qC&#10;1RjoasIIUH7FhlBjrYaSbQlW5YrVCWE1vrkS4aumzzbL3fBYbt1WgLq6bqa9NoD+5RfJ5gS2/l19&#10;nKIsNWbTBeFygQ6UGVi6x2I6wTZ0qqIkKXLmcYhpW+iWiWnbZJkyDClLDdN2FduzbKqyIgkCpCyh&#10;KpmOJwjPQ3eg1+5jVhpxnrJcjNCEjSZTDNNDJnNl1jue4Bg2VIIsS7AdnX6zh9AkN5cviZIlpQBL&#10;K/Fbu5Am6IZHJTQaroep21RRSpBnJGmC19mjSAvyrATDJAqm2I0ORZEQzwPFUKwOJAmWqTOeLkC3&#10;MCwPHQNbt+g12nT8JsFiSVrPpJuOj2Yod6GqLBDCJI4DkIIqkyQypXdyjGVoGKaJ69pU6ZLx8BrZ&#10;6GEYDXJZEkaJMk3WNSzfxW50CCKd0eQKx1WDC8sgIooSXn7xktcvvoelu5iOheE2KBFo0mIyuMbQ&#10;SnSj4tlnr0FX5YeqzEjLCs2wwdSRleTi4hqv1SKOEqJ5wGI8IY0WUKUE8wmaLAnmMwYXbzA8j73d&#10;PcyGRRbO6R8/ZDQ6Y7IYQJmQ5DPMMmcZXVElGRpT4mTCfD7Gbpq4hsfl66eM4xCr2aDd3kNQ4Pi2&#10;KuTnKUVlULkmvvRYTiZoZYktoMpiwmBOkscU4ZJsuWA5HiPLClyHvEjYbTcQpo7lu3iOhakJLMNS&#10;QyBVyWiyYLCcK+lTUHD3zmPQTRrdPv3eLug6947vsH90iGe5jMcLsiTj/M0zbKNi+OYJVTSlzFN+&#10;/PGPOLsZ4VUV80QNoli2x/NJxPMnnzAbjSnyClk3eMoSSrlqRFQUZUFe5RtDjHUDo3Y7ktWG2SHX&#10;phu3mGm1Ya6qXqfYZSHr6ztL9m1D5M2SXm4ZdagVyAZ/KtXlr5Fm859YA9+7LHcz8w5IrY7v+Ckq&#10;BU2CtvKDU9sUtSUf9apW17S6IbUCOcH2ylvN26t9Xb0YUm6zT7nm1ZomqGS53paGQK7MraWsLTvV&#10;ybyiWjeXFPPV1ieuNRLX72W1Bfyi19/BsAyG4xGn52fkZcH1QDmxZ1lGkqYcH58AGo1mk9FoTKfT&#10;BU2gGwbzVb3Q92i2mhRlgel4xGmGROPm+hLPEriej+15tDpdsrwANEqhnMLLsmI8nBAFEdfDSy5v&#10;Lmk0WzSbHZrNLsPxiCAK6fR26O0oidX+wQHtdgcAyzRpNH36/T47OzsURaGK+oUymA6jEGEIDo+O&#10;CaKI/cND5osFo/EY27GRmiojqDelZD6bIIsCjQq/2aKS0Gp3GAxHBGGI7zlURU6n3VyLoe8enRCF&#10;IednZ0hZ0fAbtBpNnNrkI0tSzk5PieOE9z/4UBk+ux4HBwckUQxIqrLg0XsPuXf3LmiK0ZiWTVkp&#10;s+fXr17zJ3/4HznZaeNrgtHVFeF0yv33Tujt7RAXBW6zzde/+fMkWUWSVxyc3MOwXUaTKa6rjEZ+&#10;9ptfR9Ms2t0dsiJisZiwnAUsJguSeEmWzvEaDb7y0UcE0xn7O30OOz1G19dcvXmLq0HPc1gMLqmC&#10;iHwZEM0X5ImaQDu+e5fJdMLTp58ShQs+f/qERqvN0cldOjt9ZpM5y8mMPAm4PH3D4Ooaoek4rgVC&#10;xzAtTNthtlhycXFFnqTIouTq/JKzN29xDIvPPv6EqiwY3AzRpU6n5ROFc5q+S5HlmIaFrpu02h2u&#10;3lzy6s0b/vr7f8MiDoiXC2RWURQlDx4/Io5CwtGYV69/yPf+9jv84Id/y5/9hz9l8vaUv/zzP+fp&#10;Z5/x8cc/Jo5Dfvtf/HOCOMARDldvntFwTV6/HpBGAS+/eI5pGOsv8m1GWNclC1lPv6hrkW+NN67r&#10;fe+CoGKSZaGmcIpaeF7UTkJrHWWxxTxXRhqr+9YMtNraRlVrMKuqLj5oGiAUE12Nga662LLclCLY&#10;gPp6n8piPU20zWh/qihfpR1tDSRodZ9e3X81qbViq5q2qSWjgSa0DYNdAefW/q0ZJ6AJXYHjCrpr&#10;CVQptdpgXFKuxAybKgNIuQbxrfEo1jXYVU1UosYti7IgCAIs28IwdBV5ICW2bWNZqlaVZzmGYYKm&#10;jEk0TdvsrKbRajWRskIKVfQuilKNaMaBmt9uNBG1u8t8PsfzG6AJDMNU3ptFRVUV2LYFKEONbreH&#10;1/CxXYd2u4tju5iW8hztdtS0j+95tSFIgmVbWJalcplQ46yaBqZt1W+MalStxiHXZ2NZIWVZ25gJ&#10;yjKnzHMMw0DoynPTNE016VQUhKE6Jt93cR0H17ahqvBcD8uyCRZLdKHGB7Ms5fr6miAIyPMM11UW&#10;groQeK7Lzk4XoWk4lomsSg4O9vG9Bg2/QafbwaiF481GE8f1EDLjYK/P58+ekmUJL599TlUUvH75&#10;iiwteHDvPYo0Jo1C4mBJEi6wdei0u7iuzWdPP8Ey7foLXxIsZxig5pwtA8+z0U2DZRhgaoKqLAjn&#10;c4JgyatXX6j7uDaj4U09W5xSUeH6PsK0KSo4PjnB8zwWixmWZTKfzWm1O4RRwnQyIQpCLFOQpyl5&#10;lmFbNsFyUX8hS/xGgzTN1JipLhC6wc7uDlmegSbRDUGaxsymY9I4IlzMKbKYMFhiWyoHTNcN8qIg&#10;mAcsg4DDk0PCcIGpCz7/0d8ji5SW77CcDPjed/6Y+c05ZTRnr98ljGM+/vGP+OzJE5aLufKXtW01&#10;5JCGuJZBkYd4nprky7OE0eAGKdV21ZjmRv+4riFWcsuNaFOX3EhmNl1hVbes6mt9/1IJv4tSuQ8V&#10;1W1TDLkNAmtQWtVhNz2AteXbO79bodKKDa+fYwsLt2uvt46lPp5VOWADuD9lkbxSaN2qOL5Ti1x1&#10;3N8pzP5Ew2pre6vnVgDKulm1QlW139x6ndeCsC8XP2yJ+DdYK+v3yljUvoi7u33SOMHQdSqpTHoN&#10;w+Tt6RmP3v8Ax/WgUgbOjmlgmHNOTu5yevGWqiiwTEPN03c7zGZTsizD930WywWNpk8ULPHbDk7d&#10;YfcclefS9D2yKMZxbLyGh9AFe/t7nL96Q7gMWM6n9HodDMPAcxsIzaDf7fPqxRccHNznYP8AXRdk&#10;aUKWJTSbyq3IdVyqPKeqKqIgwGu2WHU2O6024XJCnuWMhkPu3s04Oz2lt5dzeHTI9fCcLFU+Anmm&#10;jFksyyAIlyRJzN5OD9f1QBh1SJ1FEgYIDbyGz85un3k8J01UvbkoSsbjEc12m/lyqYBZCGzbZDqf&#10;MbgZ0vBsJuMxJ8fHfPHyJa12l/O3T0DoFFXJzc01d/d2MWyLN1/8gIePvgFGhd+yuXr9kg+/8hH9&#10;o2P+8A/+PVEU89HL5/Q7Ta5PX+C6Ds2GSx6OcfSSjmfz+u05bfuAYDzG9ny+9+f/L0cnd/iTv/4e&#10;v/Nbv8njDx9xfXnJdDLl8YePGF6e093fYafb4ouXL7BsE821OLrzAFvLKb0+Tc9Fb/Tp7J+gGTbz&#10;5YDjOyZ37t7Ft22EYWDYFpPplOPDAwbDEY/f/whP2MhSEgZT9FabsiqZz2bYlsnR48d8+uwZWZFi&#10;2yY7/S7L5Yz33rvPYjpCZktmN6/4+yef4eqC+fgaS4e0LLm6vqLdbPHq7JzfsU32j/e4Pj/ji6dP&#10;mA7O+D//97/hZ3/mG/xgtmD0+gu+++IlX/3wMW67h7BN/vS7f8GObzMYjBhNxvS7x7x59Ypf+fVf&#10;QKteYVgef//ZF3z7mx+ik3NzeYptqPerrAp000SrKU5VW75JSe1GtgKJTUeZutHBmpNpNRvcAsBV&#10;/XIL2LabKMjVTPmqEbOpT66ASFtBa/37qlS+mUAdF7IBE23NujYsb7XEVfPrcr0PQgNNSEQlqbRq&#10;rVDQto5J7fTtIxkAACAASURBVKO2hmcFdBqarMsGlaYmj2RVL9GV3Kqoqlo0v9GnrpfucqvpI9Vr&#10;se2zKjUFpLquQLDIi63XsV6+r3dPg5X4n7qUoqk9Xb8Pq/elPhzR7rRp+o312cCqWZ7v+wCkWYZt&#10;O7iut+5sm6aFY6tkRQ3JcrFguViAlDWAWfieqwyNa9d6WZVoQJ6m9LodDF0QLpZES2V3lyQxFcqG&#10;z7UdbMuiyDOWi1ntBi7I0ow4SpWtWhhhGqbaT01bm8y6vodpmkzr2plyoC+xLRvbtAiDgKoufiuW&#10;mK0L+kma0my28DwP3/frvCeJbVnKvV9KiiInywvSPMPzfVrtNpWEKIzQNI00z2r9Yqm+Bpr6yOq1&#10;o7kCTxs1RFFi6IIkiej3+8pUI47otjsEQchgMMCyLfVmaQLPc5FlhWuAVuScHB1Q5SmNpk+312Xv&#10;8IA4jcmKjKvLcybjYW0cHFLkKbPxBYYs8UyT6/NXjG8uMDWBzBLO375gcHVKEEQ0mz0cx2Y2n1JV&#10;BaUs0A2N8fCGNAwwdZ1+b4eikOwf3SEtKrxmB6kZxEmJ6fjs7h1wcHBEJSFOMpazqXLwMQxanRZZ&#10;nuI3WyAMpBTcXF2TZwmmYVAWOUKDhu9TVQVaVaKVJYvJhLbnES3mHO3u4jo208kNF2cvGF5fkoQR&#10;eRajUWFbyoNT6BqLOEbToGnb3Ds5YjS8xmn4LBcLhlfXPP/8KXEaUaAzvLlgcHXGwe4u4TLEcVxu&#10;bgboholhKmZrmT6tVoPL6yX//o++y8nhLrqQzGcTDEO5NZmmWRuIbHWd69reiiZtG3ysmiWbxtOG&#10;La6bTVtd+I3E5naXfsUsy6rc1PPeaRStb249z/bjNv6bq7rrqi4r66X/Vqd9ex/qba266NvUTt7a&#10;vtzak9WJYIt1aquJphVYbbb5E42dagW4q79t1vProQGhJForr9eVObW+Nce/1o6uGCzbJ513COqK&#10;rdf/NAxKGp0mjVYLw1TLyV6njY4gjRPlUSl05tMZhq7R7+9QlTntbperyysoSgoNFVErJcFijIGG&#10;EBXC0Oj1ujTcDrbh0/Q80ijHddv86IdP+e3/8meZD0ecDy/ouU1mgysm16csph9iWQWG1uLq5iUd&#10;dw+v0SFKMqajc+aJhsxiRssZN4uSD7s211eSIi+4f/89dnbvUGQLmidHVGXG+cUFR3dOuH/vAddX&#10;p5yfvaXT7DKczGh0ulRlpMbJyoxOf4/dgwfkRYLndhGywrA9bMeFUqWrtDtdhsMR3e4OSZbRbreI&#10;iwzb8Wm2fb7xM9/gu9/7G0SV0j66g+OYJJmJMG2WgysqSobDc779C7+KvLmh2RwBAtd2KbKIfr9H&#10;ITy87pj+kcv527dQSeZRRBpNeP4ZXJ1fsBxccnp+yaNHD4nmQ3qtHrMgBCruP3iPm4tXaNmU4fUI&#10;7h4zuLjCdASD8+e8f7zPZ59/TFwk6ElKGM0xTUGVLlkup7TafTrdHu89+JBWu0t754xoueBmPOHh&#10;e4/ZPblP8eQ1hTRJM0G31cNptBlenbF/sEeZ6UTBgpN7XyXVddJlhp5HDEfXPPrgI8oqq2vnEboL&#10;4XBEu9uj191jFk9YnJ7x6OvfZDmaMDx7Sza+4enz5/zqP/0lXn38A47uP2b0/IKLq1e03AcctxsE&#10;Uch4vGQWpngNnW6nw97hMYvRkGbT5o9+/9/gGgaCgvPTMw73+jx99oJJkHF0uIfkis7uIUKLuVnM&#10;aJgmbmeH3UqSxHN2907w/CaXL37MvQ++zb/949/nGz//TUCg6Q4kFUKHCoktdcoCDE0gdSg10LQK&#10;ib6u75Vs6nqyUl/LivIWSKy+1CuwKmv2tkKlFVPcKtqtv+i3f69KBtqqaaNp678UW5NHakdRufOw&#10;6Vyrzst6vxTYqX1ZucUjNEqFyIrhaWoqaSPpvy0lQts0eDTq+fraTEQrJRplvWResfmyBlxxG1C3&#10;GCtiS2BfO/+vpJgrDm7oOlUFmVDGPimQ5yWI+li0Wg9b1wNkzT5XJ4nV9lfAakhNafJMw8Ru2VAW&#10;mJbD1dUVhmXRbrcJgiXz2Yy93R6tVoPZZEzD9+h2WlxdGji2mliKwpAojOpMHxOJVmedayRBgOs4&#10;jEYj0iIDoVFlBfPJFMe0VQFX18myksurczRZUCQVzT1VZ51Op6BpKo3StJiGEYeuxYdf+Qp5miHz&#10;HIocXZfs7/W5vDyn2dnl8eM9pK4MPFYs1LUcyjJBUpBlyng5TXN0w8S2HdrNJk8+/YRv//w/Ic0y&#10;DMvDdhyyIkc3DLqdDudnF5RFSRqnCE1jt9dlupiTJhH9XodgPqPIU/Y7Xa5OT1mEER99+JjpaMYy&#10;iOnvHhBHC64uXjMZXFGlEVkcc372kv3DY7zWAbPRmO7Dh8RpSl4K7EYTmcLNcMQyDPB9m+PDPQY3&#10;N7R8G91sM50vELrOn33nO2ThhL5f4Toe8+mINFkQBJLhzZjygaDd6dOzW0yun6M7Fi9evyXINKUJ&#10;bXQ5ffuWb3ztW+QlJDk8/vq3uBmOOHn0FSqgd3DExcUZb8/O+dav/DOEoZHpOvvHdxhdDXC8Bu2m&#10;SxDPKAxBlOYYhk0Vhjx49JBgEhDOQ9qdLsJQn5eiTCiWIbHMOXv+GXfffx+tykjjgk5vh9FozMXL&#10;Z9zZ3ycZn3PU8fnbv/gz0lRjMBwyG8dUhst4PFZyG6GjlQWX55fc6fb47NOPGWcFaVZi2gYXl9f8&#10;5u/8Z1xfntHvtRlcXXJ82IGqJAwD9nu7eKbB5UXK2ekVX//G1/jhxz/kjz/9A/71v/6fGE1uSIKE&#10;89MrZKEARNc0NRpsCJAKtKTYLBE1Q6sxpNqwtlUjZ3v5Xn9xK7b0kGtY1NZAqrrP2hZealvQuVlu&#10;rxiXqIXza8H5FltcLaPVxB+grcCiNg3RbtcjV2xvdQyyUppeWc/xq+V8vUKWG3b37vOsLkJoUAkM&#10;XT0uF8puMi+qGrygLKrN8ltj6xjEOi55FaFi6GJ9n209aKUplq269/WY8KpMUNd5paTOp1e9E2QN&#10;sJs6Sr1VBEIYGLpBmia0Ox2EbhJFIULTMA0dDUmRZ8qkRIOiUL6XjYa/bjoVRa6yinSBZZlKGypB&#10;1jOzZZap6IjFXO2EBnmeYZsmrWaTJE5IsgwNobwbS0lepGhSze5KVFE9SRIkoBs6YRio7RYFZZYS&#10;LuakSYxp6kynEy4vL8jylEbDpywLxqMxVVFiWTbD0QDHsdB0wWKxwLZd0lQ1khoNv248KXeisqrw&#10;Go31ByUMQmRVqVjjNK27kspjQJal2gdDp8xz4jiiKAvQQBiCJE/JsoJGo0WwnIHMSeOQly+e8fbN&#10;K6JgyeDmiqbnsLuzw3Kpxgl10+LrP/MzPP7gI0QdlBcFS4RQr2Ov1yVOIvb3D2i2OvT7e+imAUh8&#10;z2U6GRPFczzPpawkV9cXOJ5Lf+8A2/XYOzzB8Zs4nsvl5UX9IdVYzKd4jQb93UM6vT1O7jzE9zvk&#10;hcR1XOIownI8ikJFeZQV+M0uo+mUbneHPIuRRYnr2syXAe1OhyQKafg+Sbik6Xt4fkO5ZQHC1HGd&#10;BvMwYjoesIxDDF2iC0m328G1LMhSrt685PUXz8nShPOzS6ajMVWWq7n8eh48CEJV7ysLFvMARwiy&#10;MCArSwzdoqqkir92HCpZ0mm3aDeVV2wchRi6zts3L4nDJZos6XS7BGHMZ6dDZkmJ0Coocwyj1iQ3&#10;G+R1NDfIdc0ORZA244hoa+ak3OW1W5M0q39rQqweuGk1r3BxTcI2cqKNSHxL97m663qpvJna2V46&#10;b2e0bwji7RLB6nm3L6sO+xqQV9WDd8sNqyU5Pwmc24C8YaSrpfjK6m77JIGaJkJTBUvW6tPtAsFW&#10;1/+2ucqqVrrtw7p9XU0srZl4/e/Vz/pp1xdjGYTsHxyQZQlxFNLpvk+S5bx+9RLLUTW6s7dLhNBw&#10;XZfJZEIQBPh7u4zHI/I8peF7tJoN4sWMcDFDGAZCt1kul4Dk+fOn2EKnd3BAo93AQKPZaJBWOcsk&#10;4uHd9yjTkiTJaHgdrq7PuXfnMdfhS2zdIg6XNGwfQUVV5gihr42Rm7pNHC2ZzyeIStJuejy4d5cn&#10;z76v0isNjfcePlDLnkoZJF8ObkjjGNt112e3PM+xHI9Ou02r6eN5NmEUYtkOeVapLrGUpEnC088+&#10;RaJx+uY1rmPhOTbTyRhdF4xHQ86WAZZpcHFxprLm2w2ausnJnWOGg3PiYMl8POXl55+QRTPevD7F&#10;Mk2uLi5JsxDbcfn2z/8qAjU7LGUJUjHKvXaLlz/+aw527jEczwmiFCk15osZjZbD7k6XopQ8fPQB&#10;k9mQr331mCSKycqCVq+B0B36noOuw/7hPgXwG7/5W4xnCyq9was3r1ksZnzx+hTPb/Ps2RN+7V/8&#10;K4Znp7x8/pYwyXjv4Yfk0Q3zwZAkTZgGGWWWc/72LR9+41sIw6OSJWla8ezZEzrdA9J0SZx2icKI&#10;eDbm6aefcP7sGfcfvEcmoeW7vHr+CQ81idA9Hj98xPf/9P/hKz/zNZ4/+5QPHtzH8TXOP3/OF59/&#10;zumbC0bjIY7nkpQ2DdPCtDUoI2zDJsslnucTBgHtZpPRPKJrqymrxu4DDCfj808+wbEtTt++wXVc&#10;Lk9P8TTotY4o8wHNVovZdIh3tMfu3g5vL695fn7Nvfe+ysnRHlQpvm2xLDL29nfQqJiNp/RPDlUt&#10;mXLF8RTzq794lZAIqbHKM5ZSQ5MVG5RUP0vtNghtaoAbbamUEsqt+yFVc0WswKMGb11g1EAn9FVU&#10;cr3MlZvGlJSibn5twFOtasV2wjCqg1/d2t//FETeam6tyKimbf1ObUvXVo0ctW+WZaoTYSHJS2VZ&#10;uDZ3XgOatjajXv1tbQZdR1hr756E6tdF18GoBFVVS5lQ0kakoBLqNdCkpNwC0tX7uSpLCE0XtSdn&#10;iRDKU1FFAgvyvFA+onVoXZwkLIIlmhBYtl2PaKrIXmp5kOc5SFniOja2ZaHrgrLIyMucRbjEazQQ&#10;aERBQLPbwXIdiqIkiRMVddvpUpQZQjcoigxdMyiylDgKiMIlURiQ1o2oLFb+psPBAMsyieJQRQGn&#10;KWEYEdcemY5lYRkGvueTZimm62CZDg2/hVsb/z56/IjD42MMQ8f3PGSlJE2moa6u46ILQZHnOLYF&#10;smQ0GmCaBlEc1o0EfT2tsgwC8rzAtR3SKFIDCFmOKTXSOCSNY7IsJk0jXMfh5vpmnZyaxAnDwYDl&#10;ckYYLtGkRKsks/EYoan57igIavs6EIaK+UVWmIZOv9vBsH3cZofdg0MKNPaPjnn4+Bvotkt/b49G&#10;o4uum/R3e4RxTBgl7Ozs4Xse/Z0d7t1/iCZUXlMaR9imRVQ7xpdVRVZkRFHABx98iOV4gEa328E0&#10;bbI0o9Ntr+tK7U6PJA7VB1zC9cUZk/GI8eAGxzLQZEUaLVmMb5hdnlLkMR3LIJjfkE2GBGHAZDyg&#10;SJY8//RjRsMR80WELCrSRE0+SVlRFik6qnur6wZFUZKlCdPxFKfZokSx2VazjdAq8jyh2fQJlgHz&#10;6QzXc0kT9dnRNPX5bzTb/NzP/QJS6nzx6pTLmymP7t3h3skhcRyR5wXDmwGGqRp/N9dXNehoa6BQ&#10;X+Btv9DbBhkr1rlhQ9q6nrfdCFkldxqrtM5VDlPdsNyAxsazc8W4trOa1re3We+apalaotgK2xPb&#10;oLRyTRIbBrsBqHeESHLDSNdNrFvNpM3U0jZLXO2/MqPWa+9gYxP1rG8Y9S2Svq4UbHScNRzfahSt&#10;agHqcRrbFn0r1sr6+bU1i99+z269b7qmEccRh4eH9Lo9rs7PGFxf4jYa5GXJwcFRXUiGoigBQa/X&#10;I89z7t27R6fT42B3jzSOqIoUzzVpeDayqnBsi2A5J44zNAxklmFTYgqJbRm0bZPHH35Ay9IohY4l&#10;NAzHYTJaMB5ckKQ63X5HnV2LlDhOSdIEXStZhCkkEb3DQ8aDK372m7/Ig0fvo9sOuueRxwlC11nO&#10;5iznc6ajEV7To5CS9+68R7vbxjJ0fNcmjgLQNMxSkucFQtdpeA2ErqNjILUKzdSRCCbDAfcfPlQv&#10;vA69bouLiwuE5SAlmFRYOlRlSRanaOQ0mzvkacLZq0+Z3VwzOn+Oa0uGVxcYmqBpV7iWZHengWtZ&#10;aJogjkOO+i2m4xFCGFRVxYvPn/Dk+3+H32hTCQNd1+i2G7z//n36+/fwGm3evnrGs6fP8D3BP/2X&#10;/wX7d7+K5+i09k5o7Bzw8NFXaLR38Lr7TMZL2naDojRo9Y/QdZvdnX0arR6Huzs4vS7n8zlv3rzi&#10;7fk1nVYL1zYQmmT/4JBRmHF+NeHXf/03+PTJZ4wnU/72u3/FzdvPKXPJ69dfoEkBtoMjBc3uDk6r&#10;zV/9x+/Q0i3IpgSzAdVijrm4Yd8zCK7OyN9+yvf/8Hc5ffo5//P/8N9y0mry6d//mN/7v/4tz558&#10;jOW3ibKUotKoSoFjCqIooOsZFJUqTxVSIk0H3TTRdY0nn77kcK+FTCeYxYLTN6fcO96l4YAuJGcX&#10;Q95c3jBKci7mJSfH++iGJJwP+cu//Cu++6NXfPCNn+Px+4853u/wza9/hXazwdHRIctFwPg6oIyX&#10;fPbxM6AAWW70yJrGyrloe/pGOb6vHOzFWse8yaWvY491HcswsEyVr2TXV8cycSwLxzZxHBPHNrEs&#10;5XgvdA2ttrFbOd8bQlc/tY0T/hqstt3069+tYpfXiaKrZXDd1daNrQC6tRZT3ALHNXtG3gbQ9eJb&#10;3jY7ESqDabXfliGwTR3XsXAcE9PUa5OZDbCr2zqwivdZTWSpGSQlsN+Yimj1bVlzZw3WYYPr90Zo&#10;W+GCq3A99Tej1gGvTmai2WqSJum6Bqps2yo818Gx1fic1CSartHr9eqzolHHgxSkaQqgYjLqHCLL&#10;tsmynDzPCZaL2gFGMp2Mmc+mTMYjPNelKguyNGEymeA3fKI4Qko1PbQSLOdFQZKmpLXudDabKsE/&#10;rI1AVllPhqkYo+M66zCr1byvEGrCStd1lStumEowX+foAGiGTphECEPg+Z6afBJKsO/U8bVpptI+&#10;bduhqCev2u0OeaqkNXEUkKYxmlTSi6osMSgRVU6axCzDEFMXGLqGbRgkUURR5FimgS40fM9BIJlO&#10;RkgpKQoVg1JVFWEYkeUZtuug6crTtdlWkiwJ7O7tsdPvk2UZXj0MkaYZQuj0dnYpJPT29pG6gem6&#10;zIIl08WcsizpdToIQ6fd6eLaDm3f57179/FtjyyOODrYJUoirq4uybN0TTNM2+Ly6gqA09NTsizn&#10;6uoS1/PJitpIJp4jTIOO61BES/JswV//6R/imRUvn/6YMlvy6sVTpqNLnj3/hL/7/l9zdnbKZDIl&#10;TSpev3rJaDiiqiqajabSMrJyzKxrjkKn4fvopk5ZFfXytlJpCkLj5vqK8XiMlJJoqWqctuUgK3Ac&#10;h2bLR1BH4JQ5R8f7FGVOUsBgPOP4+IQiUy5ltqXc9hfzOfPZtPa9TYnCgDAKKIoKTajxxy+7rJa0&#10;q0reNgPTtlnZf/IqbrFDXaxyl/R1rW+dT7/13Gsi9g9sZyX9WZspb7O+L7lu9Ys2NzYHfKuT/i4j&#10;Xe/PGsRu1y9vLc+3j2fl1rT12NUTbQ83VKsx222jltW+bO3D9nbfpdSqVnv7dRE18BuN2lj48vyC&#10;dqvFbr/PZDLlixfP0IQga8f0dnvs7e2haQosyzyj1+3gNxq4jsN4NCJaLsiSGN2o6OwccnnzkqIo&#10;Gd5cc7S3j14Waj6qzInCJZ5rMbq6xmm0WS7m3P3wm1y+fc1uZ4/hzVv29vYxbY/FYolpW9iuC4bD&#10;aDpGEwLHcUEWnF+8BVniey5lWVAUOZ7rKnu/doskjpmOh3iuy727d/n7H9nMZ1OoKnZ3dmi3WlBV&#10;yLLEqHNr4qCkSCKWk5Hqzts2mtDY3z9kNLphOBzhOC4N31fxxUKQhDNMXTC8PkdWEq3KiYMZSeiy&#10;vLpC1yt0bCzLZDkdYNsOloDhcECRxWRpju+59LsNfMdkMb5iMAlWMEGUJMwXCy5kSqtpsQgj1WBC&#10;0u/v0e7s0N8/5CiY8fr133H66iVeu8/dR3e4upmwcxe6O0fcu3MMmsloOmP4+QsGkyG6MOkXOY1e&#10;i53dHlWU8OrFU/aPH3DmNXn62cdUheTRRx+p4YDBgN3+Dt12BykEjusSRAslzH/8VX74/e/xX/3X&#10;X6PX67GMEpKzJ1xfD6hmQwaDS2S54Hvf+QNO9pocHt8lX874g9//PX7x2z/Hj55+TpEm2KaL39rB&#10;MjKeffoJCMXOWg2XMssIliHCtokWc3rNBlllEoap0lvKlSC7IowiTEMjT0I+f/aSlt9mMZ/z9Q8f&#10;8Rd/+XckSU5cnrMocvZ3drh3/4C9vR0+e/qSMCq498HX6HS73FzfcLjbI4kCuq0GMs8ZXF/w0Udf&#10;JU0CDvoepulzdf6C8c2M/eMdRF6AEHXtbFV0ZF2v3Iacf8iVfv1dr2v46qrGEctVw6c+bslq/vt2&#10;lXUFMuuSQq0YWMuYYN3xV/xNWe7Vj/rS/dlsu94ucuueW+C9ai5tLbm3TyYbYK/VT5Viitq6LqxR&#10;WSZlVaFlKgQTuYHi9XGua7uKPBUFVBqUlb4GSCmVgmCtga2PWWibbrys66xUsr4ttsBaPY9ey7GM&#10;YLnEsW2SNEEEGp1uBwT4vk9RFezu7vD27RmH+0dMpxNAMUXfbzCdTGvqXNZnChCaJAyWOJalBPOV&#10;wdX1Da6po1uibr5M6O+0EZrO/t4+zz7+AcdlRRIn7PaVLvX07Vts1+P6aslkMuLkjkGaSTzHpkhT&#10;VUdLYg59H6Tk+vqGyXhEp3+C6zh4rkOaJFR1ZHCWZTSbPrZto+sCxzLJkpjFbEq300GWBfPxFK/h&#10;sawqvvtXf8VHX/8mvd092j3lYXpwsM/b05cMry/V81Ai84SqLHj7+iW+5yJkQZwkhMEcy3GpioS3&#10;p29wHB3DLJkOh0y6FpZpc311SZ5npHmCoZvEWUpZFXiuS5YGakjAscnyDKHrlIDpOOwfHoEsaTWb&#10;PHzvEZ89fc7BySOubkb87De/RZ5p6JaF7TWRhsNgNEU3lfv+6GbEYhpSJJJgHjIZTvj6N7/FfLFg&#10;t99nMBih67YKdPMdFsGEO/e/zvHRPaIg4MG9+4zHEzqdDsd37pEXOQLJyfEhF2dvSfOEXsvD1iUd&#10;RyO3e/xv/+v/SH+ni1ZUjKZz7G4f2bCZLTOKsxFe85i9kw94/fYGU3pUlSSNU1wvp6xiek2frIIg&#10;ShCaztHBAVl2xiItsIWgyhIkJkGcKQdyJFVREoUxua7hOAbDmwHzw10mowmPP3yfF1+ckWsGXsvF&#10;9yxOT5cYXsGLVwnTZUKutXj80S+xiEKeP/+Ck8NdqFRi7OX5BV/72kd02i1ubq54/Pghv/vv/m/e&#10;vJ3w3/33/w2vPn5Cs/+LuJZHWYfYrWRLG+D8yQbLTwDaT7msgIW6O63VsiQpQSBqbeXmeVaw+A4R&#10;3eowV5vt1s+9As1tCdSXXfRaVymEUE2Y6l0Y3drvree8dZza5m9rqqpttKMSVV4wDR1RabXpinbL&#10;fWrzXJvXWGG7MmZZNZ7Umlgt4tcTZCtDkUpuAeoWkG6B7LYSYWWcIiTKTgoNilItnQ3DoN3pomkC&#10;x7YRaCxmc4o8X9PaOI5xHAfbsinyHCkr8iwjjiOSKMSxrXq8TaOUkOUpYRSxWC6ZTqcMR2OWYajy&#10;rCuJ7zWwTIvJeEKZ51xdXDAZjUBWTKcTlosFGhW2bRFFARqSIAwAjd1+nyzNSJKUOIqYTqc0m01s&#10;2yKpDZpBogudZrPBcrmgyHNm0ymj4RBZVgTLJZ7vq4ztquL43h2CNKbRaEFdqG40fQxDJ00iqAqW&#10;ixl5FhOFCxzHRhcacRTVHxBZ+w2kTBYB82WEoQvicElZKcacJAmaLnB8H6GbeF4D07KwHZtmq4nt&#10;2LVHqjKh0IRA102EMDANm06nB6hlRaPR5L3Hj8nLkt5OD6/R5ODoiCTLcVwPDY04jRlNRqAJWu02&#10;QjdIspxWp4tuWZRpgWFYVIbBcrZkPp3gOiZxmNDt9Gk1mtiWrfLap3P8RhMhJb7r4roOlmXiNTw8&#10;x+bP/+Q/MLx4g+M1KKTGcDgjRxInMZZmEAcBCINWq0Wn02I+n4Os6pC7glazWZczKhzLxLUtkFJ9&#10;1qoKx7KgrJBFgVWbMeumhdANpJTkucoST5IMKQVFUdDq7pKU8OLlS2aLgKTIcXyHTrtJkYOm2YSR&#10;RNMbSGEymo6pipyGa+M6phJ7C8F8Puf09LQ+IesKhiyHs5sJ+70G4XSKbXskcf4ToCPXkLb6H18K&#10;LP8QmH55w0qul8W3AOrdperW3txe024/t4oZ0Wqx/DZ33r5+WVmALUBcy622a6LrJf2Xbv7W8a+O&#10;a9tcWa9rtJta87vHtpF9rWfja0Pn9WTYlin19ijtpjyx1UwSW00ufdXg20ovLcqSZqdN//CIRrvL&#10;9cUl89GEdrNJy/VZThe0u11s3yVOU8pScnM5YHA9xHVdnGaDq8E1em2qXKQVi+mYLF0Sx4GqCwmN&#10;RRBgahrXFxdEec71cMJgeM1sesMiisnDGYZu8vr1U4RhkmQxo+Els/GEnW4fz3FYTGdkccZyEZCm&#10;CaPRmJu3L8kKjSBOcJotZsMLiixkZ/+Ae8eHDK9uQDOI0hLbtdDQGc4GZBL+9gd/y2fPPqPQJHm8&#10;JFwuKZOYhufzz3/rP1dz3Y0mhtDxbAdDGCoCJE/wXAOqiOViSBSHzCcT8jRDN00c3yOvcoSh4foN&#10;2v0uUZZxcOdD/P4xttsiTHMKrcLxm+i6heMqvWR/d5+Hj96nu7PL7sEOmiEoqko5TRkatusghaBE&#10;Q9NthO4wm8149uRH2KS03AYP7t2lzDVkEnNz9hLDtAhGZ3iNNgiTZqfLwdEJDb+hTFNMi9l8SS4E&#10;6DplVTgFzgAAIABJREFUUZAVSwyZQlxRRDPOXj3DME0O7twnSXM0TdLqdrgZDnj/ziF5mfHLv/RL&#10;GLaFKROO7zxkOLzm8YNHeI5FWAgazR12d/bQqWg4LmWSMJ+MuLl8S1kkDEYTmqbAc0zieEmZRmSZ&#10;JMsz4jRlGSckeUmSlqSZxHEsXM9DaiZZkkMFZhlhCKjyijRTkdw3yyHP357xf/zuH2HabZyDQ/zO&#10;DoPhiOvTN7y6mdFo+Bw//nk6+w+4GQdMpxOyNMKqc+W/9tWv43keZZEhMcgLaLV2QBpkaU7n6JhI&#10;pISZ4NOnX1BRYjvm1hd743d5y/KunsZZS4C2wOAfqou+ex+hrbr0qoGkC9VoEVJdtwsIEmpbPW39&#10;c5XHudZeaTXKaV9+lVQbEBParRrlu5eVfd6ajL+D5XLTAvrSY1s1u3Rdw9RFHRWtVr+aVgfTrZ5u&#10;zU43WtlVIJ0yb2ErtXPlp7oBdI1Vgw2MenuGLjANDcsU66hq0xCYplCvVqOhbNva7baK+10ucVwX&#10;1/MIw5A8LzB0g2ajheu6LIMlSZowmU4ospwojNU8vethuy5Sqhl4Q9eVRVZRkGU5SMiylCLPsW1L&#10;xd6ORjQbPnmWkqUxeZ7VH1xIk5jxeERZqGXUcDjg6vKCssyR9dJKF5CniRoCyDLFqIucbqe9joE2&#10;DAO/4WFZJq7rYptKaG0YJn6jiQSV6ZKl6mwkBFEY4diWypapFLNRc9HqDRPCoJIaldRotpSxSFaW&#10;WI5Dd6eH7zeoyhLLtGn4DVzXZTgec3h8TJEr56M4yeo4VokwTAzLwXI88rLi6OSEuyf3KNKchuMi&#10;ANdRiaWu46qmW56xDAIsy2Y2m9YRy4IwjJCyIkkTbm4GBEGklA1JhK5DVeVUsqDVaRGEQc3oJZZp&#10;UBUFjmWyu7tHFMWUVcVoNCRJEnRKtDxC1yTTyQRDUwbKi/kMWZXIsuD+3TtohotBzKOHj/n8+WdY&#10;hgo3jMKQSkqyNCMMQwCazRYAeaYSDnRh4NguZVmpzwwrc4zNF2s6mxGGSlZm18cuDB1NF0hNkNes&#10;vaoktu1w1DkkznJmiUoataIMWVTM45zc9NBMn1/75V9nMZ0QBYGKwbYdhNCRVUnD9zk7O6XRaNQr&#10;MUEUhEwnE3Z2evR2dmjZNr/xS7/A8HqgWLaU6zHJLX5169Y/rgr60y/vgs2ahb4LYu+Alqxp4Lvi&#10;+S+bs//HbP8nfn97Y6vV8Pr5Vyyx/vOXbu4nWHnNcLWaWqvjvI3E2xZ8SHl7O9vb/RKQ3ew7t6j2&#10;7Uabti4JbAO8gZSUeY5p6IwGY/YPDtQUimVRlCVpnuN4Fr7rkcSZAgTPISsyTvonnBzeYTAZM5nN&#10;sXUd22+ghyGddhuhm5xf3lB6DmmaqeCwJMVtdnBtizyOuDp/y83FBafNFnlR8urF5xwfHVLmCWWe&#10;MV4uaTY8ZpMhhlYxXcwY3FzQ7fZU4yiYkUUzfM9kNhiwaHvESYouJNPJANcx6Pc6FEVGOF9gGjpF&#10;GmGYJu1ekwcP31MxFVmKplXoho6hmRR5Rh5H6MKkKHOlAzUMwihi/+iERmcHx2+j6Qam45MBpu9h&#10;4lFKweNHj1nM5piGzcHhIVmacHj3Prbn8/KT73HvwX1uRnMKNPaOHlDKipN79xiNbggycKKMNC2J&#10;wgDf9UmTiN3dA1pNByklR0dHhGGIiCNa7TZpnnN5dcnDxx8QhBEvXr/l4OgA3bJptnrouoXreowH&#10;N+i6zt6hSkFN8xLNEPi2yfjqnN1el/Pzc65vLnn84UcgdEajS/Is5vL8lHg5QbhthOWiySZUOd/7&#10;y++AKfnGV75GOB0xDWOc8yeUlcWd4w+wLYemVzGfTbFNUzF020JWismE8yWe7dA/OGQ+uEEzTNKs&#10;wvNsDnZdouWCShgK5MuSNElptttKk1tVtDsdxmFGnBUkhSQtJRWCNM9IkznLUBlpR7HkLz7+gv4X&#10;JoeH+/zSr/wW9+/fJVqkPHnyOVEQ0O72ELrJfLmkKCSm0InDkNlkiu86WLrFdDjC1HbpdroURYHl&#10;mPzcBx/wa9/6Fp8/ea5Gk6WxNQW//nqycjDarDw1VrPo/38uP7E8FyvxUF37q+VF1ACyDRmyqkXj&#10;mlTuSbdqAV++zL91kbfrp+vD1ECTGpu5d9YySamVGMgNe91agn/5a7BZ1gtNU+mamoYUAq3aGPxs&#10;T2ytH7ZuZoktRUA9trkNnlvyJoli7yvgXqkStoPuNjVR9ZoJw1AfTCpJlqaYpomog76yPKvTEwV5&#10;7WQvZYnf8NX4XpYrs9eyIghCFssFi8Wijimo0DWNssioikIVnmv5VJokBMuAxXzG4PpayZzGA5Zz&#10;lU00m01UbG4cEUcRk9GIyXhEGCyJ45A8S1kuppR5wnw6YjEbE9S3g8UMqoLpeMhsOqIqcxbzGaah&#10;WIWhC5IoIq3HNVfBYrphEgRLxuOxEnePhgSLGUKDOIqpKmVyK9FUHnWWI9HRDYtKajiOi2W7dHt9&#10;SqnR7XRxHAfTdtCFwHGcesneZBGEVGj09w5BaHR3dml3euimTX/3kFanR7PRxHRs1S3XCjQDojRG&#10;CH2dH3V9rXLk+zt9Op02cRySpglRHNHtdtB1wfHJHUS9fbCQ6DRbKnMqz0scy8HzXKbjIcPrS6Ll&#10;jCiY8uTTT4jjmFarRavZZLe/Q6kZVOhYBjQ9h3sPH+M5NsvZBEeH8c0lWRxQFjGnL1+jyYS2Y+N3&#10;WpgCjLpTbZrKuNj3fQxdZz6bYgrBbDrh4OAA3/OoKhTbL3IMw1J1X89DoMZ/sywjTbPa3Wjj3K4a&#10;zquOqgaaIElTSlEyz0qeXi6Q/j6tvT57nT4vnnzOYjjCcA1831OKlFx5vcqqIstSyrKgKkvyTEVP&#10;G8IgzzKWywXD4ZB2q0UURUDJIkowXR1KKPUV87mdvLlevq+/vP+YZtK79cyfdp+ar73DnFbAcus2&#10;3Aagrf/WFPFLrmtWV7/U6/uvAWl7dp8121uB3Mo7dQXCa0WAlFuv0fqofvKfa9xVO/RuG6smorev&#10;t3dw67XZPHKtJFg1kDTt1rjuprZ8uzmnP3r04H9xbJsqyzF1g6zIVHWilkqUskIXOmVekGQRaRrT&#10;6XVxPJ+jk/c4ff0Fl4Nr2g2PIlV607LIiGOlGY3jWOXmxCm9Tos4itWLWGSkUUgSxcThUpntAoPx&#10;WBmWxCFFUaDs/Mt63DRUkc5aRVkWpElIEi/QpJrpN3RBlkYEiyVRuEAgGQ9G5GWJbugIKRgPR4ym&#10;E9I0RVDRbDZ5/MGHDK8u0QWEcYzrukRBQJmlNNs7JFlKmRe8evGc0XhEd6eD5/tUJWiaoNvtUmY5&#10;e7sHakKoVDrb6+srurv7NHyfyXjMP/nlX8ewfK5uzrkeDOh1jyiqkH/2G7+NaRgEYYRA4/jwgDwO&#10;Odg/5NF79/EbDo6tjIb73R5mzcigYqffx9AMhFAAsr9/xHQyV4bEuZJ+XZ69pMxCDh98hBAwm95g&#10;mf8fa2/yK1uWnff99j79iT5u+9p82VVlVkdWkSyRNEnJsk0blmHL9sQGZA088VgDzwloKP8BHnrk&#10;kQ0YkAwQFGxJFIsyWSSry8ruvcx87e2jj9PvxoN9orkvs4qUoEjcvBHxbpw2znfW+tZa3yeQqiSU&#10;hm9+69s8/+wx/TRivZ7S68XMZhN6wyF/92//xzz97GMORke8951f5+DkhPXTn+DXax5953cZpIIf&#10;/+m/ZNiLePLRR/zqr/062eSGF8+es55P+OM/+mf81u//1+j5JevVGt/3uWmr+9P5BN1UdJOY1WpF&#10;mkYIrZjOZ1QKDsdHFNlqKxIurMaoiiiOHJ8lPLL1koPxiLoRhOAUxQxUDRS6ASvRVhJ1DP/wv/sf&#10;+Pv/zd8jWWXcrNb85Ecf8cX5M04GI0QgqTR4QUBdN0ShT+BLRqMhWZ7he5KD8YFTkreuD/Tu3RO6&#10;aYLn+bx6dY1WJZkK0GbFt7/5feJx2o5ksitmWLutCm9bfH5h4ec2QO5f/L/s37fx1P6f7a3j9WLQ&#10;Blu2Ra8N0L/2H2zcPm+Pou7qRft/dzsy3AKZ3USDbTS+icLF6zcTwa4tbGc9DWwLQXprRc3t9Vi7&#10;5V/t3nub4y2l0y/Y75/djpJuzsdWBWpvimxP22C/d1Z6nqtcVmWJalxk6fqrFMY6D/U4cirxZVmw&#10;Wq8IggDfD9DGMjwY0+13GfT7dDsdRLvldVVirdPitNYghHPatLj3sJaqqlmuVkRxRFU6hfM4jglC&#10;p56/qXxWVU3ejnAqrbfRstaKsnA8HxjndQRgNFbrtrpvKYqc5XxOp5MSxzF1VW0jC6UaJJBla7Rq&#10;WstZg+97LJcLlFJu1LQqieO4nSTxAafur5RzF/WFs5YF5zSKcCde+j55XmCMYbFY4knJ4fExeVHi&#10;+QHdbofVYkGv1wXr+nAvzi8wSuFLyez6ivfeeZvvf++7pFHYGrB57XSLz6A/YDgY0Ot22+1zF77v&#10;OVfRNEnAGqaTG4zVRHHIaNRFm4r1csL05pyyKAg8j7IoWK0W3ExuSJKINx7eJ0kSri6vKLKC6XTK&#10;zWTGxz/9S/7Nv/hDbq6uef7sGVo15OsVGM2f/sm/5vrVFbVuqEvFavqSk/tvEwbOgrgsKwSCTur0&#10;ab2WKx2Px3hCEEUB0pOoRlEURZsFGBcZthoCfnsOtDV4ge/cSpUiDCMGvS6dJHLjyAgarendOeV/&#10;/Af/gLGF808/xhcVphZ89uwZa9MwOByjigbp+UjpoY0mDAOi0A11OA3dAIulbho83yOMQparJefn&#10;5/S7PYy2nB6fAJK6KijabpItvNhf/vPv+3ErOtwHTfZ+81pU+jowfikC3aux75GZW5jdA9S/yRbu&#10;B7y/4J/3Itx9SoItGO93AmxuAzvuc/P2bg07nHaf/+qb1644to1OX/vb/SKd9+Ybd/8gCAO8KKEz&#10;GDg/n7aYYtu1jg7GGGw7QaQ5Ob1DnhcMu318P+LpZ08IPLAYfClA+miriOOYqlSEkcc6c6o4dVUR&#10;h0EbCboJqTiNwWqCQFLUFZ00RQpLv9+hqBqCKKG1jSJKUlZZ4YBdWoQnORgeMr5zh3R4l9n1OaOD&#10;AUrDclXQG6QMDk5BBvQHfVbZiovLG6I4oiwLxqMxbz56xPDgiOVihu/BnXt3Ob33BiBJ+mNCT6Kb&#10;iouLc66urrBowtCl58vVnIPxIV989il+EFDWmk6nTxRF5EXFcNDFFxFGGQYHXYQXomuPxWLKo0cP&#10;8QPXdpVEIR/87MesswKlFZ1YoNWaDz7+guPDMbOrObPpDScnR6yn14BE6JoHb30No2t0uWI4PsIX&#10;hiSJMXHC00+f8N63vsGLJ4959sVT3nnvXXpJhGoE3//eb6CKBdPphEhKhqf3eXX5gnEoyKcTqqpm&#10;NZ0wv5nw4U//knx1yfDoAcPegD/5V3/E5WzFFz/9gM9/8ucUTUMYOKX/Dz/+mEZZrHVW1sP+IdOL&#10;Z6RpwvnLV4yGA7pxQF0sMRYG3ZTI9wAfT3rgSRbzVhdAGKxw1iy+HyCsJAjcpJzWiqQzQBjtrEIy&#10;TRQFFJXTKT392nv83u/9Lv/l3/k9Hg4ilmfnJIElBG4WC4bdhD/77Izvf+MdZGMYjYbOb0c1dJKU&#10;qqyYzueM+h16nZRRf8R0uSRKEupKUZYlvW5Mp5vS7w+5uLpEVTVR6qOVJBkMefPd99DKbM3c1L7w&#10;snXV7d2Feju6/EWvfxngfikaFbBpgQKLFN6tlHRboNlCkDOh2ym373on99N+rKt2u9+0Lpy7dP0r&#10;bxB7vO/mPdMaxu3aovZpBraf2xypzQCBNXvR7ma7Nxqm2uwt31Xet+n53ly+9Hbjt0K2TfbbKaQN&#10;B4rTERCi7QSQrfPA9oAjAO/gcPgH9x88pFaKOE6wxvm9x1FInuccHh0xnUwJ/JBOr0vg+xwdHBB4&#10;PkVeUlcljz/5iH43Ic8yyiLD9yGMI/r9IWXZYGyFtTAaDtB17czhrPPJMUZzcnxAv9/D9wKs9AmD&#10;iKauODw4YD5fkXQ6gCWJI4bjMVm2JvAlURQjpM+dOw/Iy4rxwV1ePX/CwcHQ+TvVNf3RkLTT5/jk&#10;lDAMqIqSs/MLTk+OmcwmIOHXfv03GI7GhF7Aarni6PiEyWyOsJq029+mX8+fPePVq1cID/r9IUmS&#10;Ot54OKTIS5JOj5vpnG6vz9HpHTf6mK/wvIAw8LBo7t9/RFXmhGHA5fk5g96Aw8MDyqLg8vKKo9O7&#10;HB4cEghDXhUUKuDXv//rJHGXTx5/Qhgl+BiquuH6/DnHd+7y8N4dHt07RjWK61cvmE+u+fq3vo2t&#10;a6qy5riX8PLZY4qbF0w++ynH73yXVVZw88EPQMPjD37Cd7/3HfpJxOc//wjP81lMLslWc5pac3V1&#10;DhiK2RXpYMwXH/+cTtLl7MUzJPDm228yubph1O9TVRV3Tu+xWMx46403EMYymS/47e//Nq9ePqVp&#10;ClTT4Pkxl5NJK7Lhc34zQ/qBG0NF0u0NKOsKhM/o4IibyZSyKsjLAmMFQnqUZU0ShOTKUMYDvvlb&#10;3+dbv/abeIRQlNTzKYloiDzJej4j9EOaRpEXFVrBj558wX/xu7+FDH2++OhThqMDzs9eEUUhFpC+&#10;R1m6Bn9rDcLzKMqSfpriCcvX3nmD9XKBFQI/Trg4O+Otd9/l+uqaotC8/fX38UPXCeJsjVudynba&#10;ZnctbiQybhdX/l2LTZvPvk4BOAuSbaF79xuxBaiNC+jrtKgDfgeW7IHtPljeVt7fB14Hi7dT/A24&#10;sxUI2ca022OzO0ZmjxrYKPbvtm+3zE20ajb5/CYjbEdjNwUqsRkfZa9xXuxEnG+Jw2yKSezzorsb&#10;kKzrGqUUUeSALU1Tl9Jop+A0HA7R2uD5PmVRkmdrMIb1eo3FScMZbdwYYxgSBBFhm+57QUh/OMTz&#10;fBCWMAxAihZAnVWEU7sRKGWoW2fCjQLPZva9Ubo9kO7gJYmzJrHtiRTSR2k3pqaN3aZfnu/j+SHW&#10;WobDIXVZuSLKbEZVlu4LJiXS86jKiqqqmc3mLFcrgjDE833W6yVKKZYr10okhSQIQ4IgaL3OnciE&#10;FcJxNFjmizlp2uXg6ASL0xIIopAgDOn3emhdE0cp1lim0wVhEKFUw3g0wlp3wWljnf1Jt0deVKyz&#10;HAGkvQFR0qWsFTKIMNal9Z8/ecIXnz2hE4fMri+5fP4ZEQ2BrcgXE46GXSJPUyyuESpDqoLPn3zC&#10;ixdPmRcrfv6DH1BfTXj8/BlPX7wgW+UUmbv5qQawHuv5hB//5Z8hZcDxwQFJGrfckOujm9zcYLUm&#10;L2uUgarRxJ0ek/kSz/OZTueUZUVVK/KyQhvrhLCTlKyoWKzWNI3GGstiuaQsXVX97OwVo9HQUUtx&#10;hPQDqlpRGsG6MZw+eptf++3fIR2O+elf/YzZzZTIl/g+eIEkzzOqpkaGPqVqWkEKn/vHHaaTawB6&#10;gwFlVXByfIxAoLVyHSlt8Qqs2982yvN9H6sNgedhtPuupqnTV5VCYLWmqUvHh9pf5PFuX7P1+OWR&#10;5r8teO6/vh2lvvb79WKTbXtZv8KPfrM/r6f++7Px2y6ALVe5+zf2APXfcQ+3wLfjUcVe0WlX+Ln9&#10;2Ftfew7bxe2KRNBmvLs3tgWnzce+4uFrpbm8uODg8IS6qHhw7z5llnN5ccnpnTsYY3j77bddr6iw&#10;TJWiqWvOzl7x3e//LfK2ZzRt/XA83yMJJLXwwIt45+vv8POfZgS14uEbb1LXNWEUo4xpXSA9msYw&#10;mTibXiskXjsjWzUNaa+DH6f00gMwDcPxIUiPk6NDrq4vWOclRkhnpCdA+CHaQtrpkBQ19954k+V0&#10;yXKxYLlcUlclEnj+9Bl5U6EtREkHlOX6xnkaGWMZ9MesZhPW6wX93gikYDAaEkYBZVWRlyXvf+Nb&#10;PH78MdLzuXP3Luv1GmEt+XpNFCUEYcxkOuO9b7zB+HDM1fU5k8kM4YHvpxwcHfPq5SV1YyiyJceH&#10;Y2TUYTqZEgeCsiqBhIurK+IoZrWY8fW33uQnP/w3oA2+H/Hq/Irf+NVf5X//5/8PVvr8tHEX7g//&#10;7IfosuLg/jGp9JhOJhweDVhPV9T/x//GZDIhGY/IGkO2WvIv//j/5fT4AWcvrxiOB3TTlAf3H/Lx&#10;48ckndRFITLgsw9+yIM7b3L17AsaIfGF5fnLF9iy4vTkBL2cs5hNGQ36lEXOycEBcRzyw7/8M4Qf&#10;UytnrYvU9AdjwqjDcl0gw5hFXnFn2AUkyyxHSEmpG9ZFSRDH2DCmFCHd4Snfee9bfPv7v8XPfvZj&#10;Pv3sUy5+9CGjQYTvRRhhGB4PMdowv54ifI/7D+67in6Rk4QBWnr8o3/43/Pq8pKrV1O83gBjGnzP&#10;Z7GcMRqOnPyaECyWC8bDDr/3u7/Nj/7yJ06Cr8gwypAkKd3BgFT65AsnCj6bTAnDMdfnF8T98V4R&#10;ZFPg2ADQ5mp3RUIjNzbBbCMj+DIw/o2g5hf8/aadar+tSgowUiI30d420jNutnwfBNtl2zbKe70y&#10;vn3WIpm0O8DaAedfty/iFt/6+n5Jz3PbKgRCmHbcdEdjOCCwe9u73Xs2fOct8kBwC3g369z13rbL&#10;tF9aoDt+G8J2uViQrTOWiyXGaOLY3XXX6zV13bBcLAmDACkkZVlyfXNNoxoa1aC1JkmdepIreniE&#10;YYSQPr3+kMFgRBTFjMZjojjBD0P8IKTTFkOklG0U5w5QXTcEYUCcxAAuKgsDkjSl2+s5qbpej4Px&#10;GM/3iJPEjUr2uvQHA4Iwcgfa8zg4PMLzJDc3E8ejJQlRHGONpdPpIKVHEidYK1C6odvrEoZhG1nH&#10;NHXlbgxpwnA4cH/bNt8PBn031y4lnbTDeuX0Tj1PYq0zyVutM+aLBZ7nUsM4TsjydcslWcIg5vLq&#10;ClU3gCXPcrJsTVEUaKWIEzda6/s+ZVm0hmxrstUSVZV0koQPP/qIoix5+eoVWZZxdXnFbDJjvVpx&#10;dvaSx0+eMJ+vuHp6SVlYsnJBVi25vl4yjAckfswaTS4M/aiDNRBEEUVV0h/0SdOEOA5ZZgVJ6HF2&#10;do6q2kjScwMIG2X6bq/HejnHk5ZOEqKbijQOCaIAKR33GUYJWZ63numa1Tpr25N8MIa6rFo9VzfO&#10;GaU9VnnJo3e+zte++R3eeOd9ZNzjj/6vP+Tq1TWrvGR0ckQ67GMjD9XUyEoRSY9CKYwyVHmJqmoO&#10;RiOE1gRhwBcff8zF1QVJFFE0ijCKMNZ9L5q6oqkbwiii1+1Rt1z9g/v3yPONpUxFt9Ol1+uhleLg&#10;8BClFEkSM5nccHl5ueVAb1VQ9tLozRtudvsrItV/z8Wn1yPR3ft7UekeouybwG1S5/1pq010uk9P&#10;bPbtS1NWe1HkX3dP2Ata9xb9Gj0hvrysLc95K+Xeizx/6bG5tQu/BOtvL8uP4i6z2ZJ79zoEQcBg&#10;2GUxVzx84w3qyqX61/NzjDbo4wNkFPDq8oy33n4LXSsizyPtpPhxglln+FHXVdurAtBM5jd0e32G&#10;ZU7a79EfHuNLy+X1jIOTh+SrjLjTo744R8oBnbTj7BrUgDDqEsUNShvKrCbtCuI0xA8SalUzGJ/g&#10;BzGD4YAnn39Bv3vN0cExWEmYdonDjN7glKr4GOmV9O/eJ+0OePOth0xXa7Q2xFFMvlw57U9d4vtd&#10;bKOoy5xscU2d5yBcCpPGHaI4YbGa4gnJ5atzhombTOp3u0gBTV05+T/fI0lSVvMZMvApa82rLz7j&#10;rbfe5t7pKUaFdPsxiCmTy0sEFfcfdvFNQygV2XrBwdEReVXSVIKkF4II+Fd/+E/B98nzkm7/kP/2&#10;m99mdf6cyXxFWcJMFAg0aRxR1hZd+zRKU9Q1a6+hn4aYiaBSEUWxZpU/4WTcJzE+07Mzp+DdCGaT&#10;GUYbDgYpEHI9naPynCwHrSuCtItfZaSDQ4qqJowSyqqiGzrq5uJyylGvx4effsa4l3J9doEyhnVd&#10;gfIQYUqtNcuyRoQx5fSCwWAIXsRsfU3UH6D8kIcPHnH86F3Ozy54+fIClktUdUG3m9Jo6Mge3Sih&#10;k/isFku6cQj9PrWxPDw+RgpNWSomk2sODw9ZLBfgefhVzlVRsFqvGb9zytCCbmqU0lsx8qqp6QQh&#10;VVkTDPuYvODe6Slnry6YTifU2pImMarM6SYBZSbQjeHO3bt8/sUZj3/0Y379d/42DRbZRqCu07ht&#10;/haOI0VqjHYjjAaDME5rVLYz45uoUbZ9tr8YCH8xMn0VCG//Xlo84+ItI9yP3DdocwvAxWSWW4HZ&#10;Vohzt8wteG14102ifEupSvClNqwt2O1zw25ZBpByV1iywnlZOTV6bxvtGynb7iJ9a32i5W/FZl/a&#10;EdUtFSFuK18JBK0UwV6Uur+xO45WNnWF0g2y9ZuWUhLFEU3tBDLCKHR2H4FHEEV0+320Ngz6faIw&#10;IAwd51jXtXuOxQrHX1ZViVKKRhmCIMIaS5ImpGlKGEV0uj16/QFJ2iFJO0jfJ6sqjBB0uj3quiEM&#10;AuqmQRlN3TQuMomdT1BdNyStqrpWzqu82+vR1E1rlWyQUhCETphiPl8SxzHj8Zj3vv4eDx88wPM8&#10;1qsFAtfy5EnpGqyVoq4q8iyjkyRgDE1VuROqFXVTMZnesJhPwSiE5zyUpO8i2jxfo3SNaRRxGDEa&#10;jhn0BnTiiGK9Zjm7oVivef70Mx5/+ilCuLawQa9LHIZkWU6Tr7G65ObmFVVTEyYps9Waom5otMHU&#10;FbrMePLpR4S+RBjFqNcliQKGaUwgBMILqNqJtE0a5rReFdKLKCpNXZZgXVTZ7/cpioK8KCmKihfP&#10;X+BLQVMWxHFE4Ht47bZ6UjIej2hqZx9dlBV4IafHx5SF6ymeTm+YL2dMFzNECwjWWKIwQnruWKmm&#10;YtjrYXXDpLSEo1Mefu3bnD76Ov3j+/z85x/z2efPHGeuFN1+Dz8IaJTzxHKRY0Mcx1hcS5LrJVU6&#10;zHLMAAAgAElEQVSolq8cDoYcHRzy5qM38T03VtxNOxyMxlxdXlEWBVrrbWTp+z5RGFEUBVmRMxwO&#10;+cGf/ikffvQRk9kMLwhQxk30pZ3Oth2vaRTj0WgrPrNNMVvZuc01vA8nO0vk27bJt/Uw7bagsi2s&#10;vAaMf5PK/eb5lwB3yzGyje42U0X7hZidnqe81dAP4vZyW/Dcn0y6NQDwlXP2X7H9+zn3NoTfq7LL&#10;nTHdRkDa34iEBM4JQO6t51Yr1q2T8FWdBe0nXt+s1z7rff2dt/+gqpxlhgFOT07pdFwVflOp6w/6&#10;+GHI8ekpvX6fJHS9lnVVUuYFP//wA37lu79KkRfUpbvY0yQijhOCKCUOI5IgIi9zp/XZ7eD7Ed3R&#10;GF84bqguC8q6Iex0Wa6WvPP2W2SrNVEYojHcOTnF8yyD0ZgwSAkDyYsX5y5FTlJGoxHzjc/R9TV3&#10;7j5ANRW9gyPy1QKA/nBMGEQspjd0On3u3LmDahqOjw6x1iCNotsfUpUlcZKwnF+Tdnv0+n2KLOPF&#10;0y84Ozvj/OIVo+GIO3dPmU9v6Pc6nN59yHg45vnzFzR1w/0HjwDBF48/4PDOPdLBmDqbEoce/cEx&#10;n376Ec9eXpJ0Ozx+8jnDbux8qlYLAmHpJyHzs8/pJxHr5YTvfec7XJy95PMXL3j3/feRSEyR89O/&#10;+HMuLq+IkoSy0kSRz9/6W79JqBqyvCRvoKpLTk6POeinBCgGiVNLb4zznepEPqNB141h+j69Xh8/&#10;jHj24gWDbsr15QVSCqrGoOoaYSxpmmCMJc8Lul2nDbBYrugPD0DVLJdLRr2U68WS+/fvEgaCV2dn&#10;JElKkZdO/UvXaG05uPOI07e+RTS8i5d0IYxZrEuev7ogKxvKUiO8AGMNZVXR7/eoqpqTk1O6/T6e&#10;F7BerbBaE0ZBa3HjlH6uL68Jw4g8z3etMYDAgPDodHpUVUNVV6zXS4IgxPN8ZrMZcRTheYKyrpxK&#10;lxBUjaaqNcZaTo7GjEc9Kt0QJQmeH3JzPUUIwcuXZ+hG87v/ye+3KmkC8QswbgN+GyGMjR+9e2/X&#10;OrQxZdt8ZstN8mWQ/KrHVxWZdn/bHhvbVs3tnn2GaK2PBW27z85eZB883faAEBtLZfbS7tspvpS/&#10;CHRv/978mxCtmEq7LInYvS8FEqfWL8TGMcABqANSr+Wadx0KFvYUnjZFtN0Nzu6dF9qIfHOUbh9U&#10;kMPBgDAM6fcHpN0uSdohipJtB78nJKpukLhWlCRKUErz8OFD0jSh2+vi+T5KKVbrNeA8f9LWp0gA&#10;2kCSODETKQSqaRwwFYXzjAncBbJeOVvlOHT+THEcOTGIMCAI3FieUg3dbgcpBMPRiLIsWS4XDId9&#10;oigALNY4MRHfk86PKFsTBgGnJ6dIHGBvhFAGg0HrWOoznc0wxrBaLen1ewRB0H7ZYLGY4XnSOYcq&#10;jZROMafTSSmyNVZp0jgh9Hywdu+9EL8NQrppQp0vnWjG7IY8zxkM+yzWa84vr7i+vubV06dcn5/h&#10;W02+ypheXfLq88/503/xz8lmU+Io4vd//z/lN3/rt9uT7Mj/LC8IgghlLIfHJxghkb6PaiokEIQh&#10;65bLS+MIT1ri0AdrqJUiy51oiVY1q9WcJI7o9XqEcdJ+gQS+HxC1wxCe72ORKCOcpXMb/Rdl6exW&#10;rKuwN9pQNgaQ+EGMMoAfsi5r4u4BJ/ff5vu/8x8yWdecTZY8ff6c6WzOYj6jm6b4nqBuatI0RghI&#10;OwlBEDEeHzrB5SB0qZjWCCHJc+cDdXR0SK/XpWkasiKn0+0wmU5JOx2U1jRaYaxlMp3iBT5BGFCV&#10;Faenp1sHWZdFuQhXa02UuN8IQZqk27TfGE3eSiD6vu80RFsQskrhyV0r0OYK3XKJ7KKfjZj05kdp&#10;gzIatX1u9iLT3ef2gfj153/Tx2ZKaQ8bEGyEineCxZ5obUWkaH9/WT3/FojvYaQUrUZUC4I7/rJN&#10;2jcR7f4HvwK0Np/ZXJs7ixO5szTx5c4apfWo2vhSbWf2hdiCpdlyvuyOLew6J4z9Ml/dRql+GEQI&#10;4dFowzfee5/VKneRRsdNBSVRjDDOpkIa6CYdVKN4/vwFScel6A5sBEmSkqsMZdxdvtfvYb0QiUcn&#10;jPjo8YccHx7x+NOPOb37Jo0UvHXvhOcvXnIwHlPVDUfDEVdVjcRSFBlvvvkmzZkCozk4HHF+dc33&#10;fvVdzs8yDo+OWC2mLBZzPE9grSZNQpSqefXyJVEAFqf7aVTjDOPqGl9CEPoMRkM63R5R0uFgdICp&#10;lyTdPlm2wvMlnW5K0TigStOYchVw78F9fvjD/4+mUc7WpNPh2WdPuP/gIappyFY3ZKs106uXxIGg&#10;Wcz58K/+gr9zeJ98OmGyuub+/XfxTYbKLZdnX/DGw7u8ePmSq7MXPBz3OOh3+eDph6xqib1akeU1&#10;89mfUyvZpuuRUz1qanw/IvYB7S60Kq/56IOfcffhGzRBws3PPiCJApS2+P0xjx6ccv7pj5F+wGK2&#10;ptGWq8mMO4d9osCjk4ZOQ7QqODo6xPMF1vPxkwRtfCLPJ2vpgLyssJXhYNghjiOqqiRbr6jWS5RW&#10;3NxMWa4rfvbRZ5weH5GM7nB67w3WlSYII15dzJheZzz5P/9vMJo4jjBSUlQV475TFFNaE0YxxigG&#10;gx6e9GgqxWK2ojfscHV9RZp0iOOE9WpFnIRbjuvly1cM+kMUBs8PqFXD+eU5eVGhmgKtJY0y3Ds6&#10;YTK94f79B1xeXqKVIQojwiCk0BVSOlHv1Wrthim6Q6fzetBhtVxx/603qJSmqhRKK+7eu4fgE6zV&#10;zGczOuMR2liksQjP2wKW4+jkDlxbKqyFNcDcEruQUmKlt7Xs2MjQ7QPh6w3tf5Oq/g6Id7JTYitu&#10;vGnv2Tekaz9nLE48WbBJe1+nGbbR52aftoC5h4vidqfoHl62N3C7/ewOSTetSAJpQHiOZ5Zij+fc&#10;LmUXdW5aCK0VbipTa5TdtU9uAmDZbrPdSO0J3DG37O2Pe/i9ToIvBapqWM6X6DyjzDLGx2Oy5RLR&#10;kwSRz8XkgtMHD7m8uqYs1yRxwPRyRVU5+bLVckYYCAohkEZRlBBHMcvZlF5/iA4tdb1mMOziBZao&#10;lyCKFZUNmV48p9M7QKimrfhpsjxjOBphkHTCkMCDpvIxWUEtAyQhse8TBx3m2ZWzE9Bu2iQrMr75&#10;q9/B9yNS36VnnV4XayokirjTYTgY0JQVq9WC4/GIxc0F9bIkTlcU1ZpR/5DJxRWp5yJCIQSjwzGV&#10;qtCmwpiG2I+5ePGc1fSCzz74MzwvoMozptMlf/RP/xmRL+h3Ii6efMFHH3zA3/uPfo/Ls2t++ud/&#10;zKBzzMXNM85fLDg9eZPp5RWqMSyzmjSB82unNNVJIhoDeaZIoohsVfHs5x/y6Q//3HGTWUk8jtGV&#10;Jk0i1suKTz99ytnnz2iagiQe0Tnp8/Z732BVSX7zP/gN/unTTyiznE6SkJcVhU64nCl6qcIYSxCm&#10;FFXFYjnl5PQI8FhM13hRQOj7BGFIVVYcHR5hhcdsPiMrzsnWKyLfJ0p76CAhPTnl/Xf6zOZLEJbp&#10;fEX24hohJIvlHIMl7XQZHh5RlTWqrvGsaEVASuqmYtAf0Ol1aZTCk66vuNIFlobA9ynKgsGgz2qt&#10;8CKfhw/u8/z5U26ub4iThLPpGXEUMD4Yc+LdJU0SyvKCptF0e13KssL3BL4UdPsdzi+v8TyfSjm5&#10;wqZSjMcjsmxNp5NSNxWHvmDta+rKsFzkHP/K73D2kz9B1Ioiz3j6xVOCKKCsc66uzrg/GiI0aAmy&#10;7Tl1oOW0KRx4tADWRqgOaFwEDxbt9KDR0mwjP2M2XkrmltWHC7LkFiD/uoLTrci1zR5NCxObBvUW&#10;r24vq9UrtXYDuNtF7AHkdkW3/sZFpvK1QtVOEWo73vnaQ+z9T7Z5uRW2Bb2dLfVtuqNdZqsHEngS&#10;YwXKA6VcRFqWNbRAKwROvAbnFAquyOfZ1qmudQLwpDs30pHwMVEUoRtXTJrOZwRBiJSSdZbhea4N&#10;aGP0FsUxaaeLBZI4QoBrVq9r4jRp7UN6SN/H4lLNjRtfluXkWUZdVUSh403LuiYII+Ik2ZLOYOl2&#10;UoRwVIDfaoCqRhG2jfC9XpduN6WqaoR0DfyNcur6ummw1lJkOaqpHW0gpbMfxm5TdaxBNzXTySWm&#10;XvP08SfUReacBqOIoqzo93qkcUw3TYhbrVOjNU1VcnVxjmoanj59ws31ObppKPIcbQPKSmAQW07O&#10;DyKkF/D400+Z3FxTZBkYQxIHrqkbSV42ZIV7nsSpG4XEicgKCXVZ8vTzL9woZKu0bZoGo90UTKMN&#10;MgjJ6ppF3aACAXFC1B0yv77Gw1IWJcJzAxXWaITnoxAo65GVNXg+Va1Q2jA6OEADZVM5uxelCYKI&#10;qlEsVxmzxYrZMmNdafBTOqMTvM4BJ2+8i/YTnr66YJlXTGZzd2FKjzhNGQxHDAYDp5XgB3Q6HSxO&#10;b9b3/W1xpdvtki1XeHsXdVU7lwSEQEoPYyyz2YK6ViwXc+IoIssy4ihi0O8zGAxa760Uow0CweH4&#10;gKZuWK/WlGVFXdbuwvC9rViIxeIHAVVdg4Ver0cSx2hV0eQ5VdNwM51z594bFHlBmjqd1zzP6XW6&#10;BJ5HUeRtyglgdz2Yr7UubVLKTbS0iYxuF5y0E17ZExR2P7ti0xav9h776/hlFMDtesuOf3WvXuNS&#10;2T3fiXfsR82vaXC+9rMtZO1Fpbfju82Gsb9RO9Ddf91ux4Yj3Rjb7VshOxvq1qW0/e17zorZ93Y6&#10;wdadojaqFrshCbtRnrptfS2EwPvW+1//A2Vc40UQhfS6HQ4PxqSdLsv5HKUV09m0FdXwCIKQNAmJ&#10;Qh+tDMPegI8/+ZThuE8QBvT7I6wxPHhwn/l8gR9EVE3DcDTm88cfE4QRxXrJ1977JljDcHzK5dkX&#10;vPPu+8S+R1FmNFVBr5sQRQHTyQ1hEJCt1yhtmU+vuP/2+6hsxcFBn+PDMR999BFvPbpLmeekacjF&#10;+RlvPXrLkeFA6EEnifAEGN1w/vIFtXaRnVE1Vbbiw5/8BdP1giIvScOYo17Eq88+Yr1asbw55+kn&#10;P0c0JV88/ognz17Q6/agqbg+f8Gg1+P81YT5ZElduSmfSisMmsAL8MMQKX1evXhOGIRMbq7wPMl8&#10;mVOXDdl6wWyVt0AIi+WSTqeD0RqrDaUyhHFEHEu0hvV6TZEVICy+dSNpSjeAoKwVxydHHIQ+N6uc&#10;N955l+vlmi+evOD86eecv3jK4vqCqm7oDfo0dYVWBqQk8HwCCcYqtDIEfkitatarFessw3ghRvrM&#10;spL5Oift9/G7fQZHJxzcfUiuobI+ZVUzb7sI1uuMbpoSpx26vQFBlFDVNYPhAKMqjNEcHx5TlU5Q&#10;2yjlek3XGcY4Zaq6KEmShKYdDHnzrTfJ87yNxpzWwzrLaeqGXjfBk5Kjo0OKLKfb7fLmW4+4urqi&#10;qtyNwGjFej3n6++9y2RygzENnrTkecVgOEIbQ1nVrXxhjFKK06NDJ9BjNLWB0XiMNZpH947p93vo&#10;wrXMXU/mXN/ccDAcU2Rr7rz5LncePgLj6kJWO5eCDd+2iZRMy4m6wld7MbfA9lV8nbGbLpjd/Pg+&#10;8vyyyv3tUc3WZ0g7rlW1M+ibaHgHhHZb5b5VvRc7XnLfl337mtdl5Dbg62LJW/TAfuxp9wCzxXSx&#10;Q9tbj1s9qRgEdpuOC7Gbg99/vhlm2Cgy0e7zZgZ/G71ujwVtUaodDW0jUSEFPlKQpimLVUaxzugl&#10;Ed1enzCKSTopSmu8ytt6LQ8Hfa6vljR16TgaYbf9VVIIOkmCairqsqLIMjr9IRS4sUwhXf+WNeTr&#10;jHy9oj/Kt5VPIcDqBk+CqktqCVjtVHHyjI4XEQY+qqkxWjG9uWDQ6xNIyWJ+TVOWVHnueiTzNVXd&#10;MBgdUBeZs5xYa+I0QVUF5y++wDPuq2eEcA6kvodRhqYs+Vf//A+ZTa4h6pIt56wWc07v3OXs/BKl&#10;NFmWkfkCYV0koK2HMBasxhMghLt7VU2DaCOaosgpygqjDWVV0FSKWml6/RSxSSUCD2GdpkBjDNL3&#10;kMJZPXjtl2Nz4YRhSGAsRkhX0DCGQAqK1ZJON+LBu1/n27/1H/Cd40P+9b/8Y2bnL/nsyWeMYkno&#10;B67B32gC36cyUNWKXhxRFBnKeDRas74p3VhnkFIbgedFvPet9xHW0k1jLqZz0k6XRsPF5SVf/9p7&#10;RMLy7MULeqGPFIZer0NZ1U7LYJDStHqdge9sLITRFHlGnCYUUUiR520VP2c8HnH28oz5ckGn1yMI&#10;Q66uLtFaoVVDt9OlrkoCz8MLQ+IkccXEvOCdd97l448/ZjKZ0Ol0yNZFOxcNge/RVBWHB2PH9wvB&#10;bJFTlqUDE6Xc9g4HlGXhMqc4JE0Som4fVVfE3Q6zxYyXnz/G6pIwiun2ewgpwVrGozHS83YFipZn&#10;dF0CG6BwsGnsHlpsrl5x2/JCmO0/IIRAa/fd3by2VuCzmXjaA5nX0loQ28gTK9Bat99h296U2lRb&#10;blb3iymBr6YL9sDwNdzbVv9f+7Pdju6B6V60+ZVR6lc8vnKsde/fNtsrtpNUuxYpz3O0iTG7tW4F&#10;R9q7xf7NYPPct1jX32lW1FXFeu1k3957/1v0ej3m8zkHh4cY1ZCtViyShfNbt5YoCFgVOVESk60z&#10;To4OyZZrZpMJJ4cHLJcL4rSD0YosLzk8OkYIydHBoZvuWc5RTcVyucAYzcXZK7q9mEBaFtNrqiQh&#10;jlOqIidbLSmKBpqcIlthVM1Hn/6ctx49QmjF4uaCKjPc1AXCGCZX5yyWS6aTc67Orjk6OuL5i5fb&#10;AzJZTLl+eYZsZdV8T+OLks8ev8JoS9hG2pU2xIEH1pLXlnVR4wcxy+WKri9YLpc0jabSBVoY7h4e&#10;cjPPKZVTvGo8DUYR4O5+09mM8aBH0zSssxw/iGmaCqMqkiR1rVaOICLu91hPpgRR6oSdA+gPYtZZ&#10;4SrFpsHDsiproCEKQgI0vq5JH77DP/4n/yv3jt4iTEL+p//8H/D3/6u/w3JyjfR9amXQyzWh71HL&#10;gFVRYRunb6CUIe4Oif0EP0kJg5iqUjy4d0xVK2YTd/xFPyWbzUn8kFD6fOvttxn3ushAYoRhtc54&#10;9NZbjIYjOp0O/cGYV6/O3A1YQJGvGPQG1EWObioCr0NVV6hGIfEIo4i8yAg7CcZasiJHepJsnRF4&#10;HrqpWK8NcZTS63Yw2rhjrgzjcY/Hn3/OweExp3cOefbsJVm2Js/WjAcDBJLPnjzH85w84+nxCcr6&#10;zFdrgjBiMByCtdSNwvODlm+ThFGIVhmehZvVitHBPU4evccnP/pjHjwcMRyPSDopFkueZ3R6/day&#10;pEbbzRik3sLKtkIvRJsqurjStPKRm4tfih0qOmEil3dKIVB2jwM0slUp2r/Yd+C5XecmPcXSNLoV&#10;SGkjViEIPB+QWLmJBr9agf9v0vB/q9AkBK9HyftR50YJfx80X49Ab73evze0y3l9G14fUNgU9qQj&#10;ZsH3MaFFtBofLtDbLHsX0W77W7l9bH0Pz+mGArb1pcnWGd1OzJUVdPsjjo9PUFrz/MmnXLVWvUZY&#10;rFDQaFSlMUaQlxWhHxDKut0ZkKYmSUKiNCYOY5r1goPDA6SuWRmFaObEcZeiWNMIj6ou8YRgPp3h&#10;j2grzgWL+Q2d/gGq0lx+8mMa3bBeZHz+5CmmySiyHgg4P7vGGk2xTqmynGyZsVjMMEZTFRXrrKQx&#10;YKxHns0w1hJHHgfjPk3TUCqLED5NZfC8lnRuOZJiMXdnrK4h9vFliLUhBojwHOjWCtVU+NJHCQvW&#10;x1iLVhYPibUSoRW6UUhfUqqKqgxc8dEKpPCpq4qwl9KVlpWUKKuIPJ/Q8xgPevxotcRXoIQmCSWi&#10;As9PaJRBBCHLsuGoEoySrrPCfv4JT/7yryiuLwiMwirc8bCCwkqysqKsazrdHsn4DhhDrz8mThJu&#10;JhMmsyVSSm4mN67VTVi82Of9736LyQ/+gtq4G0SJYJIXDDsBtm447PXcPpZrBr0uaRwShR5JHNE0&#10;yjkCpB20NgShT1kVWC1QjcbzLKbWaCMIPcdfZ3lGmqTUGDq9LlVe4nk+Bo1WcHV1TbeXUOQZr17k&#10;jA7GfPr4I8Lw28xnC3zPI89y/KOQJiscFx9YOmnCbDEhCNyYahA45XqtFP1OSuT7NKohMj5xEFKq&#10;iqiTEhnL/GqKWsw4ObkHFjxq+p2A9bIiKxpOTh5gqwbrudl0s6kQ7aWqm2i0ra601WHJji7cteJg&#10;7DatNG1RZVNBFgIUBgl4th2e8TZrsHiebLlVWnrWRZ516/NljLMWllJgrEZYi7YCz+7853dbfBs0&#10;f1mf6ua1631tudbX03W7qT21IGdNy3FugG+3zFuR6d79wfGrG/b8r5vscsfbQ4I0hIEHWLTnIxHb&#10;G4xupfS8Nn2XAjy5a5Oy1uJPZ1MardFKkec5w0GXyHPqQGGUILF4wmCsE2mezWccHo4xWpCvC6oy&#10;p6xK5osFaRrS73QpVmtCAaKpsWVGGsaM4wHR/Uf81Z//CaGtmC1mDLojXn76MbPzF4w6EVKXrFea&#10;Is+ZXN8wn60JgtBZ3zYNRS0Q2vJXP/opjW6Q1kmU+b6gUec4PVPHnxZZ3favGubzNVlWkyRdjIUi&#10;rwgiJ/zc1BWdtEtdN1Rl3d6NHYkfWq/1MFfbNgfP8/ClT77OaTolUeBvXQBcAal0EzHaEoUBWjV4&#10;nqSqSpJuF60URvo0WgESrZ0DQC924tVWCqIkxEqQVhJ5AUXVYDyfta44OkpcJuAFNHWNjFNCT6F0&#10;06b5Tsz6x3/2A/7J//yPeOvuI/7xP/lfIIYg6SCsoHt8iLDg4TthaAOyzAl8nwaPxXLN5apACAgD&#10;nzce3qcoCsp8zenxMdPrK5I45le+/T2ur+d88fwlSmuG/R5YZ3Ps+QGrLEfWDb3hgKura2bzJXWj&#10;uL6+4fjYWaLkRUUUxlgruLmeEEYhnu/OK9YymUyxWjEcDlFNA6lF1TV1VdHrd6nKgtAPWRY5CEvk&#10;S0b9Hm8+ekCW5zRlwavnT6nqGj8I6Y9GfPrZ53S7XXr93rZ4ajH0Uusmu6yhm0R4XoeqLAmDgDiK&#10;Sdo2qjBNWK/WxGHI6HDEaNSnUiuWyzn37tzBKvjZB8+I0h7d0YiiqbHIbeS44932eUoQom3qtm0R&#10;2LJteWqTdgeoG5+mTSXZ6m20teEkUdq99m7HdBa7beBXSrsilTFsGAbPcxVzTzp6yhqDYcdz7iH7&#10;v9Xjy72rFjBsqvKb42FMu+97wLeNCvc/vScwslviTr1e8IuohvZIiB3niXX7FgYSbIA23pYz1m1q&#10;v+mTbetXtyJR77vf+eYfBFGIMpbTk1OiKMSTHkdHJ5y9OiP0pSvvS9d6cnR0yHLhlHpM25h9dnlD&#10;GIX0OinTywuq1Qqs5OrigquXz3n6xVOWi2tMnTO/ueHq6oYiV8ymC6azOfPVmkYpyqqhqQ2z2QIX&#10;1XsoBVnVoK0gihJ0o9AtAe4HEUJ6GANlralqQ1FUSOlT5BXrddFOl0BTa3w/oKobhPQc1ysFvu9S&#10;daeNqtF6cwKl+2IJR/JLz9tyWcY6H55eEOBJQa1Um+ZpPOE5/UlctCewxGFIEsdUdYUFDnsp1jjO&#10;LZAw7kZ0u33yskRZS5zEFOsVvVhigaLM8XyBkFCt1yyqmn4cY9H4aIra0liolSFvNEZ4eF6P6/mS&#10;v/rkQ0wQMD5+yHe/9yv89u/8LmfnV+CFFGVDEMWssjWjQY9Br0ueZTRNTX8wpBMnSGvwBYTSQyAp&#10;S8c511XFp5885np6zcnpKVeX1wgBVZG7kVylXJdAXqKVIYwiFkvnwbXOMpRWzOdLEJKHDx7y4sUr&#10;gjBECOlSWQRaKZqm4d79u8xmc5Rq6HW7bsyzaUiTmEGvR11VjA+PuJ5MGPU69Lopy8Wc5WLpHBHK&#10;km9845vkRUGtGvwghLb67QcBSEkURXQ7yVZlOApCmqpyQjq0YiPdlF43xWhFr9vDk3AwGpJ2U/zQ&#10;pyodlTRfZEwyy+/83f+MzulpeyHuLubb/KfYAsa2oCE2GbTYVJLai50dN7f9uNg6HO+KRZvGfRdJ&#10;Ke1+GmVolNOirRvl5CZby5INRLtKNnhiN+a5X7jZbO8v4x5/+cPt0+0OhFZ8xe4a2OUtsN6B4+0l&#10;idvFqP11bPfol/O5+wUk2s6d/fFW52TR2k/viTrvg6j0fY8iz0jThHv377l0QTg9RKNVS2C7uXWr&#10;NcvFEoGLsrCGqNXWNK2OZ11VrFZrPv7kMdc3ExarnLLWnJ89RzUNVaMoKu1+6oa8dHfpunEnOC9K&#10;l/4aS6M1Vrh6mzY4w7B2eqNqvwSNUmhtEcJDG0tZ1S3IOn6sqhvnqw2UZYVSui0uuEKZa6RukMLf&#10;fVmcmfXuBLcE/PYL1dIeLrSXKONmrp0jgDt5vpTOt7ptqwr2tAmKsmrXKV2hrK4QnkelFNIPWK4y&#10;krRL1SiQEEShU3hHUjSaShmKRiOCCOGFKHw0PkYGRGmf7mDM0f03OL7/BiqM8TtD6gZePn/Bv/nB&#10;n1I3DVVV4fsSVZccDId4wtBURdvCllCXBaHvVJWssfS6rmASBCHGarRpmM+nWGtZrzMXPRpL0yiq&#10;ukFbiJPU6YdWDa9enRGEYXu+XGtOGMX4QUBeOI0GpZSbWW+1bS2CJE3IWlm8NO3QKNXaWBuWiyXr&#10;1Qqj3A2y3x/g+T51owjCVnbPWKpGc3F5RVGUNHWDlIKDgzFVWboJpJYHtBbK0o0ySyGIohCjdVsJ&#10;Fw6EmxprFHm+4t7dO9w5PSGOE4zS7fasGY7GdMaHvPvtX8FopyjfCsGjrWETWG0DrE0qu3nvtRR3&#10;PxITmxR3r41nH+CccLJtAdS0urza8Z6N3r5WSrfKaWwnclw3gNkVvnhtQ79U9Pl3CEm3+596LP4A&#10;ACAASURBVOjC7M3+bVexv/jtcRCvfXhvWzbP9zoOduOze6OcX/qxWyC1eyve8M+bSSxf7vksvQag&#10;m4f3tTcf/sFoNHLtJ55PU1dEQUDgSZcqhSFhFFHXDWWeYY0Go7m5uqApcooqZ5k1LJYLumlMPp9R&#10;VRXrUjmeBUlppGs2NgI/CMmrgtpUREGEaJt5dV2jq2rbv7jZRGUsyuBS87qCdp4/jGMQBq00VvD/&#10;U/ZeS7Il2Zne52qLUKmOLF3VCqLRsIYYgACNI3gzNILkBV+AF3wCPkE/C+9pxjsaOTc0Gg20mZ4h&#10;Gw00CNFdqrvqVB2VIsQWvt2dF8t9R+TpAjBMszyRJzNix44tlv/rX//6F9pa0YsqLTZuXY82FrRw&#10;JNY6hqHPxLUiBjkJ/dCjUMQgq07MZ270XgKlsSI9Io9qTZGoHD6MNBpIkf040tYyJ0onORGH7iAB&#10;yVp0OXNK4SfPGBQHHxmSxkfZxsXjtxgiRG0JPvDw/BI/DBy6iTHA7jBytx/YPHiLm+hYrq+IVcty&#10;c8HBK6KuCMqijCOheXy25pdffs7QjyySY3nekIIGZQgRlDGMQ8cw9mhtpAI9BboJMBXBdzK0MMEU&#10;Enf7A1pp6trhTOA73/6IqjISyLWh6wRlj8NAUpqzy0tevH4lIykSGGtm9BNikCmi52fSPotM/owx&#10;0uWFzlpZdGIIXFxcsdvteXj1QGwTc9ut9x6jFevFil0/8Or16zyhU7KNfvRUVcv2MHBze5dd6mVc&#10;c5ymnJ7vcGWG2DiKDWWEx48fi11fkIW4alouLjYoFXlwucY5y+XFJWM/cPXgMVopPv34E548ecqE&#10;5Z3f/kOWV09IU5BtJkgaphgkKNzj+OTfdBI5Tm9sQCbSllZso48VZSum3MbYLLgXDWdEkF0IBY2K&#10;7WBM8aTSnFNfpWVml1bYvO3SoaSzTHAuqpQgAqcg+p9Eoqd/L+NRRPOaZIRKLJxsQZH5dScIVLSc&#10;pxTImy2Y6SS4nlAmbwbZzDufBtn5qfPmM8oUIua4ZhQ0fnLydAh7KgtnyzVTPzL1W7rtC56//Iqx&#10;75mmxOHQk0LiMGypGstytcTYipAMPsJq1dCNPXXTYFNEOUttNDoiBZUUwCj8IJNAY9KoZDAarNXS&#10;t+wnfExM45DnPucLRSV0gsZa4YJ0DcpQZVMBSFhlCX6kyvZh3o8EmItlVpuMIC1gIGkCiSkoUI6o&#10;HSOSEvvskO9sdqxPIiMJCaYEAaE3rNIEVzFEqJRht7sDIiEKz6S0ZRwnuinQh8gYI1OcSCoxTJGA&#10;pOchRrxruTuMbHc9t3d7+pD4+PlzXg2JDsfm4TtUZw9Zv/0he9Xy+PIpyjYQFdtD4qYbqdoV2jpp&#10;itCG60OPNg3jMOFWNYREP/b0Q4fREL1n6AZW7Qo/DNT1AmsqahV4uGnx/YDTlnEQv1Txh9UMY2Do&#10;J1TSPDw/w9+JB8ByuWQcOialaBrH9vYOi0MZjddeTKYP4ojVtjVJTeiQsAhHuNvt8EPP7vZO5G5a&#10;51HWit/7vR9yeXWBnwZSChidUNEzdEI9HLoDlVYsnUMpzTRF7rY7mqZFaU3rGg5dL5IdBTpJJqVU&#10;4vx8g7VWKKAp8PaHH5Gc5dD3eO9pl2ugiOU1D87P2SzPGbuB1dmGZrPisH9F5wcW9SXPrl/jd3uG&#10;5HFhR5SyF5FInCI6ahK5jVAd00atJHClgs4KC5onL5QmkZJyG61xxuC0wRktphtWjpc2yOKVLfdK&#10;BJh7xu+hvdwHPyNbTZHyyHNOqQdOUOAxkP1TX6dNAynFuamgBPhYCmdwHDuiFFEpseZDONCIAKZY&#10;nhdP2jljDs5ASmqe+TSj3fJ583GNEclQE/OI95gSZSaVVtk8W2uiKoW9EniPNERMEXPu0o+e/+pX&#10;HG6ec/31LxnGTkZe6Ird7R2LRUNlFGEcsK7G2pqqqvjss08xKrHdb4lBsTvsOT87Y9jeMniZ5R6C&#10;tEdNcRKzAiUr4hTJPIOkxSEE2myUTOZKyLyI0YbzszNSnPKHzWl9phpIsloVr8UHl1dMecxImHIq&#10;FiYh2LV0uAgVogkhzK8TAwvh4U7WunyQk/CbWWYy+ilfaAmjNP0wopPOPK4mRPDAYrOm2w8opRnH&#10;KaNARecjwxRJGCYfUBgiwu1eXjygqRs5XosN9eqMYVJMytKPicP+jkM3cH39mqoS3e1hkK4qUqJy&#10;VhojkP1ertbEGOn7jtIbrJWi73vONhv2ux3r9Rq0lkGEXsZhVLljbbPekBJM08TLV6+4u7thuWzp&#10;+47D4cDm7Aw/evwkTvs2d7WFUG6cwNXlJRcXl+x2ot98cHnJ1dk5y9pSO0s/DuwPHU27wGoZzVGM&#10;IzbrFTEm7m5v88TPxNj3jOOA9571WuRiZxeXosXth7mQ56dAAhZNwzB0XF6cUTmHs4auG+n6gRCh&#10;HzzTFKhsxeuXL6mrCuMsKI2fApWz+NFLq2+lee/99/j662d88N7brJZLDmPienfDZ1+/4MWnf82H&#10;5xXf/YN/ySGuKcbFJRMpxR6t9Yz6iiPSPSlSLooIxSQA6NhpY08MNU4t6oq8SWcQItuTbh1z5Dj1&#10;yftmx6OCbq0R9ytjzIxOj6OCj05Ipwj0P44PzRX5JGN0YhC6gYwi74vwuQf2yrWcMs8rZt5RAnCQ&#10;otjx52NnUUH2c4p/ajEYwrwfR0R6P/0HsvPWScqfTsej5MnAh31H9CPK99Kx5J5grWO9OWfZrIgp&#10;8fr6Bqc1tqpYX2xISYLP5kykTq+v98KFDT0hiqN7CgBlVlBGdTFKIShIC2PIF7kEsUgMksaRK+Tl&#10;Iur7DnJ6orKUIaVE8JOML06J0qLlRy8pQEr3hLIJsr+oASVTAUMI4gNZIH45ixzFyEW3drqSydzR&#10;JP23McnNFhJGa0KCSGJKiYAiaU2fx1DHQdKVqCXQXF5copCU1S0WuCo7+U8T4+BBjfSDx9l6JrRd&#10;U3M4jHPas1qveHF9w93dHSlFnF3I/qpM3AdxI5KihHweYwxNXdO2rbgVhcB6s8H7aV5hD13Harlk&#10;9CPj6IkxMo4jzgqSqpqWvtvTtIlF48BrdoeBvpMAd/XgETEecPWCcRh5OYwoI6iqO3Q0zrE7SGFJ&#10;2Zp+GPBTQGtF2zRMUWYtGa159uxL9vs952cb8SQlsVwsZts6pTR32y19P1A3DWGaaBcLUko0jZhu&#10;T97LNaENy+UKbUcO1zc0bU1MXjj/0edrJqGNYYqRMEWMM9nJaeJscwYqcXV1wcXZWlp1t57zzUP+&#10;+A+e8n/8Tz+m7x6htCKkdLS/K9VtJahvDkYcA5JOSdBXOs5YPw0mcyo9B7YysVLN16YIySU4RQUx&#10;6iPvh54LKMdtH7clnTxqzgLLtkt9v6T/x/T6H42ab3ypuWj0Ji95/HzMCoDjvSsPx5T7GPRKt5U6&#10;ibqlW2k+3mhOJpTIJnIsKan/kTJQ9yiUEpvkbfPUgRO6pfi8mlalH1lXyZgLY9nuDuz3e95//1u8&#10;fvE1+8Oey6srGZdhFYvlgrqpOd+s+OXHP2ec5CZ/9vVz3nnnbbY3rxk6KVooEk1TE6Yg9lRKYYxl&#10;3w2QoMoi5pQSzmhUTNjsxkLuJiocxtlmQz+MkGSWuNYag5LOmywXQhmGrps5EJkqGrGuImSXoxiS&#10;BPKkJJgbQ0LQ8BQj0nmp8uom/4+InZ8PkdELku69zCnvuoEpKg6DZwiJIUbGBBHNME5gFc2yJRnN&#10;2YPH6KpBKYOxImqfYmS7E3epvuvwwyDBw1gJgMFjjWLoD9TWEJAdEv4qsmoXvL65BRLWmFzwS3Rd&#10;h9F5GKBSNHXNFGSBGf1IVTnCJNzz3XYnxbq+Z7Vaieaz7+m6Po//0Bhrubg4Y7lc0DYVVV3R9T0p&#10;BX7jgyf8/PMvOAyBy82GQz/w4vkLlFaMw4BzFVNUuMqJ/2stQbOyms35OV3vub3dEvyEczIpIabs&#10;xzAMGTUE4eqtpa3r3LkVZSz3OLE+u+Di8orPPvuMhBQ5X726ZvQe5wzL5YLt3ZbDoePl62sZrVzV&#10;3N3dcfXgIV3X0dQNqAmlYm4zlQGO4zjQtg1N7Wgrw8XZCgV8/qsvMMYSfM+rzz/n87/9P/mtp5d8&#10;+Ad/wmHxAFvXEEXvqbXK/KWk3TZXfUsqbYygQnk88pAzN5eVJLO1mxZP2GIBV2zpShFk7mFXx55x&#10;rZnfq5gYGyO0wL3f3UOuai6IFhPlElyPwe+E3033fU7L74C5YJVy2gxHx/7ybVQp4JQA/uvlq7K+&#10;hNOgJqFxDn7ldyVYS7E6nviHxnx/p9mPQJ533/Hp+PMxvqYcfIvKwhpduiS0bNB33HQHhttXfPp3&#10;P+PJu++wv2sxyjD5HSEGLi4fMPmJl8+fE62hcpJKhmmibhq63YG2qeliEIFvCCSliQpSCMK7nERz&#10;8qOg1TSnMmU1Gv3Efn/IyBCyIliKTMV1Js9oUsDoR1DH6ZuFWFeZfytMT0iJ5L2gGwWhQPpStSwe&#10;gpQDKycoBE9ARMrEzDVVNcpolquVXMg5BW4baeFsVitG7/GDJ0WRXQUQv9S2xocwX1SJhDXijSqT&#10;UmWPh3GgWTSYyuJ9jzOW/W6LtZbFYjkjnJDd3I21mCQXo3OO0YuI3GVkNfZdTr1z0SGjzUXb4lxF&#10;SqK1DZnqaGqRBsWUqOuG/X4LwO7umqapiMZy/fo1IUSuHlxJge1wQKFZLla8ev2cxWqJrSpSLFyh&#10;IiI3Zp0nEBjr2L16LVylgvVGZEwxRYZxZFXXJCNzubquo12sePnqFW3byRSEyXO22WCsYbvd4cya&#10;yjqaps3puRTSlNa0iwUgExescehp4vHjB3TdgB8G1pdrxl7aRc/PNlxeXhL8yPZuy7vf+rbM/PI9&#10;f/3n/5bB3vL++Q9JxmFjxOkKb+R605ocHBXOmqz04HjO05F/VDGRdCRFxdFPifmeOPaic+Q5Efpr&#10;9n3SCoUmmSTtyESOgvX7yFKr4zx1PRebTt6DX0/ZTzWY/xgveorkCiwv27zvPHVSsIJ5ESlhUalM&#10;hpJ72DOPWoId37APmRK9F7xPBf7zNNMcOY4f8Vjciur4c0Hx8+fN58xcLtyPEkAQh6Ryw756+TX7&#10;/Y4UA//vz37Kr375KRDxIbK+vCKEwNfPvuRut+fli+cc+pFFuyT6AYZe2jX9RDfIeJAon0a4zCQI&#10;DxWxVkbOklcInTsy9Fwd03TjxOgDGCcBMcuaNFFcw7WlH0emELHakFBo6+j6EaUtw+hFxJvT7SlE&#10;Oh85DANTUkRl6MaJEDV+ki6NcYqEpFFW1AnWVbiqpmoa2uWS1WqFczXKWpq25eLsUlJ5rQgpsmxa&#10;zjYbzpc1D87PePzwET//7Et8lFU2xjhfxK6qMEr6rY01TNMk6M9ZwhQIU6DKs9Czi0XehqDluqoZ&#10;/JhXS+m0KrxbCIEmV5+7Q0fVtAzDwNj1OGc4DB21qzCu4sGDh9y+fs1ysQDCrI8jJc7WG8YgdmHT&#10;6Hl9/Zrziwtur1/y+Fy6xba7HVovaVrL3XZHmyVObVPz1YuXdN2OGAPPv3pO8JFHTx9TVTXDMPD6&#10;9pa+6zg/2whfe3bOixcvqaxjsxQP1doZhr4Xb8/dLgdFz/4wcXl1wW5/SwrSgTSNA8ZYdocepTRd&#10;J0FYGS0+t8rQNg2Vczx9+oT9Ycdu37Fcrrm9vWG9rCEmWfBiZLlYMU0DwzTiTEV0lipMfPyLv+YX&#10;P/7fefpowdWDd4h1zbvf/QGmucIur2YEae3Rab3JvKzLBsJaaYxhXgSPHTVxjg1aFe5SXmOUIFuV&#10;g+CMEpEiWHkkHQOiPZHpGK2wOvOfWs24pPCzJqNBczIGRCzg3kShx6BzDJgZP87xKlGqerMYPqfu&#10;pUhmCgotRS6jM22RUTR6fm55nEeXFFoiv60k8cfAp1RBo8fH+98CtL7pu0i/5lEt83aOwdpctO5H&#10;KUkqmFLKWkBHSonLyyumELi5vSWlxDsfvM93vvdbVHUjs4j6jiZr6V69vhX7OKOIo6cfBpG0hIg1&#10;lpgEORjrUMZKH3HmSKXgIZxpNBL9xxgYQ5AVVZtcJJDKofdeJBhaS9rsAwmDNo5xSowBOj8xTJF9&#10;P9J7MfMYQ6T34sKTlEYZK/OjrGOxlMmj1slU0bPzc6xzKK2o6xpjtJi5orDGYYzNHgJknazIsPw0&#10;zRe9yGMmUoJnX78goFksFsL5+UlGnwQR3ZdK4/XNjSwMKOkbryqUytVYa9FapD8hG4eMeYFASSbR&#10;ZMNmZxTL5YK+69nvdjirOez3xCQLl0qJupKUrWkX7A8H0UzGCU2izVTI0I/0fc+QW0NjiDRtw6Jt&#10;Jb1tHHHo0NbgqprXtwe8n2jbBSjFNI0ii3IVfhznqQa73Z7lasHNq2tI4DN6jlPg7OyM19fXpBjZ&#10;5C6oound7fY0Vc1qtWbR5plPWbkRguhCK1dRVZW4QW13jONIysU15yx937PdCUBIKWK1GEvf7cRo&#10;5MnjR7x6+QLnKpbLDdY69ocD7777jjj7O8Uw9Xz+N3/B40fnLJzl3e/8Bl/ddqw2l3zrt37I3mua&#10;zVVe0PQ880dc1w3WSBAsaXJBZEfqbyZTKdplU1JsI/dBKSqdFqQKypvRGEde8yiaP03Pj+m0Uvfp&#10;gJkPLWhUM+/nMYi+GUAz/Js/B/e/Cq2qpGiszRvvd4KC76Fi/SYKzwqOUxR78jxVInU2jS41kQI0&#10;TjnNoxb8jR2993g8oOWzFi7Znp6AucgTI8MQ6LqOKQRx8TEy/jimhDWWwY8Y46icZbVcUFXSseOV&#10;BJqQ+7e0lhVJq1IhC5LOJZjGaY7yGahCiJhUVrNcdYtIl9EkoxkiiuAnpqjzjZqbgZUUskBQZ0ya&#10;KYncCKvFESmpnDIatJaVHZWH2ZHY3m3zYDvx8dRGqt1TmNBTEE1hkJNY1/WcgoxehOLidiUBTWvo&#10;p8RyKa2bJKn+G+WYJo91kkp774lWAmDbNCglAXvKFcS2aWYeR6puzNRGTKJjq5tahOjaiB9AU5NC&#10;FCSZkRAkDp34bJqYWG8eMIWJfTeyWCxw1hBH6LsDi7bBGnlNSiLdssay3cmIF18bVsuKRV2TpsjZ&#10;ZoG/7TBGMQwREyN9d6BtG548ecTHn/yStq0Zx3ITJLTWLJZL+q7HOivFm2liu93K0LmUZFDh0DMM&#10;fUZSZuav+q6jqgzTOLLbd5xfnrPdHrjpOhaLRTYjmWY02HcjWglIIC+O+/2O1Qdvcb5e4JzlsO94&#10;8eKloPvRM/pbpilwdXVF09RYo1itaz7/u88w08i777zFz756xt7Db/7g93nx/Gu2+54uWTY53S6F&#10;kmJwnC0ZKGmqUlKAJMb52MwRMKX5Rj4KydNcLEnpWBO5HwJOUnZ+vQh0WlU/vsM3xJA5diRxPnrj&#10;zd70Jk0n+6yOL873p/wuvcl13tvmkSuV6sSv75MqUteoTuyqxGuw9LyfFoBO60WFJ51pgJPPJz98&#10;8/F6s+hUfqdQmItF9SOZhSQfyxiTxc6W3e4ggXH0eO9ZrjeM/YBRituXr3j94gW77S3OVTx7cU1C&#10;MXR7UoQxREICpcSY2WnZv9H7eaXpfCQpzThFpqQYI4SQGH3KHUxJWjmnwL4fxa5tiowhoazFo4ja&#10;kbTF1i1og60aqmaBa5rsxnOJczXaWBlbog1V3eCMnSUboi0UCVVV1VgjCgJrLM45mqZBJajrRkyS&#10;MzKKITCOI+Mo1fIYYybpDV3XkVAslitevHzFvut5/OQJIUx03Z4QJmrn0JnMTwmaqsIoKfzYqsIY&#10;zXK5ZPIeowXFSKvelPndSELT1DWjH9nt9iwWDW3TyNz0yTOOIw8fPkQpsTpLSl73+NFjDt0h0yBy&#10;4flxoLWaujJYLcvqdnvL7rDj9//g9/js088JIWKswVlFZSNOJVbrNU+vViwax5fP78QNB7LhsiXF&#10;iNVyxzd1w+bsjLoRg+e3n7wl16PW7PcH6U2va/q+5+L8nBg9+92dzMSapJA0+oHRDxx2d/zO979H&#10;fzjw+mZH14kLGdpw6HrG0XNxtkFpI05lIdC2DX70rNZLYhRz7mVb8d/8l/+an3/yOd1+EGPl7jC3&#10;D3s/8OGHb/Po4YaryzVJa37w+z9k7Huevv8+v/j5x9jVBre+Yhwn6s0Vl4/eotpczjOJZHha9p+8&#10;V7TRuYlD7va5oJF5+RIEyj2TUpqlS6Yg2Byo7934OciW4sc33f5HbvS+v+YxDz597kkUSypzgzn8&#10;5GA+y5AQtDcHqnnB4N532YV7/OubyPIf+Jb9PjFfVurkM+gTJCr7PddT8tesR52h/3GbKh/To5xL&#10;zfsrfyuFu7wPor07ItCQtVZ+mrKcRHYihIAfRva7HWma2O+2vHrxgu1uR9+PWCt90knp3GUkbjGl&#10;9W4MCZ80Y9QcxkDnI93g6UZP5ycOfuIwerop0odIHxJdSIxJkbQF67B1g2sWuKbFVA31YkmzXGDr&#10;WoKOqzFWhqi1bUvbtgipr6icZdG0NKWyO4WZN9GI5CmFOLd1FbSjlYKYcE6kVDaPYoaEnzx+8oKq&#10;lBLT52kiTjLArBjAhhipmya3oY7S2ZQ1j1prTEaJKQaqzJPVlcM6J/zvFAhhktcAZVxtCHKevB/z&#10;2U25KyswDGMuDsF2u8X7iSkGXF0xeM++6wDF6CfqRvSdbdNQ1y7rIgdevXxOTIGqsjx4eEnTiEa4&#10;OLhbo3lweck4TqQ4EYaOtqk5HHbzjR5CwI8T4rOaEZkxWGcZhoEvnz0TedIwzBe4tTI94O7ulhQi&#10;F5dnjF7GVQ/9gPfjXDV+9uwLpmnI27VcXl5lD0+5ifw4UtUVh/2BGCN3d+JINXRd5qQ16805f/Wz&#10;v+by4oztdivFMG2YgpiLb9YrXr78muXC8kd/9ENB733Po3c+pNk8wLgmK0Rgtd4wjJ52uSCkMAeH&#10;o6henQSwcnMqTmLaifznTQ3j8f+kPFBk5udOgtk3Rc3yvPydOP5n7uI5+XnuAOKI0kpRZsZ5iTf2&#10;jftazHgUpX/T13+8xvSbX3vKrd4f6XzitH+Pmjge39kZm/zz6bJS6A8lFMb8fRpMT15uLpv6RyTF&#10;FCNJG6asfUxoYlQMXubujD6yO/Tc3t7xyaef8eLlKz7/4iue3x549uqGzo9MMeCTxvuJPkYOmZf0&#10;PjBEzRASSVt8hAkN1qFdjW0atHXUbUs0Fe1qTdMuadsF7XIpvIO1VM6xXC5AyZz7xXLJYrGQgWZe&#10;LuIQAn3fYU2ZyBhwWqrTlasxOheyKKt05lgBEbcmaTs1Gj/52dVpt9tR17UYBtd1uXpk35yj0jb3&#10;xwuqaNuWqqrY7Q+Mfpzvk2nyDH6kqRsSiXGc5GaYSj+7RSlYrZZSkAuR5WIhVAYyk2jKngCS8URq&#10;02CMYbloaZsKnRLL1YrD4SDHZxiw1kEyDP0oRb9pom4WhCCkf4qR9WpJt71l0dR8+vnnbIeRV4eR&#10;P/uX/4LrX37O6/1ApMycT5yvF6wMvOo7lramqS3Pnu9ZLZdo02Bcxe5wR+0artY1Q9eR4gQoQYZK&#10;MwwdU4wY11A7xzD2VAbQij4oxt0d//qf/xHPfvU5VduyOlvjx5Gmrnh8vuFsdcYUYT8GfAxMk0dr&#10;qBonvPQUIUacsyIeN4au7+h6T/SR1WLFF199yR//8z/l7//mVzx78QVhgvff+4Dt/kAYr9nePee/&#10;/bP/nO/91vepn3xI/+pL1h/+Id3tC37/n/8Z17/6W+qn7+D8yFSv6K+3vP2977Ko1yhtc7ZxnJJ5&#10;n8cUo5qEKFOmLCKXb7LjUpxvbpQ4LKHIRuZHBHqaEJcqcshdQiLvKR1DAgLUHFlP9iXdN4g+LQTd&#10;r26XoCs/RkTtcg9Jz9vWGR3m4tIMQ9McEL8Jaf5jAfSeOF8VvlTnTrD7v5NOsOJUlUFSinkxSMdF&#10;LHdsqbm4pU6OcVn8ypGeCRPskO2wpjCB8lAi9xSy/EUKIzEEUtdxGAZ8CDjn6PwoJzqnJbKzEJJC&#10;u0pOVFI0rkKhCFGkMoWPnGLAWENICT+MxCyuPv1KJXXO4jBZeWS1SVlztGgXwg0p6PaCMIrJhtGG&#10;lERwro3JrV3SAy/SHTufTJ1H/qaYWK5XIrHBcjhIe2FcLLDWzheTc440joISVQJrZ41fCehKKUIO&#10;gMZabJTurFLgKEFXZz1myhfyFAKVc3mB8JlTM8fAbS1h8qgE49jjTIU1NW0jTkQyAhmmEKT6by0+&#10;j/VFweQn4WWtIcbA3d0tYfK0xnJzt2PXDWjniCHw/PUt/a6nSEmSykbeSQw1qqri5asbLs8b2sbx&#10;6q7DNjJKOMXAclGjlGe1kvHLE45DP2BdRQoTu92Bs8Va7A1V5io7OQ9KK148f0WYIhebM1JSrBYL&#10;2rrCWBG073Z70ZOiefTwAY+fPOanf/lTUu7LVspBSKQgiL6uKqqmxmrHdnfLb/7Wt7FG8fDpJdNf&#10;CT/56uYVD996xDsXiqG/xJrE9asbrj5sOHv4FLtc8rWS62UYR9559C5hv2cwC/6vH/85/+y/+K/R&#10;1hHS8WYrnGC5AWd89mtIszgcSQA9MnycIMHTVsSTP6rynDdQYimqnATO41aPKPYYv2RDESiDP08Z&#10;xDdJ03uynxOuVrZ5fKd/KDz+QzKp/79IdUaS88uksKS1RkfRkqaUZVJxZmDza9PJNk4fVd5S5nrT&#10;8dillLCHAEobVOXyDSbf2lliAl0xt2eaHCxtHluxaZciijfS4lk6j0p1P2SuVSlNpWEcx5z2qJkz&#10;UTGKsNdoGUdKzG2aTlLhaWK5WuK9zAD3uYCz2Wzwo2fsOuqmkQ6kGGjaBjsZxnGk63qpYPs8RK9p&#10;STCLkhW5QqhEXB5imVlTKnZJbtQY5D1iRGktFXiVvUWdyxMcwYeJoZOBZ5VzGGtE9hWPfo8pQp3t&#10;1aQIJPvtvTynXghXexhGDJq6qjFaUzkxUBl3O5SWsRpTLkSsNzXbfUcIAasNQ9+xQs6IBwAAIABJ&#10;REFUXC5kauXQi3OVsjRtM3eUrVfSMw8i+dLGsetHttNAd9hT1Q1PHl7gIzx78Zru0JFSICRBQLe3&#10;W7713lP6sMeYlle3BxbrlsUi0YWaQz+iraGyitvXz1k8PkfT8+jBQ55f93gj5itaaVIYUSTaZslm&#10;tZIpsXc3tK4iTomff/4Vul4RQmK3u8MQidZw6yfuDgMBw2q1ZPSBu+tX7G5e8/jyipTgiy+/Yr1a&#10;cnd3h7HSkIFK2EpaOZ8+fkJ32PPe46c8ePiA/+3f/BtiHPne97/Hf/ff/w/8r//z/8gf/uA3+A//&#10;9095Wl1SNWs+fXHgX/3wIT/7t5Fhv2WaAhdn77L+9hldD//Ln/870sGTzgLKuJlb0zN3eZq3l8D2&#10;68EikfJEzYxejRKDm/zaIjBPMWUQwxzpijNToeeKoDzHGOHU81sWuVzZT+AeoiuvmZWtJ++jcl47&#10;U4IpifNXfoqKolxVMyd6gpxPJpLOQfAfDJrfHGTzqygLyAxhyiGeuWKdaTpprEmcxKwZXR/T/iL2&#10;L91PpxTIaYyAhHVtKwcycwnl5Lks9i6rpCbmIJc5iCjPmyaPSblok+TkpCBFGnIhByVUgXWWIqlI&#10;KWG0PN9qTTJWUG9xTLISpIAsBA/4cSSmRNs2Yr2WJzLGUOz8j6tDDJFkEiGK6LxSYJ0Ix0NuKdTG&#10;4CcvVWglYxJCEe+nlKupep6TM4UgkqO8bz5PFDVai7F1ilhrcU5s9QS1ZkmRUkJzDANtLbKlyYu2&#10;FVPcvOVqVVqz226xxnC+2RxXcZX7yrPreame9/2BpmnZ7g60TUtKie12K4Fb5kTMzQYyHTO7X0Up&#10;EoVRuFoUpEkUDo8uN5wtGrpxyk5XYk1YNwv2uzuazVKQpPekpBhDovcRTZSilIIUIi53XoUElTMs&#10;FzXn0XJ99wLTiPb1t37ju/zq6xuGaRCt6u0tzjq+/a33+eqr5/Qx0qzXDJMXy8DR0yhZ/EOIGOfQ&#10;45RtyxyT96iUOBy6PBBvYrVsGccRrUSSptE8eviIYRzxw46f/D8/4dNffUrrRt599xHvv/uQx48e&#10;8auve/6kueD6MHEZPGPwhCimOkprrl+9ICjRgBptiNHz3jvv0O/vWEUPxp3AryJB+uawcIoq5Vwd&#10;Ed3cfaSOxagj3FLz68t25yr+KbqNOdDkmD23pOpjFTylk6B0b0/VG/t7nAh/RMc5U+E4ggMkcGly&#10;ZEppFrCqe1u7/zXTF/8UhJ3/fNzXdPLSsuDMcinpRGAe9IeMbCndTqfnR83/3P/cqdgZ5s9ozjeb&#10;H5Wjp5S0fhVNWYxRLkglAWHyA9PkZ7OOqpKxFuM45mMjMo5EzEUEOdkho7A4y550DrIpv6+wJQZN&#10;DCNVVdE4R1VVc9QHshelaCinaZqrcTFGXFVhreVwOJCiWKs5Z0/IZjOj4phbSp2zjOPIMA7Sd5/7&#10;yqu6zj31slqOfjjyLFpnX1NJkWKMEtRy1dUaI+Onc0EIBd77rO+U0RdN5VguFmx30gGG1lxcXNDU&#10;9SzCP3RS3FivN+ILGQLamNklKiYpdikFTx5e8vLVDaMPuMpQN2KLZpxlmiYqV4nqIkhK5/2YlQAw&#10;jZ7r7Y5hkFS6soqL8w3rWloBg3bEJOYxj58+ZRhHlNasV0vG7oCfKqyF56+uGXzPyjjqtuL2pmO/&#10;7zm7OCNF2PcTTx+ccXW2IqL57IuvUNpyvm75F//ZH/Ef/uIvZynbOAVWi4qLRc0Uoli9ac3Dq0su&#10;zs/44suvWG3OWC5bccHygcN2S2U13g80VcX27g6AbdeBH7m6uCQGLyM/ztaY5Hn46Ip9t+X166/4&#10;27/5C7777Q9YLuH3f/i7XF69TzdYPvjNP4Rxz+L8Af3tDe35Q15fX/PeR9/hk19+hTOG28nx27/7&#10;O8Su5+rt93h8fsEhDtimpapXmb/Mmk7eQFtKAp60H0pBNpXFNC/QRh/bRItByFEvCqdORcVZSMw1&#10;xFO3ePCGGOfgGjPoKRGs8JQzouWIEouU7ihYP0mDT6iDOZypo/dEQZlx3o4897S9cp5YegKCjsiP&#10;+W/HAM/M1d77WQl1cE/edfzTkdvUb772JIC+gUTn0JmO8rKQP3Q5Jma9XPzIWhG8T34EJIWe/EhK&#10;kapyWCPtdyoJkrHWzquNyjb9WiFSA6PRyZ7wfCqjntxRkKJYdyklyDZl4j/3eK9XK5y13N7tJPV0&#10;FVOIuf9aJobGEMSMoxIXfq0luCTEOKPMrR/GnqoyGCWf73DomLyXPv0cEE0eVFfSn2UWw+skVf26&#10;stm30uBjYBgHfJLFJY6jzKHRGlLAWc2yqSAGDn3PME5cXF6hlKFpWrQRGqMbBg5ZgxtjoqorWmcJ&#10;MbDd7YkxslosOD+/wI8D29sbJj9SOZkHP049kNDK4qxGTSObzRlKwXa35+5uy6OH52ijICkZhxuS&#10;NFkqhVGiTx28Z9t1TFNCqcjZZknlxBylbVqmKJZhPkhREQW1dfjuwHq5ZJhGcA4TB1y1IibN08sK&#10;Pw7s+gG0Ztd5+mEkAk/ffofLx0/5y7/+O/FpTYZuGHl9c0u376ldLYQ+Yk5ztz2wXi5IU6DSmtcv&#10;n+OHnqqpmfyI1RbCgHaGYRyonOXh+QV3tzsi2ZzZWVon53p1fsHFw4dcPHzILz79mo+ff8Jbbz3h&#10;T3/vCX7wPHl0wWQWLDdv893v/y7vvP89hqHnJz/7OyqdSMbQLJZ8/brj4YMH9Icty9WG3/9n/wmE&#10;SFSG6AdCnEAb1ssFdbvh1F1J4sBJcEDljhnm4KZOEJExJYgWZUPpM5cunlJTnvnqVGYnSVblQ2SK&#10;uW885ED7Bv95dH46Fr3mMSN5d+fAlk74TVUC6okmlIQqKFRlhJqOBacZbhcbuzy/7LQjqLyHfKf5&#10;vUvAlt1KlBT9CMqP+tJ5rxQkrY47nJ+ry2dSx1Ctygcq75Fpjznln/eH47FIoCvn5rQ5kWbXomJp&#10;Zo3NFe8hI1IjJyROczHE5GBJEvPjot2KMZR3mwtEgqfVzL9qY2YZQuFWpox0j2S1tHrKfpk8g0d6&#10;032uyvddL7yXMTPvMU0TMaTZxUguVnFBTzC3Reqs7dRGhNgmX1AKcTqXlTSKTV46Fih8iIxTIPiR&#10;w+6OFERu1HWH40UQRdtojJ6t+aa8nXI1hhAFVSBjKLz3NE2D1qJfdU5SQmstSuvs/M58DGO+srSx&#10;wl0bS9+PdN1I07bzea3qmhgD1glS3W63DH0v1m9KSadPlnKN08QUpbBw6HoOXcd9t/SJcRw57Lbi&#10;kB+lAGmrZnZQihn5rNfrOQuwxnF1ecl6vQIETQ/DeOzhz/tnjJmvxQINjHViXOKkS27o91gVudys&#10;WK9WhBD58MMP6PsD1oLSEa0TaE2zXOFj4uXrG37y07/k2fOvWS03/OB3fpthiLz/7e9iXMXb77zL&#10;5dVDttmUpWlr2kXL+cUl1lagNCkFnn35Bc5a7m5vJSPQhrppZgQ09AND15/4RJRq9WnimsPEyXVe&#10;8q5yfo8BTTr01EwJHMOWHOc3zDXCUWZUAlT5OpY+yn143KPT7b6ZcgtqjPmznLoanVTtT5HqG3RC&#10;oRSKg77UHY77d08qde9njsj0ZFslqh7/f0SzJZ6dBt97DQGcIFNOuN1yVk5QNPPxnonW+TxBwqwX&#10;zY9m3g5FDBPinSlVW2ezVjGIcUMJmCabKNTG5utCZZ2lPnKYkwfyPHWViwgpZgOOmC3xjqNYY0pz&#10;x03bLjHG5HbEOBd1Uko463LVXSreMUYOuW1RWyfibivBIEwTfS+oTwpeMnNc6dLGmaF5jJSZKsWS&#10;L6UkFX4rzuHFf9QkEbtjpC10XWkenC1xRvgfpS3tYs1isZh5VUAkU0HmBlljjzdWXjCMtTSN6FtL&#10;0jLkoGGs5fpaUvZm0WBz0cVVTnrge083jEwxsVguGYcg8qkoi01CqApjDIfDISM3hyJxtloifacB&#10;A5yt19hKNLejnxj9JEGiqjDGzVMP68oQp4mrTcPtvufmbs/5+ZpHj59w6DzD4KmbBXe7O2pbZWpI&#10;89G3PsA5zfW1KALWZ+fcbXcoLb60Xd/hrKCts/WSxWrBMhu4WFvRVBVNXXG5qXh6teZ8ueTrF9cc&#10;9h2VcySVaJYtF5fnJAKvdgd+/NOf8fnzV2y7nqA0qqp469HbfOejR3z07re5eO/bbG93fPf7v8d2&#10;5zm/vOCTT77go+98hNKam+vXfPjht3jw8C2Wi4Zuv0NaCsWv1LYtTduilKZtFvnYJzYXDyHfL6Ww&#10;cSyolBRc3MVKwCt3eRGQHxGoOvaxF5QEqBOkNzvZT1HogSBojyT4RbhWNV/rOjtAmYKW722fGbmp&#10;/J/Tx5IavylLmoN5KvOT3gymIuMqfpwlgB4XlvtfRw3rMdTPAV8dZVinQTSdBs+Tzc7r1cmiUs7B&#10;jDVPF4M58B+DfWkTLdvQ5A340ROC+HNWVTX385aKns2BBJhPwBzNUbPIVikp/xdXpkJmF7kUSdCM&#10;n8K9gxSyrsxPxxESAFVVYXPgHsdxlvyUE1BWK0GSRjjbwnlaNyPTKZsty4UmPqajHzPHClOYspwr&#10;ziebfHEaUwKIxlmHM6JZbSpH7QxtJWm1yXpUbWQBijEy+lG6l/KZGb0npojWOmtJ6xxgZfZQsZ7z&#10;oyBa8gJjsjwrZlVDQdHe+7lgNY4j1hicc7JAJNmunyZxN/I+j4iQdbRpalbLZQ6mUsBzVcVuvwcl&#10;1f8pBGxWGnTdQNf32MpR1ZVwbl6Omc68eYiK3U7657UWre18LGMCZaiqmu9973tUThPjxLNnXwFS&#10;NKsqJ8oGo+f9shrqyvL222+DEq3t9u6WtqlYrVa8ur5hChNNU/HV8xcZnUe+fPYln33+K778+mv6&#10;EFDWiUY5JpQxfPrZ5/ziFx/z/e//LtpWfPid3yQkWZCMdVxf3+AqR9O2vL6+yU5iie3dLa6yPHn6&#10;FuuzM3a7Hfv9gf2hYxjEUrLrB1xV3+PkTnDOCWpLR+QGM745vbdK3n0Csk7CTbr3i9ny7dQsIz9H&#10;nQS/09T29P+cpsdvINbTAW73EOwJapuD1MnvZ0XmryHNE8Q3rx1qBmXzz6cA/uQx5Tc8Rb35yJ38&#10;nXnbR8B/csxOgu+cqnN8/hEh30fH5YkJsCn7kEnGZGQQWYy58ixCYEm9wCojN2MMlExr1x+o6gpX&#10;16hcvFBYjJEDHQoRk0+usxZr3JwWAxlNChIrImOVR76WDxRipO97MT4OYq5srJ1X4LpuxO08Bpyz&#10;NE0NRFQSGdDopznViSmRcjoaY6I+r1FKEyY/z5TZ7XbCRVlZOEIQNyWNomnXWA2tC+jcAndztwUM&#10;fRAHqcuLFcMwgDJEzZzCO2tzYU7ohKapGbcjU9BU5EqmQtI3IsZatDEyH0hbUgxoEimG3EqYzai9&#10;x08TJkX8OIAWWYtGM/iRMAUZZz2IYL64mC+WS25v7zDOEVOkG8W8eMp0SFPXmBAgRUJQc3BFaZ4+&#10;esyXL26JEeGRTctu17M/7NFauq4O204WIpvY7vf8zd//HFtbPvrwPepKsydy8ACByioOu71Y7kVB&#10;R77vcRHOLs/5y7/5OYOfWLY1T58+Yrfvubnd8+zVjouLNc4kPv7sU+62dyxWG263e4xtqJuKysvA&#10;Om0CZ9Yxhohyibtt5MsvPuHh8gGHqLl49DaHoeLlq2vefe89xn6kbRbUTcthv+WTn/8tXim0qlid&#10;XfLy+o7ubsflg6c47Xj2/Es++tYlyToW5+dyA6ujZhiFuKmTC5Pl2gp5cc+gA8rIjJQ5STVzkNzj&#10;/k6CQDpxKII5gCqkxXzmO/WJATMquyWVYHl8PI1Zap49n+bMUZBw3t97kK+0WWbUxv1RxieJcQ7s&#10;6ph6F3R9EjPL5lU+luWx7NzpK0pgvUcPZDB3DIaiNCpa3KOX6HEFOMbZk22fBOwSl0DMtFGUkQFm&#10;1k0KOgx4P80pfNnAXMwJAW0lsKaMrgSFxvmjlY4BY0zuxjlxjc/czdFEVp/wOEevUOFTNVVV4aoq&#10;pz/ywZ1zgPTkj37EVRLAywmr6xpnnUiP8neKERTze0/ZUV18A7IedRyzW5Sk1EW4r7WeiwCGCaej&#10;IFiEk9TG4v3EOAyQhK5o2xYUjMNICIXnE41qVdCKOl54ctyl7110nZqqriV1Qi7+Im8yxrBYLDgC&#10;A7k5jdGgkpggNy2r9ZphGLKMLaGNpsn6Wls5dvs9fpqwVZXn+uTxLSnKzKogIxlG76nrBpCusape&#10;sN3uZpekm+tbrK3o+566blBK0bQtxmps5QQVj56mbamcFVu6lLLhiMi2wjTNSo+h71ExsL294eLi&#10;XDqSjObQ7Xl9fcNhCJh6yceffMLP//7v2O1vWK4aXK3RJoEWa8CSJVnr8KO0kJ5fnjH6xIsXX+GU&#10;wrqGs/MLtLEslkvW6zUpJnbbHWebM9q24dmzL+fzZFzFg0dPuLi4hJgI3nPIk0mfPH2KsrlJpFA2&#10;8w2a7mU8Uvm9PzK4nMfjzX0fkt1DpSdoUmX+lJxq6/L4TU5JnKbiOUUu0fPkIQPUk6KTnlP503tX&#10;ZR35jBDnjK6gzSOKK0HzHrh+A2nPKXg5btx/7enTjjG88Mq/zseeIsljjAknQfQkC713rt4ojr3x&#10;ZUvrV5i8COFTyByBBJYpRQ79kOdAy8nRStF1B2kn1HrmNeq6RpHEBzNLkSJSpU8qgVZizhwjGpiS&#10;OAP5aZJhciliVcI6S8xBbkqauhahe1trpjDhw0Q/9uBlVEUMYtY7hUQdwDgj8qIkM4lKO1rfdQBs&#10;1mvpjMkjfLVWTJNcKaVQpbJFnjUGPwm/NQUv6C/tcMox+cAYE4cxklSDrVuc94LgssHG4Cf24500&#10;C4yjFKjCxDgK8pYWxoYpBDEAaZp5dHDAiIwMcYSy1mCcQSkZglc4ypvrO+qmxVRBgg6Ktm7RzYLB&#10;+/lz9ZnzXC1E/rXvOuHBY6KqJODFKVDVNX4Y5Dz4KPxzHKibGlc7QZl1TT/uCT5wR81lndD0fPpy&#10;ZDcMvPf2Wxz2B5zRRF0xjIGmUVw9uERpRdMsid6zqAx/+kff59/9+CekqFhm96YQApPRtG3Drg8M&#10;acf1fk/E8vnXrxn9nv1O3PeTrWjryGZVs1qsMBHO1iuGvqepWnofeXE3YiuLNUmyFWPodxOb75wz&#10;dB1XH36X+m4gKgm+k2txBogTEPnq5UvW7z7hr/7yJ/xXv/0Drl9eY1A8eHDF868G9r245mMM3osX&#10;qwUpsM5BL50ElyJHEs5yym5lpc1YFjvh6UrluTi/K3PakUOmPExOmwNaJfl/SmD1EU1m1YpGzfyn&#10;noPwSQrPG3PfT1GZvv++5SvmXxT9aoxZ9p6K8XppvMnILikZRlHE5/n1BeWWt513YX6OKmsSOspI&#10;9bJJeS85aoW3lP9Px0WqBMaClnOrrQT5Uy3s6WL1ZuAuC478SnvvCXGS4JQ5s1S4zaLjRATgKZ/I&#10;Ioc4zh9KcyTXxswu2QoYup6x76X7yVhS7p+dCsGujl0EM8F8wmgX040EEoQzwVuuIikCCY8rIzCO&#10;Lu2FD/STx4dp5l2NtTjr5gNRtHFlTGxB0CCcYkHlYZqy2B1imOh6mYEEMrZWBmhJscpPQdJ51Lzi&#10;ee8zIsrFphNepRywo7ejIIUhdxWZzIEq1MzjCukt9oDFhq+snmN+nVbi0wrioFRXFcV0Zhw9wzhi&#10;rBTcvPccOglM1loZ35JPR5vpknHoiTGy3+/F18Bo6fl3ouWsKxH3hxgJKWtbg5yHru8ZhpGh76SI&#10;paSJY3t7Q1NXWCdC+qoW160XL15inaMP4sOw6wcGP7Lb3nL9+pqu7zDO4qqK5bIlTiMGsCrw8GrN&#10;owdnxChF02PHkHSKgaapF3zyi89omwWrxVo606oaozRnmw1d13G33VFVDVdXD6maFlvVOFfhKifZ&#10;wjBwd3tDu2hYLFvCJLWFEBJa23vBYdYZvlE1D+G0t/0+ijp9XprR2BtIdL5dTgyOi3lzfiyDIWdO&#10;M6PKVKrSb3B9v4YKT97jVG95+n89f58YKEsiP3+mwmHCsdmy3Iff8Hbz15vV91/jVotkilL8KSNA&#10;wpzxluM8D7XLcSLNxzf++vdJAH0T3ZZ9NMu2+REK2qalbRuZ3VI5FKLqD0mq4TqndjFMYqhgLXVT&#10;0zY1pzKpYZDiTykIOecIk5f1TxuMk8Fi1sqoiVl4n9I8hRBgnEKudGtUlrsYY2e6wGQ+0VlH8V8s&#10;HIyfxLFIGzFqmHLlrWma3K2i5sWiaEW9nxjHgaILAwnQ3o+kJDN7bNaNLpsWbSxKO5SpSMpgjGO7&#10;380zjWIoLlaerpfAE5K0duo8R8dlOVh36GbDW5elZdM0EWKgsoJED/tDdmzyLBcLUozUlWMcRzbr&#10;1ez2JJIsRdvWUihyjtvbW5SSnnSrjwoLUTyoec6M1hJsqrrCoBiG/NmzT8E0jdSVZRoF3aYMAV68&#10;fM3DqzWLRc3Qe3wQfXHM8rF9P8yZyW63hxDoDoe8LxVd53l9vWWx3HB9/Yrb2xuMVbi64nZ7y4vb&#10;a774+jmvrm/wYUApUVIs1yvZv8qycp4P333I08sFT65a/vRPf8jjJw/49LMvGEbPfoRhnLDGsFqt&#10;WCwqhr7DWcX3v/0WT771Az755GM2mzN++cmnfPDRR/zy48949PQtkja0iyXOaJrFkqfvvMfd3ZbN&#10;esPHn3zMxWaNsZbLi3P+6qc/5f333kPbisVinb0otPCTuVId8k3r89yvaQrHtPde9DpatRXuUlLr&#10;IyGoVG4AUmrmOeeZ9FrNj0JXFU/Tk5R8pgHy+5wgvXtyp5O/FxpAF/Ch729vVq/O1F0eR5w/S9mH&#10;Iv86lRqVrxIH5rcvwOp0h04CaVmAipIn5GmioUwDDSlPoJV1QuR0J9wpM958gzg5JYdVPifpyHEA&#10;1hjhP6fJSyAMUcYCWMPCOWkHpHChggr7/UGEwwqMk8AWovx98pEpBbq+z3yk5ezsLKfmZFMJzRR8&#10;OQ5Z/0YuRBWkpiidUjqvaFqJLV61kEB1t72d1QQpiZwpZr7DZE2lSpKKamOonRNZVRKyGcQhfvQj&#10;MQTRX56sYmR0KoE7sGgqDHC969FGinDaGJrGMPnEerWhGwdxRnKy8g+Dp+sOspjklU9rmWPfxe74&#10;+fLFX1pSrTWoqHDOcna2wdotw6uR2rmZ8wxRvEVv7q5ZLpakAIu2wWQn9mnyrNZrIoKkTTZu6bse&#10;ZZT4pCrF2A+MQycL07Ilhon9FFgsWknDFCyXC7SOXF6dc3Ozp+97ogos64qqaen6jsooFk5zO0Vu&#10;r28438h7qyhFqu4gPOnNtufZ82ueP/+C9WpNW9c0jaPrtwz+gDWGm+1rdttbri7POTtviXGkbpZo&#10;I40WQwe1TZw/Oiei+KPfeYeHZzWVNexvbli4BctabAYrG8XeLy+ah/2BzfqSSRkOg+eLl1vq86d8&#10;8K2O3X7H9fU1McEHH33Ev//3P+aP/+Q/5eWLl3z4zmOGUQbcffTRt0gh8dbTp+xuXmFci1KWylmc&#10;Udx2e9rVUrxi8/0WkyCgKaPLuXc7Cl0jkK0UkBJlZU1IkUhFaW45FcVL+pJbscsbnaS35bFUyeEU&#10;0R6DUioTQqPIEUXhcj+lL9kZJcCqk+CmlBSflIQik7QYsaecmQY1u6cd3zMdC1h539XJ30qAhbI/&#10;aU7n4YgGZ4qEI0UyB9eYxJVu1rXmGKSksFSy9JjeMICeQ/U3QfJ8TMWeBV0c6EuaINoxQZVFCyrC&#10;6mGehVTVFW27wFlJaWbNlSr8qASmfpAulzHPMk8xzW2kMdwPluVAzScKJZXp3C5Z9KQpprnoEFNk&#10;ylrU4lMZ86hlk8edFM2aFKesXNS5o+PoGXoU+5cTd7o6FuTmrEVpsQf0QQyl5cQn+qFnCtOcPpXi&#10;WjkzIYhjVcocsdJqdq4vM3jKfpezZHILqWhiZRspSVquUDjrWC6WxBRnGVix0is37f4gAVwaGrJW&#10;l0TK8qRxHHOrr3xOozXjIGnzkM2my3Gsq4rXr17hnJVpmq+vxZgEpCNLCwKe8ijracr0Q+6Ak0tE&#10;0w+e69s7TF3h48Sh37Pd3/LVV79iGHoO3Z5h6DDWcH55Tl1ZGadRLMqUyl1kovndrJesFjWGmKVn&#10;Cy7PH6JwpGREKlVS6pSo6pqhG5h8BGV5650P2HVSsHKV4+GjR1RVTTf0fOfb3xaHqDx08dNPPqVp&#10;6jyHPmYX/hqtJZu5ODvPaaI8P9/u+aY+pvWnN/s9UvAfunXvpZGn/NwxFb4nHC93etlsRqxldtn9&#10;79Nnn6bL94tDxzf8hqByb/ePxat5kme51/+Bl/7a1zfErvQN+zXf4yc/35NS3du/jCRPNlgYjPuS&#10;K+6fr2NSf397+cU2+gltLcpZkgKfZKicJo+7zS2eoGdiOsRICp4QpCJurcMoi8x8TqSQ0E5uzGEc&#10;GQdxWV9vzjEuB2ijUSlmJYDwohHhTUUTIpMxo/H4SVL5unYoLR1NaZpQSRFSYPRiq8ZJqm+1kd74&#10;mFgsxJPUWEvvR/aHLU27oMqzxFEK/f9x9l7NlmXZdd633HbHX3/zZlZWVmW5rupqg0bDSgAhgFCA&#10;QYkUxVCEIqQIPehJf0CP/cJn/QH9A0p8EEMUQ0ECChGkBAIgUOjq7nJZJn3ezOuO234tPay19zk3&#10;K5tS6GTcyGuO2XauOcccc4zQSbUhC/RBoPHBMzAA5is/TTQY+HI6jf0icnGVU9d+ICEbDIK3UkWc&#10;eH2AOEkoyxJhQSnTn6C69uwHYxSp8X7xHaFfG4OzgsViGYi+lixNiSI/tWNti64tidEczCacXc5x&#10;qOCz5GXqtNIoKUhjg8MhnMW2NVIJtDFUeUGkNC7oBTRNFfY/6psXRZ5jpEA4yzBT/ODDD/irj79G&#10;6ZijvT3iNKE5n3N2sWQ2GZKXK0wS4ZTGKcO6rEEKBqMxznq+8Tpf8eVXzzBMeTyIAAAgAElEQVSy&#10;ZbFaY2LNMDVEkaCtK9IkYTqd0jY1+7Mxw0lGFMU8fvCIo71d0iTmRXzOO2/fobFQFjlRlDLambIz&#10;HvGgecJbH/6IXP2MN+7c4OGj52Rxzvm8JUl85bC4WpGNUqgafvjrv8vlo6+Z55eYxvKDH/0GZ/e/&#10;YLq7R6UGKKO5PD/jcm9GMhxzeXZB0/pMPdKKyCjyYk4eKQ5v36F04Ry0Lc61SBXj8MmF9363m5jT&#10;rbMvKav7qk98K7z28UUEM7ZQXm8U6d0mU2STGHjdYY+Fy+0MLgT4rqzfYKObSOahhJANSlBBS8F/&#10;3CbZ8PvlRW9EeH8jvU201JK2VZu+B4Tp1+7z/YLTZYTOtf3x8FnuBuiwPXbbLUL0Skyt3XIEcB2z&#10;YUNx6gSYWxeSuBBbJQFWDHu9oWZtIqfYGtcVWw0t3fH+pAPhRCC6O2Kj+8juj0fwdoeQxbU9ricC&#10;9UcGxSPlgqqN1r0OplOtl9Lzu+TV5duW1nllpMb58rm7eFQreyzS2ip4NHl9yu6Ccbh+3K27sjYy&#10;c94XqpUNRml/AdlOZMXTs5TqMrxm01BSvq7qu4Thc7rLWQbifVVVTCZjLi8vAxVpM87pnOdtxnFM&#10;HMVYPFZsA2fWOUfoi4aTKHvNVO85L3sZs6qqSBqv+hQZn5n7Tqjny7bKkuclRVkhdRQw4darQzm/&#10;7urgKd7xSa2kx6KF8VNkSknq2t+ARmvq1jcZhfXdbCm9oPPDh098xmpiynzBusixwmNSjW1ZrtfI&#10;ZMgyX4MQ2MaSRBlONqzzFVdXebBHqRgPhzRNxXRninQVdevV79M4xmhQUjGdzIhix+5kCOUOr50c&#10;kcYGURWeXhaM7ZJ0iNIx63zJ7s4+z5+ek5iM2XTK8+dXRMZg27xXQxJKoqRCCZhfXpI3Xgv2xfkF&#10;R3nB87Nzdo+PMcmAuioZjScsV7nnUTtLU1cUuQjYmujZKWW9wmjD+eUlk529UKmIPpN5ZYq1VXpv&#10;Q39dg7b7VW/Sth1S3UuJYXhN9xwnNoHQy8J1Nf5LmxACcLd115onQiCt9OZQAeP04iNb5f72dolN&#10;NeehCovuAq3cwiFDed3dE37L3KuO0EvbFsr9rUXg2t/YWghezka7hUF0994WpLElzdevIX38c+Eo&#10;iv49uiOp0iT+ibO+k6i1wegYkDS27Q+GDDdh132W0pPou1I4X3tCdTflFMcxxmy4md7u1d/ETe2V&#10;dMASKe0DcusbVkkSIwMZvQ1lu9Ey+BaJELybIKllAz/Vl2dFXvXcURCkwQ+p42VudypdaDp14PUG&#10;qwwQQOtxSxey7rKscAT5u6bu7T/GwyF14zvargPVA4E5jmPSNMU2fmzSE+y9ZioujJkKr/Aex1EP&#10;LxgddAyspSirEOD9yYoiHyRNGNdUwmKUIK8a8spbU6tQzlu8LoGWMliOSBq7FTyF6BeOtvXZsDa+&#10;eVbXVSj3a8qqxDlHUZY4J7i4WCBNzHy16DOgt+++zXxxhdSGVd4i2xaJZbW44vzyOefzFyznL9jf&#10;HSJcwd405mhvRJzGLNdLpjs70Hq1fGtrdvYm3Ln7GoNhxvd/+JvIck4aaQax4o3bN4mlo1xfMshS&#10;VuuC6e4Rg9GE23feoi7XPD19zHg64vGTp1wtW54+ecLZ1RVnl2uMiZiMh+jIkGUZWMsH776D0obx&#10;eMq9bx5TFWvmywXnl1cMJ1O00qzWOV9++SVJkjAcpAwGGc+ePWO6M6NpGobDIdpEtNZT6YRUDMdj&#10;hFBIaXpmSHeT04UysQk80AXKDebZwRddkwix1RWnK5vZ4IkhSPajmy+V7f6cddJ64f4OZa6Qm8y1&#10;m1TcJK3uWsDptr0LnBuMtEuUulHvTZbcMXu6RheyE2XpNDu2PmPrs3xG6bfFDxNsNYNeEVz7wHwt&#10;Dobg1+97EEuSPjZpKdAmsBg6NocKiZN8KavfCssO0F047axLO/V3iQorhehJ5t3YmzGePN51t/1k&#10;Thj7cy0KFcjgos/KWtt4mEBKn8UK0InHSZqmpSw8HUiaqJ8XdnQ4YJgscK2nSoWTYrSmDSeyqiq/&#10;EEQabcKUkfVjlGVZ4BxkJgqtzG5WfoO/+saa875EYgP4b0biNt3EummInOPF2Rnr9dqT9SPfOCrL&#10;ijT1Xk44TwlzAaftVnchCPisRunw99Cx9EyBirqqKauaODb9jLNt/bSScA6cJTLeu9wVTeisSzp/&#10;8k5tyyg/sy87/VO8W6uz1oubhKbc9mCDEMJ7Y7UNtvWB2QFF1fh7tCyI05i2qnvIxkpF6SSNSlkt&#10;L1jNz1HS4lxJOkjJ4gytLDuTDOVqstTQ6pSrReZ9r1SGFJaFskRGMB6NaAeCu3fvcm99itqDP3t0&#10;HyEUSIVQCqk0cZJQNZaziyU6ysgrxzcPH/Orv5kijaEVpi8X+1FlJFW59pVKVXN6+px3D0/Y392h&#10;aizPnj3le9//Hl9+9RV1VXJ4uM/l1SX7BwdoKXoJRKkkTd1QNTWD8P5ecrAJGgwObIsQbSgBZd8Y&#10;En0itylJ+/J+K6vb/K7rHbysmbTJyjZx4hXZZp8xbuVlYpNXiX4cqHuPLifcKve/9ehKXrEpffu3&#10;FtcCTvdJPhuVQWs4vKLPKl+xyR7M9vGmyyy7+6h7aXcM4BoLYHNs5Oa49cdyE+A7vy4g0CjDt8GH&#10;yf9svdGjfTmECrQOUm9ab1SM4jhmuVphXYuROowb+nLVj016tXWpNXVReZUi7S+esiqxjSUyo820&#10;hnM0jT8QURyxzpfeQMz4+eu2bVHGsM5zVNN41fqy8hecUp6aEFZx2yEvztsEKymJ4tSXokA69ERy&#10;W9c4oAyTP8YFLxtrvfdS6HB3jRUpY9IsC02VNni8e+wkSRMEfr6+aVskknVe+IaT0kSJpGwqdGRw&#10;rW92Fa6b7BJ9wO6yB39hWoqyIHIRWRr3WXWNC3xQMFHks84AzLRNSxR0XZWUXtzZNeECDg00AWVR&#10;e7UopXBxxGq1JIpiIu3PY+uaXhGqqmskIMOo7Hq5BCf8+K5QSKNZ5hUmMug0RqGpaamqNZGKicdD&#10;JkcH/P3/5r/mxq3bWDnmqrjk3t/8Bf/8n/xjyuff0K7nZGmMaCtuv3YLZUtuHB5RmZir+RWTyYhR&#10;NGBvZ0xbr3nnnfd4cZ6zt3eELUruf32f3/rtH2OimCen57z73tvIJGJv75BffPYV0WBGHCc8P5/z&#10;3vd/g2VhOL7xPaYHNZ88/J9J0gGjcYk8zbEOFqucxBjaxnF1tUAawyJf8/jhN3zw/Q95fO8T5suC&#10;uhXs7k1Zrhas8jV7+/s8vP81b955jSdPnzK/mjMeT9DGwzs6aiiKkrYu2R1NQnzYZJ19EBQSKUM3&#10;vJ9fdJtsMtzsnamd6F7v3CbwdDdxEBSWtvMR9u/WU+zF5qnbcfClRG8TrBF05GAX+NtSSKTe6sz3&#10;+Ov1rAw2wbNLGrrP0jKMjYZMUgqJdcEaJyz8dguTfGnTfZwIvM0ODugSrU3ADME/LAjbr+9GS8V2&#10;JhrGX7sR9U4tCzbOAJXy91fbOKqqxgpPS9tsqENrITDBAVNLiXYO1zToUA52N3R3UAR+fDGOI78h&#10;RpMpCdZR1F4uT2kRpns0AkVri3ASHW1dIZxACEXjJFVTIZ0jTTOSJCVKY8Bhhec9OgyEVD8yxgfx&#10;2itNKePLW2dbBoMomNA1tFVL23hzMuG8fUnjWopQmvpA51DSd8dboZBtRV34vydx5C2Wm4a2ajDa&#10;d8qrKuyfcGgtkAovC1fVTAYDz+O0XqkIIahtixaKnenMO242nmPbhHFTa1uapqJpvbtlRwPzQioW&#10;a2ukMLSN1yDVykuuWesx3OW6xTYtRkkKWtLIe9bXVUWSxoGL2JCmabho2bgf4jvbRVWidAzSsVgt&#10;kK0fqdV+2JqybZFxzHAy4c3vvMt4Z4e7b93lxvEhNw5mTKfHTCZTjIn7TM+2U773zlv85//wv+K/&#10;/cP3md59HSkqfvj2myzW5xwP9zh/8ZSTD3+XJPqIt996n9lOy+Fwl28+/bec7N1hOX/A7OCQF+dL&#10;LH4ijMhwuV4wmBwRDUdkoynqixfcev0Os709YjQtmjfeehsRwXKx4M7r7/HVp5+hHYzSmMp6VsJo&#10;kJJkA4p8wbvvvYMwEfe++JLbr7/L3t4RSSx4/dYRFkVZFcwmE8ajIfP5JauVL9dX6xVf3rvHe+++&#10;C8KXqTuzCU+ePiMvS1ScU7eSodK0TuLCvdTVmn34EV7zVQjXe3TJrizuC6FNYO0e3XC1CN9zLQvr&#10;rEC67GsTljoGTB+yhd1ggP4Z4X3l1kz9Ngc0bL9wSPRmX3pPEfutoNoFtS7ZFd3agei5mx2ctr1t&#10;XZC2QiBtx2H1UKI3WbyuQdo9tulPfnc3UIGUAgU9rKADg2Ab4pUIkA6pjIchha8m29biyrqv0oUD&#10;jejU2lsa0SBUOMiu3QJV/e86r6We4R/YOFJp8nJFXTdEqW/s5HnhPdvjNJBfWz9fbNtw7DxlCOvx&#10;vQ5KkFJ6n/VARRLCY4FNWBGF6iZwNqTXtm1p6gYrbWh0+eaQVCqwC2zgdXoCeFU3NK5FhhFMEaCM&#10;uq7IsgzrPEG/DZxWP/XTYKTwXX8pSBJvsibwF34VuvPd53TEeD8d5EvotiP3h4sriqMeq617PNff&#10;FFFkaCp/3LX2o6eNs+gQbI2JqOqauqwYDmIGSUTbWu8CKj080XFc4zSjrWus8Ph02zRemMX6Mc9l&#10;ucJUns3QYrG0uDijtZaDmzd5+zvf4fbrt/nwB7/CYDhiZzb1RnGuIU2HGG3CPL2/EZTRRFGNMSNm&#10;N27z5puvcX56n6dPn2ES7z4QxRG7u7vs7M547zvvIdUFA5F4aMNJlsuaoqqp6pLJbJfGSXQy5M6d&#10;tymdRMcZo71bjHefkGRjYm3IL+dk4xHZcMyLszN8qaUQ0jAYphhzRZnXxHFKnEQYo4MaVcvR8R5N&#10;Y1nnOSaKKYqS8XgUnGBFkClM2NvbR+DQ2jAcjGjbljTLuLq8xBjN/uEhcRz5kl5KWucn03yGFCKH&#10;3bSZupi6iYE+i3IvZY7/b4+XZ7q7MCbwZpEIekX37RL8l75fjyhusuitOLz17uE5Tmw1sV7xENf+&#10;oxNUAS+O4txWM3f7ef133qvJAYoN1atT6LeOjXj0tc991daIAKtsLxD+uT0k68AJgcL1zbhO0rNu&#10;JC22F2HSZV4SJbHvBJcVsYnQnSWrDEB22C6lNAjf1ZZC+WXF+ammJkRm1zpq6y/GOIqIYl8mU3g/&#10;9G6GNU0SP7kQJZ4uIQQgaRuPf2ZpRq28un5H+E8SP2Pu6saLfYRpIwcYE/WAvAyyeD7oSlTreZmr&#10;1QpnLXVVUdmanZ0Jt26+yV9//CnDQYYyxtspBAWjprXExqvVO9sgI+VLE2Uoy5Iky4jHGY+fPaeo&#10;/HSPVH7CyhGmnLRfqf0FLKgav4pJKUni2DeBbGdj6zPbKODCiTI0tqWynsPoM0mQyrBaVygJTiqk&#10;s+yMRlxezWkVfowzqPmLoIAep4PQMZdYGrRJcG3DMDUsqjV53pBMdvjgt3+LN997l1/94a8wHo0Y&#10;xim0lshEDAI530iBUZrYaGSaBJzc0Il8VBZEW9M6+Mk/+h/4l//b/8QP3/sO/+x/+Sf86P1fZyRW&#10;fPTv/ow384K7t19ndX5OMqiptWG+uuQXX/yUxVpS1pLX33iHRKwxccJs7wZ33voOV+dzDo92wNbs&#10;7O2wc3zC/ftf89rBMdaC1hHPTk+5cfOExdUlb73zPv/mXz0iiRXzZY7WMXm+ZrUuyNKUb+5/Qzoa&#10;8c577/HHf/x/sbe/z3A0YDKdkWWeD/3ixQvOLy5obctkOkUqzWS95vHjJzTWkcSGuip49vSJz/KV&#10;oswLTObtXTqcvcMYO6xtu7OM8wpP/rbzON710NPlNe7az68Oti4ECzY4bEgZNxjmy/X9pjj2I6GB&#10;RhUww1BgbeGj4tslvcPLxvMyjrqNv3a/6SAH2dOPemy1z2D9u0shsdLvk5I+oGnlg6Yf5ez6GAGp&#10;td2C1EXE67sqZDfd5YN4L9Yirh0VDx+KEEiF1y5urIPaV6kg0L72pxcjttZSNo13sewU753FNf7/&#10;bgd9d14E6kxwFHQWZf2YlVJ+vLPrdEdR5Gf0g64ljmAlDMiAQQjvsyRClimloG1c3yHuPJdaGw50&#10;6J554r4I0IPE4efJLV7opG1bXOsoyyLQjBxaOt5/921+/ONf4+Off47UkrwoA3YJ2BbX1JgkIzLd&#10;guFXPaUjmrwkv5qTVA1aG5rW45AisApEMJOzTQuRZwnUdd2T1zsSchd4OkJ/U3uaVF1VNOGGc90q&#10;Cb2/lRSSqq6CLYthNpsBsMhriqYJ01uWLEv6eX8trL8sZIuULXXtbZCHWcbbP/o+73z3+/zO7/w+&#10;aZJytLeDFhLqhsR47LnxvUJkZPz5ivS18bxuVTdKUldegKNZXmKbkuWqpWwLiqYmjWoObuxSVxXD&#10;bICSiufPn6JmMaPJEWdXl0x2bhMlGfsHRzz9RlO1gsPj1xgMp/zip79gPBKMp4a2rmkcqChmsc45&#10;2puSZRnPX9S+eVbVTGdTOpsUIRRKB3tv66/TqqpYLJecPnsWPLr8qPNysWAwmSIQJHHCer1kOBh6&#10;qKZtyHM/lXc1nzNOjecAI7GtF93eDiSdDsW1rnIXEN2mvPed6g7fc2wiTxcwN9SjTdR6RRTtgmIo&#10;mTtWSJ+JbmWOm6i+9ZZ000SvIOdf+3TX/9+/57WAJbaeKbZ351oe3GGZXR7ax9AOPgBUn837/Wn7&#10;LHtDTfLHx9/7rgvK29ipuz6zv/l0Okh5gw3Ty9zhpIcTCJoAtqtQHahhmv2ky6AQgtj4LKtqrOd/&#10;dsHQ+tJXae9kWZZBd7JpWRV5mFP3vECEDApDqi+310VBksQI5W2AoyhCdB4pXfYoFc5aVqs1+Xrl&#10;VxbX9hYdg+GIjnumTYyUBOuSgiRYM1jXBlFaDyHY1nvOF0UROKWWyWjIdJjSrJZ88dlnnM0XNLbB&#10;OuU9mLTitZNjXyLXFVpJPKXKW2YsS0vrBHGa9cIq+boKbAVvs9HRurru/Gq9RkcBanD+4tLKWzsv&#10;FoseBmiCSEkcRRwcHnJ2ft6D+wJ8RiwVWpteKDobDHhxekqRF/1FHccSrUBpR9usyfM5oipJIslb&#10;b7/OH/7Hv8ejB/e4cbzPf/ff/yP+4I/+E370gx9xPB1xMB4QRxFSgNWCQrToUcLuYEqiDbSWNPFj&#10;jr556jHruvE+UJqGWmgUgn/2P/6EL776OXff/iHvvv8Bqyrl5HiH8/MzdDbj+cULbt5+l59/8TO0&#10;zvje+7/HoiioRc0b776PtRX7Ryc0JAxnB5xfrsjiiJ3ZCBXv8OW9x3z4Kz/i/NljZFmhjSRLE66u&#10;LphOpvz0o09oVcvycs79B6c4oRlNRl4B3/msRgvHdz/8Pk3Tcnx0i2enp6RpzGq5IhuOEFLw7OlT&#10;Dg8PyfM1rXOUZUWsDaenzzk6uUGdr1kslsRxxuXVFTu7+/46jROfMITI2AmCbxTfO3uPrZK57z73&#10;AKcPQi+Vqi9PFPX8yO41PVbp09VOgKXvUm/jjuF1nqzuwjkVvdyd1ht8VF4LqJtg1L3vVljqg9Um&#10;Kd16vtj6fUgMEK7vlm//vY8TXSYshF/kw+u81Kan9Gkle1pYpyp1jZ61tQ8Q5v5lx5zo9qMr8X0j&#10;sF9QNmfFL8oIZJ9JWOdJ6Z22qBY4NlmSVMqv+lWJcxZjJHVb+sH/YBKnlH9dB9R2J6UTXXJAEqfB&#10;fVL7EkdYWhfsKyRY65XSkX5SKjIxUZQQx6mfGZeSSCmEbRDCYYyitY3XiHTe+bGzJwGvU6mVQUnf&#10;vNECsiTCNZbnVyu+fnyKlpq28lketmGQRljXsljnlE1L1ULdSpARrfOmYVGke5sSCZgIhAoz7+F8&#10;KakBS12XyG6FdqAc2LqlyAsv/CECPILPppvW82jPTp8gTeQvYFpsWyPQ1KKhoUFYh5aCoihpVEuj&#10;Lcsip2lKxpFlksHQWExbExuNMJLI1LjVI84ff8Xu3k3+w9/7I5JkyCCKSZTDxBG5A4cXiclMQqZi&#10;MhnTugaUoGxqqqZGSNfza/O8pCobytJnwANb0zQ1+eKKtM15fv9veP2N36awllbvMRhnyNGI6c4d&#10;qvWCnZ1dZju7NGlLgwVhcDplnddoMyNfl+xOpkwmE0Sa0agxsdFY7eUU9w9uMNjbRxIzzy31Kufs&#10;2RN2d2a4qmY+nyMjjcXSVCU60kjhr6FsPGU0mVCXaw8jlQXl+oKvPv+5v0Zty80bx1RlSTrIsEUF&#10;tqVua8pizTAbULUOZWKy0YA0S0H40WItCYpWgsZ5zYS6hdZ1wsm+sgI/ONKhik3bUjtobHiu7b6+&#10;bbnRBUKfULpQ4rZhNrybN7we6DYDACGQO4KUXpe8+jjQCZh4JUtv+ihkF3RE0L3oBv+7MCP64O0n&#10;j+wmqnd5qBA+iSIM6YgucH47q97OgsETFLQUfnoqCKvIDmqQIJVA6bDtWgbXCcJ22JCkW48XC+ez&#10;VjxToqsCNp+tNkIr3Ree8yqUxEmBGibJT+IoomvtA0HJx5dwgkCUd155x+F6uk6HRzrhQkbk8aNu&#10;PtvzQ60nlCexD6zhOHpFKH+AJVAHgzatNXEcMxgM0NrTewaDAYPMj0X6bpvfqbryJXQUhEO2sRrV&#10;BTMHSkvvbdTURKbLnryPehQnOCFR2oD0E1jL1YrFYuXnxYOoc1VVve2sCjxUpfwFVQfLDxWaQEWe&#10;44I9sRP4rE76kTec1zu1zi88jW1QUURsIsqiQElBHPks01m/f1kkSCNFlqbEskULi7INylYIWqSo&#10;/Wy6FQwHCeORYTqw7O8OGY+HDAcjpGiIdEVsFO++8yO++91fp63mnD35nBt7BxzcfJOytiRRSpYO&#10;GQ4ypJJMJhM/XRYqkTiOe7vqOI7DKXE9NOGcA2WwQtO0lj/7k3+KylJOH37Jb/3+36O2mkE65fnp&#10;55zc/QFPHp/y4OuvePuDD4jMwBPghWRdNkidkMYRcZZ6mUWp2Ds4Yr1cszPboahK0sGYyWSHfLHE&#10;KH/OK9vy07/+a1CKVijmyyXr1YoXl0tWuZ8+8suE1x9I0pQPP/iQR48fcXTjFtPZLg8ePqJp4ejk&#10;pncenc/Z3dtDSsni8pI4icnXa9bLJXffedtToPb2MUb7Ek9rtDFeqxJB1XTKQbYXydmYtW1paAbF&#10;Iw83+OCzmV3f4JjXc9LusQmKXVLYd/VlZ9n87QySEMy34VYhOo8n4Z15twWYu4C2XdpvQU59QroV&#10;FK/hqP2rXr0Xr3psv88v/yI0grcq3Jeyzu39F4FEfy0j3uxKv4/dlm5DAggRqE4C2a1mSnXjkM1W&#10;JPYf5suNNlBYwg1lOwsRG1J/+rTaGO0l53rxkmqDRYgwAeCga29J2Vm++u56FDznu/fYTEFsLj4Z&#10;lp5ruIpUvXto5zXfyYJpE0Dh4KVU1DXaRGhjiJPYE9ONQSgFUqOjmCRJvfpSwHytCzJ7AbdsAvbY&#10;7ZsNCkz+orSs87X3rmq8KKzEkUQGW1dkscHVPqNxbRtmkb28XZYmKCWItCY2EtcU2Dqnqda4Zo2y&#10;FbGoSVRLYiSJgSw2JEYRa0GkHeNhwmgQMRmPObn1GrPZlMP9XSItkNrR2JL55XOePb7Px3/5pyzn&#10;F+SrlefrNXVPC3HOorQkzZLghLqR0uvm/KX0/OIoigLc4vUXhoOY41u3GYymTKeH3Lv3McOhZr5Y&#10;YkXGcLzH/uENnp+9IIoHTGb75EWB0jFJNvI4rvZuAePJBKUNSZLRtEFEWmmGoxGL+ZwHDx5QVzXD&#10;6Zj54oomBK7p3g6rdc54MvHsiEDbk0J5y4+iYDFfMJvtsLO7yzpfMRgNKGtLmo0YD0dcXFwEjN9j&#10;ozpYNIOjqj3P2EQxnSNsWRS+dLcbhku3wPTHx27cGa5Rk7ZK9E7a8WVlog195+XXdHfCS+nU/9fH&#10;y1im2PqfTWB8OWDSBaXuZ7af+P//8XIGuv39ZoPD8MnLr33p0/30l48FXg/5+t/70/Ctt+qOQ/ee&#10;m+DstVsFupNo00HhqKm9KlKRr9HakMQJbVuDC1L6zmKkNy5r287C2JuuaaWQTmClDQrxfj6+P/H9&#10;auvXzCjyoiFKSVodmkzOawHa0qfSTetQog2CAT5QFUXhzdOUDguARhlJ2zS9E2WXKSvhyxYTRYxG&#10;Y5T0DpIIyXgyRUnFN/cf+GmrtqaxkGbDsL/e7dN3TGUwhauJIoMU+Mw83BhJHCNin23n4fNdVVGW&#10;OZG0DNOEsmyJIhjqhDSJyKTFSc2qtkSqQSeStslpyoqmqUiMwTUlOwNFEhnyqkbREOuEQaIRylG6&#10;GEeNjiKu5it2dkckqeZgb8rhwR7fPFnyvR//Duov/5Tl5XO0EpyefsaD//0er916izhJEWmCSSKi&#10;ZMjzF0/Z2dtltVqFaa+yt6LOsoyiKLwbabigt7NQrf35iAVYrfnsL/8PnE64cesO7e4bfP7pX5ON&#10;R0x3brNz9B5HJ29x75MvefOtN2kaRdUKTp+dMjs45u2TN7h8/pQyX2MdFEXN/sEBT589A+dYLZcg&#10;NUeHu0GQ12IFlOE6+f0/+nus5ksG+wOu5kv+9f/5J9y4cYPVl994bYK2Remk18zNVysO94+4XM5J&#10;0oSqtCjhmRrOWkaTMSaKWC+XOAtRFKPGgsODQ4qiJIoj4jjGlhVNWVJXJYPRkHVeII0Aomuaopvx&#10;xK4c98rvHbZpm9Y3IUNjBCdwMswihQypS0Z63JCuWBbBg2irfP73Pa53eEK2FrLRazjkRrrOw3Mu&#10;lOQuiDu7zfZ1gewV5fl24PplG9Pz0rde/zIm3A0vIATSBXZQ1wgi5O3CN4WEtX5bA+Ff6K3k7CVx&#10;6U0qunVMu8wWh3Z+nyOjsEqi23YjiuFXaMF6nXucwHrxCts2aOP93l+CDYoAACAASURBVKXbUC+S&#10;JEGFMSmFoFzl1GXlBS5CaeU9zsUGWxUbC46y8rhZFIXSp25YzOcorVkXXrdxMh5TVwVdt9uT+VUo&#10;LVOvy+i8gAohYErpXT+dczTWhsmfmMjEfk5WSZI0IU1SlFIcHhzy9MkTnGtomjCC6ZxvksQxxbrw&#10;gTLxWW5ZFMjUZ6l57jVBmxDAnfNmfCbygstGRihaIu0QYUFYVisqfwgwkSbPC2bDjLJomM2GaCW5&#10;OC+JjSA1hsNZSttURFohlMA4QxpBOk64XEvydcG777zOV998w+7eLlk2IIol051dni5g1Tac3LnF&#10;/MzQFBNGyZh0tEebxBwe7/Orv/P3QQ4xSpGmQ6oW1usr0jSlaRrm8zlRFDEejwGvgF+WZYBcdJ9l&#10;WWu9LbUQ1EJQFTnxZI/hMKIYrLhVj3n+9An3XnzE+z/8HaSMuXnzNT796E/5jb91k6++eszTZ08Z&#10;7hwwX+e0TYkxI4qiZnd3j9Onz3BCkkSa9WpOUflr9NHjx4xmY1RsPO4bGWSU0ticvaMDFos5N46P&#10;qYn4xWdfhOZc5NkNSrK3t8vPP/6Yu3ff5sXpE5RQHB3scv/+F6xXS27cOCaKDXmxpm4q4iTB4Sjz&#10;AmsdSZxS1rWHl4qSx/cfMJlNvcWK8opaMsgZurbtY5rYCqTO4ROFEBQ6yk9Ppg/Zj+7YI8JPAPVl&#10;rNjQlvqwKV45APpLIlrYJkKH/VoqJ0JA3YgobwIddKHGk887VDcEon9vyf7L/9YF0Fc107798xal&#10;aRNB+/f3RisBxyQ4arhNsA6V/hbFqWMHdItBt3jRQyNCOGwQadJdU6ixAoXHLI2SVGG2tW5aDxs7&#10;iTLGB7GAM0RCIKUK+ICjbFtqoG1qUqNASOqyJZJelUg6XwLaxgfrho4fKcB6X5hGeZWisq1oqpYB&#10;A5wI2WXQzXROB5KtJYkMq/WKqinDyfWQgxQqCG1IbFNjcX58UwjiLAXnOD87I4pjbBD5qJ0P/LYN&#10;GYizJOHIlWXtL1YXFK7amuF4QNPmNHVNZ9InnJcDrPI1kdYIW1FbS1G3CGFDk84SxRGRcOi4ZBhn&#10;JCloJ5EUpMmEOlEkxsMhWaQRxoExLK4KtKxRUcRsMkSLnKc65eT4mKaqOXnrbfKiYVXWqOSQO2/O&#10;2N2/hRsOiUTN6WlNNpswme3QqIRsMMO4lnicka+9J5IWgvPLK1xdEw9SBoNBCBgefunsSbqLfDtj&#10;8FKEisRVuHTGyeFNPvnkr7h19x2K9ZrZ8Zt88/lfMT8/x2jIJkN0MqQtC4piTl3krJ4/x+xK6mXF&#10;/fXX3H5vStUMwDlsW9M0lsVqxWhnwmgyY1o0nD59wI3DQ2QdcfO1t1itFijTMmgTbCuYzfZ49OAh&#10;iXQ4K9CxCjQiwXJVUquIebHi05/fI1KZb1bSMr+6YDAcoaRhvbhEmbi//5Ux6DTBRJoqzxFJiowj&#10;pge7VE3DcLZL0zh0nDJfNygV0TZ1H3K2m0H0mT1gt5wncX3QRAivuCZ9IhOSLj+2y1a3mU3C0f8L&#10;GWYXGK9NgHcBs8ddN6Wr7Av1b2eGPojZ7Z/CPSC9IA+hKdB9dh/WukD77d9th3x3bXTT9lvVBUyf&#10;/G4WnG4bexgCENLR4gJkGAKic562LzaLFIASarMJ/WiV3zThPN3JCedn/53DKE9HU6Ms+4kQog8a&#10;Ukg/0+5sn5lqJb3LYvg+yzIiE0zcWu9pvlyvg/CCZDgc9fhpR4iPtOp9zzuqhRcj1hile0xWB6J5&#10;VXuuXZpkfrIJgrCGb/54tSKvcVpWFXXTgJBEURiLlP4EF+Wa1oqN4lMUYx2cnV30kENVVXiBCklT&#10;+Zl9rTxNC3zzy0vKCXAtSlicbSjLgqb23k2jgcI2BbjSZ53UGA3TQYRWMBxobt865GB3Ql4siI1i&#10;PEiZTccIOcbZnHE2QAjL7s4OTb3m8GBMYysOD2as8xWj6ZSryyviyE/PRFpyeHDEx/ee8bf/9h8S&#10;Jwmj8Yxbt99h/+CANBlwfnnFO+++T1utUULz9OkL9vdvMBjuko320FGGRXLrzlsMBhmDLENKye7O&#10;FCkET5+fsru7hxJewarLRtI07ct3P+Tgf6+UorGtJ6WPxzz8+ks+/ewXHB8ekIzG1LXkxus3efDF&#10;l7x49hzblExmM09YTyLW+YqLywXHd97k9PFT9o+OGI8mGCm5//U3HJ0cByNEy9PT59x9+x1On5/x&#10;s599zOuvv4EAiqJgvVoicFR5ztnVnKrMubq65PnFFVGSMRyOKIoSax27e7t897vvU1vHZDzBWtjd&#10;3eN73/seZdUgQ7N0kMQ4B//uL/6C8XhEnuc+G5feUDBJUgSQRAYdRazWOZPJDB3F1K3wltvhBtyO&#10;RV2Jb4P6+kZYmC3MdIObdoGmi7N91uc6cZOuCUQvStP5K71Mb+rC1wZte7kT/lLj5lu45Ct+t9Wk&#10;3o6P7uVfbP347RC6tW3dX8IPNhyP1rogBrMRZu7w4G8H5u398Mehc0IVoekW9n5TKVw7RpvA77rj&#10;EDij0gsQKxQOIzxRWknhg6T0kbptGooix4sui55k2jSeg+nY4Aqdt5ILkvwmdLJdUL3xdiQb2Ssl&#10;VS863IkKKKlI48SbhnUUrHCmPXWpU+DfZD9AKKWjkIVuTMC65xdFyXK5pCqKTWkivfSVl5ZzKOnF&#10;i40SYBsEXoC6aQraugBb49rK/962YSWzZLEmiSRJpEgiTawVkdEMYk0WS7JYksYCLRvS2GC0n8FP&#10;k8g3chAMh0OM8a/TWmKkxbUNSZyQxCl7O/skWUoUzNKkEEzGI/K8ZDjdQccxzlmOjo4xUUpRVVxc&#10;LphfnfsMWygaK7zvj5Qs12uquiGKE4p8TbFee1hCKS4vL333ebXm6mrOfLHoM89O5rDDQ7fxKyG8&#10;LbF1AqkN8+WaZDDm4uycoqqJByOGo6kPEk0QP9GGh48eURRr1mXJ7sEBWTbg7Oyc3b0D6rLg0YP7&#10;CCk4v7ggTlMa50izjPliiVKKW7du8/jJMx49ekhdVazXuR+ZVYokTcmyjKurK7Iso6oq1mvfUKqq&#10;mrqukFJ4H6U4YbnOOXtxRlVU7O97lfsoisO0W8lnn36CkpJBlgXhDG9KWFcVOujoCvDEfOf6ZiiE&#10;krgvFbtg6Prfddmpgz6QXlNr32j6hNduPbcLGP1bb2N8m69rnfkuEG9hndvf908KLf9rja0uRL0S&#10;93Rboaf7rgty8PKPr371y8/rmAqb49I6z8Htppb8911Q3cp5+326vhhcHyJ4Kcve3laAl45HVyDo&#10;YSxRQjDNRigpWa1XLBYLr9CTRDStZZClKDWkbZ234HW+GVSEDA5gb2fHD+fjV1WhFXUdxgDrCisN&#10;bVmFbfC4Jaig+dn62SspoPVk8uFg4Lfdtn78LHDCQNA0lb+Rg/JLXflmh1QSYR1GKXCKylZoJFo2&#10;G9m5tqTKa5rW20Tbeo1tKnAtQjiMcNRtTayHrFYrojgmMRKNQwrPU1Xa41xlZXGRpKxrjLDoSAcf&#10;nQYlJMM0YzSCvXSKVD7z3tvd5/LyypvBWQe25tmTx+wfpmgluHF8yGg0xbU5+8MEIVLuP3yOUQKp&#10;Emb7N1BtBw20aOUYTzMenl6xf/w6X3/xM5brJcgMmVj+zt/9h3z80z/HGMVivgQpaGl48uwhN++8&#10;x3Rnyu7ePjhLvl5T5DlSGWJjWFcV0+kEE8XgBGma9oMNXv1KsVqtev3YHsNyNghpGLLhhMMbr3F5&#10;fs6Nd8aMkj0ePn2INjFPzy6YFyveeesNFIq9/V2EMVDDcJCymF9gbcPl5QXDdMCDh8/YOdjn8mpO&#10;XlTcvfsWxigm0wk7kw/56KOPuHP7BBMllMUZVXGBcH74Q0cx+3v7fHrvPrVVJPsxRWBlCCRFUXHj&#10;5oTzs3Peff873Pv8c4bDIYPxCKkjjFb8q3/xJ2SDIZPphMVyQTYckmUZo9HQO6SaiKLIWa9WvuyX&#10;hqadY+IBQkR+XDHoPnTEbhdEO7p71YbI4baiyHaM8gruvgm1ofUFLqcQW8/dNId8Y2oLT9zUyFsP&#10;wcux0P+8Vfh3FTWbQLoN6fQhJkz29Z+1DY1uB82tz78ebF96bC0UXSbasRecY0tH2CfBgo0eq9xq&#10;GvXDdUJ0k6kbeGMLQ72+XZsfuiDb20x3P2eRJJaOYaxJFQwixWSQkESGLIl91qREr12ppOgl8aT0&#10;6uBaKXDBnrf1rODYmL4p1akwtW3TZ5yu96Hu1Oy9aZwIJ8G5NtiHdJu68VNqGt+Q6jJBFTJmb2Vc&#10;gq0RokGKBqUs2Jq2LqjLFeV6QbleUBUrmqqgKla0dY6kQYoWoyFSEGlIjEQJi6RFipZYCxIjiYwK&#10;Ad154q+SRJHARIIkVmRZTJJotPaBc7ozYzSZEMUZh8c3GY0n7O8degEMY0iSiNEoI8tiLi8uGWQZ&#10;kY7IRlOy8YxV1bJ7dIIZjLharJkv1yyWuWcmaK/n+uJ8iSNhva5YLFaMxztMd/YYT3YZDDLiJAGh&#10;EcKr4w+HI7Q24ODJk6dBT9QFlkLLxcU5zlqiKCGKIqIoDs21pM9ErbXeQTQ4nHY3lVeM9xix0oY0&#10;zXDSMzEePbhPmqRcXM6ZHR6BMuTrFYMsI8tGJHHK/GrO/PKCG0eHXF2dI5X09jLDEScnJzS1Hx/W&#10;SoXsTzEYDIhMBEJyeTn3Asmt35+jo+PeE6mqqqCEZEmSpB8WAMkg9XDGeDLG4tCRAeGFYpq64vDw&#10;gKJYc/vOHQbDIUIKskEGwkNCTdP2jqtd5rlarcIoaVd9dZnbFmexxy63S2r647mdRnbl+SZjdBuP&#10;M3hVCLoWjK59bT26j9ku3a8HmS2lp2sGd1uE/+77ELA9PLGpMrcHBDo+rN16Xvfcb305G4Tbg7V0&#10;932Q0dxkoZ29tP02JNKFQdGBnFspd5/dvuJri03ROYr2ZUAAS9X3bsx+EglBVfsy7s6NfV472mWx&#10;rqiqmnXpPbSrsiJNYuq6YbUM1J5OQsqFUUcEWjqE9l1pIaClRVmDDZCG6FZd54hMhJbaKzCFA9MJ&#10;AzgsWksiCa4tELYBWyMJ3u7WoV1DU+Uo2UJb4poSJR3r1ZxY1GBLrJSksiTWXrUp0hqtQKLRxqKN&#10;xEjJwPjpH2MgSjxpXuBoGusFN6TwQV0K33RoLUk2IIsj2rYhyxKUUoxHKdK1GCUYDlImswnSGPK8&#10;4Oaddzh54x3KdcF7732ArBYMB2MuXrxg73CHOEp5fvqE0XjC84sLRjfe4c23f4U//+lHHB/vcuut&#10;H5KM9/js869wsuXGJEZo+PirM/7Of/oPWBU18WjG+XzJbP+QYaS599U32LpBp2Ocijg+eYsv7/0C&#10;Ix3T8QGts6yuzjg+eQ2s57bevHWTxdUl88U8YLYCY1SAR1qSJAkc4evZSCeF53AoBKv5JQ/uf450&#10;3sGgLDyOubuzx2JdcHR8wgfvv0+1WrBcLjg/v2C9WrB7dEC5yllezqnbive//0N++jcfc3x0QusE&#10;i6rmcrEmkaCl4tmzUw5PblI0FbGWnF9ekg5GKGWYDMfsHh3w7PFDnj17zpOnT2mcZDyZBDZBxM2b&#10;N/nxr/6YprUU64I0STFaEcURg5EfNnjy5CFREvP1/ft85zsfeMxegJHQVBVZmnr76ab08E6WkQ2G&#10;mDgmSQa0TuDC6O4mWBFwyy3Mrg+UW6OM2vuLxbFG60DdU92UkNjcz8JP5EkRCPKIID/qJ3O8ANwm&#10;2HX/hOiaSVt2x32AD78JgdPB1jM61VL/9w5b7aaw/PdhCmjrXxfgfDgLwZTw5UTAhcMUVTeh1Vsc&#10;bwdOt+Hb9tm767NEIdiaNuqwzq7B5FeSbl9sWBxa28EAImyD3QwihGt7U/aHTPTq6tJrWtYl0HJ6&#10;fsHT8yvWRUlV10FYGKaTMXEckcSRL0WVpqr8jeR3qg0npBN38HPrSgq08sZWEudJ+xIio4mMz96M&#10;AaUcggYduFjeqG5NVa5xwYxOYGlrT/0RrkKrBilrlGj9e2mIpGOQGGINw8SQKIiMIY7MJlt3LlCz&#10;urG4sKJI5600pPCK5IDW3mjL+xv51+pgMyJFR+qXXl9UOrI0JooUSRoxGCRYB7PZHmk2IE0HZNmQ&#10;0XQXdMxgPCUZjlFRzO7uDoPM20445x1Ajw9uUJYrirykLC1l1aK0YTSaBNK5pW5b1nnOdGeX1jr2&#10;9w8xJgp45orLywuqusY6GE/G1G2NDjbXz8+ek2UJv/jsC64uzmkbjxWevjgjihOmsx0urhY01mGF&#10;6i/gTjoR6DHRbVxMSumlC5VCaU3deHsUJRWz2YzBYIAUgqvLc6qy4PHjR0gp2N3doalbkjhhMBqx&#10;e3iAVl5Zazgc45xX6Z9NJigBDx894suvvvJ8YyGI44TheIQTMJlOGE1GrIo14NWxPMc37q9bax15&#10;ngfusfdfms+vyPOcsiy5vLzo3VN3dncxJiJLM68gpDXOWR4/eUJde4uYPC+Ik8QrdyF6yEMptYWh&#10;BaUxuXHCVFJiTDekEgJn9//WV/deSm1e1/UFuumn1m17qV/PDJ3blL3X4L+tzHI7Lv+yx6Zt8+q8&#10;123dZ6/Ccruva5lj2321W9lm22ejbcgEN7in5VWDCNf2I/y/PZywPZjQNfFslxn3VXK3zVuf0QXX&#10;Hlqgz1T17ZsnLOZzBlnKuqy5WDesy5y6degoZhDHjAYpy+UCFSnSJCYPHctkkIWSmyAw3GKltxdJ&#10;jUW6ltqCUxWKFiKvZo3zQa9cn3snTetoqxoTGTID1tYkiaCqSpLIsCwqholB0Hq/JUriQYRUjryw&#10;OKf7kqaqSoZJzCiLsE2DtQVJYkiTGFuvaW3otdvWixVohWxbxsOUuqkYDhPyvEBIRSMFZdOSRl4t&#10;SBpPv1JCIJTAugacF07J0oTpZIISLePRkBdnF5yc3CKvLUUtECrj+OR1kmzC4dFtmrZlXcOLy3Nm&#10;+3skxpBEKVJahqOEyo65fH7GX/z1H2OxJNmM0rbs7p1Q1M6rsZdrTKtAGuoWksGYNB2TpWtm0ykP&#10;733KOl9TYGmjIaPxgMbCZLrP+fMnHBwN+fzePbQ2/It/+o9ZXl3yh//Zf0ldTvni058znc2YTHZY&#10;XK1o6iteu33S+1F13Fg/MLHd3PMXoFQGnQw4vnGLzy4+QUhJvlpx67XbGOFdPevlnHu/+BmLxZz9&#10;wwP+6m/+HWk8xjnF8WsnjGYzDIK8bGmcYPfggPlqyd50wumj+5zceo1nz8887JFl3H79dR589SmH&#10;Bwfcfu0Wjx895NHDp7zx9ttcXM05unHCgyfPOJt/QxRH1FVFmiZ89NFH/OZv/AajyYjBIOPx44d8&#10;+OGHpFnixx616q3Bz87OiaKY87MXTEYDhPACMGXVsF7npOmEpm2JhCDPC0ZRQlkUxMkQi198XtWH&#10;6ZoYdivoeWZL4FgHLdCOs+jcxkK7bnzz1wlHa8FJvBi5dThPePL0QtEtfB304gOCdKKXu+vjz3az&#10;ZQvXvBaYu6zslRjr9UB6jRUgACd6GtcmQPUdpP69uwxyE3zFVtAMH7mFPfSve2k12A6w3ln4ZRy3&#10;+9zN+XDOEfrYPqsNwibd8ese+uLqCqUU58s1cZIymw1xF5e0VUnb1uRFxcXlc6QUFHUBQuFsTVOW&#10;FIuCLElw1tOfWidYFTVF5RjdyBgmisWqYjyLqUqorEBIjXAtk9GAy4smeKIrVrkgTTOqak0aG473&#10;xlxd1gyHQ5LlMggkG6aTEcp5CbjVusIqg9IpRb4iigxl05IMRygtMFFL6iCWDcL5OXOB7DU/67oG&#10;twGdjYH9nQlFHnE1z2lsg5YORYuQUDUeWR8NY2rrqIGyKhFCce/Lx7z33pjxaMjOwQGTvddoHAxn&#10;AwbDEVIK7tx9l6/uP+Li7DnpYERrLTuzHaTTLOaXiBFEaULdwOmLBS9e/Gv+4A/+IyZ7t/nyk18w&#10;25kxv6pJhhO++/27PPrkL0hnJ2TR50RBnu7xs2feOFAYhpMdnl4sSJOY2Bhc68iSATIb02Qrzk5P&#10;uVov+OqLT7l764Q//7d/Roni7/6D/4J/+c//V37wgx/yyWef81v/we+yznP2D3YQwnu+C7GxkvYX&#10;2QYTbdsabVK0M+wfHHHv55+yynNuntxkeTVnfnlO3VSM93Z49PgRN44PkUpzcnyCTMdYa1meX4JS&#10;RMMRynrzw92DA+RVhDERhweHOOepVsPBgIuzF+zs7jLKRlgL5WLN2elzdmYzLs4vSLMRCOldUaVX&#10;vc+yjLIoUUpyeXkJOL774Qd88cU96rpiqAbUdUXT+P1aLBe8/vodiqJktVrz84//hl/7tV8LUosN&#10;aRLT1F7sJV+vkNrjyPP5nIPhhKZ1flKGzY3Z3ejXAqvroC82DZItBkQXr6zqBL8dtdzGJ/0AighS&#10;cC0OaUVvJGntBobpoqYEkBv/ss2J3d6mTYDrAs23m0a/JDvF+YxXdIvEJpvryvJQifdwxwaq6Bpx&#10;MmTYoi+9RdiArjHkxUyuV0e++X39AHfZZfdaf2y7D9+GPDbv79qWlq2hgz6IrldeiFhqqosrBoOM&#10;uqooLV41SXml8qquEE0NrvbGbAKMcuBqIu35Ui2CqpXUrSM2gkFqWK9LklhSl44kTpDGIF1Llsbk&#10;S0gzQ2sdZeUwGqyTJGnEeJTRlGuUVAzTGAcs8gJjNLFSKOmDqKdNCUwkiRMFS0scR7im7NWPkiTq&#10;S3gpNUXrYQq/cnmjPKlitDQ4GyaOjEa3FuV886QIlBknBFqGLqnS1HWJMTFlJWmcp1wUdU2aDnEO&#10;VuuCd77zAUpAkqYMhiPysiAZjkkGI26c3OTfPPm/EbZFacVoNGG6s8fusgUWjEeHTMY7DIdDnBWs&#10;8xypFY21DMc77B6ckBjDauFxRSUFw9GQ0WSHfH7O7t4ep48ekI13WS6WnBzf5nnxlOX8ggcPHrPI&#10;FyRRzM8++5xWasazGWVdo0zM+eUVs91dirpila/77OjlZkJ/v4WLVkvfYGwbPzs+v7oiHQ5YLpdM&#10;xxNc48J1Zfjq62+4+9Zdzs+vUMoQDwdMJ1NePHrMaGeHOm15/PAx08kUIQSD0RAlFNYJ9mZTsJbF&#10;4ookS0iSBCclo+GIVZGTDYfk5ZLdQOma7ewxGo+pvvma5WrphcGVZF3XXF1dkWYJV1eXtE1DnHir&#10;FessZVEGOl/LarXCWo957u7ukcQJeVFQrtekwyGr5RrpWpqqZTwYed3XsvIsFNsEa46Xglj4vssA&#10;uzgkBD5DJNhViHDdhViE7Cx7HM56fLILRn24sD6s2eBk8P9w9mY/kmTpld/v2r76Hh57LpWVWVtX&#10;VVezmy2SGnI4pIYUqAeJ0IP+HP0VehEwgDAPEgVhtECjAYHRcBk2xW52V+/V1ZVVWbnEHr4vtl8z&#10;PVwzd4+sagJSJAzh6eHuZu4R9tm55zvfOdv9Na8tanXAlg9V453661VwWww3RZGvFNm7M/xffYFt&#10;T6YpUuzws5tLyl0UXN+vPpoaiYvduKmdx2mC3THOr0Ojuw2n1++7Y+BcX1y2hVT9QMryDvg2LNfG&#10;1jRmixVCV5G1hcxwLEdVegMoILA8tBpWe44BlcSxbNZJjmvXPI1h1xZfGUIz8QyB65lYmo7juSSF&#10;GlVrtzt0Wz5pPGHQbzOZTMltge/quJaDF3gMDw8ASZ4KCkOJ/OM0xQ9bLKY3tH2H4XBAkmSsVgm6&#10;ZlDkFb5r0AlcFvOilmBJwMA1NdquoNINkkWFFBU6GpapsYwFnmtim22SXOUXSZSaQBMaVSXRDfWL&#10;CoKWaqQkMZQZVm3q6wUtLMfEsHQsS6eSEf3+Ib/68hmW4bJeXXF9cQ1lTlxktAyX4fE9ohw8z0I3&#10;uxiWydHhAW88fh/H6NJqGxycPiZaTInTAqtIePDGW6wXV8h0TdAfIvUQXVjc3rxk0O/T8rrc3k4o&#10;NUH78BBd9ynWK66efwplzmcf/z98+tmv2Ns/BNMj1x0++K3v0rNtbq4uefsbH5IlJa7rkOUFoecw&#10;n03xWh1ePn/B4cEBlqbjeh5VrdTYnphKwpNXEl8TOK7BFz87o7vXA9Pg7//mr/jggw/p7R3S6+1T&#10;lBUvzs8JO11mtyPWeUar1Hh2dYMfhgih4Zoms8WUo8E+lSzx/YDRzTXDfg/fMdh/5zF5CWmcMhtP&#10;VEyHprHKleC+cizOvniOqASGMBj299FMl/l0TRD4CASGYfP0i8/55uUr9gf32B8OKWREXli0wzYC&#10;nVk0xrIsPN9HULFar/jt3/1dfvbTn7LX6xHHKwzNwHcdikzNy1uuhem6TJdLnlg2moCiLBCvi9ER&#10;tQHNTjF4bTndfNd3illTIKUQIMy7fF5dGGQt/ynkNrKZqrqD1AxdqJFiAaWhRrM1vaobM00dqjar&#10;tq8vkQ1ZWKPZCtVM3hKkmzIpRG2uXJu8awI06imn2ih622zbLZRCjZU2qQ07cSTNxUbUtnqNoTxQ&#10;21A2nwl1w0tSyLKWlNX7qZoocaUYai406vCF8lotKyTlll8FNMt2MEwL1/VohW0VR6vpmLat5t4B&#10;z7GxLaOWtuhUlTINDsMAyzAUMW4YeK6rDhiBrCqymnPK8oI0L2i1OvhBSJ4rkb5tuwhNx/N9uu02&#10;ge9jmLVcRggc18V2G6IeEAo1ylLFj2RZpq4TteOQUWe2F3lGr9vBNNWxlXUzpDnJ1fPERprTREJ3&#10;u110TeUyuY6NY1sbZ6vm+VJKykqhRtXQANf1iOMEvQ4Zi9ZrKiDPC979xvvMF0vWkcruyXLliJ7l&#10;+cYZKI5jZoslshSsVjHL1ZrZfIyovUhvbm6wTFPFI+cRq9WSKE5V9lSacHRygm7YRHHO1fWICo0y&#10;jjEKiY7k8vIFz1885YvnL/ny1Su6/T26vT5/9Mf/Gd/59m9zcnJKq90hCELSLGV0e71xZVqv1xiG&#10;zt6gzzqOmM3naIZBJgskVd2ssTYINUkS8kIVCilLbm5uWK1WFknUNwAAIABJREFUtFptPN8HIRR3&#10;bGg8e/Ylw+E+lmXz6uyc8XjCzc01lmmQpSlFnhNHEZTKLSnLMqRUU2aT6ZRXZ2dK5J4XLJdLxpMp&#10;hqYSGqggWq3pdXq8Oj/HdlzQtNqaDmVgo6nfYZyo5NaiDkAcT8ZUFYquqJfRvh9QlRVxFKHrOoEf&#10;qLFiBO12u46C0ZFlyXK5YLVaU5YVeZ4Rx+tN00c5CL0u9OZr7ru73eETv6aONXc3S3+1Nc0nrVa8&#10;1DRAVe1IgtT3om7evD4ptcuB/lMNp9e5090De338dPOad54rdo5f2zTgxO7yHO583408bqaPNlNI&#10;YhuJvGVNtlTIpubvXHju/i7urhTufND1V/M6RqmpyRM/UMtPx/PRdZ0oSUAIXMfA0CDPMkrNwDRc&#10;lssFhmkoExBTw6yzhyxTw0BSyQzNcnFCA60o0URAHhcYjodumOhlhuN6xGnA6YM3Gd9cksQxuq7j&#10;+i6tTpdVlFAJHcM2SJOIvMhxHJcky+n3hxRpBJTYlqNMQdKYLC9wTYP5ZATtrgqSq6Df7lAWCa5j&#10;skhUjrosCgzNUFd30wBNsFwvuXf/HqZp8uWzZ1RSkuRSZbmUEtM0SNI1XughKPF8j7wqybMK23HY&#10;PziAPFXNA91EGBbf/d1/TrTMuL58im452G5At9vH93w05ipaBEGUVIymKYNel8U6Zr66IclcZgvV&#10;fKukZD6a8PnLHzLo73F9c8n940O0MqU7aGHoFq4dskpWGE7Jr37wPRaLEV88e8ksmdHp93CsLo/f&#10;/xbRckae5fhuC9/NCIMu6XyK6wUsZhM8O2D/YJ/PPnvKbHzDG08e0wp9RAU//fgfOdwfYNpq+SxR&#10;F4GmwdSkGayTGLcV8NY77/KXf/l/IDDQNIuw1eV2dIPnWDiOx9vvvAdodHt7FKVkuZ4jRiBlxXQy&#10;YW9vn04YEMcR4+mYsFSR2ufXV7zx8AGeHxIlGUcnp9ze3mKbFrPxlGfnLyGTfKPV4t7DN/jsy2dY&#10;hsnV7a1Ka0CdzGmaIoDFYoGpGeR5QrvdptcZqAJT5MosXBM4rsNwuE+apdi2BaVSnCxXS0zTIs8L&#10;PN/HDULyrMC2bGQpefTwDcpSxZJvENvueSlUu2jD4e00VO4UmubkrXaC5uri1iC3BrptGyV6TWVp&#10;kMt6pVBuJvqoFF9aVk2mmoauVSpKRmgbYTlCbCiFbRGptsdWF/lKbHWrCpE28+xavYRng+K2FMFu&#10;gRJ3Cm9z327KqZJJVgh9u9ZvimtzvLuPR2gb1N6QEUB9AVHHoe3QALvvT61EqSmO5vdTv/cmpdT1&#10;XKWJrEpkkdXC+YoKpYn0fQ/bNmm3Q0xDZZO7jupaSqmy24VQ8+tJEhMGHoHrgKYTtFp02i3STDnN&#10;GzV6K6SkBJbLJbe3Izw/IC/y+gRUOi7LdvEDlentuC5plqPpamY6ywvKEjzXxbIsXNeh8TU1TcWX&#10;rtYLNSIqts7XnqdMfgXNUkciqJegRQEa2I6rojdsG9d1sG2LTqet+DNDOdprmsC0FG8a+D5UJY7r&#10;cXx8jBDgOLYS1zsuZSXIc8ntaLz5xRm6comKVitGo1vSNMOyXQzTodXt4QUBt7fXxEmC43rIsuLs&#10;7JwkWpOnaiZ8bzAkSVKeP/+S1WLGcj7FMQ1ur89ZzMZ88ukvuBpdIoVg7+A+733wn7B/fMrpgzfY&#10;Gx4iS9WUcWyHNMuo6oRJZaaiPhPf85BFQbvVYrmYMx+NmY9HvPryGdfn5+RptlklNMgiz3OKPMWo&#10;pU2u62JbJtPJBNdT7yWKY4oix/d9BoMBhSzp9nocHR1juy6rdYTjOETRGllk/PqTT7AtizzP1IUt&#10;jjk4OlQoMorQhCDLU/wgIE1SLi4uyLOcyWRCUUj1t5mmCu3UTQZZKu9addxKjnR+doFp6tze3pDn&#10;ShK1XC5octE9R1kAzmYzxuMxlGrKqyxLFetSgeU4WLat9lEoPXOTc7U9P7en82tl5O7XLre5YQ2/&#10;+n+NJnRN6UKbrdFc67V/hWmoVZah6xtE3Jxvu2LyTfe72UN1t4hvatMG2d09/rsXgB2CccO/1j8p&#10;6636zZ9Fg14bTrTZmpn+xjR6O+Pf7L/a7nLn4vIbP+4dfrR5pNh97J3nbF5Yff7dbkC/G+BaFYEt&#10;SNYzlosJRRZjWwZPnryFH/j093qYuqEM/TWdIi/RdKU39IKAsN2pdyZxdcjLCt0y8S0DXTMIzIp4&#10;MSGPV+i6wWodEbguaRzjuR6GadMdDJGlwPVCDNPD9dvolkO318P1PDw/pJAVs/mSJM1od7q02516&#10;ttlUGU6iwnZN2p1ANag6HTKZYjk6w0GbduAQ2Nv5/kKqQhuEIa1+j72DQ4YHR0qDWRR4tkXL92iH&#10;Pu3A4+hgyKA/ZNAfkMYxopIMBx0WyyXjyYQizxnuDejvDXnw6DHnZxekSUIax6yXCwQls8kEQ4Mi&#10;jWkFHoahM5uvEbrOYjVHaIKD4THLdcbJ/cdohoOmm+hU5LWm8dnTp5ydX7GIUqIc/vpv/4r/6S/+&#10;NV88e8rNaMx3/uBPOH70Lt/48FucHB1hIDg6uIfvthjdjtA1jSxLyfKUokgpypISGPQHzMYTOu0u&#10;QdAiz3KuL6/427/+GxAlnu/wv/5v/wtPv/g1ZxfnXF1dkWWZcm9qYqnzWq0hS774/Au+ePqUqiqY&#10;zqbsDffRhMH15TWdboer6yuW6xX3Hj7Edl3uPXyLd97/iOvbcZ3gmFMkKbe3N5i2zdXFJXmW8+DR&#10;I3q9LkWec3N5US+bV/itkPlqxaMnj3nzyRPcwGewN0BoELYC3n7rLQQqscBxHFzXBSr6/T43F1fM&#10;ZhNczyVLS1zbIc8zdEMjjiJW6zU319dkecZkMubq4pJvfvAhi/kc23KQUnJ9e0ua57iuS57lij9d&#10;zpGlSj+o2OUjVTG906SrXiuYO8jt9W17Slc7S/itZZ7aVJikZeo4tlFvJo5lbjSpjSl6VTa5ZFIJ&#10;2DfGKDtlcqeofFWH2mzlnaLUvEdlMl3WETiynjjaakUbHevrwwANtdDURX3z3rTNBcLQhNKYa3rd&#10;vNst+tXd7TX6BLajpJtH1xeSsmqO6+6xseFSBdpisaSsqloYrRGGNvvDFpZRAQWT6RxDqI645dqg&#10;qzlky3EIfB/TMtTscq/H3nAfLwgwXY98HZOkOYUE3dFptzvMJtdcnX9BFivLsyJJKGXBYrVUbkhV&#10;yf7xAW7g4Xo+hmFzcPom0vAwHRMhS6JogWGHBJ0WaAZu2KXV2ef09B7dbhvLNgg9mzyXrGLl/djt&#10;7+G5LQ4P9vFDl6pOKEVXUxeWWdDfu0+8SimkwHJ8wlabMAwIOy5oJmkm8V0TywJDLyjyuFYVqFFU&#10;z9aYjSMuRyPSskJUFlk6pywlq/kVaZwzX8yh0lglBbZtEGUxVRExna8pCsHLV5/zzpNvMAjaCKfH&#10;/uFDHNPCspSC4eMf/YjRaKVGDCtAV1HOjx7eJ4uXPH77Mb/9B/+CDz78ttLcel0Mw+Dl8xf84qcf&#10;0w1dHNvi9P4bHBwcIsuS2XKFKArSEqQwSJcLinTF6PqSaDXHCVoIw8QyLYX8DY+HT97mi89+Qbcz&#10;oKotyJowQMMwSNOCtFSDE63BHvv7+8xur+iFbX7wvb9jtZjRGw65vr3k5OSYdqcNhobf64GmRPRv&#10;vfMOWVlieiF+N0CIiv1+n6oq+cUvfkY38FhnKS+ffcloPkXqGoPugPlqCZrGcLjP4HifeDKlEhWO&#10;4+HaJrpWkqU5g34LQzOUxaOhHOtNy0ZKwf7+MeeXL/jkk6dMxhOidYxlK4epoiw4PT7CdTzQNJar&#10;Ob5j8erihldX1/Q6HaQsSfKYm4sXKnG0KJBSYpsWeqXVyUI7fF3VFJHX1/nVZttgvqqilEoW1OQv&#10;yVruI8taktNwqKJBoioYVxdqOs8yDCzTqCfx2DFdFptiJ6uKolLpQ2q/xQapNgVO9ZoEJUpSVTSj&#10;nEDZQMaKzZJeFdCSQpYURUku1VZIFUNcNKZBzVRSITdj5IqzbS5C1BTGdmuOfxflbzhgGsO75njU&#10;e1SIvdoUyEJK0ixXpjSFrOOAGkOTxju1bk7tXEg0x7Y3jQFN05R7k2Gg6waWbWFaNpXYHoTrB7Ta&#10;HcKwhaYpxxpd1ykKhegcx8W2LLIspygK5RCl6YjGYq+sWC7mZFmCaRm02qFqYOkGnhdSSo0gaJNl&#10;KbKSeJ5Hp9NH0y3yokTXTSzLxTQdNNMiaLVZrlYYhkGn08Hy2lTCxPc8FWYnVaaOaVlohkGTvqkS&#10;RjX8wEeru8zrtUoY1XRd8X31lE3YaqHragrFsmyEphQGnueSpRntdotSSqL1muHekHa7vfmkdSDJ&#10;cjq9AavlAkqFUtS0k14bSBfkuUJzRVHgei6uY3NzdcEPv//3XJy9JInXSnxt2cRphtA0FosFtmNz&#10;enqI6zi0ghau66EbypE+y9LNH5Ln+fi+p3jdJEageO7FfEaSpliWMpgO6vx1UHPfruuS5zlhGLJe&#10;LZlMxoRBwM3tLUITuI6DZVq1naDSkDborqoq3DqF9erqkjiJMS2LxVKtJNaLNbPJjMVkRpGmtDwl&#10;b2q1Wtx/8IBWq6X8VD0f23HRDQNN1+l0u4i6aZKmKUVe4JgWVMpI+/DgoG4WmViOQ1VVtMJQFTLH&#10;IS8K5e4llGm4bdnc3NwwXy0xbZdWZ0CnO+BmNGZ/uEcSR8xnM5WMoBub2JmspglM08Jx7PpvXVMm&#10;JHGCVjs6OY6tTtK82OkAbbnPr3MQ2qmkzYN3kOAWne06PN2FiuK1jU2HevPKdROmWeqqR97lIu+8&#10;Xl00Nshzc5sdrrO5/VXu9/X/N9NCTYNLxfeo4lnUaLUo5VZZ0LzsZid3Px91yHc/x+bxr6P37c+2&#10;n+d2SmmbFrzbgCvrqbAtyla39Q/eOvpvO+0Ww+FQdaLznG67xTJJ8YKQdmdIVVUcHB2yjAsGwwPl&#10;UCOUO7xlmoRBi3a7SykrAr+FzDMW65j33ntCmWbMVmviOMP3fFzHVmOgGvieg2lb+K0Ox8cPCFp9&#10;wmBAJXT80CHPU7ygy73TB7x6+QyBTlaVtNsDTFPju7/3B5SizlWixHU9hocP1HG026RZTrvlgVAj&#10;eq1WQCl0rm5X5HU2km1bGIYgDD363Q7dbo/xeIxtGriuTRQlUOe6T8e3aLrOwcEBlmUp3qyQhO02&#10;s2VMO+xw794hvhdQViYvX75gdj3i+OFjHD/k2dNf8ur5U+bLNVmaMx1dkqwTLq9HnByfcu/0lKqq&#10;OD97heu6TKc35KVgONzHcV1O33zC4OCIB48e8Y0PvslsNkXX4dvfep+//9732Rsc8d3f+U+ZTUeE&#10;vk8rDBlNJpRlxfsfvM+nn/yC2XzG3t4e49ENh/tDtbT1ArIsJ/Q9XM9htY6BiiRJOb+85OjwiMvL&#10;K2xLo90OsVyfPE3YOzjG1HVViGxbXXT0RiKjMiDzJOJ//zf/IwfHB9zcjjk+PmEdJbz73vv4tkdZ&#10;ClarJcvZBERFJQzGoxFZmnF7e0ueZzx84xGFLPn008+xHY9ur0e330MUKudrtVzxzltvc3lxQVXm&#10;HBwcsHdwQFmBoZkkScztaEyWxETrFT/68U/Z3xvQ6XRVIYwVn2qagj//8/+Gn3z8S07vH2NbJrPb&#10;S7rtFpqmtKmO6+H5Hmle0Ol0cD2Ply9fcnB0zHwxZ284IMvVCsjzA0zLQ9N1/LCl0jJrs55NM2a3&#10;mbTbVGn4vU15FVtgVxevuwV0W1Q2HebXikpVbp/XFGBoRPz1zH3NrW4kQ82/2lDmTiGuGoS2NWZu&#10;mj7bwt08dGsK0oylbsXu1aagNYVyuxOxec+N8crGmUl77QK0W0g3dENdsHc8W7f7L+/kWO0W3OY+&#10;uWN6shkDbY55h5PGCwL2hvt0ewOCwCfwPcpS+fT5QUglNNJc4tSmCrphUrJtwghNx6xlUratCmuW&#10;5aRZjl3zTrph4LgehmHW0h4NwzRBU+jOtF3CdgfPC9A0A9cP8YKWek6dFtrt95BVQS6VPd7taEqW&#10;l1iuh+u3qDDQ6s7j7XhBLAWl1VJFVOhohomsUF6ctWQJlJRFISmddqeL6/pUNacnhMZiuWKxXCJL&#10;hUzTNAXAsW26nXaNZHOub67J87x29Ckoy4rJZIIsK+aLBVCxWi6RUrJaR0TrmNU6UkuOsiSOc27H&#10;Iy4uz8nzDKlZSGFweHKf4wePeOPJuzx84xGyAmGYxElGlpes1jGykHTabapS0mqFZEnMdDLGdT3u&#10;3X+A67qUsiBarygKNaK4XMxZzGf0+z3FoxkKXflhgJQlfhAS+AGyVLP8YRjU3esOpmGzXi8JwoA4&#10;ijd/fFmWkaUZZo36F/M5p6enpGnGcrEgTVOCMFQ+tIbObLXCsG3yUlKUStje6faQUuI6LuPxmFan&#10;jet6mKZJ2GoRtlrc3NzyxdPPuf/wofIyEBrr9ZpCqvdvWZbiznSd5XJJWZbcXF8jhGoilZWSuhm6&#10;ged5CAQHwz1MDXrtkMXkliJLsEyT2XSqGkelVCuWKKLT6aDpKrDOtCyC0Me2TeJ6KEEhZ3PD6W0k&#10;coX8Kuf5+tdOEdnFW02R2haQbRHe5QA3IGn3tXb2s9swan7wFRxcF4lNoS53i93rt3eA4Z33JHZ3&#10;8drPqzt1doNK5VZytUGj9Xjr9lVfE9I3zaM7u3j9WL/umHeR9PbnW+OTbQHdGJ7UaHXXkUqTZUmJ&#10;IM5LhGGh6QZpljPo9aEUaJryhCxKjTTJGI8nCCEI/BDbdvBcj/OLC87PL5TR73qt/kjRePbijLQA&#10;TTcxPZew3cLzAhAGaCam5VKWGkGrQy5LSiEoyojlekm7e8hg7x6FLFmsMios0qJE6A4Im3VckqxT&#10;nn72OZ89/ZKbyYrxIuWLV5cskpzpKkO3WpTCZW//lFzqFOjEqUQItTQvCqlCzmSFrhmMpnMs1yeV&#10;6rOoNINOt8t8uaDT63H//j10DYIgIMvUEth1HTzXphLgeh5uEICmYTsepu2wd3qK61pUMqesdCph&#10;ga4xmc1ZRgmrKAFNI0pScqlzeHKPD3/rI9I0451v/jZ//Cd/xnK15t7pfVrtLrZlcXszQmDw/NUV&#10;q1hyMyuYrdZcXr/iP/zff8mnv/wlN1fnxOsVcZJSCcE6jun1OuR5Rn84pNXp8NnTz4BSkfKi5Pbq&#10;nKLI0U2DVRQTJwl7e3uYhsHbb7/Fer3G8xw0TPK04tXLl8ymE/r9LkadohmGKkojzyRFoZZBlmmR&#10;JTndbp/rqyt+9pMfM7q9Ii8L8qrAtC3u3XtAFCVUaFimw2KxJAhCHr/5GMoK17HZG+7R6bSRhUKB&#10;F2cXnDx8wHBvj/HNDQfHh9iez8vzS5aLBVma8OKLp5imQRzHXFycM7q9RQgY3Y7qQQGFxG5ubokT&#10;mC+m/OhH36PX7yBLGM3mLKIYzTDIsxTb1Ol1OwS+z/PnX3Kwv4/vuVSyoNtu4zouQRCiaQZC6MRR&#10;hJSq049gI97eqQivnfjVHe7xtTYTQlRb4xJD5Z4pikFjd7xR7nCbais3e9nsulYr6Lq20blqmvIX&#10;3kV4ZanE+oWsFIdZVBSFut14JjRF7Q5vWG05zgb9AZv45SZ5U41RijpwEAXgZEUhlYtaYzFY7hRy&#10;qob63V3Obx3iGlP4hofdLYhlY6Ent6YjZc19Kr5WkhcFWVbUt+VmYk1p3NVjiqJEFiWabhggBGGr&#10;TbvTRcoKWUja7bbi9mjelPLzbEx4W60WsiiI4qhGVism0wm+7+PYyr2okBXtTgfLdpBVSZplG/lE&#10;muZ4bkBVic0HHcUxcbxiuVoQxzmj8ZwKiKMchEkSF0iJMlyQgl9/+inj0Zib2xGz+ZKb0YS01Egl&#10;CKFh6jplmpKmOZXQsB2XTqdLWangMNt2NvZtUkpM26aqFK97c3Nbk8wZw+EQ27HxfB8/COpwPYsw&#10;DDdXVF3X8QIP27apqMjqKJR1khDHEYvFvCbdlfu/ruu02m0s28FxXbWcbnVotdokacqDhw/p9/v4&#10;nsdyNsVzLGUwXJYc7O/jOA6tsE0QthG6Q4UySChljoYgDAIs22K1XtPvD+j1lAsRNcJGqFHI9XrN&#10;T378YzUuGviqiVUnFoShinm5vr7GtuwNPxrHMXkhybKc6+srxZzV2sA4Vqi0mau3bYfzi3OqEgLP&#10;5+zVGVmWEkVrwsDn5PgYDUGR5VR5WQcZ5miarnSfts1iuSCKIsIwJM9y5WlqGARBwPXtDVVVMZtO&#10;FY9dobLrqwrfc8lSZSLt2DbtVhvHdREIkjSllCVxEqMbaupsb/8YWcHx6SnL9Zp2d49uf0AhJYvl&#10;AsexkTLfiNfv3btHkqigQrN2e4rWa7I0pdFmqqQANYggX0NUu8hqp5JuCurdmnf3eZulvri73SnJ&#10;O1D0Dhe6KaBiI25X8ihtIxXapVKbqlht7O22Mqjf+PUVBLjlSDcWe01kidiVW93leZvl91cR8S4y&#10;ff3GDi3AV4/jq8elvm8olfpisCnIm+V9uXO72mhtjVJqCFFiOSFxpDLGBcqn0bFd5fJuefiui+dE&#10;LFcrTEOnyBKlIex0SNOcfndAnESk8ZpcCtJkSSUOyAwbgSD02uR5gut7aIahbNuOjrm8vCRLUirN&#10;IktSxpOYPC25OHvBZDzGc1zOXr1gsVrR6e+xXEscZ4VlGkxWkdKqGg6G6zHsdllGOd12QG//mCLP&#10;0DSN6c1zPN+h0xsymSVQZXieSyFLojihqgo63QHdro3heoS9IWHrWqVNCkl3EALgB31AkNXDArNp&#10;RJblaGZOVQomo1t0zUaWFd1hD91VoWmL+ZhHb7+Hqfn87GffZ3/QZz4Z8fLZZwQdnxevzjHdivV6&#10;jMbbOLZEtx1aXoDTUiuCLFpzdXtDp3/Am70Bvh/iBAGvzi/4/d/5DqvFmqoQGEIjTmOmLyLuP7yH&#10;LFLarS6WZbB3+JDZbEngB2S55KMPPkBqJtPxnNHkll63QzpfkhcFjm1zOxpR1pSO47i8eHlGvI7w&#10;2ynzeElrPmcxm3N5eYnj+di2ja7r3I7PifMeYeAzn4149OR9fv7jj3n/W+/zs1/NePTGO5i6w3o2&#10;48HpA3748ccE90+I1it0N6DT7yGRfPn8GSf33yBbzljmEtexqYRGnhcqHaDdYjGZk+Q51zdjHj5+&#10;wlLMOT4+IkfHtkzavRDX9yiyNSenx9zcjrh3csDZxS03o2sW8wX3Th9iOyYvv/wVwvhTPvqd38Pz&#10;PCajG9zKwzYNAs9H6hZ+aDC+nGMH0N/bB1nx85//hN9r/wFxFCnLRKHx/IvPefL4MY3zWHOWC4Q6&#10;u3caRXc63tu6h6zqzjO1AQkg0GrKr0JoNcepV2xRYFPc6n5+uS2hsqk0oo7+1XcC73a1nZv9qsdX&#10;or5I7vSbdpjaOwW80d2qK+u2QJXbGoquqWPSEVCpkVcpG/G/vpWCNS8hqg2QoxIYegVoNZe7m3K6&#10;LaxNhHNZ61BlqVQAVYOMKyg2PGhTMGsnMrZ8MSUb2kTd1Uzvbyu3htBB6DiOh+O4hK0OhuUStDvK&#10;dNjz0Q0Ds+YlhaZMYWVth2Yahhqb1FXmjOJBVPdbN3SEUDG87U6bIs+xTAvLsnAcB03oChXECYv5&#10;nCIvMHUDyoo0Tmm3OoxGI0qh4fqB4pPqdNDVak1eKWclwzTxXYd+t02v16VRHOR5gUDQaXcwTZOb&#10;mxtM08R27Lorr45bSqm697U7i+M4eL7i4LKyJM1zKqFE9Iiq7mrPsW0T13HIMtWRjpOEJM2QJRiG&#10;g2l69Lp94ijGMg1sS8e1DaY3l1yfv1ICbF0nL0sqdAzTJoqVdErTDObzGXop0UTJxcUZhm4Qup7q&#10;+K/XmIaO49i8evkCQcViMWNVy8VUjlBEv99nHSnTDA0dHYPFbIHv+tze3DAejUiynPl8QZ4XfPH8&#10;BdPpjKqqSJOExWLOZDxiuVzQ7rSpqop2R6kdDNPk7OVL0jjezNBXVYVSnKpmxfX1LYbpIkyLOIp5&#10;eHqfwPPVZEtRILMc27BotdsM9gbE0ZrxaASULBcLri8vFEoc7OE4DuPJmPV6BVWlEKeAXn9Aq9NW&#10;AxMI8iwjSxKyNGO9jhiPxyrqw/c3oYdxmiI05XdqmAZRHJPnkuOTU/YPjghbHSrEplNboZBIu9PG&#10;sE0mkxlFnqlI5f1D/ue/+AuKIsexTYo8JU3jelhA1ktHNYravFZTKJvF+obHrAXod3KVNshre5Lv&#10;kqWbFtAGWb42LrqLUJvHb3jVekmtb/1Nvzqayo5ZCXfv05oisy02ze62tOXOUr5+zMYPVVfDMHqd&#10;v7YZ3dy8IJu/q92t3BS8nc/xdXS6kT2xgaYbN/2Sze9g84wNP7p5hTtgfAPQNxcMdVyGaXms1ilJ&#10;kuG4Po7fIcnmOGGXWC4xdJNu1+bq8oIXLxQifPTmIzqdLmm0JlkvGQwGqjNr6MgUgjDEtCz1hygM&#10;HL/FYj5hMp2RZhm9/oDVcs3HP/kFlxfn3D89oSghSnIKmSNlyXg+2iR+mnaAkAWz+Zxut8tkOiUI&#10;Qv7ln/4ZN9dXfPbJL3jjwSnz2ZT3332b8eUrhqf3mE6meI5DlhsEQUiv26eQAl03WcUJk+m0blS0&#10;qRBUlUaF+kVWlaDb7XF1kSDTHN8P+dnHPyVPIwaHe9iOS4VGbzDg6naO7ahJmygt6Pa6tNp72I6K&#10;6mi3AmSWsIgWvPj8V0yuroCKdreHYdq898G3KLOIMHDJowUXF884ObpH2u/y/NOfM1+MWEU6Rw/e&#10;ZX57y49/+A/YjotpCOJojem4RFnO5e2YveM3wHQ5HXb4xx/+Ix988yPSJGMpVizjHN1xWKcZwrbJ&#10;MiXPsUyDI+eI6XjKe9/6CFlIri6vWK1X9Pt9wrDFixcvePjmY8bOmPV6zdHRAa0w4PNf/5rzs1f0&#10;szpXygs4vX+fvNTQBXh+SFJcInWTvcE+runyxZevePMri4RfAAAgAElEQVStR4xurridztFNi1Wa&#10;cP+tJ8w+/hmOY2GaGm8+eoPzV6843N/n6nbMP/sXf8RkNme9WuM4NkfHxyRJTC4L7j14wGy5IEsS&#10;nn76Kd/46NtEccJg74BlHKMJnTiJMC0Ty1KyvE6vi+3YzBcL0jzDsEwsx0VWip7pdAd8ObphMrrl&#10;g8Eev/70c97/xnsskiXj8YxWMGJ4cMD/8K/+Nf/dv/rvmU5GXJ+/YL1aYdsulqMMeqSUGPUJXpYK&#10;2mzEQ3VRUIGKd5fImibQKqUprfTaEIMGpe0UtDsVdXuCq9dTiKwSIGpatNJfLw/NSOMOFG1u7aDb&#10;Zsm7W5i3s+nb55ZCUHt+bItmc2h1kd+AVZSKQyAoRYUQJWUpNlxrWdamIHWEkGpCobxSq+orxyru&#10;3LNbAdW+t4VevaaiKbbHRlXdeT+vX0ya+5pjqyrQVnFKISss0wQElhcw2D+iPzxguH/AdDIhiVcI&#10;StZRTFnzmUIz0A0by/JI0hx0nRKNOJVMpwvm8xVplnM9GhElMamsiDPJKk65uLolzgquxlOiXJJV&#10;MDw+Iily7r/xGMsL+NP/4r/kj/7kz/iDP/7PGRwc8c3f+o7q7Po+T95+B8txuTx/SSULqlLl2rQ7&#10;beL1ijDwCYIWnU6P+XROq9NDoiEMi+l8hazDwZSg30TKkjwvqCqDUkIYdPA8H003mUymLJcrprM5&#10;btBhcHgf3fRBs1hFGZVm8vzsmpvrMVGccnh6SqkJZCmRsiBNC9bLFcv5lE9+/iMcvaS1t8fj995j&#10;uU4o8pKH9x5xM55yO5kymY7pdDt0u11sx+LzX/2ST3/9CbfTCcdHD3j25efcjq5YR3NkltDvtDH0&#10;iv29HsNBD993OTk+xrYtHj68z3Q24/nzF7x48RLXNSmrAr8VsL9/gB908P02lmNhIrg+v8CwLZaz&#10;GWG7zXd++7sgdF6enREnCePxhJPjY25vrlnMZtxeX5GlCd/7u79TfrNZSprlxHG+SQi4vDpjsL/H&#10;ydF9env7LJOEt995i1fPn/PoyZtMFlMO9g8Y3dyiC41Ot4dumCyWK1zX47OnTwnCFnGScnl5RVFI&#10;VssFy/mC//jXf0PoBdimjW3ZLBYL4iQhiiN0TeD7Pn6rw/f/4Yes1jHROqYoSi4vr5XGWdPrM051&#10;zfeHe6oI1Cdwv9fHtm0ODg5Yrla8++67qrnWDlmtMyzHojQ0Pnv+islsTZyo5NRHb77JYP+AKM0p&#10;ZEGcJHfQ07Zz3qCqmmvc9B5k3cSQZJkkyyVFLimKSiVIvL70/5oC0RiQNMhS13QMQ1Mpsob+Gzat&#10;3tT/DV3H1LX6e32foWHUicC61oxU74ybao0kaos4tdr8vGle6fVr6nozcaT+v3Xx1zZO/katQ1da&#10;8zpbt9p18C/vLOM3OUhN7WyOQWzTAHRNR9fF5vNo9re5bepqrNsysJrNVptt79x2LBzHRIvjmHW0&#10;JqojEaSUZEWB4zgcHx+zXq1wbBvTNDZEq2XZ2LaLpunqSqIriZMsK7K8UB14BFmWK7enVogfBDx6&#10;/Jj+YI/BcEivP6A3GNDf2+Pw+Iijk2OCMOTRo7c4ODzBMB0s20eWGp1Ol1arrWb8hZouUc2ECaUs&#10;mE7GSClJ0oTlcr4ZXdMNfZNWWVVsgsvW67g+ZjUjL0vVVR4M9sjzgjTLcV1fLcOoSIscSUVnsIfl&#10;B0o7ioZp2RSy5Oj4HmHYIs8LXNcjDEMqSpI0wbZtet0Oo9sb5rMZSRJjex66YWHZDmktB3r7vfd5&#10;86132D86wQ/bZEWl0kYNNat/cXnJ5dUNl1eXdR7RmMvLC0opsTTQKbm+OGe9mBGvlJSouYoXRa7+&#10;GIXS5g57fSgr8iSjzGXdgVcDClIWCKCQJbbjYDsOlu3UhtkZoqZSwiAgjiLyXI0zDodDJRXS6uV0&#10;ltUruYrpdMz4drQR2hu141dVVXiOg6lprBdL5pMprU4b07bJ8xzTtAj8kF6vx4cffhNNqGEQKUuy&#10;LGWxWOC67ub7arnajP1Np1OqSsUqx3GCY7tQCfIs33C3RVFgGiql1LZVPHe8Xm3C+gSqM93r9Vit&#10;VoShkk75QYBtu6xWawzL5I//5E+UHCxsMR5NmM0WKoIEgaEbd4ubpu2gtp3lZo3Otmirqkcjt+OR&#10;sonQKHe6yjsazV3Q1TSGflMD6qsuUl+/8Zue0/zbWXrfRWx3l/W7hX3zWVDPvde6VO21fWzm41WE&#10;5x2EWdXUSNPg+Sr1sWGgNx9Eg6KBLXXRFHFD28au6Dubsb1t6I0aovm/UkhoUuYUOXz/B3/H87PP&#10;uLoZs1iu+fUnn/Lii2dUVQqGQXtwoCZH3IAMnVavT1Hn9bhhh/lsSrJe1tNM/uaK7ocdhof3+eZH&#10;3+YP//Cf853vfItu6NALHT768H0++vB9nrz1GECNkfoBjuFguzZVmuCFLqvZnNl4XJslm6RZgh/4&#10;tNoh+yen2JqG7np88ctf8uaTdxjsHSLLFM/zsTyHNJEslzG6YavcndWK5XKObpkMD4+oNJNK09FN&#10;h4uLM7IsYb5KiJISQzPJc6niQvKC5WKFrivDi05/SJLByckxvX6HqiyxDQvHtIlWSxzbxLINfvWL&#10;T/jkpx9TlAWjWU5Z6izmC958933e/eAD1mnKwd4+ZVpi+x7d4TGabqADhVZRVRrT8Zh//+//DVWl&#10;M5rOyXKNXGakVc4Hv/cv8Z0+lR1yeT7FriVpw/0T2u0OQegyGA7RNJ1Of59kPSdZTXl59ooiXSPT&#10;lEWe0+r3uX9whN9S/KRmmKAbdNpdNM3Ac1yefvZrSpljuw7oysT6+PSYv/ub/4CtwXw+JY/Xmz/e&#10;brdPv7dHu9/BD1rsDQ/oD/cQhsnkZs5kPKc76OF6PkmaMr69okhT7p8+YLmcM52NyaqSVbRiMrrF&#10;diwGwz00w+Ab77/P+fkr3n7rCWiCh2++iePavPHmY5bzOZapkRQZ9+89pNVrY9lqKGM+n2NqksDz&#10;MU2TokihEqxnC378w39gcnOhVBs6dPodkjjl+vyaCkmv16WMUw6O+oSdHlUm+a/+6z/HC33WUcTx&#10;0TFJlLB/sF/HimSYhjJkbnLSN/N/DXoTNarTtsisOZkrQFaSTBZkRVHLaqodeU5JKesGjsJi1IOX&#10;QIkQqgEltOrOmOSdTehfUyi3FnqaJu5ypmJ7/6ZA7VReXdRz7ULb5JEZWj2EAfV7Bc0QaMYOQqwL&#10;0wYJ16jY0OvH19BbbiabyppzVheYxqlpl6loGk5CNLHrCm0butigbsvUsQwd2zRxbBPbNNT9hl5n&#10;wenYzXdDx7VMXEs91rVMNCFEzWcamKaN5wXkRcHZ2RlX19eUUk2F5Fm28RMt6hHF1TpCMwx6vT6y&#10;kGhoGHWxqUplIxWt10xGt5yfn1FVoNf6OVlWyqXecTB0E9uy8X0fUHrLMAjRNRWFWwlNFTGlyeLo&#10;+BTbUemKw4MD0A1cP8DxA3RDjZzO5nPV6KqUri6KI3XcUnWeh3tDkihiPLolT1XCY5ZlmIbKs18s&#10;lwpZej7rKCYvCjTdoCyVbEeIWltnmoxGoxrRKGeq2VRZzZWFJFrMuLw4U8hM07h3/wG5VIbRjuui&#10;6wZhGKj3H/gI2EhkPC8gilMqBHlWEAYt3nj4Rq1Vk9x/8JC33n6XstJx3ICj42NevXqlZvQRWLbD&#10;zfUNvh+oq6auUVYVq9WaIAhot9t4voemaXQ6HXr9PrICx/NUEF5R0Gl30U2TJFWha1GtmTQtJflq&#10;BMiWZfHq5QuyZMVsOiaJ1ohKksRrJQkzTSUHMQzm8zlJkqBpmnKNQkmyZI0MNV3n4PBQeX4aJn4Q&#10;sFquNui61W7TaXcwDJ12q814NFZaUtvGMm1a7TZpPfAgC0m/31PJDJpaHhZSbjSReZ7XyESQlxLH&#10;dTAtg0qWlHnOerbAqGPBq0KSRhHz6YIXz18SBiFZVuCHoWIqBaxWKzzPo8hyri4uN3HTsm68KbOP&#10;HUT1OlLbKaCa0O/oPzdTNmVjZVcjsWZB+7r0Z7eh9E997RadfxKx7iLXHRT9ldfbFtbG7/PukMC2&#10;ULODerWd5f82yE9xl7vqgV2RfNk04cqm+bTbHGLn9XcQrqZtjFo2F69ddFmP724Rqb6hAVQTTk1J&#10;KlpAQ9Mtg0xKFquEohRM5wuSNMeyXTTNYG+4z2oZYRiW4qtqL8YojhC6wc14zN6+SpjMMqXvK2WJ&#10;77os5zMmoxv+4Xv/kX/37/4tnutjmg4HBycIzVAa07IkyyTrdUqn21fz1abBYqGKmCxKOr0enV6P&#10;oN3mw48+4vDkhD/8oz9G003QdL71ne/S6u9zdO8NHC/E8VuKcnBsLi/PSfOCIGypjvV6hajUcj9e&#10;LZneXkNZEEURaSbJs5xfffIJk8kUzTCJkpxcVqyjlFLooBn4QYtub0CcpHi+T68/UKOgpkWn1Wa4&#10;N0TKktFozPf+9q+4GY0YHh5ydHKP7qDPex9+xFvvvker3abdaRNFa+IkppI5Mk9xbIsvXzzHcgJ6&#10;vT3KUhk/v/feN5jN5ziux97wgBevLhG6zSrKMW2XSuiUlWQ6m5DkKZqus7e3rzrcSYQQJfdOT1gs&#10;FhSFxLZNkkQlgt67fx/DspgtVxSV4OWLFzX9kBAEIWErpNNpo+sa+/v7GKbJOkpYLhecnN5jOp3w&#10;ox/+gE9//hM++cXP+OyXP+Py5TOuL87QdY0gVFNGs+mc+XyB47h8/vnnG2vEwWBAkiTYlkno+ywX&#10;CzwvoNcfKOpmPlfSK9fdmDtb9Wz68OCQUhY8/fWvcD2fT3/9GUmWYVk2y9mcJ2+9ief76LrB1fUN&#10;jmOjaSoIMY4jDEPHdmzG8xkn9+7jOC5pHJFGEYvFgmUS8bf/+A9Ks7pe0Wn38ByPMGyRxDEPHzxA&#10;q1Q8b1YU3I7HFFmOqamEVE3XiKJY4cTXAv0a6KRBbbm3g942CaBmzSHqVILa8EOF0m3yib7OwOT/&#10;QzH9Op1po7D46hKfTWPoa2mA5nl3Uk3ZmifXS2tlxKJtXJk2PKvWcKRa/XnsFLTacR6xg7cr9V1u&#10;CujdBtm2mKt9aEJg7GympmHpW+RrmrriQU2zNmup7zN0LF2/wwcr02u9ztcOQoQwyAvJOo7QTYuD&#10;oyOCsEUQBriuh+t5ym6OijRJceoxz7wosByH/nCPVrdLq9WqbdEMijzDtk18z2E0umU8GrNYLknT&#10;bNPls22PKEqI1jFZmqgRyCTGth3KUklZNE2vl15q5r3xogyDFq7rYzserU6PQip5UJqmGLpOlqlI&#10;kV6vT5bntaGFS5bnOLV7vQBMyyRJU1bLBbPphELmxEmC7bq4XgCaju14OK6HZTvohkG320PKEtMy&#10;69jcmPligaxKfF/NWHd6PU7uPcD2fOI04fZ2xOnpfXTdwDRMonWkpF+WRVK7Wum6Rrfbx/N8rm9u&#10;6HS7nJyeKqMYXefe/fs4nk+n26cSOnESU5Yl4/GYMGxRypJWu1UbywgcxyZNItarFYahqemPQuku&#10;qZTAPVpH+L5qtB0dn5CnCfdOTzd/VJomWMxmKtlVquykw8ND+t0O89mMdqeLJnSm0ymyyHn16gWf&#10;fvpJ7cfaQTd0JYuyTDzfJ04SwlaLvMi5ur5isVzy/R/8AN9Vnq9x3RxyPRehaRvuM89zBJCmihPV&#10;DYOb21smkwlVpRzwXc/j4PCA+WJGmsaYprI9NAyTMAjruGNVvHTdqIGB4Pz8Et/3GY0nyv9VCGzT&#10;YrA3oNXtEkURruNiOyau5yKLHFFVpNGaPElxLIvBYIBu6BiWxcHRoZJ+1W1jQzfqIvo1xU5UG8S0&#10;KTw7aKlp3mzkNRsR+Q4CY5cTFFA7bFWvr3H/f39VdzdRffU+qrsIdafYNsW3+cGdT2HDDNSyqZ2C&#10;q+1QHbtDAbC9GDWWddsX3crAttTJXSR9Z2uaYzuFvKEshFDc7e5xaWLL5xqFLBi09jg9eQPbciir&#10;in6vSyZLLNclSyT379/HMl3Ozs825PpyueDJk7e4fPUcx3aYLZc8fvwmhttG5OlGV7dczukEAegl&#10;/9e//T+J1jEnx8dkecY8WtAKOzx+9C6apgT4q9UKz7Y23oZVUWAaBpeXF3ieS5qm9E0TyzI52D8g&#10;CEJ03aTbGzA9e0klVLPr1dkZvXe7eK6LbtpYrs/V2XMG/TbKTAHa7RbHR4e8ePmKs/NzOq0Ouq4T&#10;xzFCQFZk2LaHrJTru9B0HM9nOp0QxSnf+Oa3WUUJN6MJvX6fTrfLi1evcD2fjz76Nrksefzu+wwm&#10;t7x4/jmB57FYRiRJiut4rFcriiTmaH+f2XJB4PusVlN6/R6ylCoh8/SUy8uXHJ8cU5aS2WyOH7Z4&#10;8OAhUhe4XsDZ2UsWixl5suCjd77JarnC8z2ev3jOoNvHNjXW6zlffPkFpq6zXiyZ5TmWUeJYBq1A&#10;Ib80Tmh3VJifoQlW8zn9XpfLy0u+/PIZbz9+hKhKbq6vKIVgf3jMfDymHbZIkpwKXYmqS4nMM+bT&#10;AtM0uLi6VjKmKOLJW2+zWi3o9PoUqTL+mEynDPp9/tnv/z5ffv4ZXthG002KIsMyDZbLFe1OhyTN&#10;KctKOUgJwb3791iu1yRpRpWnPHj4gC+/fM7DR4/QDI0oWuM5Nlkak6UpohIEXoBj26SZrB3BHOV2&#10;VcH52SV+2MZy/1/S3qxHkjy78vvZvvvuHnsulZm1dnWz2d1kU0NyqBnOSIJmAA1A6JsJEKAHQV9A&#10;y6swwsxgREpsdjfZnVVZSy6RkZGx+e5u+66Hv7mHR1ZWswVawcrDM8zdzC3crp1777nneCIrKTKK&#10;IGI1nfPf/9VfEcwW1BLYnQ4n9464OD9DqisuV3Na7QFZLJgBewf7pEWGpptCX7WqKPJCCI/LiuBR&#10;b9vq4kFGpLeSvKmY3k3NN7SfuknrRZxomlGbDnUt3YlfNTVSs83u7t4bHutb1HYntv0OFLshu393&#10;kba7uqVh1o376O0W9ZaTtEG9GyV5CSRBz5KkzY1hMxhwe142fFlpp1e3KWvsHtVto+s28N6eoVuk&#10;KtV3b1Kway+9Obe3NLRN40r2LBNN0UCSyRojON1pY1kO7U4H12tTZDmyXNPyOuiaSIWQJDTTQDcs&#10;geQ0izBIsFUZxTDQFI1aVUiihKQoKAtBjI/znKQqScqK2XjO65evOD19jkyJUtfMJxNKKuSypFbA&#10;sV10zaIuasJ1QBon5GVFLatkUUyZJUT+AkfVqQBbVVj5EeQpiqoQFxVllZGlBZUkEaYZsi5jGiZJ&#10;khAEIXGaslitiJOIIAgp8goJmbJRUheuj6CoKm7LIytgufapqpI8T6EGTVJxbbcZCZNYjK9IVjcs&#10;Z2/J85KHDz9C0xRarsPi8ooyS9A1E+qCydKnpiaXQKJALmICf05dV7Q6Lt3BiCgpmUwXvDk/JU5i&#10;FusZkR+zns6hqonrCk3WWERrsigkW60hT9F0mC/G+GHGyf0HGKZFXtRolsXo8AhJVqhriSL2SaMl&#10;iqYgaxq6obNaLXFsS9ydVZUwy1EcB1W3SNOMrIhxel0cx2v0J0vC1RKr1aWua7xWG9tt0e961EVG&#10;nqbCj0hRiYIA3TDIixLfXzGeTsjriqyA09dvsByXopKav3dGXZVQFayDNZIEpqah6Rr9bgdTkgmj&#10;iLyuePP2CkmqoSzJ0py0LImSmOV4hqZKFFVOmlaohomhSjiWgayq2LaOphRQK8i6hW1atDsd/DJj&#10;vlyg1BJxXVFpKlmZoqgyWVZgOx4X19cUFPSGXXEtlRJypWBplrhR5oW42KmhLhuQtO0bC56kLO94&#10;A1XIUt3ogAqEJJo1yjYdlaXd5tCu8Z3MxqNShIIG+UrvT/V3Q937AuK7He/dZXf7u8iu2Z+0jTZQ&#10;y9uBAmq2U0n1piFWC262tGm8NY8y4hxsqVQ7NdUNbWnjUyohN4i+blDjRmtU3gmCG7R7a8QnNYha&#10;3oq67Pgzfaf0e8tM2KBndb1eoxsOiixjmlpDZvZRJKiKnMVsxkKaiy+/pjSTHy6z+Yz5dEpRZFxf&#10;XXLv5IjZZEqwXmFoOlINi9mCP//5n3B2/oaNQZyEMPsqSmFLK0syv/71r8nzklarjes5XLx+iaHr&#10;fPPtc/7tv/srBntHGCuTdr+H3PirJ2nCxc2UzsF90hKuJ3NQDdKswLFdkiji5ddfE69XxFHE4eER&#10;uloyn8+wbQdJUZlPa/K8wHU96qomL4WxmCzJUEJelOi6iuUK+TcUAyQJWW8xXZzzD7/5kjiO+fTT&#10;T7kZrwnjkKIqaXfajGdTTl9+S6tt0+keYI1GzOZzVNXEa7VZrSYoes1gMGK6TlCkHFlSqDWDKE6Q&#10;ZJnlfI5zeMjDh4/o9voslj57+wcggx9GjKdTzt+ec3Byn739fa6vr5nPlxzu73F9c4nT8njw4AF/&#10;+zd/wx///C8YHezTcjxqhHLW5cU5k6tLfv5ne4xXS9aLGf/lvzzkq+evePzhR5y9OcdxPdZ+wGAw&#10;xDJNTNPi0aMnfPPN1/TaXfrDIdfjG8oKZEVhvFyiWA7Rag11TV6W/NkPfshsImbb4zjm2bNnnJwc&#10;I8tCt/X01Sknx0fIdclwuI/pelRAnOV4nS5xnJKnOaqqQ1ljexZnV69RNYVOt0e328FybVzX42Bv&#10;H9d2hHpWWeO2XOq65vzikpOTA9KiIC8qHMOgqirSJKGqhIEcqsJycoM1GnL58hS75Qgb5roWjI7A&#10;5/HeY4LQxzItbF04oXY6HfzFnDKJuLw4p93pMDpyuRxfNnYvLWqtICtKUTqoG6dKSWpSTfn28ty5&#10;0Hcv3EoSxO66kpHlXZK5xMafafuad1Dn9yPG7wbM37d+uvua32vZQtOdJtj7jmEnoEvSLaKtQDSP&#10;NkG6pkGrzVtL0t3XbZtQ2zfeNvHEdnctoTdo9H1HtPsBJJoqCZszXyNvOuV1Dd1Ol6qZm06TZDs6&#10;GIURYRCyWi5odztkRclwMOLs5akQTy4LijxHVWVWywVvzs6QJbnh7zlomsFgOMJo7u6apjbdWkjz&#10;vOFblmR5RpolFEVOFPlYpsav/u5v+U///v/k2y++4HC0B3nJF7/6Nc+fPkWXKqbXF2TRmsvzU1az&#10;G8bjMWdnZxi6QRSEjK+uuby45KtnX/Hq9IzLqxtUzRQcP1VrxCx0DMPm8Og+xyf3Ob5/n08+/QFH&#10;9x7Q6vZYBxFJXpCkOa7XIS1kTh48YeXHOG6br776hufPnxMEAY7r0e0P0E2bew8/IAoC1qsps8k1&#10;x/fucXh8n/lihSQrWLZDhYTjiqaLZXuYZgtVs7m+mYnG3XTGarXGtm2CIOCTTz5jMBxhWTZ/+Zf/&#10;mo8/+WQrmnz6+jWmbRM201gPHj4gTRIMXWc0HNLt9IQrqaahaBqddgvPtjBNU5DbbZfXL19QZQlF&#10;Bf3BkDTL6fcHnJyccP7mHM/1SOKYwWDIcrnEsBxkRVBBLMvCsBxs06CsKk5fv8F1W5R5QbfbZTwe&#10;EwYBx0dHDSIpGY2G2I6L57q4lkm33+fxkyeUdU233+Py+orhYA8/iun1Bly8PocaDu+dkGY5VVWQ&#10;5ilRHLOZp74Z3/B3v/g7jo9PePnyFMOy2D88RNE0HNejRAhS17UwaJQkUFUVs9VG0zUUuaYuM3RF&#10;xjB1Hj58SF3XtFyPJIqIgxB/tSbLMypq0jhCV2WSKKTT9jg/P0M3NFzXxrRcigp6/SEbAe6yFGT6&#10;jejvRt/z/WHl9iKXtt3kHTrUtn66dY1vgofUTCtJDcq7iyrfx6sUr/vHt3nfcf1jyyZJRtoNTDtx&#10;agNav6eJpTQ2J5tGk6oqqLLcDAM01CjltkH1vu67Ku+cP2mn5rwVXnlfo+wul1YAUGkbQKlBVjUd&#10;VTMIw0gQv3Vd6GVKokbT6XTRDaMRpRXz8sPmIm55G9k3kyAIiGNxwRqGgSQJpRzH86glCbfV3kru&#10;F42vymY6Q1FVirLANA1st4XttcRUkazQ7na3Ev6r5YrVck0Uhrz45lsu3p4LcZLVkrfnb3h7/oY3&#10;b86YzabEccLK94nTjNVqxXgyIYwiZEUhyTJqarJCNI900xRBPBPqRWmSUjbalrpmIMkymqoxHt+w&#10;Xi8wTJ2DwwPCKKJGYu1HW2UkJJlWu9uI9wpNVNdxSNO4qffUmJa1tVAuinJr52s7rnA41UyQVdK8&#10;xLYFkvLXPq9PX5LECbIkMZ/PybKEPMsEepZldMPAsm18P+Dq6kYMDFQVRZmTJBFVmaOoMo7nkBcZ&#10;cRiRpTnj8QzdclB1k9l8juO6xHFMEATs7Y3o9wXaOzk5EXS3ohAGdZKwpVgtFiiyTK/XpT8Ysl4t&#10;sW1HqFTpBoau02636Pd6mIbJZDJhuVwSBmuqsqAoK9qdHq7XJlivMQ0dz3Uo8xzPdYUTrKaxXC1Z&#10;zGbkeYbX9qjrWqjdy2LgI8sLBsMB67WPpCjb71kUCSfZr549w/NchLOBTJqKQJrnwtpEkYV4CLVQ&#10;9c9y8fsgDMT3OYlxXaHhUBQFa9+nKIstbSkMAzRNo9Nqk4QRuqpuw4XcdJW3fkZ1vfUw2vZA6rvx&#10;ZVv7eyeASbeZZBOgbv9hl1C++5a3zaX3r7vUoN8XXP7/WprG2abjL4Q83mlA3QlWt7n/u4Ftm2rL&#10;t+vm+W2Djjv726DVLUrdCYbb8/a+Jtndbth3lpoaud3t47baFBVcXF2jacIbvaxgPJ3RH4wAmXUQ&#10;ivExRaXV6Yr5eFXFchwq4OGjRwxHe8RJiqwq6KYJksR4MuXho0ccHJ0gqRplLfHDH/0B/eGIo5MT&#10;Dg+PGI32ODw6ZO9gn4N7D/j48z9geHDMYP+IJx9/SnvQoVRqFMfC7rYpqNBtg3WUcj2do1sulayy&#10;CmOyJGS1nDNfLMiKCtNtCY6jqjJbLEnznKKuQZZxPZE25mUJsoxpWlRViddymYxvGA5HBH7IJx9+&#10;xAcP7jHst8nTANtSKUsxjWQ5Lmkh8cGjx+ztHYNvumQAACAASURBVLL2Q6H2jUq7O+D4wWNen73h&#10;7PUZeV4wncyQZIVWu4NlOSyWKxbLJQeHxxSVRIVKnJUcnjyg3d/DdDyWywXffv2MIol49sWX3Ds5&#10;4eb6mquLCw72RwDs7e1t57LPLy4wDJuvv37e1MsqgmDFt8+fcXr6nG6/Q5ZnvHp5yts358iKxmB0&#10;yOjwmEKS+frFS5G6Gybz6ZSL8zNWizm262K7LqevX4Mkxu+Oj47RNSHTJyPx8sVLIepdC+WeMIpY&#10;rVaCaXB9w/X1NS3PYzDok0YBq8UMw7TYOzzGbfdYzGb4qxXBek0ShoyvrgAh/qJqCvPplNFoCIpE&#10;q/F7r+uSeyf3yNKMsq742R//jP/23/wbojhGMww0VabTbjGdTphOJrQ9r+FclkiSRLWRqKsV1os1&#10;N1fXuK7gS4dhuB3hzbOc8zdvtiTyVrtFr99DVWQKxHdqOp0RRxGvnr/g/PSs0R5wybOUMs+RN51z&#10;7uKxd4Pf9iJtgp9AlfLtq+5m+3feQ/odF/0/ZfldiPT3XXa5mnenk94VPbnljG6Q7jY4vk/4ZPv8&#10;/bzWba10E2Q3jaad1/zjJ4DmhrcRjRGr7Lp94jAm8qcsF2NURcHSDPIkou3ayIrQvwwDof84HA0w&#10;DeExnhclVV6iawaKolEDZVVimwaqKmPJGmlVkgUpaVrz6NGnfPzpH7B3eI9Ob8gPfvQz9k4eUFNi&#10;Gwb7Jyf0XY9Wq4+mCRsRofakI6PS9VoYmoqi6ci6iW7aKBVktUTHtqgLCd3UqZVKCDDnqeDyZQnr&#10;cI2mmyiKiaEbpElBWUlomin8oWpIG4K7odscnDyi3Rsw6nfRFYksjjBUlWC1okoLpKJClWuyNOKj&#10;Tz9FM2ySKCYJAySpIkkiKCvKrObeox/y0Q/+mE5rgGebW3Re1xmGLuP1hhi6y+TyFE0zqBQZr+Vg&#10;qjKyZWEZ4FcShutR1QXBOiFPSt6cn/Pi1WtaHY9a0ojinMODfTqeh26YhHGGqnuossNyPmXYG2HZ&#10;BnkaIdcKf/6X/5p7n35IEq2pKSllDSQFQ4E4iZE1nTDwsUwD07IACU1VKfOUxXxKkRcUdYWhS+RV&#10;haJbwptc1qiqkixtOJiWgyLXXF5di256HpPnGUgGhuny9s0rKDPyMkc1dRRdY7lY4rot/DCmiDMs&#10;w8SyDSpyosAnCSNsW3hVJVmJpEhUVU5ZpDStGoL1iiKKyeKEosxx2z1Uw8RxDIq8QAgS3woRq2WN&#10;6dqspnMUU8cyTIq8oi7BMq1mWwXNMkmyTAiDFGK82F8uhPmZYdHbPyQvCwxTcJXLuiIrc0zDoqo2&#10;Fy476Ilb5CW9iz5rtu6ZVA2pvFl3L27YBtN6e7XfRXIb18pdpLVBa99Zm3LAFpnWtzXHOx3yfzSw&#10;3sLr9wWqbTDb/Rx8Nxi+7z3f97v3Pd/Ueu80whr96s3nFw24jaj17nr3wDaoftskQ0JO44Dp+Joq&#10;zymylH/4+1/y29/8Gn+9ZLGYMb65auxWNaFpWBVkaUyeJriug6IoLOYL0ixjNpuhqRrnlxd0u12q&#10;umIynZHkOetgzsNH93jy0SPyPKPb6XB8fMQnn3xMr9cnSlIx+pfEQr1J0xgO95jP59y/fx/Pc8my&#10;DMMw6fcHSEh0e11G+yNUXaOsK2zHZu371ICmC8k9TdPodrp4roeu6VxdXiHVkhirVFWyPBed5ixn&#10;uZgzm025vLzAti18f8VqvWa+XPKbp19gOa5wMK0qFssViqIymUxxbGG9sTcacfryJePra6FoZFkY&#10;psXjx485Pj4BSUbTdcL1gjJLqMuC169e0mk5VGWJ67rUikZRy3QHeyDp2EabMlc4PHhAqzMiywte&#10;vHyBoqlkecr19RVyDXuDAR3PIwp9Dg9HXF68YW/Ya7qcMovFmryqUTUL03JotVr4qyWWbnL24iuy&#10;YIVjiok023FFKcZ1ubweE8YJYZwwmUz48osv0DQVyzSpypJBr0for6mKnFcvvqXXabNqJrbKsmK5&#10;WBCsVrx69Zwf/egHIqjqJifH96lkGUXX6PUHvH1zzvnrM46OjqiqiiRJcRwhV2i6LqqmU1XwyWc/&#10;YLnyKYtG4R2J9WrNbDYTJn+Gxf/xv/7vJHGMHwYs/DWz2Zwoivjkk49xbBtdU6EGy7ZEkzJJyPIM&#10;pIrp5IYo8Il8n5vrS7r9Hsv1iiiNqagpqhJVEXJ688WCMBKDKL2WQ5XGFFlKr9vl4PAIzTAY39xQ&#10;JAk3Z28pyhxJ3aljyrcI7PtSxl06zwbEbvvD0t3a3KY8cGeWvNr1EPruuiH/vxu8Nnv9vuN59+d3&#10;t/l9UOtmHHV3/b73+p3vsxscf4/AevcY2T7eTd836zullJ118yeTw8AniUPmsxmL+YL1aslqNSfP&#10;UsIg4O35OevVCr/xCCrzgjLPG9/yjLIoml1LtFptoiii1W7Ravzg67omzXPKqsYPQnTdQJU1DN1i&#10;vVpgGDpZKqZLLMsmzVJ0Xce2XXTd2AotaJqGLMtbXchOt0eNhGkJ7qhhmkLsufHMNk2TsijI8xzT&#10;MKEGz/WE6n7zxZFlhTTLKYoSWRb2FrIEdVURx0KHElnm8uqayXSK47homsHrszPCMCIvCgzDwHVs&#10;losF3V6X5WLBYj4njgLSRKiqV3XdGJTVqJrKYjYlz1Ic28a2LNSmXvbi5SsWy3VjFCdoRUEQoGl6&#10;k5LIFGXFf/yP/4HT05e8Pj3l4GCf87MzFrMZYeDz+vQVQRjQ7bSYTcdEUUS73cVfC3O+Xn+AIqsc&#10;Hx/hr9cUeUHkrxhfXzCf3GDbDg8ePKTX66MomhgFLSs0Tefo8JD9g30u3l5QlSXtdmsrWCKU5h1a&#10;LY/Vaolt23R7fWRZYjGfUlcF69WKyfiGRx88wjItDo+PQJbRNKGmv16J4JskCXmeMxyNqAHLsel0&#10;hLLV4ckJtusxnUxZLpfEcYLneSyXS+qqptfpEoUhVSmcUw+PD1EUBb0RGCnyQpQfmvHKzfdX13Xq&#10;umI6mUBd4TgOcRxjmKb4djc3QE3XkWQJwzTx12vqusZ1Xc5ev6LIM6S6xrYEBSyOU1arJXmSkkSB&#10;uAjfp9W5vbLZXtR3r/iGMF9v6qf17fbsBNnd/+rdeuhmOupu/fN99b7boLXzBjvv833L9wXO3X1/&#10;ty67E5x2gt93+Zz/tOXdY7sNmgiEf6cWvYvI31mknccmikqAvF7NqYqc8XjMzc0NSRpjmjo34zGn&#10;r0/RdY28yMVscVFQVRV5Y4ccJTGu67FaLun2uliWSRiF6KbwXirzAllWiOIYVTGwTAfHcplPZuiS&#10;zMXZS85efkvkByRxQhD4yLIkxEVaHTqdPjUSaZo0Eyhr4jhhMBhx//5DWu0OsqzR6fbp9gY8fvwh&#10;QRAId0XH2c64JplwX1z7AWleUNeQZNnWT0U3TdIsI0tTVFUjzzNarRYPHzyg3e3xp3/+z7EcjyjJ&#10;MZ0WlusgqSpBGLNcrvj662ckWcpiOWe+mLNaLfFcl+l0gqbrQvC3KFA1jTTNUGUZVdWx3RaL1RpV&#10;VZkvlpxfXNLp9vE8j2i1Is0jNE1mMrkmL0tenZ8y6PU4PNzj888+Yn/U42A0YNhv02o56JpKlhfU&#10;tRCiDsMIRVGYzqYs1yuoEso8o9vtM5tNQFb49LMfU1YV/+H/+vf86pe/YLVasfYD4fWdCyM307IJ&#10;oxjb9XAcl26vT5ymvHz1mpvrG4qyZDgcUBQ5b87PMA2DTq+P1+6QZjnXF2+5urwWNcuiJI5Cvvzy&#10;KevlEte2qYqMRw/v4y8XTKczqkZoOwwjHj56RFYWyBIkYYSqabiOS7wOkZDRdZ2XL19xcX5Bt9PB&#10;dlxURUNtKGKe51GWFb4fkKUZeZYyGvSJopDVeo0kS5iWSZbn6KZOkia4jkNd19iOS6/bo9VuC1sc&#10;3aDd7iArMqZpNHbhKkmacXx8n9l8ge0IepXriL+HYxhkWUKcxOi6AlWJIskN//NuKrttANV3A90G&#10;pOxG3JpmSqfaCQzV7Wz9rh3xXZO1nfnySsycV7todSMKvXHG3AbBu+n7XSS3szYz7LtKU+L5d7d9&#10;3/J7z/t/z7I59rv7eU/zrKobRayd87arkFVtyijvxNM7DS5Rn1WRwLQsgkD4I2mmSl4JSTfHsTEs&#10;iyIXft2dXh/TslFkDd8PcFptfN+n3WkLxNd4jJdlxcHeHi3XE3fhsuLVq2+xTIW/fv0t8XpOlkQs&#10;FiucVouD4T5JFOL7axQEA0DXTaSqQs4L/CCgqoQH/XK1Ys9yUVWNGkETkhWNoqyQZBXHddF1gdwM&#10;06IqKzqdDpqmoK5WJFnKkycfUkoy/npJjbBCkRr6ScvzcF2PwA8xDY03b98Kk7f+kHa3J7rptklR&#10;CH5plmXIisSnn/6QX/zd36IbGq12i7woaLU8JEnCMi3hL5WlqKpKJitIqsZs6VNUEiUSZV3z4tUp&#10;P/rxkiRdUQRrOqN9JElFljSGg33290+4evGMj5884uzNa374g09Io4BFmfDg5BEfffwRDx4+Zm80&#10;4umvf8mby2v+4Cc/5/jeMS9fPSeLV+j9AUWeE8YBcZax8CNKSWW1XvP06Rd8/uM/YrVa0W55pEXK&#10;+fkZhq5TlSWnp2ccHOxTVmCYNpbtIMkqn332OXkFb87foigqi+WC/ZMTOr0epqGhVgVRktHv94WN&#10;9HJGq+UwH89wWy5pHLFazXny0SO6nQ6mZYqsJo7RdZ1Ot0WyWpPGEZ7VxffXOKaJquss5guKomA4&#10;GhHHCf/pF/+ZJ48fE64DHNNGQULVdDzXZTIZ49g2STMm6zg2RVHh+z6Dtksty4zHEzRVo9Xt4Xhi&#10;bj0Kwm1foNNuY5gGdVUL7ybT4mJ8QxL63H/0pJHaMymKnJbrUGQZrV6Xq9kYSZLQJVlcfXcaGzsX&#10;al0LLmR957oV/7abXu40OKgEef0OSm24p6IOyu2+kLZ11+377aDh+vtI+e/ve+2kwZtjQgxG3Nmm&#10;iVy7DTBAvkvVFL/7JwTR7yDh5setCn5zl9pMd9W3HwCQxPHU4vhqSWyznVjaZPq3R7o9J2qRF2I2&#10;XZOQFFCQyOMM2XSIo4yb6xssU0dTdfI8w/Uc5rMFdVXS8TySNGOxmJFGKabuIKsqRZKwrmXiIiXM&#10;YgYdoQ7U7Y84OLrP2bffUpURs9mYyF8SeR5BmlMWMnWZkSQlg4MBi7FPkMa4usZ4HTFyW0RVjpyl&#10;qFJBVaTkiYyma8Rxwnq1xDBtyqJivZohUaOpJrKsYlkutuNR16BqMrqmCk8XSUbRNKBGlWoKScXx&#10;XIosYb6ac3V5gSrLWIZJnlfUssa9ex8SxQHDUca3375k0B9Q5Anj6zmqrrG310dBB7lAambk8ygk&#10;CNfCtlmGKC1RpZxWp0sSLIjDOYauEUQB/nRCUVcolVAYqtoDNB2ORvtkqxmDkcdvv3yKZXUJwwWd&#10;wT6LZkTTsgx0XaOqwdZNlrMpSZZycu8+paSiGi7rYMmgc8DLL35Nupig6xrDUR/dMLE9D8mwCaME&#10;WREW0oqiECcJpqkjK7KQspNl0RwqU2TNpE4SDFXlyy+/ZbC3j9sSKlxZklNbOq1OmzCJGsqaxtnp&#10;KXKWUWUBulYSpyGaorNYLAV7odtG0zTanivsUIoc1XZwnTa/+sUvAXj88Ye0+j0ePv6A8dU1jmvT&#10;abWwHJukyqlVgfg9T0dRVGokFsulUM9CJUlSoRthWKCIunpV17R6PZI8o8oyPNMSvM5KUNHiOMEz&#10;W+Rljmk7rHwf23H56qunfKA8RFdV8jwlTjLqGlo9g7qskQoZCQVJV4T00J2rH7ay801E3V7amxR3&#10;05xBEcFC2hnphDu1UfFQ3SkNVFUtmvsS29dtg9km098JPJvy4G1Qa9gBO6/bbtr4OG2O4TZ9F9J/&#10;4tW3Jn3bumut3DbZ5MYvqXonWDU3hvfF1k3TCGBXdGSDNG8jv3xHoGXDHNnsSDSeYBP7xfGIEltV&#10;VYKauD3VuydILHJVC4WcumYL+3v9Ab3hPicPHmG5bdx2D8NySZKMOEmpaom8qpktVkIijJq3b98y&#10;X8zZH+0xHO6RZTlZmouGSg2aojCfT+l22oz29ojihI8++xEHx/eI4lR0gDWlUVoKmc9ntDwPWZbJ&#10;iopef0AUhfirFd9+/SUvn3+DbdlIkkSv16PdblNXFcPhUEi7dTu0Ou3NN4Gr62s8t4UkK9yMxex1&#10;LYl5ZFmWcR2XVquN76+RJUnwBIuCT3/wQ4ajfYIwogL29vehLsmzGFWW+OlPfky320JXFD588oTZ&#10;dMpkMsXQRUkDZKglJFkmjlJcV3iod7pdZvM5VV2TphmT8RRF0Vis1rR6Azp7e9SSTBjH7I32uLm+&#10;IolDFosZhm7S7/bpd1vs7+1RpjFJuEaVJUGpaXWoNYMgy1j4AbphI6GQhDHrxZI49EmTkOvxDRfX&#10;N4Shz5PHj/BcF6UqaJlGI/aS8/LFC0GiNwxM02Qxm9Hv9dgbjbAsC13TmIyvqcuCeyfHZHmOv1xh&#10;aBpxIyr97IsvmC0WjaiHzNvLSxbLFaqpcDO+RAfSNEPSNA4ODojieOs02m61eHt2iqmr5GnC69ev&#10;aHfbDEcDlssljmNzcnQsWCG2Tavd3nrDP3zwEFVThbALwnm2liQMU7irVlW1FWnJshRFAlWW0BRB&#10;nE+TGD8UClvCBlmYtglNSgUJ0bWv65rPP/8ho9EerutS5AWDQR/D0EnSnLKqmM6m6IaKXL+n8/w9&#10;6Gu3Rni77SadlHYe31m3SJdt8+lO2eBO6l83Hu9317KqqcpNei7tILcmXa/rBuXebVKJVQigl6Xg&#10;4KZpTpRkRHFGFIsbTJzmxGlKkmYUjVpbWVRN8N9Z2dimvL8ptikVbD7LrdZqU8oohG5B+Q43/dY2&#10;uVkbN4Hbz3C3HLGLWN9dZFlRhLyYbeO6LRzHxTQtDg+P6fYG9PpDBsM9hnsHjRyX0AC1bAfNMEiT&#10;FMuyQAI/8AFI0hRDN5smTo2hG5RlyXq1Yj6fUVHT7fbw2l1WfoimC3K+v16TxDGSLBEEAUmSkKYJ&#10;ZVViWBaqqqFqKnVVMZ9OMQyjKQxXRFFE3TRwhD5ml26nyzrwkWRlizpbrQ5IMrKiouvCQljYF6gY&#10;TVCQJVA1obhjWQ6uJ3yYlssluqEzmdxwfXVFUeRCKKUoqKqSJI7QdQPbEqrncZwKeUBFxrZsbMdl&#10;o0MqurMK8/mcKI6oazBNC0032Ds8pNPrkzWCs91OB9M0WC0X1HWJvxY15KdPf0uR5/y/f/N/E0ch&#10;WZYShhEApqkT+j7UFWWecXH+Bk2WGV9dUeYpvV6XrCho9/o4tsm9e8KjajWf4y8XaJoqrIsVmSiK&#10;iOMYRZaFej0QRo26fSII/5ZlcnNzjeu1GPR7rJZLlssFeZYRrH2yPMdxXdJGl7asKjRDE6Z3isp6&#10;tcawbCzLwvM8iqb+XpUliixRNvtot1s4roNhmXgtUU7JswxVVakQKbZhNg3NLEWWFUb7I7I8w7Zt&#10;bFs0Lzcz20Web5GIZQo75UG/TxxHJElMkiYkSdJkLhVplpKlGVVZNYGpZrla0ul06fV6W3Wy+WzG&#10;ar3CdT3KssQ0deFMqyi33MY7l2TzrH5/4+VudN1G2TtBUtp5Lks0UnOb+t3tzLeEhFRv1tt9b3ws&#10;t8Fyg4hr2Iqi7P5/N6hVt4+bA9yMalZVJSy284J0s2ZFo4tbUOzUcN8NXt9Xe92cqy0Na1PbrOtb&#10;o7+mzlvWoi5cNOvW8nmjx1rfGgPuMhm2tdWd83Dnb9WscrfbZf/ggI8/+Yy9/X3+8l/914z2Dmm1&#10;O9vRSNuyKYqS0PdZzGaoqoaiKDhuC1UzCOKEVq+PpOg8f/4S3w+YTCZourb1QJKpcR2LKPKFH1K3&#10;R6vdYTAYUVU1mm7w+uwc31+LCzjLUBSZxXzOfDaj3+2KVKvd4+TBI04ePiIIfC4uLpiMJ0IMebkk&#10;TVLa7Q6L5ZLZYkG70wFJwnY9gijGa3c5f3vN9WQMkoyqGQwGI8HPrGp0XSNNIvGHryqkxtvF8zz8&#10;9YpXL77Ftl1My2Lt+80FYvHm/Izx+JooCsnygr2DI1TNEDqreUqSxXitFlEkHEGjSDzXNIM4TpAV&#10;jTTLefzhRxweHVGUJTc340aoWGJ2c8lifMn19QWaZjOezJgvxsRJzE//6Ofs7x9iWTZFkfOb3/wD&#10;s5srNBlsQ8M2NAxdYTUbM706Z3bzFtfWCZOS3ugE17YaMQ2Xl69eEAUrOt0Ovu/T8jwMQ+fRow/I&#10;s4yWJxqJMuA6NnsHB2iaxlfPnrF/cIjpCn1U27Zot1q8eXMmmoW2Tb/XpdXyuH/vHnujIb3RIXtH&#10;9wnSgnZvSLvdo6ordEMnDCOSOOHZF18yaLfRFZnJ+IZWq4Wm6zieh2GazGczLt6+pdfvo5sGjmMz&#10;Gu1xfHyMZYugLEtw/9494jjCcz1sy6aqKm5ublivxd/QMAyW8wWvXr4U8+3NWG6r08YwdOqyQlNU&#10;wUjIczFn3SAxwzCYNeO5pmnS6XRQG7aCYTrEaYppGdzyNHeDVL3tENc7zaXdVPzusnFSrRtxjXpL&#10;Vt9169xSqDY+RvKtTum7thcbVCs3qfqdoLzd77a9dfv/TRd9t/MiiS3LTfBDBKyiqEQQzYomo02I&#10;k5Q4EWg0zQqyvCQvaoqiFo+l+Lko6i063mTLm6C4sULOy5KsKMmbNctEsM7yXHhV5eLf8qIUilil&#10;eG1V3crn7aLasixvm00Niq3eCeY0TUBZNwxMU2g2JkmKoqiARBj4xGFIGASEYUiepcRNOl3kWYOm&#10;JDRNF2h1tCdSXUnm6krYK9R1RZomUFeosniuqgrtTkfol9aCDoIkxgcVXRd3piwXOptFIcYP/TV1&#10;XdFqtbEcB8100C2XMAiJwhBZlgl8H13XiWMhfrvxycnynLwsieOYohT1DVlRqGvBJVVUZZvWqZoY&#10;IqjKipbnsre3h67r2/RtvVqyWi7wWm0ct4VumERJStRwKOM0QVZVFE3dsgKqqmS9XhGGAVVVoagq&#10;YpQwxPNadDodBJ2pse9VFELfF35Cui48o/KML58+5ebygqLMCcOIOE4oyoI352/o9ISVh6IJLYAi&#10;zzFN0XBTNBPT9fA6PebTMcvFhC+e/gZNU/nv/t1f8fM/+TPSWKCtsqqYTqfCIrqu8TxPoDqEpmsU&#10;hYRhyGKxIPADFFkRgjVRhGFZjPb3+YMf/xRNEyr//X4Pw9BRFJnLCyHOrEgShi4YEElS0u3vIRkm&#10;j598SF2KC0/TBCdZaxD709/+lrPXr+m2O5SFaHJuGieWZQk903YLAE03SJKY2Uz4bq3WK8Y3N9iW&#10;TRiE9Lo9NvPk/trH99eomkqWi5FnkBiPJ+zt7YsMpizRNI1gvaYsxPdSAnEjkYXn07NnzzBNk9Vy&#10;BcB0OkXXRdbkuh6maQpF/ULI4W3QDdvAWd+5kN9tXf8uqo+0A2mlO8j0nVR/M+WzI468UUVSN/Pl&#10;0u1s+WYb8d4iYkg7IEzaBNw779/4IdFUKJrutSwLm3VlG8SVZpKuQb8VO0i08YqvNqr1zbpNseud&#10;xw2jYKeU0KTpG7O/osnmtuh2gzLrTQf+ztlsbmjvcG03JZDtY3Pja24hchIG+MsltmnT7w95e3mJ&#10;rKmEcURU5rjtlnDeUxWUWiFah1xd3/D2lRAfSfIUQzNZLRZIEgz3j9EdDyQJ0zAIfB/DNunv72Nb&#10;bZazNVUWUeURVepzeXFGbzBiMZ8KkVvboyZDlw1UBXrtDlmQ8PrFKaWiQ61i99r0Wx06/RGW1yXP&#10;csbjaybTCUgSiipj2x77+0fIEuiaQZKkaKpCu91u6iTibm47NrJmMDzYoyhzFEkSohSaMDDLspTV&#10;Ys7XXz/D7bZpdXu8On1BUdXcf/wZptcljGLcQY+PP/sMS1W5ODtlPb/h+uwlVVHSHezRHY24ur5C&#10;kRXC0Gd2PSONC9rdDteXb6nSlLKuODoasY5WVGUFsszVm9fURcpnP/lj/PWKh48+pqhi0jykN9jH&#10;stv89X/+BartYps2fhDg9toMR3vkdc0qXONaBsFqztMvXvD//OKX/P2vvuB//p/+R8w85n/7X/4H&#10;JosZr9+8IcsLlkGAahgkWSVk7AZDakkmL0v0Ztb/Zjzh4uqK6XRCvF6i1DKL+ZQ48jk4OMBqt2m3&#10;e0iSyt7JPT548hE3b8/4yR/+Ia1OF9W0xNSZoTCfzfnBk89ZzJfM5hNuzs+I/CXT6YRf/uKXPPrw&#10;I64nU7549hVhHKMZGq2WS1lkzOdLcRGpMmHgEy2XuI7JZCwm7/IsI08TiqrEa3nkRU5ZFRRlimrJ&#10;1JJMHKcM+j3qSvBAry/PuXr7mjhc4zg2q4WP57ZZ+WviROiShlnBOoyRa5k0ivnsk4/p9nq0ux3x&#10;+S2rcXio0U3R1Lq4uGpm89UmMt7WGMXPO7W+bSrKTmr5XVL8Np3cItKNDFyNkH+Tt4HuXYENWZG2&#10;q0Cl4ueN4+Um6CmyIjyYGpm525xW2pYTNkFRbvRQd43dtManyDI1bNPAMnVMXcfSdUxDx9A0ZEVo&#10;SlQb9Nek3+VO3bLaBNVq44q6qW82fkvNtllRkuSbtSDJc5JMrHGWk+QFaSG2q+pNcaKpvTaBsd4G&#10;buEcUDTotygr8kI0pcptAw9k3TAFidgwaHc65IWAwBvCelVWxFGEpgn6kKprVFRCjr+qUDUd07IE&#10;2JeF2LFpmdi2jaZq28ZN6K+oyxxVhjSJWEwnvDo9pShL9vb2MU2LOI558ugxjm0zm01J0wRZVlj5&#10;PuPJWNzdqkqYfpUFUlMDq+saXdO3fvfi7i3qT1km6pb9fo88zymrsqFACTK76zak/lqIWURRTBKL&#10;uXhJFt4qmqahyDKO4+C5HpqmMRwMCYMQTVVxHGdbuK7qijiOOT9/w3h8g6yA43hQCeWgKAq3KF7X&#10;DTFma1kkjaReXVVomnKLslYr0maoQZIl4/S+qQAAIABJREFUyqJoJOQsJEkmThIURSZruK1hGIrP&#10;XFfsjYa0PI/pdMbp6Wt0r4VsmMRFyW++/JLffPkFz779mrqGIAgRQicCNZdlgd44E+ia1pj7rXFc&#10;B89zkSWJwWCA6zqMJ2PW6zVhGDIZ3/CHP/5DirwQNUlJYjQacnBwyMOHD/n8h58jSRKqqjLoDYji&#10;mMlshqppLOYL+oMBfhASBAGj0RDPc1mvfQaDIYqiYhpCLEZrULckCY8wgPl8Lubdo5BWu914VUHb&#10;81gtV+iaJswOG8RvWRaapot6atOaffToEWVZoCrCqrcsCxxbNDDlxvNLVRVMw9hShWazKVVVoSqq&#10;qB0rQuJPlmWRhSkyh4cH1NRbygybAPo9y6buKL7Ldx9vcdOG9vQ9i/TO+n2bSe+bZ/9dr//um21Q&#10;6t25942CkrK1RNZUFVVTttbJwktqp8G2g/be37S62/TZdOO3522LEm/rI9vSyOZ3VX3nY2zPoSR9&#10;5+Pu3txu97fzvK6RJU1Hsx2yshLOjv0+jz/8kDRNSOMYyzK3k0mGZTZKQQ6jvX0qwDRtHLdFVYOs&#10;qJiWhSRJtNvtbSpcNQX1TXpt6CJAvT57y737H/D4yRMMXWc+mzG5umFyfUNV5hRlTiWD2XJxWiL9&#10;T0KfZL0iXC3Ikog8S7BMMdnkOi7z+WyrphOFIZ1OG8exqKqC4WiI4zq0O228VhtJVkjSVNg9FyWS&#10;pDAa7bN/cNiongs+YJ5muK7HdDwlDALSOGW1XPH2/C1JnFLkBY8efsgf/+xPoIKyyJlNbyiLhMVy&#10;QpkW+EshAdfrten1+rieh2mZxHHU1NggDNZYho6uqhiqMFE7PDykKkv29w/odLpUJVxeXtPy2uyN&#10;DhrzPmGdkqUZr169xNB08jTCtU3SNKXV6vLwg4/4o7/4F/zFf/Nv+Wf/8r/iT//Fv+Ls8pI/+mf/&#10;BcvFEsfzyPKcMPDptl3enL4kS2P2R0M6LReprrBtm9FoyE9+8mMcx+LZs6f85jf/gO04OE33WqpL&#10;vvnmG968OcNzHCGlGIRc3ky4vLjks08+QWq+yG23g4SC6higyKRJSpTmlBWEYYQkwd//6u+EuhUy&#10;YRRzcXlNkmQUZY2iSFvb46vLawI/ZDFfMBrtNVNPQm1qvVrz4vlz6kqoYXmOi23bAKiqoAwVRUkS&#10;Rbx4/py255HnoiafxBGKImMYOnmWUZYlmiIxGHR5dfqKpb+k3W7T7bSJ45A8z3jx/AVhFDOdzri5&#10;umC9XlDkadNtfsc3/p1UvLlydzroG0R6i0S3272bxt9Zb+umQrO5utvlh/f+vA2CykYIGXZrr2L7&#10;u/P3mwAkb9daaBHIt2hU02R0Q8EwVMytd7uGrqtomripKbK8E7SqpvGzCZibQMidwLghxW+C2ib4&#10;3fFUapq4W3HmzeflNnhv0PrGiE5qKE7vC+DbemnTpFKTOEWW1a09hGOa5GkCVcX+3h55mtJyXZAk&#10;KmC58vn8s8+4Prvg4u0V5gOTKMpwHJu6FOZnZVFSFgWe6+I3snNOu0d37xDHstgf9olCnyTPGe0f&#10;8823LwRiaLWYzxc8ffoU2zKZTce4tsNPf/pTcrnGUBUuJmNqtSbzQ5x2m/lsjut6UMN67aOqMgf7&#10;+5RFweXlBd1uD4maxXzBYDAibWgVkqLS7rRRFA1V03AcDz9YE8UxVhRRyjKu7dIfDHn2m3+gAlRN&#10;Y7X28f2Ai5sxo4Njhnt7BKsFmqqxWq5QVZU4ivnw4Ye8eb0iTTLyNMBfTnh78ZbD4/vEcSAuTmri&#10;cE2eFcRJzIuLN+i6TrfToSpkKklhOZkBEsPhiPl8zpODY6aTGx598BjH8yirmsePnzCbz3A94QU/&#10;m04Z9gYoho7rtkiDkKW/5n5d41kWH/3pPydPEw4HPfZGA54/e8rrMyHA3Gl7fPXlb5E0lySJODw8&#10;5LdPv8AwLWRFJYxiqqqm5XmYmsrh/ojRwQkvT58zmYwZdPpYpkHb85jNhHD3weEBP/rxT/jrv/5r&#10;vv7max7ev8dqvaa3t4/+6iXLxQ2qDB9//BGT62tkXdCpDo+OODk5YjIei0BXlty7f5/L62v6/QFv&#10;z98gyzLtVptVVTHo9UGSiOKIj+99Qq+XslgsKIoMVdVwHJfVai0ueEVpApMQ2ClL0Yh4c37O+dsL&#10;Pt/fp6pqkiTCtk1s22KxXDOfzTk+OiQKQtrdDrIkWBWL2ZTQ9+m0XI6Pj/jii6f84U9+yvXlBbph&#10;sFwu2fIgN9zH5pLfcjzfWSoBrbZBoapB5pZr+fss31dPfXfefPP4HbT7nv18d7vbQAoNQm4k/6jr&#10;LRtAYXdqaIPqNoImAoWW1UbxHu7K5YnG1u55uiXF7wTYTdMNUc+VUVCkhnXQ3IgEyr69YW0+051m&#10;msS25HL7WXfabJuaaA3yYj4XtgOSTFnk5GlK2ugv6pomUjzfx7ZEup1lKbZli7lv20ZCIonjptmk&#10;CM1FxxFfViAKI2RJiNtKtbA9GN9cY1smlu0yGA6Fuk1Zoqkq7W6Xbr+PrMgsFnNc2xElgVpivVoR&#10;BgF5nlFUBf56RVUKp86NSrmqyAgV/ZTJZMLhgSgVqKpGEidkmeDtOY4QtVA1DZrCtaKIWeqiEPPg&#10;iiqT5Tmdbpdut0u70xFKPbKon+mmiR+E5GXJYj5jOh2jyjJJkgByk64brFdzfv3rv6Xf61EWpSg1&#10;yDLz2ZTFbAp1SRhGHB4dkTXqQnGcbJsRFxeXhGEIQBD4RHHE2l8hyxJFWWA7DoZhYtk2SZISBAHr&#10;dUC/N6Dd7ZBkKb3hgH6vjec5OI7DbD6nrCsMS5RzsjxHVVW6nTbnb84YDoditDeKOTg4pNPpkmW5&#10;8Dtqd7Ad8XfJ80xoF+gGuqEzm04oy5I4jrbfH13XGO3tU1YVLa8las1pSmfYZ/9gH6WsuLm6FCUO&#10;VUWRYDgciBFZ3UBWZHRDp6xK/GCNruvkRYau61RVSRRFuI5LXUMUx0TNuGtRFKiqJhCILDOdzciK&#10;nN5ggOcJHYVNaaeqa2RF4eT+fWokbMdB0w1UVaHVarFerbfjzlkqaE5ak1HpukEQBMxmU6IwYrFc&#10;8tOf/gwATRV24IHvN/bM7wmYu3Fid6nf+fH3DJxikXcoQI2U3u5b/45m1fuW3ydovzsxdItcGxSL&#10;qNNubT2kDcq95cDeIuu7ge0fO7a7iPLWy37DVlDkjR21tLVthtuyyd0yhrS9EezK8X3nMJrn8gcP&#10;7lMVKVm0hjzh9ctvePntV1BXFEnI4eEBQRyjmya1JKPbOovZBHSVH/3oh+iqwtvzMybja1bLBaPB&#10;iMFggOFYDHsDalUhCmPUoiBcL1nMJoRxiKypBHHCxeUl/X4H020xmc85OjxC1y0qyWS2DDg/e87p&#10;y68Zn59ydfOWVq+FhMS9Dx5RSxqW00JWVIZ7Q/rDPpPZhLNz0cmVyEC1hUKSbdLqdKiQMVQN17FR&#10;UKnyCk2VKdIcVVJQTQtJM0BSqCUZw7TRDB3DsLAMF8dyOT55RK+/11gIS7iuh+P0GQyHFCVMpwtk&#10;XaPTP6LTHzK7PsezbYZH97C7fVpajb8849m33/Lo/mNyxeBsfENeKPizGWolkSUBkqSgkuN6Pbx2&#10;Rzh7pomg5OgG52dvePn8Bb/6+18y6PQJwpg/+dkf8ad/8nPCxOf4+BBD1qCuGfV7WJqKVJVMZ3Nq&#10;RcVu91Atl5vJ/0fbey1Lsmfnfb/0tnzV9qZ3m9OnT58xnMEMCAQQIRAECIkKRQihB9C98AB6B/El&#10;pAvyUiGGggBEinBjMCDGHtvH9One3pVL71MX/yyzd/cZgAwqO7JrV1VWuqpcuf7f+tb3XfNHf/j7&#10;PDo6pOVYRJGHbRk8eecxl7fXeOEMVYft7Q02h30+/eBXBLMZB/u7yLLK3uN9Xr96zf7jZzx//3vM&#10;59ds7+xxcXlNp9elrlVKChRZoe261HVBWcNOp8Ww20Z3HNqdAcgar88uiZMMqlLIARomr7/6Cl1V&#10;OdjewtE1Qm9GOJ9TliVJnKApCuPJLRdX53Q7bXRN4+T1K3RNJc1EAajX64Jck5c5hmFBVRHFEUma&#10;oCoqjmWjSgo7B/tYro0sydzcXKPpOnlZEBUFfhyRpimSLBHGIVEYCdJ+XfHq1Sv6/QFVVTc8TYmy&#10;KFGoCeczDnZ20TSDvFxzpJTW8Ljm+aI4s3guKDg1UsVdTueKY/NWzFRaC0ZNiFsWZZbk+bfgjuuP&#10;9+elf1MtHlfBuenGQmHhLrDCLBfdP2t468JYTlLELMvNYUl3l5NWQUxVVVHkata19JWqxTlc4K5y&#10;YzWt6wqGLuADvbFC1htMdsFEWIRQkaDKzdFJKFKjpN+cP0EVW0AbEqrcbGsRpP0gYDyZEcYx07mH&#10;bpgrSkFdMx6P6XY6WLYFCDdOy7IwdJ0sTUmzFLuxmKjqmm6vi2Pby+qe7QhqzGQyJkkSbm5vcd0W&#10;YRhhmhaWaTGfe1iWJQy9FNEK1u+12doY8vKrryjLmqwoCaII23ExDIvrmxs6nQ79Xg/DNHBsR7iD&#10;1oJwH8URmiasjBfYrNIUE8qqYjqdoagqUpPNRXHUFCJERmo2/dGtVktUeYtceNOnCZIkRFFs06LI&#10;c+FQatuNQHBNlok+cduySOOQ6dwjTjN0TaHlmByfnDKZzNjcFN1Vlm2h6Rr9vugbv76+XuJBuqbT&#10;6/XQNFUoRrku7XabXq/HdDYTojC1oHRdX18JcrvvYRgGL1++xPM8giDEm8+ZTqfMZjO63Q6yLGPo&#10;BvO5RxQlyIqK47Qwmu8jjYUdTJakbG9t02m1sW27oUKVXF1fkaQp7U4X23L5gz/4Ix49eoyiyeRZ&#10;JgB3WRIFm1rgcdPJhDAMm4quzKeffsqHH35InucNBUx8f612i+Fo2PzefJwmy5QVhTgRIjFuq9El&#10;sCxkRSiKua0W8/mcJI6FtbIkEUcRiiYstBctfIHv49gOhm6I4mdTDEziGFVR6Xa71M3Ixpt7wi7c&#10;NLFMU/CXVZUwCNE1neFgIApWuk4UCVre6+NjTMukqiuCUHCt0zQVjQPKWxrGv2Z6I1f8Gv7oGz3j&#10;i2VXsflrC1D/Ob3qy4C6vvIFNsm917lXEFt/a62yfZfS9TXtnasKkHgmLd9YUqtYDN/ldTbCKuDK&#10;srw0A1yZ3a3ZgqxOFMsX1rPiJTd2uallWU/d3NlHVVV838d1XB4/eYcszfjs04+Ik4TBYEhV5Phz&#10;MXzsttskcYzrtDEtnYO9PQaDDkWeCJGNqsY0DB4cHnDy8hiuhcBJnCVUswm27bCzs0fg+aiK8G4/&#10;PTmj5bYYDkeESYYs1Zx8+Qm+N6fd6XH4+ClRFPF0e5s0SWh1+wLczXLyPMel5uXLLxvhYO60c+m6&#10;jj+ZEccxtmVR1RKGrlPUFVc31+LOommUZYWqagACr5Rl9IZrSlOZDeOE2XTOw3ee8dEnH/H++8+F&#10;XUWWItkOZ2dnlEWOYeikScxsNmXmz9k/eszm7gFZMBeq+37Ek2ff5O//7geossxw95CqKOj3eoSh&#10;x3hyS28wYntzk5/8xZ/xz54+xzAMjo4egGWS5xm6ZeJfXtPudtne2uL4+DXD4YA//dP/m3feeYJh&#10;O3z18kv6/SH9fhfHMSmrkrzIubi6oN1qURY1T5884bd+5/fY3j1EkVWqIqXX7/PFZx9hmTr9boe/&#10;/cGP+c53vsPl7a2wChn0sBwb1TC5+eol2Szg+btPiWKfD3/1A77/G9/jb3/0Q2zHwTRVdFUiyhI+&#10;+ugjfvP738cwJL7z7W/xr//Nv2ajadOVJImyqtjc3eLo4RGff/E5nU4Hzw9QDYt3nr3HJx99hO22&#10;hZGf4lPkGYGXYFsWsqKwubWF47ikcUKapoRhSFVVhGnExvYWH338MYah4U0mGKbB9VXcuJnKjR+P&#10;zM9/9jP+4J//PpfnF4JHrKhkScqD/QMAXn31iuvrW4q8ZNDrQlUymc958eIF3/v+9zAsk2fvPWPu&#10;eai6Rl6UyKrK7e0tkixTlCVvC6PrRaXV4yoirVeJZUlqDNuqBp98c313cLym8H0PulwNae+Ut+/j&#10;gG9b52of67peBZtFdHkLXIp09/MLjHKdgym2cXff7he+xPLVaqWrtVHX4uYscS+YIvDlRVfSomC3&#10;vj8Lp8+lN728wEbXzlHNG8cqSYiOpf2DA0FMrSosy0bVNCzbEYB9Ezyn0ylSI1MXhYLQniUJURLj&#10;ODb+fE6WJiRpQlUK4VrbsqCu6fW66LpOkghJsAWNJooiJEliNBwiywLLjCKPPM+YTMakWYplWyLD&#10;UTTiOGY29xoFHpcsS0XrZV0jyRJ50wSwoJkMBgPxrUjiRyg3KbjtOIxGI9EppekNKdptpOpSoigW&#10;uKcmyP+6piMrCp4fkKQpnjcny1I0RaHlOlxeXlLXNa9fv6KqShRFZjKZ4HkeRSFcTW9ubjg9PSFN&#10;Yr75ne+xu3/E5fkp3X6PuqoJ/IDZdLo8DyBRlQXz2YwojkiTGFVTm8YIofhfliWarpEmCZPphNvx&#10;LZZtI0mysLyoSsoy5/DwkOFgSJJmtNodzs5OhWKWLJOlOTt7+4xGm9zcCKsOTdMJgpDb21tcx6Xf&#10;H3B9fcv29jYgvs+yLHGcFnJd8dlHvyIJpvziJz+kbWtYli3UvTodIbKdJhRZJuQRy5IwDAkDn/29&#10;fRRFUMcMw8Dz5liOzfXtDRI0coK3dDpdcYE0IwfHsanX+t6jWHhctVttrq6ukGRZnLM0wXXdxldJ&#10;9HFnWU6apWiq0AYQw0DR0ilJEq7jCklETTSdaLpBDeRZju/7ZHkqbMJlhdlkQlnkXFxc4LZaTCYT&#10;qrIkCAKBsUrCgkZRVNx2exF13ghOd6a1LOtO8tgUo+5SgFgbejervpfurddQVvjiXWrUejZ6P1t8&#10;23wnI33L/t1ZdvHnG59nLYC+Leq+/am0TBlXO7kgxkssNiSOSWYNFpBoZmmZja7Py4r9r5vX7JoX&#10;AVRCQv7wV7/gb3/0A+qqbERCJvi+z/vvf4NWq02n0yZNEsqiQDdNhqMtNrd2kGSV69sb4ijk9cuX&#10;BPM5UiVoMLqmMZ/NKErR/zwYDtBUnUGvz2jQ5+9+8gNefvEJYegjUeF5cyFVp8rUaYhcFXzzO9/n&#10;4TvP0WSVsihxbEtgFHWJXNfkaUySiE6bOI6aIa+G67pC3DkRwbAGKgn6wyFpkSNrwju+2+026uwF&#10;uqohSzJ2q02n36fbH5AXTb9vltHpdoX6fZ6zvbtHXgjuYDCfc3t1zdb2FqZpcHCwz9b2FlEUYhg6&#10;OzvbDDY2mU9v2d4ciq4szaIz2kEzu+xtb9Du9+h1R2xt7pClOePbMaZpkSQ5L7/8EuqKMAiIk5iX&#10;L78k8AMs0yJLhHDDwd4Bp69e8tGHH+B2OlSSwqvTC6pG1u+zzz6hKHJxJ65UPC/iyZMnaLrKxcUZ&#10;n3z8IcPhJmma0+sNmNxOGN+OqWWd8TRge3efJ+8+4/XJKVmSLAW5L87PicIEWTX5m7/8D3z5+lN+&#10;8dOfcH0z47PPX/Lg6BGaZnB9dS26dyRJ0MXyAtu2sAxNaDGqKmVZ4PseT548wbQdVE2ohsVRwrvv&#10;PmNjY4M8z/C8OdeXlxiayunJMUWeEccReZbjtlr4geDgBkHA8etjxuMJhmHgmCZlXqJpOoZpolsG&#10;YSQ63eq6RtM12p0OeVGwub3F5vYWQRgiyRJ2yyXNC1zXpaoq9g72sVptZp4HVOi6Rq/Xw/c8Ql8Y&#10;2m1tbpLGMVmSIikKWmPcWJaNwd8/MC34n6sCjAgadwPmqmPnjmr9/cCzFnTuFGreGDavRe234KWr&#10;Fs57XE3udQzVa33wa/SgsiqXvetl8/zN/b+778vMlsXxLvRT69X76xXztegtLSCGWoDJqyxzgWsu&#10;HEKFa+iSr7rwngfW9QgXn18UxFZFqBo5CHw0RUHXtebDtdCPrGs2G5qHaQidUFmWCSNx169rQQYH&#10;kZbPZzN0Tcf3PS4vLptuB5m8yAnDkMAXPfPUNfPZlDD0GkrThKoq6XY6OI5NGofouoZhObjtLvP5&#10;jMUdVVHk5oeoEIXB0sNGVYVdb6stiPC2bTUXqOBPxkmC47qiTa+xDVFkhSLPl7SkshFN1nWDdqeD&#10;YZqUZYVhGE02KXrc0zSl1+vSarXEEA3o93rM53PCMCRNUqqy4uLiXGCapkkUBgx6PdHqqmgIVSdB&#10;0rdtB8e20VSd/f190jRFVVTa7Q6O4xD4AY7jYBniOEVlO6MoCqbTKZ7nkcQRDx48QFEV4jQDWWYw&#10;GIjsWlVRVIWW2yIMY6Gsk4ne77quCEKfNEmJ4xhd18iyjKqqePfd93Babcqm4t3uCt5vVZYkcYzj&#10;OKIFUjXwwwgUiShOsJwuqqYhywp+EJDlYl+DQLS9bm9vo2vqEqcKgoB+v4+iqrTbbW5vxzhuC03V&#10;kBB8416/R9JYP2dpSrvdJk3EaGM2FaIwVVUz9zyRWaqLtkLodrtIdY0395YXr2EZ9Hp9NE0X65jN&#10;UBWFoiyEBsN8TqslcNmFlXeWZ8zmM1RNoygKTMsiimPOz8+EmIqqEvg+oR8IfL4ocRybqBkVhWG4&#10;xOjfOt0PfNLaUPZORX+902mNaH4nY/u6dPbu9Gbl+25Gen9+IxNdYp2LgPWPm6v1z7MeQOvlLqwC&#10;/SprrhfZ7truLjLEO8e0PEerbdx9f/2GwtIt9M5pe+NMrL9+95yqT5+8i2FZXE6m2LKGYblYpkGZ&#10;p4xvbtg9OGB6OyFPUmqpQpZEFtBqC3WaNPN49PRdxrMppazw4OFTTsqSMBYeOf7tBOoS2zIJZmOK&#10;2KPf62HZDlkcU+c5k8kEzTBouW0OHz3GsV3G11ORfssS8+ktWRoxm8YcPXyIH4SUtSyKOmFATU2n&#10;0wVqZLctbBoUGdPpoqoViqQgKSpqQ3Uoy4q6LEjTlNHGBu2WQ6JE6CjEoYdUlfT6Gximzmw6xrRs&#10;kjTAkFWKtGB6fY6ly3SGXeIoIY5TusMhxRdfUteCKG5ZDlUNwdzn8OixUGeXBcShKiWjwZAfTwMG&#10;gU9QV6gGhKGPKm8x925x+xu0uz00x0V3W2iaKfzYFZXx1TVVkbO7M+Bgb4M09HE6HcqqxtZ0Ij/g&#10;wcPH+L5Pb7SJ7bSZzs4wHZs0ifDnMyRZ5ejhI1QZPvjgQ9597zllWbBzcASKjizLDPstri7OCaOQ&#10;f/Ld76JI4PkecZLw4OiQ65tLqqrg+7/5G/z5//l/Mdra4t3n38C02hy/eok3n7KzvUOv3yNKM4Jw&#10;JnrdVIcvv/qc3/yt73N6rPLVV8eMtkd4/hxFEu6bumkjyQq319cYukFRlei2EE623Ba6JWymFU1j&#10;Op0x3Bg1N0IXy3Hwg4g4jInTlFpWcNsutm2iqzKj/ga3kymyoqKZKje3UxSlRNEM0sDj848/5tk/&#10;+Q1sp83+ntaoWCVsbW5BVVPnETs7G1x8+RWGoYGp0Or0ODo6IqtrKklG0QxUzaA/GCDJUNUyWVYi&#10;KxLUdwPYYji70Pmsa5YZlwRCO1RgUlSUyyCxCi71neu6Zq3PfXnZL5DBtxWTZCRpEZDfwlhd4JU0&#10;+GctNWuqKauaOxt7IxVe++zX4p8yyjIJbo5sgeM2n1vCEpK0/OCCWl9Lq2xdcEtZ6qMKbu4qQC7A&#10;DOTV+ZMW52wRWJcZ8P1z1nwn986fHEQxn372Oboq+lhnswm+71FVJdPpVGQApsF0NqXd6Ta2DSFp&#10;lqHqGi3XJQgjjh49BkkhCHza7T4bWztCpEM3UVWd0cYWnU4PXRddNJqm0ep00E2TjY1twiDCNE3y&#10;JCEOA+oqJwq85TCqKAo0TeX66hLHMkmTiDxNUCUIfY/A9wi8eVMQ0vA9j6oomdyOabUc6qoi9Dzq&#10;qsRtuciKuuRhzuceYRRRUZKkCWVd4XkBUZhg6kZTdYeNjU2+8f438Hyf/qDPxdkpLz75iDQJkQDL&#10;NNja3iJOEjrdLqONDQ4fHDEdjzk/O+HzFx/w6Uc/x59MMHWVwPeEm6ppkMRCbm5je4uDo0M0W6Mo&#10;c3RDpd12KYqM+WwqrHzzlPPzU3Y2R1BlnB6/Ik8TNFXl9uaWXn/A2dkJ4/EtRSp6/zVVEfzKLCMM&#10;AmRZ5vz8HM/z6Pf7vPjsBSenp1xcXGCaJp1ul/F4jCwLfu5sOoEyJ4lCtnd2kSSVvb0Ddnf2iLKa&#10;naN32dg/QrMsfvHzn7C7M0KR4eHRQ4q8otsX9iFZmtDtdtnY3ETTDXb3DoiimNFgyGwyRVOFiZyq&#10;qSRZQl2VfPLJR0RhQLvVot1ucXl5SZqk9PuiwGhZFi9efEYQ+ARBSFXVAt4x9MZfPsFxbPIsJYoi&#10;jo9fc3lxKRwN6po8z7Esm7oq+fzzz7i6vKQuK0LfJ0tiVAm6bZe6KphNJ3S6XQzbQtVl3JazFC4J&#10;/ICyEIXIoizJm+JmnCR89tln6Jpog2Z1Pd7L0NYENuqasiqX2d7XJZT1+r+3ZH3rWdSiWv3Wav5y&#10;E6tqtHQ38qwStTuwwNuyXemNWbrz3upPaTkvOowWcwNnSCsxlPv80aWQiiR0YFV5rYV0MbhfYxMs&#10;julteKe8Hohh7T7QHMOvkSiUO70+G5tbWKZFEidUVUmapfh+QN7QdzRNE86Zqopj20szOFmWBV5a&#10;VUiSUEbK0pQ4TWm1OxiGRU3dtI7m6Ibwsqmrmul0ynQ64fb2hm6vJ4R0w0DQo2QZ17HRdQ2tEdVN&#10;U7FvVVmSZQmddgtVFfwyYQInOkfqpi0rS1Jhp9tYTGiqIqS+1sYlZVUKZXPXQVFkirJgPp9xe3OD&#10;oavommhNi6OQKAwYDvqCilODbpj0Ol0cx6aqS0zTYG9vjziKUBWVoijxfV8UGsKAKBSUmO2dXTzP&#10;48WnL9jY2GA6naFpmhA9tixUTSdO0qUNRbvdZjqdMr695fLigvF4RlVJdFo9XNthd2uH58/e5cc/&#10;+iFnTQfP9vYWP/3Zz/j4448aHE3+KPuZAAAgAElEQVS0huq6DtREYcjp6Ql7u7sYuoZt22xvb7O7&#10;u4eiKARBIIbgYUCSCIFkTdOEuHFdYxiCvjOfCaPBja1tylpiMBwxn804Ozvh/PwcqJlMp/hByNbW&#10;thC/dh16vR6WZaOoKkmWEYSib7/Ic66vrijLQlCcZKkpstVNEVIobC0wuDRNmwKXQ7/XXw7ps0w0&#10;DuSN8HJVVcxncyRJwjAMWu2WGL41gUdVVYqyIM1y4iThxYtPV619RUGRF2iaRl2DbVtNn33NcDhg&#10;NBqiKBoSYJjCxLAoS/KioK5rwSuVJPq93qr4sRYAlxfrotCypst5hzq0HsBYL26sh6e34YP/mKle&#10;+/9u7LgbTBcV6/sFnn/MJC1WsVZxX1vFGoQh3X9ce//uvq0/rpZf7ffq8Op7/37d6Vm/Ka2y8NVx&#10;3L9Rye1un7qWuLy45PzsjPl8xnQ2IUmEi2Icx9i2TV3VnBwfk2cZ49tbkjjGaCTPVM3AtIV4saGL&#10;LiA/8LFsk/l8hiTB5vYu+weH6LrJxsYWEhLtrkst1Uv+5rN3n3JzdcXt9RWz6S23N5ckccLNzTUA&#10;uqaR5yk3V5ecnxwTxTFhGCLLCoZlNRVcgYG2Oh16gx6KqpBmKUWWkUYRURQ2RmMm7z1/LrqZNBXd&#10;MKACQ9M5fv0Vqlzx0Qc/5auvviQIPRzHRFEloKTV6aFpBo7loCBzc3XFZDzmi88/Q5IkZnPh3XR1&#10;fcPlxbGoOrttNveOaA+2iYuC7b09ZnOBR5q6wfbuLk/fe05e1uiayfT6lqIsef78fdqtNpubmwKf&#10;Ng2yNOHi/JTAm3Fxekyv4+A6Bl988Sl/+C/+Ob1+D800aXV7nJ+d83f/6ad88ukLiiJH13QM00BC&#10;GLSlacovfvFLDg4O2djY4OGjx8sfJNTMplMsw2B3e4cSGG5sMZ5MGd/cYEg1xydfsbG1xW/99u9w&#10;c3nN5Vcvef78m3iez1/+1V/juC4VFVlZoetGczOT8HwfzbA4ODzk0ePH3Fxd0e10cG3RDTf3PR49&#10;eoQsywwGvWUR6fj4mLquabfaInusQVFVDg4OME0T17KRkciSlOl4QpHlSAhRbl03KcuazY0tbEsQ&#10;6pWm/dO0LBRD5/DBQw4fPuJ2PCVNczxfYLnXN7eYlkWFhG3ZuLbdWGzfsLW5hWM7pHHKt7/1baqq&#10;otVuY1o2miZoc7P5XAwZG5Geiqbw0jyW9eJxZSp3f9j4Rgb1a4PYveH1shq+ikJvqLcv0+N7q5HW&#10;ArS0zOeabJAleX7Vr//mvMg075Po13maUnOM8p1jFNtccTvXzsNC1m/ZibT4vLzKkqUVnrwMfOs3&#10;qCU0cG+ZtULdikVwn1kAdQXyze0tVS0sb8MgEHdLCebzOaJlT/T9LipjVVkJekiek6XZUhFFVtRG&#10;XcikrCqCICDLc6GApAgxDcMwMAwD27Y5OjqiKAtA+H5HUcir169QFaWxnE0pS+H/tPiCfd8Tve+x&#10;UJVCkoS+qK5jWTayrJCkCXGjji8hEYRCc7QoCrJmKBtHMVmWLb8URVawbRtDN7BtIeJ7fXXJB7/6&#10;BVmWEscRn774lDgW2VCaZuR5wXQ6I45ixpMJvV4Xx3WWqvVX19ckaUqWCQZBUZai4yjJ2d3fp9cf&#10;iEqxblAWBYqmkWYFpiHaay3TwnYcdMMgiiLKQgisxEmEaepUVY6uy6RpRFXmDAZiaGs7Np988jHP&#10;3nuPXq9HWVY8e/cZ+wcHaKpQqw98n7IskGVBUs+Lgsl0ygcffiiEi1st8lxYFwvvd6Eetbi4T09O&#10;ePXyJcevv8KyTFRNpdUS+gVVUYjzU5S8//77IEm02m1kSRQFs0bE4+joIZeXF6Rpxmg4IkkSbpsG&#10;ijRNkRVZVMgliePjYxRVsCt1XbTvmqYpqGFBgGmYmJZJkqR4nscCvjo/P6do2mjzvGBhDzEeT9Cb&#10;zHpxQQVBgCwLw76FslNeFOJmY1qiWFRVYkgMotho6MiSRNTsp2EaqJqKYQijPZobkSwLj59lBnkn&#10;61n7e22IvY553o+L/yXTemHo7W/efe9t25buPV8f7d9x1nvLtORt3hlys0hp76x2cd7u5n+LWvw6&#10;Xrr6ewVF3AUO1rPR1T3iH8jQ31pV441zt0hU1avTE3TToDPoYTgGkiQTBTGqAt1uC91uiaD3xOTL&#10;L7/AC+bUlFR1yfXtmNGgz9XlJZ1OW2AZhk1r0Ce9uKJQhM1ticRg2GN+dUkUhji9Ht1uH0nWhJ2x&#10;rlKkGe32AFnVqGqJupbRNIvecANNX/xYPc5OT9F1A1kuUVUZU9fpdXpcX14SxzHtbpdur9t4mZcM&#10;en3iJCWLE2bBHMMyKbKMXJGRahF8W64DqolU5FBmSJmQlXtwcEivPyTLUlrtIWkWUVYF0/EZh7t7&#10;xLFHu+9SyxpJIyJdlhVVUXJ2dsz27h5FrWK5beZzH01T0VSZfndAliYomsbO3mNMU0ZHQikiPvnl&#10;D6nLAk2CriRx+sVn5AUoWYBmGewMB/z4L/4fjh4ccHM7Yzye0huMqAuJJ4/e4ez0lEeHB3RcF01W&#10;SJJctC7GEWVdk0Yere4ml8dfoJoOtSREeP/jn/05pqlxtLeDYRjIMpiWTW8w5PUr0UK5t7vL6ekJ&#10;SegJDYVOjyhOMDSVy/Mztra3ODk+YXdzg/OzU3Z290BSkFUDSYWXL19R1/Dp5y94cHjE5dUV48kU&#10;0zGRFIXjk9c8fu99yqrEMU2uLi9QJAld04WffJqzMRphGBrjcYof+GiqiqHrbIw2mE2m9EYjojhi&#10;tL2BZmr48zmVpGBaOpZtYxsmsa0xuTklqSt0Q6OYR2iyg6EIRairq2t6/T66rmGqMlAjqSqaIi7S&#10;si7oOi6/nM4ZDYfopbCHmU2nbG5tUBRFA21l2E6PoshpdVz+8k//A7/7L36PRZfO+gW/qlgvYotE&#10;2RRU5LXgIr0RzVbD45qVed3qtRWEVa9hseKVtRVVd4PLAhe9tyGECWa9DGgruOEt+7X8b+2FGmp5&#10;AWU0b8rrwW8x1JfEsotC0WKn3nLcq/1llcEv3qqhvv+5NYz5DgSyNnxfJfLVnaWWCfvaKmVZVZEk&#10;mSROUBQFw9CxbItuu0OepWiqigRoqkxVFHhzr9ECVMjShKoSOpyqKhwmF5L7mqKiq6Jvu64rsjxD&#10;kmUsy77DD1NVlSAUxYCiKHFabZGV5RkVNZquCzsSVUXTDFRVw7JtoYGqCktb3dCbwpMmbBkchzRJ&#10;SbOs0RTNkBSFoqxEF4osZPnyPEfXVGiI25qmEYQheVGQZhmLoU2r1aLb7aEoon1woWqepRlVXTMc&#10;jgCxnOu4OJZNHCVUZUWe59iWTRzHwo/KtDBMGySZre0d0ZcdxfjeDG96y/jylPnkhpqaluNwfnGG&#10;ZRnMphOyJGY06PP44UN2d3bwvICirNjc2Obm5hbbFlKAnu/x4PABrVaLBw8ekOcZQRBg6DpJInq/&#10;q7pe4s6u2yIIAt59910UVXCFr66v8DwPWRbn/eZmInQ0TYNPP/2ETz/9mCxNxNAJUVQZjyfC1noy&#10;w7FdfM8nCgOyNELVVL7/T3+TVqfD+9/8Jv3RkE7LpdN2mc+m2JbFxubGsrc5zxZCKh7Hr76iLHIc&#10;2270QmMct0Wn3RZWIlHIfD7HD3zCMGQ0EiZ6GxsbaJqGY9ukWUbLbZEkCfP5DKcl/J6QJDRdUI+q&#10;ql42d6RpKihddU0cJ6vCRyPpqOk6W1tb6KbBdDbjYH+P7Z3tBpPNsEyTTqeDpum03BZ1XfPjH/4Q&#10;3/MX1/Zbp/pOMH0DkFs9/8dkVHcXv4OxruOCdwtR/5nTErdcwQtiWM5aoFkbnq8p4MtNG+Z9nPcf&#10;P9XL7a0w1RXuug57vFkMuxtA72z/LQGWtWO7v4+y5bZwO12yNCMKRJtcmqV0e10uLy+hrrg8O+WD&#10;X/6CotG9zNOE+XQsOmKqkl6vi21b6IbWFJ1KgsAXQ6sGn8ryjDBJeee95zhui3arxdb2NhubW2xt&#10;bzP35oynEyRZdAa12l0qhH3AdDrD80ShS2o6joSUmaB+JHGMokgYhkYYhSBJDIYbDbRQ4Hlzzi8v&#10;2NjaxGywsLoRy3VsIeGnKTKmpjIcbTAYbTCZTonCEMu0CLyAuqrp9vrCt8cU6zg+fs18Pmdze4so&#10;ijANk3a7japqQstS0eh2uhiGRa/Xp93uNs0BCbPZjEePH7G/f4CiKrR7I9q9IVary/d++3doDzZw&#10;LIOyyEGqqaoC17Z48dkL5n6AYbpESU6cFXzx8itGG2Ifbm5v2d3bpSgLDMNgc3NT3HS0hYpVRi1J&#10;6IYhLEgUlb2DQ3Z2d7m6uSYKQ8qiYDDo02oLx83hQIgqz2YTfG/O40ePMA2DdtsliSKur67pDwb0&#10;B0Omno+hmSRRQq/bpd1yGfS7xNMpf/B7v8/O1i7j2wmmpiNTc3VxjqZqyIrKw4ePuTg/R5FlTMNg&#10;a3NTAPdAHEVrAtoS4+mc6+trDF3QsabTKZ1Oh9FoxNnpGbbtUNU1pm0jSTV5Jn6Diipupr7nN730&#10;0hL3z7Ks4bf6TCZTTk5OuL66Zj6fU5QFkiRahBVVWwbzuqpFx1+ZI0s1BweH2LbLeDzBbDQd4jjm&#10;YHeH//Tjv+WXf/8zETya3zbQQGhrmN8iCK2Pl9cu3LcWR+4P1ZcBcoXpLV5/kxFQLeG6ZTb2dUPa&#10;e9ObFfy7gecNHFOSBCSyCKZrzQR39u2OPcddXuryEJe4Zb3KEFfoKouousROl1V+lrjp/eaDN4tz&#10;0ur0v/UYQe50e0iyLMy5EC6bQjxEQzdM4liIhiiyIqwy5nMs22woTy0sy6DIcyE60RQ+Fl/aQpBj&#10;kYrrhoHtuuiGubyrZ3mOoqjouoHruGiaju8L0YY8K7AsG9uxsW1zCTrLkoRp6CzcIMMwQJaFzXFV&#10;V/hBiGEY6IYJEqiKwtGDQ2qEf898OiNtiP+qolAUOVEQ4gfCtMyyHSE6YQnGQl2zbE0MghBZksiz&#10;jDTJKMuKLM0Qo4+K4WgoTr3Q+GpsBQo83xcybbHAGeM4xmtaarMsZWt7h8OjJ+h2G8NuM5/Pqap6&#10;qdYfNZms4bi89/630UyH4cYm/cEAz5tzO75l7nnkja+McBuNqapKFAENYYPsODZxkqBqKmcnp5R5&#10;wc9+/nM0w2BnZ4eamk63I5wpZUXsoyJR1SV1DQeHh00gKjm/uKAGHNehKCt29vb47ve+j6LItFou&#10;V1dX7O3tCd+sNOX0+AThoCqaNLI05eryijRNsR0X03YIwwi9YShEcYKm64Ljq2lCrMWyqCvBO47i&#10;mDTLqKuKJImZTWdkiRAQFwr0IsMs8oxeY7wnSaJ/3TQMqlLI6FWlaPYQzQRVw/MVFh9y02aqqVpz&#10;0VYNtBQxGg5FZo/UCDILDyZVEclEGIWUpWgDDgOPKAy4vrxcC3zrF39zEa9lSm8GxPtFjzcz1SUf&#10;c/FuE0WXRZHF+29Z193P3mUFfF2GeGcf1rf75o593Qp+/XrX1r1+fHfeXMAV96L9MpSuY6xN99Kd&#10;WLtc/msO8i0vry8rt7tdHEd0iPS6PXHh1TVuq42q6Uxncxy3JcQhtrfY3N7Eabns7u2g6SpJFOHN&#10;JtzeXpGlMZ+/+ARJkZlMp+iG6EuPk5iZN8Ntd6glBdO2KYqCq2tRdb+5vWVndxc/DElj0Xtv6Abd&#10;Tlf04JsGgedxdnIsIAZFXmYgSUMhmU2npGmM6wrrijwXGTHU7GxvCLm7IseyDLzZlLPzMyHkoWkk&#10;UYyuqeRZSpKmQozFdVEUmSiKSdOUuAl+g8GQdquN5/k8ffcp7XYbWVUI4wjbdakl4U3uttq47TZa&#10;E8wN08Jttej2eswm44YKJROFPo5t4o9v8Twfw+kQxwl14hMGAY+fPMELAjpdQQOzOiN2HjzBbg94&#10;+ORdtnf2+IM//GeYlsF3vvsdhsMNikLQyhRFaGGenp6hKAoff/wRqqoxGA149t57vH79mtAP+F/+&#10;5E/odDoYhsmnL14wn88xDYujhw/x/Dl+MCOOPTxfZGhRnPDNb32Li8srZFnm9PQMVddx2m3SomDm&#10;TfD8GZPpmL39fUF1k2sOHh1htlsMtre4mo55cHSEZdtsbm2jqDrj6ZwsK6iRybKCJM14fXJKqzug&#10;klSOT06JwpDZ5BbHEK3FpmFyfHIihs668OuRZJmbmxvGkwlhFKEqClEU0m63cVsunu/jex55miHV&#10;YBkm45vbpdHc03eeNlqlVaOY1SeKI2RZEcG0FPJ0gR/Qbbcpspzx5FboPaQZQRA2cBAkSYQs1Ry/&#10;fsmo30NXZYGb1ytnSVhline7iNYyxrX2yTer6m8O7ev7gfK+odvauupqFZjemvW9DR/lzeVXn1lh&#10;u28Ev1+HGNzfxL3R9B1qF29mkWKxtcLTeqa5vqp1hsE6DLGAG+6zA96yL3cw0SSKKIocL/CRdY3t&#10;7V1abocsz2h1uqiK0PLb3NnDm82ZjCcEXsDl2TllFBN4U2Sp4vb6kijyidOEJAhRZJnxfEodZ6iS&#10;TDKdoypweXbM9PqGbrcnjMKimDLPmM0nhP4cZNFr3O52ycuC2XyGrhnkec50PiUvcgzTochBVjRU&#10;xeCrl1+xtbfH42fv0+4OSJMEf3qDAvT6G2RZiaKqzG6vSYOAWlFRZY3J5RWzwAPTwPOmxGlBkSVY&#10;bovhxgZ2q4fTcVF1hU5nyHwWUdcFhtVFNw0kSSPwE6LAw2l30C2Xfn+EYRiEgU8aJ4yGG5yfn9Pv&#10;9dA1nZvrW67PjqnTCM12KfKM89MbOlsjgiwknk+ZejMMq0Oc57idAXVecfDwKZ3RBtvDPoqmcXD0&#10;gO3dXZ5/+zd4/9u/zXf+6W9yuLMHeUGUBMRR0HzPMu1Ol6vray7OXpMVOVKaoOguGxsD5nGIZbd4&#10;8OCID375S/rtNs+ePeXoyTs4bgvdMBmMtnn2je+i6jbd4SbdTpvdrW0UxabVH3B1ecrk+pxXn33M&#10;T//qzyjzGOqqGRqHHB4doZot3nn+TSRFY39rl8P9Bxy/es17z5+TFBlFluLPZlxfnCMhcPbhcESN&#10;aEbQVBVZAs3UUS2T4eYm/f6Q0cYmu3t7XF1ecXJ8zOcvPoVKsD4s0xQcV9PEkFUB+6gqpmHR29hG&#10;BfKqZu775HWKZesURcbe3g6yDGWZk2c545sbHFOwNoqyxAsjJGp2t0aUZUGUJjhWh929A5AqJLni&#10;4PAA23bxgylOq8+PfvATWsMWaZwsC0uC1gTFWo1gvQ9+kTGues6hKhcOl6tAKQzX7g9Da9aDsCBT&#10;rQXcmjVf9pUZm1A7WgWIO1nvOg5bc+cGcCejXaj3L+ZqtV+Lz6/DAOvFsjuB7U4Qv5+gvx1zqFnY&#10;UtfAUoT1DXrYm6N+iXppR7321qLotXY8yyfNNmVJYqnjWJUlw+GQlutQlKJQYxomdS2I7MKGQ6Lb&#10;7Tb6oSWqokBdM51MmM/mlEWJ53mi/90wWJyJPE+YTcbYtiWKQLrBcDBkOp019BBByI/iSGRr8xlx&#10;IgB9RddpdXs8evyEzc1tHNsR6vquw3A0wrJtWu0OeV4gN5SaoijIcjHUC/05eZZiWw5ZXqLpJlme&#10;CUhBFbSs+XxOUQlSeq/fF+IjRYGsqGRZTrvdEXCCopAkKWVVISsynu8TRhGe71PkeUN/ytna2qKu&#10;IY5CJGqGgz6WZTIaDTEMQ8AjSYqqKNRVRavVwnHsRvFKw3UdbMcliiKgwp9NqfKU2WTM1sYGiixj&#10;mwZ5GhPFEf1en36/L/iKSYpl2ziOAwge7tb2Nm6rJS5AwHFssjxnOp2hKjJ5IfrGd/f2ePr0GQ8e&#10;PuaP/tt/yWQyRlVV3nnyhMOjh9huC8dpUVUVtiW2/+3v/zY//9lPmdxcEiYFj56+h6ZqaIokdDRl&#10;jfeevy/8aDSNvCzpdrvsHhzx8MlTkGQc2yHPUgzDIE1TAAxNE332qkJZV9zc3iApMlEcUwF+EJCm&#10;KYEfMPfm7O/vo+s6w+GwIeELjVdNUxGePSV1JeywqWthQqgoImrUYFsOjmNTlkK8xdB1akUGVUFW&#10;hUdPXVV02y38+YzA91EUFcu06HSF1oFl2ziuSxzFXF9f02q54rg0VcgWN5bCb4Uyl9ngm9jgImu9&#10;y1e8h2G+bbqP9S2x0NU63zR/427AXH++vq03UId7mfEaNHD/QL+2KLaW5d1d5u7Gfl1C+//3tDjl&#10;C7RUroocxzLRVBldU3nx6cccv37F5eUVk8mUoihEYG21mc8D2u0uiiIzHA5IkkjggTU4tsN8NhNt&#10;eywsW4Vkm2VZDPs9fH8OdcVsOmU6EeZdcRSSNHhfWQr7U0kWvcG6LpxEp3OPvYND9g8esb17wKtX&#10;rwnDgCIvuLm95el777G9s8totIllCn3IwcaI/mDAdDLF0FSBo9ouUZLx4PFjbMdFVlU03SQvK9K8&#10;xLRdTNslTnN29w94/M67uE4bJIXZ3Of6+oaTk1Pa3a5wBo0Tdvf2ycuS68srWo1gcg10ul06XeHB&#10;UxUF11dXxFHE7c01m5tbwg9KU5fAu+fNqYqS0XBAHEXUVYVjO/iej2UY/P3f/4SbywuSOGJye835&#10;ySvOjl8xvrrg7OyEn//8Z1xfX1HXwiNeUwSX9+rqgk63zWg45PDgCNtxCKMA27HZ2dml3x9SVwWv&#10;X73Cddv86sNPmMx8ZFkVwd2xcV2HIAzZ2NphMNzk8vKqaYAo+OhXP8dyOyiKyne/+xscPfsWm7tH&#10;jKdz9vcPefnyK+KspEJCMyw0zaCua26ub6gUHdVy0DWT4bBPr9fFdVyuLq84bVpQu90uD/f3ePX5&#10;Z7RtG0czKJIUDYnx+Jb9gwOGoyHT2YxfffABLVcUdT755BOUxnBM101c12U6mfD61VeUWUa304W6&#10;ZjKZLIfnALpu4DiOaJCwLCzHxrBMJtPJsiiSJjEtt4XTagvGhyKUfcIw4ObyktvrK/qdDqamUWQp&#10;/+b/+N/59ntPyaIQqSrvDI9X1Jk3iyjrXuzCHrhostJypYZU3xP0eFt0WQSlqm4E1+ulP3tZLOyG&#10;785fp25/v4L/tor+fdyVeuEr/6Zj5zJw/7obQQ1I65jnMiV8y7RS3ecttij/daZF1ttsMQwD5vMZ&#10;hmng+x6qqpKmCaZpEQYBVSNfhsSSsF7XLAtCNTVhFGFZJmEYNsrrHdrtNoqiUtVg2w5q0zcsCioz&#10;JuObhv4SE0cho9GQw8MD6koUaoQajyh2LdSYkiRFkmQUTcFybSHQ3OC1CzJ1nmdLoriwfC7xghDP&#10;D1FVHcMwRSEiTbFs4aOjGxa6bojimiSTZhmSpNBqtYiiGF3Tabc6aLrOcDTCaQogji2KFy23BbVQ&#10;RyoalZ6yLDEtk+l0Rk3duE/mjEYjJEmmqis+/+ILfvjjH6EZOnEUi6KX53F5eUUUxRRFhmHoTXaW&#10;Nz7pokvL0A3qRjWeumZzc4OqKkWXWRQzvp0s3Q7TJCZNEobDEYZuUFUlqqZyeXnFfO6hKjKu6zIY&#10;Dul2+yDJKIhMU6bCcV3ysiDPEhRZ4uGjR+IHJAmB68SfodsOSSnxjW9+k3a7zfbeAXuHD+n0Btim&#10;iYQkOqZ0DVkC3/e4urqiLkqyNMX3fHRTR5IlfN/j5uaGoizp9fokcUSWJAx6vcbgTxKq9JpGq+Uu&#10;LZQlSbTkjUYj9vf3xWvQdAlJuK7IQA1DX5K/y7JEbdpuZVlo0Mqy8GfyfQ/LMHHWXAuKssCwHAzL&#10;xjBtaiTi0EdTFczGS12i5qsvv0CW4N/923/L559+AlVJWRbLFuVl6WZ96L64PteGzMvnS2z0buW6&#10;qlfvLYfPd2JNg4XWi4BbrTqlaHw7l1nvvcB5R2Lvbmb5RoGnGRLD2naX+/j1AfmNwtbbprXC0LJI&#10;9A+Q+6mbkHvvvIhz818rsIp9Um9vbrAdm163y/Hxa3a2tjANQ/TEN33JJycnBEGAJNWMJ7dsbDyl&#10;KkvSNKeqS/Isa4boGrUEsqxg2y5pJTQcq7KmNlXkRsrNtU1ef/k5/UGPMkspi4woDOi2W2RJSl7k&#10;wounqvjy8895592npFHMYDDgdnzL3uG+sFPOMkzDwE8CfC9AQsH3hSBuEAb4foAiq2zvP8Bs3Co9&#10;32ej7XJze4uum4wnMx4cHCJJQlil7do8f/acMAg5O7sgL6EuGypXt4cXjonCkJOTE0YbQyRgPvOI&#10;o4iLiwthLW0YJKkImof7R2R5xmg0IvAD4ihi7vtoukGWZ+IHRk2/PxAY2tUNo9EGiqxycXaKqih4&#10;QUir26O/sY2iqMKYzbYQN0Cf4dYunXYb0zQxdB0vCTg/PaXb7VEWJTcvPmd7Z68Zxrucnp/gug7y&#10;lkoSRvyrf/W/8cf/4//ERx/8iq2dXbq9IX/zH/+cf/+n/45/+d//d6iKQlXD9PaKsqzpdXt0e32i&#10;PKPf3uUXP/p/+Z//5H/F6Y1IvTF1kfLeN75NVohz5lp6Q13zUVyXk9evkOqSYb+DZWpMb2+ZFBmq&#10;JcReFE1jMBoKEZI0oTcacHxywqvTE+x2C7vTIkqF1qjniQaMVquF3lh0VHXN/v4+X758yfbODoYp&#10;DPxkRcVUNcaXY+I0xjBNgjCk2xnhtlv4wZj5XDQSxEnCoN+jTDPqXEaVZFqdNuWsolKEcE0lydiu&#10;zezqBNu0iCOfs7NzNje3qMuSn/zwB8Sej61pDPZ3+fDzUxRd6KhS3xugfl1mtcDjaIKaXK9GvM06&#10;Vp9cG4qvuWAugvUC63xbZrmgWcnL52KbC/L+Qnt1sez6Z9aLNwt8cxlkm6y7qsvVvjV/SA20sTxU&#10;Vi2a6wUfsa1qtQ3pTVfS9VOwwm3vRvkFTale7Nh/8STO+gIflcu6EhefpmPqBlGa4nTaKI3zZl7k&#10;5EVOUeTCtVPTl6vKy4KylojDkDrPyBORVQazGXmVQpYjqTpJEVHmJaZuNl+wRJSmyKoBsoqqCNFe&#10;ylLQpZpMtGisFeIsI0lj2jAB6+8AACAASURBVK5FUWTomk2dq6R5RpBEyDUC1ytzyqIgCSOSMCLw&#10;PRRd5dm3vsf27j6TmyvqqmC0tcOzd7/L9fU5EgV5VlGSYbd7ZLKOrdnUuk4W18h1iSJppFSEWU7q&#10;x+SyxPbBLkWZY9oOQeRT1DJxFFKkIUVW4HsBs/ENfhwJBX1V5eWXnxNOz4VraRxzsHvI1nCLvCyx&#10;DZPQD3G7fTaHG+RVAnlC27XRDZ1h1+Hhk0fUZUXkzcizBMNyKeuayeSaZ4+fcn0zZurPuL6+4uzy&#10;ktOLc66urzk7PWZ8c4Fu2bidIYkf84u//RG3lyekWYpU5XQGHcyWaBPNkimT6S2mpWD1N2kPNqCu&#10;mE4mFHlKKmmEUczzb3yLp+99C7u3RVlWSGWO7bjYnSHdXg+5SCiDG7Ki4Ob0TAjfahJ5XaEqOoqm&#10;kSUpLdcmiCLiOMXqtCjKgjorsAwT27Kx7DaPnzylynKUEnTdIioqyjInTRIhurK7y9buDmmW02p1&#10;hAKXYVHXzXeo63heQK/Tp6xr8qoGRUGWDZAyqrIiKwoMQ1syQKIwoCwSqrpgHoaUpdANzWMfRRGe&#10;9d50SpGVzMY3vH75OY4uk3hTfvxXf413M+b89DVxEpCkMbqsYkjaMkuUFr1ItXQnKkoLDo60nvkB&#10;kgx1tSp61BJSLWyDxehVokL03xcllBWUtURVSywQCzGUrynLu3joIjitgharjK2mqe5Xb3ymrgUD&#10;5n6MWReUrqlXx7qsjK/UpBaZ6nrGuvh7vfAjtle/sa9L87xaZlEcujtLi8NYy0jL5cwqJ1/N0tuy&#10;3fV1rsKwrOsGliX6xh3HbVTkBV+TGj76+BM03aCqQdE03HaHCok0L2i3uxwcHDLY2ERSNZBV5p7P&#10;ZDYjTTM0XafVbgnpvFR44dRVRZkXtFsuhmkKDxpFZClplmHZJlkuLDiquiSKQk6OX/H61St8z8Ox&#10;LYoipywLbsYTHFeYkzmOg+u6dDodtnd26A9Hwh+qrDBUiYvzM4Ybm0RximU5DPodkiTHtBxqKoq8&#10;otNqocoy5+enpEnK1tYmVzdX1ECcRPQGA8q6ZjQcMuj1MDWDluMyGo5wHZtup83VxQV1VTKfTbm9&#10;ueab3/4+/83v/0s2t4/Y3X+EJJkYhkbge1xcnHN6ekIUhgyGQ0xTkPWjOCaME64nU8JYwAmqonJ7&#10;PRb7I8ukRYluumzvPBCFrfkcRZFQFYk8S/nud7/LF198wcOHD5fD4zTyUKSKWoKT83M2dnZRDZNu&#10;b8Tf/c3f8Md//D9gtNqkqczDR8/ZO3iKP/NJ/DlKXXF4+ICDg0NUReN3f/d32dvb5+Lqmj/8F3/U&#10;CM1IwtxtJgqIR48e8e//4q/RTQdn0EdTNdIwRVNU7JYrzsH5GT//+U+ZTccoUs349pb/j7A3+ZYk&#10;Pc/7fjEPGTkPd66xq+cBIAGwQREgROkQpigeGZYt61i2NvZCC3uhY2nPhRde+X+QaB9K9jFNC5Qo&#10;DgBIGiDGHtDd1d3VVXVv3XnIOSNjnrz4Iod7q0FlnbyZlZkR8UVkxhPv977P+zyyrJAVIk3U7nQY&#10;9AeMxhMOj4/xAp9Ot4ssScRJwlW/v+zGatTr7OzsMBgMmLkzbt+5jSQJfdIg8LFMc5kayvMMdzYj&#10;TTMhsOyJlMFGtyeAWZKZux6uOxfmfrUqUSh4q6E3J3BdIn/O9kabyfCceqXCpD/g2ZN9vvMnf0ro&#10;eXzy8CFZHOOYNrPZjFwC07FL8Y01EY4b1ryUNJ1rcdRaxHftsxLLiOj6EoscZLZUpCquVf5XKYCb&#10;65eugc46qJWAv35HvhnwXa9+F2uvL6JLaW2bqyqSeFhLVyxyqAt9jr8pN3stsFxPaTxf/XoO8/+T&#10;qYYyNfB8hV88Km9/9Vd+d3tzi/7llVDnnns06g3SNKHdamOYBrpuMplOGQ76hGFAs9lCUTWm0xlh&#10;GGAYJnM/QFZUNjc3aHc2QBZ2EAdPD2h2G1QrFWbTKbqmMRwOCUplcpE7VYSaeKPO0eGRcIRcChZI&#10;7G5voUpwfnZCFEeYpo2h6VgVi2azje+5Ytojyfi+x2Q6RVE1NMMURRpkzs/OeesLv8TMnWNYFu+9&#10;82Ms06HV22Bvb4fJYIxp2wKQhkM6O9ucHhwiabC9sYVZsTFNG8vQUVWF+XSKO5tRbzRLgrZHq1nn&#10;4OkTnh0eU2+2uH//Ho3uBg8evESj2SAOPT7+4GdMpjM0VcG2LQzTEIT8OGZ37xZR4CFJoNs2jVYX&#10;ucgYjKY4loFmVml3hc3I9s4e/f4IZJVarUoUBpyfn3J2esLdu3c4O79cku3Pzy8IAp88i9F1jfFE&#10;qExtbm1z//4LbG/t0L845/HBY9764pew7Rrvfv8/cn5xzq9949cJkZn4IRutFp7nYdfqnJ8c0er2&#10;qDfaoliTw87ODoYq4XkucZIxHI7Y2dmh1mwzDwMa1RppHKOpQt7w7t17jEZD3MkQWYK7d+5gWlU0&#10;TadScdAsQwh35xK6LtqRJVmh3e2hqhonJydsb22TpSln56e88OABURTR7nQwTIN6o46qqaKZIpgz&#10;Hk3JspTjo33COOKDDz4uPZAgiUVH0ttf/iV6vQ0a7W7psyROnmrpEuD5Pj/+8c+4dfsOw9EQRZZ5&#10;/OlD/u3v/WuyJMHUTA6e7LOzvU2j3mB/f5+NbhfbsggzmS//6tfYvLW7DJA+b1K6HmStii6rCGxp&#10;Qfw5PeewiLTEyb8E0HXQkbgGxsqa/a8oCC/wR7oWe+XFolceCsR7i+aXBadSYMvKzvhannMZYD8P&#10;2OLj/4k85w08vLbva0C3uAgtQO76FP/GYK6tdPWatBrscwNYbFYq90U2dJ0kTSgKUf3TdY0oCgk8&#10;D9edYZompmkSBAGaptJqtUoFnRxVVZlNJ4CEYYjPefM5tXpDyLZZNtVqFc+bo8iyUGvyPBRFhjwn&#10;iWM0RSZLhdpTnuUYpil4VwXomo6uG7gzUdXP0kRQqijw/UAQ1lWFJInx5i6zyVgIY1Sc0lq5VPrx&#10;fSrVGsPRmDzLGF5dcnpySK3WoFprYFcsri77DMcTglAQ64ty6rHwXpElQbxPSyWi6VTYUmRZjmnb&#10;KIrwxTYMA7m0i67XG4SBjyQVgmaTp2RJRFFkJGmMZZlEYYiui8goDHzSJKJiW5iWxc6uyGOalonn&#10;+9RbLbrdHgVCWSjJUgxTx7QcCiTu3L2LXbFx58Lrx7IsXnjhPvfu3ePqqs/l5QVJHC8rvWHgc/j0&#10;KUmSsHPnLv7cQ1MkkjxhMptSyCqT6QRNUeh2Nzg9PSVJBBUKoNFosrm1zZ/92Z/TabfJs5TTk2Oq&#10;1SpPn+5zsH8gOrsCD02WUTWVKI6EsIcubIYNU+yrO3eXfMeqI7q0FmISRSGKm6ZlUW3UqdXrAGzv&#10;7FCv15Fk0bsfRxFRFAobmTwr7bFF8S2JY+ZzF0miNCMUkohFnjObuSRJwmwmGgr2Dw5odTpsbu8Q&#10;BEGpkxAuC2O39nahyLFNk9FgwOXZBZ1WkyxJOTk+YTZzubi4JEki8qJAUVTmM7fUGVjdivW/ayB3&#10;Lcha5EOXucTnc3nPgS7Xo8ybyyzk4gRwKsuo9hq5nHWkeJ7UvoKlNbuS9THcBNDPiVaXxPmbHVrr&#10;n1/uf8HNgtC1qPr5NayNcy1XvPh3LdK8fuFZvrYYR7Fa1yIXurwDcqvdRFGkUvA4JYkjsjQh9F1m&#10;kxFHBweMx0Pu3rmNqggaFIVol+x1umiKLKqYloVpGKRxxNz3idOU+dxDNwwhRwY0Gw3ksi/aMA3m&#10;7hSnYjEeDTF0Dcs0qNgOzWYbzwsYDEc0Gy36Vxd4c8HDFNOTHMcR3kTj0VAoWpcgG0YRiqqyubVD&#10;b2OTosj50le+yosvvyok/dIUJc+oOhZ5DlGccHR0SLPRYm/vFls7O9y9d5+927fRdBNFlomCgCSM&#10;iPywdM0MaXXazD2PmeuKhL0s43oi6q3Vm6Q5TGYuzWoDTTGI/Jhg7mMoGtubG+Sp8FoPAp9Go1Ea&#10;m/mcHD2jf3WBaRqYuo2u6tQbDVAUJMNAVU3q9SZxnGDoGi+8cI+d3dvUmy0GwxHtTofJZMqLLz7g&#10;61//GqoqfJMAjo9PcOcetlXBMk32H33K5ckhSRygN1q89MJLnB8doBrwj/77f84/+59/l9PDM56+&#10;/y5GHHLr1m12d3eJ45hGs4kfBIDEb/zG3xHFtDAUnUBpxv0HD7hz9y5ZHBL7M3RkvNBHtw1mswkP&#10;338PVTeZlRfdjY1N0jSl2+4yHk8wLYtWu81kKsRMKhWHdqfL3Xv3l0Iufjn7WYBiGASYpkWaZWxs&#10;bACQJAmHh0eliEydi4sLZrMpSZqSxIngx85c8hyyIkdWFXb2dlE0IXpjGJbw2UpiVFUhz3Ialsyz&#10;Rx/wwU/+mr/8k/9AOB5RrTr4voc7Ex5LC0HxTq9LQY5TqbC9tYVjV37h6Q6UZPv8uvlcsYj9rsdt&#10;rEd00goI8jW2/KJV+hdNRdeLQsV6vWUtkhOdPIu0w6ojSKKceucLCpMY+3Mc1hLKFs+fEwaR18ew&#10;YhMsHhdK/zcLQusFrmXaYa3//9qxKFZjeG6qXqYQFmLzeUnxyrOF8V5+fV9uLC87pkkwn1OtVNAU&#10;mSTwSII5FcchCkPiOCTwfYIwIM2EWrvnzlAkyPIESVaRioLLi3MhPKtoTMdXZHGCrqpAhusHBHFM&#10;Wsig6KS5UKM3DR0/iskVnYrjoGoGc29KUaRC7LXIsSwd265SazTJJUQkVRrHHTzZxx1PGM/GKHoF&#10;3dJwnBYqMnN3wmgoKCqHTz4hCWbMJiOGoyGD6ZzACzgbHxFOJtRqdZLYIw5nSIpEmkdEno+qycy8&#10;iCDPiKOAJJoJW2m7SpoWNJstqtUqWZLQ6vYwK47oztEUOu0mUpHje1PkIkQuAk6ePaLeaaMaNrpu&#10;MvdCPD9GyjKyPCGIA3rbe1RrLYL5lCKLUAwLBVBUCzVNSbOYLAgopJxw7pFHCd1GjfPTZ1xenlIU&#10;KkUh09vewbAdnFqDrChEnri9TbXeKhsZIqrNJpfjIQlwdfCM8fkBP/yrP0NNU0xTRwpndBoNdu69&#10;gJcmuEFIXECv10PSK+i6RRr73HvwgKcH+4zGI1564y00TadIhQqWUW3g+gGyaTIfDbA1QSOynQoH&#10;H/6Q6eUxpmVTAFkZbTTqdXQZqrpOlORkecJ4MgJJRE4zzyUlQ5EhSRP6owl5IfiBhmGSxAnkObPp&#10;lGazxaA/piiEroNTdQAFbxYiSQVJElEgk+QpQZJwePSMTrvJaNAXrcRxQhDMmAcj0lxo5sbunI/e&#10;eZcffPfPefzwI07PL5nPUvx5iibLFFmKbenIUoEq51RtHakouH2rh9GsLAsmclEgF+JxcUIupog3&#10;gXQJImvB2JJRtMgBwjJaWwAvy7+r2/p7rIHbMtZdIfIyj7nWHLkGvkuRvtVAyoclFWsxPhZuRSuQ&#10;Xq+iLwAyLyTBZS19nFYdqWuAt8x5yhS5tMp/FosoeBV9StfWXyyLcBTXgTBfA14Bvot8bDn+xYVi&#10;LWe72Kaa5gWFpGBVRKFnMp3w7PCIO/fuMR5P2N7aZeLOmXseum5QSAqqaQmKUxgzmc54+eWXefT4&#10;CaZlcbfTBllBNxQ832Nvb49Pnj0mTXMsU8E0DCQKoihgNukjKRrNRoNR/4KigMlYdJ7ESYai6lxe&#10;XjHqD2g3W3TaPQzLJEoinuw/QdU1IeoRBthVhzCak6UF7XaLKA2p17t88N4RqmVTsStIskS3t4FT&#10;rfNYUbi1t4eqqBwdHYkOK93AaXeYnZ4iyzK7u7scX55glGIVaZaxv/+UVqOO504I/TmGoZNEAQkK&#10;fhRQqzpIkszMnfN0f5/9j9/nz779B1SqNVH02rtNnOZomkbNqaObFlDgVCpICLGU4+MTdu/sCvm2&#10;apV+v483n5fkajGFz7IExzLZ/+wRrjtF1xRee/llnjx5hm3qHD7+GJB48aVXubWzw6xW49bONidH&#10;+1RNBY2UTz54j52dHar1Nl/66jew9Zzv/fl3QXWIJgM+/OhDxjOXwqqyfes+QrVcodfr0Wm3OSqd&#10;DmrVCi/cu4euG/SvBnS6HWZnF/S6XVrNGk+efMbw4orp8Jx3fvRjVFVleHnOia1x++4LnJw9wyhd&#10;WL3Q4/zijFu39picnGBqOm/8yld5JY45evaMJM2pO1WyMKLT6QoHV03j9u1bDIdD3nhrj/F4xOXl&#10;JZquYVds2s0mg6s+Tx4/Jo5SLi+u8MIQSVbIyhNiPB6jogIGfgSNXhXLUHj87g84C2ZUqw4trcY7&#10;P/0xf/Ltf8/p6Qlv/+qvYGgqm5tbHO0/gyITha9eD7NSZea66KXYeZ7BZm8TTVbWCjcreJNluewg&#10;WnQP5mUeckWlWY+CgOVnFpi3mGrehE3puVdupA8olrnDPM+vRafX1lNGvMtq9wLTF6AkUbZ8Loox&#10;qzlvIVNasqyATYBweUHJBbNg8QFpbcRrQaAYa/mfnOxzx1hQFtaloozfS7wrVkwHaQG6i2NWrNpY&#10;F+uhPP7LMd+gcS2r88gytXqdRrMpijG6gV2pIEkyhm7glbnROBYydMgyummi6oL7Z1o2QRihGSZZ&#10;LqgT87m3tCdWVEFVMk1LHKxSj9EPAuZzD01VhTsniPyhLC9bLcVIZSxTsAeCKBLRiCRsCTY2egRR&#10;IKrCJS1K01TiOOL45Jg4iUGCVruDaVnohilk9GSFwA9IkwTbsqDIsSyTNBG+OGmSlLnqorSBdpnP&#10;50wnE/IyKi3ylIplYugqWZbQaDSWJmyqquAHPrphEKdCFUmSII5Djo+PkGTRujj35ssftK7r2LZN&#10;vd6gt9HDME0h7lte7nzfQ1MV4UsUhcRRhK5pGLrO+fkprWZrmTbJkpjh1QWfffoxke8J2+kiF905&#10;RcFVv4+uG4RRRAE0a1WSLCEFvvDFXyaY+/yHb/8hJydHvPTaq9y7/wAKmUpFRFFpmi79ktrtDqOh&#10;MMIzdA1V1UoHSEmIVKcps8kYipjQd2m36rjTMdPxgG6njSSJ713kzn28wOO1119D1TSGozGSBHbF&#10;odPbRNWEIdxkNCJPUzzfoyhyoWerqVxeXYAEqqqSZxm2LVo4iyJHUWRRIS8buXOE9q1wUBCK9UEw&#10;p+IICb0ij4n9GZ8+/DnjQR9/Ouf3//W/4o//8A9RAUWSOD89pdEQugQVxybLU5I0xQ8CehtivMqi&#10;YAMM+32SKGbRfbOMsNYhYg2ACtYAqaQYLae7iynvTR/4zyO23wDgX1jlXka21wFsCWTX7uXy0irK&#10;zMv3BJF/FYXmy2j3BpTfHGNxM7+7/nwt/1lcH+P1VX5OnvPm6+upkoUwS5EviU6LfclZpSkWnWEr&#10;C5d8qWkgq6W/0SLETxKR79J1HbtSQVFUDN0k8AOSNMOLQuxaje3dXa4uL0WXzXRGHAnhX8/3MQ0D&#10;VZEwdIXZeETo+YzHU4IgYDqboJs6pmmTFxKKZqDpRlmU8njw4AGmaVKpVNB0YVd79/4L5Mg4tSa9&#10;jS06zQYaBbIsocoCOGfTGU8eP8WpOPSvrlAUhUazied5pGnGZDplOnOZTmdYFRvTMLAsq/Raj4jj&#10;CH/uEvlCm/TxZ48YjQaYusb56QnT8ZAHL9xB14TyUhT6KDLM3amISHUVdzblw48+KK0mZBynyitf&#10;/jqqVcUPIrI0pciF3oAsS8surDTNqDkOFxcXTKZTfD/AcQRX9/z8nP7V5bUW2dlsxmA4pD/o487n&#10;3L3/gI2tHXIx8Wc8mfB0/4DRaMzv/5vfp9tpsbe3g1mp0uptYto1qq0u3/zt/5wXXn6DJx9/gJb4&#10;hNMJrarF/qc/x6k3+Lu/+Z+xub2LU61QqzsURbHsDPL9Oe1WiyxLMDSZZ08f873v/jlFIdoJ93Z2&#10;yJKY//hH/46//svvMRme8NOffJ9q1WY0G2NWbS7Oz3CnEybjMZVKhY3NTeaTIaamLjvITo6POfjs&#10;M2ajAbtbm0hFzieffMJwOFzKFFarDnfv3GZzc0OYyBUFjuNQZBmj/gBvPhdGd7LM0fEJZxeXIm+f&#10;pMRpRpKUlibkPHnyCWdHj5lePOPpRz9jNLzi6PCEb//Rd/iLv/hLptMZhqHTbjbRdY3+VZ/JZELF&#10;qQrFLl1H1zRsyySJQrY2e7z++muESSS66tKsPIFzKBstKFZ98dwADgHoQnEpK91DhfrSSs1JtG5m&#10;y3bNmy2Vi9zgcvlrnytWYLU2y/8bwXY9SmQFTnkB2TK1IK1FkNK1RW+C+3Iqvn4RWUbW16fOC2DM&#10;y8jxuf1dguIaQK53eS3pUyVAIkB+/cJwDShLacm0/J0kSbp6LctJsxxZ1VT0Utlb13WissIJUmlv&#10;IPQ8RXI9IYoE4MRJgq5paJomquxlz3wcCuFfTVOQyNFUBfKcuIzyLNNkMp4IfxsknFLQQtN04iRZ&#10;RnJxkoijJhVcDQaEcYymG6RpBnnOZDQSXVVpymQ8YWtzC01VyfMc07SEd1Ac41Sr1EqF8TzLhFCv&#10;JfrrPc8jDEN0XWc0EiLTR4cHhGHAeDwkSWIqlolp6NilrbFMQf/qCq/UXY2ikHq9ThAEOE6FJE6I&#10;k5g4TjAtC0tXkIqcVrOJXW1QqbcwTJOiEMIgmq5RILzqfc8rdUxtkES7q2AzKKVfvYwii+JGrVoT&#10;LgC6huU4hFGKaTsYpo1pVRhPXeb+Qr9UyAOOBn1GwwG2bdFsNHj06FN832M2d3n00UNGV32Ojg5p&#10;tWpcDsf4YYw7nqEowpdcOB8YyLJEu92hQETQp6fH2JbB7Vt7ZTU9R9dVjo8OqTkVWrWqULHSTdJM&#10;otXd5rf/wT/k9OSER589QlUVNjY3URSFYD7nyaNHKLJCEAS0Wi0evv8OSp4R+h6VipjRxFkqxEfm&#10;c9rtFlBQq9XIMuHgKgFhGHJ+fl5So6Rl1OR6czzPF62QJQUIIEVjMhpDEnNxdMTlySn3bu8hA/3+&#10;gIpTwbKE0ykyy9+qqqogq7hzn06nI4z4xmOKLCUIQwpJiKXIsoyq6qtocQEsN1k218CquPbGtShw&#10;LSJdfPY50FvLFa7u+TWgWi63+Lf2+espgpvrX1tuLUxd3/5y9IvC0fLfeqT4/LhX43v+9gtevvHe&#10;2vFdHOvixrJrHVDrDIQVEWE9ol3dFymWBSAr3/i1X/3dXrfDYNRnNptCUWBoBropqpKT8QRFVbBs&#10;C1XXyJOYrc0dXHdOGgtf9jBJcKczLs/O2b17GwWJLI6EwVlRcHx8QqPsfjJLj6P5bIquqty+fYc4&#10;SQjDOc+ODtnc3qNWr3Nxdo5t2URRjKnb/K1vfIN5f0CcRhx8+pCLwQWjmcf23i2moz7VVofY8+l0&#10;2+imycnJOdWqw8XlgHa7gzt1mYyuSOKQeq3F06ef0NvepVNz+Ozhh+iqydODp0Sey9Sdcu/2Hbob&#10;PUb9Eb2myWR8hWGZKLJEpergzQKy1GcymaCbVeZzl5OTYygkBlcjCgl2drcZXlzy0huv49QbSIWM&#10;VChUHAt3NkNWdDZ6G3izMa2NbZxGF8NUmM1G7G7dIYt9jg8Pmc9dTMskTlIcQyHJcip2lZ1bt/AC&#10;Hx14vP+MKE4IvTkffvQhv/n3/wFP9p/R29jm4UcfkRcFvjtFU2U8z2e7bO+8f/8FTp4dMJxc8fGn&#10;HxLEGVs7d7h3/z77B884Pj1jd2dbdPHoBv58ShzHqIrK6ZFgbrStCofPDvjwJz/BsmX2br/A8eEh&#10;l+fnkMX8+Ec/oGbrNDr3ee2tL9HqNNja2uODn/4QXdfZuXOPNCvotrv0RxMsq4IsSVSqFTRFJcli&#10;wigkjCIhNu15qJKMYYior9GoMxlP8H1h72zpFv3LU05PjhmMpgSRS47EX/zlX+HO5xwdnyFLKfMg&#10;oVBUkkyYD7YqGl9++TX655f8wbe/zZPHz8i8iDwDZImstBjx4lgomekar778Cp9+8ogsTCmylCxP&#10;SJKIquPgzT36/T55kdPqbBC5Ho8ffcZXfu0b5ECa50IkJS9WzUHr4LQ2bV1U2den3MUSKqRlYWSd&#10;pb+g6S1AKl8ryhQs8ociYyjL18lXEiAtPyy6pBZCJ0LYQ6xLKp8vu6xgSY5f4NSCk7rgYBZl3jLP&#10;bwJTcU3bdEV/WuwHorlrCXqsqvyL0tdyGNJyT5ZeUtfYCOt8UPF5Wb7OfxDdYJRFsBXgr4NxUYBy&#10;a2/7d5M0pdvtUq/XefrkKWmagixTr9dRNI1Or0dvY4PpaEzgeXR7G5ydnSHlGScnpzi1GoHnM5lM&#10;qTXr1Gs1nIqNqipMpjPOzi9wajUqtslGr4fvecKraDqk1mhQqzcYDQb4QcytvT2yNGFw1cfQdabT&#10;KZ1mE7ta4eEHH7B9+xbtVofuzo5oF1U1zs8O2bv7gOl4hG6YhGHIcDhgc3OTOI7otNtIBXz88APC&#10;0Gdra4fZqI/lVLk4Oubi6oQ8z4mTgPv37yJLEpZt0Wm3hBOlP+Xy8lIU3wyDNMsghzyPsatVGvUO&#10;Bwf7VGwLQ9PY33+GaVvcvXcXVVY5PjkWyletFnmeij77szMevPRK+U0kbG5tISsase9iaipRnHJ5&#10;cYamKjw7PCROEra3d/E9nx/89Y/Y2Njg/fd/jl86kE49D9uy+ezTT0CG1994g43eBpcXF0zGYzzP&#10;Y+ZOuHPnLrdu30FWFF59/TUeP37Mrbv38fyUn73zHtvbW2xtb9Kq1+h1u0zdORubWxSAKhVoMsRx&#10;QpDEfPLxQ84vTvjTP/5jvvTVt4mjhKdHR1wcP8ObTdja7PL+Bx8gawaa0+I3f+cfYlZrGKbOdDLj&#10;1dfeoF6vc/jJB9TrLe69+CqDwZUosKkqG5ubTCcTKIqyI63K+fk5ZpnbXpxEvuczHo3QVJFLT+KY&#10;4+NDrq4umE3nZGmGIqs8/OQRR8cnTGdz0gziIKJuG/wXv/l1fucbX6FmGRD51CoG3WaVXqtBnqWM&#10;J2OSLKOzscl4PMEy6CR9MgAAIABJREFUTc7OzlAVVcjyFRKWaZGkCZZtU282hX7DfI5myLz8yosc&#10;HV9AofLTn3/Ct/7JPyFJU5AkknKGtlBXWgfPoiiWBQ25dEpYwcN1QL3Z+bMosBQlVaigWDrgXltP&#10;USzFWNZvi+0uwDfPs7I6XbZoLh5L0F+Vb1bcz+v0qfU8xWqcq33NS3D/vDhTrHu9d34BciuwXB/4&#10;+pO1ca3dl8frRuRfrB2/57a3BtISK2qWHIRiSpQkKaqmI8sKnucjyRJZIdSOPM8jKQnx9VoNWZLQ&#10;ShM63/PJs5woEvqccZkWQJLwvIBarSYizUjYAMuShGWapThGQlAq9MRRjCIrSEDgCRK9bVtkWUqS&#10;RPjenKJMWNdbbSTFEF43iVDGMU2T7Z1ddN3ADwLSJObi/IytzQ18z8P3XCSEhmS9XqdRq6NrKvWa&#10;I/JT5PS6HSgysjQm8OdMxkNG45Ew4cvLL6IQ3uG6aWBYJs12m7wouDg/x5vPqddqNBsNZrMZo+EQ&#10;0zJpNZs06jXyPCWKQxrNJtVqFVUVudHxaEQURUhFgSpLZElMmsTU6zWGwyG6IVT8NV0jzXO6vR71&#10;eh3TFJqszw4POTs/56rfp96ok2YpW5ubtFpNsa+NBoPBgAKJ0WTC3BOFv+l0ysZmjzv37vPd7/0V&#10;H374Ma+++ipRFKKrCrPpRERUZUpBlgrOTo7RDdESnGcFhmlw595dnFqd7d09jk/P0VWJo8MDbNtg&#10;e2eHu/cf8OClVzEMnTxLMTWdmmMxHpwzGfeJEkFhmoz7ohEDicFgQJqmwt46ivA9D9M0URSVfr9P&#10;UeQkcYIiy+R5JjyUokjwQF2X6XTC0eERlq7T7w+YzeckaYIkSwRRwEazzm/9na/zrb/3TXqNKhcn&#10;R9QqNqalo+sqZDmB5zGfu0wnE5rNBnPXpQAUWabVbKFqorgaxyJStiybb/zt38B158KC2zLodNqc&#10;nZ1x69ZtZl7AeDZfytgt+IhZdl2lfokuJZDdBLhlBFqwuq9FTNdBYR2WVlXlm7X3m/nPLC+WUntZ&#10;UYpC35DKW3Bar+U3l4N5/nZ9GysE+9yp+xrIPrdXN47VWrZhGdku93fttuC3fs5by20so9sbd7ns&#10;EFt1dUnlo4w6GI5I0owkzdjc2OSFBy/y8cOPoRBybromvGU0VaXqOOxfnDOZTMjyjGqlQrvTwa5U&#10;mEynRFGM53momsZ4PGJwdUW31yOOE8LQR5EgTxLSJKXZEtXks9NTgiBBUWQcxybwPa4uLwWxOc9Q&#10;dZUsyzk+PUHVZILQ4+nlkM1be7SbHXzX5bOHP8NyHNrNJkkU8/jxY9588w1+8uMfEfrbKLJG4PnU&#10;qjZxktLvnxOFLhvVXfZPjlE0nZdefZ1R/5w8yyiKHMs0SeKYs/NLSAI8z8c0LOr1Bpf9PtVqjfd/&#10;/pBf6m4wd33SNOLs7ISXXnwgdCIA1dCpODWiKMBzXQ77+zhVh62tbSRJeEJ5vkeaJdQbDXw/Zjga&#10;kcQBapDiu1NGw6GwoWi1KJDpbu6gGzaT8ZgvfPGL5AWoioSsG7SaTSxZYjjs8/5772BbNnfu3KZR&#10;r/H666/z3vvv4s59Xqo36fcHnF/2efDgAY8/+yM++fgDanUHtfS4Gs9m3Ll3j8HEpdXukCRC4f38&#10;7IzZ3CdOMr72t75KlAT8xfx77B8fcXtzh9v37vFn3/lLvvb1v8UPf/xjbNthZ/sWZ0fHvPb6K5DD&#10;2ckJeezxp9/+fb70lV/lYupR6xXEwYSFb9bMndEf9AnCgCJNOT05ZXNzB7csqqmqSqViMjkaYVoW&#10;x0dH7O3tcXZ+Sa/bEwyGOOLJo09ptFuEswmdms3tzTf56hff4unPf4YaTGjqHbIkRtFMVEmm0uvx&#10;6LPPqFkOZsVGN2W6PZ3I91AAxzaRshRNlsRvwrLRNBVFFV17H37wEZVKtTSug/FozIMHL/DOuz8n&#10;w+Cf/4t/SRjHy6hTQiYX05rV9L2MTFfScmsV5rXz/3q+cRE1FauIqVi0YkrLqHKJFGu3LMuXa1sU&#10;cfLFlH4hIr2MOoW4CICsFMiS4Hwvp/civOX5Ta1Nk8s/xTIxyhpoXs/lIi3WK12PmNcuDutpj6IE&#10;ytVYxOdlefVcEr7PSwbO+u3mBUtZ+/+qECZdg3VZuFOq5LnQvNR0A0URACYj0ag3KMoqlW1XqNVq&#10;ZSubQhQLkREkCbXUFo3jhKLUIO32uui6TlEUyLLwOFoowZimSa+3SdWp0ev1RB+5oQGCQO15HpdX&#10;V+R5QaXqkKZp2ZXioymy6K5KUhRViAebhkkUx6UIxTayJEjbURggS2JaE0WCYK2pKn7gISsSqqZS&#10;bzSp1hqouo6um5iGRRCEyLKCosrYpUp8rZSbq1QqKLLQ4DQME3fqCgk3RWYynZT0hwzdNIniBAkJ&#10;y7QZTwRlJ0kSiqLg/OyMLBNcNz8Q0nmTyZThcIRTFR5P+wf75HlOvz/gzp073LpzF8/zqFQqPDs4&#10;IC27LG7d2islDCOKosA0hLiw67r0+wPCMKTd6WKaNrKi4FRr3L1zF98LOD8+5Gu/9hXu3dsjCEOi&#10;KMX1Aq4GI1RNWEnrus47772HaVoEvs/uzhYPP3if89MLsjTjlVdfZf9gn29+8zf5+9/6r5jOfTrd&#10;Hs16HXc8RlN1vPmcy6srsgx8PyBXTCauj63pJHHKu+9/JBxL+33CIEAui1SShChITiYoisKtW3uC&#10;16koSJLQH+102limSbfTZTweU6vVcN0ZRZ7TqTmcHewjBT6XB/ucP/mMWulwS5HTrFdJo4CNdpvL&#10;y3MKcuSiEOr2lo0fRIS+T8U0qDsV4ihcbnt3d5ckjkiTmCQOsSyrtDKRsG2T7a1t/LmPrmkIul2L&#10;rARMqaCcFi8qzTf63IvrkeSqLXNV/Vie48sQbK0Nc4lkiwnsdYG5VSGpWHboZKVY8/L5Ggtg3Zsp&#10;Wxvr8wWr1f0mS2ABxsv1LXO71+PNZfnpuQh1dUyWGLyGu+sAXqwfA25cOz4/WH7+tha2r/Ku0jIV&#10;UhQFskSBrms0W01ySRwIWZJIs5z+cECaJ4JKpIjcQp5DmiV0um0816cgZzYZY1dtVENDLiBTZOxq&#10;Fd2wiIIQuciJo4w0A80wcaoVFEWi2WohyxJhFDAPBNc0DAKQZVTTIghjDE3h8vIYb+Ly5i99gVa9&#10;iVNvEkzGyKknBHZRkURSiTiJ6LVaJHHGm1/4ZXq9juitnk9xKlUqloMq5cSZqHQ36w3sikORRhDH&#10;OK0eTr1Gu7cJSOxt7IkeddskjmOu+gO0AubRHFmSmY2HNDaaxGHIbDrl4vycKA7JsgRdldF1uWQz&#10;xDiVGjIqqqqiawYFUqnmn5LnGc12k0JWmXkRhmGjqjq/9Ctv02x2kAuJo+MjDg+P2N7qgWZgGwoV&#10;DZxKDU3SUSUZ3ZSp1KrUqw2uLq94dvCEW7e28XyXwI/Z27vFcDAgCgM0w8CPYt588y1eff0tvvWt&#10;/5pGxeHuzgbNdgc/ijFNE/KMPInY2tpiY3uHMPD5k3//73j29BMuhyPaG13Gl0Pq9SY//Yvv8vob&#10;b/Jf/uN/jC5rpa5lwv07Wzz99DO86YwHr7zMm7/ya3TbHX71q29z6/YWjVaTl159C9OuoJsmvudD&#10;mnF48JRClsmyhPGwz87ODscnJ9y5e4vBaEyj0aJZb/L08WNURaGmJCSzMx7+9Kfk84h3fvAD/q//&#10;/f/g4JNPGZ6ekQY+Up4yn7l0my0kZFB10gQ+/ewxV+dDPC8BVaJW0dAKnwf39lAMA13O0InY6nQg&#10;FwyEd37yA3RFxjAN8iLH92ZsbHTxw4hCUqlVm3Q2t/H8KXIhEUdhGWnmJFmpTp+JIGVpYFcsRJRX&#10;vkgL0JQXPGnEfZXbEyf3Ugm/gHxRkFkrJC2LMkiLmpHgO2YFcSbGFOfFkr6TpmJsy4p0AWkppZfm&#10;CF8mceqt3cVUP8sLkjQnSQuSNCUtG1auc1pLT6QFCK8BY1EsRKNZmeytpQOyPCMrMjJysjLVl1+T&#10;+Ft3EVhTuS8WedJ1YF3pNMCKPrVA62vT+7IiluXCiUNutVolKTkjjmLyPMeyrdJKNhd5zjjBdV2K&#10;XBCtFVUVFVpVZTwekyQJdsWmKAp832fuunQ7HbTy6iv4VimappJlKdPJFHc6ExGOIUjmC7taWZKY&#10;TidYtkWjXhcyenEsaENBSJ6IL8OwTDzfI4hCLNtCNwwUVSmFTyzaHeGVnqU5vV6Xu/fukec5aZoQ&#10;xdGy198q5fnSJKVarZIkMVEYkaYp8/mcKE1wPQ+nWqNWrSJLEARCKd40DXRNpdfrousa1WpV+CeV&#10;VCDLtpdk63opmpFlwufHti1q1argx3oeiizhulPyPGWj1xU6AYDnCyWm8WQqupzqdVzXLXOqom+8&#10;UrHIC/HDdypVKqbJaDRElqSlDfJ4NKLZaqIoQrClt9GjVqvRbrVQdJWv/fqv8/Jrr/Lhw48YTsZc&#10;XfWxLEt4FKkqURhycX7O6ekpm5sbghpmCMV627TIsoK9W3fJCqX0xhKCM5PJFEVWCeKEfr/Ps/19&#10;Un/KfHBGs1Hn048fYqgynWaDasXCMnRqtVp5wc7xg4jxZFK6DQjb7ZOTExr1GlmSQJ5i6RqObaLJ&#10;8OjTT3i2v8/Djz7k8NkBVaeCpipkaYKiKuWMKKPIU7a2Nhn0r7BMg/ncZTweY+i60GAIAy4vLoT4&#10;ThiiqyqdTls40Rq6sLgZj8rv2SpnXDmNRmP529re3iIMAyhga2tTXDwNY8VhLFagsBZqXcvxLTEU&#10;llHQepX5ZnfRcip/LRMqLQtFrGD3WrC12jqr9AGrFMJ6nnGxLmnx/i+6LyPQ/EbhbFHl5/nbcna/&#10;RqNaf28J5jdoUnkuZrl/g4r++sFcLrd8/Xqm+Bd1bS3eW35FRYHyxS+++bumoTMtSc+1ap0kTRkO&#10;RqRpwutvvMFkPKHb7XFxfsFsNkNWFUzbQsoFTzCORVEoiiKiMMR2TAxNJfQ99nb2+P73v4+sKKiy&#10;xOnJEZqm4boz7IowY8tyUX2lyFEVhcurPnkO5DlPnjym0W3S7W7RsCwuTs6wG00GkwE1x0EzbQ6e&#10;fMqdl14lz4Q5nSTLDCdTOt0ul2enZHmKN3e56l9y7/49sizHnUywKhUiz6PWbOC7LnNvSmdjm9Cb&#10;kSM8zuO8QNNlQQR35yRxILRSDR13PMDUdXJJZv/pExpN4V1+eTVgMBpSrTm0m200TRPiwpZNf9Bn&#10;Y2OT05MTgjhCVmTSKERVVM5PTvAmI2GE5vnYTg2nXidNMwzDxK46mJaNTIZTb/LuT39Mo14nCOZ8&#10;6x/9N+iGRRb6hK7LVf8KKKhULLI0E8R0ZAaDPpZllACp8/IrLxNHAY1mC8/ziaKAeqNGq91DUTUB&#10;CLrKs4N93njzTU5PTvnk4UOGwwFf+OIXeen+CyhFxv/5B/8v1UaTv/13v0nFcZBVmavT85IONsdp&#10;Nnn33Xe5d+c2Tz79EEOBH3z/+zhOhcl4SLXWQDdMpqMRaRzjhxH1ZpOj41M0VUFTFNzZjDffeIuf&#10;v/cuO5sbHDz6jOlwwP/3nT/l9OAJf/T//N+cnR5zcnSAggRZRhR4GKqEU7GRZBnTsqnUGtQqOkqR&#10;U6s5PDs8wNZ1tne2sS2LKPC5e+c2YRBSsSv4fohpGDQdW+T/8pzLqyteefUV0kQUvSqOg65rZKnI&#10;qfu+UC7b3NjAMAz2nzxFUiy++PbbOO3OcxAm8G1tur0IMEuFJVkqRUBuFDqWFeIloK7VpZfLIfKJ&#10;srzKE64Vp6U1qBL0pAIKUeBbgImyECCRJFjb5mrsq3Vki4hxQXovijV30gWWSct85wpPVwC5ijoX&#10;cFXi6Dr4FSuwXfBl82yVDrmZ72QRfd9INVAUy1TJtUr8je9o/VYs9jMvkIsiJwh85jMXb+7hB2Ka&#10;p6mqaHd0XUzTFBX8NBHqS54HBUymU3RdZz6fk+fC5yiKY64uLrAMg26nQ79/JQjlRYEfBEs/bl0X&#10;knFxLPKDEgWqqmKXXMwsy0TUFCdkeSYi1MkU3/eRJQFwohspRS2ZAkmSEEcReZ5hOxWhzl9vIEkS&#10;FadCkRdomr5sHpAA3/cJwwBJgrk3J0sTKrYNRUEUhaRJQtWpYRgWsiQ8w1VNw7BMsjQlzzLm8/lS&#10;0UhWRC+3rmlkSYptWTTLanySJKRlZXPmzgjDkCAQeqxZltHtdjg/PwPEdEySZZrNFrZl02w2cRwH&#10;RVGpOlUcx8H3AwbDIVEU4rkztjZ6nB4flf5EKdPZlDhJSNOMiuMwn7uoZWvs1tYml5cXZFnGiy88&#10;4PToBHc8pdfpUXNqdHu9ZT47CHwuLs6ZTmfIstBsVRQVP4jY339E1THodhqcX5yhGBp//YMfUnWq&#10;IvqWJBRFIQ487ty+xfbuLl6U8eTwVNhbxxmqqhFGIZPpjLnrMp+7aJrKZ599RrfTYTQYMJtMGPX7&#10;RL5H4M549yc/4eDJY/7qu9/j048/xnPdJcWs12nTrFWxDI163cGpVEpRZoMXX3xAGPpL19Xbt26h&#10;qSqj4aj8foVjrO+LolEUJ2i6yXQ85vLigpPjY64uL2m3moxHIySEwn0SRwS+jyJLBL6HU7FpNZsE&#10;gc9kMkaWpKUikPC+kkvJRBlZkZcqSStgLKXqpBt6nWugtag2y0tQW5zyNz6/lgtdB9rPq0QvQbpU&#10;bFJKvVFFKdtX5ZU05EKB6VqysQwPr1fsF28V1+pIomnresX+efJ9zspK+hqervZ1ddlYrnsB3gva&#10;qVj3qk12wUnN14G++Pxt3Hzheha3QE2ThFq1ymefPCIIIrZ3dvGDkCgOSJKonBYKw7ODgwMswyRB&#10;JJd1ZCQKgiBgNBoJzcUkFT8ix8Z351xenIs8p2ZQSBJnpxd0exuEkY9umCIvWBTM3Rmddpu56xJF&#10;AQ3bIU2E8VsRJpiazubeJpKuEvk+UTAnVSSabQVdVcnTjCxNieOQokjx/Ago6F9cUG810RSVarUm&#10;qFV5jjd3qddrXB2fUNGqhK6HH/hUnQp+GhJk4uR3x0Ok3EaVZLIcIY1mO0iajGlajMcT7r26h1aK&#10;/8ZRRFHk6JomCiN5xnQ8hgKcapUtIAxFxL539y5JmhEkMY12lzgM6PQ2iNIMq1UnjhMa9QYH8WdM&#10;J2O0U40XX23jzWPkMKTVbrG7u4tTrfLDv/oOwXyKqSv4SUScpoynUwoJXnzxFZ4+3afX7eJ7c6qO&#10;QxgEfOlLv0y9VmUwHvOVr7zN46dPmbpT2uVFM80Kqk6F0eU5jbqwoT49PeHq8pL/7p/+U/7kO9/F&#10;VmX+4N/+G/7b/+GfkSsmsizz937nt5lOB8RJjKZp9DY2iPME3/cpspSKoeC7I3a2NomCOYdPPmU0&#10;HPHaF77MvBTNfvbsgG63w9u//GUefaxweX7G5dk5//J/+h+ZDAeQxSCLluUgCFF1A1nWMQ0N8hy5&#10;gGa9zvnlOZJhoek6Fdvk4w/fp9ZoEvghQdkGPPV82u0Nzi4uybNEmNUpGoPRjG63zdzzMQyTer1B&#10;s9Xh459/SLXZYnd7h8lkhDub41TETGM8ntBqt4njiDwX9DtvOqPdbOJnFmlpVlcUQsGpKEAqi2fL&#10;4i+rKGoROf5NU3BJWp3SklQsitprhafFuqRrC8iFvCxGSXIZpSnF4qXrEe7amBbBYbFYl7SCGQGC&#10;K6+k5UjlRcn8elQpAlJpEQ6LaLxYeTqtmg9K8JJXwLl0VVns29pyi3Eu+KsrkC7BNF9xXGVZKQG4&#10;WGoZL3Kpoptt7cuhLAayiqDVaqNBmuVLQHv27IAsy6hVa2RZjp/E3N3dxVQ13nzzDQ72D1CBLIxJ&#10;DZ0gFrm7drdDnKakZZ+qrKl4QUDo+WRFjqHJWHaF4XiK6/ns7myLgkqWkWcJjlPh8uoC2bBodrrY&#10;pi0k1SSFIJewahUUTUeSVZrdFh89vGCv65CmCUlREGcx7nxK1amLLz73iJKEJJzR6txlPBqTxImg&#10;OtXrZElGpVan3dtANVTOjo+JM8iQGU1nhEnBvfv38d0ZGhJxknF6+JTbL71OloRIsUqcZcJTajxl&#10;s9dDtx1G50c4ls7lWCIJPFrNDgeHhzhFQcW2KIoM26kTJh5yllMkAfVOgyJLydOcWrNFjsyDO/dQ&#10;FYnvfvc7qJqGYpjkkoomZ3S6PaaTKV/60tsMhyPyeEwmZ7jTCQ27iu96WFWHB1+6z/HxAcP+OUkc&#10;4DhVikxHLjJG/Ut2d3f50V9/n6+8/TZmtcZLr73JeHCJrilUqnW8IECl4OMPP6TWaCKT883f+i0M&#10;y+Jf/d7v8bWvfpmPP3qPrc09nn76IU+Pjtne+Rco6gy7WmPj3n2efvAOD168S9h9gTu37/Cj7/wx&#10;86t9Gs0qfTelP+gz7F8yHV2gZBPU+h1qVROvf8Vm1eF/+1//Fw4PToVpYrWCAuxudAg8j6nrYeoq&#10;zUadXMqpVHTSyOeFl+/z/gcPSXKJVqPBaDqjWrGFpGMQkmRTbvdqbO9scX7ZJ4wSxrJLrWITBAmq&#10;IiORc2t3k/2DQ+q1GoqqcHx+RbXiYNerGJbBk8efoaiamDFlKYaSCavpOKbmmITzhEbLYjSaYVsG&#10;eZiiyfp1AJRBRl4DzEX+8Tp3cgEMsiRfm3qL5/LyPC/hRcxklrgkLbN+XHsUU/MCUNa3VQ5iOb0t&#10;gfRmA8BC8SnP86XIyPNT6BLA1yBtlUu4MWWWAPJVzrcoyPJMYK8kLce1jILXFpelsq13id2LbQlQ&#10;X4w/RxS8hITeIkdaIC8AdDEU6ebRYjmm5b7mBUUGqmkapHFCu93CdYUiei6JHFISCZV1TdXw5h7d&#10;bg8KePL0CXWnUdp71HHdGRVb9BVrmoquSSiKWk79AhRZKQtHwk/JdefMSr8kkPA9YYmhaRqtdpfJ&#10;eEqW55AkyIrE9vYWhmEQBAGDwQDdNKnXHJGLamZIgGVZjIsFlSrF8+aEYYTn+Ri6gSoryBKcn5+S&#10;5ylJFOF5LhLgzeckSczW1haNRgN/XEVLFjQhmzSKaDQrdLtd7EqF2M8I/UTwaHUdioKq49Db3WM2&#10;OEcKhX2zqmmYpkG32yVLUyjEOmvVGpomxJK9+Rzdsgj8gEF/gGHotDpt4iTGm86pWAZZltGqV2m1&#10;6pi6zmA4Yu7O6XV7Qjrv2T523UbTdeaex8XlFb9y/y5Pnj7h1u4WaZrT7XYFXcwWRY/ZbMZkMsEw&#10;DA4PD2l1d5d5Itf1yQqI05w0iUnThNFwSKPVYDAc8dYXvsDcnTKbuUSZxPCqj+uPidKE0eUJlrmL&#10;bTpULRtNUcmzlE5Fx9SbzGZDHn36CQ9euMdP3n2Pr3/915mOBzzdP0BVbOppncH5FRdn5+w/fspw&#10;2Mc0TeIkpuZUsS2DJEnIixy7YgvaGjKaLONOZ9zd2SQIQ+yKw9wPRWFMU4UtdMUmjhPiXNDoRqMR&#10;eZ4hkWPqwia5Xqsznc146603mbtzbu3t4Qc+9ZrDOMuEXkMuaECGYTJ1XZrNJkqRk0cRnhuioKA7&#10;GroGcRyXBc0USVaXlLZFTnBRCPoFNQwBA0VRQuNqqkvBUpFqFcIuQEFiwWRczyleI6gvni/yk9fh&#10;7HrUyvrTVcFFLgF4ET2yiIJ/8Z6wzMAWq/Ut8VMCWFiLFGWkuXpfWvz/2vrWn62KdNIvGsnaxWV9&#10;f6/t/4K9AEtn1lU0ezOqLVBlCrqdFt7MxXEc4tKiw1JkvNmM/uUltza3CHyPme8jyzKB7zPXDfZu&#10;7eHNZyRxhO/PyfKMbq9H6Hs4Tp2tLYnjxjGKquPNffr9IWma47pzrvpDXn7pAd1ul0effEKtVsNx&#10;HHobW6iSwnA4KH940GrUUOQC0zKp1hxMXcafB4zGIxS7z/17d+i2WowvzoijEEmWeOXlV0gKAZCj&#10;wYg0SZhOhhR5hKnz/9P1HjGyZfmZ3+9cf2/4iPTPm6pXvrurm+xpDkhM0zSb5EADDSEB2mihhQaC&#10;gFlryQGkpYDZaCFIA0FaSNqQAClaqZszbHZPW7apLl/vvXwmXWT4G9e7o8W5YfLVYxReZWZExnWR&#10;9zt/8/2/DyELiixlPh3zyusPmI6GiKpC1F0+0zDJ84woDsjjhN2j65RFgaHplKaJYQk63Q7T8Zg0&#10;TdE1jTu3bvGLH36PIi+wbJs8L3j69BjXayrhFtvicnjJoL9Pr9fDcVxcz6HT65DEBUWR0+02iKJI&#10;ye7lCbIqmY4vSZKEo4M9huentLt9kiRlGSwpi1xxD4VkmszoeA0Qgh98/3v8k69+lTxP8RdL7t1/&#10;hZOTE6hv6KdPn/Bb3/wDgjBmd++AwJ+zv7/PfDxkMhkzGCRUQuc73/mAVx68ShBGBHHKfLlEFgVv&#10;vvkOw+fHfP03/hn/8e//julkyJuvvcGPvve3vBt+kfc/eJ+7t2/z8IOf8uSXKe32t9BNweXFE7Kq&#10;4u+/+wN29vd5/PgpYVSS5g4/+PGn5NWHNL0GYRAgpcQ2XcpKCdmEywVJKGg3G1QVuJ6N67Yoc4lh&#10;6EwnI05Ph1ycX4BuKU1aIfAcmyhccuP6EZPJmG6ni27qNJpt9DCi1XR4+83X+e4Pfk7l2KBpPD85&#10;o91uM5vPydKEd7/wNu/5PoZhsIxCkqwgSiMQiqbW6x/yi5//gJs379Pp95j5c7LCYnCvj2mZPD99&#10;zs7BXYRWbUVRdcVyK+XefmiiTmmF3NBt6l+VW4BRVeX65l8BkNC1dde6qiPUsiyuENDXoKitwGpz&#10;XGtg2aDd+rg19Qbkam5+VSWUEir50gXhpfqk67i0rq1SR5SArM9X07X1eav5ezbjq+tTUfuUcjX/&#10;vlXr1WrQXh/Hqo68df1XQPkC20HI1bnKDXVLSopSgWhe09K0IEoIwoQiL8mzQs0luy7+fEGe5cxm&#10;c4IgIEkTZKVsQTxPmc45joNlmrSaDRb+kqIolGalEKoQDLRabSzLxjBM0jQnz9WKHCcpumHiOG4t&#10;56VAZHhxriirTY8WAAAgAElEQVQpec7SXyjP85pHGYYhnuex9Bf48ymddkul7lSkccxkMqbR8PA8&#10;jzAMlOITAipJ4PtrtXNQrIL5bEZZlgwvhiAESRyT57X6U6OB4zrKbqLIkWVJFC6RVcFsOlGWJraD&#10;putICQ3PJUvTdcSgmhQlJ8+fUZXK3XQ2nZHWzSS1yumAAvogWFLW+pt5ljGZjAmTjNncxzAtDMvC&#10;bXgIWeF5Hq6n6mtF3QjL8xzHcUlTpaEaLH2ePj0mjiLG4xGz6YSG1yDLUgzDRGgGZ+dDLicTbty6&#10;hawK8jRWVCBdx7JUcyyOE/K84PjJU4Io5vTkDNu2OTs75fnzZ/zd3/wlw9NjDg4OiNOc3s4uweKS&#10;3V6DLJ7z0Ye/IM1iHn/8AT/9yY/55JNP6fR2Obh2i9E04+GTEcfPLrmczgnimCzLiOII0zLQTR3d&#10;NDBNE9MwkGWBJiDPC7RaTtDQ1dhlFCrOsG4YFEW19g5SHl4luqYsrRsNj6ooEEKJIM9mM/zFgjRN&#10;aLYaLPwFN2/epChLNXhQD5Q8eviIsizxlwF5KVXZCkG320NoGu99cszx6Sl37h1SVjFaqVEGBcFy&#10;ie/7SmGsLCnKYg1iXPnu8+C27nG8kNZvA+j2Y7sWuBnf3DRm1srsctUaueqPtGlCwTrUegEEV0pH&#10;q+83k0QbkH3pv/X2t5oyQm5eWH3ZqnOu6pJX2Qdb7IUXjmPdZLvSoFud1fbvKT3iVfNs07xb/+bn&#10;ri1s64vW/Niau2o8eOtX0ATs7d7g048/xDR1omXIcDgizzN0zybJcpZBRKNlsLuzg0DJjP30H/6B&#10;PEkoypLz4SWtTgffv8C2DWaLOaKsaLXbaIZBXlbIosCwHcIspdKU2G6SZHQ6HfyFj5SS+fw5RZ7T&#10;bvfIkxi9rkMkUcLdu/f5xc9/RuxPGV9e4N25zeLijMQfY7f3ONw7oCwLXNdlHizpNRQvsqwKkiyl&#10;2+shZUWeq2iz1Wrx+OPPMD2XVx68xicffECRZZyfneK2uhR5xmwyxbVsPvvkY4p0yWcfv0er6aJJ&#10;gR/4CE3jlTfe4Uff+WuiMMSqDfeCICQMYzzXJo4jTFN5SBV5RqPVIIwjbK9BWaYs5mPKQhDHMWdn&#10;Effu38cPMk6fP6fX62AbGo8fP+LnP/mhKl20OiRJgqZruLbHZHhBp9uj3+5CVdLptNnpe7zx+mv4&#10;c9XUOH78kMHeEY7r8f5HH2O7Db781a+h6RZVpXF28pQf/+C7/OEf/uecnJySphkPjx/yq1/5FUzL&#10;5rW3PK5dv8a7734Zyhz5+mv8T//2J/z4+z/k3oMjhKyYDIfMJiO+ffwp165dYzQaMZks+PcnP6TZ&#10;8JBSo6oa/M23f4jjeuRpobyZ4gjLNPjP/uV/yl/9P3+KaRrYtonQNPwwYxlF7O/voONRFjl5IVmG&#10;EdcO99Vnm6QITWA7Fp4wKE0TzbTJUp/DvQEn5xN028G1HVzX4/RiSJqkGIaNbbsAvPf+x7hek36v&#10;SxgsVQYwVZYkaV5ycTlWnV0hsF0P07LJZYzrNdE0ybf++m/4yjt3Odg/xGsf8NOf/oiySpHlDsvF&#10;gsPDXQzbxtSVmvsG8FRq/mI0qkorm+c2KeSLc/abet92Gr5SyF9HqxKEqDaAtIKWDbptHtvRqkIp&#10;VkpM25HsihpUVJVSfBJKV+BlkeiV46UOcNc73W5Yqchxo9602ttKaWoTLW+oTKqssQH6FwBztVlW&#10;0WqtqL9qqgmBLrSNQtTqzAX1OK5adKpadD4rSsWZLyuoQNNNm2a7i+s1ME0bXdNqEVilASqEhm6Y&#10;FGWFV9OKppMpk/FY1fTCECnVDlZ2BQg4Pz/H9336g77aXl0maHc65LVKflmWhFGIEEoF33Eczs+e&#10;k6axKhGEIa7jkiRJPUtfcffuXZqNBrZl8fDhQ548OabR8DB0ZT0yn88py7KmD0VYpgUaVGVJlhdr&#10;IZEkTUEI+v0Blu1g28qT3NB1siQliiLyPMc2LQxdXxvimYbgcnhOHAXs7uxgGCZSKEEKuyb8y5pu&#10;tX+wzzJYkmVqodA0DduyOD4+ptfv0+sPEJqg0WisHQTyPEOr3SqLPGU8vGAxG2NqkkeffkQcR9i2&#10;ErG2bVUv9RdzpTHabnE5HGJbJu12i/PzM+7eubv+QxVC4DWatdiMyY2bt9g7OKCS6rp+8QvvUJYF&#10;YRgqGcT5AsO0mM7mHBweKYpWUZDEMc+fP2M2mZJVGg8fH/Mfv/ddvvd3/4H/63//d1yORsxnC9K0&#10;wDQdzs4nfPTwCbN5yHKZECcFFRqQI6sMxzLQpOSv//wvePv11+k0Ggw6bSxdw6odVBcLJdOYpWl9&#10;nY21YZ2m6zheAylUOvjg1QcUeYGua4wuh2RpShzF+IsFy+WSsihp1RSxsqyYL3yKEgb9Pq5jc3Cw&#10;T5zEJElMq93GazRwHJdSqskbpWur9Ewt26bVavOrX36Ld995g5bX55UH72A1bYSjnFGLotbSdR2M&#10;OnNZNWFW379UYHgbMNflTrG+8T9HCBcb4FtFYRuxjJdEWFdA44WX1hHfFoFIrKhXm1T5c+9fRY8v&#10;/KcmrTbiHZq2BeBXHpuweBXFbo5z00xaw+9WB3+V1m9TtK5K/H2eyvUi4L50iEHVCtb72qZFAej/&#10;6l/913/U7/e59+obfPlXv0ZZVHz22SOGl+cUssBruggJ09mcVtNjPB7z5OkzTNsmzXO63T4z32fm&#10;L3AbDdqtNrbjIYROUVb4y4AP3/slpaiYzeb0en2CIGBn0Mc0DA7395lPJxSFZGd3nzRN6fV3cBst&#10;llHEbD7l3qv3ODi8RhiGmKaJZggarRaikjx8/pDDvRsc3jwkDQum8zHd3oAqS3G8Bmenzzm8dsT4&#10;8pLJaMhsMefVN19Htx2uHRxRloVKtzstHn/2S5zGIUF0wWD/Gq3WDmG8VCo7eUpl2ux1mzitXZ4d&#10;f8oXv/xr/P23v8Wv/No/5Xv/4a8Jgwinoayjnz4/pdVv8+brb0JVsVgscJoddMvlq7/xDX7r9/8F&#10;NjrD02MuJzMct0FeVjRdk0Z3hziIlSRhVbBcLugPdikxuH7nLpowAI3R+RMct8VyNqKqSvYP9un0&#10;Olycn63dUUeXF8p+GBCWw9tf/BJOc8BX/smvc3BwiOfaNByHR5895JUHb1JJDceyKA0Hr+lhmzZN&#10;y8DSCjqDXWzT4L/7b/5Lvv3nf8z/97f/HtMU7O3u49gtuv0dbM8ly0pOz0c8P7lgPJ4iJJi6RRTF&#10;pFmKbZmIqqLIU0xDpypK8grmQcAyDrmcTJCV0mcI45B2t4vnqZFgr9FgufRptjyCxYxv/O7v8ov3&#10;fsHu3i5HR9eYzReMxhNsU2dvZ8B07jNf+DRbbdJcCe1kRUEUp4RxTCkle/t7aLrgcjzGMJVa/YMH&#10;r1IWObdv3OByeMHMXyA0A8fxatHtDMswiYIlCIkwS37ti19mhkmQxTz7xXu0B9doODZZmmHqglKa&#10;XL9zn/61a5saopRU8sU59FUmXUdlWxGZlPKFG39V41v5xostAL36T695nyudB13T0WtlojWZvuaB&#10;gthEfmuXz+30vY545QZsN/zRlwGTtk6ZNywCsU7XNw2hq4gsBKyMpq/qqYKsp/9Wvk7rJUQIDG0r&#10;4tbqbWyC2/qxYUVIUaGJFfNgKzJeR72rPr/atzpXlP5Gp9On1WrSGzQRaPz6b3ydmzfu8W//x/+e&#10;+WJGVcqadF2yUqJvNhrkRcGtu3eIwgjf9zEMkyAISZOUZrvNbOEjEBzs7oLQKMqS3b1dzi/OefPN&#10;1/n93/smx48f8ejJE7qdLkWqUrLAV53+y+EFge/TbbWxHOWrbuoa4WJOu+GRBD5xEvLFL36RJEq5&#10;GF7Q8QZqXLPmmjaqklarQbfT5/DwGu+/9x7NVpOqkITLORdnz5lNpyyDJWEw5+jaLQ6vX+fy8iFC&#10;1/Bch/OzM+7fvM1sdIHntphMJvSv3abXbXNxfsrR4S6ffPQ+WVkihVD+UHmuPKYcFV1bbYcKjS9+&#10;5Wu4XoODwxsYQpLlObplo1UlpmnhuC6np4956ytf4+L0EjSd3mCH/qCLbbvMljG241BJiWnoivpk&#10;Gly7cXvd6XccU31uGAyHl3iWSb/f5WB3l0gauG6DVx/scvPmbSopiJIc17Mwmh7PL4fsDnaQtkVT&#10;QuP6IR+99yF/8Wd/RhT5/O4/+3VGw0v82YIwKekO9pDC4dHxKbKQtNsd0izk1s07vP/Bh+RFjuc6&#10;OLZJuIzoDwaEQYBRi8a88eA1zs8v0GyNeRjgeA6/8rWv8Vtf/zr/w7/5N0h0XNsjCVVU6NomeZYr&#10;0Rc/5MtvPuCnP/oxhwf7fPkrX6asKs7OzhleXFDmmeIHuy47boMkimhaNmVZ0Wl1WAYBXsMjq0eW&#10;57MpmmHQ6/c5PXnGbDri/r3bPDt9ytGNQx59dsJiOqV384ggUA4P3U4bZEnLtdhv3+LZ03NG8TNu&#10;3ruL0+zQH/S4PDlFSqEk89KMJFFi5VUlQQrlPvmCjuh2rKXrG/oSYqOgpG7+z0eRm+ZSVQPhNiSx&#10;BsftZs7LHkKs0urtKHDVwLkKckLTVDrPCuBeQrSvG1RCinUD/sprW1Hm5hi2UnTEuvSxXe9dSfNR&#10;10NNQ0dHU8i5cqNbr0DUrIa6GbbSWRWq0STrOq1Aq9+lzPRUKUAddCWEooXVGqsAxuhyiOtalGWp&#10;LJOzHM/zlBhxGqPr6mZN0wwhNOaLKbu7u0xnU2zLpMhtsjzHdlVtSWgay+WSXq9LmmX4vo9u6OhQ&#10;TxsJLNPk7PQU13XxPBddaJi6sW64lGVBFIarS0wlpRLADQM0IbkcDln4C6IoxOt3aHd7pFlGIAOq&#10;siIvcgCKPKMqC6SEKI6VXYfXwHFdjo6OlJI/kjRJgA7LZajS62aX0eiSQWcXf7EgDAOmkwm5EHiG&#10;olP1ej2qquTunTucn5+TF2o/SaxqxOrvWNJqtlj4S3Z2D1gulziuh5AljqHRbjcxTZPZeMS1Vp/5&#10;bMZKy0CZwalVOksz9vcPiJKU4fCCptdCaaOq6KKoO6KT0ZAbt24oc8BMkqY5g06H5yenJFnGP/+X&#10;/wVRGJGVGfsHSr+0zDMMzeKt1x5QSo3zs3PazQbf/qu/oMgTnh4/Y3h6gqTif/tf/mfiMCDOCjTL&#10;odftYmomeaqTp2V9gwvCoJ4qc1wM0yBJUkxbLSiLxXx944RRrP4wq0pZbFQV3/ve97AMgywv0USG&#10;bRrEUVQ3ZiowlAp9o9HgcjTC9RocHR0RBgH37t9XjTXA8zyyNMNfLDAdl3a7TeAvlZ4DamRvPp/T&#10;bLVI0oTdPbXYL32fPM+ZTmeURYHjNgn8hDyvcFyLb37zN/l3/8cf43ouUsD+3j5ZlnH/8BrnT08x&#10;dJ08TbC9BouFKi1puipdRWmdXdSwgNik6au7fGUzTM1b3KYorUjpm8j0Sli1Bpv1a2y9LLbGNOuf&#10;1yR6/pGH/Pz2FRZuqEpXd/LCe9mMbb7YCNuOPjcUoheAdJul9GJzbQWitQgIKK1g/YUUXu2nbpdt&#10;Xe+VetbqBDZxcC3zJzZ8UMEq2lev66yoXKq2avzf/+f/yjd/7w/46ld/g8K0kTLn4vwpo8tz4mjJ&#10;zsFNbNth/+CIMIrxGk2Oj58wm01Js6xOwTMKKTENE1lBw3NoNjyaDZdmw6MqC0xbdViNZpM4CAgW&#10;cwa7u7ieh2XapFGAYyobkk63y/nFEIC9/X1u37hGEi15+ughyIrX33oLw3bRqoqgLDi8eZ2T2RlV&#10;GjH3Zwx2d1ku5kjNVN7ftWeTZhrs7u8SLgPu3LnDB++/z82bt3n69LlqODw/o9Vu8uC1N/nlBz/h&#10;8vwZR4cHBEuVGtu2RZFFOG6Tk7Mhr7y+Ryl0yrKi3epimhZ5kZJnatLK0ASTyQTbsvBnYw4ODgln&#10;I378yfv8/Off5bW3vsoy8FlMRxxev8Og2+Xp8YfEUcDe7g4nz48ZLSKuH+1z/OhTKjTa3Q5lnlEV&#10;GXGwxPVaPH36kG5LjXXOpiPKvOT58zPyLOXDTz5D6BonlxPuv/mI3/z6b/GjH/2U0+Njfvb974Is&#10;KaMFjmHgBzHPn58wujjn+OkjBjsdfD/C9JpUskKvciwN3EaDMMkxigTTlFiOzjSKSRIwLJPFYkKr&#10;1cAPAsq4VM4CQpLUbqiXlyM812W29NVIaJLimBbLKEQTkp/9+CcYuoHteJR5QqvhkecZtmUq7U7T&#10;QNMNWr0+umGwWCx5/vyc5SJAR2IZOoYG/mzK/s4OcZJS5TmOa9PpdJgu5tiORavTptvrc+3aEU+f&#10;HCPKkjiO2d/dJ4pjRlOf20ct/GhJlsfYhuBb3/oOnVYDx/PIyorxbI6p6Tx8fEyRaRT5nDSLKUqD&#10;G50BertDNplTFBmO06LV7qwB6EUQlHWUVN+7CF01iFQqrq9rg5sGyuebOGsO52rD2zVNNoR11tvZ&#10;UsXfxq86mlwf4xpwrg4BrAF++0AkrObi/1GI3i5X1BSjz0XiYtV0E1ucWNalj6KOQrM8BynRdG1d&#10;gtBFhdCU1ilSbpnRsQ6l18MD6+tpqMhd1RDqq7IBUq1+HqkhtaomGAiMR48/5fGjV3j33V9DSB1d&#10;SLIspiyVUZznerRabRpek8vhEKc2WYuTRCG10Gk2G+zs71MWJVGo7CqmkwmtRoP5bIbrOIR5hm1p&#10;mJaOrEqqeka5yAt0zcCxbbI4otvtktQqQP7SZ3d/F38+x3VsNZmiWpZIIciyjMl8hv2aw87OLuE8&#10;WX9mSZIwqG2Io0gp5VPXjoSAyWRKEITkecFgZ4ckzWg1m2R5SlmqxsPS99GERq/X4dOPE0zT5HI4&#10;I44T9vb2KYqKRqOJZSuzOl3TldByEFCVSvRjd3cXWeRkmbIOHo9G6EVGEizQNXAc1b0vigLbtijL&#10;gtOTE3SUJmUlYHQ5ROg6cZJTUeFYHkEUUeSZokaVig4WhgHd3g5JHPPs6VM6nQ5JFFEKCOOYP/nj&#10;P0ETOifPL3h6/ITlfEQYLKnKiIuzU8IoRQiNKs/xHJM4jhA6lKIiK3L2uh1EHpOXOoYpKbIUs74B&#10;bt68wTKMMR0TiowgjBVFKkkpSuUWoLROK1qtJlmWUZQlrU6L+WTK3v4eYRRiaBrhcolpWrUCUkGn&#10;12O5LCjLgobVIMnUCOlkPsdzXfq9AednQ3753i8VWFk2UeCze/0aw/MzOp2+mp1vNJjNZ7ieV7s1&#10;lHR7PeI4VkpaVcntO3fJi4K5v8S2XSbjC2YLn0bTgwLyXFGlEJBWKisRmg6aRhDF9DouRVXiOm2W&#10;vo9lqb+/sog5unmdbq/7OWDZ3MRbN3T9/zVNc1X/XL2y/bN42bbWz1z9WnfR/9GIb/u41tsW6zrh&#10;1Tf9I49V3XMrkt4msKvEeasDv1o0hBIqUdvYOqjVrlaB5JXG3JZKU3XV7VOrBFJTv7wmx7/kcNel&#10;lDoaZiXazCZG3Xwi9bWTdWkCiXGwc8DPfvJTRmdDqrLi2uEh0+kM3TIoBZxeXHDvzj2WiwWDQRd/&#10;4fP6G6+p7rGscFou3/zSNzh5eoLtOJxenmOZJoNBj8Vizv7ODnmu+Jr+0ufg4ADdMAmCBGs0pr+3&#10;y8JfcNDvE5WSIqvwOg4Hh/vrskZeFtilRZ5LvGaTMIqoshzN8wgfPcVqGTSTNke9Q6bTIbbjsLe/&#10;T6PR5LPxnP3DlCxWivrnF+c8eOsdpufn9HoDTs/Ocb0m/mKJH4RUeUw4W5DHJUkScnY55PVv/iHX&#10;Tk6xNEGQa5yfPVNNs/EF7uE1Yn/CZDJk5+AmhtSIo5i0lGRhiu/PqUqJ6zSJowDfn2EIjdE8wDIM&#10;FmOfm/fuQZXi2TatZg9HCD59+CkXZ2dMJxfcunWEbdtMZ3MYaUzHIwb9AZQlo/MLJpMLkijCMAze&#10;++Bjnp1eUEmYTGfYjktVSVrNLk3b4wff+XsW8+kaOFzPI4xC9gcDXFdDopPpFYZtUFUZllXbgAiT&#10;JM4QElqujqkZ6LqDpStqlmUAVcp4OKPtOTQ9jySO6eztEEUhVZnVgKDjOA2yrFBWH5MpuYTL8RgB&#10;BFlJt93Asw3yUrL0lZAzAkzDJIiS9Y1nCNUkSYtMUcnCCGGZ+IsJd492CGYXXDsaICuNYBHSO9zj&#10;cpLyxhtvcP+1N/nJ97/Po8ePSNKUbquHMCSPHz/h4OiIoirR8gzLdejvupyenvHqvXukSUyv6WK7&#10;DpNlgiF0NCFoui1kWxDHqRI5FxHzLOXaUQvXc7CNFjdff4ub918nESWatunMa5qScFxN/Mg6rddY&#10;EcwFUpaqPsfVuugKEDeRoFwj5BUQXDVeagBQPyhUqbTttHorFdY225RbEfL26Of6i9gg3fpdW4h1&#10;ZXF4sUwgtiBKWz0lNgC33bFf7VBQ2wkJhGWpSLU+vlLWwwmaQBYVCGMrmF5FzhpCbKJbUQ82lLKC&#10;cgs0tdVbNiez4t6uknrDdV3SNOX87Iz5fM7w/JxGo8F4PKEoC/IkVSIgUk3xZFlKt9vj6OiQ0WTC&#10;nTt3sS2LosggrajKHNPzALBta03tkWVJp9NhsDOg2WjgNRvqgIqCfq+nRjg9l8uqxLJU3cpxVJ21&#10;22mTBCFRFNLqtEBKDF3RhZQivk2UKB+gVrMJlZrU2NvbVQRs08RxXZBKVV6NMhbKhXEwULWrqqTb&#10;6yuZL0OjAuaLJbph4TWbeA01CXTn7l3Ksl5BhcB1HcaTMXEYAVCUBQLVKY2TBITAMDR0XeDYFr6s&#10;aDQayLJiMZuyXMyYXI4RUsc72KfIUmaTMYvZpFYQV6pRZVWx8H10oRP4IVmc8fzpE7qdDvPAZzaZ&#10;oOsGYVIQJjmOrShQzWZL1YMdlywLOTmZsbe7QxD4tTqPUQswQKfdIYxq0eBKUXiEJikrget6ZFkG&#10;ZUGZRDiOQ1lKdNvCcT2GF0NanS5+EBEGAbO6I76yo240LKAiS1UUqdwNbNI0xXWdtZLW3s4A1zKo&#10;yow0USPDhqNjmsqUsNHwmC8WdLttZCVZ+kpprMpz8jwBXcNzG1w72uVCxjRcl8l8wWDQQ1Jimhpp&#10;FnPt7m3+8k//lG67Ta/TYTya0G436fb6+MsA3bBotVoIqfzGLcvm4mJInmfsdNv4iyWaZpImCVbD&#10;UzJ4ZU5ZFAjAaTXJi4wgiFj6AWZ/l3e/9jVKw0AW5Vbqugrb6ihn+3atwUA1c/R1VCo3OLkGMfEC&#10;KG0iqRfSeglSbFJ4KV4OoJuHfMl3n39cDWzriI5V1LY6BLF+HT7fSKpP+eq5yY2YyXqhqIFN0R5V&#10;DXQVja5Eq7eydtbz+Ftx5eqoV8cnty8uK/AGTW5/IupYyq1GIEiMPC9wHZf5fIFpWUzmc5rtNqZl&#10;YWKpKRyB6mqXBYam0Wk2uXZ4SJom3L99F4qc04bL3F+wt7dP02tgWroSJ3ZsykrxQXf39xgMBgz6&#10;PXrdHrYOnz1+zL1X7nH80Ud8/OSYNIvRdInrtRiPxowvL2l+0uD64RFoEt3U+OUvfoYsK+IixbVt&#10;kBLXdXn2/BkC5f5YJAk/+9lP8ZcLdnb3ODk5Q9Z6pfPpjMl0TJKkNJsNRuMRvV6Pmzduk9Tcv2s3&#10;lIf65XishFjiEH+ZcPv+6/QHBwT+jKePP+HZs6dqVj+K0TSD+dynlKqa5C+WBP6CLE24deMWTx59&#10;SBIHxAubJFjw7MkHLGYz5pNLFv4Ux4Y08fnRD7/DbL5gmVTEYcB8sSDJ0pqnadDpdnlyMiEKA/qx&#10;UsaXWpNlqOq1bUtDljntVocsS5XM4TLAcw0ESvzZdWzSPCLLc8pSslwGaKIiSVIV8bs6mtCU5NvC&#10;J4ljijznYHeHKk9r1fKcNCuxDF2looAmJQeHhzx+8kxpMYQRILh56waffPyItDZ0s02TJI4wNEFW&#10;VOzvH5BnKXnkY1YWt27e4NnZkDRXEZllmiwWM4SQ2KZOVWaArRYmf4qpC5qexWgc4LpNfvzjn3Hn&#10;5gGX5xOkoZMmMZfjORUaZSEpUA2JaBmxDEMs2+bZsxOuXb9Bd3eXHdNkfH5O6C/qCbEGURCArDBb&#10;bdr7Hs1Wm8ePj9Ftk8lkDEiiKOT69et0Oi0W/ozRZEqW5Rzee529W3eJyhyt2kRA1DfjyrRuLctW&#10;N1Q39sMqNVY0JBRI1lFbVVGPbr4Ipi+pdW4l1CuweBl4fu6ZdSlhU3IAViSAF/axwiOxLkVcBc2X&#10;deJVdoG2zud5edmj7tMLWTMPVJluW1Jv+0C2o8/tnQrUdZSrBlh9XquJrlWkWWyXaGsQrValhPqz&#10;0abTGXlR0my1GezsIjSN4WiE6dhIYDKZkOUZhmnQ7/WUIyYqyiyLgiRJ0Gt7BNOysZ0GQgg8z1Mr&#10;udDwGh6aEGqkMc/qmWAl4jCZjPFch2DpE0cRSRKSZSlhEDKbzrEsk+H5OWenZ4RhqAQdyopOq42s&#10;KlzXBQG2o4juSNXdz4qMNEvZ3dslThIlQqIblEXBdKIGBUxT+UJVdZcviROW/oI0UakxULuVKvI9&#10;smQ6mZBmWa0DatU6kAamaa0FPQzdqMnYGbqu0Wq4aFSYGhRZzGI+oSoLnhx/RrCcY2gaFxfnnJ6c&#10;MhpPmPsBT5+fMZ3PmfsB58MxQZCQF5I0KxCaSV5ITMshzSuk1LAcD92wkFKoKLseSyvL2junKMmz&#10;kjTNWQYB84WPbhg0Wy2yPKeqSvqDHpqQSFkofynd4OLikrJQd0rDa6ht1emM63lESUqFoN/vI2VF&#10;s+EyGk/pdHosa33aspTYloOm6biuR1WWdLuqXouUuI5bK88btBsuezt9hhfnvPulL5HVLrJhFKEb&#10;BqahA5I4DEmzhCgK6HU6BMslZVnQbHjohkZ/cMDp2RSv2aQqKwzdxNQtPK9BkVekQcRysVDC4J5H&#10;FIS4DQ/bcXj1wQPu3r/Ha6+/TlVr0IJQo6aGQbPTQzNMpYRvm7Ta7Zq6ZRLHMbPZjOPHx+t71224&#10;/Prv/LJwWuoAACAASURBVA5xlqGtI52tGp3cjmxWEemm9rkC0O36X7WSc1uBx+dEj+FFENquLard&#10;br/+OVS7+iMvlg1e/rbNUxsi+3qkUqx4oS/uapXZscUrrZ/f3ucLafUqAtfENrleWwtZs3UdX3o9&#10;6udWC8pa2LnGg5W49Itjs6uSxYq2qr/+5ht/ZFgWmq5TSUDTmS0WvPnWWzi2ja4JvIaLaZm4pjIb&#10;Ozs9ZTKZqMmWhsvezoDJdMZrr7/Fzt41zp4f0+60abfbLOZzxuMJFxdDer0u7VZbCW10OniuQ1n7&#10;oDz57FMEkmWwqFdinSAI2d0Z4NgOzUaTspRcv3mTPE3Z6ff52S9/waNPPuXOq6/iNppoUnB2fsbr&#10;b7zBdHLJtZs3eXr8kMNrtwiDkDyLCZY+t2/fxrIsWu02WZbhNRpIWWEJnaTICOZzHMdhfHlJEEY0&#10;Gi2S5YTLizO6/R3COGE2G3H8+CFRkjC8mKBpEstpsphOiZOE4dTHMjSKdEmRxfizCZ988HP8xYiH&#10;D59zcjLk7PyUx48ecXYyYRkmnJ4MOb+c44c5laYUsQ4PrqPrFggdoRnYukaWpqRJDFUJVUkUJUqL&#10;QFdqRWWeg6YRxzFFWVCWJa7j4NgNhNDo9Qf4y4CsKEjzHMs0cS2DZsNRUzWGohXZloOUgk6nq3iv&#10;hq5KO5WaTR/s7FIo1jPXjg7otJq4js3FaMZkPse0bKoKOt0ui4UPlfJZ1wWUZYaQquzSabeJoxjP&#10;cxFFxP3btxiNx0xmc4I4pciVdoJp6MRxxM5OD9ex0HSNPEvQa7pMWUl0USK1jNk85ODgBheTU1pe&#10;kygKyYqMXr/H+WjID77zfcqyoJAVO/t75GFCWuT8t//6X1PIimfPn3F+ekqRZDi2i79cEkWRqu8W&#10;kixO2B/08SyHJIxIswzbdsiznMVioVS7EDTbTd5+9wu8+U+/jqHbGFVJuXVjrzvyWynjSpBZoLrL&#10;Wt1hvhIBylU0KRFCr8FiQ2DfZPFb0dcqmnxZmPlikfJzD/EC6FLvW9uA4Nbvboj5LwDaFlBujutq&#10;k2wzI381cqxe2L++BaKCFaF+Q/ZfTyVtHcPm/OSVAYdVSr+xbllpFKz7WOuPSKsbgCudZSOaT4iE&#10;htBNdMOk3WqROA6yzLm2v8fjh5+gaTrddocKgeF4dPoDZk+e4NRSdqPRkC//2m/wpXd/hW//2Z9w&#10;/cZ1wnCJs7fL49GIZrNBhcT1HAaDLkIqDqemuwz6fRzdIEpSgqVPkhWwDJjOfTWeqB/S21UeRrPT&#10;5/XMs8HFxRlJGNIYdMijCJmmTOdjhCwIFjEVYOHRaQ/I0pTpZMjFxQWmbZNLgdAMJuOxoh/5CwzD&#10;xGq6HNk3eTb6kN3DexhGmyr3SYMFQVQQpBpnZ+folkWR50RxQVEFXFxekOQF5vkEpEYQRqRJzFzX&#10;OD0f8/GHD7EtpQqlGTpgouk2ttun6QnFaohVTVUrM0zDxNF1TMsgDHwMTcNtOIRBAHpJv7dScYrR&#10;dGWdkWc5hqH+CC3bJgwiXNchy1NazSZ5moEGSZ4xHI3RTYsqU8IqlaxqfYSQf/Gf/D5/9Vd/WW9T&#10;sR2WwZJKSvIsY6ffwdFV+aTbaeI2baaTGY+ePKPIUm7cOMS0TfRYoGlq6qgqCqI0r9NyHYOSXrPF&#10;xWiGJjSiMEFISRwsydKUDx6ekOQ6okwxdR3T0DANSwG7afLKneu4jsX3f/xLJAKhG9imhaxKDg72&#10;mUymWG2TMFySJzCMR+zu9HHqyHw2CyilZDDoImWpsg9ZgpREyzlPPvuI04efksYJlZAMR0NMXaff&#10;bXJ6ukRWGa6lbKstxyErC/w4wjEt8qJi7/AGnikxbMEXvvQ2VnOAkBpS0yikfKHRrfi+lVQlEa1W&#10;aq6kRNOVR5msm8WK3C3WykKrBBMK5AoohLZO7eGFaHONn6uu+Qr8XrBM5nN8+A32bP2O6r5XK3jc&#10;wJ12ld8KNZldbiZ+Vu9fQdS6i1/v+XNlh6pS57pVv6yuMBFWq8ZWA23reFWUvimjrCL7qqo2hYN6&#10;MVa7UTxSbQ3qmyuysUVRF9SII+UT77Ucmq0mu/v7tLrdWixZOf3FUcRkPObw4FARkB1FNn/67Amy&#10;zMFoc//V19CE4OLshMpWaY3v+4RhwHK5BARFUSpA7nQQmkael+t6bKfbwzRNLi7OKPOSSoh6Isdk&#10;b/cAITfHEccBSRrR6XZYBEs812M+m1MWtfuermPbTn0MARqSsizJ8wyhayRRSBYnynuojAmDUH18&#10;nkPZLihKpRS08H2GF0Ns02ax8JmMxlRFgdVwyNKc0XiCYVoswpgkzbBt1TCIk5QKJZVVVCZCdzEs&#10;F69lqpVZqsZVECSkWYqu6eRZgZQVjm3TbDYwTZM4ScizDN0SSNT1KGVFlESURUVv0CPLShZ+oEYk&#10;AzXzDmCbKvVttXq0W00W8wWlMPCkxsJXRoBCLzFti2jh0+l3SJOEdqPBF99+mx/88GeYpsVsPkPX&#10;LFard5am7O4PePWVV/nRT36CbpkUhcRxPcKq4tOHjzGtJlJCkStVsCgKsR0LWaqcszfoEYX15JKE&#10;osgRQmIYJlVlE8bK9tnSLcoqx9Y0kjTBtEyqMuPs7BzXtXEc9bl4uy6XixmHB0qd3jAMJKhrZxhY&#10;pkEQRrS6PQzLRdd9RfA3lblclil9UlmW/PAH3+fjTz4mCgL2dnZBFKRxys6gj+PW+gz+koXQ1KRd&#10;WREsQ5bBkjtHN7icLNF1g9ceHNHq2jR3DwniEt20kOuu0EYzk7oJsipzrhsysqoFmDdpvAKZTRS3&#10;SkS3a4HyCoF/C//qmqPcRrGX1B3XIPPCN1ticmt0uloM2IqSX9z36jfEpmShjkk9v80N3Z50kpud&#10;q5+2mj5ISVWvFmJV111d3s1Oa9BdNYo216ba3ta6XLCppwg0tagJbXPNxdVtr0oThmNb6qYvS5I4&#10;5vzsjPF4zBfefINPP/2Em7du4joOo4shd27fJUkvkVLSardxXJdHjz/jv/rGH6ADabBQHjXYtNod&#10;ipWzpetQVBWu5ylV+bKo+ZFx7fjp0O700DSDVhgync34rd/5bZI0pdftKaZAFtNqtUnShKdPn+CY&#10;GqZp0R8oVanlconlOIxGY1rNFrOFocQl5nM++OCXxFFMp9vn+fPnWPZTkjhlt3ZvnC2WSARhmWHh&#10;cDEcsnc4ZTwd8osPP+IXH35Co55AuZz7VEVWiz9LhKZTVjqtRhekuhka7QaDTh/dMCmzCk0ziaMU&#10;x7TRpKDSKuI4JSsyhAaOY6Jpor4ulloFUemgphsEYYxtlaRpCqjityZ0xuMFeaFW6Pv37jMZT5hO&#10;lQNlmiuvqaLIuTh7zmsPXmEymiLTBJsMs4S9nQ62bfMsitgd9CmyhCePHrM/2CGIIlotQaPhEiXK&#10;+fTmjet02k3u37/LdDJhp9vl+dkZr77xFs9OzkDouG6LZZggJAx6fYIwwLFtJQFXSXb6fWazGf1e&#10;h6KKlbixY0IlSZKUOMsxi4pWu0WS5RRlSRhmtFot0jShLApGkwVCQpxldLtdxrWc33h0SVHBYrbg&#10;zu3bLJdL0lqJqUCQFBLKhMFOnxu3bxGGEc+fP2dnRwnBVHnJT3/yD7iuQ6vhMR6P2N07QkfD9xcs&#10;lzmu6yGEhmFZeK0mjXaL2WSKIRxkWfLWO7d48523efLpQ1598w1uvPM1vv2338G0bLKyxDAMyivN&#10;ItXJXgkvrwFSahsqkQQh9K37fPX+VXT0eSB8MfNeweWKfqmwY1MkfSFwXIPiNnhKWYFYKcBfBbwr&#10;wIKsyQFi/dIV1fkrgHz1uSt9oa1a8bZV8ka16fPnvRlA2EZRsQHRzS+ubT42Ef4GLNU5aqwspNY1&#10;3ReaUwgwVt7nArBMg363Q1L78Oi6jmHoWKZJKlGGbFGIZdnodW2ulNDv7+BPRwxPnjFbLOi7DQb9&#10;Poam0W62KLOCLMuU2EdVYpsG/nxOo+ERRRmNRot2p6MmWno9TNtiMBgo9XvX5eJyjG2qZk2SpARB&#10;RCQLNNuj0VA8x+lkiu2ppkWcxIpgL1rEcaxm+lOlX5qkqrGVZjlBGBIGIUEUY1g2pDnj8YjR5Zgn&#10;T465uLhQN+V8zjJQWqPttoGoVGSo6yqScmwHQ+iUZYlAoFN7sxQFhmkQJjGWYSCrklJCqUOr3SIc&#10;XqJpGtP5FMtwsCyz/uPWME2bOA6Ja41NdaOB43gUeYYQJXleKhkyKkajEXmegxCYpqUoSnlOXuSU&#10;Wc50NMIUIHVJq9tCCOi3mxiGiWObSmh7ueD8Ysh0OkOiRlgbzQa5H9NstEjSlHJaECUp84XP/t4+&#10;F5cjLoeXaJrg+rUjlvMpiyCi3+uRJjG2aVACruMSBSG+75NnOdPZQsnJpTkNzSHLC8qyQteV/YUS&#10;yLDQNUGWRORFTlHktFotXMdRFte1+tZsNmd4eam8vVo9wigiTlLCMFzfAbbtMJ3NKCvJYHeXvd1d&#10;LuWIdrNFv9PF3B2w9EOyNGY2mXDr1g06nR6VFHR7XWaTnJ3dXeI4ZbDjEAUBQoOd3QGfvP9Lei2P&#10;dsPkzXce4LYbtPoHDA7vUFQSvW5Sqpn5Yg2IVwHk86npJkASiLVNxla0ur6ftc/d4C/WLyvq9HuN&#10;V2ui0UvAbQuEavQVm7ep921NE728ifOPPbYiTbn5uloc1t7wq3rk5xpxm2j2xfn87fh4C0IV6MoX&#10;o+lNTXQFonK7AaZtrqngqrjK9rURCPRf/fK7f1SWFXmWk0QR8XKOLHOE0FUHHcmta9dZTKcI0+Cj&#10;jz7m6PAITdNoNBv8+m//NkiNH/3tX/Pk4cdczEJ2d3bw53OeHD8mTxKChc/J5QXXj45oNV1lVua5&#10;6IZGlqmorqxK5os53V6H115/jbPTU/z5jCrNGPsL2p0WN2/eIoxTGm4DQzd5+wvv8vGnn9JwHT7+&#10;+CMqWXJ5qTQsT04fY5se/+/f/Dm263E5mjCd+1wML5VO6Nzn/OKCy9GE4WjCMowZX86Zjqb4fsp4&#10;OsNzm0zGE64f3sAybNqNDlEQIXQDKQW25VCVFWmckNa1xRUIpFlKksRESQa6Rl4WOLXFSVkJ8rwi&#10;DGM03aDfG2AaSly4KEqKvGQ+91n4CxzHrUWUNVZZS7erqEuGZdDutjEMk/lcNeQ0XSdOYnKpyhqG&#10;0Nnrd9GpyLMEz3MZDAYIoTEeTdTiY5tYtlnbcBR0+gOOnzxHaIKm16As1fFmZU5VSZ4cP1GSdKZO&#10;FKWkeUFZ5ty+cY08DMjQyOIYWRTomuD6zet0uwPGozF5XmKapoqma9Vx01CNk263R0VZiy1rtdtq&#10;WjubKl0DWUnSJCdJMsqi4Pz8gna7Q5HneI0ms4WP7ThEYUgYRvR7faqqwHJc5gsfiSTPUy4vzinS&#10;nIP9fcJgSRIHLJYRpq6jaxpJmqLpOqOxWujiWJWPgjDhtTfeIAgC9g73ePDafbLY54tvH3DjsM90&#10;WXHj7lu885WvIS2LVrvDs2fPuH3/VUqpuI3bjRe2ohz1/Epqrq4hboOUAF032Ei9qQaUrq9k5lbb&#10;2AK3dYYqNjC3hXViFeq+FOw26S2iLgVwVbl+pTavrSHsao1zs7WrDARVf6xfk3IdXW5k7a5GoldK&#10;FldPYb2XraVovcKoa1gf3arZVYMkoP6mUAMMq7LAtvrUSrDZqB1PhaahG8qhVROaUnFqtRsML89J&#10;05B+v89y4XN0dIRu6JRVhWVaXIwuWWYJnr8kCkNmswn7+/uMLi/57P33EXdDFWEJi3Axo5AFw7Mz&#10;ojDAdEwsx8AwHaQQpFlGr9mAomAymeB5DZ6cfsxgpw9lwvBkRMPUmQ/PVQpXpdhIRqdnlL0+ZAmT&#10;ibL6/fj9n1PGEcOLIVWlhJt9PyDLP8WfL8kSiArBZKY0HefzBUUp67qVRpxkCCEwTQ9NGlRVSRAn&#10;SAm6IUhsG1MzVCdcSpaBj7Ky08jzAj/PcFyHtMgxDQPLcqBSwggSTRnrSVWPNXSdRRgqzdU0w7Ys&#10;EBLHtUGDslIgLIRGXuRkeYZt2ZRFgW4YGLqB53oIQzD3fTRNdcp1KcjSFNM0QECep1RVhWVZZFmK&#10;5TiEcUS72cDAVtqZKOnBrBKgm7iOg6mDKDPyVOP4+CmGaagoPMyI04SqKtErlQ2YuoFlu0wXEUGa&#10;UkpZDzwUPD0f4TXailSuawgdfu8bv8m3vvX3tXSZRNMsirKiyCSFVJzaPE14+9e+yo+//wM8zyZN&#10;ExzLIixypIReb4A/n5OnBZ5rEoYBjXYLr9mg6XkUWUrT9ZR7QpaSJTE3rl9jsZhj2A5Jmqq/pySl&#10;2WiRZhlGEjO8vCCJY6XK1O5h6QalptFud5DAdBGQ5RLHMDg7G2M7LrYh2dnt8uCVa7hazMFui5v3&#10;vkiSlSyeDOnt7BHU1iFZUWKYSnFfae7mtZShApbVzX013b0KUBv5u21DO3Gl/nc17b4CXZvtbZcY&#10;6/ByvY0rj/WRrTYJCPX+F/lJK/BbFwyVPN7WGxWsKurPZvsVq8R/67jlC8C66pzX0WVdU9bWDal6&#10;YdhabKSoWHGWV+e5AmhNEwipGA9Ke7bel67X4+Srryh7EiFqHxFRl9hWQwqKb01tRWJ88sknTKcz&#10;qrJUqs1ZhjEa087V95qhsyLkC6E4iCcnp0ynM4JgiR8s6TSazOZzZrM509mc6WjCbDTFsk2GZxe0&#10;PQ+yBFMWTC9OyBeXRMslluNiWRaXlyMef/YpCAjDgPPTEybjKZalpo0000DTdc5OL/C8BstgqRoP&#10;tvIjGs6U77ttn7NcBjS8BmVRkuZPMA2b88uREsOtJI6tjNpMw8DUzfX0gWUocYuFr6IVJZK8VKlj&#10;UaytU23bUcpJeaFskRE4to3nOPR7fcajkbLyMAzm8zmartV1l0rxDHWNJM2QtVBzVZbkSUqSZFim&#10;rTQJqhLXbSCExLYd5vM5orYbEbpYfw6e6xInyTpiKUsV5UkJVVHiWC55mvLb3/g649EFT44f8e5X&#10;3ub4yYnS9JQLBjtdyqKi6Vrs9g8I4oRCakgGLMOIi8sJpmUjhI5tmOwM+vizKRL4/2l7t1jbsjO/&#10;6zfGmNd137dzq3NO3W2Xr+1y2227bMftpB2HNCSQQIQUeOEBCUUgFEGEhETgEYTghQcIBAlFIigd&#10;EYhIOknHHYg6HUK3u2NXuWxXuXxOneu+r72u8zbG4OEbc6619znlbiGxjo72ba255pxrzv/4vv/3&#10;//7f8ckxUZrS64mp9ONHT3j11dc65yvrHLX1/LX/5W9yY/86cRITR0I1xHEM1pFqw3q5JIo07/zw&#10;HVZFQVUKjeACJ9xYx2p6Edy8jOh+s5xytcY5x+nZGZPJiJ89uE+c5OA9ykRh9HfDYjUnzRLKqiBJ&#10;Expbsr9/QF1tHJ8Aiqpgb38H6y2N9Tx6/ATjNdprqqpmsVoTp0v+ye/VvPGpN/idt3/C5z/zBm9+&#10;7VuUOqWfZnz1tc9ytloxHI0YDPsURUFd10JleRWuw2dQ63KUxiYKvYJkz0iWnrOl7Y1c+csGRbcb&#10;cVqQ3n5c+vlSHr+Vtqtnn9Jub/s4ru7b5lhlJ7a7f1oXKx/4yksvVbJjugV1pbe2Kg+tTOBQpYjZ&#10;FeSUItJGvkZRMCTZVNwvF602QwCjQIoas2VGfSUijw4Pj4gTWSmV1jjvKaqK1eGRXOgKbt68yeOz&#10;c+q6YbVac+3aNcqyZDgcobTifDpltS6orWU6u+B8OqV2lvWsYLZcis7PK+azOVWhOTsSCZCO5KY6&#10;m15QFBVNbVEGjk/FLi2uLev1OXEqLX8ew3xZ4HyE957luqKxsFrXeBXRWEWS5CJ+zzKqqibLetS2&#10;Fl5DG2ITobwSy7yqxuOxjUU7TxRp8ixjXRSdOa1zLhjWasI9J7ObnOv0aTgBu9F4xOzigiiKxAE9&#10;lv10flNFBRm+1br1aCX2g1XYuNa6y6SM0Szm80upn7OOOInRStM0lrKqZBFIErwXCY9SEMcJTVMT&#10;JwkPHj4AWzMa9fjGN97i+OTXefjgCZoCjeXpyRnm+gFFbZktV8RpzvT8DNdxbTq0iIrBymq1oioL&#10;hv0+XmkWi4VcD3fucO/efWIjKZA3RmZvWU9dyr4kccJyWWEig/MWjcHhKeqKH7/3HqO8R380lHEW&#10;2pD3+jRVjcOHybGaLE1xvmEyHDGbzcQ5XsFwPMY2BG5Y02x1ALVRXBQZ+v0eZVkyn81kYGCec3p6&#10;RpREWO84OhZj77qxGK+pqwodKa7duEYUx3zis5/hV779bX7rH/9DzqcXXCxX7N+5TZKmzOZr8l5G&#10;URT0ez2c88znc/lc7fPS5o94BA7vqp5y++tVAHj+71r0aZFzG0Av85PqEii2jOnW43mg7Z/99qNB&#10;dJv7vPy1Pd623XJbE9oBV8dZys5sRPhXudxNJNra/QntIXO5TGQwvi2mbSLeDWfscb6lANqC34Yi&#10;uco/Ry5URUejMVGS4YuaxilefOklbBgr+8N33mU+nzMOko6T0zMZjZDE5L0+h08OKdZrlDaUdcM7&#10;P/kRqZe0dFmumLoZ68bxwb2HjAY9yvUiRGRSCJEIrAmcn5LxC84REREn4zClUNKhKIpJe9JKWjsR&#10;kmsdRnJUTRiPG1OHUbVRpIiVQnuP0XIS18Ua1zhWxZooEnCIk5imKqkbGyrlYkGWhB74OI5JEpEP&#10;jScTVuu1SLdU4HOn55ydnXL94ICmaWisjKeo6josRqob+9BeAMaYEKXI7Ju6Fh9U2zQkaSzqhJ0d&#10;zqcX1HXNzmSHKsh2LuoLPFA3IiOq60aiUScjPPLUE0URRVnw3k9/Rmw03tX8d//D/4QnpXaOPBJV&#10;nolSzmZrTs5nxElKnCqSNGddVMRhPEqxLnB1hR4MGIxGpElMVRQyfK2RqvPx8TE3blxnZzLk/Q/u&#10;I5pFGZc9m54xGk2Ik4TyTJQDSRaj0fR7I37y+EN6ac6NGwcMejnXr99kVTnuf/iA+VymbA4HfZmh&#10;laVUlThCHVw7YBGA3TYNzmvKqmA8HFHXlqIQzr0sCu7euUPd1JycnrCzd4Axhvl8zt27d3nvJ+9x&#10;7dYt3v/gHgf7+zx6/IQ0z8mTjDRP0bHizit3eOnui+SjMWdn0pL82st3Wa1LcDGu0WgUvTRjMV9A&#10;7biYXvDDH77Lv6y0eFQ6u4nYnlfIuQQ4222M6spztkLJ7eS1A6ftuUMtkIYQ2F/tIW8LVlwBpq09&#10;DNzgpQKNE7jqwKg9KrcJGrp0XF3ex65As7VYhLhia79bJmEbxJ63mGyogM4vpJWRKTluHbhM4ZO3&#10;j1tvAHTr69XP4DI3veFbASKZjthwdj4lL0qWq4LVumRV/CjMplnSy3PqqqIsa5bLBcvlkrIs6PV6&#10;lFVFU9UiBTARtbX48ykqEmeVNIpQOA72xuz0MnxTk/YGeKXIEuELe70+g15NHCeUZS0+gWEHUx2R&#10;5AOKdUGSCAguV9PQ4mloqpLhYChcW4gOxWbPkyQxzlkmg6EUW2yD9xbrrZhZDAZUVRlavSy9LGN5&#10;fi4tjf0hkTHMZ7MAoLG0UDrLyekpURyzs7fHdDoFp6iaGqM1N27dYjKZ8H//P/+MoiqJTIzS0qkj&#10;nT4aEyK7ohSbuKqpwTWdGbMU9gV8pxfTroCwDEbVZVUF2ZAly3IRIocLPI4T4jhBKUdtaxyKOJEJ&#10;l3WlWBfgTYlJTJiE6enHnlVVMBoMaaynXCyJ0hSUQ/kanCNPE3HPX61IY0NZFAwGffIs5fDwiJvX&#10;9lktlzx69JCT44SybuRC9p48jhjevs14NOHD+/fZ3duVkchasV4JEE+XK/YPbnDj+j55mnB09JRr&#10;N++yO9mhKlbBKcqQ93piPpMOqOqaxekpWZoyHow5PjnCRLKArlZLkjghzzPyXOZFHR0dce36Da5f&#10;u8X5bCqTY+dz3n33XW7fucPhyQVRpJkvlkx2JyRpSpb3+cUvfYEvfvkLPLj/Ab6x7N54gaw/5Itf&#10;/jpZpIl6A5I8wRhDP+nTYCEyqCThfCqfX13V1B6i7i6/DKK+A0D5oQOgK3n1tlvTRhi+laY/A4+b&#10;92phrIO7rUr4Mw91Bdb9c7ashBL1V/blkkWdazt/3KUXKgVGR5f29zLve3lR2U6lLzlWhe21EibT&#10;Ar13Hbij2gJc20XVFuAug2HbYdXyoptDl2NpOeqON21BtCpEi7cuK5arAufE7KFpGun/Lsrgmwez&#10;2UXoHRX7rqpqcGUjaSYe1VSMkgiahjhWOGdwKJzS9JRGWYijlKoo0EZxc/8GVV1yen6KUx7vLSYU&#10;s0oLaZazWi4wpcY1DoWisYA34CIaW+OdxzaNFGq8SLXwIgVyzlGUJYuiCidW/uYd+LhBW0+Ex8Qx&#10;RdOgGqEM4jiiqUtwRjws+z1Ul9pHrKsC6zw6SJyU0iQGoijiw3v3OMwyqC3GKay31N4F0ltRWXG1&#10;94i+M40j6rLAeiV98d6j0WRJRm0bamuxrpbXW4/Wsk9146Wa3kbcRlOVBbdvvtgtirERL4GiWJMm&#10;CRUFxhqoHONhnxsHfcpySVU70lzjm4KyhP5uj7OjKcoYjGvwTtF0d6Act3ARmn4vYjToU61LyvWa&#10;OFakSUSe5NTWslxf8PmP32FlHW//6D5N3RArqXRGDkye8eRcPD4ng4gXrw/46b0PSXq7nF2cMxz1&#10;ee+DtVRDkwSiiMV6LRewE1CprWO2WLEuG/ayITu7KeVqTlGuma0LDrRoimvrePz0KYPREGdizs6n&#10;KA+74z5Pnx5TW09/MCHr59S+Icpj/ui/+Cf48pd/ifOTE45PZ7x49y7eNmITl2Tcfvkljk9PKCvR&#10;PBfrgiiKaWxDVa+J85inhzMshsg2uDBH/Son2GLCBuD8ZQej1iz4KpQp2dj2je39pii1BVttHLrF&#10;QbouKtxEWm0k2ibFGzC13l1O+buot4tBw37ozb0WUnap00guvrUM0AJqOz9pW/61/V5KETqxVJg7&#10;C38NawAAIABJREFUT4dLvt1LH6JtBZ72PMsBtm7329HkdsS5DahXAbx97jbYbj+icl3glWJ3MmGx&#10;lKhTK03dNKRZRhbFUs1yAmJJElGWBd4KzxQlYo/XLqNJnFA7R1k1gduAyWTCcrXiYj4nz1LA4+qG&#10;+foUUMRJRF2DazQ7k5yqbsDK7HQTGcqmRkdGzH29o3GO2sqQsziSG3q9Xsuc8USMjddlIQesNUZ5&#10;kjSlLNd4D70sxbmaazeu4axjtlgwXy5Y1uJx6RD7tzJUxo2RD1bGNbgwa95Rrpdo77hxsMfh6TlR&#10;HFNUFfPlUj6MSKO9wmipnDdNQ2SibrUuy1L2OY6xRYGzjTgieZiMh1zMhWtURjSoALHRDHpD5osF&#10;6+USYyLwMoZEj0Y8eXooY2u1RmuDUtJ1FkeONElFrpFIp09VXPDGJz7Go8cfoOqaYW9A5Tz1bMVw&#10;NCbOMqbHpyhjmC3E/7SX56SpRPgmjJOZTMY8+PAheS8PpP1GRjIYjjk8OedsvuDo6JjJeEJd1yRp&#10;ymK1Zr4sibXnT3zuBd789Cf42eMp/cEO95+cESUZjy8e45xBKcPFdBUiGAGIYS+Spoe6YTzaY9DL&#10;OZnOaJzj1vUbzOcXFI1w2Lt7e5ycnpGlKYdPD/HOMRlPUEpzMpuTDIfkacovfOFzVOWab//Ktzg9&#10;OeHTn/s8Bzv7fPfX/wG3rt8Cp7h15y5PD4/Jen0a57EO6sZR1yXzizn7B/sYHUlxMyxyVVkTK+ni&#10;Mkpfoio3kyO30/MQTbW/kpnHobaiWvjtgMxa0Ty2WbK1W+L9SyC5iay2qQIBubYXnsuALi8KqLYB&#10;kEtUQ4dHemv7m8DlkqQrHIMOHUdyrWx67TfgdRnI2t9dSvVp97Xd6U3bqA+LvrTTPht5Xk3br56j&#10;Z4/z8s/tiBGtg7Gp0ZpelpMmiVykzkmLYxSRxjFZJmYkCk+Wpt18dds0wbnIBKF7Qd1YAVAn0hdC&#10;RSyKozATxYHW2FpEsONBnyxWpJGnCkWWqizI0lj0WYG3tMH5SYftteJXY0zgTYRXbKylbmo5MVqR&#10;pjF7uzvgHVkqPdZaKSmIVGL1l8QRsfbgKrRvsHXZdTBEcYy1VgALaKztfB4jo+nnKR5pa22seIDq&#10;1jhCtYPB2g/ASYRfVWJD5xxKayJj0Iqu7XM5n6EDb6pQeOtC0Un6nBVQltJplmc5i8WCxWJJy53J&#10;oqK6NtCmacDLTRxFhvFkwmJZsLt7wK/+6q+K/CjsWy/LOD0/pyxL6qZhMV+QJDFpmpBnaXDPyqQn&#10;v26Cx+wYrejGKtd1TVEUFEXB+x/c4/DwGB1FIvXxjvV6zWqxwCPFtWuTEbaqmM6WVLXtzDwAcZVX&#10;HuG25C7MsoQoMtimIYo0zloWizl1XdCUBb0spi5WDPK8M9fxiuBOJe2b67Ii6fXRSYZOU3qTMbdf&#10;eolvfftX2NvfY71esVwXNM6R9nrEaUbeH7BYronTDG0S1oVY+4FGm4gs7xHHCXmeE0cJy2AFqLR4&#10;JLR49GwnThiT7LYAtaMnxVxFJFLSBeg6kPIbGz23cdjqgOQj0vsWYC/TA1tAsUGMLlVu9+VZrpZL&#10;QN2OR+4E6t0kUXXZcUkpjHr2q1EyO0wrhdFgNJeeo/BbnUTqMmeqN4D8vCLQVQC9RD1cObaP+v3m&#10;b/JZmn6W/eX2JPR7OUkUkafi02ibBm1EEI/3eOcoiwKlwDYSiTgcvSxjZzTuQMwruWizPMdEEXUt&#10;2+nlIvQuq4qiqFA+oqosWlkmo5Q8VXgtN/1oOAi9zzF103TuKu0qnCYpaRwHAwE5SWkYXWIi0504&#10;Zx2x0VRVycH+LkVRoI0mS3KJaq2laRqyNOH63gTXFAwGmXArVkTaTS3AbrRGGxkF3TSWXp4xHo/I&#10;s5TZbCkem3UtRa9gR6eNpixKiShVmBLobbDakwJWYxuyLMNoTZrGxMYwHA4kRS1KGRMdROBvvfVl&#10;zs/PWa6WDIPp8WKxDLpQKVJZ54hjmToKIgkRaHWhO8NTlGsGgyGg+cLnP89Pf/gO1okv6miQIZjr&#10;WV5ccPuFWzR1zXDQ5/zslMZWjEdDdiZjbl6/TpoknJ+fUdfiXm+945tf/zp7OzucnJ3hrcdECUVZ&#10;0TQlri6IIkNZrNgZjbh5sMv+9Ru889PHLFYl1isuZnMiI8PpymqFdw15npDnMbGBODHUZUnTNAwH&#10;Q8qyDOm0eJR+5o3X8c5xMp1RO1n4lNYkWcpkZ4elhUcn5zw+OWNWFPQGPXb3D/jWH/sWt2/f5Xe/&#10;93vM5ive/PJXeXJ0xN61a7z+8Tf44P6HDAYjBsMxi8WCXibR/XjvAK0MdSVD9Nrs5YMPH/DgwyPe&#10;+uYvExuDVR6NdLwRwEns7LYHp21uYucd1lmqqqGubcf1dQDqfBi/YrvI6GqaDc+mpJcAVW2L/PVl&#10;8NkCx/bea6GzLdK0EeTGik5J6q0V2kgzQGwMUeiAjML3MhNJd/Kh7rVt4KHacT5qk8Zv/e7S/m/t&#10;0zOdU+3vthYlsbdzzywGz0SgV4pwG95atWQEkTbCsVnrRBeaJMRxTLWSKKcDJAVFWQj/5uN2jzHG&#10;cHpyyu6rO+iRCekL3clvmrYDxQiQhB1O05Q6hPmr2uLmpURZWrG7u8PNG9f56Qc/42JZkMQJIMUW&#10;vFTZY2PYFuKKwUhNlspY3EhLCtzv9ajLNU1Ty3RSK6OfkzylXDVESdKt3o8OjzGRIo8T/KoW3jMU&#10;bYyREQ5GbcL+dVHSNDXr9Vo6SZylbBq0Md1oBXk/Od0m6NSKqgnjIOQ8Ga1DaqOo6lrEv951/oY2&#10;tPzZpuHBgwc0VnSWRVmAV2RZRl3XMgq2W5k1sZF54mVRiqVhnqC0Ym9/l/lszs1bt/iL/8F/yG/9&#10;X/+EqrbEvYyqWbK3d8Dp2QfUTcWtW7dwtgHviCKZp9U0Nc5aVqsltqo4OzvFGMVgIGO3G1fzox++&#10;Q91YGeMcJ6zXRYiqHf1eTtU4Rjv7aGdZTM+49zChXNf0+z2itji0XIlGFU0aGwb9PpGJuJhOKYsF&#10;/V6PJEmlQNeIblcZoXPe/cn7HB4dEQ33qcuK2lp293aDJO+cf/7jD+gNxiRpJgXAyFCs1njrsdbT&#10;G07QURY6pEo0ijhK8E4ynyzLGA6HaK2kqSFNZUKtUiyXS0ajISgkMwvtuOGmkFuvLdS0vJ3v7vdL&#10;N3N7w1sb2j7DJa+133Jw32yrHe7mw73V0QY/53G52MLW18tc4QaQLv8N2kmYG5BxXrO1U+hL1AId&#10;DnTH3G53Gxy3FQhKtnWVjwxnq3tdt4Bs/evGkWwtUs5tzrvS7f4/pzq/taBd3i+644nSJGG1asTa&#10;LQCR9VBWJWVTk2QpaZoEyRCgNM4FjrEowUuF+OzsnMY20mXjfTBhFgOMNMtYrwsUirJ2oGQVWqwk&#10;gmoqR2UVkY5wruHiwVN+ev8xkTEhTI+Ea5MGYBwWhxVpUNu+BZTB9SiOxS3JWstwOOSkXONRTBer&#10;UISKWC7PSJJc3JJWFdZ5okT0g4fHc6ELolg4rEAnKAQUozjuTnZlPb601JV0PyVpGto/xQDaeicj&#10;jJtG+BkgNqIfTWPhh5V3VI0FHNqAMobT83mQw3jRzypN3Th+8tP7aKWDC3qrRvBY25AkCWVRMByK&#10;eUeswRYrJsMh3nuyXoazNcW6ZrGS4t9kqPnmr/5L/I3/+X+kWTniLOPs+JiXbt9kXdY8OTohTVOS&#10;LKPxHh3FDHo5k51dFvMZK1ti0TQOcDVpHFOuSuapCOETrehnEc7G9JSMSnnra1/izV/8PP/1f/nf&#10;0B8NqOuCCI1KUvZ3djk6OpbPGlm8osZijAkjXTxF2QiYaUO5mJJNrjGfnbM/yXDesioqTpc1Kh9x&#10;69YNxpOc+w+fcnJ6zOnZOWfLBh9lIU30JFnGZDSi38upaynivfbxN5hOZxyfSLNBU5XiaBVFvHD3&#10;NY5PnvLhh+/x2U9+kjS083rvaeqSJFIUpQwvfHy0IDYGFTl0ZNC12hSJ2qzdb0Bk06UECo/14J3U&#10;AST9B+2kUiwtpJviSUeI6i4u6yK7DVhdAQHYMk3eFHg6sOiy/WdlUcAV8JXXPD/alTqCgOizf98U&#10;bZ7zJu2WO042vL47bzINtAXQ7cJd+zchAeg4aDEUky4k7RWGjbmzvM+2HMx3X1V3fqGNRc243//L&#10;CijWctH3+30iLSm8UorhYEixLqiqWsSqSkLupm6C9sqQxAnOOTHcjUzo85YrRET8ijpMd6yqsus7&#10;zVJZ6Z0VaqCqaunwCVFPlmcYozBaQEIb0WTGUSw8bohGW34iiiKSJAnaS4v3UnC6dv2ajOo9PERr&#10;TRrH9HoZ8+UKlBYOtZZoxcSh4q6lB17kEaZrFXPOs14XeHzgMVXQqoo4t25qXNB9ttSCtaINjAMf&#10;6LwPjQ0tCFrGE5FhNdbhHSzmS7T2xLH4kOIdcSTRcLdaevkQvZN9cV6c/p21MoNbKfq9HELVdH6x&#10;xDmL1XAxn9PDsjo7oi5X/NZv/TZF2TAcjchjxWy5ZlWUKCNa07IqxXvUOdIkQeGZnk/xHrJgrt3L&#10;e0zG487gxXqhFebzBaV1XL95k6pu+Nm9B/z9f/CbUryrG9Isp6hqFsuCF164xenZGdZLn/igN8AF&#10;rvlivsR6hVcRaMls9q5d5+j8nOEwJ44V4/GIfj8H5Xnh9i3e+eHbjMcT3v3RT1ivltx96SUeHh5T&#10;VJZhv4eODM46DnbFePpLX/4yu/sHGBOxf7DPxWzGYrFg0O9LQwOAMpTlmiwxlKsVVeMZ7+yxXq04&#10;Pz0BFHt7+5g44bd/5/tEDr709bdwtfDql/wouZIutzyi3KUdH+mspHdtEaYFPsKN3fL3JvR4x5EY&#10;dJtAAxmtuqaRTd/9Nk8Z/tal2Ea+atOl2fo5/1XgP7s0vP3+yn/Z77Z99TJPuX0Onnc+uhT950TU&#10;KoS4KnDJm3OpAie7aaEV7tltlA9qYx69+b8VaW9/XmpjAt0+T5sghs7yrCsQEd7YOScuQNZ2XIQO&#10;H4aEvptVpHV8anmc1v1ca01koo7z60APKSI1IU0pSymyNE3wdgzFkyiKMJHGRArnLJGJUErTNK47&#10;SBuKLpI60432aE/IYr5gNpt3x5FmWUdfNI2I4pNEBPFaG0wUdcCMUqEYJtxpbRs8cry9Xk+6j5wU&#10;PLTZdPa0hHybwrdpdhzHMmbAS4pW1TVRHPOd73xbQNZ5bOPIMnGYT+KILImRDt4goNZys8RxQpxI&#10;8S1JE1mjQ4FCK0WWpShgf38frTRJkqJNxP61ffqDnIvzU77/ve/x9//3v4n3ijTPqUrx8rx24wYv&#10;3L7NYrGkH0ZoxEnayd5ARoJcXFyglGY2m1EWBScnJ9RNzWq9kki9qkNa2fDxj73KzesHGKW4ef0G&#10;Chk4GBvpCkrTlA/u3aOohFvt94dMpxfdBW6iRNpAnWNdVYx2djmezsn7fW7evM5kZ8zJyRHHp8eg&#10;PMvVgqouefvtt/nOd74DCpy35L0MrTV5LydLM/JeTlkWPH36hIODayilqWo5zvliQd7ryTym9Zpe&#10;v4824iuRpZmYX/f6lGVFkqbkeY9erx+aDFIWywXe+2BgseHqt8FD67YQo7sbla37t023jVbB3Wob&#10;HHX39w2/uAFKE17X/U4FnbLamGtsikCbiLS7v5WEytvgdxVsNn+//P32f9Tl6neLGx9VtHkWJf2l&#10;fdv8p+MQNpE2WyC3iVzV9jG3eu1wDk0L1M+872U+uF3c2m8UikhSTR9s3WS+eKIVSSI8ZBvVgQ8g&#10;6Lq0w1lLlMTUTR3SAMV8vqCxDTuTCXkuUppESVXUBmAFSfW9QyzktJLJltahNSF1c8wXCxSK3d0R&#10;SaK5mB8TxykGOQmrdRGq5iJ/imOZlZ4kqYBwkFDM53OiKKbX75MlCYv5gixLybIeHiUAbhuUNjSN&#10;dCq1khFj2opzuJCNQac6AEQlbutZFqRLdBywDkWoyBjKSlQCNvh7bjIvidCvH+zzj777m2LCaz3K&#10;KFAiW6nrmuFwwHAw5PDwKVGS0jShqq8UODrqRClpZ2176JerFb0sZb5Y0jhPDSQKzo6PaMqSpN/H&#10;6ohHDz9kMN5Dece6rHl6fMbFqpbZW4Mh89mMXi+nCcFvVVWcnZwyHPS5ceMG0+mUOE5YrdakSUye&#10;GYbDHlmWU67X5KMhy+UF/UTx5mc/wcnTR9CUvP7qi6yXS+r1il4Scz49Yzye4L2iKCvK6oI4ivFK&#10;0esPWNUzsThMDMM04c7LL3J8sWR2dsgP3/0BeMdkZ4+mKnhy+JT6keW1117DqBqjLW+++TmiJOP+&#10;4RnTRc1kMsE5z3Q2xxgxC4/iBB0n+HXBYDAgzXLqxoLxXLt+nfl8QdXUpGnKT37wNvs7u6A0JyfH&#10;pElMlvfY2dsTfTSKqqwYx6lkK41HR/qZinlbVe7SUdqiknyvlSYJGRJKdcDZ4lHLN3bVabUBEa31&#10;pcjseY+uYLQ99/7nPP//6+Nq1buV7bUFnm1wbhec7f153n5fbUhQHcBBy3HqMDDPew9azpf2eisS&#10;5dI5Upfeo6skXaY52LyPbpxoLyXs1mEYk+v4O++lfTCKYgHUxnbSGudcZ2VnoggTCdfZprASaTac&#10;T8+Jo5jxeEJV1UQmom5siKDSLtRuwatpbLD8EnlEXTWs12UYxuXDBScg4kIX0OZDEbBSWmaSa206&#10;g4mqrGlCFXMVpnMqdBiAlnQrsoJupVdb/7Rqt6mp65rlakkUR8RButNFoNBF0kqpLjK2oUJsdFuh&#10;FPpBq6BqCD34VV2hlA8u/ZIOXwTnJhfGMRgjnFhH/DsXotO467rwiEP/0fGJKAq8JclSBlmPyWBE&#10;UTecL1bE+YDpxYz1ailTXtNcpFAmFq9UYyiLEg9kWYazQqlYazk7PQsdXQmt2No2NYN+j7qugrFN&#10;gzYxN194ge/9/u+hjKJqGo5OTzkK0wHSvEeaS5/83s6u+BNozaosu2xgMBiwv7fHeJhz6+Y+v//9&#10;3+eTn/m0nC/viUzEzt4+n/uFz9NYR1nVvPmLXyTPYo4On3B2esLx0eHmRtViP5jnOd5DksQyX2pd&#10;kGZi/NIPaXx/IBFo3TRyLVUVN27c4Ec/+hF5rx+yqUrah4PeuAlO/pPJJLhXqUuFpG0qalNluhqh&#10;yU1uQpRpzCblVmpTsLmUnm+l5dsp+/MjyRYQNtHa/x8AeunhFd4rvBMRvrUO28j/Vqp1af7RH7xB&#10;LkWmVx4fRR08L33/qKO+dF62gdpD5MuaLMsovYjjI2Ooa4tWEjWWRUmUpCRJQrFYYLSiDtVI5wFr&#10;aZRhWRSiH8xSlssluzs7YUJjTILCaxl3ECUmVMoTmqZhNBoym8m4ZqUUtnFiKuw33RTzVYGzLnQl&#10;yQhdG8xu80gKOC5YVyklHGGSxPJcJVNGjdHiuqQNUZLQ1AK4kQmWcpGhCXyjszYAoFyEcZ6BUlR1&#10;FaRKGu9k4mkUxVR1jW6aYJ8lhHMci0RssZY57srLxe0djEcjtNFiFZimHD55CCaV8RcOkYPomMo7&#10;VusC7y1FI0YjeZpRlSVaGwb9IVa7wLl6Iq3pZRm2qcnynGJdYL1nPJkAkDhHU5Skw75wqIUjjzRR&#10;GqOjkvH+HicncyLr6E8GjMdjHjx8yP7uHkVZ0usl7E1GvPWVL/G7v/s9PIbBpKKqSvIkppffpFqv&#10;mc3P6ec5RkecFBW10jTAX/+1v8VoNOLx8QVJkpHpHE3GrZc/zqxqGF7z/PgHb8P5nJ29XZbLJb1+&#10;H5Ol5FnC+/d/ivVwMBlz/PQpedrjT/6xP8p3f/1vcfeVl2iqik+/+Sa1U1y7f098can56te+wrs/&#10;+D6vfPwNDPDeozNUpAG5zie7u5RVQdoklOWasmpIsh5Pj45pgFdfuM1iNcXYBl/XWL3m2sE+v/Oz&#10;H/DgyYIkTbl7+xbTiyn9Xh6uMVk4V9NDDn7hM9hKWkG1sdJpE9JB4ejsJWpM6G53CUBUWNC3ReMd&#10;QHgZH6wC1fbcaZcKumLJsxDRffe8jp3t9/rDgNrP20YbYXsvPXvW2i7rA0WM3HOYj96OCs0KHre1&#10;T22tYAvdntkf3UXpXm2kkZcWjcsMwdb7b+/H5ep9ZEKFT+l26H0rvQmypIJOoiH8psbkuaziTUMS&#10;JViPpPbBbi5NMi4uZl00CDCbzdHakGd5V+lz1nJxcUEUR11EqSLVcawWqOqqoxbaCKtpGok2XZBm&#10;KOEjW2I7jqMQpcrFKZo8OZnWWWwlDvSj/pgydDZVVYUykVyEoUPIOgted73pLSltjCKOpCNFPszN&#10;itkWu9oZ4gKc7RgC38nGenmPxXzGcllw8+ZNqcYHjacxwo2ayDBfFBxc26dpaqLISEXfS4RpnRWN&#10;YdvrqxR1SDXLohC+MY5kQqWTYt3uZExZVihjGI3GJBpm8ylZ2qOxoaAXawywnM+wTUNVSy96U5cU&#10;qyXHxydUVc1sfiFlDQUkMavVGuUdvV6Pk+MjTJSQRBFlUdDv5yxmc05PzpCW4ZrGeGxTcev2Te6m&#10;Of/rr/2atBzbBuM1aSba0tnRlOVyjooV1iuxC6wKbr/6Ko+ePCXLc158+WVm0wuu3XyBsmr45i9/&#10;iyePPmQy2eHmzT2OnzyhNAMuzs8YDAbEsxVZ0ABHUURd0S1Gzlmm5+cENJPppE3Dk0ePqKxjPBpi&#10;okjs+ELX2cXFlLIoybOMKBJaKM9T8izj9ddfIw6NJt6GIfFtassm8ty+6a+Kwlve82qU2F7zcv3z&#10;nMmWf/jHHxSBPg9A/3CR4vM2BlshePfL5zUItPdel3VtnZurHCtbwHj1sWFHn7PPm5d+RDy79YQr&#10;j8jjaWwdUmgjtqld9dgThYKLtZY0TsKNHMk2g6wjiROccaRpTLlekyRxGERXBw/IuOsMUkqKIMVa&#10;wGuys8PJ6Yk4wjtPnESSCjU1RiuSXj/wiKoreFWNiMjjVovZNJtqISqI51OMMaLh1AaPdE9VZRWA&#10;0HB2dkaWZ4HLbDBIb/v2imutBSX0gQvfu0AbRFtKhCSKsIHi6IDTe/p5RpKkOOeYzWYUdc30fCrv&#10;naaBnogoylJm1A9HWOs4PT+T+Uu9jDzLSJMxF+fnnM3PybKMJDGswzlsbzAQCZbRml4uTQtZmqCV&#10;ZzgcUFYVs/kFr3/8Y3xw70MOD+fcvn7Azs6Yo/szmnpNv58SuYJhEqGThHU1YLaYMRwOMWjSJOI3&#10;/8/fAhR5Jp4CJjJMpwuZAT8ac31/QLUu+MynP8mP33sf66WtcDzaIc9zzs7fQ7BEoaOIg5vX+Tt/&#10;+29z49YtGS89u+DsSKwY68Yyu5gTR5pRPub6rdu8/NKL7E/GfPKXvsnh0yO+8JW3eOH6Pp+Z7PDm&#10;V77BfLGiWpzx8N5PRdFgYm6//DE+PLrAcS6uUyairiuqqgoOVTWj4Q3iOEFHCcOx6E2zJGF6eEhV&#10;r6iWBa+8/jFKI9fotevXSbM8tD3D+fmU3d09oQbiFO/hS7/4i1w/kGKaZC0lygSx/fYt67ebLFVH&#10;UakQsbbV822AeKbgwea6bS0V/RZFICCyFd2qzT60nOEfJgr9A4tAz3nN5X2WHZZFwYR2ar+hNNg2&#10;luaZ9+2EKVu/a6v37TF8VHFqc/hbkOqv/u3Z95btX3lC+FFb2wgHqKWzRSpVktbHUdRN/VSBt5MI&#10;x5BladeW55yklHVVdx6aTdNQVzVaa8pQ8W3qBpEdrUTqFGlm89km7baiV/XedhdIHEWBaJailuy7&#10;6haF9kMRdYD00bdcqZxQ3YFvnufCYSaJcJuBN1qtVpjI4EM3jwoRuQt98u0nZrR84OKSJL9u5VYe&#10;wqgB3/HK3nvWwaKt5a3iOO5UDG3F/+T0lF4vDw0DTecP4FzDtWCtN51OhatLs674Jcct6VuapiHl&#10;owNzozW7u3uMx6OuM8o5x8XFRSgW9ajqmrPz89BGC2enx9y4fo3Z9IxivWY+X5CEqry1Vpy8VgVJ&#10;GgT+znFxMZOpmklG3Vh++sE9Jjs7JGkMKKbTGeui4OnhIcenp3iliNOERKV4q8nSHrfu3EFlPR48&#10;esDjp08oykIiNwU6jojTlL39A17/+Md5+dXX2Tm4xmsf/wQvv/Ya48kuB9du8sanPos2EcpI/37W&#10;H3L77svoOGdd1qAM8/lSvEyd67hcHareznt6vQHOefr9Hjs7uzKWREFZFiyWi7BgyyJZV6UsUgHg&#10;kiTpFBYtR2+bRjTWIbrcFEw29ZBNMWRT6Njwm6br6NkuOm1/v2kDdRuE2QbQkCl1Labu8teOp90C&#10;jY8Ck6u/+3m85UeBbVsAa1UGkYlC3UVapcVsWU7Kc7d/CQjD87gMrB8d3X90K+zPe3T47rdPsWwn&#10;ks/GooFIaxJjQGvWZUWDYpD3qK2k0B6LVprT0+NOTqEUNE1FFMc4bzHKIDObPUkqxShtlIjZo0jA&#10;U0GSCPFeFGvyTLSN/bxHZUts09Dr9bu9V0rjvMV6kcRYZ8ONICJ0EMrBI45OSmvSJCFJEmTipaT1&#10;VVWR5XlnBDKbzRgMBvT6fcqyJI1jcU1qGiob0jzb4ELFvZeJ5nKxFJs1raRbRaE6WZG1rqueypm2&#10;zGYXKCXdW0primKN+JBKaueVwnkY9AcypmJvl7/4H/0l/tpf+W+5uJhxdnYu8+WTlKaxpKm0Gha2&#10;6G7KKjQZDAd9yrJAaYMyhidPn8qojSzFxAlal9y8fp3xcMTx4wcM05iy8tT1CmNgOBhy74MP+cyn&#10;PsGPPrhPmvfEN9Jb7rxylwcPH5FkOWhNVa9RCgaDPlVdo7RmPNnhc994i1//e3+HsnE8PTlltbaY&#10;aMW1awfiCZslmDjhz/6ZP8e7P3mPv/JX/3tevXuTf+cv/Lv8e//2v8W1Gzc5Oz8lzXPKquErf+RL&#10;fPZTb3B+fsFwssfk4Do3rl9jsrfPjZu3uHFtwqMHD0CnlOs14/GIWEmhIh3ukDeKs9kPWBWTHGSP&#10;AAAgAElEQVQNeX9AVUkwkGe5TADIc4g0SZwyHAx4enjEZGeX5XLBuix49OABL756l6dPT1hVNVnc&#10;EOc9Vos5/V6GVo6nT5/Q6/fCtW9x3uKsJ04SsjyXwo5RKNcChFzccp2A3/K1bIHmauQJ7Q28MR7Z&#10;wIkXmiw81W0NZ/PboNo+X54u/KzeFJGvpszb7/9sROififyuPnebImidphSiGECrMCpaMl/8RpFw&#10;+XilQ+sSoEnYuVWP8yGDViGYfX7Kv/md2WxM+Y5L7Z65VYlvM4QuWL6yJ1GeiuVaVVdgoalK+nlO&#10;Gkd456ltQ1EVgeNDoog4kTQ3GPJWrsEpJ5Gci6m9w9aNRG1RLL3zCpl+GTjDqqykaGMMTV1hjKGs&#10;iuCQ5CmKNVEUoZQ4n9vWIMNZ8iQhiiNpMbVNiOzkmLSR/W6sw66LULhaoJRisVwxGo9lRLQvuXPn&#10;LrZpOD09QQFFVXcnRiuNbaz4gRpoalEaJLHoMp2zXdXTOkesJJ1PIjHqKMsS7xyRSViu13Kyw5gT&#10;k6YQIpUoS6mqmsQYqroijg3z83P+i//0P6OxFXEUk8ZJ0JU29JKIqirwaJIsEzclbbCNZAGLhVTY&#10;ZzNRDhzs71CWa4r1mnGWcefOLaYX51zMCoqyJo1kBHOWiuSrKZfs3jjge+/+lLJx6DjF4kiTmB+8&#10;8xOUEicpMYfQWA+fe+U2D+//jCjtc+/RIfPlkv2bd1nVBVlicN7Q68HTkxOa5QUv/8JXeOXlF8n7&#10;mmp1xMFuzksfe4OPf+qzTPZHfP3r3+D0dMnt23eIEplX1R/u8tJrn6Ksawa9HoPhmIP9Pd5/7z3i&#10;tE+W5ZyfH5PkPRrniRQkeUaU9RjteHav3+Xo3e8zmuyyNxrz8PCIpnHyuospeZLhlGKxWnHt+jWO&#10;j4/o5T1G/T7Ra6+ynl/w6ssvkqQpp6sFvX7Ge++8z/T8mKJu2Nndo64q7t+7z2DQJ+v1Ol58vlgS&#10;9ycY5UE5DEGLHaIowVG/fV/i2Zob5Dd/c8FpfdsdlJBxee/DWM+QFW1zq7SvC4Cq2rHAl6ADtvap&#10;BZztwky3IwFRrmb/zwPfqz9vvEU3GVx4wmbu0RXEks1uUSABcLuz0GapttsUrWTr+UC/KWZxqRgl&#10;WW5ns/fcscxhF8LPuixLbCMGBlEYESLSGkOcptRNw3ot/pnOe5qtHm3vEdd2hHj3PrjSBM6xXUnj&#10;OBZ3KLPdprYpFLUflOkGRvnub7ax3UkwxkjLZVhtuu65UFyRaDBwLYjDkhS7xPmm3+tRlSWRMaRJ&#10;zMX0nIsL0TgqbbqT2EYBnTja+yAp2Vzc3fGFC7Z9rrViPmKDk5TzQS4VgL7VflZV1a2oLnRPtE4/&#10;dSOAHcUxURwThzbTOIoZhaJGFG3sCbsU0YsL1GKxoMaik4jXP/4GeINziovZjIv5nMl4hKsLuSm9&#10;Yrla0+tllJWMZ57PVnjviLTCNTXKw2K+oDcYEkWiSIijmIODa2R5xtPTU/qTCVGWcOPGHnkKkYH5&#10;bCaV+56MBYm0Ih/t8MUvfokXbt/mN/7+3yU2njSJ+MY3vsHp6Smf+eybfOJTn+WtX/4WX/jqV9k9&#10;uI7WildefYXd3R0OwqTSQX/I/GLK+dkpeZaR5TmDwVC65ozh8OioSxfTNCOKgjIjjlHakKZpN2XA&#10;BVplf39fZjCFaQFZnjMcjtjZ2cF7z+MnT2QRDPOuZvM5/cGALMs7SuvawQFJULO4oCBpGzC6m73l&#10;Mru0PnQahc64tmlDqW2B3VY0GlClA8lNpr/1nK1fKDYAuvWzfNtGipsIsi2MXpZatRRC+B9e8gel&#10;88/7++Vj3z6qZ+O8y7+9/FMnN2rpitYA+g+Zsnf7wOb/M+vJs0d1CUABonVVBp5OuMwojgVKTIzz&#10;MhZGR4n0jBsBxaIoUEqRpglFVWCCFlMrzbpYdymKbRq89jROLOicc1R13fF4SRyjQmVxuVySJimN&#10;d0GLp0K0F1NZcY2Xz05J0UZJN5AP/dQtEe+dFIAaPEZFrFcLbl3fl6FldYMPVnXXdsZyw2WpRLTI&#10;/PjWQg8VqulYCNxjVVZUZdWBrA03DkCjbXfBFOv1BlSdjC+pg1N9u5+uVRrUYrrhrcNaL5G+TuQc&#10;KJlImsSxRNdNzcnpGUpLK621FqMVZVGQhLHDTVNzsLfHo+OnRHHEV7/5R/mlt77JerXi8cP3eeft&#10;f06xWrA7zHiyXLCuHXHS4/Of/zQPHj7k8YMTamtIexHLxYokFgohjnPOL+YoPHksHWuzmQykq6qc&#10;NDXYusRVBVY5ji8cvf6Y11/7BF/48hfY3b3J3/vffo2v//E/xfVxxj/9x9/lzl7Oa6/c5cnhUw4O&#10;dvn9H77DK698jCwf8Pm3vk6SpgwGOdg185n4GSxmM3b2rtHrj3j/3bcZ5D2K9YrZfMlw0Ofhw4fd&#10;8MGiKLmR91iuHKuiJOsNiJOExaoUY5GqEnu/PGN/vMuf+JO/SlU3zJdLdiYTFFDWNdPpjF6vzz/9&#10;7d/m4OYd+ju7LBdLykoG1jW1KDnSNOX45EQmQdQ1dV3x6muvc3BwAEaHQCHeApFN6t6BIZso6FIk&#10;F4KFlr9sA4u2XiCLqOqiOu+2AFNtIlBgy8dziy4IqfE26D1bY3Id8GxAVW0Fptsp9Oa4tqmJyyBG&#10;9/zNYV5tRvgIMGyjQb9FHbD9/Zah9UcVmrpttVM8uxz++e8fAHf73AJEHqhqqWbbxpL0ktBdJPKZ&#10;VsCtVEJTlx2YtvOB2iTBWYtD0pfYGDSayrquyKKUEtLYWdpdXq8LUARyX/r1fTjg1sUInBS2COlj&#10;WCE1hMmWPowlDr/X8j5KgTaGa9cPODs+YbKzw5PD465r6vjktJuMWVditOKtFb9GRWgvFY716pLU&#10;yqy897SdUY1tfxaX/9YWxdFad23kWXESRimHHt7YSb+/7L9EIqCoqiZcGLKN2lriWLqzTGtdphVZ&#10;LAYZMnJEhuxlOiaPU27fucsbn/40aRLz4Y+/z+nZCUcPf0ZdlPSynPm6IFKae/d+xqNHT3A2YbVc&#10;Mtwb47UcVxOkV8o3REajlAtHJmkzCDhMRgOePriH7k/45T/+Tb729W/hbMlod8j44Bb/6Df+HmmW&#10;cu8nbzPJNTqfMBr0ePio5vTsjJdfeRU3PwNvibXHVmvyNGE6neNR5FnGw8UjhpN9HFAWJf3BkOnF&#10;hdAMidBMg8GQSDnOzk67z+l8OkVpmZe1LoXHNpHMsYqTCKOl370duaKUpigK4shwenrC3qjPa6+9&#10;ymg0JOv1WExPMUZz98W7eC+txrZuWK9XjIbDYJ6jiONUuGwIJGRbUd+OBQmcYLhtWz5vK7K6FIn6&#10;jQj/qghcK30pEtt+l247W5FoF8m1P/gNhG0DT2tNdxWMNj9uQNo7H0w6ns+xXn08y1uG1252kOeC&#10;qX/O7wOuPz+KfP5Dtfn5pRf9PNC9/E1kAZykM3EcU1Y1OhJhu6sa8iwjV3B+dkYcR8RRTFGuhf8L&#10;AvnEyAXkvOTYVVUx7A9kjEVwWiqC36PSOlQtPXipkFrvaLyTzhbdajzlw6yDtZx1MkvdNnVIeyKW&#10;qyWeMDLDO+Io7qqnzotsqW4abt9+gZ/du09jHeuiotcfQpqxKgpsXZOlMevlgshE3QWmlHQajYYD&#10;mQQZqohKbVZKa0Vv6nwwTEZW4CiWVFH0r3T9+SB9zISFJQrKg7Iouo4xDyGSAh+q7XUo2ggdUaC0&#10;JstSvI/Ffi2R+3O5XjEej5gt5uzcuMW3fuXbeKU5PXrCuJ/xb/zrf5Y/9if/FH/1r/8t/tlv/gbf&#10;/2e/ze987/d4/2f3ODuZ4ayAjI4Nq+WMLInIE915usbahMzBkGU5/cGA/uAFXnr5Llnewzp488tf&#10;Y/f6i3z+rV9mNNkhVo40ySiqNV//2lepnv4EV5fcf/SEm/sjjo5OODu/IM36RHmf1z75SZnV9P4H&#10;jCcT8n6P2bKkXJQcn5wynU557Y0+cZ6S9Uc8fHzI/t4utqlZzC9Ik1SaBO5/EDrVFLOLaXetzWYX&#10;LBYL8rzHbD6j188Zjkbsjie8cOcu04upZCNknJ2eEMeRTD4tFqSR4fGD+/zCF3+JH/3gPtdvXmey&#10;O5HrVmks8Prrr7Ner7sCyXQ6C/SXXKetz0ILYj8v6bw078dvgapvBflttkSYOQau9VcI0afHd+J+&#10;3UZ5fgPUii150VZ6bruId2MFabYAW/ajxZu2wBOCCC/OSJd4hm0XqC2eFr+hyOT/piDW7t/PfWxF&#10;5uHAn4n0wx3dBT1yrIpn3aSex38+uwhs0x8AWri51gko6iI9ka+Iu9JiNu92prWVanWkreFBXdeB&#10;A/SXCOvIbGamtHxj29altIwhWYXCi+541M20zZabbD9QF2zAtAnSpUCoa61J0oQ4SalrmbbpvOfk&#10;5IQHDx5AqI5HccRXvvpV/pU/86/y6muvo42hKIpAMahO+uScpOeDwaD70Nv0/VKvrxaXJ2kAaCNv&#10;3+lFRboh7adNkAS1Migf+F9ClL6dxvj2WvMQRbEYFLu25dOwWq9xwXhF+Ddxm18H0+y9F27xpa99&#10;jcFoSL1acv/HPxLpWhRx/9ET5quC7/7D3+DRwwf0+30xlW48SZqgDRzsjJkMcly9Ik9AuQLfFBga&#10;xqM+t2/f4s6d29x68TZlVVA1FZW1kPUwkaY/yOgPEnb3RuztTdgdZFTrJfd//AN6wzGn8yLQFSV5&#10;r8/e3j55r0fRWJSRUdonx6ecTWfcvn2XkyDST7OMxjYsV0t6fXHW7+RDWpPlOXmec3J8wmw25/T0&#10;hPVqRZ7n5FmGCnxmm+4fH5+gFFRFiXM+cPzSEmoDNZSlGevVil4v5/YLt1itlrQTYbWRGkIURcKz&#10;2o3xjve+cxBqr1FpZw5kYMsJtpFh+/1VIGjT3itpbqtF7vhLtmRLW9HmVS50O7XvMK4FpBZ41eb3&#10;LZz5Kz+3P2xe293ll2O6DmTZSsHZSK389t/ahWJ7f57/cH7zVxWwYMNvbvagO7eXD/nK4+ctZ5cf&#10;EmR1HyFRZKR4FEWQD/rUsynrxZx+mKBZrNdYVyOUhgBkO+M8DilMrSUdiZQMU2usZbFYYkO0FYce&#10;bxkJ7DfOMwEIXbionfeY8D5tjzrIvJgsyajLChTMFzMpGMStWF22vV6vxfQjlqYBaz116Sh9g20c&#10;ZjLmX/vz/yZ/5Ku/TFlW/PFf/dNcXFzw+OED6rLk+7/7O3z3N/4ueZZSrNesVwWHjw+Jw+RSlLgA&#10;KbeJALTWRHG4MZvA03onN2tjSbOk8xqNk6QzelFIc0OSyN+tlRUYLReX0RqrnJiitF4G4Y6rq0o0&#10;sd4RRxGL2TnDXo5rajAxH//EJzk9PeY//vf/AkZJq+hiPsdGPd59+wf8V3/5L3ExnXK+rvAqph8p&#10;qtUaoxUv3L7F+cU541HM/u4eaXQb5ysePvyQ9aqk3+/xyU9+kqquOXz6GHckN/Eg1pycnfNHvvOn&#10;uff+T/jkL3yeUZoTjSfYdQkm459+9//gi1/+Mp9569vcO5zy5ltf4Ve+8y/wn/8nf4nx/i36O9dY&#10;nD3FNg3vv/8ecRxx8+YL3P/wp3jXcP36De4/fES5Lihmc1567Q2Oz0VnHBlp2711+w5VY3np5Zf4&#10;8P49lkXJeDhGR9CsPa7xWA2JNhxcP6CpK8rVmoMXX8H5mtOTQ3p5xof3fkpiYgY7u7w+HvNbv/kP&#10;+Ngn3iDOemR5n/F4h/FwhKsb9q5d5/79D7h16xZKR2RaRkVPpxfsTEbihdsAStoz/XPS0G7E8Vaa&#10;3fpdbgBDBUqo3lBkWmPieGtzbZS6DS5XOMktUJPmS929TjhJR2Br0F522CuLbymHblNKntsVdTZY&#10;5bzfyKhQeHVZcrWRXYXXmBYAWypDCCOl2m7Bdte3FAfuMu/Z0Qeq3a7aek0LehvVgthQbLtLbQUx&#10;V87fZbrBX3qO9t6H7o2G6fSCum6I45QqmIzYRiQ0CoLw3narX1s9d070o13kZYIZidYbw4y2i8c6&#10;MR6JhQrQWweqldqQtmxxJW3UFlZpGQscS6ubFpNotWVBB5uOD9EvGpZVw5/5c3+ez33uTXZGA4aT&#10;ITrSDEZ9Xnz5RV559RXe/OIvkfWHoDVJEpElUSgMdQy4bNtoTCwi6DRLw+iOViQcKoWhgNVG1N0H&#10;4cPscbbGHCiRSdnQL22DKYwYNXis91gFPpi7+JABtNFXmmaUgb9LDJwdP+XwyWOaSto0i/WSXp4y&#10;6mWcHj3l8aMHrBYzqrqgrAq8rTHak8SaONIMB8FabtKnKBZURcWtG7cl8qsK7r33LieHD3n08ENG&#10;413KYsWTRx9Qrab0Is3hk0OODo/QSoqLdSMjni2GT3zqc3z5q2/x6usf4403v4LPxwx3r1FWlUR1&#10;QY2xWq2kuaMsWa2kaPTOO2+zszNhuVyggNFowJe+9CWcszx89P9S9qYxsm3ned6z1l57rLl6PD2c&#10;02e880hKlEhNEQWRkqVYFowkjmMnUGDDCJD8cIAYAhLAgIEggOM/CYTACIzAkKUftiHbkKVI1EBN&#10;Jnkpiry8FKc7nfn03F3zntfKj7V3VZ2+fch4A4U+p7tqV9WuWt/6vvd7v/d9RFmURKEdWjg/P+fJ&#10;kydWNCTPGY3GTGezaiDENlKjqIHv+/R7fQaDAQ5AxSxBOAzHVgaw2WrR6fbo9npoA/FkhiPsdY+T&#10;BG0Mw+FwvtCtkpekKPKqurILeNlx8uLCvPj/5WaJXd6LPkFRsWlsH2CRkc3zsro8p84KLzyvrAVM&#10;gAtNp+W8b57HmkWGWwfB5ZJ76UU/3WC68HM5BpmqJ1DTwObp6dNhan4tlm9zkRKz7En10Qx4kSkv&#10;pczLmfDShnPx/B9lJjz7kHXpalNUiau86qc7n8RwlbLYZWWIhVmQc2sRY8tjrLye68202gF935t/&#10;wYMgoCzKeZC2Sj+6ssgQuK41oNOVkHFZWHuNUhdLu6mwIimOQ1HaGXJg7mtktJ6X1l4QkJQlH/vR&#10;H+Ozf+UX2Lt6E8932ez3afgenajBwaPHfPkLX+R3/82v01DGZhLCIWy2aLXblPrpL3SdPVulqox+&#10;v7f04ZqqQrcbRJal1YdiM42ygkhqalie28aV4ygc5aIFGCkpTSW2KxU1vKTRCOUjlM9oGqMRxGlK&#10;lpcgrI+ULjKG5yf0mgG9ZkCn4dJuKK5sdOmEDpGj8UTOaq/J1e0NNjf6BK5ktdek3fQZnh3z5qsv&#10;o7OEb3/zHYwp8YMGP/iJH6G7usG1veu0mqE1g4tCyA1FIWiv32DzxhvsvvSjeK7H5sYm3/72dxAY&#10;iizh7PSIn//rf5NpJjg9OeG1115ndLJPKA1JmtJbWQNjlalGo3FFQTJ86UtfosgzK3HouvR7XZrN&#10;Bnme8vu/9zl0mTObxYSVrGEcW7x+MBxSakMQNsgLjVIeUdSg3elYxX3PI45joqjBLI7Ji5yzo0Mc&#10;IApCkjTDjyJ05UhwZXsXP2zgByFlnuEpl7X1TdY3tkjShPX1TetSi8D17JjzYDhAiBoTXwiILwfR&#10;hV9QtcKX9DtryxhgKWGpMU+rP2oMlb15+RTUdNmtrpGfUnuSC6zwKRxSmAW0IBddf5aCzqJ+F0uL&#10;4+kmWH2f2kyvxnWXg568ZFOR4mL2J9GaysVBUxQLpafFa14ObcvvScxfd611rLWuZCPrW0lZ2POW&#10;5bOvZR3Xlm9KStDSIB274FVVYo6nY7Q29HsrpJnF35Z3mno2VylFKfR8l1WOwlRWDvUTFkVBo9Uk&#10;z6w3j6goGY4UVrwEY4UZgDiP7RdE2kBqsFYk9Yih1raBBNYBU2AV0GuVeHsx7ZfPYocJm3vX+Lv/&#10;3d9lvdvCcxS4El95KM8jyzJeeflVxudjRGuNH3/lB/jKl98iPzmgqGgqNbguwGbSynZ2y+rCKung&#10;uS5Z9T2ymajdKYW0WOt8MZSltVApq5K/Cvg1jmwqPq4Ba/nhqgqbtnQuzAxfaHzfoekJjFKEnqLM&#10;EwQlru+QFylFPCNqhHiNgGarwcZ6j+MTQ5pIKHIoEmbDEa7rWwsTx2ZORsOD+/cZDc/pd9fZu/kK&#10;fqvJySxma2ePnd1dHj58wJqruPvBe3Q2V/m5/+xvcO/D+/z8X/tF3N46P/zx16DR4I8+9weIsuBr&#10;X36L5157jb3bL/LwwUO++sU/5Z2v/Tk/+1d/kbfffhvHcXF8nyePHnJ+PqSouMkbGxvcv3+fH/rk&#10;J5kMx3Q6XRqNJqen58yY8ujggOOTE3qtBv2VVbvhGM1kMgEhuX3nDls7O3zjq+/geQFSl3O1L2Ms&#10;ZDQaDdndusL62hoPHj6k2+syGg3pdpoYA4ePH1CWJVEUWQ5vNqPQJcaR7N2+Q6PdYTKa4Loexlg9&#10;3Y3NDe49uMvX3/k63e5GtVnaEekFF3phBXLZRE39s4a5lqur2hZkTiFCzkv0epOvs8tSVxQ94yCU&#10;DSZzN1Dz9M+amljH0DpAVgnrPNjOO/11Cc0y19RgxOKcYLPYxdpcZMda2ngy50kDC0k+tcAdhQBT&#10;PYeUSIOdcqrOdxl9an4xTB1Qq3PVU131OptvbMylNu17M/Pmcv35XHye+vdqeUcqyhxXOZb/mVqR&#10;hTSzTpWq4jjWuEPdba5fXH3UjSe9lGZrbRiNRrapVJWgjuNYMcH6cboOVGI+C+w4zpy6VO/gdRlQ&#10;FAVhp20bOlXARjDPSqWw45XScbh5+zbbO9uEnkJJReE6CEfiyQDleeR5wZ0XXyDa2GW922Ln2k3+&#10;j3/8jxAmp6w2DAFztaRa0ETn9rlOTo7RejH6We/eUov5gq15taWy8/dCOeiKD2i9421Dom62oa0g&#10;tOsqJHYmG6NRWC1P5UjKLKHZaCDLDBV5gCErCpTrYEKfsiyI45hWK6QoUns9BORFRiYgT1Nm0xkb&#10;VzYROsXkmm6vjzGGTrvD5pVtokaH0rHTVpubVzgbjLl++wWm4yGrwwE716/hBQGOFHz3299gfW+P&#10;wweHvPSxj7G3dx3lOAxOzzg8POTevfsI4Pz0mNB36a1v0e6vgfx3UBSEvh2l7XQ6vP9uzGw6Jc9t&#10;E6lWpsqyjKjR4PzkjLW1VZrtHoOTI9rtFpqqiSMEnuuSZhmtVptGo4lz7jAbTq1wdODjupbJMZ1O&#10;cSox7v2DA7Z3tzk/P6PUtimUTCaEUVhVGIYkntFe6eO6Do1mk9F4wnQ8ptfrEScxrueSZVYyUVeN&#10;qbokhkVWejF4XcplrBO8JUxzLpFXBYg6yMy5oNUx5yNX459W9UzO//Z05veMcrV6DgOVQd5Slik+&#10;euc5iWo5EV1at4YFU8DUOGoFbwktngqaUloYcPlc8yAsK07s0lpbesKlfz8NC9QX1J5HsOALLOJU&#10;PbJeB9Fl7PlZn5VSjsJ1FGWeIyszqSzPWO31GY5G5FmysKGQ9sPP8wJRlxJZhudbQV5rn2EBZUvx&#10;cWk2Wkwmk2rHsU0ggR3af+H55xiORrz34T2KUleB2X4zapM6Vzm24wwLv6bSjolOJhPyivI0nx5C&#10;V1hkMccaX3jhOVa6K3gqQglBI3QoswIcgXYMot3mNDjhub2IlV6PWzevsXllg1/5J/+Ys5NHxLUw&#10;cLVjZZXnj/LsQmxELUajgS0VSnuhNWCEQAkL1gvHtWOtukA2WrYkyfPqwynxfA+EpMwzHFEShQpd&#10;JhgtCMhxyxmNKERJgdTWjK40EY7QkGXIoM35+Tkr3RZZqZkkKVEUcnA8ZDKcMB1OSLKM/soq+4OY&#10;MJSUwgXHobeyytWr1xmPxwgpq4bOJnGWYRSIXGPKnKjX5+VXX+cPP/+73L71At3XX2H9yg6T8YzS&#10;pJyfDuhuxHTaDQ72D3n+1h73Hzyi0W1y+8ZtZqMzru3dQKqQz//B79LqtImaHT71oz8BpqS3vkGa&#10;ZTSikMHJKb1Wm36/hxQOwlHEWcGq8pgOB0TtiFazTRBGfP3tr9Ht94njmEZgub+zWYIf+DQ8BxW4&#10;FHmOcCSlKVHGbmie67KxsUFW5IStJmsb65ycnYOBRsOW+bOsYHNnjXe/813eeON1PM9lNpvhed5c&#10;eKXd6xBPpyhfYrRiNp7Q6/fYP5rQbXfJS4Muq46zEBhTLLLIpwLk08FsTsnBIIWxCnpaIN3aw0ws&#10;cPPSnlMLYQuxalO3ZXR1FlN5J9WNmjpjNGY5zMzhKIGgSnIrGK+ClBBIlrJogXUvXRRccyfSOoko&#10;jUCXOcbUjTHrqlo7MdjegyQMgspNVc2ZLwKbeWIWm8piA2Ie8Jaj+wJmXcqy5wFz+bECY6oM0zHk&#10;FSa/cC/9qNzeR6AH68hZ2gfXu5uxmaMVtfAsdpllS+ZVcn4xfE8hqvJVCFH50Ttz8nBe5HYun8UH&#10;Y4yhKAtOTo85OT2Zy82Vpf1k5yWxNnZcb+mi1WZ5dWmvHGXHUYtijhlZ1XdVjXd6dDtthNGY0u58&#10;s3iG6wnKMsOYgtAP8BwPXVrw3/Ukb7z5MX7p7/w9HCFRsho4kALhOBgJjutUAiKCNMspSkA48w/G&#10;kVaBynUchNE4dVYhBY4Qlm4kDZ4CdE6Zp5RZjGNKIs+h6StankMgIXAl7UZIM/RxhKYZujQCRRZP&#10;KLIYzw/wPJcw8MnSxFJwhODs9IyVlVWMFLS6HetNlKa0Oh2a7RZSObTaba7fvM3+0TH91XVcP6DT&#10;X8FRdmyx2+2CKNnZucLVq1fxfZ+NzU2yNMNRLlGjRaPZodXuETXbNJodbj53h1any2A0pN3tcHx2&#10;yuT8mD/+nd/l4OEjvGbID37qU6RZRp4lXL+2S5KkYASzeGa/O1KQlwXtTofZdMb52Tmz6ZR4NqMo&#10;Co4Oj2g2m4xGI1599ZW5oV+n06Hb7SKlYOvKFQyC4XBoubgCxpMJBquFEPg+URghqsan5yqODg4w&#10;RjOdxVVWJYhnMxqNJs1m0y70asTUVRa/d6qGqtZWbtFVLo2oQU3t0VrPm4xlPZRxGXeoxzEAACAA&#10;SURBVGa5HDwv4I7zYCBrM7pF4lBUlufFHMtbPFabhe22LvUcZnq6WVSvunlkwfrPL4LWMtXKhqLl&#10;17sY966rNSGW1PQBUxZkWUqSJKRpTpqkTGZTpvGU8XTCdDIjnqV2aGXxpudNtfo8y8dykJzHl0tu&#10;84hanXduvCeeNqerjfm+lzXJZdCL04u8fyiFIC+0nfl1bTaqlIfve0ym03nTSWvbifdcB0cKijzB&#10;lKX13ynKKpO2ohQCq2iUVy6hQgj8wLfCB9ICzZOJlUjzgxBXefZLisUFlXJxVCXHV+FAjqyVm8Rc&#10;GR9hd73ltNvz/UoHwKraf/lLX+To8D4vvXgVKUoK7aJLxxqfSYeszGi0Q1qNjlUeVxLHcXn+znP8&#10;+j//Z0xmExuoK2aCkFbl3vW8RSc2ryyRdU4QuLRaTaIwxFcKV2h0maMc8JTE0QVSZ0id4TqGyHfR&#10;WYIrDQ1XEIiSlgdNX9rFriTNyI6kTpLEWhDrEqlcHNdjOMs5PBvYIO44TLOS3at7rK1vMElSVjc2&#10;cFyX9c1NWp0uL7/6Ou1en7LUPP/iixgpuX7zFncfPOD6zRusbWwwGs1w/YB2u4mShlYzottdwZGS&#10;osx59OiQ/kqPdn+d7d1bdLptNjd3Wd/ZwXM81jeu8OT+B0jh8NW3vkhcjCkzzXQ2w1DiGkhLTasR&#10;8fv/9l/ywps/iBEOg+N9xqMR3/r2N7l15zZxnNDp9jg/PUVXxn6NRoO19XWksJh8nhfcu3cXTyka&#10;jQa6LJlOxjSbTfJSMxgM+c63v02v2+X9Dz5gOktoN1sYU2J0SZ6mfOpTn6Lb7dBstQiCgMl0xsnJ&#10;CTeuXwdgc3OTNEk4Pz/FIK3ivuNUZoc5ujAk2Yxm1Ebrkmky5Q/+8E/56U//JEEjwpjakleyyIQ+&#10;UhPPfzcPpHMoYCkAVPcpq5n/JE6ZTqfWqsdxqobkwodpcU7LW1rmihq94LIKufQ4mDeLRB02q5fx&#10;VMDHPB2csdq7CwdQC/EVRcZwOOV8OObJ/iGHR8c83t/n+OSU/f0DhLEJUrvTfEqiUMwnn6rrg1jE&#10;w8VlWfx9Hviq23xzME/BGPUEVi10XT+XNQSsXY2dpQacfOraLx8qcgVIh1mckuU5zUZ7URpojed6&#10;JEliMcgoRAhBq9mgEUUcHR7QbDTRBtK8rESLsWIexpYftfCX9QtP5+r5AjsuGYU+YaPFdDrF6HyO&#10;F7mVDXNR2m42VUNrQXStLGCdys+6EvkVFc2oxlIFUGQFv/Gv/xXj80PefPMT/LX//L9FoNFFhhFQ&#10;6pw4jYncBnkBeZoRuAqHkiRNrA+U45DP8vrzwFUujhD4riLPEpQ0oEs83yEM3CqbmWKKHA+NKQoc&#10;VyG0wRH2/bsKHAEOkBqNQhIoiTQaT5oq27CUlDTLGE2nJGXJ7edew3ddvvvBPSuqUUp6QUQaz5gl&#10;CY7y2N27biXd+it2QgurjXr79h3SXHM2GOIol/PBkOdeuMNkOpmPpVrt0ZI0nhJFHpHnUBYFh/v7&#10;dPsrPHj4kCzPiRNrE+N5Pl6vRxh2mUynlLOUa50+8WRKWQrW+n3SNOP68y9QZBnnTx5znBa88qM/&#10;TpbEPH5wz3bSXZfB+TlZZhW2ZrMZuixJkoSbt2/z+OFDrl69yjSeMhwOCXyP4WhEs9lic32dsrTe&#10;Rmka02hEtNot8tLikiv9HrPZDBA0Gk27+Csec56llozfaGG09Q3Ls5RruztQwVRB4PPh++/jeoqo&#10;bT2TjLCC5AaDdB0mZyOo1g1LWKUNfmKOq9br+mL5fhFru2zBXqTi1IE0rbzOAl+jHWPXhKjdHkBX&#10;zZQaJ5VaWkPE+XpaCpiiXmv1CwFpFhDAPJhhMJUfeznnuZpKrWr5vRmKQjNLMgajKfcePCaZzawN&#10;tzZ4rsPm2ppNlJx6nHkRCOtzLKLlojS3m8GCR3rxkhk0Fw34Ll7bxXU3FVsBMBX9UtTTiM8+1J1r&#10;Wzx6cojvOkjXRQtJEEbWviHPK31MZ05od6Tg7PSU4fkZusw5nk0pDbhBA22gGnevLkBFj1KWMF6X&#10;GzXZ3quCYDydgCnAgKsilHRIc9vrLitgHGzWIRxRzZwvgN+yKKzNsdYI60ZiF1RlR1KUJZ6JeOet&#10;u3zp81/jX/zaP+fG1V2ubO/x6msf56d/9hfxnBDPh/EkIcs0mZ7xK//s/yKpVPUdwPd8TKnxlT+X&#10;AnQEGFEQuoqyNKyt9Wi2Wjw+POfo+Ijr13ZwshmYAp0nBGFA03PwfJfJZAzY4Om7thvpOQJXOLhC&#10;I5RHXmpmyZRGIyTs9GhJzXQ8YJRntJsRR8cnxNOEMAhoeIL+lSs8OT5jfWuHg9NzTs8P8P2QdrPJ&#10;3Qcfsnf9BuPxjCRJmcUxe3t7GF2w0uvx+OEDAt/la1/7ClGjQ7PZ5OT0FPKUvatXyfIZDx89ZjQc&#10;E4ZdWm078jiLZ7z7nbdZX9vhuddfIZMeaZZy98E9/pNP/zS/+/+ekt2d8Lf//l/l5OAxh996m0zk&#10;zGYz2oHHtZ0ruF4AQOj5KCm4fesWZ2en1m/K84iThGvX93i8v8+d5+/w+PFjTk+OSbOcKIpoNhtE&#10;UYiQopKxC8izjG+/f5fxYMh4PGY4HHF6ekrYaJOlMZ6nKI3m1p3bdPs9hpMZ0/EIjGZzbRXXqdWV&#10;bGNxY2OdNE0qHrQinllxcd/zSBPrF5YkSVUZWanDIPCt4HOF+dUZ3XIJv4y7XVywl5X7c452BQ9Y&#10;dod8WlBk3mGWaEAXFQZfirlDrif8RdCp5/XrDPUCllg3k4008wZT3asva7y3Sg3rAF8Hp6IomKU5&#10;x4Mx+wenvHfvMegSx4Dvudx85UW2t7doNiOazSbLXfHl89QMgFp71FTiP/XrW7AEPnrdnqaTfRTr&#10;fPq5qCqHeiry8s2t/p361v0zstyQF5pG4Fgah3QwGjzlgjakusCp5tG1AYRDWYJyIspKhV5rUWGX&#10;BUWZWM4jUOgChbT2GXmONAYlbTlamhKpoRt6zBI7O5FWzZa8LK1dSEWMzit1eEsJKhfZLALPc603&#10;kWvl4epZc6TACIGDoDQ5mRE4YcDR/oSDx98k8N/jt3/r95lOxvzUpz/N+cMh/+s/+t/otFsICX/2&#10;Z19AqhCZz3BEiRYKIw06m1DVQiDAdzQumsBX+Eqw0m2SlpKH+8c0GxFaJ0wreTWhS5SQlHmC7zsI&#10;aUdtvdI6YBpTkhUFaS6IlIMuDc1GgKeg5ykckbH/ZMj52TlB6JNqAzTYu3Obs9EJd157A/Huhxwe&#10;HFQL2EG6HrOsoNHo04janBwPCP2I6XRKmsdsbj7Pt7/zAefDEVkBe3vP2y+RBF0kbOzssr6+zm/9&#10;+9/mtdff4L279+mteCSZbdKMhsccHw5ZXb3KLM5R2tK4hN9hOBiTxQnjPMEkU/rdPie9TXajkCfv&#10;v03vzh0KGUJekLvg+S7CcRiNJwhjRUDyLGVta4vJZEKv18V3XdqVBF2cJISNpq04ihxPCKKwhaFA&#10;U6KNxo8iwsBn/yClKDUuOSrwUVJycnjCSy+8RLe3wtHhKYWUeEJy+uQQLQUrG+sU2nB6doLJZghp&#10;4ZnIdciMIfID0izDSI3RiiDy0EZRxOfkSYHnuVWjYjFuWvMP53PxlyzkuSrZBax0OSDMqVJLi10p&#10;S+6vITR7DmvVnWSVhq9SKLMYcYVFkKoDhC4rZNJoDHoJJ1xoii6EjCUCp6Ln1V31ugY1gEQqD99V&#10;tBoBt29cQxhD5Ht4nsvW1jrNVjj/vj4r0NXPa4tVQSmWbUTqDP/pwFjzcy/ipJdd12VLFvu7RRZ6&#10;MXAuH2qaxpZQ7/so5aCkg9RWvk45tdCF3cWY4wdO5QpqZe2Uo6zjZbWDODiklQGY0ZUGKSVXd3c5&#10;ODi0gdXziOMZSMU4Kcgyjev7FGU2F28Wqn7hOYGvSPOcoizRwsrkuY5b4UaWt+koy08VQlRK/EBZ&#10;2OYOlrBf+y/pMqfIUlyl+H/+6f/N//m//xOUp1DSI89SROUGaIoEX1lRmqwyvnM960oqhFXQL4vM&#10;Nok8RRSF6LKwVhGeR57EqLIk8BSuA6IscdyQNM2JGg1mswQlJVopkqzAceyGkOcleTJEmhylPNI8&#10;obe2hxN1+OC776AiwX/9d36J8awgqUbkprMZ/V6HydvfYttzGVek9UajORfjmE5nzGYxG5tbXLly&#10;hWajiasU56cnXLu6y+uvvsIXv/gWeaEZDs64dXMP3/c5PDri1ouvMJylPD44ZDAe85nPfpb9gxOe&#10;e+VV/su/9bcJwgbDZAoakjThs5/5DHff/Raj8ZjpdExZFDQ7PV548SX+4HOfo9sK+YuvfI2D40dM&#10;pyMaQZPz83PCRgvP8yk9j83NTUsZSlLa7TaT8ZgsL0jTDGPgznPPMRwNGQ2GjEZD2rtXEdJhNp3i&#10;RxHTSYzRJa1mi+lsxtHxCau9TqVSVtJf6fHgwT1b9klB5PsMTk4IpWB3dw/XtRud1gVFlpEXMXFm&#10;la2MqbIiqGywa80FweD8jDRJGQ6HOFGE74XzAFkPrZRLmVSN3omKbui6H5WPW86u6gBh45ysfM2s&#10;splyF80R26w15HlJltqmFqGYjydL6Tx1/jow1wMmtndVZ3HLr6cOoAJTNZtri5K5klQVkJRyaIaK&#10;G3vbXN3ZoMitm66rbIbv+R5B4M2bZcvB/KPd9cWxTBW7+PenO/gfbQZddt/ljeuy53vWoVzfQznK&#10;2uuWNpvSpbbBU2tms2lFF6pegDZoNKZ6A1prjKPtl00Isiy3gaYS3XCk7VTrQnP//kOKMp8r1buu&#10;1Xb0lEsYRJbjqJTNLHOrIh/4HuPJjCIv8dyQwLfQgFIeaTKy8691ya8FEk3gBziR7ZJmaYIjJEmZ&#10;UeYFrpQUWUw78skoEEKjkxmesBNPRZFbgnuZ4bs+nrAdcs9zOR3OEAKiKECGPpPxBKFzQl/hKYMR&#10;Gq1zJuMxyu9V5n4KX/iU2uB7LkWSkxUpm1tbnByfzEWXZyM79qixFCrl+6iWx97uNiub67SaEdLA&#10;teu3iQd3ESbnnb/8Gg8en/D6p34Cx4mIWhHdlRWCqEmn07W21qMRnU6HOE5Y29jkw3v3yDM7BikE&#10;vPfeu1zd2WZ7a4sHD+9zdnpKp91mMBpx5comxycn1rlVSH70pz7Lr//ar5GmOdvbPe7fv8cbH/sk&#10;56MpG3mBG9iM5d6DB7zywm2+8pUvESiH/uo6f/1v/jfkMiAuJdJv8GM/9Rl+9Z/+Clc2eowmQ7q9&#10;TjWZJbiytUUcJxwWKcpVJHlBGAaMRmP29/d57Y032T84pNds2iDlSALfxel2GI8npFnG1s4Ofhhy&#10;uP9nVqVrMuHBg4dz0XHQbG5uUeY5N67v8d6777J99QbpdMyNvWvkeYrnuyhhh0GGoyGizEjSnGtb&#10;uzagT61ak+ta9a80TVFKkucljx484PjwgHa7DZ6P1gvvK1M1dGqM1FBlk9VaWaY8XdbMWGaqGGOw&#10;7LhlXK9+jJ2sq8VwvMpyvBGG9r0pVVF5Phq06tJciEWnWsqPlrV1oHSkdYg1pg5EUGe4IIiki6sc&#10;jKmce4WoxmElynGpJe2/H/542XE5vvl0Zn/xuKycf9Y5vt8hTakp8oq3hp01L6oOuKGSexMLp0FT&#10;BcAsS6ud1MzvU1+0BYm2lnsDqu6fMbDSX2FjfR1Tlviuy8rqKkmaUoEx5FluZfTyjHg2m4svWPuR&#10;kkbg40mrZekIg+dIHGEwZYbnCKQuKZOYdDIimYxIZmPKPMGhxOQprgRH5wRK4EkBusBzHZSUuI5D&#10;4Cl8T+EpaalRusDo0oLmUqKL0uIxpkQ5AuXYXTUMfdvsqvBjISwlCkFl/5tghEEpiZDQaLdodzvc&#10;vHML4Ug0puJONggaEVG7y60XXkILl2Z3hWs3b5IbTb/TYWNtjUary96Nm6RJRhLPrK9PBXWUZWl5&#10;k40GUSOi1Wpx/cZN1tY26HS7TKdTkiQhiiLGo7HF8qRDmmacnw+4vrfH6dkpL7/8CkWp8f2A+/c+&#10;5Pr1a2xsrpPlGZPplA/e/5AgDFGeS5Ik+K5Hv9ehSGP2H93n8PAAP2rQ6a3Q7a2gtabTapKlMT/3&#10;cz9LEPgMBmNAcH4+pNlqUWqNHwQ2SxJ2FDjLMsIwpN/vk2YZYRgRRRGu69qJLikZnJ1hdMnKyorV&#10;bAU67TZpkjAej0nTlCiMyIsCvxJ+yYuCVqtNv99nNBlzdHBoewCOQxhFnJycoLW2zxk16HR7VvxF&#10;QJLElaOD/b67nrJ8VKxB4WQ8nq+dugS3C3OBMTrKmTdU6qZK3RF+FmWn7hTXVCdH2cc5lc7vcme+&#10;bnBZISCJ5zlVpirn2eVl577sNVzGY60DzcUO9jIGKYSY26fXN8dRKMeqk7FE21rOQr/fcdm1edbv&#10;l895Gc68fM7lc1x8v3VcWx45VabUFYnXBlDHdXEcxWAwmEusKeWQpqkV+ah4VFqX+GFAWWmR1jJ1&#10;StWYhk3v0zTFkZAZC0V7gY+nXD7+5pv80R//If3+CienA1vKGG1HKbXGrehNmJIkn4ExRI5nfcKJ&#10;SdMYg0JJiSly+2UWoEqHAmsVnKUJkeOgKXAde17HdXAdSdd3SYuCQms7DZMXeFKS5RkODr5nx1+H&#10;k4ygsjYJAmtDTIX9BJ5HMwpBZLjKQbkSxxHMZjGT3F7krCigKDg9H/Hmm6+TxxNcp6S/ssbh6Tka&#10;eO6VFzg6O8cLQnaurDMeDpgmGXGecPPmbcKDJ9y/9z4t/yb+yhX6qxucHB2zuXaNbDTi5tXrPDl4&#10;jO9qvvvdbzIejcnznG6vh1QuWhvCyDYLwyhibW2Nr7/9Ds/deQ5jcg6Ojun11sjynIOjI2Zxwod3&#10;PyCKIs7Ozuj1+uzu7jKZjljptlhd6bG/v8/p6Slrq1eJIhukv/PNb3L7zi0efPBd3rr3Pv/mN/41&#10;/9Mv/89sXrtN6CnS6ZD1fo/77/4lX/7Cn/D+Bx9w68YeL7/8BkJ5vP31t/CUotlssr9/SJbnZFlK&#10;nKYURcntO8/Z7FobooblYQ4GA5QjiKcTTk9P2NjcJIialKZgMBqSxIntyhurc9tsB4xGIwLPqyBt&#10;yebGJq1miz/8D1/gxz/2caIgQBirrVrbi6ysrCJNQRA2KXXJdDplPB6ztrbOdGY3sDLXdDptoiDi&#10;/Xffpd1q2gSjtCV+HeCkLNHOgk9ZZ4qLhQyOI3Ac96nFe3GBLzemFjP1FaZZ/V8piVKy0htVVfC1&#10;jhI2aC0oVxeDyWXE8suCz3K2XMMMFzNAY8SckO8IbPfdWIaA3VRMNY757LL8P+a4OGG0jENfVs7X&#10;7+2y4zI+71MbD9LBVNCwKxyEBmms4VtRlkhl292B7xMov3K8rBAcrRHGWH9411ruCiPwhYPUGqk1&#10;ge+idYEyORiNkIYyH/Po7ruYsuT44AmeyJBlghKaUJY0lMYzKeRTyjwm0CUtJXGKjEAKXKEJlCRS&#10;Ak9oXGksgR2B60hcJVCSuZCylFarFFmxBRyY5lMKXQlDlCVSGGsXoiwjQGvLRfUcQ6ENWVHiuwLK&#10;DCUMkhKlrAuhAMrS0p+yPAeB5ZEqq2JlvAYETbb3trmyc5Xe+iqlKTA65+zslG5vjVarwfW9XaTr&#10;0V3bxAsCGq0uh0dPSGOb1cySGdn5QxKtKKWg5YCvodlrkZd5pfTeBMdhNEnIcs3J6SnSEQxGZ6TJ&#10;pKKvSdqdFqPhOXma0Wy1cTyXWV5weHLCNI05HZxRaM2TJwdEoUev02BzY5Oy0JyenhKFEYdPnjA4&#10;G1krkdGQdtjk5OSAl196hbf+/Ku88OIrfOOdt7n33jucHO0zGAw4H4yYxCnScYmTmK3tLYoiBXIC&#10;J0cLjePabCXNM1xP0QoDXCUpdEkQRWRpzGw8wFUOWZJAacizmO3tdTSCUhcYDdPxFOWCFCUl1pU2&#10;DHySvMT1FUEUIBxBt98HIbm1ewUndPGaEUp6GASz2NL7GmFAmaVVRQPJbIbregRBQBonxJMZwg2s&#10;+Eg55vg8Qzoax/MAi0EKIZDuIhurg49a8mGyf3OpxcmXs7yLAW35/xfvcxFfVI7EdQOU8q3YzbyB&#10;czn+t5zpXgwyRoMu7dT2swJPHcQWr8EgpEEKXVVMVaChHgsVHwmglwW271VmXzawcNk5LgqLLN9n&#10;rhA1Z0AYdGllNcvCTlmVGorSWEEUDSrwlXWszAocRyBMQZ6muHNMxHKniqpznGc5RcVJK0wBGJQD&#10;vtE4ZPiBj5ApQdTA9X3SPOXatRfIZkMePJnw3vsPCDb6HOw/ouEatAOOKPFDValJ2ZLe91Vl7iVI&#10;lf2CBIFHlqYEgcdsWuBIKzxSlrpiDUgcBabUhJ7EFQJHGoZx1bmrbLnLQuNXzpv1VIdCEPqKsihQ&#10;js2a0zRBWAIqeVna8T0ExnFwXUWjFeH7Liu9LtPZmE6vj1AeSZJy8sE+WVaQpikrq6to4ZCmObM4&#10;JgwjHFcgvZida32GkxFr6xuAZDA45/jkmP7KCqPBGZ1uh6PjM3r9dc4HM86GY27cfoMtkeM2V3lu&#10;6zrD8wG6KDk+O+P111/nu/0+1/aucXp+RrvdtmLUyuXw6IgoajKZzgijBh++/5itrU3KsmA8mXB8&#10;dESRW5/0T/zAG9y4cZPPfe738Hx7rjBqkeUpaZzQ3dik1+3hNgQNr8PRw7v84R/8Hn/r7/33KOny&#10;Mz/383z5C/+BgycHfPjhPYq85PUf+GH8IODajdsURcEX3/oLGo0eyTThj3/ndzg6PGJla5Xzs1Oi&#10;MOD4+Igw8Ol1+2xt79Js9eyAhdF0u73qeg3ZuL3GcHhGWWra7Q7Hx0e4ns9wMKTVbHF6fMTR0RGt&#10;lqUgTadT8syaBSZxQlHkhGHAnTvPkyQx48EQJQ3ddptp6JPnKUYrfvM3f5Mf+4mf5EanT6vdxkky&#10;jk5OiJoN+it9CqPIkzHHR4dMhiM2VtasW0SlRCalVedaLu8vZjbfCxO8iONdFlAuBry6+bJ8/Mfi&#10;f4suv6m4xMsCKouM87KG0GWl87PK7OXHXfz3Za/9ex2XvaeLHNtndeqfCq665sMui19X9603Romm&#10;1Yyq6aOceDbGlBm+Y3BMgShzpClRFeYoTIEUGinsdqTQ+A64oiB0BU1f4DngKQh9iSlS0BmBKnFl&#10;1ZETYEwJZYYnwZXG0kZ8Rei5uI7AdQRKGIQu8DyFlLYxo5Q1uPM8F+UITFnM8R0q4q3Azt47UqIc&#10;y5+ryRbaGDQGzwtwlWtfiy5x7ItCl8V81M1qkVox5aIsEUphpEOJwfE9XN+n0e4glEvUbOGHDTav&#10;7OD5dkLFUY7NTFIrujyeTOj1VpDKo9tbA6lYXdvg5OQEIR0c5RKEEUEQkRclWZaT5TlhZMcM+/01&#10;mlELL2yRFIL1zSucnB5jdEmRZ0gEZyennJycMJ6M7TyyY11GW80WcZVVaQNFqdne2eW1195ACGs9&#10;EkURqyt9ur0Oh/v73Lt7l1arydn5GVluhy021tfn9hph1GQWDzh4+IjP/86/55tvv8V73/kWWZFz&#10;fj7gzY99nHa7W8mXlbSaTauslWT0Vjform7QW92g0WyQ55Z+Iwz4rkuWJeR5Zi1hjEFIRX9ljTix&#10;G7jvBxwdH5OmKUmWkqYZ/f5qJc6iMKVmPJ7QarVxlZp7LYGh1WpZbDVNK5lGC0e5rmeNCDHsP3pE&#10;PB0jsRtuEPiEUYSUlnalte0LIMzcDSHNM/I85/Hjx/S6XdZXVxcLrl6oz6hML2J6/3+DxGUZ1fcr&#10;fy8Gk2cFkO/52IpdYAwfKZWXM73l93YRO734er9XOf2s41lB+7LrtPg71AT95ZvW5ulbuTR6a5jz&#10;UJc/U2MMMvIkjs7phC6B1PQihU9OIAuaytANHJqBg68MoSfxHfCkwcUQug6hMoRK4ElNK1QIneEY&#10;jWMMDT+g02qhhEMjbINw8AKfRjNCYAg9h8h3CD0HVwp0nlll+2ocz+jSZr9FZheU71pCtbBzr35g&#10;hVEQluKDkDhSYYwgSXOyQlNiBwU0tkwUjkB5illRMstTcAXKV/hhYIOe79Psdnj1Y2/y8htvcPuF&#10;F2l2uvTW1ux0k9G0+z2anQ7d1XUcL0SogDgrMULRbq+QpoWV8dOaotRcu36d1994k5WV9UqnsoUK&#10;Gmxu79Hs9BkNJwjHJU5zpnGKHzbs1NHOdSbjMUkcU5Q5aZoxnY4RuuDJw3vc/+Bdjp88JopCppMx&#10;7VaToszpdtrcf/SQT//Up+n1+xhtGI3G5JkVJQl8OywQRhGdbhfX89jZ2UaXBVc2NzBlgXJ9zs7P&#10;SJIZjlS4yuPbf/lN8iRhfW2VdrfL7ZdeYf/BE15/42VOjo/otzt86Y9/j6//xZf42Z/5DLPZlK++&#10;8w0++5/+Iqub2wzHUyazmEa7w7Vbz/H3/8EvUwjBLJlxcPiETGecHB1zdHhAEk/pdJpEUYNWp8vG&#10;1jara5sIaa2H7977ECEE129e5969u2xv73J+PsKYkrPTU6S0RO54NqUoS1zXqisJIXBda/kc+gGe&#10;63Ft7yph4BOFYbXRlIRhyK/+6q/iOzAdDQijiJ/52b/C+sYGaZqgSzsn3ut0SeKY0fkQYUAiWF1d&#10;5e69e1y/edNyf8WCdE71s54Mu8gVrRfncnD4nhqhlwW4S4LXZRnsZY9bLmUvC15SyopG5VZi7RUL&#10;4JJAunyeZzV7noVHXhZYL3vvz7oul2a0xvZqBGLJxsdON5aF1WvNspwszcmy3LJ1lvSK67FYVcMc&#10;UoAApfOUOJnhOQ6e51rcKPStf7tjG06tTpvhZMxsZoVEHN9Hl5ZsHgUeQejR7bWRUjIcjogCl/PR&#10;mLxIabYi0jxhd/tlsvcGxEWB8lxMpmwGpa3afVEapFRkFQ8UR1JqgxtY3xpcl9FoAtiRy7w0+MJ+&#10;oGWhKU2BkJJ2xyPPoNGM7AUyhk7gk2QZQlq+aBR4hM0OZRHTiAImozGvvvoGW24ALwAAIABJREFU&#10;hyfnpFnGLJ7xg5/8JL/127/Nzeu3aHR6nJyeMkvsxNH16zc4OT1l88oWs9mMW9dvcv/Be2gjaTRb&#10;REGDVrOJp07p9rp8/OMf58nhCfuP3me9uwpCM56OEVLZeXQqbMz1kMrDAK1WE1/5ttNe2KmYtZUu&#10;QTfCCMPVnS0CP8TzGxwcHIAQNFoNOp0uRVHQX+nz3ffeZXtrmy996S2kkCgHzk6OabZ75FnK4f5j&#10;dFmwurrCH33+jwjDgC+/9RadTptxkvDKyy/iPHzI4GzIydEZx/uPCcOALEu58/zzXH/ueT7z07/A&#10;w7MTful/+AfEwzG//L/8j3zw/of8zr/7DW7evMWP/9RP8+onfhiF4d333mO90UBKyXg85nx/n8/9&#10;5m/SUBZD77e7SEcyGY1I0phmI2I0GiF9n26vS16WdHsrZLMzXnjxeabTGE85FGXO/sE+ujQMzs4o&#10;ipSzs1MwJWWR2eZU5Unlez5SKcueAK7vXSMKQ8aTEa1Gm06nzSxJSPKCn/uFX2R4+piVzW3Ozs85&#10;OT1ldW0NXcL56SntXp8sTWmEIa6jSNKM0PfZ2tqi1Wmj69HHKliUZW6bK0sZ4EUK0zJX8bKgcJkG&#10;6WWNkpqD+ix44GKj6rJzXPYcxjzNvjHGIE1tkfx0ZricfX6v8z8r03xWQ+v7MQUuvsf5Y0U91SSR&#10;wiaYAqiVsGoho1pMSVZCRpZdIOb8Vz0PytVn0pACpe0Ehi9LAt8nKzSuo6rRSkinMR4OgWcViXzH&#10;Zo+BL3GELYPCqAUIXAcanQbNVqMqjx1W+ruo3iqRH1BqQyNqIozFKa2liIPV0wRXlniOROFU8+05&#10;nqPQeUG72yJohITNJq1uD8f3kL5CODbLQGpWNzbxwxDHDeitrrPabbNz9RrKDS1m6Shu3noRgUaq&#10;gKjRQTmCpMgIG23CVgccFy+oMl7Xw1Sjc41Wi063ixbWFkRJjS4S+usrNJo98rwkjic4vu1+SgSO&#10;ULQ7Pfq9NR7vn3E6HpAkOVEUoFwNoiRotoizgrsPHtHs9skKTa/XZzYbMxwNaLVa8+vU8gNcTzAY&#10;TxBOiTA5SkqU64J0CMIGnudTpBn9bq/SPbDK9ysbO4ynsbUCCQIMDo3I2vuur6/T663Q6vYZjGYY&#10;I2g1O7iuj5CQFSmTNKUwgm6zyze+8hfE54c8PnlMPhzTX1tBNXxafoiWitks5cmTQ775zjfQVVme&#10;zmLQhrCy8Fi7skHYbjLNMxzXpSwLmwlkGWVpGI1iomYLIV3CqEmejBHFBFNmJEmONHY6rSg1oR8S&#10;T6YUxtBotcmKnFwXlGiEG1i+pBFoI/CkHS8FaxzXiiLi1KCCEDcIyIuMXreD6zjcPxiQawllQbe3&#10;QqvdJS9zkqLAUQ4P7r5HkcXkuiCLRwSuYjwcQlkynqa21DdgjH4Kn3yWoMXF8vp7ZYUXg9VyZ75u&#10;eiwrtNfnuhh4ng4+tg9y8e8LOtTCAsdU9hyLc4qnguvyeOrFEv9itlrfZ/n9LmfH3+v9L9//6XNo&#10;jCmXntP+H2HF0q05JQipEbI26CzI86erBCGWN6M6915sBMpRCl9I24U3JWmS4noeMwzSc/EcGM8m&#10;uJ6LqwRSuEglKUvNZJoQra9y/QVrc1tkGXdefIXt3R2++rV3yEvNiy+/QhCGtNc36Pf6CCE4OxtS&#10;FiVKaNK8sB18R5Abja8ca0qXFYSNBtu7Vzk7H6FcRWEMH/vE68SzhJV+n8FwQBD4fOmtr5IieP2N&#10;19ha7TJYXeX0fEi73aYdeZwOY/Zu3sLzPR4/fsjW7lXuPnlAq9tD+BFXb71IIUIGo1OU59rRPs+n&#10;1e6ws32NyTjm+t4tzk+/ws72Llev7vLeu99lOBjSiBp85ctfBiGI4ymT6ZgkjQnCwJLAowZ/+a1v&#10;0l/ZoNvtEYQN4qREDGLanT77+2e88urrTCdTOp0OhwcH+L7Hu+++a5kGnk+eZ/R7NhseDYfs7O7i&#10;OorBcMj5cMDqxjqzOOX8fEgSp5ydn9NZWeXDDz6g11uxHeQ05fT0lOPDQ1547g5HJ+dkecbZ2Rmd&#10;7jVOz04BwXPPvcC9u/dohAEYzWg4YGdnly984Qvg+Ey15Cc/8zO8/PKrrG9u4TiS+x+8R7u3QqPZ&#10;QSP5gU/8MH/6+T9iNJlw4+ZNTJaQ+z67e9codMnD+/cIwoDD4wPOT465cXWL7atXEUiG4wmtdpvD&#10;o0P8wOfKlSsov4Exgnv37pPNxvie4ujoiNVel2k8IwwjlOeSlSWDwRDP91DKJU1zHj/ZZzA4s2OS&#10;xpAXBds3dhmMR3M774ePH9HurXN8fEJZ5kxmMTtbW/zZn/wJeRqTZTkaWFvfII5jgiCk6QV2Fv/s&#10;jEePnvCjP/ETqMraO44tnhtFUbXQns4IL8ua6oBaB4Tlkr/u4NePuUgpuhjwqliIMVYYRFCXopbc&#10;Xt93OaAud9MvBqn6mFvf1JPzusrlzDwps38xHyW4W40gvZT+1edbZHZVk+Yj+PDFzPNZ/E27oSy4&#10;uPYhy3P3Fx47/7vdjOO0YDK1Plyeqwgr6Gv+GIGFbKS1Njda14MSleumdJDKJQgCMAbPD6knGaQE&#10;R9hmTRB4uK6ap7V5WRCnMePJuJpMyjk/nzAcx8zSnPc++JDTs1OKPCNLE0I/wPV8pPKIWi2U5+EF&#10;IY7n4YY+Udv+rrvSZ+fqNZ5/6SVW19dpttrs7F4jCCM0Btf3yIrCTjl5Pq7v0+q0UZ5Hp9fHcT1K&#10;A6tr6/hBSLPZptPr0e32Kh+Vgng2rQjKivOzc6ZxwvHxKbM44XwwZDAcsb//mCSZcXZ2SpYljIeD&#10;SuknJctyRqMRrucym01pt9s4jlNlWrbhFccxjmO77o1mE9f1KMpibhcxnc2siMd0ihCWIhXHMdOJ&#10;bYqUpWY2ixeLN2qiC02WpFaRXWtKbHYnhGA6nQLgOJKjwyOmsylHR0c4SlWjidaXqtvtsnVla660&#10;HoURjUaDdruFENButSqBFDg4OODGjRtMJlOElLzyxhv01tcJgwbNZovbd57j7r37HB+fMp0lpIXB&#10;b7bY3bvB/uGR/Z7kBVEUEYU+jdBneHrMh++/iylywjBkPB4zGo3wXJeVfp/RaIRy7Dx2EIS4rs9s&#10;GvPgwcM5D3EwGFhX1LzADwKmsxlR1CAMIxrNZuX3Ltja3OTk5MQ2D4y2qkZ11lJZuAwGA45PTnjy&#10;ZJ/hYIg2llsbRhGOq3jvvfdJktjqyiLmPjxXrmzheh5pkpCmdjYfITg+PiZL0vmiXvbtuYy2dDFz&#10;y/N8HkjzPL80m7usK7/0CxvfTC14wlwUpVZ+yvN8brvz/ZpKH/m94CnbmzoqGWq7ErFo3tQDhUsN&#10;G+uFZrU4dGnxSItLVmLNSzQqXbnrGr04R/1+6t8bvWgQ1UHdmMux1eXXazNKudgEhLUvd5Rl7yyr&#10;SYnqfS+/ZwE41zda/zA3YCpBgzAMSJKUwPcpstTqYSqrFi6FwHGdSrVd4oVNKFMwhvFwSLvV4PDg&#10;MXcfHiL9iGmSEycJp8dHPD54zJWVDb7x7W/R63YpdYmrBH4Y4gU+JQYjBOubm0ymMT/4Q5/EDXzi&#10;LCdJYpIs5/kXX6HXX2U6m7K2vsbBwRGu5/Ho8T55WXDt+jXGgyFSCIajCds7uxwf7rNz9TpngxFB&#10;FDCdTlHK5exkn5VeH6EL0umY/kqfk/MRYaOB6yoePXiAFII0m+B5HoPzM/JsQhg63LrzPKPhkGaj&#10;SbPZAiloN9tIKXj06DECiVR23txVkuvXtum0u9y/d4+D/ccIR5PlKWdn5yjXQSlBPJ0xm81YXVuj&#10;LAquXd2h2W7z8OFjkixlPB6jlOLa3rX54uqvrlDoks2tLYZnZ8STKa4jGU+sd9JoNGJ7e5vJLCZJ&#10;U4IgZDIesbmxwcrqGocHhwwHA7I8Z+/6dc7PznjphRd5/PgRN25WQVPYL/rh8THj4Yg4jtm7fp2V&#10;Xp9Wu1U5rGpW1zYojeG/+hv/Bbefe5Ef+qEf4lM/8iN8+c+/wvraOisrfU4OHyPKjH/7r/4FR4/u&#10;8o2336bdinCUgx+10KW2DgrK5eTkhO3dXcpSc3R8yvMvvszR/j5713Y4Oz2m2Wqx//gJvV6P4+Nj&#10;rmzvcHVvj7LIGY2GROH/x9ibBcmy53d9n9wzK7P2pffuc892l3PvzJ1VmpE0oxGDwATCBhNCEgYh&#10;v9vG4SUc2I+Ew3YE9gOKIGy9YCEIkKWwwAEGJCEhE0hImtHcmbvfs/betVdW7qsf/lnVy+0zoiL6&#10;nKru6srsrMpf/v6/72bxe7/3e5RFyfOnTyiB0+GEsix5ZW+TpeeTJCmmafDqwwfIusnJi0Msy6RW&#10;s0iikKOjI3b3dlm4Ls1mC003yPKc8WhEreYwny/QVIXtnR2yqvOs1esURcHx0Qk/9Zd+ika3K4pT&#10;wVo9tOJf3rwJ+lBOmmT4fijohKkIX1TUT//OzcJ5vdtaFY+quJVUsTo5QRASBBG+HxKGsZjVVoX8&#10;pmHHpyqn8Hlag7ur5e26vSy5hmCz2pNVcbvyk7Iqbit3e3ERydfepKLgVwW2WLnAFetcsqtJn+WV&#10;Fy2v3FnRkz59K9cFUZYE1VGpun1d17HtGqZhiPj1SsG1mqkKWhfVOFISkclZlpIXpUjPzDI0TSXP&#10;cxFhW5RCx22YCH9CUaVrTh273qQsJNK0oEBmvvRJhUk9SZpSlIK0v7mxiWFotFpNDEMjSmLMmkW9&#10;3qDZFEa4umGgqCqtVod6o0kUJSRpJmJ60xRd1/E8nyzNiKKYKE6Eq32WYZkmmqZS5Bm2baNrOnEc&#10;U3ccoigiDEOiMADArtWwLAtZ1rHrDebukoXrUm820DQV09DXh9k0jNW1CkmSabc6IiRPBkmR8Xyf&#10;MIqJk4R2u4Om6eLKXpY0Gg1qVo1Wq8nJ8RGz2UR04qZJmqQEXshsOufpk2fU63W63Q6GIZJQfc+j&#10;VqvR7XTxA584jgEJVVPxwgDLruHU6wRBgCTJpElClqQUWUbNsiiLnCiOURSl4lMKU+EiLxgMBhSl&#10;8ETQNI0wDGg2m9XZJrFcLjFNk8l0xng8YT53uRiN0TQDFA1V1fnNf/EbaKqIb5CqD5Jt22xvb/Ov&#10;fuu3+NV/+Pf4O3/7f+Oj97/Haw/vYRs6EgWeO+c73/oD2k6NfqdBp9MiTWKyan+lCvmdTidsbW9h&#10;GAZWzSIIQqj8G0RirFgNFUVBHMd85q3PiA+4LOF7Hs+ePFnHf4RBQJKKrKW08magLGjU66iqimWa&#10;6JrG0nVpNuoosky308ZxHLY2NwTtq9fDqxRK9Xqdi4sLJBDhdVXiaxyJxFCQyLKcXq/HxmBwbekt&#10;y5dAxW3F77JQSesOUpaVKnb5+vz0ZV3j9e4UJEl0h0WxSrPMieNUnENRLM6z5NOd7s1Z42XZq+av&#10;VdG8mki6LlpXW8EbRWsNNknS5VzxivHxCvG+nIOu9v86CX5VaFehjpdbKdbtaMnt89+bnfyKw6vK&#10;QmBjGeLzpagvZxRcHauoYZygaxpB5JGrGoNeH6MoGbtLpFKmyEs2Nrbx/IB4OUe3TOKyIC1l4ryg&#10;t3cPWVaI5jNKzQLNoYgiJEkW4WiJxN79VynjmKOjU4os49U3XkUpod1wODk+xHaE470fRCiSgmmY&#10;PHn+HMO06PS2iaOSUi7wwpBWmhLFKbImEkD7gx6a9pwkjFhMPba3eiRRQr/TI1guKQDHrrM56FWc&#10;1Qzb1tja3sUybbwgxtAkzo6H2DWbXrvNeRzx5qNHPH/+gt07dzl9/gRD19GcGqpUMptMKIscw7Kw&#10;Gw51p8HZ6BRvGdDu9InjiH6vh4TMYNDHm425kM8Ik4TB5j7j8Rg/8mk2u0zGY558/DG7ewcoqkK7&#10;3QSE0uXw+TPhsq0otNst5pMxXuCjqSrtdoOm1cXzZpBvoWoKvd42i6VPIWmii8lSJtMxWVoyn7vU&#10;LJMkyXDqNov5nLIs2Nrew7Ztup0mebbF+lJewnyxZOn57O3vggRf3dmjkHWWcc6zw2Na7Q6ZZpGE&#10;GXotR1cV/t7/8QssEo+v/sAP8I9+8e8yc+dEoct0eoGhqshlSZGVLOcBg36Tp89mjCdzWp0BjUaN&#10;HJBVna3BgIuLUxr1On/2z/8FkiKj1WqQ5jlRlGKWElkuU5YqZ2fnvHLvLufnFzQaDp//wud48vgT&#10;DEPj8dOnKFTgAcJRzPN8ZMOk1apj2zZpKaPIsLO7jaoqPH36hHazzvbONkoJ9WYLx2kym4w4OT1F&#10;UnRqjsNoMmY6nXHv/j00rUkahuRlysnhCbWag+IY6xNXVm7XhN9cnquqjCSV1GrG2nviJrfy5u/f&#10;VpRXHeUKGc+yjELKIIOilMiqIqRVCqpLUKryIC2qvvOaufJVNL96LJXISJWrvViaS0oVeY5I/12t&#10;gxVFpixzJElYPMpyVVgBIbMRXWkFmVejgZXxCes575VdETPV4nr4X0nV+a/3tbx1Jn157ErBRCol&#10;arXLGehNwG59rSivvw9ygYSsaWR5SYmMZlhkBbTbHWr1Ot3+gDTLqTkO9WaLew8f0u9vIJB4FZDY&#10;3NxgsLGBYejU6w6NZlNk18iX0cdFUVCza2s3mZIC3w9YLpfIsoKqaWzv7IjsGl2nXq8LTXuc0Ol0&#10;sGpibpYmCfv7+xVR2qCs0F7P8ygpqds2jXp9LVerO2LGJysyvh+QJCkXF8OKziWy7Ws1m16vh+M4&#10;nF9cVHNMYRximiZWrUaj0cSybGqOg2lYqKqGrhv4XoBpWlimjW3XGfQHFHlRLb8EAGcYJhsbGziO&#10;Q7vdola9HiU0Gg1eeeUVwjAg9H3yLCWJYybjMa4rHIqSJKZmWdgV2bvuOIRBQOD7LOaLa2+6pqq0&#10;Wk0uhkP6/R7uYoGqKlW3rtFs1ImjiKIomYzHnJ6eVp1Jgqpoa3qU6y6hFGmjB/sHLN0lX/zSD+AH&#10;IXcOXqFWcygBXZYJk5AiyxlfXBClCYvFolKRlQz6A1qNOt1um/H4Anc5Rzc1vEDMW5dLDwkJz/OY&#10;Tmfous7m5gaGYQhaUlFycXbCZHiBZYoRRaPRwHWXtNstSgqCMGQ2m4mVhGmh6zpZluI4dVrNJmma&#10;4nseiqKIVVeeE4UhzUYT3TAwDEOYlqja2vNTkmQm1cVyPpvhOA6KqjAYbFKzbVRVpdls0e60Bfnf&#10;NJFkCdcV5s/93qCKUS4/dULeBpxcfbzqWHVdvyYJvY129LIZ5uq1rm5DqTiOpqFTsywsy8Q0DUzD&#10;XPv2XqMerf8RVassy3Uhu97/XX0ea+9fcX9l7n49/6lcdaZc/3tWufCrba0xndX4VVptrLwCmMm3&#10;ov2rr9u76k8fq6tz6pexJ27nztpNrFaPrYO72O0emwevoDeaqFaN1976DIsoptbsUO/0Ue0GQQZ+&#10;mNJotNnfO6DT7fL02TMWrovnBzj1Ou1Om5KSjY0NojDE933CNCErCjRDr+KXFaIoQtNNoqTArjep&#10;2XWm8zlhHKOZBpppEEQhg0EPXVNJ4pgkSZjP5tQdh1azVZ2APu7S5/nzQy4uhkRRiO97pElMnhfU&#10;mzbHJ0fEScpgsIW7DKk3G3Q7HVFcdJ20LJgv5liWKZa7oUh07PX76IZJvdlEUnWcRpsoSgmDBFXR&#10;hYzS8ylKBdN0ePHiCN0w+fCDD5gv5nhBgKwqGKZJs9Vkvpizs7NDv9/DMA3qjsPh0SG6ImHqClkc&#10;QZ6RxTGuu+BgbxspTymLlCwXZO0kScjSlH5vQK/XZzgaw0rnnRcMR2OarSa9fp/+oA+UyLJw+18s&#10;FuiaSeALkCSOQh69+Tbvf/CYIExptlrYdZsojknShOPjE0rEeGZzZ58v/+AP8eN/+s/w6I03SeKU&#10;3/zH/w+FAlpR8jv/4jfw84TNrW229w/Qa45Y/h4d485mlHnO2dkZmmnw/icfi1mfrPDmW2/x7rvv&#10;EccJ3a5I7QyCgKOjI6bTKUW0ZD46YzI8o8gScdHVdR48uEOexei6wnB4gaZrzGZzojDCrtnMJhPG&#10;w9H6orjiCsqyjOPUqdUED7UshX1iUQiUVhignJLECc+fPWYyGSErMs22kO8eHx9zenpaKbg2UDWt&#10;Cq9zKIuSz779Od7+3OfRdGN9Ql4Nl7vK9fyUI5MiQhFN08Q0TQzDQNcvvTZv6tlfVoxvckwlSUKR&#10;ZDRFxrF1Wk2bdrNBw7HXry9JkqAsVZEqq5iYq7Hlq5C7Fcq+ojgVZVW8CqFiStKMIAxxXRd3scD3&#10;A7I0FbTJdVGs4O4VSAVi7FAJVSSJtbuVpqlouoquq8JQRZFQ1JXzlbwunHGcEEVCwZamWTXCyK4B&#10;ezcpUbcV1z+u4F5b1h88eMhgZ4/dvTukWc75cEiYCAndYunR7PRwGi22tnaZLwM+fvwcSdYZT2ac&#10;nB5zcnrK5uaWmAM2mxTVALtWkaod2yYKQoAq0C5jYzDgtVdfxdRFkujS80mTjMVstt5xb+lR5AUX&#10;F0PiOEJRhH5/MZ/jex5xnPDs2VNOT0/p9QY8ePga48mMjz5+zNIPCKOQxdIjL2QuhmMM0yLNMiaz&#10;CaqqkKQih12VZdqdDlEqdO71Rp0333xElmUipbQsWLoLsiyn0xsw2Nqm3e6iqsI82ffFzPLZs6eU&#10;ZUl/MOBieFEZkYgBu67rLJculmnQbbcZT0acnp6skdEgCDg7v2A0nmA7DXTD4vGTZ0znC1qtNpZp&#10;oSgaJ6cj4kR04AUwny8oSnhxeCwip1WdVrtDFKdMZwuePnvBk8dPiaOYLE1pNBtYts2HH3+C54co&#10;mkrNsXnw8D69/gB36aPpJg9ffQ1dN/jWt76Npus8fvIE27ZZugu2NgdoSkkS+fzrf/Uv+OVf+b+o&#10;GSa/9wd/wHsff8Tezh5lkfNXfu4/5ZVXX+cv/Sc/R7PZI01L8kJGlg3GIxfQabe7dDpd0iRjNJqQ&#10;pTmuu1gT+geDAS9eHFIWBX/4B7/PfDbFMHRcd8EH773H+ekxigy9XhfTtDg9O0dWVex6A6smVkJf&#10;//qP0Ov1Kis4FdMwkWWZWs3CWy7Z2tyEEtIkYT6frzuX3d09+oM+B/fu0+p2yYuS8Xi0ZnN0uz1s&#10;28Gu14njpCoIEp7vo8gqtZoDKNdOtpsI+M3Z2k3ruavE+1X+1VWl023zy5dxKq8WbLniSKqqiiIL&#10;xd9lkVxtSyD4WcWbTJN0HUi37vKyvHKyvyw8RVGQxYmoD+cjvv3dD/m3v/9dnj17jh+EJElCUeZV&#10;h3l9milJK/6sVM1GrwNcNy9I68RTQJIUARBVlCsqVsDq/XxZkfx+X7cpxW77Xdl2HPqDPrPpFAnY&#10;3dtjY3OD7c1NANrtNo8evUmv2yPPcrylT6vdptVuk5eCtrK5tYVlWRimSZKmHB8fV5k3NdI0w/OW&#10;eMslvucLR/wkxV96FJWDfVGUa+/QJE5EDG0VjWzXasRRSBLHtFrN9YFcLpfYNRtVUVi4wjRYVTXm&#10;7pLziwuCKGbp+RQFeJ6PZdWYz+d4niCw+4HPcumiGwaObROEAd1ul+VSuMGrqtBLz6dTwjCkLAsM&#10;Q6SD1utORQuyaLfbIkhPKrAdi+VygSzLWJaNIqtEQcj21jbtVhtTNwh8sawMw5C33/4sj958hGka&#10;OPUGTr0hdO1Fydb2Ll/7+jcIo4ggDFkufZZeWDFHJFRVAHRRFLP0lqgVqBXHCaZprUcuy6Unlpt6&#10;5TAUx6SpsAA0LYsojnDqNj/3cz9Ht9fHduoslz6mZTKdzdjc2OTDDz/iYjjiN3/zX/KtP/x9In9J&#10;mgTYpsbnv/wlgrnHa28+4r/57/8GmqLRbbd5/OQJr73xFtsHdxlNFiRZjNN0GI0v6HbbZGkiTKtN&#10;YTOXphmmafHue+8CMJ3N8H2f6WRKmmXYTh0kMfh3F3P293Y5Ojoiy1I0VaPd6aDrOn4Y4tTrFGXB&#10;zs4OL14crr0sZVmufF5B1zQuzgVAlCQJo9EIxxEJnv1+H0kSLvG7+wfUHAF8aqqCXJa89vpr1Owa&#10;7nJJGIbouk6apaiKimGa1OyauNC9RJf+MprS1efeLExXaUm3dVRXf++lJ/16Trh6caniO34auLla&#10;VMurP7tCsBfpAJffW3WxWZIyXyw4Pb/g3Q8+4YOPn+J53jWgSbqyLIfr+0s1p7ztoiC64PW6/vKi&#10;Ix6twysVVa3I9C/3Zb3tuL/s2L3sVpYl8ofvf8xHH3xCVkr0Blt8+w+/y+GzU86GI7q9DWYLn08+&#10;/oTnz5/T722imTWeHJ1QyBp7e3dJigJV18nSDH+5FDOXmo1ZsytkWGI4HHFyes5sOkPXNMaTEV4Y&#10;kFSepGkcQVmiqCqSqmKYNdI4Q5VVFFllOJ2h6Sb3794lSWNKSjzXJYgjvCCs/DMjDF2m12tDWdDt&#10;dOn1+pycnfPk6Qvmcxd/6QsH/TjDkC28MGQ8ndBt9ZlOxkiKTKvZotvp4nk+iqpzdnpCnArzkcno&#10;nDQOubg4IUkCijxleH4OyOiaycXFkOlsiqYZeEFAlERM5y7T6QTH0jFMQQifzVwU1eKD976LXCak&#10;ucTWzj6m3aDd32B3/w4FEscnxziNFlPXI0xTvvaNryGXGr4fsrVzQK8/QJINdLPBeDrm9OyYet1h&#10;PltAUdLtdGi0GximiVNvcHJ4RBQEVVxHwHSywDAc/s7P/zzD8ZCf/Omf5Oz8jOlsxne/8232drcZ&#10;jobcv3ePh/cecH52yvadXb773Xf4n/7m32Tv3j5/+Wd/jqnnI0kicPDu/V2evTgiz0refvtt4sCj&#10;1bYp85TvfPtbeEsXSSr5/Oc+S5oVbPQHbG9uIMvCJKRpN1guXOSyMpwxNCzbZmNrG1CYTObompgV&#10;ZmlBlsHxyRlFnvPwwQPu37sHKDQaXaIood122O51KDWZZqNGwzbw44SSgsUi4NmzJ/R6XTRTZDsF&#10;USTmw6rJ+dmIIEgwdAvTckgLCdddsLPZJ/RcpLJE18TJWqQJvitWDmabkYCiAAAgAElEQVSrSUIB&#10;qvKpLvGmMmdVaMvy+mOAIhMnb5ZlhGHEbO4ymYiLi+/7JHFMGifXlqpXZ4E3v1+UheBo5iveaE6R&#10;X3oBr5B3sbxeFY4VW+ByRnpZXCHLIUlz4jQljlPCMGGxXPLh40N+/9vv8e3vvMOLF0+RSzA0BV2T&#10;Katqfn1+eckcSJOMorgsYFe9UgWCLxghq5ssy6iaglYFQJqmiBsxTB2jcvC/OlO+OkK5bjEoXeOi&#10;rmJcbr4vNwUO8ipf2bIsHj58SLPZpNlqESUJk+mUer1BkqaMxmMkWcJx6qRJynK55PTsFE3ViCMh&#10;bwvDiDzL1m7paXVfkRVxpa4G12kqDDqiOCZLs7V7jrsUDue2Y6NqKkvPI88y6k5dLK/jhKIoePHi&#10;BU+fPsHzPFRNQ5IkLNNEkWUs0xKEaFmi0+miqgrj8UQQr2VZ8OTCiKIscerC4OLi4gJFUdnbEyj0&#10;crkUb3RZsli45EWBpmmcnp4CEnGcoCgqk8lEuPrEEVtb29UBVTBMgygMq/mquDqPRmPCiq95fn7O&#10;wnXpDwbM5nMWrksYRWi6jmEYtDtt2p1O9aYW9Lpdtre2kRVxlW13OhiGwR995ztEVadqWTWh3NE0&#10;lp6Hpmn0BwPCIFrrvtNM+AukaVoddw3TNGg0Gvyzf/rP0CpNeRxFDAab6LqJqijcOTig2XBYukve&#10;/+67HL14wXQ84fzkjDyJeO3V+yRRwOnxMe99793K8i8gDEPB6bRrSJLM06dP+bEf+zHxAUTIBpFg&#10;PB7R6/eQJDg4uMNsNkdRFDzPX8/zGvU6siILGpEEjx8/Jk3FjHcw2GA2n4uY7VzQnhzbJk3TtYPX&#10;fDZHVTXqVa48iDHLwcEd4Zsryfi+hyJLmKbIPDdMgyzLMAyDxXxOs9Gg0WggyTJRHBPHMUVRVhHL&#10;Ca67IEtTwsBfA1q3LbtvW45f8jovn1NK5Zp4v/R8JtM589mc5XJJEATrBIirXdPLOsprndcKoVmh&#10;NdIV389V2ZRWGexCjKMoIkfpcildzSoVBVkStK44zXD9ADeIGY6njCczLMNgc2OwNg4qy0sK17U5&#10;5brYZxQrw4+XgHC3AT4vmz3fFDW87DVv6zBv60pvu8lOo7EeIP/b3/3dalnbodlqoxkmzXYbSVFx&#10;6g30Sj7YarYq7qeJWavx0ccfc3DnDnmR8/DVh9y/fx/TNHFsW8Q61GprBF5RVNzFgjCK2NjYwjBr&#10;eH5ImhW4rkcYxcyrAhxEAcgQBCHTyZSjw0OiIGLpLlm6HkatRl6WmKZJEoRoskyaZWi6QRQlnF8M&#10;yYqCwdYWiip4oZphEiUp5xcjZrMFjVaL8XhMr9fFMAwOD1/w7PlzZvMFmmEwn4t9rdkOs/mC4Xi8&#10;DikrKsVFHAv5pEhPBFXVcBxH+IZKMo1Wl4vhBN8LeOPV18mLkqOjE1zXw136XFyMkVSV8WSKFwQ8&#10;f/GC/YN9tre28f1gHaOwmLu8/uhNJEWjlGTe+uzbvPHmW7TbbSRZxbRsZrM5hqFj1kwazSaT2ZwH&#10;D1+jPxhw//4D4aGKUGXs7u0znkzodrvohs4v/uL/ycMH9+n3uiiasP8zdJ297U26rQY//MM/iqlZ&#10;vPbqG3R7A3757/8K/+Dv/yJ5ltBsNkiSlC9+8SvM5q4oYqHPv/nXv8Xw7ISz83MhCSwK+v0+tm0z&#10;Gg2BAtMyqNdt+v0uObC7v8/5cMR4MqHV7pAmsZhLpymHLw4ZDkeCGC0J93fTtFBklfOz8yoyRCEI&#10;PA4O9pAkmaPjE6H88gOaToPFbE6SJty9e4+d3R08b4miKOxubxJ4S9I0pihSJArcpcd0OsWumRiG&#10;yJj3w5DRWIBNx8fH7OzsEoch09GILI74/377t7ENk7IaWVxdjt+ca15+fXo5niQxXuCz9AKGoxmH&#10;h2ecnQ+ZTV18LyDNM5I0E0X8isJJbE90nVeVPKKbXBWMqujISjUfrSJDKsDmsusTEk9FlVBUCVWT&#10;0Q0B8OiGiqHLGIaGJCskec7ZaMIHT08ZTVwoZV578IDPvv469UadNCuI44QgCPG9gChMCMOYNMmI&#10;qwuRsgLeSsGTXdG1Vt3kywriqlhexo9cAnFXKVyrC8pNBH510RACs8sxw9VVxNX35loRLYqSNBNd&#10;YbPZZOEuyPOc0XgsyO2ZuNrnRYGuC09FpRrmrqhMeoVC9no9jo6PGA1HJIng4zlOXVAodIFgivlR&#10;husucd0lJeDYzpoyFEYRYRCIE0QWsSSKohCFoUBO6861A7uxsUGe5ziOjWWZlY1ZTdhXSRLucilm&#10;YVmKoqhivlmUuJ4INDNMkyzPMU2TwPfpdXtkWUaj2cKq2WsvS88PhNFFrYYsKYJ4r4u5l20L0w/L&#10;skjTjNlsxnIpHKfyPCcvBAfWcerYdp0oiqvtigtHmuVousFkOhWpqqxAOKHUKAohJdw/OCAMQ2RJ&#10;5vjkBNt2iOMEd+mSZzkgYRgGS0900uPJmE67W72Hc5x6nbt379Eb9InimOXSpdPtkeU5YRiwdF2K&#10;XOQVrSSspmlwenoCZcl/+Bf/Ij/10z/D3YcP2D7Yp9nq8PHjpyw9n8XSw7BsLKcJwHvf+x4ff/QB&#10;cRTwyePHXJyfiwIUBGSZkLZeXJwLulWek6QJQRCgaiJC2jJN6vU6G4MBURiI+bUmLk6C/mYiKzLt&#10;bhs/8ImikNl0CpQEgU8UhyyXLoZhsLGxKVYjRVEhtiJ3Pc/FSslduGLG6bocHh7ieR6KqqLpGvVG&#10;oxJBpMznMwzDRNd16o0GQRDSarWIogjP9+h0u2R5znvvvSd4ktKl3PMmmHRb1/ipLnLVXZYVqJTn&#10;pGlGFEVEcVx9tvJ1t3q1mIr44ssl+WWze0mcl7gkut/s0NbL2YpPClzr7K52e4oiVcj5amVTZ3tr&#10;gzsHu+zubNJsNZBVIVGOkxx3GbD0A+I4IYnTNXCVZZko2rK0FhisHJauHrvvN9e8evt+z/1+c9KX&#10;fe9lNzUvSnw/oD7oYug6yfPnfPjxR3zhC5/n/GKILEukSYKha1g1m42NDfylJ2gLUYChG3TbLT55&#10;/JitzQ1su4Ys6xWqHrO1tcX52SmapleyswyQSJIEzVzFISgEYUCapXiuh2ma9DpdojiugIQZtXod&#10;3TRRVI0gDJEUhUatzsnhMc1mg+eHh9QbDdrtDmUJNdshiCIWS489TaMscuyaVX2gc5I0I4pTsQyu&#10;OsdGvcmz8Bme5+GHKVu7B1WhtXj2/Dmb29s0W20a27u89+67uIslhinMgSUJTNMiL3LSNMdxHE5P&#10;z+jf2SdMM1SzRqvT5cnTp9RsGz8WUch79/fwo4xup8v+/gES4C4WLBcu3UGfZ3/wAi8M8YIAw3Up&#10;8gzP83Ach8lkhKEbmLrGeDTkK1/+EqdnZ2xv9pHI6XXb/O7vjtja3CEuYrIs4zvvvIMkKTRbLXZ2&#10;dxlsbFKribyi+u4uT5885r13v8dwOMG2DJ4+fYa7WLC3t8s3/6Of5vGHn/Dw0Wv0Nwa8+OgTfuYv&#10;/wwvnj7mzp0Dep06xy+e8uf+zJ8iCZa8/93v8G/+ze/QqNvM3v+A2WwqpMU1i3rDwbYdVE3D83zq&#10;ToNazWY6HaNrJovFDMqcLIkrx/2EMAyoOzaKqnB0fMwXvvD5SiVUcO/eK7gLl+VySbvVZD4dsljM&#10;ePd73yPLChbeEkMRog7dMMmyjFa9y+7ODmle4jgOiS8z2Nim1e4hATv7rwBCRXV2ckzDqXNxfk5v&#10;0OfZ8xd88QtfYrFwRdqC7dBvtfj2hx+xWHpESYKXxZhVg/HHAUirjucSTRboslwKE/JOp4lh6FCC&#10;Yaio8iWinmeCcF6yWpaLbPZVsb4sCKv7XPt/VUTLUmSi5XlOGKXkebE+PzVd+xR3ckVwl7IM2yzR&#10;VQXz7gF391M++9r+WlkpSxAlMRejGUmakWYZuqHRb7VQVAEgq9XrG7pYjuu6UXXPK818catq6+b9&#10;lxW9qxevm8Xx6shj9fhlr3tzuwDqaDRGUxVcd4lds2i2WmsUM8tSFrMZaZqQZwZIgo+lKApJkhIn&#10;CaqqkVTLlizL6PcHlIXEyckpui7I0YKX56xnglmWUTOFRjlNEhZVIJmmqugr6WT1oVIUWWhl81z4&#10;/eWZ6JrbLYqiIIljslJkhheIoDwQCg3D1Fi4LrPptDLdNcXBKKm6whqOU8efz1EVtcqeUYmimM1O&#10;D03T0TSd+XzOwZ072DVBsq9ZNaIoRq9Q/Jk759GjR0JVmxfVDGtJkqa4S5d6o0mv0yUIQ5qtFmEY&#10;VtlPouMripLhcEhZFGsqydnpKa1OhzhNaLXbxEkijDeylDxLWXUSuq7R73WZlRmmYZKlKd1Oh3a7&#10;RVCZkXjekuPj59QcG8dxcBxhbPJX/urP8hu//uvkSVilfB4SB55AvdMcWVHpdDscn5zyZ3/izxF6&#10;Ab/+z/85b3/hc3z5i1/id/7pv+T06AUvTg6x/vSPk0QR8+mQDz/4mIvhOT/2Y99g6XlsbW1xdnLK&#10;9vY2i/mcONrANAwURaHZaJIkKe22iP6I85SaWauWmjK9bgc/jJAkiVrNRgLh5bq5ie3YjEcjmt1G&#10;5dJU0Kg3ODk5ZDabEUURz5+/oKws3AoEEZwiqziYOrP5nEazjW3bZGGCpovPea0aQeV5IWJEopBu&#10;rwdBSF4UjEYjyrLEMAxhIBOJOfuDhw+ZzAIxVqrm9asT72Ud1c2fr55TIKTYuiThVIh/luaYpoaE&#10;CJCUZWEyLGzqLhVCK7y6LASxXVbkNSp/W8e1uq3O4yRORbR0RXgvuV5srpQnJGnlMpWhWAZ5JqJ2&#10;ZFmhqDpJOQgJ4zmSpFCrGZiWIPgLkr9SgUUyunaZQloUVbd8o4B9vyJ382e3dZO3Fdo/7v73Q+jV&#10;wHOFsUKWslh6lHlKUeRcDEdiWZyLfJ7HT55ycEd0SscnR4KHV0rUbZu6bVMzNFqtNk+fPq9OeBm7&#10;ZnFyesrS9ylVhd2NbWRkUYTCCL3brd4gkBUxV4nTTOjuZQVFEzp2TVHptNsM+n2Oj455843XUTWN&#10;UoLexgZHx8fUzBq2aZNnGQ8fPOBbf/hHdDsNNMWk2+1g6ro44Vpt4jRjPBmzWMg07BqKIjGfz7h7&#10;9yHIIubBD31m0wntdo+dXWF/d/jiiYhQyUtKWaLZatJodVj4HkvPp2ZZyLJQxURJiKqrmLJEo9nC&#10;UQ2sns1H3/0YRdPRVHA6HU7Oz9E1gUxHgY+s6ey/chcpS5BkmXfeeZe33nyLTruDXBboxsrlaEmW&#10;ZORZytbWFrqqUG+12dnb42I8ZDIa8eL5c77w9mcJopS93TsUWcb56SmaNiGKYv7BL/0inrfkjddf&#10;450/+rZY3ndaGKaBF3o0bZOmXedMnXD3jbdIC/hLf+2vcXx2wYNXX+N//YX/nW/9u9/D9wM++fgT&#10;3nnnHZ4/O+LzX/kKX/vBL6EbBhfDCT/yQz/EfDyjWa9XBskBqiIznUw5uzjnrc1tijzHtCyCWSJs&#10;EC3B5yxlhXqjKbwFTJMgCLB8jSxNGY/G5EWJqhscPn8KZcFHrsfBwSa/9Iv/L7/x63/EG597wDe/&#10;8eP8yq/8Kr//zoei+BgajmXR67RIo5RxdMTmYIu0KCiKjEGvy3A4xOz2Ic+Yex4LLyR//owwinnl&#10;7gPu33/AZD5HkxXiKKTMUkEba+wwXfxbZCmjKHSSLKEsyzU1SVEUdFVDVRRkXaOU5U8Vz5Xzkyxf&#10;yjZNy1g3F1dnerDqYq9zTVcnfp6vXrtAki6lkbcVUPF9YShTVCo/TVPQVeHue/O2AsRW+6FpGqVa&#10;UurKtecURRWxoinCGNuolFjqlRC8qtOUlcu/4RIVFwqym8dp9XfcVlSvPr5a+G/+fxXIuzz+3z/r&#10;6mr3WpYlcqPVrhQXNnlRisKZ5ZXCJUVV5XWQV1IZgTSaTVRV5c233qLTbtOoN5jP58RxhO95FIUw&#10;ulBVFcsSBg4g7KbanS6aJlDox0+e8MnjJySJcJGJwojVQNeyRFfc6XR49Nabolu7GFKWBWdn54RB&#10;gO/7jMfjdeyDMDgxGI1G1OsOaSYUMPv7B4RRhG6YTGYz8rKk3e6SZQWnp2fMZwscp4HdbDKZzfjB&#10;r/4QhmYwn87pVEYZr9y9w1tvvU23M0BTFBzbQUZiPBqx0R+wcBeMx2OCwKdmiS4mimPyTNjOKZW5&#10;y927d2lWSivHcWg1m7z++msCGa94gM1Wm2fPn3N2PsSwLDa2Nrj34D5lZdklSYI68+DBA4bDIVEc&#10;8fTZMwzLxDCFjFHRdDxfzBhPTp6jqiXTyZi82gfLsli4rpizxgUPXntAs9PEdtpMpgFpmuN6AYqu&#10;Y9UMRqMzShmePHuGrCoslksarSY/+s0/yffef5/Tswv+i7/+X1NKJn/9v/0bpCjEWVlJNGd4ywWN&#10;ep3DwxfEcUIYxbz68FVUVROxxLpexTO3sG1rLULo9/qYpomm6RwdHyNJEh9+9BFHx8eURcHGxgaj&#10;4Yia7bC1tc14dMjf+lv/M2fHc/7xP/kVvv71H0WWMna2+lDkFHlOr9NnPJ7hh0vSLKXV3SCnJMsS&#10;zs7OOTo6RtN0kKjEIyUHBwdcnJ+TJDHD4RDXXaKogheqahphlIkUyFQYSy+8iJkbMp+7DIdjnj19&#10;wdMnL/j4oydcjMZ4vk+SCknkdXDjshO7yoUUS1wdXdc/9XxN09bKJl3X0bRPL72vFpSXcVZFIVSw&#10;agbddpNut4XjWOiGujbzuEqjuon+3yTCr3ALTdPQdIVGw6bVbuDUa1g145KKZGjohoamX6ag3nyt&#10;m8vzT3XtN9gIV79uAlCrv0PwbjOCIGLpCdrY6mJ3laT/MpR+XUQlucq9VmRkSXiGqqoqzEirIqEo&#10;YnljVZ2AoeuUpdgRy7KYzWdICJWRKJyWCBCLIur1OmVZEoTBugiDhKII42OpOljiwyEJLa9pEoYh&#10;UNLudsUwPY5pNBqYpsXW1hZlIeY38/mMPM9ptVrYjoOuG1VKaEkURdiVrK0oSjqdDpqqUrNrfPWr&#10;X6nmScL01vd9irLg6dOnHB2+IAxDZnMxynBdV4wxZHFsikLIBKFkPpuzsblBt9NBkiCKREb6VZ3w&#10;ZDIRcstKC61Wfpi6qjIcXhAEYsapaRpWrUZaqaV03cSpO4wn4wpcAtOwRMZPIShCURTRbgvXocl4&#10;zHB4QRRFLBauyBGyLMpKbXPv7l3eeutN3AooPDw8RFU1fvhrP0peStTsOkgKmxvbtNsdojipUH8L&#10;RVEq3XqTd999n8ViQZLE+GHAz/7sX+XRG6+TZym+7+O6Lptbm/i+x2c+85kKJHKQZYkoDDFNE0lS&#10;cJcu89kMJImd3V00TSPLUlRFwXUXNBp1Dg8PxQlQCSw83+fLX/4yIjddFJDjkxPq9QYL1+W99z/m&#10;//7Vf8l/+V/9ZwThmO3NOwSBj23bqKrC0nXRNBXPC7Cqi46uWySpCK3rdroUebFehSmKIkxK0hRV&#10;VWg2GsRJguOITHld04mThEazSRTFbGxs8LWvfQ0/FODJeLJgOJzx4uiMZ89POD4dMa+kzVet3FbF&#10;4LLwrXTql93STZrU1ZP9Nt6jJAm3JPnfA4S5Wqw1TUPXFHT1shCuZLN/3NfNYr26yTJratRqX/99&#10;ltM3aUq37fPVwnrbWOTm/TWol4uxXxTHBEFIFEXXQMCbXe3LtqUmUUiv20GWZIpUxqlZxIHH8GIo&#10;ZlCSTJZmKLKyrvaGaWJaFr7n4Rc5ehVpPJmMsWo1oiRle3NLcEiTjDwvkGSFVrtNu93BDwJ2NjcZ&#10;TyaEUYxsCWQ7q3iletW91et1fF9QOYT2vEWapowuhmKGVZbIssJbb77JaDRCUzXG4yGmaWDoBkvP&#10;Y29vB8vQCQOPJA5pNpt4UUCv10PTFMLQ59Gj11h6HhdHR1iaynIxZ+EuyYoCWZZoNJucnZ0zHY+Q&#10;pH2yQuJ8eEHoeSyWLgvXRdNVptMJ7XaLdrvLeO4iS+K4HB8fMz8f8rXtFv4iwjYNOs06S3eGqSso&#10;5JQFqIrCbDbngw8/JPYXqHqDoxdHvPnodc7Pz1CQsawaZV6gKCqPHz9me3sLUzfY3twkTRKePnnC&#10;fDql2e3S63cpirySV3Y4PHxBvz/A86O1d6lumuzs7/OZz/4Aw/Nz3MWM3mDAkydP+Pqf+Ca9zoBf&#10;+8e/xsXZhDv3VOIo4e3Pfo44iSgpcF2Xf/Jrv8JXfvCL/Oov/xKPHt3HUEpOD5+z0e9wsL/L+PwY&#10;iYK6Y/O5z30OWVaJooST4xNKqUSWJEzT5PDwnMGgLwysazVeuXOHxTLAdZdsbm9TrzeYzeZsbWwI&#10;fm4YMBmN+OpXv8rHH75P3XH4H/+XX8BQVbzgAkneRJMLslxiPJmh6To120KSS5IwZjI+IwrvkcY9&#10;JFnM02u1Gs1mm7Di+eqGSb0h/GQlwDR09rYOyAEkmelsRhwntLtdZISt5P0H93HnM773zgfolGRZ&#10;zsz18b2AeqNBnkOaCDqSSpX3dHWZWa46qxKpELryssyrk1eqViIiE12WpfWy/9aiWBH+V6j81QJ7&#10;WwG/CjJdLSQvmzW+bPl887mr2elNIOu24rQaWVzd39v24VpBvKJsull0X/b6eZGRZoLxUBQgqZcd&#10;7dXjeXMfVsmxq//lJEmwbbtC/krMyofR98VwXNBmBDnZ8zymsxlpmlKWYsnt2I7wakxEl9lqten3&#10;euiGUakgWEs4TUO4j0dhxNLziKMYWVbQNJ04TigK0T3GKxNiTUU3DO7ceUUAOLMZcSTQw1qtRhiG&#10;ZJlw53ZdFyQYDAbEcYwfiNbcMAxh0muayBL4vkcQBDx/8QxFlgW1KfBRVYWzkxP6vZ4g7qsKm5sb&#10;3L//EMMw0FRVMBXShDTP8HyP4WiI7/uCLF+ZLei6LkjhaYqqadVMR6LT6VCr1ej3eqiqIiSCmkrd&#10;sTk7PV137mEYijkYkGc59+7d4/mzZ0L73mgSBCGmZVXAiMnxyYmI/4giyqJAkeQ11WQwGGBZNRzb&#10;YWOwhbtY0O12MXQD27bx/YDFfMHh0RHf/JN/mm9845uVZE5mNp8RxTHf+Maf4DOfeZs3Hr1JHMd0&#10;uh0hKNBFgGC73ebp48d8+MF7fPThe3z4wXv89r/6DVQZPHdB3XF4/OQxcRxj1Sx83xcxyEVOo9Fg&#10;NpvRaDYEwm0K2lIcR5XGusT3PEzLqoxCSjqd9rp7cByHxWJRAaHCOWh7d8B/9z/851ycLyjLHBkZ&#10;yxTyY0VTKUphiN1qtTBNA9sWjv7vv/8enzz+ZB1WtkoemE6nIlRvOqXZbGJZNVx3gW3X1idVkiSV&#10;mbSITpZliW6vR7vdpt6w6fY67O3vcO/+XXZ3t2m1W5irDK8rBhrXpJXlpylFVyNC1gWC27vMy2JW&#10;XgOUbpuDXi98Jass+esF91ObeMn2Pv26Nwvxy+aYt3WzL3v9l23n5ljkZfaB4ks8VlUN07LEGOxG&#10;h3z1tVfvz1W+b5ZlyFESYJg6EiJULc0K7HqDrY1NijxnPBlzfHaKUbNIowi5LLFMnaJI0RTYHHTo&#10;9Tr0BwN2d/cp85KcgnanQ39jE9O0qJkWDUtlOR3TqdkURY6U59SbdRRVYWNzkwpSRFIUNre2UOSS&#10;6XhI4HucnZwJkwdZJUozUCTm7pxOp83+wR1Oz85w3Tnj4TlFUbC3t0uWp0iKTKfbAyTSPOeHfuRr&#10;yLLC6HwsOrtKx39xPsS0avT7Aw6Pz3jy7JDtrR1UWcH1fYanpyyXPu1ul972PrJUcPeVV8hLiVfu&#10;38NdLgm8gGarQ1YIzuPWxgC5yLFabfa2Nrj/8D5qruJ6Ls1Wnc2NHs12HxSDRqPJcDJmGaVoukav&#10;06bf6fLK/R0+8+h1Dp8doqkGU3fO0fEhUZriegGHx0dkaYI3mzIanWPoKmWWE0UxB7v7uPMFF+dn&#10;NFsN6g0bVB2rZvIT//FP8oNf/TrBfEaj1ebw6WPe++BdGp0mb739NgvX5/Of/wG2tvb44PEnvPrG&#10;6/R7A6IwQdc1mi2bvEgpihI5L6lZYq7Z62+J7r1IOD45ptFs0HQsHj54lQKBrlumge+5ZEmEYaj8&#10;8A//ELKiYtYsYQQ9HBGFEXkuRiNxFCCVCaosYxg1Go0WqqryxuuP0HSNjY0B0/GYB68+ZGN7mz/1&#10;H3yTr//oj/C1H/mT9AabKKaFUhacnl7QsizipKDTbGHZJu1mj929V5AMjTdef4uH9x8ShAEZBXsH&#10;B+iGieu5FV0IHj8/xPN9mu0ORVGK8UNZiHl2FCKpBpoiiTRZU+dzr9/nwZ0D7h/s8Pq9fT776BXe&#10;fG2fzX6HdruOYYl5allKSFzOQVfFrxQD8HWhlCRJzA8rNyNdV9F0ZX3yX7Wyu6ncWc8m14i4+qmO&#10;bXXBh08XnpXM8mWF6mVL7UsQhvU2Pq3Wuv78lzEXrhaz6wVXdOgrTunNonezCIsZqri46JpCo27R&#10;cMxq9q6twbyrslRgzcddLCMuRnOePT/h2dMjZE3ViaKYbreLXXcoS1BVncFGn83NjTXVxF0siKIQ&#10;SYJG3SHPUjGTSxJUVeXevXvUajWyLMX3fGHMocrEcUCjYTMY9Ol2OxUnNGRSGZ7Yti18FymRFbWy&#10;s4qZTqbMpjMkSSYIfGGNJUv0+70qYydnvnArmpXK3u6ecEcHTk9OkCWomQaddhPTNCmBKIpoNJtY&#10;pjDeaLWaVUfmUxQ5cSJSKZEkXE+ADpqmUq/XBUE8CijLgsD3uXfvHhJgmSadtrBvazYa+J4vMsnL&#10;svKx9LEdG0kRxrVJHAtQQpZZzKb4S4/z83MuLobMZnPyvFjvg+/OkWWJvCiQFBXdtDg4OGC5FMRu&#10;wxDiAt932dvbIa+c/YsCZvMFi8Wi+sAJJ/tazabdbvPa62/wMz/zl2k0m4RRRCnJPP7wPeQyxTBN&#10;dg/usLX/Cnt37jKfz9nd3uLZk48xLZG/5bouT58+pShKwsjn6EEJKggAACAASURBVPiYXn+A49iY&#10;hsaLp4+xLRNNFShtq9VmY2NAFIZEYUgchfj+sloBmYBErWZh2zVqNWsNlpiG+GDrur6Walo1YXSz&#10;9DzKQixjoyhCQqwqfuDLX6LZbFAivGDLsqh4iSJ+Wte1dfcoqHlVkkOW4Tj19cw7yzJx7CuaTxxH&#10;GBVw4y0XJHFEUeRoqiJm1CVr/9xV9+PYNrWagVGBJlRSV6mS714rQNdUmdL6vLv6s6vFa1U0bxbD&#10;q//f/P5tpPqbBeZlhfBmkXzZ927e/35d5m3b/Ped3V7rxleP5dtHFbfdl5DW47abM9rv19kLDm2I&#10;H/i4S4/xbI7cbLQ4PjrBtmtomopuWDRbbR4//gS7VmN7a4Mw9CnyjK3tLTY3N1BVhfv37jE8O+fo&#10;+ITZfMH5xQXFWvmy5OjwBUWWAjlJ4iOtB+IZjWaTer1BvS7iend2dpBklTTLURSVIi/xfaGWOjs7&#10;R5KEoXKj3hDL0wpAms8XSEiMRmNkRWVjsMFoOMQydKSyxNBUlu6CF0dHSLJEEAbs7+1j23a1PISa&#10;LVyoirJAUdVKSpdWAWWCSmPbNZIk4XvvfBdd0zg9PWEyGWOaBovFggf376NrOrPZbA2kWaZVjUV8&#10;5q7L6dkpge/hzmeV/DEn8DyajQaGVUOWZKIwwl24ZFlGt9Mm8T0sw6DZajGdzcjzEsO08HyfJ0+e&#10;0e32aLXauMs5hqkL3uR4AqUg/kuygmmaHB0eYtdqnJ2f8513vksYRfztn/95PvP22/zoN77Bvfv3&#10;8Rdjfunv/gK//I/+IW9/7vP85E/9NL3BAMOyuDg/w9B1Njb67O0LAGhra4uyLGl1+vhhyd7Bqzx8&#10;7bN02l1azTp/+Af/Dm/pkqYZ3X5fdNvDIcfHxxwfH3FyfISiaCRxymw2Zz6fs7mxuZYtjscjwijk&#10;jTcfoekGeZ6zvb0jgs3Kkr29PWy7zvHxMVJ1oTFNmwf379LtdkjygqUnTLgb7Q5z110DflEUEicx&#10;lmUxHo9xFws67TZpmjIcDtFVldPjFyymY+IwFKh+GrO1tUnNcTB0lZPjFygSgt+sqZim6JKLK3XB&#10;0JVKpWegaiZRXOAFKWki9uOa4kdT11+6rol4E0NH0wQYcxVZXt2/aqxx9XYTZHpZ8XxZQb3NTu9l&#10;j2+bn97WTa726/tt67bfv237N19/peO/+jf/ccCXcMy73rWKDrW4Bi7dPK6qquLUa3R7bXb39tjZ&#10;2UVWVYGIuss5dt3Csi2sWo16wyHJYnZ2ttno99nf28EwTfYODtjY3MJx6hRlyRe/9GVkRcV1Xba2&#10;tlBkmf29HaBkPB4ThzFHhyccHx/he0vyPK8MQmTyPKfb7VGWkOUFnh+yubGJ4whppCQpNBpNZFUj&#10;znKanS47e/u0Oj1eufcAwzAJKjnlH37rW5xfDJlOZxyfnK0t5JLKSKXVbvPGG2+IWaWiMJsvaDSa&#10;LBZLHKdOp9MTrjiVfvfi/BwKkf8+Hk9YLFw6nS5xnIBcEsUhzVZTdJdZRr3uoKka29vbmKbJdDol&#10;S4XV33Q2JYgi8izl7it3ePOtt5CQGGz0SfOUn/jzf4E8E8YLqiqxmE8JQw9JVgUdq9NhNp0yubhg&#10;PJnQaLQIo4gXh0eMJhNqVp3xaMpkPGE0GrG9vU2aZdy9e4/pdMpXv/oVlu6icozXuXNnnz/14z/O&#10;+++9yzvf+SMWswkoGk6jRcM2+ae/9v8z9mY/jq3Zld/vzCNnMiLIyMiMyDnvWKUaVVYbaEhqtOVG&#10;+8FCww/2g+H/wrAB/RF+85ufDDcE25CBbrVsq1tWqUqqqnvr1h1zjsyYg8Hx8MyTH75DJpM38qoP&#10;EEAmGTz8eIJnf3uvvfZa/5q/+rf/J6PhKT/+yU9wGh1+9/XTypNJCCYbhoFhmBSU/MW/+Ut+8NM/&#10;oLO1RRAueHVywcMPPmLu+UDJ0eEhH//eDwjjhE63R5wkDAa7DIdXnJ2dV115kfldnF9Qr9d5+OiR&#10;yDh9v3IZEOrxhmHQbLZQFJUgjNja3iGKQtK0YDSacuf2bfKiJAhTbLdBmmSEUcx4MsV27NWwx8Xw&#10;kv2DfTzPE9NlJyeMLi8xNZUyTxkPzynSkNevXhH6PlkcUhQ5pSQxvroiS4RQiyxJTMZToiiphlGW&#10;N+tyWERBlhVKJPIC0rQgL8sVCR14S71+fe572QxaZkBi2u9trHRZel5XGq/ThK4rlTeD7PpxXWDe&#10;LN2X7IDlqOl6QLwugK4HznVlpvUM8F2B+F2l/pvPUs2+vyPwfuuzld9ey3Vd/beDtYBOOg2XXqtJ&#10;v9dib3cbeeF5SBJMJmN0XaNeF6pNnudhWzZ7N26IsibL2en38RYLjo+PefVK0GOOj08Yj8fs7u4S&#10;RhGO45DnGQcHBxi6TrvdwbFdWs0GcRyLGzEKqdVqLLwFWZax8H3a7TbNZgtZEbv33bv30KrGjKaL&#10;G1Y3DBZ+QKfTJahm6X3fJ8tzDg5uc+PGDSHYoQrMpwTSNKVWExnL+fk5ruuIlDwIsSu3Ttt2SJIU&#10;x3awTIsiz8nSlGajiWXZSMiVda8oPceTMePJGMM0mXsek8kE13FXwbPI85XWqCwrdLpdTNOorJRz&#10;Wq0WhqnTbDa5sbfH1WiErMi4rkOv1+OHP/qBMEOTZBzXxXVdbtzYRZEENWw6m652U9FFdmg0Whwc&#10;CP5nnMTkRUFva4uyhLPTMxa+jyxJ6JrK8FLwbVvNJrdu3RLrdVyGV8JM76svfsf5yRFRIHi4H33v&#10;9/j4936AZVmAwLXE5pvx6ugVT58/oSRHUWV0UwS3spRWm6vjWOzs9NE0nU63R7PZBEBTxURPGIS0&#10;223qjTphKKQNm02BffoL4bYqOtiysJzOxOir0CpIcBwXTVNXs/dFUa7EsEGIeQvLEDHPLkkScRwJ&#10;4ZokWWUf9XqNrV4P1xHf+8l4hGML18coCgnDAEWWsS2rajQKP7B1el1RaWyuApkifJNMU6dWr1Fv&#10;1DDWsLd3ZYbXlcvLG32zVL7u+K4S/brs7FtB5h3BZ/O5d+Gbm2tY//dm9vlda/nH1vQf+/y3X/Dm&#10;vTeD+nrmvnzsrQ1BklBlCcsysCwd1dIVslwiLxSStOTTT35Jr91C0zUODw8py5Kbe3ssFgu8mcfF&#10;5QUHBwd48zmKInF5MWSr18UPAq6urvjgo48IwoBf//rXJLHwQ/rgww+5urpE0XQmiwXz+YJp06e3&#10;0yeOAnRDh1K4go5HV8Rxwg9/8mNsy+LxV19ycnLM3POxbIfJ1ZCXz18SpzlpVjBbzGh1OpRlgect&#10;yCmRFDGu16jXaLoOQRDQqNX5+quvhd6jbTK4eUPc7LKM5djEcUAQhSiKRKPRxLBMBnt7zKZXZHnG&#10;q5fP2b93F1Uq8WcBpJJQs+r2kMoSRRPjdkVR4McBs7mHomo0Wk0uzoc8e/KYrXaHZ0+fImsqnXab&#10;k+NjFEVhsDugXnMrVSOJJMmp1Zp0B3tk4YKXz18Q+CH37uxXivliaGE2mfDxx99jPBuhSpAnCUmW&#10;YBg6eZbw5Re/44P33+fTT3+L7y+o113iMOZ/+Z//JwzD4Fe//iVBMKdE5r/80z9ldmXx1ZdDwlTi&#10;d59/QZyV5Ggo9xTu3bsjxvIqsreua2iaiqUanPqJgFdGY1TFJPJjnj9/QhB45ElBmoQcHT5nMZ9j&#10;6Brjq0tu3BgwjkdcjcfMphMkVcN2HFrtBo1Wg972gL/+67/m3p1beNMF3e0tVB1Ojo7xvQUXl5f8&#10;3c//Az/88Y9way6KLOG6NnkhEwYptqVRIlNWWreSBIoiEfrCObVuu3z2ySf88z/5Fxy9fs17D+8T&#10;JxGGqVOWOReXVyi6w607La7GQhvhzr1HgMp8EYKqsVjMkcXAOlajg6RqKBW3VNBkQJaEJXbNsXCs&#10;N8Z166rs60FgM5Cs45nAKvO8DnO8LqCsP75OHdoMDpu44buC+PL5dwW+zfOtZ6Cbj71rDddhmOtB&#10;7l3rWf/3ddn1WxBEsdQdEPzrTX+p1e+tYaHLa68o2up3NFkWY0SKLDMZXXH8+hUSMBqNSaKYJIm5&#10;Gg7J0oQkjtANlXv37uH7AaZlc/vOfQaDAcPRFYZhCmBdUUiiCFVR8P0Fw+ElFxfnNBrCoG17e0uU&#10;JoUQASkRKu2e54EkoxuWKN8TYT0cxqHIHoucIPAJwpC9m3s0GnUWiwVJknL37j3BI221MHSBU5qm&#10;ieO4zOZzDF0MDhRFKdTyHYdms1llqkKlSpTsU1qtNp2OED+5uhpxNRqtpnuWykhJkqyI2JZpCu+i&#10;+bzKwnNsRwh65EUuJmKadW7e3MPzvEoxyqDIcwLf52p4SZom9HpdiiLHNC3CMKLRbNFo1Hnx/Dma&#10;phHFMePJpNK31BkMdjAMg4XnoRmm8LSJIu7eu8fDR48oS4iThChJRBNDUen1ehiGsGQ5OT6mWRc+&#10;U45lMZ9NybIESYIiz/C8BZ9//jmtZgtVVSvbZlaK7cvJDllRkKr2dafbpdFooOkK/cEOt/Zv0tvq&#10;0mjWCMOQ/mCAJEncvXuXwWBAUeT4Cx9NUzF0nW6nw9Onz/H9UGCCusp4fMVsOiZNE/F55x5RGLK7&#10;O2D/4IDd3V1AIopjoVkpi++QpKgoqiacEmR5xXMGEcAkWcYwLWqNOpIsMEk/CMXocZKQZymX52ck&#10;cSLodoqyEudQVRXHcUTjroRavSGYHlUFd92x3ghaZqHXBZLrgsR1jaHrju96bj3AvCv7fFcW/J1l&#10;8TXr+673v07kePN862v9x9Z/Xdf+utevB1BgJewsxkyl1RDAd32O9YC6PtEkF0WBLJUUSYQ/m5BG&#10;CUVekiQp3tyjXq9Tq7kYhs50NsW0DHpbW9y5cwfHcZFlaDbqlJRYts35hRiJ67Q7tFvCCE5VxY3m&#10;ODaqIriW9XqdxSKgt7VDkmaEsbC52L1xk7wohZ/7koRcltwY9IXQsWng+wva7RbbOzs0Gg3SOGan&#10;36/83xvs7d3AWyy4HA65uByi6zqW7VBza3zzzWPOzy8oChFA0yzj5ctDms0WWZ4xGPTRNI2PPvyI&#10;TqfL6dkZk+lEjBcOh+RZytbWFp1OmyxLcWyLVqNJvV5nOa5nmqbA8UowDBNVluh22kiyzN3799EU&#10;FUUWLqgX5+ccvnzJaDSk5rpcXl5SrwlFo9HwgkePHnDnzh3qzSa6afH68DW9ThtVkbBMnfOzM4Iw&#10;wfN9RuMRjmNTbzT49LefsrW9zeXlJVmer0p7Qzc4OT4WgWjQx1AVavUanjdnPBqxWMwpCqEj+qMf&#10;/rDSjDSRJZWLiwuePXtGvV6n1WqJ4KJrpGlCliRkWcrr168YjabMpgGXFxN+8YtfU5Yy48mUr7/5&#10;movLS2bzOccnp+wM+nz/976HpmmkScJvP/2EbnerkkT0MUwNyzbpdFskccjTx0+JIuF8ur29RbfX&#10;I80KVNXAcV2iWIjC1JpNTNshLwrUCvLQKu6zpqlkaUa92WRw4wZnZ2ccHx+TpkJMZz73iMKockvt&#10;sb21xfbWNp1uB03TmM1nAhpRFHLRkqfZ7qwy9OUk03oGthyR3AwU7woY60Fpnar0j+lpfhd2eN17&#10;f9fr37XG5c865rqO474riC0fuw43vW4d77o278p8rxOi3gy6m+dd4pybnk2b3NJ3NalWxPyk6lJK&#10;UomuaWISKH+jLzoajYVieFGiVRnJ1fCCk5MjLi/PuLw4J4kjJMC2LPIsxbYF1ihXQGx/p0+n3eHl&#10;8+eYuo5MWe3kc+IoWlGWsjQlikKyLMP3fUajMYPdGziOLSaNFh55lqFrGvPZrFJ87zOfTpFgRUei&#10;LIUFrqYLKb6LC8IgoN/vU2/UMXQd2xF+OtaatfN0OhVjo6rKeDwliVMUVSVJE+qNOkHg8/r1KwzT&#10;YKffZ9nNm89mNOqCSpVlGYEfrKhacRKjqgqGrhJW45hJNS8dxzFJkhIEIbKsoBuGmIWPQqIoxNA1&#10;wiDg7Pysyn4LarUaw6thRdhXGI9Glb9Sws7OFnEc8ezpExqNOqoiU6/X0HWNu3fFpvf66BhZVrBt&#10;h8APViOdtmWjG2Kc1/d9jo+P+ff//q9xHZvHT75BkqUKY2RVLokSCA4O9snznM8/+4wiz9ne3qbZ&#10;bFEUElGUMBj0cRyHO3fuCgHjRChTvT46Is3yFWXp5cvDSiBZJssSoespK4RRSJKl2I5Dp9NFrWbF&#10;xdCBhe24qyyxrBxEFWEkTllkgNDklCQJTRPDELYjhhzyvKDX7XJ2eoqmKlimKLllRaVEJk1SVFkR&#10;JnaVnY1tC0UlJJkSCcetv9UkWm9UrHd7lzfuZmBYF/79x4LMuwLMfwy2eF2Au67k3Tzv5vFdOO76&#10;59n8jJsNnPXN5V3nf9f7fBd2/K7HNq/DJhb6ruM6HHj9b6X87Kc/+LMkjcWsrKYSJyntdocHD99j&#10;e7svBHujiOlsRpIIT/TZbMrlxSlJEjIbT8jStJpPtijLkuFwImTDgJ1+nzRLOT8/R8pyvPmctCxp&#10;NFosvAVQCIk6JEoKotDH9xfIsugoarJKFC5oNFuixL68EF1vTcNfeLQaDQaDHdIsZmurhz/3mM/n&#10;TGdTjo9PuHlrv7JYrpHnQhxiPJnS6fY4OjomDCNkWRKSb0dHPHzwgOlkymg8oVavc+PWHt50xo29&#10;Gzw/fEHNcTEtkzzPmY4nWKbJZDwhL0o63a6wGlE1ikqnNc5SBr0OWZpy7/4Djk9PqbsuYRgyHA5p&#10;tlqi66yLLD4MfZrNOopcoioymqrwNz//JbKiCRoWMmG0wLYsOu0O89kU3TDQFQgWc+GGOfNQVIVW&#10;q4lp6GxV/vPHp+ekSUZ/sIuu6USREHj+/X/yT3jy7BmGriOrBs22WO9odMWjD97ngw8+xjIt0kpM&#10;uVarAUK1Zz6f0+v1SOOQf/N//QWWpvD6+CXtTotut0O73aQoQvZu3ubrr7+uRDI0Xr065KtvvqbZ&#10;bnP33gM8P8BxXM7Pjrl77w6WY3N5ecFgZ5coDtANi2ZnB8u08X0fWVXQFJW8KLGdGrIqsfAXaJpK&#10;WZZMplO2el0+/dXf4/sBh69eEwQ+zUadvd0+YRAxvDjnBz/4ISUS9apKSuKIp0+f8tOf/QG1ZpvI&#10;9/FmU8oio9ffRdV0PG+BJMvs3riBaZjUGm2Q3mQwS7EZIfwsAsVSe3N5Ey+D5nI6KkmSVfd9eY71&#10;gHBdhrZ+rAfh63yWNl0vN3HD6zLNdez1uwL48vl1zHMzUGVZxnwu9F6jKKrYGPJqxPJdQWxzfHNT&#10;fOW667GZTV4bQHMhOk0FJ4rXvTtT/841zYbnJN4csxJBlVSF3Vs3mc89ptMJiiwTeAFkAoQdDq8q&#10;wYU2zeY2umkxnc1wXafKTmRMyyaOQ3RDFfJrJxfMJmPCJCSTJBZhhiQpWEqJpWs0ux0Mq84H7/2U&#10;4cUURVIJfI+yyMmKmLSEvMgwlRLbNpl6PrVGC0WScbsNxpMJpqxhqCqBH1AWBbf2bmJbtmg2FRm5&#10;JOAGQzfJS6Aoabda5FmGqmrIsoKMhFVzee/DD3AsgyhcoJQiY/Q9DwOJTrMptAAkCbfm4AcLfH9O&#10;nAZMpxPSLKXRcKk3XBzXgaJgNp8zms6ZTedMh0PKomARRPhByGQ6JUhzbFs0fWrNJmmRo6k6muHi&#10;1juoEpwdv8JttriaXqFqBmmakcQ+dcdCLiSSLEWVc0y3Q5ipdNs9LMNm4S2wbJur8ZiDmwPKLEQq&#10;Y/r9LpZbIy5Kzs9HxH7Eq8NDhucnDE9PmI6n5IXEZ5/8BkkW3wvTtNDUNx7lqqqimgZFGmM6NSI/&#10;w6zXyUoF16nzzVdfk6cxqmqx8KbYtsngxoCj42MWCx9vtsD3fMFK6LS5c+c2jYbLbDqhSHIs3YQi&#10;o0xjAs8jjTPyPMN1TQLfw7BsCkpKhKp/FMVIZYkqy1iGjr/wMW0XzTCxbRdVVtE1jSDwkRWNJC+J&#10;4phmw0bVhTeVHyy4f/8BaVIwm0wo4gjbMbHqdWajytO+3qAsIYsF3hynIiDkef4tbLMsYTmJtJxK&#10;Wt6YyxtauLTGq0C6WZZuBrn17G094C0D6FJcQ6jTLxXqy7dsSdYD3DrOt+kkup5dbgaW9c+6GTTX&#10;S/eiKMjjBdO5x8VozuHROZPxdCXtd91xXWa9PPd1mfDyWG4+m9dtPQALMR9BQ3vzUyImtdY+F1AU&#10;4keW1bc+9zpBX/no0d0/0ypVpjRN6XS6ZGkq9P0UidsH+8gSoizVhA5imqYCAqg8SKaT8WpWu9Vq&#10;0ag1kSTIkoTTk1PRiMhyam4NSVb45skzdne3eXV0ysxb0L95k//mv/3v+PD73+f+rX1ePH9Oo9nE&#10;8wK2elssFnOajQYX52dCKFm38P2Ai/MzDh7c5eL0AkPVmMxnNKv55kajWfkjxQRRQhQn2KbJ6fEx&#10;QSh4jq7rMJmMuX17n/5gm5PXJ0iqgqZqfPbpb4mSBNOyaTUaNJqCftPutHEcl+OjI1qNBrPJhHq9&#10;wXzucXZ6hiIL4648LxmPxrTaDXRFJgwj9nZ30VWFo5Mzkrzkpz/9CcfHx/z0Z3+ArqocvX5NreHy&#10;4x/9iF//8peVRUjK2fmQ+SKgVm8TRSG39vdRVJUwCJFkmTu3b/Pi8Bm7Oz3OLmekOUTBnDiOcGsu&#10;Z+fnyLLMrZs3kSSJhbfg4uKCmzdvcXCwzx/+Z/+Sm7f2+fSzz2hv7fD1k+c8evg+733wIUkYsn9r&#10;nzwrUDUNJAiCgHq9zmw2I04SFtMpzUaL+WiIquVcDUd0mk1kCXZ2ehy9fs14MmE6m1Gv1zk/O0OW&#10;JD768AN2drZpNJscn5xg2zbHRyc8fPgefhBx9PqIne0ecRSiWw5pIdFut1AUiWarhYRCWhnuBUGI&#10;aVgUZUmaZ9iuQxD4PHv2lMuLc56/eEEQBLRbTequTVFK5HnKzvY2YRhw89ZNDl++4uD2AUgSo9EU&#10;VVMZXZzx6uiIWrON69TwFh6UIMkSBdDtbqNbQqhHVVVhnlhNEQHkeYYkCaGQN/494uZfD5jLDGeT&#10;u3ldEF0P0svnlpnmm+Anr8wAl/P411F3xBpzMcG1FsSvC5SbWet6EF8/3zLzXEFaccz52Ofvf/M5&#10;X379hMlkgqwo7Gx3vzUtdN2xCYFsru26574LI15nOrxN0H9DuF9WCFEUkiQxaRZTFhlCCEZa+zvK&#10;qK1OR/D/Sqi5Loqm8eWXXzLYvUGWpRwevqDdavP+e4/w/IAXLw7pdLo4tkUUBQA8ePiQi4tzgjBg&#10;Z2cbCZnh0Of46ARN12h32qihia4qDMdTWi3hS/Pg3oEA6fOUr373K27fucMnn/wd48kZDZrM5guQ&#10;drmxu4tp6NiOzfHxMb/349/n8eOnWLZNu90WKtm6zmQyJFEUVFVjNJ6Q5jk/+uGP+d//j79gd2/A&#10;fD4nSRNkuWQynYhmynhEp9smDAJabSGu8fU33yArCn4QMJ3NeXj/DlJZ8N7772OaJmma8eDeA373&#10;2adYliXsSiThYrq7u8eTJ99wY2+f0WgMco6pgmaYhFFISYlTq/PNk6ds9zrUajU0VaFWq9EfbCMb&#10;KlejK6Io4vLyjPsP3uf49Jxas8V0MqXRcDk7u+DmzT18P+DBvXt8+eXntFptkiQTjpALnwcHfU7P&#10;zrBsi6OjY66GV5imyZMnj3n/0UMODw+ZTkZ88flnPHzvI37x879FqvQQbvS3efn6Bb3tDuOrU37x&#10;87/mn/+Lf8l4NMayrdWorBAM0VFNi9l8ysXFGVnm0+u0ODs95qOPPhQbMiUff/wxRVFSbzQYX11R&#10;5BlpElPkGbIE+7duArC11cc0HcJwSrvdRpZlkjhBTRLu799EoiQIClJf2Gx78zmWbTEejwQubQuo&#10;JQpD4jhEkUGRJZI4piyFnGEJXF6cs3djQK/XRdc1wsAnqQzTJEXY1fi+h+9N6fdv8OjDH3L47Css&#10;0yRNUxRdI80KFN2Apd1N5QG1DEIiMMWUJShKvpKTW4ojL5Xvl1jzega1DEbXZVTLbGs9s1qW0OtT&#10;TeJ18rcC73UNlmVw2exQX0eK3/SM2nweZNI0J89E45ayxDJM7u7f5O6tPba7LWxLX0lDbma9m6X6&#10;JrSw/u/131m/TqvO+cb1WL9umw2isnwjnu0HQgxoNvEoyxJVlbEdC8PQcRzhGaepGkgF8v7BAd1e&#10;D1VVSdOMLBW781J9XpIkbEsoJqVJAhJCTSlJgHLViXZdhyiKSFNh6LVYeKR5xo29PfzAJ8tSGs0G&#10;mqZRrzdx3RqKKlMWOb1Wi1/+f3/Dq2ePuTg/pdVsCNEHyopukhFXc/HdXpc4TsiLkjiKmE4nqKrK&#10;aHSFoWvomhCltR17ZW0cVkZnk8mk2qGFBW8URWiaxng0oSgKFosF9WruOsuEKlC9XifL8tXs/dLq&#10;2HHdlQeNYZrs9PsYponjOnS3egRBiKKp2LZDGEXcurWP69bQdJ3j42M+/PBD4igkDALMinEgLGpl&#10;sjRFVVR03cR2XJrtDoPBLu1OC8s0GY9GjMdjZrMZaZbRabfJ85zAD5lVBoB5nqNW2pDTyQQ/CDg/&#10;vwBJroYUFpTV7Pfrw5d4symKLGFUflRRFPDq1SFPnz5l5i1w6w38wCfP3pR7yykaVdNotlvcvn0H&#10;b75AVoSz63A4pN3pcu/+A4ET5hnj0Yh+v8+HH3240mI4Pz9D1zWm0wndbhtFkaomXc54PAFEsyuO&#10;QvJcYI2mZSFLQjhckUVmkGUpiixj6Dp5nmEaBrIkCWK8JJGmwsp5GfSW10jozRZVU7WgAHpbW/R6&#10;PaLIF9q3htB5dRybq+GluOmgck8VDaVNnFJM8+TCSidOiaKEOH4z3bO8ude77+td7nXcdDURVBSs&#10;zCiLknItAK0Hws2yc/2x6zLadQqWqqqrikoqqRp03+56b46Hvim7c/I8E2aRZYkkS1i6Qr/XYrDd&#10;odFwsG1zxc1cz4Q36U/vgg/WA+b68+vfy00ceP016+sVQ0AQ+wAAIABJREFUa36D3UZxymQ6Y3g1&#10;ZnQ1YTKZ4fshURgTR8KVNEtSyqKEQkLVDANb1Xh9+Ep0vnWder3Ob3/7WyQJWs0GJyen9HpbQgCk&#10;20M3LZIoJM0zNFUXlg2VXJnoHMtohkGtXudqMsYPxQxz8HxOWco8evQ+WRIzS2JU0yEMU8bDEf/6&#10;f/3f6Da76JrJ+fASw7C5c3CfZ0+/4mp4Sbcj5puDwGdra4tgOubJ429IvIhBt8s0mOOHHoqsEMQJ&#10;r4+O+OKrr+i2m8iUnF9c0qjXCZMMVdHIUjF2+vzFC/YP/in7BwecVPBDUQqv+SRNWfg+NdemPxgI&#10;WxRkrkYjkGXa3S5FWWJaopRUNR23ViNNRWMpz0t+/2e/z+DGHvO5x1dff4M3n3F2ckJ/q41pCBO0&#10;3f4A09BBVUiSWPg/OXXKUkZWVZqtBmmWkIYJsiT8vo1GA28+J0kjJuMJ97//IVd/9xm6ZVWgvSin&#10;Op0ummZwenFBrcrmdwcDppMxNdchiFJKSaPT2+Hrpy8YTRe0Wz2+/uoprmHwB//pP8OPJA72D8iL&#10;nDgWm2utVkNWMxRVIS8l9m/f5ck3n/H88JgP3nuPosgZjScYlpgM8jzhemAZOhcXFwz6O2xvb7Gz&#10;s8Xh4UvSJMW0DM7PT3DdJmEY0G03yYuMRqeD7dgEgU+t3sAPIyzLQNNVkjQW/ugyFLlwe52MRlDm&#10;+PMZgb9AkhBVQxByNboiy7LKmbK+el0UxiBJ6LrBbDFHLgsMQ2OnP+D49JJmu8mf//mf86/+9E9R&#10;dYPW9k1U3UCWVZJKCGeZ/QRBIMSXI+FVli87ubJCt9OsGDFSleWo38L+loFTeNuLzdo0TZAkUUwW&#10;BdkSb6xK9fWsaz3zWi+vlxxfEAItS3rScg2rQJsvJfmqgFOZLW9mxps4pQhcRTWGqSLp0qpcd2uO&#10;COyq4BWXudBajSo8WFEUbNO4Vs1+E0deD4rL0rsoihVLY3ksBWzWs8/167G+4eV5ThILuuV0tiBN&#10;MyzHwDQM2u0mWZ6Q5RGTcYwsC6F6vWIbQSlRrzeptxrcfviI2w8/5ODgPp32DmWp0unvcOvBXfZu&#10;HtDuCBUlp1ajQKXICmQkgiBAUZSK0mPQbDWp12uUeYmh2tiWjaKpRHmEZurEiY+pqkhlKYJDkbG1&#10;00fWpAomKDAcC9XQIE1Io4hmq0OUCMqKIhfUW20s1SHJC9IyxzEtOtt92tsDPD8mTlJCf45u6LiO&#10;i6RqyLohXBQliTAKiZNIQA6tFnbDxbUMaq5LUipIsgqKRG+rSxSFmLpGuFhguzUoJXqdDrbjEMUJ&#10;p6cnzGdTRldDWvUGk/EYWRYE/zwrUUA0TADTqfHgwQM6vW3chhh3LYuCxdzD1A0c2+XWwV3a3SaW&#10;4xCFCwbbbUo/QJLEl3vuLdi/tc/t/X00RccxFFTNoFmvMx5P8BYzVE1hsVigqTpFXhL5MVmSEyUJ&#10;eSl8rXTdot5wOb88xvPmyEWJo+uUWYJUZLS3WliGjJJHxEmEJLGi+MRxjKGpFHmOVECnv40k1KVR&#10;DJ3Do9ekWUbdFZuBcEGt88lvfweyilMXI5CzyQRFgk6rSbhYoCkyQbQgzgR3OC4k5t6CMsvIkoyy&#10;LAj9uTD7Q0ZTdaI0I0OMJ0ulTFqV0ueXI+LYJ86FNXiepUiyim6Y9Hvb6LaFbdnkqgI66MhYiowk&#10;Z+RlxmQaUeYpo9MnSMhkubgBwzASwQNWQW49S4rjHFkSalxIYl2arKCteaAvM8XrGkXLx5NEZK8r&#10;zLMsyYqcgpK8FAF0k0K1fqw3jqK0xI8y4iQny0oqJ+S3cNhV51mWkGSZoup7yJIMRYlUVhYhRQYU&#10;wj9lo0u/jklu8lwVRUGRZJSKj6MqErKYLUMqv92UWv8Mm9dpmXUmqcj44zghrrL+PKvoVPnbUnbL&#10;a1pWDaMsK0iSbNWIW2b7uixh6xr1uovjmOiG2MR0zSIpZcK0wAsSwihF+cN/+gd/Zlk2jmMzm0+5&#10;e/c+EkLh3jQNnjz9htt3blPmwps9yzMc2+L8TOhUwlI9u6DTbuPNPfIs5+zsnIXvU2+1kDWNPMvo&#10;b++g6zrTWYiuyxQFjK5EaXo1GmFVEyez2QTHden2ejRqAsyfL3xsxxWlWSlx/PqI+cLnV598gmGa&#10;lEVOt9NlvvCJoxjbcgiCkDRLMa1qvY0mmq4zn3sMry7pdDuYlsV2r0fkB5yfneHaNt88fkIQJdy/&#10;fw9JArIMbzrB0HTm8xmdrS18z6MsUpCFLcrW9jaBHxAEAePxiMlkimFY1BqOMKLLC0oULocjTNPk&#10;448+wrZNJBm2t7d4/M1jvv7qKwY3dgEYnp9zePiaNCt4/PhLup0WjVqdydxjb+8WuqZzc2+Pz3/3&#10;GXa9RZEnqJrGL375K1RN5dbeLvv7B/zDP/yaJInpdjvouopp6jiVy2qv0yHPMp4/f0yZp1i2xdVo&#10;jKSIvTVJYhqNGn/5b/+KMofb9+6vMrqllYJtC08uRVXRVYW//X//kvFkSqtZp9vpUHdrfPbbz2i3&#10;29zY26MoCgxdQ5FlXFtwLj//4kv29m4yuhrx4uVLeltbSJKwq2m328LXaHjF7o2b+L5gQWRZysJb&#10;oKgazVaL+dxDlgTZXVFV5nMhOHJ5eUmeJfzDbz5DVRRsS6fecFFVif/6v/pXzBdz2o0WYZwAYOs6&#10;w0vhnBD6AZ2WwNynlUVMnmcYmoZhWii6Ra3epKiyz/VMMAyFsLRpatiWRaNex625OI79Vga4Tspf&#10;DxDLG39JexLqTvqqBF7+zjILXA9am02XZSASv59TlDlqpRy1/pr14LTeJJKWzqHkZJXKmZAhrERT&#10;FFVkyGvZ4goWWCOwb04DLdemKEolMv52FvoufHj5PnlejX57nmhyRpVjsC58m1RVsDHkSgVrnXkg&#10;YKkKbpBEo1BRFBS58qwyDRzbEepoto1R2RbphkGei80qy4Qzrzzz5sRpwuXlJUkSo2saS/3JLBNe&#10;Mi+eP2N0NSQKA0xDGIrJstDjQ5EwbRvDMMmzHFM3KfIC0zRpNlsMdneptxr0+30oSxaVL3gUhiiK&#10;cLlUVRXD0BmPJ1xUEzZ5nhOGIWcnJyRphqIKCkrgB1iGQVgZ4hVFgWFa+EHIdD4nTYRQRZwkpGmK&#10;pgnBaWE8JuE6Lqqq4IchsqIIzVBVZeF5+N6CNElpt1qirDMNdFXBXyyqsdGC0Wi8Go8ESNNkhetp&#10;uo4392i1WkiSTF7kFGXBYHdXYMuOg+PWSNOEp08fr3Qsg8BH1zVu3by5moTKsoy8KPjkN78RepSa&#10;gqqrUMLuYHdlvXxxcYnt1jm7HDKdzVFkib3dAXGccXp6QafbJS8LFoEoaYsiZz6bs/CEXmpZFuia&#10;hqbpzKZzJpOp8JwJA+Ik4U/+5E/48Y9/jOu4q5J0mVWsf6nz6rxhGNHrdDA0ncFOn/l8zqNHj3j8&#10;+DFJIhwRFEWhyHOKvKiC4gy3VqO7tcV0NkeShHHdwptjWRZHx0cVFh4jyxLe3KPIC4JAqHRFYYRl&#10;mKRJQlrxD4X4sMrro9fiM0WiLNZ1ndlshmHopElMHEeV06RCFIZ48/nKarrIMmRFRq2GUISJY0YU&#10;iSw0yzOWXfbNQ1UVNE2tfKBUNF1FV8XPepBYz7o2uY6KIuxKXNcRvQfp7WbLJo56XeNoPTO0LAPb&#10;NnCsNwFrGcQ3if5vYaaS0MLN8kxYllcODGXBKsCuH5tre1e3fBlU17HYTUx3s/GzvtEsN5I0TaFE&#10;GAcaOsbSy0xVUTT1LYx5tT6lGvVUlupPgieqVH83yzSFiZ6uo2rqW5uToetYlknNEeJAapJmXAyH&#10;mJZBnToX52d4XkCw8Dg+O0W3hPRYFMWcn5/iunVM00BVWhwdHxGnAltqtVqkeY6EhGNapFVj5vmz&#10;Z9x/cJ/A94nTBLksmE5GlGVGu9XkwhENAkWWSeKIfn8HbzYlzzIWnsdgewuAVqtFs9ng+PURRVkw&#10;vBqi2cIt8/z8nA/ffyhI9J0ujXqT07NzolhoQM7nHvXK31ySJDrtLp1OpxKNjpEUhfv37/P69Wtm&#10;0wntdgft5IIkipCKnNPj17z38CHT2UzMiZcCk/ri889x6jW2t3e4Go9p1ls8nTzDrdkgSYJ7Kiu8&#10;ePGSbreLYTnouoZj21xeXApWmizGEsWkVoqiyGxvbeGNJ3x0+wM+/91XtJoWqqpiuw3y/DWNZoM4&#10;iWm1WvzsP/kZt+8+4B/+9q8Yj67Y7e9w6+YN0ixmNBrhuC5HxyfM5wu+//2PWCx8FnOhjHR+cUmW&#10;JoRxzsH+HZ49f0mS5hi6LLQT4oTHT56hGy43Dw5wHOH7LkzbVIJAeDWZhlHN90fcvXuXx0+fksQx&#10;X3zxOa12l1KSq3l4oWR19OqQ+XTC7g++J4zRVA1v4ZMkCffuP6pMwwJ2trdEFt3riQ317BTLssnS&#10;hGZ9h6PZMc2WwE5Fk0oiDHxc2yXPMxZeQs1xuPK9lT+8qqo4rsnOzoD+4AYxQvdAq9WRJInz8zPa&#10;7Raz2RQ/8Ll9cIAf+MRJzGAgGB7simqh5tZAQsAalXHh8gbXNAVFtgXHtgoG8jVWHkt8bjMACkth&#10;edW9liUJRZaQFHX1Hu/CQDcD6DIoF4UwR9wMkktccR1KWB5pKrKtKAzx/AVRFAk80LSQHJeiFPBS&#10;UZTvfO934Zmb695sIC2vzyaX9C16FSWqIuAjTdOwlpuD+u0x1HVq0/q1Xj/veuAWAVrAR0u4Rphq&#10;atV1Eo/Jqi7Uc/I8Z7FYMJtNkCT4+ptvmM1mTOdzwc3UdIbDIcfHx0LRyVvg+8L50zKFu6cfhgz2&#10;9ijLkkajgW3b+J4nSMtlThj6dDptXjx/SpanVaexpF6vUXMdmo06UgHtRpM4joWKeOBT5Dl6tUvF&#10;SUSWp9w6EBJusizhOA5xFOMvFoQVoJ9lKVEoZqVFRqoJINgwyKsvZbPRfEOzkODG3t4K0A98nyLL&#10;cWtit7Fsm7OL82rk0ORqeIXv+4zHYyzbpqhI9bIiM/c8kiQmCALSJKNZbzAdTzg5OcZfeGRpRhhF&#10;3Ni7wVZvC60a21RVhdHVFWdnp8iShONYtFqNSqDDIE4ykiQmy0RjII4jOu02i/kMRZZwbAtFkXFs&#10;h+l0ApQsFgviOEVRdC6Glyiq0FKN4gRJEhjfdD5D1TR2b+zSatZQVYk4inFsl9ncw6nX0W0HRRYd&#10;9iWfUNPUlT7sEqh/9eoV+/u3aLaa/PCHP6Lb69Lp9eh2uzx79pyyLGk1mxwfH1Vwi6AVuY7Lzk4f&#10;Pwgqjdmi0rn1hPSYqrC9vY1t29QqGpHt2hQVNqfIEnmWMZ/OUCQJGSqtzwmqqpEkgvEAwvV1MpkL&#10;i+OsqCQaVYoip9PtUqvXq0CosahsdC3LWhnoCcX86qYsy+r/36beyMoGn1ESP+s37Sbudy2lSZZF&#10;1bcRgDaP6zrZ6+fazFbXs+FlVrfOBFh2zeMowlt4eJ5XeYBJqJqCLJdvSv13dOzX3+u7juuy6O/6&#10;TCDYmpIEmrIUri7ZhAyuy3w32QvX/Sw/U5G/6dpDxeVVlq8T7y8XIUi5LEY604wXz19Qc20CP8Kb&#10;+bh2TThdjifs3rhDrdmj2dlCNy2atQb9wYA0F6ZjjmOjKBJzf14pFWVoqsLw4pIkSKg3asiSzMvn&#10;z5EwGU1GNJoNhldDFFnstLICV5MxO4MBiiLR2+oTBCGHh6/46qsv8X2f8/Mz4dctFWiqRLPhkEQh&#10;mqrQqLvsDLZo9Voc3D2onEZVXp+dcXD7Lq5dwzJNFoHHyfEZaZSgqqJEHF6cI8sKnXabmm3T2x6Q&#10;Zzm37+6T5gl5XvLixQtCb86Tx4/RTQfbrvH5F1+RJaJD/+DRfWzTxjId4izFtixOz0558fIFo8tL&#10;zk5OCAKfbrcrFK/SlMlwSJ4XvDw+wnZsHNvm0fuP+PSTT8jymNFogqYaZLHP7s1d9u/fpdVooJk6&#10;l5Mhv/vk54RBxHS2IMliajUTXVMpcpkkCajXXHZ3d1AliaNXx0xmHoevX1OrN9BUi/1bB7w8fEG7&#10;3aBeq5FEEa1Oiw8/fkCz2eH7P/59uoM+SSq68rpuoMiiVE3ChEKWUDWZLA6QSen22pyfnbO7u0uz&#10;0SRNI0qpwPdmSFLJrz/9RHh6aTJhEuH5c7zZiKIQmp6CEpcTxyk7231sy16V97PphCgKUBTotTsk&#10;cYxtmhR5hiKX9La6vD5+gR/4GKbF7s09gijAtoVRodCLLfHmHpmUEQY+YZpz8uqQZqOFU3fJihRv&#10;OoGyEMyDokDXTebzBWEYYdkWyDKG5VAiV3zPtwPgphDyOu64Ppq5jj8uM8L1znyaxiRZQlok5GWx&#10;2jTKUnTB16eUNrmU68dmkFw5VVaTVm/hhWu/lySpGFgJY4q8hFKmyIV4T54j1rRBfdo8NptCIrpd&#10;Tzu67tjEUVfrXG48RYEYdtBXG9VmUN9snG2O1Yp/v8lABcw0ZzIe43s+URCTRBl5+qYhJ96jQK3V&#10;a0RxyN/+/BfcurXH1eWQL778inqjhm4Y2K7NztYWRVHQ6bSp1eucnpxyfHyEqWkUecbt/VuMRldo&#10;isLl+Tntdo9ut8d8NufyYsj+wYHQ0ZRzXKeGH4QsfA9ZdhmNxzTqNXRVEZYQQUhe5OxsbXNZWTdM&#10;JhPGkzF3794R0w6ySrPZ4rCaMLItm+99+AFZmuJ5C3qdLmdnFzy+GmGoKmkOrusQxyGjyyG1usNX&#10;33zBnYN7LBZzkiTh4vyC/mBAO8up1Vxu7g0wdQnJNJlNrgiDAFnWaNbr/PpXv6bb65LlOX4Q4AcB&#10;ZVbyYnzFT37yY4o4I4ymOJZFludMxiOa9TppJqxGoijEtEwajQanx8d89MF7DIeX9Le3Gez0mU6n&#10;/Pxvf87O7i6WZVMUCqbpcDWakoQxUlEgUxIFPhdnZ5ydnqJqKo1GHdsVvkVhFDOb+6iaTJJmDIcj&#10;LEMICsvKAsMwSLOcDz76kPOLCy6Hl5TAnTu32dra4unLQ8Iw5j/8zd/wx//5f4EiI7qapRBTTtIE&#10;27YoNOHQamkaYRjx5NkzFNMmy3NOTs6I4gS37iJLMt98/RjLdnHqdRRFYTKa0mx1kFBAVti7tc/n&#10;n39JreaSpRFRFAn7a9PEdWsM+gOGVyNGV5eCMufPMS1hl7KUP5QkCd/32dnaIkmSlRtoGEY4pv5G&#10;rtCymU5nKIoYdJh7E2o1l9HwHE1V8AOf7Z0+55cX4uZUNHb6Ozx9YlNza8wreKLk2x31zamf5c26&#10;2UG/rtRcBrswDMlSwWcF0agRldQbPDquVPplWcYwjBUOuFzLegYKb0jyyzWsBDSqKcQir2bfK8dS&#10;EAMBS+lAgUGnoiFfiEbNsmxeL53Xg+N6kHwrq0QGaU0JSX5bJ/W64Lq+Ca2CdgF5UZBnhbAdV1XK&#10;ckmKeANlvCsTfrt5BWmaE8YJzw5POb+4IJpPaDTq9AfbtFqtaujHfYvPq85mU9JMKAQZhsV07qGd&#10;X5AmCa4ERi54oFdXQ9JMfGi3Kr2XiktxFGKaQtuyudWjVmszGo2RZYWiohh43hxVlShLkQPHcUJm&#10;CV4q5XIMLqesjNoURWEynpAkgkcWxzFpljOdTmk1GsRxQprnmIZOkomGxcLzUBSFJI5pN1uoskIU&#10;Rsi6QRRF+P6CLEu5PD9HU9UK/NcExieDYVos2QZJHJFnycpDpzAMykImzVNkRabf7/PFl18KPKui&#10;1tRr9ZX5lWPblMvGl66xs7MNksTx0TFJmjIejzk9PcUPfH77299iGgbdbhfPE11mTRVBKS+EopCm&#10;G2SZ6JSWZcHC8zAtFdMwCIKQoigYDods9/vii15U4gqaiuO4pGnCYuFhWbVKHzQhCEPiWOi22rZN&#10;ksTU6w1R4k9n+L7Pxx9/j6LMmU+nuI5Dmgi7aHM5uaNolemXwuGrVzx4+Ig8L3Hdmmg2lsKSdjqZ&#10;0m61cV2XP/qjP+b//nf/jiiIiO0E23bIc5FZFKJbsdLmTCq7lrIoWfi+ULcyRVdfloUQtuu6cLy8&#10;WQRGuQwolCW24xCEATXLrJgEMq9eHYnXAScn5/S22tiWxUxVsUxjBW8lcYIkLbu2qhAQl8SGwlog&#10;Wt6ky0C1WYJuYn/vupnXmzDVM8A6TvcGt8vzgizNkZVi5QKx/t7rx3fhj5Iki3tVEo4A67iorlNl&#10;XpIY/VU0sjwTUWpt7ctzrQfE9eeXugLLhtO7Atl3PbZ8fBVcS9H0MgyTuIwpqveRq0xzxXDd2Lyu&#10;O+cymCdpRhgmTOcLJrMFRCmKEjObimaja1fGmoqKqgvhEvXk7Jg0Sdnp3+DXv/mMVquJXWtQJDHd&#10;XpfxeMR4eIXrOJydHHFxesJsNqe33aOUSgb9AUkSc/z8GTv9HcqKa5WnGZZpYdsmz58/JY0i9vZv&#10;cmNvn7z4f/A8j0a9RqvZIvAXTKczojDC1FSi0OfF82eoioRh6EymE5G6A3/4R3/My+cv+NXf/wPt&#10;rS16O9ssRQPyPOfegwdiDTloikq73SaXFAzLxjRMQtmj5jpr9gwwn8/5/sc/YHQ1EsF24TOZTZnM&#10;ZsR+QKNu0dxuYpouZ+enKKrKaDym5taEopAkk+Vwfn7Bw4cPACoSuOgWt5ot5vM59XqNet2l2W6v&#10;OpH9/oDTo1e4Wz2Gpye8eiUeU1WN45MzHr33PpKssXtjj+OTMyRJYjad0u9vkeYxlHllYVJSUtLu&#10;dLm8vOL45IzAT3FrOqCz8APu7u9ydTXFsmyms5iihG+ePOXg9k1sz6l4gQWTyYSt3jYzb85//z/8&#10;jxyfnqJIBb7vY5k2WSYaiEuCs63ZKKpKu9Whv7dHza1zfHJW3Wyia1prNdiqt3lw7x6HJ6/odjtk&#10;JRydnBBWzQpvJjrjsvQmK3n9+jW9ra1qCKSBbQu9gyAIMC2HJE7QdXNlozIZT6i7NSbjCa12GwBZ&#10;kikq0RjLslB1hfF4QhAIJft2u42macRhQBrHZKrM/fv3mU6FoHen0yHJCr784gvm0ym+H4gAmudI&#10;srK6CZelMVzfvNgMrJud8PWsEaC0SvJcjISKzFbQipaH+A4rLH3i1wPMdUFoc5RyfbRT18X9UORL&#10;4v4bzLAsS0oKEkNHyjJMWUfTNVRdu5aOtGn0tszOlxn0etb9VpNo7TzvymrX169oMioiI1QVhbIE&#10;WaFiVCirmFAUJWVRVhNU1XVW3sZNy6IUeH+UEMcRuqrQbjaYjyWipORyOCUMY1w3XmX9VmmhqCpy&#10;FIkspt8fsL9/m5u3bhFGEUql3q2qanVRYDabEkXhyv5WVRWh6hSLaRRN00mzHNsymc1nGLqG583J&#10;snQ1Hpllb/hvRV4wnU7RNEENsh0b0xJd1LIiEU8nIzqdjvgjyDKqqrHwFpiWRW9rm1rVVXUcG8qC&#10;MIr44ssv0VSVkpKsKKrGQiIseA1zpaMp5mTFH/js/AyKAm8+Z3Q1wjAsNM0kihLcSiS5KEpqtbqY&#10;GZfkioqUVpa5JVmeM/fmRHG00iHNshzTMsUYahRhWWKCYsmprddrtFotirIQpWkQUG802Nre5tb+&#10;Pru7u0JUIxNjdLIko6hiwiQvcnTDYGdnB28hvLKKomA6m628iHb6A6bTKUkiqFy3bt0iDAN0XTQL&#10;/cDH933KsiSJkyooaYCoFtJU4IaddkuQyjV15Vu+9OnOsow8SYniiG6vhyRLGKZBkgqTwHq9xt6t&#10;m8zmU45fvyJLUubTCW6jTo64bjJgWya24+DWXObzGYoieJ+apuG4QjN0NBqh63q1UYrs1bKEjuvX&#10;X32NaZr4vi9sbf0Fju2IasAwKhZExOXlEFXV6Ha7NBvNCtNcCnGImyRJUpRqE241WqRJgq5pNBt1&#10;5rPZW3YSSyzzunHF647rgtx6UJMkaaWAL/5OWlWdvSnVFUVQcQxDaKtulqzvCqTXNWneNFkqpXdF&#10;euv3luW6YQjrarfmrqyt199rvUH1VsldlqwvZbNEv24D2NwM3nUtxbV6QyMTDaYN0j+yuD+znCRN&#10;V/THZfaZpilhFAp6pCxhGzqD7R77ewPu3rvNwe2bbG9v0et1abWaGBUbRaraaupsscDQDDRVZrDd&#10;5ezsBMcyef/99zl6/Yrbd27z+OvHKLKK67gURc7ezRucnZ8TBBGTq0tuHRzQaDTI04zh5TlZsODl&#10;q1d89WVKmmbcuHGTo7PXyLJCq9cTI2UKeN6CTqfNbDIhTROgoN6skVgGYRyIbnSUYRoarm1Rq9W4&#10;uLhg//YdbMdlPB2z8CR2+gMWi5CsgF/84uckns+Dhw/ZanewFJOnL14wGPSpN2tM51Nen56jGwZx&#10;FLGYz7l75za9nR0SP1x12HVdZ2dnh6NXL9na6nN6cszh4Ut6vR7zqehmJ/8/ZW/2I0uanvf9Yt9z&#10;z8raz366T3fPNIdDakgOaVKkSFnyAsOWARpeQIuG7DsD9j8g+NJ3vjMMGTJ0YxuwBEmUBIqQQUqc&#10;GZIzPTO9b2epOrVmVeWekbEvvvgis/Jknx7RASRqyarMjMiMN97veZ8lSZlMZ3i1OnlWoGkmz5+/&#10;xLEMZosxizCl4XkYEnTaLa5vRiz8BXatLnC6aMHp2SmNeh3d0BlNZzSbTfwgxG00YDJm0L9gOh7h&#10;uaIIm6aClGds7fY4/sFTri8vePLWO/zgB9+n3enw4ugFk+mcPAND15iNZ3S6La5ubiiQuXP3Dhf9&#10;SxZBhGU5wJT+5YCsTOj0togT4fA+mkz59re/w8vjIz779CNUuaDZ2cGfzXE8D0VVUFSxxBM45JgX&#10;zz7n+vyYequFPw+5c3if05NTZpMbTNlA0TQ++/JzfvmXfpEivcNwOKLX3SIKFsxmUz795GOGNzdM&#10;hkMURabb7a6iWha+T56XUOZkWUqaJsiqgqoqPHv2jL29fQbDEa1Ohy+ePqPb7TCcTJn7M66ubygo&#10;QIGcAtO22Oq20A2Tq+sbLMMkiSYU5YwkiUnSHFUoKHQbAAAgAElEQVQ1GQymtBo1Tk+OcGtN5DJj&#10;f3+PyXRAt3dAmmSMpgMM3SFNF3S73Vc6qvUCscRLl93R6wrb+pJz2eGtK46WXeHXdXQ/q3vbLEav&#10;w2c3B2Drf7/svjYL2rILv4UYRMNVFmJlJDpaGU17tfPdHBStv5aiyAVHVwK1ohNJ8m1HvtyXZfe/&#10;yXd99ViUFQWrGsDllXliJlEUAgYMgoBgEaApMrW6h2VqeG5bvGfcDqiWF5MldJJlmRBatFtt4iTm&#10;5uaG45fHK1D7ZnCDqijMZnMMw0RRVBaLhVDkjEeV2gE0XefTzz4TZqtxRK1eZzAcoOk6cRLT3eqi&#10;KDL3799faVtVVas8FErm8zlFkdPtdHFdD9N2sB0XVdUwNI1Go46u66sJ4nw+x7aFc9JsNkfXRTdV&#10;q9eI44jJdAKSwDUlSchR4zhiPB4TBAFzf06r1UICWq0Wtm0zGg3QdUGwrddrK/zGNA18f8FiEay4&#10;kf5iQZKkLHxBfZFlmSiKUFRhwqJVnZp43niF/4zHY8IwoCgKZrMZZ2dnzOfzar8KHMdGAu7dvUuR&#10;C2mrVBl5NJsNptMpd+/dFThj5Q+Z5wW6bgAykizjOK7owsKQVrO5woZqnocsSURRxHA4BKgmsLdG&#10;EUVRoFQDuyCM+K//9u8zHI04fnmCXVG4NE0DWUaqEjQpXyVVB8ECRZHpdDq4nksQBCJZtCgJAp+y&#10;LETiaSGU2Fu9Hlmeo+sGC3+BYRg8eviIvCgqWWVZxfGmGIaOJAkznLIQ+13kxYpuJSGSFdI0pVar&#10;4bruKzTwNEnRNYG/L3Oqsoo4P51OxOPLKrVanVarTZbn7OxsCxciqSKbV8crSYQI5ej4mDAMGY3H&#10;wh1qoxvbnHqvF43Nifr6NPl1Msf1Qrc5sNksoOuP87OI6psT7M2l9GbX+nUDmq8j6i95s+uPtbx/&#10;ff+Xj7E8XlkmqFWCo1lS8FX4Y3Mfl8+xeSFZyjiBytRHW3WSrwgNSuExuuzIVVVdmdMYhrFSVC3n&#10;Na/EXBdFyp3DAzRZpd1q8vLlEYqmcnPTxzYtMkq+851f5vjFEYPRFdvbPWazCVmWc3z0kgePHlNv&#10;NsiygvkiQNdUSkni9OyMd775DRRFo9VskRY5tmniWCZZGqNrotNTZJnJcIDvz3BcG7feJEozkoUP&#10;JcgSpLnI6XZcj/l8jr9YsKTaTKdz3tzdY+EvePLkCfV2g3wRC6MQWcZxazSDFpoueIDNZoO9vT0+&#10;+fgzbMdGN3VBji8SdnZ2OHp5hCRL5GVBr9ej2+1VTlAxluWg6zpXl1e02m2kJMVxPMI4JknEwKMs&#10;C9qdFqcXfRzH5vzijLLTpKQkzQooJLo72yRJgmPbHO4f8Nlnn6PIJZ5jk6cJYeCLgLhGk1a7jW6N&#10;MS2Lra0tet0tppMZV5d9jo9OODw44MXRCZ1uD0XRefToTbIs54MPPmB7e0vEksQRhqpgGBZpmhFF&#10;MV7NYzafMRgMePjgPrJq8uLFEcPRHNfz+Ot/89/nyTfepVGv8w/+j7/HVf+C3/2vnnAzHCIhE4Yh&#10;3a02aZpimiYXp6c0mw2CyQ15lnF6ekqz2aLZbPDhT35Cs9MlCH0+eP8DvvWtbzEaibSAF8cnqKpM&#10;q90mzws0XSPPcrK0xPMa1BtNZrMpYRgiySlbWz1m8xm245BVIXyzyZROu1PJWHNcR2j7NbUJZUkU&#10;hhVdJyYMheWh1+5SFBndTpv+5SVX/RHtZpcHD++xCAKSNGbuC6qe7XpYts1sOiIKFtw53CeJQ7zG&#10;Ns1Omz/+4x/wm7/5XdLq5F92ncsTXa2kiCC03HGarDqb9ZN5vXC+rliuT9eXJ/FmcV12ueud5rLD&#10;XC9Ym4X5dUVzc9vsYsvydjpOKUbisiTUP0hLNdOt7+ayvuVZ9drk2wvLEg4JQzFEjgJxUe2oXTRN&#10;RtFf7YCX3exSqLC8rXf54riKxAxJKjHMWwx32REXRYGiSOi6ioyEpqsVNKAgSTJsqMQ2t7IsUSeT&#10;EUWeEQeC3D6dzZjNpty9e4duu0ut1eBmeEX/6oInbz1hNBqRJmmVmXOf8XiEV2/gujVkSaK31WU8&#10;VDHMPpPpnO3tHWRFoVFvcPLiKUkq/ncwGLDTEl6ORVFUE88UWUYodyQZzTTRHRc9TlF1kyRNkWSF&#10;LM8Zjkc4jsciDHnzzTf5P//B36fdbHD/zcdcnJ3x7i99BySZ+dyn1Wpxc3PNs+fPCMOQO4d38DyH&#10;88tzFmGAbTtoss6LoxcEgY9hGlycn6NpCuPJiCAUsc6qJugw9x7cJ0tTpvM5qq7gj+bomoKcZRwe&#10;HtJqtaoPuOjU4ihkEQXohs3ezh6qoiAbOsFiwfs//SnNZovRcMx0NqXZqtJGwxBkjel0yt7eDlmW&#10;oqkSrXaXP/rDf04U+MLQuNnkx+//G5I4YGtrS9CD8oJGo8FkMmbUH/D2O+/g+wGXl1eAhGnZhFFE&#10;b3uPn/vWzzEeDkmDlAIJp9bgv/i932MRhezu7zMfj7m6vODnvvkORZ4Im0JVFzZz1cTa0FV0XeX4&#10;6Iheq8l0PObJkzeRFZm93R3+zb/6I67+/If8nf/271CvN5jOZnz3136V4+OXxEnKfB6y1dvGsBwG&#10;gz5RFCMrCkEQ0r+6JM9y7t69y2X/RiilwgDLtijKgjTO0HWNf/0nf8Lh4SGyptFqtbAsS1gNhoFY&#10;hkkCwQqCgIPDQxqeyJ4qETJfGQtZ0vj0008oAcdxME2DmT9HMwzKIidczCnzGNex0TRV4LWqzswX&#10;3qpBEKw6LN/3CYKAKBY+onVPyI1LSooiX4k/lif+6wYq6x3qOndz3TBkc+m9vvxfFk9gBQcsi8vr&#10;OtPNpf3mfa/DMoUjhCwyrJBeoUetd7frBb+oeJxZDmVZrGzw1i86zWYLXddecWBah0bWX1+WCQMS&#10;8TqL1YVpuZ+6rq9gkM2OWJblStJrsfRGKCqcHkoU5XY/Nr0OVrirIgvHmzAMmUwmyIqM63m8fHnK&#10;3PcrD86SXq/LcDgiDKOVMXGWClu0Rr2O53nkmXBSub4esLu3T5KIcLHBcCQGI3kuNNNFQZZmuJ5b&#10;geYaSRIzmU7IsxSZEtMwyLKcrd4O3a6Yzo5GY7Z6PeI4xnEckiSttOwZlmVxcnJCb7tHGEWMRsI9&#10;2/U8sjTDNE08z1splEAUbqGAqfPy+JRPP/1kBTBHcbRKicyLjEXgIysSs9mUPEtJs5RmU2CbQRhU&#10;wWhiEjwajvD9gDgWHL/l1dKyLFRFYTweMR4NKfJCuPDX6jhVcN6XXz7lJz/5CcPRCCiZz6d88P5P&#10;CRY+miqWzK5r02o1uLq65Oqqj2Ga5EVOXhZMphPiOEIzDCzbwTStStMeApBl+WoZ2+/3V6GAnU5H&#10;ZDbNfZJMnIBRFOLYFkWWoikK49GQJI4IFz55vnQWKphOJxy9eEEUhfzFX/w5V/0+s9mMPM85Pjqm&#10;XqthmRaKInB1VVO4ubmmVqsxHo+5d/8+kiyTFwWKIpPnGZ7rCdWaodHr9cjzguFwQBAEbG9vYxgm&#10;Z+dneJ5Ls9Xk4M4BtmNjGDq+L6ADEFQpy7TIslwQ7YsSx7bJ0lQo4uZiIBcEC05eHpEmMaZhkCaJ&#10;GDDquoiQUWQ0RRLJBKcnAnKRympfBqvuaFVkFAVJVpjNF4wnU0bTKX4YElVGJ5sn89dhmptL8WVx&#10;3Cxoy21ZPF6nqV//29d2la95zPX7NgdNQveuoGoCmxYy1Ve9S9e31f8qEoq6fAwhjVZVTUB4hoFt&#10;WTieg23bX/FCXT92y4uE8D8Vqi5FVr9S6DZVSF8HV4jju4xWeVX8sAnPrD+GKskyiyAQnpiGSRgm&#10;uK6H7dSYzRY8e/Gc3lYXU9PY2ukRBiqtZpMiL0nzgkUQMJ2MmU4n3Dk85KOPPkA3LFTZ4PEbb9Lt&#10;9IjClNgPaXR2BMZq6ni2UPVcX18JeaaqQykRLnySOMbz6uQlKEgcnZwyGo948Oghn3z0McgypSRh&#10;1Tx2dZWnT7+g1WwyHg4oUDFMh8logqGbZEVOs9HEy20kOafTaqDIglzcabWo1+ts7/T4/JNPkFUR&#10;3qabFo8ePkRVRDb59s4WQTCHUiSCfvLxp7z55AnT6YzZXNjX+XOfOI3Z29vhxbPnLMKInAJZzpFl&#10;AzmXkKWSk5MTvEaNvb1dojAAcnRT4+jFCbVanfncp+Z6tBs1gSX6Pv58zng04vzikkUc8uj+Q2bj&#10;ETdXfbJ0gWUbKHKbLEmZjCfEUSw0+q6DogjykyxJ1FuCjD+Z+YLHaVoEUUoqg26YbPV6vDjvk+cZ&#10;QRAgyxK5qnGwf8CH773H3t42f/bnP+Kbv/wrvPutbzOZTCiznG7L4otPPuLh/YccHu4zH/b51rvf&#10;4vs/+DN297ZJQ593dg9xag1e/NlfMJ2Jov7ON79B//KKv/KL3wQUwkVAUcq4Xo0kTtF0YQpyctrn&#10;F779bRzXQVYkkFXG4zGdTg9FM4izkN7OHmdnZ2z1tnjx/BlbnTb+bCoioPMM17JxLIMsCrnuj3l4&#10;f0e460eCA+3UPba3eyyiFFXX6XR73NxcE/kzNEtjMr5hcHlGt93h7oMHFFmBJqsUpPzxH/8F/83f&#10;/s9eKTiGpqLXPTRVJ45i0iylSDPUCl9bLq/XT8ZXhyuvFk9ZlleT+s0CvCwU69u6ImcdClgv0Msl&#10;9LrT0iaHc72gqrJCWbEYoEBTVLKiXMESm8V++bo3C9VyQKWqYv917atL5td1fZsY8ZIhoarCPEQ8&#10;v4hGWcIl668nS3N4jTQ0z/NVeN6SilVZtwK378d6h7te0OXh4AZVljF0MQxJ0hjDNNjb3cV1XQzd&#10;4ODggCiKVs7TcpWtLibqcPLypLKAGxOFwgFoaStVFLkwF0lTLi8umc1FRs2SeO15Lt1ulyRNKtdy&#10;sUxKUwHeLxYLgihka6vH+fkF5+fnlYJpQv9SyD+LXPgrbu/uoaoq08kEx3Eoy4KTkxNa7SaNel3w&#10;BUvIs5zBYCCkqq7Q3QsT3TFezaNeqzEcDrm4uBCk//GEsoqM9jyPTre7op14nkscRZXbjkjBrHne&#10;Crdap9bcfhiE3rpeF+a8lm2jKKIwlJTkRUEQBJyfnQkwWxPL+svLSyQkbMsSngCJcK/RNb3y90xQ&#10;FRVVU5nPhcmIZZlEUYSqaVimMEd2HYdmo4FwRJrRrNVQFZUylwj8iDwTH9Dl6kCWFRRV4/zsjNFg&#10;QDCfEwcLFKnk5fEz+pfnpElMsFhgWxZzf0YQLEjTGEkS8MzP//zPM5/NyLKMrV6PshRR0++8/Ta1&#10;Wk3kN4EA8zWdPC8qiWbB3t6+GDQk4vNWFgW2bWM7NqqqVJZ8FtPJBN/3K/PlBYtggaYKMcUyDE4z&#10;dOaLOVEUMh6PmU6nuK4n/A7SVERvq5rAQqtOKM+WHUhOXoj02yzP0Q2Tgpyaa7+muxFdlmWauK5D&#10;reZhWia6rr3iWPS6LnH9583b63Tem93l67b14ryEBtbx1/Vi93VdH/J6ByyTZbfZUF/3fK/bh+W2&#10;2TWvF/Ovey2vex5RSNUVLex1doFpIjxgwyBafR5el4S6fiEpy69iy185JoDy6GDn72qqiqZqWLZF&#10;KUtYjsW9wzukUcT5xTlJFFFkBXsHQgs9nUwoSlE8kSSKEuazBWUBumpiOTY7OztEUUywCHA9h6df&#10;PiVOhdHEF198Qavb4XB/nzAIaLcapEkqPvRV5C1VwfODkHt372HaNrIik+cF7W6Hoih489HjKqsn&#10;4eTsFLdW45e++yscPX3K3uEhp8cvSfMcw1TFhWFvn+lkznQ6x7ZNLi/73FxfY1kmcSxckWzT4t69&#10;+/zpn/4pAGEQoirg+3Nq9QbD0RCQaDab1cRfmGioikYQhriOy/7+AUfHJ8RJQqvuYuvismbZBjvb&#10;uxiWye7eHrIsc+/+fYIgrKKI60hAzXOJwgW249Hv9wmjWEyAVZ2HDx8TLuZMRkOOnj/DMAwcr4Xr&#10;OGiqSlqkKJq6mkIPbm4oypIgDHny1hvMJjMs0+bquo9hWpy8PKHIc375u3+V3/v9/45ZkPDuu99m&#10;MrnCcWwW85C/9hu/ydMvvqDW8FBlBcoCy1D5+P33+PAnf45lSEgFfP9738O1BZPj4PA+3//e90Eq&#10;8GoNvHqDNE14//2f8mu/+qs8e/olR0dH+H7A1lYL03QIFiG2bTK4ucHQDeazGfV6nXanCyCKcMVm&#10;kNds1jzPrQxaIlRZoubV0DSN8XjMzeCG4c2A45M+2ztbJGmM5dW4v79NvdUgDAIatRpKdVEsJdEh&#10;uq5LsJgz6PdpNpvc9C8gi2m2mkSlRqvRptbdR1Xg5Okx3/z5d16ZFoulroph6hiGjm1bFa9TfwXf&#10;Wxa2dUx0vbi9rsi9zkjjZxWt9fvKslxdUPJc4LVL+tJ69/e6wl1SkBclN4MR19dDsuwWg9zc1jvk&#10;f9tr/FmFc/2xXve6vorjvlpwi6IgTjJmc5+5HxDFMZIsYomW3W2+MmSubnlBWtlRLt+X9UHe5nsi&#10;y7KCPxcWV4osiyun45DnGdISiFYUirLg5ckJn376aUVczVbSvvv3H+C5Lu1WuzKdqCMhCcBelqGE&#10;vf097t67yxtvPEZTVYIgoChyplPRPaiaSre7hVerC4WKIVQRjmsTJzG1Wo0kSWi2msRRRBLHolP1&#10;F+RpSqvZIowiojgmTTOGoyGWZVd4i8rFxQXj8YQ0E1isoRs0mw1BkclzGs0mZVEyGAz46MMP0VSN&#10;yWSKP59XvgFt4ihGkmSu+n1UVSPP81UwmWGayJVNmVB9SGKAoGqVcsuh0ahjmmJAFgQL4jhmNBpX&#10;Fn0y8/mcxSJgMBjiuh5hIBQ0siRxfT0gDGOOXhyJwcXCp9Vus7OzhypL3Dk8oFbzGA6H3Nzc0G61&#10;xPtpWfR621i2Q7/fZzqbsQgWWKZJWZTUajXmQcBb776L227wu//579LuNDENjdHgBtux8eoNfu4X&#10;fpESmb29fX78ox8yHQ8Z3fS5vjxHVWT6V1crqtHF5Q0nL8+YTuY8ePCYZmuLe/fvMVlRgQp2dndo&#10;t1ss/PmqY5j7fpWllDCdTMVwKI5FRHfNQ1UVqAYFeeVDG4bhyghbRnAMg4XowgXeG2DawpowSRMk&#10;WSJLM3Z2eswq8Yhl21iWzdxfoOm6oN8Vgljj+1OicEESi5WY43mARBQtUFVx0nab9VcGQHleUFTO&#10;6esn3Hqhel2h2MQmNzHS/7/b12Gh69zK1xW59f955VbJT5ertsVi8RXO69d1bpt/s/nzV8n5X38s&#10;1uGLzf/dfA5xH5TlslutSPKSVLnbV7hnmq06dHGRSUiqRIHlRW3TOGZVYPfv3cOf+xWBXOf4xQvG&#10;4wmB75NGMdu7O8iID56u6Ty4d58f/OD7qKqGZbs0ml1enpxWtBKFs9MXKIb4UI5Go2pZq/D40SP+&#10;33/9J4wGgxXv8P2f/oTLywt4/JCiFLZas9lMFDrXxbAsrgdjFnPROVLmaIqGn0QYusrUnzGbz3hw&#10;5w7hZcjoZsj5+QVJkvH8+TFHXzyjVFR03WI0nFQxCxmmqRP4AciCEzYYDJiMx9w5OGA0GiEcYTTq&#10;tToNr0a72WQ4HOK6DZE1VYJhCLngyemZgCFUHcMwGU8mZEmGbVrEWYZhmARBiFydQEmS8M47bzMZ&#10;T9jfPyBJU24GY4Iw4o3Hb3B89Bx/NuWq36dAuGs9fPwmizDmZjDEdutc3VwThCHd3ha7+weYusLp&#10;ySllnvDFZ1+wvbvH209czs7OUDWNg8M7fPLp5zx6dB9dd5AllSi2+fjTz0mzEqde49Gbj4miBWUy&#10;54/+6A95/72fMJ3N+J/+5/+FceDzV37917BMh/7xMX/wz/4Z//gf/SMaNQsKiSQtCeIMt97kvH/B&#10;k7feZj6f0W43kRWJ7naPLE0rMnrB8fExsiSz3duicvUTDAndQJEL/NNTkQE1mdBxXSiFmqrRaBCF&#10;wgOh2WyKEMM8wx/NcGwb2zbx5zOhpY4iZrMZ+wcHjMZjFmFIzXVJ44C6bbO3s80sDITNnqIyvrmh&#10;2+tRFDCbzRmNBigSmAZcnB+hlBLdzhZFIZMlMePrc3KANOOdt5/cdnDIlKUYsIolvbEafqyfjMuT&#10;f9kNLbvE9SHIeiHbLCRf9/3mBHrz/9cJ45tT+K8rcsutqILxtjotWo06jmUjKRLrk/e/TMFchz42&#10;f/dvew1f9zebxfYWW1WhLKh73i0uLIlbXj2viFwpRNSMpq7YBQC6rqJWSrEsy6tjeMubBVDzsqS3&#10;s1PprwVeqKkq19c31ByRVNnb2qLdavHej3/I6ckJRV4wW8yQZRXTtDjY3+f09JikWePR44dcD2dY&#10;pkVeCMB2NBpCWeI4Dr6/wLItYfLKrYOMbducnJyy1W2Tz300VSUvRRSFY1miqBoGmqZCIcxlHdfF&#10;MA0UWaLmuYzHBqoqlhZ3Dg8ZXFxTb7Upi5JGo4kkwTyOSDMqvbCOURoAmJaJZVnV5NfAcz2SOGF3&#10;Z5vTs1ORfhrH2LZF/+oK23HY2toijISTziJYsAgCgkWBWi0JszTDth38MKYsS5I0JfR9OvMtwXUc&#10;26iaCAY8Pz9jNB6TpRmqKki+tltH1w1czxOWfpLEZDpBKgxs00DVREBamWbouspgMBeuO7LCaDjE&#10;8wQOFycJtuOwCEIoJby6x2A0QNV1ijInCRNm0xlffP4p12dHfP9f/zGqatLttAmCANXQSYucbCYg&#10;Dcuy2N7dou4ZvHj6EtetUas1uNKu8WoOklzgOCaGoVCS02w3GI9F59Jpt2m324yGA5FwKgkvgMFw&#10;SKvVYjQSESG7OztYto2m64RBwM31FaZp4DgOUSXJ9IwqrsayuL4Sy+5hFOM6Lrquo+uVhFgCyzJJ&#10;4piGV6PIhOVeJpWCk5rlwlRZkoRJtyRXXVfOZDqiXm+hSWL19GZvh6vPPqfb2yJNCtIoeGXYI8ky&#10;UrE0Kc5XPpSbg6Llib7sqtbJ+MsCsL60fj2Z/dUCsg4RvA4/3EwjeB0J/3WPudxUWaVUSgzDwDBA&#10;lWVhUr62bdKnlo/1swreevf6uvvWj8XrXt/mtHy5SZIkGDOyLGwbE0GpKsuCUlpyWIVsFGRkltJX&#10;Mc+RJCoHfEXANHmxRAteeR1KwzX+brDwaVVLW103aTVb3Ds8RJIk/PmMm+sbBoMBhiGyYbxaA8f1&#10;2L9zj/F4uCKKq5pGUZbEScbO3m413pJwa3XyNEfKYurNOkdPj5mEPrZloRsGtUZLaJVlGX/ho+sa&#10;9+/ewXNdhqMxeZbgOjaqLKI6FEUMrAzdYDQY0tjqcmd/j8HVFU+ePOHs7AynXmORxsynPs12jdl0&#10;xHg6ZzSesLvV4XowJAhCXNfj6Rdf0um0qdfqvHj+HM/zgJJGo4ZUig/K1dU109mUwXDIdm+L2Wwm&#10;vATCkDAKcUxDdN26zr27h8iKzHA4wvM8Dg92sSwNz/VwXIfReEqWpdy5e8hwNKTV7pDnQoP/xpuP&#10;MAyDfv8Ky/E4P7+k2fJIEuj3+8RRQJqEmIYuPDQVCX8R4toW7XaLDz78iF5vh0+/+Jxms0m72USS&#10;JPI0Q5ZVPv74E+7eOcT3hbJJoqRe9/gn//j/xlAUxoMRva0eV4Mpv/03/wMM26PdFCbZtmWTxRH/&#10;9J/8Q3Z2tsiTCElW2d7Z4r33fsJkMuXBo0fcDAZ4bp2T01MODw5oN9ucXVxAkTMZj+m0Wji2g6pr&#10;lGVOmYmre5qmJFmMIitEcca9+w9JkohOZwtNFTpxr+bh1epEUUyeZRRZymQyoVZvEEYJRVHSaDRQ&#10;FJkwXHB2dkEURDw9eolclnjtHg/v9NjqtIh8H38+Y/fggMO7DyjyDEmCyXhKq9EkWMwFrWwa0Om2&#10;0Ft3+eav/Abh8JrpeEit3cNw23h1C6WyjJNlaUXbW4+WgFtlz/KkX8c2QaIsRScrVdSf9WXr65a7&#10;60Xj6wrVbUEWg5L1ArO+7F4fxGTL/CFeLaxFWayGOEt7vJ9V3Nafa/n467flsngVwrfWqW8OwJb3&#10;bwoFbjdxDNf2sDqeEpIs9l9W5KpgCkFAWZYo1ftlmTqqpq1iQzRdWXWlkiRKmSSrlX/Bq5CCXJQ5&#10;48mYwWAgplrkBAuhY/7g/Z+uxv/D0YhFEJJlghLhui7+bFZ1iCaW5bDwA7a6O7z9zjfw/YA8Kzg5&#10;PReDk2BBFEScn54TRzGGrpFnBaYh+IO6pqMowhRC1w0ohVSw3aojVRQdkWctZIKNZhPXcTANk8lk&#10;zGQ2ZzafY5kmiiTh2Q4KIi7ivfd+TKPREqa6UYxlu+iagWnayJLCw0dv8Pz5MYoi02q3RM6KLqa6&#10;73/8IY7romoag+GI4WgkgsY0VZjRAlmeCS23LGEYGlmWEAQLNFXh8uqKdqdLt9tjsQiQZIV6rUYW&#10;JwS+T6NW5/joBc1mnd3dbWxbSE8PD/Y5Pjlm5vv0bwacnp+DImHbFm88fsy9e/dQNY2jo2Omszk5&#10;EppucefufeaLBa7nsQgD7ty7Q14U+OECTddothoMBoMV51I3dMo8peY4fPj+B6Rpymzu89//j/8D&#10;zXYH1/OYzXyCeUCZhnzy8Qc8eHAfwzQxDIsoSnj+/IjrqytmsynvvP0Wd+/cQ9NEwqjn1QijmLOT&#10;l3z80Uc0G3VOT18iy/DixTH7e/ukSSZgmDThzuE9vFodpBLfn6MbBpJUVEvkiPlsWuXK50RRSKvV&#10;YjqdEoSh8Lv1XMajEaqiiFwtYDKZUhagqQrtVhPHMbno9+n0tun0tjk+eclodMNwcIMkSWzv7iBJ&#10;Eopc4roGh3cOCaOCvYO7QImhZFga2IaKZapohrHK6hEyQcGKsGzzFYnhEotcTpGXXp1K5cwuyxJV&#10;0LvoiDaGSUolQ1zelpPo5df1if/60EXovJdxF+ltJrvEymn/1SJ92xUvv27KSNfxwU0O5eskr5v4&#10;puCK56RJRpZVr2/1VSTkpmlOGMQsFuErmWaYYIAAACAASURBVPSvk7SWZY4wrC5XN1H4bmlWSuVI&#10;r2rieJdVtIksIwqnpiBLYgWyfO3r75laeTVsJpjKmq6haxrD4YjBYIAsS7RbLSRJwrZtVEWlgNWQ&#10;ybJM7t27y53DQ+I4YhEs2N7eplar0WiIifXNtZjsQlkts4Uax/d90iTDqfwdG42GOKC5OBBpmrJY&#10;BCtO3PXVFTfX4uSMopBGo4FlmmzvbDMaDpEQ/LBGQwywbNsRRrlFSRyGorApMjWvhu/Pq4CtSGja&#10;ZRlZooIbxsiKShTHTCuS+BIDcVyHTqeDhHBFT5LbyeZSGy9UFgpG5UOZpAllISZ8lm0znQpvzuFo&#10;TBiK/djZ2a5wuymtVovJZCK09JlgG1z2LyhKoSEfj8eiE7QFRCKMZwumk2llmKJQq9URMjUJSRYp&#10;mTvb2+R5jmWZyJLEaDQUV/dchOCJiauwCNNUjdl0RrMpDD9UzaDb2ybLMmzTIAwWHD9/ymeffkSc&#10;xLieRxTGNFvCYWtnZwfTNFj4c4bDgYAjbJvRaMhi4ZMkQiBxfn6O7/tCtpnGjEYDtnpt2u06/lzI&#10;ifuX/cq5K0XXDcqiYD6fURbCaX5RBcnJssLcn2OaxipIMI5jkCBOEhRFpl6vCzwyz6vImIWIvg5D&#10;kAQPWNd1JuMBk/EITReDQHEipVxeXnJ9fYWsivc5K7LV0GkpaVQ1rWrzytXvNruw9SHO8uTbxC6/&#10;buD0l7n/Ve15VmnP01cK2XrxS9OUNElXA5WvUrRe7R5fVzg3O8SvGwytP8YrQ5nV81Sdq7QUiopa&#10;kMQJURQTVZDZ+j5vLuHXO8ONyfnGPq3/vbjdBurxSibWcrVw+78lmxEkkiShyrKC26ihK6bIHVdA&#10;lkrqNY8kFkanXjWFf/ToPoPBDePRAFXTaDVrKLrO+fkpN1fXRHFCkmZMp2Ns2yFJE2HmUA1YHt+7&#10;j2xYXF3eUG82cGzh/K6qwnTXdWySXOQhRVFIs1knjET8Q91zuboeCFrQ3XuoqsrlRZ8wCGl3Oiwm&#10;M0bjCVfXV2LJPBoxGg0xTJdO00MGut02HalDs90kCkP61zfIsoJp2UymY6IootlsVqFmoljVmw12&#10;ett8oRnoispivuDp82fs7Oyy1euJYpokLGZTutu7PH32jCyJqdVaaJqOqmocvzzBsUwsyyaMYtH9&#10;lTbj8YjReMy/8+u/yYvnz/nVX/0umqaQ2xmaqvPG4z3uHUqMp0Ma9SaT+ZB2s8kiWBD4M84vLtjd&#10;2asGICYJCRKloEdZJp7rkmcZ08kEyzQJIkHHyvIMSZbQDNHRhXFMs9HEshT+6F/9Mb/1O3+Nf/oH&#10;/4Lf+u3f5s033+D06Es82+Cf/os/5Aff/z7/0d/6jwmCgDt37jGc+lxdn3Nzc4PnusRJyP0H93h5&#10;dMo3332Hg4N9vnz6Al03eXl8jOs63L3/gOOTExa+4HH+yz/8l/wn/+nfwnZtjo5ekqZZpcxykCWF&#10;JBHDJNNoMB6NaXV0dN0ECa6vrtnf3ydKUn70o/do1l3KoqDTbjOfzfnss88oi0rGaehcnJ/xa99+&#10;g1qtSZpmNFtt/MUMzzZJFj5JGCArOjf9c8pszu7WHlIp8/T4Kd/59X+Xy9NzVN0mK2dYtkeaFuiK&#10;TLKaxN8W1/UTfHlCLn+3XgCXv1tekOGWrL6OF26evMtCkiRZZQgjhiTia4EiK+iG9srf53lOEArG&#10;QxwnKLJCs+FiWdbaY78KD6wKZb7UvK/Rnl4zFFrfbot8KZRApcAhxf6K79eL1fKCIHxfpBXnU1Mr&#10;K0BuPU6XhVeWv55ju3kMxXNRdZS3USHrA70lhLDJ432dEAFAHg6HSEiryOObmxtGozGTyYTpbMru&#10;7q6w369oNbWax8uTl1xcnDMaD5EliSBY0OttVUsSWYD4SUQYLPDnwsSht93DtCyWHzGRkCiW7Yoi&#10;CNOqpjKeTLjs97m5ua6ckIRv6WQywa5CwpbOP1nlA2iZS8K6gm4a2LbF9fUVo9GYNEsYjUaCHiOJ&#10;N8hxbPJC0JNkWcZ2LIqyZDQeie5b01YdaVmWjMdjJuMJpm5iWzbTyZT+5WV1rIRBcKPRwvNqFEUh&#10;QtE0DcuyyLKM/YMDojim1WqhKsKHs1avrYj1pmWRxLHIuYoTLi4u0XWDYLFgOBiyDAxzHAfHdRmN&#10;hqRZSrfTxXGcapgkU+Q5ZVEIuo8sMR6NkCUZQzcwKj9KvRJVqIqKxPJ4CGf5soDf/K2/xm//zu/w&#10;1pO3aDbEiuTjjz7gg/d/QhgskGWpeq80ROR1zuXFJY7j0Gw2ODs9xXUdVFXh/PycMAq4urpC1XTa&#10;7Y4QJEgyiqri+yHn531+6Zd+hel0Tr3eotG4HUKFYbjqeqIoZDAYYNviMyR8RTUajQa+7yNLMq1W&#10;i0UgzGkWwUKQrCtOZBRFq2Wzpml4noeEJIIHq+NDWTAYXBNFIWWRV/JjE9u0UFR4/uIZ9Xqdbm+b&#10;NFvm+shk6Vcjk78Ov/zL8CZvCxerW56XlXPXVztLkCrT4YIkTipSucDql93obaETYo88E0mWS/n2&#10;bXdXfOV1L7eiKs6rorQ5ZfmabYW9rhXfzc5886brGoYp+LWrz7iirLx0RRqquiqEmwX0696DV4rf&#10;K2KFr3oJrGPGm4+/fpNr9Sa6aSErisA1g4Szi2tySQHVIC0KajUHqcyQK7VPWUqMJzNevjzh+ZdP&#10;SWLBc1RkGdvQ8WwX27LRdYMHDx6wu71DHKVVcJuBZpmEswUKOaqi4PshZZYSRxGOZdKo16urUUYU&#10;p5VJtEKSJgThgsvLC8bjMYZhkqQJxy+eE4U+WZkiI6EaBmle0Gy28GoNhsMRx6dneI5F3THp96+I&#10;w5AoDCjLkq2tHmmcoOsWp2dnlGWJoetsdXvYuonp2DQ7LaDE81xG05BFJJbE/b7wJk3SjPF4gqII&#10;4UKaJBR5TqPRZOH72LbF5eUFkgxZmiBJEu1Om+FQ5EiZlkWwCDg7O6cEgmhB3W1x0T9DNxzyPKXu&#10;Nnlw55AizZAkmZ3dHVqtJnN/znB0w/HLF6RpSrPRwrJtrq6vBAfStpFUdUUmvry8YDaboKkaqqLi&#10;OBaarpOVOX/jP/z32D3cQ5IykBL6J8/59KfvYSolL8+eoxoWeRKiFAXTKMCyNL7znV9eLVEb9TbP&#10;vnyGJEnM/DlJUjIdjxgMR4znPpNFQBgmxEHG4PqKWt1la2cLqcgJFz5FkXH37h12d3ZJkwxDF6bP&#10;rWaTssjIU8GtbbU73AyGhNXqJ44jtrodskQonAxdw7YsVFlBtzQ6rSZJmWPpFvVmi8v+OZPpEH8+&#10;RlVKLi9ESKBX69BqdQjnAyJ/QjQfojkO7Vqdve4BtXqP1OsxHaVIhkVWQi4lq5MvTVORkBnHhGHE&#10;wg9Z+AHpin8Yr27rqpmvLn9zFAkkqYTKhSjNbzPv0/Q2cE6hQNMVdL3CZ1WVOM3xA5GztQjiVfBf&#10;FMZIlNiWSafVoN2sY5j62rJ8STovbrHTcuk1KoYuyy5uM2zuK8v1tQuHWDbf/u+y4drMm1/ij4Yh&#10;miHXs7EdA8PUV5ikJFNh0LzSNS+fcx1uiKII3/eZzWartNJlbM+rWK9474IgwPcXtzZ8hfiaxOKC&#10;U1Sm8uuFVTYMkZUTxTEz369SNkUL/eYbb1Cv1ZFlBc+rcXMzJEtzLi77hGGEYZgr4vNSTrhY+CRp&#10;Akhouo4sK/i+T6Ne5+qqz9yfk6QityhJE5I0xXUdHMcBRAZ7mqUsp2uaqqFIMld9Qea2HYfrwQCv&#10;2UDVBNl6Pp8TJzGe6/Hy+JjZdEK95tFptyjLHNetYegGtVqNWt0T1mutJo4r8skdx6ZWE64+pmng&#10;VJ2U6zqCLWDoQooZhsRVcJjneaiKUrm76xRFvlI4aLq2Ck3TdZ00E76jBSXjyuTFNHVOXp5S5DCb&#10;zqohj5BmDgeDCudVWAQBcRKTF7mwcPNEgGCwEJ2W7/sMBjc0G03MKltdAj7/4gvuP3jIaDwmCEMU&#10;RcUwTAzdrEwaVGRZwXVrZKlY3nuex6cff8wPvvc9hjd9yjzhn//BPybPYp49+0IA/1UXuggWlGXO&#10;Vq9Hv9+vjGtcTMui0+nS7nSYTISF3bvv/hxZlmJZgppVlgVhtODJW09otduUZUl3q4tpWTiOjW1b&#10;zOYzLNuspsQlQRgItx1bOO5YlkmtJlIGLMtakfEnk8kK03ZdB8PQqyKbrDpGRZaxbRPLMtA1hWAx&#10;B6kkilM0XUOWwTJ0sjRBJUMqMuq1OpIsPpOubRNnBSkFqgzR4ta9KU0yUawisVz2fZ/JbM58ERBH&#10;iRiWhDFBEBGEMVGckmRiKLKJK+blraxSrlQ2QFWEKxkxJUl+2wlrqoJp6FUiq5CsFlVqZ5JmJFlG&#10;Xgg8UtV0VP2rZsfi53JFRl8uxfOsIM9flYpudm5ft2123j+rs/u67nSziy/Liiyf5tVFZT2lNCOM&#10;Em5GUy6uJzw/OmNwM2I2m5Glr6YQrGOsRVEIQ+nVPgm7vZnvk6X56j1Z32e1UW8wGo3pbtWQNBXL&#10;trjsX1Kre1xcnPP222/zwU9/im1bjCdzpjOfmtfAtk0ODw8Ig4Drq6uKl+himiaj8RhVN1AVleFw&#10;zHQyZRFEPHh4V/AUXZfLvliGeJ6LbhgM+tfM/QX1ep2kcpXSNIUgDNnb2eXs7Jz53CeIIlpbW+wd&#10;HGAqOo77sVBByTLT0YinT7/g5vqaN954i5KSwcUVni3MktutFheX59RqLuPJRJi9SuA6DrIkcXl5&#10;SW+ry2Ih0jAVVRQ+zTAwbYvdvT0++fxzVEXGNIRF19bWFvV6k8lwyHn/SkShKApZJojghq7R6zZx&#10;bJOzs3Nc12M+n3J11Wc683HdGo1mk8l4hCyD45pEUUCaOJiWTZpmbO9s07+6QlVlrq+vVm5FF+cX&#10;/MK3f4HPPvtY8CfjmKurK0zLwbQsdN1gNp/juC7PngtcMkkzDNMkjhOOjo/pdrd48/F9+tfX3L33&#10;kL/3v/2v3Lt7h4P9O0hI6JLC4GbEW2+/w2QyRzdr5JmIDDE9F0XVmQc+3V6Xre0eo/GUooJbWq02&#10;87lPnia0mjUa9Tr+3Ofi/IRmRb0aDG5IkphvvvUOpmGSlSF5KYZhUBInMUgS4/GEw298g+ubAbuH&#10;d4niEMqS6WTC9vYW49EI3dDZ2ekxGg4wDI3pTGjk+/0r4jiDIkPXFLI0oF5v4TkueZri2h7j8YQw&#10;DnCbBcObS6Q8pH/2knrdwSxLfvrTH3F3f5+Ty094+tEHhKMFEjIy8NHTM+7t7iArYmkfRRFpKows&#10;kCTSLGc0nuLaFooioxvGSikD4kIrSaIghGEEgG1bKHJZZR/d0oqSLEcuS2RJZINFUcR4FtLrNLFt&#10;UzBHVE1YRmYZRWWBJ5gtVbGVEPLZIkKWZNRVh3lLx5IlmUJadqY5aaXsE0R9XRRYXs993RQMrBed&#10;5fevK7Kb923CG+uPJb4CJeRFTlksMVLxPHGSEycp55d9RqOA+XTM/bu77GhbFEWGouhfeV5ZFnE0&#10;hS2Ub2VZEAYRizDkiy+f8eTxI8GDll510ZLLImdvb6/yyxQYQ7PRoNls4tVq+L5Ps9WiXm8Ix6Pt&#10;nZU/31LeKElgmgJTlWWhK9c0DdtxSJIEwzCYz+acnZ5zfn6OrumEYUj/qr+iUGmavgJ4dU0jjiMU&#10;WSGOIgbDEdP5rEp4lIUgQBEZQ1mWsr9/sML5xGsTjLEkTtCqguY4wkMzTTMWfkgJlXZYFW5ERbnC&#10;4eazOYqiUuRCKTOdTAiCYBW3W5aFyFUqciSEwsW27ZUDf0mJZVliGRBF1CqbwHa7zd7+HmUJYRgj&#10;SwpZnnF93Uc3dHRd5frqanWVnU7HKIrMgwf36bRbZFmCaRlASb1eF8qvsqQs4er6Gl030A0DTddx&#10;K/x4MpmgyGJKfXZ+RhgG1Go11gPP8jxjVFnvvfHoEZ12i+9+97v81b/6G5yfn1EUJbIiRAxLJoXr&#10;ejSbLT7//AuiUOQZ1Ws1gkXA4OYG3/e5e/cOw8GAZrNBt9vl7PSUxXxOp91GkuDu3TvMZjM8z10N&#10;6OzKElDgXSpSFZhmmiYnJ6fUajVs26akrAqGWAoGQSAs7NK0WsnAeCyoTkmSiM9HlcUTBMLUWVUU&#10;pFKocBRFpdPdEgyINCJPI8JgTpRExGmK51gcffYe51++x83zT5GLGMgps7yyPYxI06SKC7x1thdw&#10;W1kpmIQ6SlMVTH1JcRJDkiwviKKE8XjKcDhhNJowm84JgogkvrVio1wOXsSA6PxqwE8/+JjxZLpK&#10;WhCDGAVdEwbDiiJXlC9N5CRVpjZKtcwuCvEZeqUIKnIV5laxLyWqpARZTKnl13NCX/fz5u9fN/TZ&#10;/LuvK6Dr9wtifAUJaCrKmg3fsiNvNxvs7/Z4+OAunVZLYOqS/EonuV7cb3HrqssGFEnGMq0VLrtZ&#10;6NWriwtkVaPR3ULTVMbjEb2tLu12C9txyCtlj+BGapVCqIYiS5RFjq7rHBwckFeu3lEUEYQhbzx5&#10;wtOnz2nUPVzXExP3cAHIXF+fIEuKkPHFMVvbe/z5x++zs7vDdDZjf2+X4fUluqaR5TmT2RRJUZj7&#10;Pp7rMbq+4f0fvUe706G7tcVoNOKqf4UEPHnyFoEfEAQhtuUwnQeUpPj+jDxL8ecBRQZhGKHqJvVa&#10;HdtyqNcbTGYT0iwnz0vCLBLL3cpAuixKLs7PK9cgEaRXFmXli9lClUVo2+7uLqqMCODTNRRZYqvT&#10;YTQc8OGHH/GOohIsfBzX4/z8nIePHhAnAZQlg5sbbNtEUwVvdjQcQDXg2N/frZbrOZ7nkSYJT956&#10;C8/1KJDIipIPP/4EJIVFEGJYBnmWEPhzJmODy4tzXNdhPhMdia6rNBp1ZrMpzXqDvMiwbZsf//BH&#10;mIbGb/3Ob/P//KP/i08++5A7dw/p7nRpNDyyXMOyHK76L/HjlBfPXlBv2Ozu9JhNp9S8Gu+99xf8&#10;4i/+FTrtNjvbWyz8ObPpDH82Z6vb5emXT9k/PKB1t0W91aB/ecnc99ne20fVDbrdLfKsICpj9msH&#10;zGZj7t69iyprpFnGdDohjGMCOaDRqHN1dcX19TWu63DnzmHleyrI+GEUkuUplmWh6xrj8QDDkOnt&#10;tHn5/BkUOfVGiyhOaO8cMhhckQYzLs6PqXsW4bDP3TvfQEozTl98ganbDPsXjEk4OnnBP/zf/z6/&#10;+1/+PqZzO91WVeHepCgiPC3PwLZcTEsTFnmmuCBZBdXSEeI8QdMUirJGkgh58iJIWAQhmqrSbNZR&#10;ZJk0y0jikCiO+PGHX/Dl0UvI4Zd/8duCqF+ComrkUoYsKxjVdH5d474sFitqUrF0f3/V/Fj8DKUi&#10;oxvaqmiU5a1J9PoEfbOAvq7j3Cy8yyX0enF8FVa4XXZvTsuF/FJCUYxbKASZIssolZyiLDjc20Yq&#10;xVBMlmWkSrK5hHw2oYLlfgueqYKMjF7TeeftJygKqMpXFVlqXmokYcrJs+dkWQqSzCIIefzWEz75&#10;5FM6nR5hnLF/0KscUCTa7R067TajwYA4CVEUhSiKSfMcZBmvXsdfhHS7PeIkRTV0yjznrH9JWcqo&#10;moZbpV62Wm0W8ylevUmSZMhlzmQ0xF+E9LZ3kRcBbz58g7PzUxzXwjAtett7aJoBZcGDBw+ZzefU&#10;GjVOXh5juw5b2z1URSNOxfAnyzK8mka9WeP45CW1eos0KzFsGUWXuR70mc3nxHnOvXsPSZOY4eCG&#10;/tUVaS4EAabtoLgel4Mbeu0OKgoX530sy0SSBC+122nz3o9/QqPmoeo6k+kUSFElBX8e8eaTx1iG&#10;zXB0w8HhAfMwJikzRjdzHj96TJ4JzHS+iMilCds7O9x/9AaSJPPjH/6Qv/k3/jqz2QypFJP4o6On&#10;3L3zgMXCJwoXRGGIZToUUsFkukCu1BVnZ5dEUQKKjKyqpFmG53nIiiaUQ5rK/vYO0WLO3uEuWZ7z&#10;Z9/7EyxNI4oSuu0uelmQ5zpn5xdEccB0OkOOQ0pyojCkLEr+9E//lHZni3ff/RaO49Ko1zl+eSQ4&#10;o6aN69VQNJ3Hj9/g8M4hw0Gf4WjEwcFdvHqdLE8p/7/Czu05bjNN7z/gwxmNPpNNiqIkS97J2J7Z&#10;zCQbJzOVTTazVblN7b+Zq6QqN7nLXqyzm1qPs57x2JZkSRTP7DOAxvmQi6/RhNp0tqtUkkDyA9Bs&#10;PHjxvs8hrcjThN5wzGYTcnF+Rl1X0nDGdZlMjrhbLEnzHNdxub29lubNms56saY7cFEUjTi8RilC&#10;losVWVqT5gGnJ/+KYHGNqVgYqkZVpIzHI7xuH6EX6Cp0XI+zd39CU1VupzM828VwXOY3rxm5feYX&#10;r3l3ec3//Ppr/nD2nsejE0aT8c4WrrnA9K1SqYkFMS2xq5p39BwqmX8DaLpJZVSYmmQ8xGlKkVeS&#10;01sU3E4XKIpCVhSslvLJKFyteHYw5le/+pTHx2M0XZN+n1WxA6XmsfqhaOP9nuZDrIH9x/KGi5vn&#10;0lpOUdj1qJufbVz023zL/UHTPqDuf0+bW9oc/0OVb5s+1ny/0FTKUjru7/qWrf027lVttsQ+fUlR&#10;5PALnQ/21T7uHZe0rqWtmK7pTCZHGLpBtIn4xy+/5OXLlywWi52eeL5Y7npqd9Pbrfeo5D9uoggh&#10;NA4mEzodj36vz+FkgmGahJsNoMhcecvmYDwGtjEgQsXzPGzL3EaeCknVyDNm85nkvG3jFIqyJMty&#10;6rpiOBywWEzRNJV+v0+elziOtwXmId1uF2M38KkYjaVRiiokQRtF2fWgVFUljiKUGg4ODkiTlKqq&#10;mEwO6XTkwCvPpQGG49jbwCqdXq/LYDAAIAh8VlvGQJ4XKKqGrpvomoZlSU/RXrdHnuf0+z2KIt9G&#10;FOdUZc10Nts6yBR0ux6j0QhFUfE6HQLfl9zJON2Zx6ZpCrV05ndsG00TxHFEWUgteTPhVFSpHw7D&#10;UPazNBnIt6uYbEuaOgtBWVZcXd0iVJ0gkIF8lmVxe3dLnuctI2G4vb1F1zSePX1KlqXour4bsgXB&#10;GqjQdQ3bdun1BvQHfQ4PJ5yfn7OJIpbLJb3+kLJEtkHqkjiOWK8W2I618xXtdaWFXpomCKHi+2t0&#10;XWM46DMcDLAs6ZdqbfOt8jxnNBywmM+oqhJVqERRjCYEF+fneF4Hr+Og1jlFliK2j4SzxYLlcolQ&#10;agxNZROsydMEy+0w6PdkOoJuEK59grQiTGtcTeCYGmkBqiJzz8tC8impla0ZSf2jaq19IX544Sro&#10;ho5hGpiGgeuYdLsd3I5LXdfEcbx1FpL76HX7jMeHdPv9LXhWOz5nmwD/EE2nOYaHSOsNwD481FFl&#10;rtJ2iFOV97LN9nrtaX2bgfDQsfyYmfAw3ej/96cN0Pv72P/3P0c1a78+lOb++PelKAraLz77jPV6&#10;jVJXW5NaH1UVRMEGx3K4vbtDUeF///0XaJpKt+vhuDbRJtjeBRTiJOX40WO6vR7Xt7eYpskmjqX5&#10;Rrjh9Mkpw96A+WrFwcGE68srxqMxQRCgaVNefPwvUBQZ8RtHIYoqpFVdf0BZ5Hzy6c8Z3PR5/fYd&#10;w9GYMIpRhULHNXl3ds7JyWOqskYIncD3oa5x3A7z5UraqWUZ796+p6pqkiTl8MAiCFZUtYWhGQwH&#10;IzodizBOWa+W1LXs7b7+4TV/9rOfUZbSVcr31xwdHfHy229Jk4Ru10OoguFoCOMh17dTGdzmugRB&#10;RJaV6IbG3d0dWZ6yiUJcu0sahkynd5yePqEsK8bjA1bBnPHhhG+//56yrHA6PTTdIE1i6rLgl7/8&#10;Bc+ev+C7P/2B/qDLzc0lVV0zm8+JNwk311d4nstsHrBa5uS1wvv372U6Zm1Q1TWB72MaBoYm0wm+&#10;/vqPCE1nNpsS+D7HxycsFyu6Xp88K3j16hXhJmRydMx8uWY2mxGGIRcXF6hC8O7sjHC14be/+Zz5&#10;bEaeZeR5hufZCCG4vrnBsmzCYENeZPQHA4bjMeODA0Dh+vqWxULGuzjCRKg1F+fn5EXFn//6c0nf&#10;0aSabrhVt33xxd/xq7/4NyRpAjUMBkPyLCf015RKRVUK1sGGMk948+6c2+kdK9/fehe4uJbBJljz&#10;+tt/4ur9W0Z9j3Ajp92GrrOcXkMeIqqER4cjDEPg313gOR0uzi6YzUO+eD3HMzTG4yMqw8XWaqI4&#10;l3zq7WNiE3eiVg9nqjfOTT+2pZPbHcfayRTrSrIFgk2ESoXx9BFFWVBXNUIT2LYNtXw8z4qCqgJt&#10;e803j9ztyrABgAbwpBjG3AFIVVUfVGoNmCmK1IkqHUUWT45MXlWFurvBNhlQzXnmeb7bZ1OVt0Go&#10;eS92OnT1w5bCvqFJ00poqsf96rU5h/3kgGbtffB+qD/broDbYPlT7AJttVqSpckOFLxOhyRJsS2L&#10;rudxcf4eTdNJ0xTb9kjTRF6Iholr20RxQpGX3N5NUYTGfEtsPzw8ZrlcMRqP+eTTz0jCGN8P6fYG&#10;jIYjlvPbLQ+wMYSVWU9r36frSafzqpISyixLARiNxnheF8txQYHv/vQt3cEQ13UYDAYsFtLwY71c&#10;EUfRVvmUoqnSfeHR8TGbMKAsMrI8w/dDLMvZ5URNjjsoioLrutzcXIECFxeXjEZD0q2vZxzHmIaB&#10;7diYhrmrDLNYToIVRepwHdNkulhuB0wVtm3h+2sOR0fc3J4TR4k0OBEl8/mMTRIC96qSOI4ZDIcY&#10;uiCJI549e0pVy5jk3dAqy7YXrKRCyYliTZKmHJ8+odvtURUZ5xfvd7QOTQi8jkee5QwGA+I4oSxL&#10;TMsiSVOpEhL3+eamaaLpJjVyeNPr9YhjWdk5rku2yTg4OODNmx+IoojZ4jWuYzEcjHFsB9exKYuC&#10;V69f8dd//TvOL863FatOr9fB91cE/po0CbHNx1RlxfHREQqw2WyoyxLbdpgvlqiKQrfbkxQ03WA2&#10;ncq2QX9AXRbUtWwtLGZzoijA0DXyZnbR8wAAC2RJREFUIifLcjzPoSpLXMchCgNmc2mDl0QxwhLE&#10;oRxwnb/9hmI9l4OlIkMtU4pohb9csZ4HaKbHKnzPv/35p+iGhWLY1GUG2/5hkzHUVJ5tYGpAK4kz&#10;ykrGNjfDiv1+n6LcB6NVSoVlSX/dxgT5fnClIMTWyKVu5JP3wNHOZNqvOPe3NUCyDzQfIl+9I7ir&#10;ioyekevdJ3DuA04Dhs05Nu9DW5XVBtD9/e6v1b4B/dSA6qHKu73OPkj+1D6b7ftg2/66lsQbgsAn&#10;iWOePX3CYrkiSVIMTeDYNrZpkGYZvV6HPI2JNwEKCseTY1QEiuqjKgJND7m8uubgcEJZ5PQHA968&#10;eUvHE9sdKti2Q7/X5x+++Hui0Od3v/uPpFkuw8x6fQxdI9uSklVFDmc6rsNqvSLYhFteoE2VJASB&#10;L6eNhsEPr19TlSXr9YL5fM7F5QVFXrHyA3q9PqYuvRw910UTKkIFXdfJixxFkU7onieHUD+8foVl&#10;mVJ7XGQkScx0OpV8Us9jvV7T7fYYj0ZEcQTU2LbFux++xbBdbMcizVKqXKq8dF3b8UdXyyXmJyau&#10;6xH4IX4QcHwyIi8iFssVF1dX1Nvpa7fbZTq7Yzq94fGjCQeTAzRdx/d9Tk+foOuGjElZ/F8GwxGW&#10;7TAYjZguNnR7A4QqePPmDb/47Ofc3U3J8wJLGOiaLmlpd3f89rf/ni9//xVep8edOqcsC5bLuQx+&#10;e/yI//Z//o7HT5/zm9/8JckmIssyNN3A930mkwlHp494q5/x6tUrFvM5SZLw4vnHCKGxXvmUZcXp&#10;k1M2USD5vdMZWZ5zcHjIbDbj/Ox7qDN63Q6qAioK65XP5OiEly9fgqLw4vlTDMMgSxKWizmPHp3g&#10;dTyWq7XUxG8/+GEYUFUFw2GPg/GQYtPl/OKarMi2NzqXTselLDJurq9wei4H4zEH4xFnF9cMug66&#10;0Jjd3WAkK/zljOOTU0wyCv+OszdvORx/xPntiv/8l3/B85OfEYULPvn159S6iajKLVNF+WCK265s&#10;GhONMIzl/KGroKoCw1BQFXWn6GmUVmVRgvT5xrR0UGo0RQdkSyXbfn4lAMlIcFUVH/Qk216lTVXa&#10;VJnNqyG4twGqDSrN//M8papqhNganeiyhQHQuD61K+uHQCnP850SrQEm27Y/8BJ4aGLfrL1vCdi+&#10;STVg3T639tCq/Xd7/81aD537PwesAGpFRVGVPD59QprnclrpuSiqoKxKWfVUJd2OS5FVpHGGY9t0&#10;+11qAcLQcbwOURxLQHI7uLpBtAnJi4zhWOaJF2UOakUQSUL/5PiE4eSRpM4UOUIXmLZFiULH88jy&#10;FE0oRJsNeVUiNLHlzinEQcD89g7dsOj3BvjL9dY4VWCbFooi2MQpZQUdzyWOQjRFgUoShm3XQ1E1&#10;HNvCMnWyPKFGocxyFosZdV1h2gZux6Xf65HEEZODA6JNROiHXE+vSYts+wbXRJsNCJ3FYoVa1ziu&#10;jSqgLgvupgFhktLv9ykyqfXWNWn0mm4CunaPm+kdUZ4TRPGuVxlHIUpZ0u0fgGbjul382Q2aqRMG&#10;a7I4xnM9Nhuff/mLF2iq4O5mKmN564q8SFksF5SlDMtzbGkaHYQbECqKJuh2XTS1oizB8wbYjkOa&#10;pMRhQn/Qx/U8nr94zv/47/8VXU3I0wSFkucfPcd1TeK4oMhzprOQWtSg6vT6Fk+ePOabb75GqWs2&#10;YcJiNaPKc4o8xuu4KKgkcUTH6+N1B8RxBFQy+1sTkvjf9ej1e0RJhqELaqXm2Yvn3M7uSNOErueQ&#10;xRnRJiBOfIQmDWiizZoguGK9CkiThGCNpL5Ugrr0ORw7qEpFkUTEsU+aRdRVRtfSUfOErgUiq7Ec&#10;lyD0KTc+r7/5J6rCYJkrXK43/PJnf4amZdSmy+HJEULRUZWaqshlFlma/+hCbCp7XdcRGlR1IYEU&#10;EEIH5UOOpeSY0lINgYKgrCvKWqqXdutuwaUJaKu5r+oat6e2e1Tbgajhhu4Pl6rqQ715WZbkhZSf&#10;Nkoryd6qaLClPaB5aAhUltKlqSoV6vq+Ym+7T7WBtN3TbQfv/RRAN8e5D7JtUN4Ng9R7i8F2Zdvs&#10;t93b3QflZnujsde8Tp+u12c+n7FYLDAMTUqdigxqeUC9wYjuYIxQ5LT39199haIonJ4+wfU6vD97&#10;z2RygK5p3Nxc4S8WuL0emqIw7HW5vbni42fPMTWNH77/jr/5L3/Dl//4DxRVheO6XKYZkyePiaKI&#10;ruWiGxqxkJNhth+QwWDIYrGUsRlJjFBVDiaH6IbBOghY+mtqat68eYuiKERRjNtxiaKI4XC4jQyR&#10;Nnbz2Qzf9zkYj/D9gMuLS+I4ZnJywuXle65vbqGuODo0mM1mRNGGJEk4PX3CZhMTRD5hFHF0MGE2&#10;m/Kn775HIZc9KiEjLGzLRqiCZ0+f8NFHT3l/9o7PPvuEzWbDcrWg1++RZhlFKRUuUZJzd3dHXsh1&#10;srxgMjlmsVxxfn7O2x9eodY5ltfh3bsfuL664cXHHxNsIkajEW/fnNHrdkmyBavVAtu1Zc+w3ydN&#10;UhzHwXQ6VL5PFCcIoZFlOc+ff8z07oqb2xkHB3/Oxy8+JksLZjMZr/Ldd9/xH377G66uZVX3ePyU&#10;m5tbTMtEzWuSJOL2dsFHLx6hsiTLCi4uL/mr//RXiG0qp67pXF5eopuC09MnmKa5/Z04eF6HIk04&#10;OjpksVzgOjaXl+ccP3qCrml0Ox3CskBTVYaDgVT9ZLlMQQhW6IZ0dTJ0A6EKLs6vCJY3XL0/xzSk&#10;q5SUPCYy7TNPqSpBx+rQdyzUPGF9e44jal6/+gpDrVgnMfNpQBglpHczVL1LWAjO3p7z61//a4qq&#10;kskHgw6ffPIpQggWYcr07o6L92c8f/aUZ8+eSFpQLcHK3vpGAOi6ca9u0+4ry33TkTYY3Xtr1mzC&#10;DUUpY8DbmerArsWjtVoEzRr7GUHtirTt5dkGsPYjukBmxu96kdvt7b7rPWCWH6zT+BZompCuW8qW&#10;b9oCzfa577cF2tseSgJtg6h0VdM+WK8BvTYQt4dejV1h2+VKavjvM7H2h3U7mpSiCJIkw3Vc6qoC&#10;pSbLUpaLObZlIjQNx+0wHI2pkYFnxtbAIfADpne3xPGGwF9TVSVJHKGosFouqMqCb/74B16/esnf&#10;/u3/QhMqSl1zfnbG+7N3mNvHZkWVjfg8L3C3PqAKCkmSYtkOURRvD5zto4rktSVJQhAGu+l6t9fD&#10;MKQxhqYJ0jTbUnlk/vxwNGJ8MMa2rK1ErMSyLCzLZj5fYFgWg+GIspK5LGmc7pyGLMvGsi3CMKSq&#10;arJM2txlec7R8fFOz2ya5u4XJITAcR3CTcBwNMQwdW63Duy2bdHpdKjrmjhJieIYPwhQhYYqBJs4&#10;Ik4zhG6wXK5kpk0gTYKlxZ8iDVQUwXIpe6+bzUa68ShNzpPKer2W+7NsVFWwXvus1muCMOT9+QWX&#10;11ccHo7RNcFg0Offff651KnXMB6Nd8YwWSoTQw3TZHJ0RMeVsR39QY8g9JnPZawKtYJtOcRRRMd1&#10;qGtJDM8ymaiaZhlBIJkCntfl5OSEJE1kC6aQPU3HsnFs+dQhY6VlUJisQD1+/+Xvt2wHjySOeXzy&#10;GKWq0VSVLI2xTBPfD3Z0HEXTMHQNoYJQFbIsJY43CAFpEmAaKkkS8vrbr4jXc+azW+oCkjBlExXk&#10;pUqU1Tz96DmmaZJl+c5EpeN1qaqay5sp33z3kj/+8Rvm89muQmsnWd4PkJRd71wVCnX9YxNiuJ8M&#10;t19VKaW3VVVDzU6iuG9g3LzalVWeF+TZPXG/2c8+gLVBvF15CaFg6Pe57kV5f5ztivUh7Xx7iCb1&#10;8z92pWofy0Nfa98A9vuuD1Ww++fyU22Cn+oX7/dNH+rZ1nXN/wOLug+yCMQTGgAAAABJRU5ErkJg&#10;glBLAwQUAAYACAAAACEAly54QeAAAAAKAQAADwAAAGRycy9kb3ducmV2LnhtbEyPQWvCQBCF74X+&#10;h2UKvdXdGGslZiMibU9SqBaKtzEZk2B2NmTXJP77rqd6fPOG976XrkbTiJ46V1vWEE0UCOLcFjWX&#10;Gn72Hy8LEM4jF9hYJg1XcrDKHh9STAo78Df1O1+KEMIuQQ2V920ipcsrMugmtiUO3sl2Bn2QXSmL&#10;DocQbho5VWouDdYcGipsaVNRft5djIbPAYd1HL332/Npcz3sX79+txFp/fw0rpcgPI3+/xlu+AEd&#10;ssB0tBcunGg0xPMwxWuYvsUgbr6azSIQx3BZKAUyS+X9hOwP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T28WyaAgAAxwkAAA4AAAAA&#10;AAAAAAAAAAAAOgIAAGRycy9lMm9Eb2MueG1sUEsBAi0ACgAAAAAAAAAhAF/E9wHvRgUA70YFABQA&#10;AAAAAAAAAAAAAAAAAAUAAGRycy9tZWRpYS9pbWFnZTEucG5nUEsBAi0ACgAAAAAAAAAhACuqC5RT&#10;7gMAU+4DABQAAAAAAAAAAAAAAAAAIUwFAGRycy9tZWRpYS9pbWFnZTIucG5nUEsBAi0ACgAAAAAA&#10;AAAhAHE3eGMIbQMACG0DABQAAAAAAAAAAAAAAAAApjoJAGRycy9tZWRpYS9pbWFnZTMucG5nUEsB&#10;Ai0AFAAGAAgAAAAhAJcueEHgAAAACgEAAA8AAAAAAAAAAAAAAAAA4KcMAGRycy9kb3ducmV2Lnht&#10;bFBLAQItABQABgAIAAAAIQA3J0dhzAAAACkCAAAZAAAAAAAAAAAAAAAAAO2oDABkcnMvX3JlbHMv&#10;ZTJvRG9jLnhtbC5yZWxzUEsFBgAAAAAIAAgAAAIAAPC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left:39814;top:95;width:24200;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wIwwAAANoAAAAPAAAAZHJzL2Rvd25yZXYueG1sRI9BawIx&#10;FITvhf6H8ArearaKrW6NIguKSC/d9uLtdfO6CW5elk1W139vhEKPw8x8wyzXg2vEmbpgPSt4GWcg&#10;iCuvLdcKvr+2z3MQISJrbDyTgisFWK8eH5aYa3/hTzqXsRYJwiFHBSbGNpcyVIYchrFviZP36zuH&#10;McmulrrDS4K7Rk6y7FU6tJwWDLZUGKpOZe8UzKf9oS9saY/F2+7j54RmUTij1Ohp2LyDiDTE//Bf&#10;e68VzOB+Jd0AuboBAAD//wMAUEsBAi0AFAAGAAgAAAAhANvh9svuAAAAhQEAABMAAAAAAAAAAAAA&#10;AAAAAAAAAFtDb250ZW50X1R5cGVzXS54bWxQSwECLQAUAAYACAAAACEAWvQsW78AAAAVAQAACwAA&#10;AAAAAAAAAAAAAAAfAQAAX3JlbHMvLnJlbHNQSwECLQAUAAYACAAAACEALAd8CMMAAADaAAAADwAA&#10;AAAAAAAAAAAAAAAHAgAAZHJzL2Rvd25yZXYueG1sUEsFBgAAAAADAAMAtwAAAPcCAAAAAA==&#10;">
                  <v:imagedata r:id="rId12" o:title=""/>
                </v:shape>
                <v:shape id="image1.png" o:spid="_x0000_s1028" type="#_x0000_t75" style="position:absolute;width:2264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jwAAAANoAAAAPAAAAZHJzL2Rvd25yZXYueG1sRE9Ni8Iw&#10;EL0L/ocwgjdNXWEp1SiLrq7iqeplb7PNbFttJqWJWv+9EQRPw+N9znTemkpcqXGlZQWjYQSCOLO6&#10;5FzB8bAaxCCcR9ZYWSYFd3Iwn3U7U0y0vXFK173PRQhhl6CCwvs6kdJlBRl0Q1sTB+7fNgZ9gE0u&#10;dYO3EG4q+RFFn9JgyaGhwJoWBWXn/cUo2FX5+nT5i5fxz2n7jePftLabVKl+r/2agPDU+rf45d7o&#10;MB+erzyvnD0AAAD//wMAUEsBAi0AFAAGAAgAAAAhANvh9svuAAAAhQEAABMAAAAAAAAAAAAAAAAA&#10;AAAAAFtDb250ZW50X1R5cGVzXS54bWxQSwECLQAUAAYACAAAACEAWvQsW78AAAAVAQAACwAAAAAA&#10;AAAAAAAAAAAfAQAAX3JlbHMvLnJlbHNQSwECLQAUAAYACAAAACEAviNA48AAAADaAAAADwAAAAAA&#10;AAAAAAAAAAAHAgAAZHJzL2Rvd25yZXYueG1sUEsFBgAAAAADAAMAtwAAAPQCAAAAAA==&#10;">
                  <v:imagedata r:id="rId13" o:title=""/>
                </v:shape>
                <v:shape id="image2.png" o:spid="_x0000_s1029" type="#_x0000_t75" style="position:absolute;left:23145;top:95;width:16059;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FMwwAAANoAAAAPAAAAZHJzL2Rvd25yZXYueG1sRI9Ba8JA&#10;FITvhf6H5RW81Y0tlBBdRUShFSuY1vsz+5qkZt+G3TVJ/31XEDwOM/MNM1sMphEdOV9bVjAZJyCI&#10;C6trLhV8f22eUxA+IGtsLJOCP/KwmD8+zDDTtucDdXkoRYSwz1BBFUKbSemLigz6sW2Jo/djncEQ&#10;pSuldthHuGnkS5K8SYM1x4UKW1pVVJzzi1GwPa4/uoNMHaW7/nha/u7zyScpNXoallMQgYZwD9/a&#10;71rBK1yvxBsg5/8AAAD//wMAUEsBAi0AFAAGAAgAAAAhANvh9svuAAAAhQEAABMAAAAAAAAAAAAA&#10;AAAAAAAAAFtDb250ZW50X1R5cGVzXS54bWxQSwECLQAUAAYACAAAACEAWvQsW78AAAAVAQAACwAA&#10;AAAAAAAAAAAAAAAfAQAAX3JlbHMvLnJlbHNQSwECLQAUAAYACAAAACEAiEbxTMMAAADaAAAADwAA&#10;AAAAAAAAAAAAAAAHAgAAZHJzL2Rvd25yZXYueG1sUEsFBgAAAAADAAMAtwAAAPcCAAAAAA==&#10;">
                  <v:imagedata r:id="rId14" o:title=""/>
                </v:shape>
                <w10:wrap type="tight"/>
              </v:group>
            </w:pict>
          </mc:Fallback>
        </mc:AlternateContent>
      </w:r>
    </w:p>
    <w:p w14:paraId="79B08F93" w14:textId="77777777" w:rsidR="008F329A" w:rsidRDefault="003C7F80">
      <w:pPr>
        <w:pStyle w:val="BodyText"/>
        <w:ind w:left="12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1072" behindDoc="1" locked="0" layoutInCell="1" allowOverlap="1" wp14:anchorId="0CB8DB97" wp14:editId="2ACCF6AA">
            <wp:simplePos x="0" y="0"/>
            <wp:positionH relativeFrom="page">
              <wp:posOffset>4971415</wp:posOffset>
            </wp:positionH>
            <wp:positionV relativeFrom="paragraph">
              <wp:posOffset>-2540</wp:posOffset>
            </wp:positionV>
            <wp:extent cx="2324735" cy="1543685"/>
            <wp:effectExtent l="0" t="0" r="0" b="0"/>
            <wp:wrapTight wrapText="bothSides">
              <wp:wrapPolygon edited="0">
                <wp:start x="0" y="0"/>
                <wp:lineTo x="0" y="21325"/>
                <wp:lineTo x="21417" y="21325"/>
                <wp:lineTo x="21417"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5" cstate="print"/>
                    <a:stretch>
                      <a:fillRect/>
                    </a:stretch>
                  </pic:blipFill>
                  <pic:spPr>
                    <a:xfrm>
                      <a:off x="0" y="0"/>
                      <a:ext cx="2324735" cy="1543685"/>
                    </a:xfrm>
                    <a:prstGeom prst="rect">
                      <a:avLst/>
                    </a:prstGeom>
                  </pic:spPr>
                </pic:pic>
              </a:graphicData>
            </a:graphic>
            <wp14:sizeRelH relativeFrom="margin">
              <wp14:pctWidth>0</wp14:pctWidth>
            </wp14:sizeRelH>
            <wp14:sizeRelV relativeFrom="margin">
              <wp14:pctHeight>0</wp14:pctHeight>
            </wp14:sizeRelV>
          </wp:anchor>
        </w:drawing>
      </w:r>
      <w:r>
        <w:rPr>
          <w:color w:val="231F20"/>
          <w:sz w:val="28"/>
          <w:szCs w:val="28"/>
          <w:lang w:val="es-ES_tradnl"/>
        </w:rPr>
        <w:t>Otra reacción química que has visto muchas veces es una vela encendida.</w:t>
      </w:r>
    </w:p>
    <w:p w14:paraId="0580E6D4" w14:textId="77777777" w:rsidR="008F329A" w:rsidRDefault="008F329A">
      <w:pPr>
        <w:pStyle w:val="BodyText"/>
        <w:spacing w:before="3"/>
        <w:rPr>
          <w:rFonts w:asciiTheme="minorHAnsi" w:hAnsiTheme="minorHAnsi" w:cstheme="minorHAnsi"/>
          <w:i/>
          <w:sz w:val="28"/>
          <w:szCs w:val="28"/>
          <w:lang w:val="es-PR"/>
        </w:rPr>
      </w:pPr>
    </w:p>
    <w:p w14:paraId="3D240033" w14:textId="77777777" w:rsidR="008F329A" w:rsidRDefault="003C7F80">
      <w:pPr>
        <w:pStyle w:val="BodyText"/>
        <w:ind w:left="120" w:right="133"/>
        <w:rPr>
          <w:rFonts w:asciiTheme="minorHAnsi" w:hAnsiTheme="minorHAnsi" w:cstheme="minorHAnsi"/>
          <w:sz w:val="28"/>
          <w:szCs w:val="28"/>
          <w:lang w:val="es-PR"/>
        </w:rPr>
      </w:pPr>
      <w:r>
        <w:rPr>
          <w:color w:val="231F20"/>
          <w:sz w:val="28"/>
          <w:szCs w:val="28"/>
          <w:lang w:val="es-ES_tradnl"/>
        </w:rPr>
        <w:t xml:space="preserve">Cuando una vela arde, las moléculas de la cera reaccionan con el oxígeno del aire. Esta reacción, llamada </w:t>
      </w:r>
      <w:r>
        <w:rPr>
          <w:b/>
          <w:bCs/>
          <w:color w:val="231F20"/>
          <w:sz w:val="28"/>
          <w:szCs w:val="28"/>
          <w:lang w:val="es-ES_tradnl"/>
        </w:rPr>
        <w:t>combustión</w:t>
      </w:r>
      <w:r>
        <w:rPr>
          <w:color w:val="231F20"/>
          <w:sz w:val="28"/>
          <w:szCs w:val="28"/>
          <w:lang w:val="es-ES_tradnl"/>
        </w:rPr>
        <w:t>, libera energía en forma de calor y luz de la llama. La reacción también produce algo más que no es tan evidente: dióxido de carbono y vapor de agua.</w:t>
      </w:r>
    </w:p>
    <w:p w14:paraId="29286C4F" w14:textId="77777777" w:rsidR="008F329A" w:rsidRDefault="003C7F80">
      <w:pPr>
        <w:pStyle w:val="Heading2"/>
        <w:spacing w:before="218"/>
        <w:rPr>
          <w:rFonts w:asciiTheme="minorHAnsi" w:hAnsiTheme="minorHAnsi" w:cstheme="minorHAnsi"/>
          <w:b/>
          <w:bCs/>
          <w:lang w:val="es-PR"/>
        </w:rPr>
      </w:pPr>
      <w:r>
        <w:rPr>
          <w:rFonts w:asciiTheme="minorHAnsi" w:hAnsiTheme="minorHAnsi" w:cstheme="minorHAnsi"/>
          <w:b/>
          <w:bCs/>
          <w:noProof/>
        </w:rPr>
        <w:drawing>
          <wp:anchor distT="0" distB="0" distL="0" distR="0" simplePos="0" relativeHeight="251655168" behindDoc="1" locked="0" layoutInCell="1" allowOverlap="1" wp14:anchorId="141FA430" wp14:editId="1CEA8368">
            <wp:simplePos x="0" y="0"/>
            <wp:positionH relativeFrom="page">
              <wp:posOffset>5838825</wp:posOffset>
            </wp:positionH>
            <wp:positionV relativeFrom="paragraph">
              <wp:posOffset>309880</wp:posOffset>
            </wp:positionV>
            <wp:extent cx="1219009" cy="494512"/>
            <wp:effectExtent l="0" t="0" r="635" b="1270"/>
            <wp:wrapTight wrapText="bothSides">
              <wp:wrapPolygon edited="0">
                <wp:start x="0" y="0"/>
                <wp:lineTo x="0" y="20823"/>
                <wp:lineTo x="21274" y="20823"/>
                <wp:lineTo x="21274" y="0"/>
                <wp:lineTo x="0"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6" cstate="print"/>
                    <a:stretch>
                      <a:fillRect/>
                    </a:stretch>
                  </pic:blipFill>
                  <pic:spPr>
                    <a:xfrm>
                      <a:off x="0" y="0"/>
                      <a:ext cx="1219009" cy="494512"/>
                    </a:xfrm>
                    <a:prstGeom prst="rect">
                      <a:avLst/>
                    </a:prstGeom>
                  </pic:spPr>
                </pic:pic>
              </a:graphicData>
            </a:graphic>
          </wp:anchor>
        </w:drawing>
      </w:r>
      <w:r>
        <w:rPr>
          <w:b/>
          <w:bCs/>
          <w:color w:val="231F20"/>
          <w:lang w:val="es-ES_tradnl"/>
        </w:rPr>
        <w:t>Un análisis más profundo de una vela encendida</w:t>
      </w:r>
    </w:p>
    <w:p w14:paraId="0ECFECFE" w14:textId="77777777" w:rsidR="008F329A" w:rsidRDefault="003C7F80">
      <w:pPr>
        <w:pStyle w:val="BodyText"/>
        <w:ind w:left="120" w:right="2626"/>
        <w:rPr>
          <w:rFonts w:asciiTheme="minorHAnsi" w:hAnsiTheme="minorHAnsi" w:cstheme="minorHAnsi"/>
          <w:sz w:val="28"/>
          <w:szCs w:val="28"/>
          <w:lang w:val="es-PR"/>
        </w:rPr>
      </w:pPr>
      <w:r>
        <w:rPr>
          <w:color w:val="231F20"/>
          <w:sz w:val="28"/>
          <w:szCs w:val="28"/>
          <w:lang w:val="es-ES_tradnl"/>
        </w:rPr>
        <w:t xml:space="preserve">La cera de la vela está hecha de moléculas largas llamadas </w:t>
      </w:r>
      <w:r>
        <w:rPr>
          <w:b/>
          <w:bCs/>
          <w:color w:val="231F20"/>
          <w:sz w:val="28"/>
          <w:szCs w:val="28"/>
          <w:lang w:val="es-ES_tradnl"/>
        </w:rPr>
        <w:t>parafina</w:t>
      </w:r>
      <w:r>
        <w:rPr>
          <w:color w:val="231F20"/>
          <w:sz w:val="28"/>
          <w:szCs w:val="28"/>
          <w:lang w:val="es-ES_tradnl"/>
        </w:rPr>
        <w:t>. Estas moléculas de parafina se componen únicamente de átomos de carbono y átomos de hidrógeno enlazados.</w:t>
      </w:r>
    </w:p>
    <w:p w14:paraId="59C37B07" w14:textId="77777777" w:rsidR="008F329A" w:rsidRDefault="003C7F80">
      <w:pPr>
        <w:pStyle w:val="BodyText"/>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2096" behindDoc="1" locked="0" layoutInCell="1" allowOverlap="1" wp14:anchorId="6BBFE892" wp14:editId="3C4A274B">
            <wp:simplePos x="0" y="0"/>
            <wp:positionH relativeFrom="page">
              <wp:posOffset>6667500</wp:posOffset>
            </wp:positionH>
            <wp:positionV relativeFrom="paragraph">
              <wp:posOffset>201295</wp:posOffset>
            </wp:positionV>
            <wp:extent cx="642620" cy="701040"/>
            <wp:effectExtent l="0" t="0" r="5080" b="3810"/>
            <wp:wrapTight wrapText="bothSides">
              <wp:wrapPolygon edited="0">
                <wp:start x="8324" y="0"/>
                <wp:lineTo x="7043" y="1174"/>
                <wp:lineTo x="0" y="9391"/>
                <wp:lineTo x="0" y="13500"/>
                <wp:lineTo x="4482" y="19370"/>
                <wp:lineTo x="9605" y="21130"/>
                <wp:lineTo x="15368" y="21130"/>
                <wp:lineTo x="18569" y="19370"/>
                <wp:lineTo x="21130" y="11739"/>
                <wp:lineTo x="21130" y="8804"/>
                <wp:lineTo x="15368" y="1174"/>
                <wp:lineTo x="13447" y="0"/>
                <wp:lineTo x="8324" y="0"/>
              </wp:wrapPolygon>
            </wp:wrapTight>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17" cstate="print"/>
                    <a:stretch>
                      <a:fillRect/>
                    </a:stretch>
                  </pic:blipFill>
                  <pic:spPr>
                    <a:xfrm>
                      <a:off x="0" y="0"/>
                      <a:ext cx="642620" cy="701040"/>
                    </a:xfrm>
                    <a:prstGeom prst="rect">
                      <a:avLst/>
                    </a:prstGeom>
                  </pic:spPr>
                </pic:pic>
              </a:graphicData>
            </a:graphic>
          </wp:anchor>
        </w:drawing>
      </w:r>
    </w:p>
    <w:p w14:paraId="3B53A292" w14:textId="77777777" w:rsidR="008F329A" w:rsidRDefault="003C7F80">
      <w:pPr>
        <w:pStyle w:val="BodyText"/>
        <w:spacing w:before="88"/>
        <w:ind w:left="120" w:right="233"/>
        <w:rPr>
          <w:rFonts w:asciiTheme="minorHAnsi" w:hAnsiTheme="minorHAnsi" w:cstheme="minorHAnsi"/>
          <w:sz w:val="28"/>
          <w:szCs w:val="28"/>
          <w:lang w:val="es-PR"/>
        </w:rPr>
      </w:pPr>
      <w:r>
        <w:rPr>
          <w:color w:val="231F20"/>
          <w:sz w:val="28"/>
          <w:szCs w:val="28"/>
          <w:lang w:val="es-ES_tradnl"/>
        </w:rPr>
        <w:t xml:space="preserve">Las moléculas hechas solo de carbono e hidrógeno se denominan </w:t>
      </w:r>
      <w:r>
        <w:rPr>
          <w:i/>
          <w:iCs/>
          <w:color w:val="231F20"/>
          <w:sz w:val="28"/>
          <w:szCs w:val="28"/>
          <w:lang w:val="es-ES_tradnl"/>
        </w:rPr>
        <w:t>hidrocarburos</w:t>
      </w:r>
      <w:r>
        <w:rPr>
          <w:color w:val="231F20"/>
          <w:sz w:val="28"/>
          <w:szCs w:val="28"/>
          <w:lang w:val="es-ES_tradnl"/>
        </w:rPr>
        <w:t>. El hidrocarburo más sencillo (metano) se puede utilizar como modelo para mostrar cómo arde la cera o cualquier otro hidrocarburo.</w:t>
      </w:r>
    </w:p>
    <w:p w14:paraId="12908B84" w14:textId="77777777" w:rsidR="008F329A" w:rsidRDefault="008F329A">
      <w:pPr>
        <w:pStyle w:val="BodyText"/>
        <w:spacing w:before="9"/>
        <w:rPr>
          <w:rFonts w:asciiTheme="minorHAnsi" w:hAnsiTheme="minorHAnsi" w:cstheme="minorHAnsi"/>
          <w:sz w:val="28"/>
          <w:szCs w:val="28"/>
          <w:lang w:val="es-PR"/>
        </w:rPr>
      </w:pPr>
    </w:p>
    <w:p w14:paraId="4C7FC2A6" w14:textId="2CD4370D" w:rsidR="008F329A" w:rsidRPr="00956F06" w:rsidRDefault="003C7F80" w:rsidP="00956F06">
      <w:pPr>
        <w:pStyle w:val="BodyText"/>
        <w:ind w:left="120" w:right="278"/>
        <w:rPr>
          <w:rFonts w:asciiTheme="minorHAnsi" w:hAnsiTheme="minorHAnsi" w:cstheme="minorHAnsi"/>
          <w:sz w:val="28"/>
          <w:szCs w:val="28"/>
          <w:lang w:val="es-PR"/>
        </w:rPr>
      </w:pPr>
      <w:r>
        <w:rPr>
          <w:color w:val="231F20"/>
          <w:sz w:val="28"/>
          <w:szCs w:val="28"/>
          <w:lang w:val="es-ES_tradnl"/>
        </w:rPr>
        <w:t>La fórmula química del metano es CH</w:t>
      </w:r>
      <w:r>
        <w:rPr>
          <w:color w:val="231F20"/>
          <w:sz w:val="28"/>
          <w:szCs w:val="28"/>
          <w:vertAlign w:val="subscript"/>
          <w:lang w:val="es-ES_tradnl"/>
        </w:rPr>
        <w:t>4.</w:t>
      </w:r>
      <w:r>
        <w:rPr>
          <w:color w:val="231F20"/>
          <w:sz w:val="28"/>
          <w:szCs w:val="28"/>
          <w:lang w:val="es-ES_tradnl"/>
        </w:rPr>
        <w:t xml:space="preserve"> Esto significa que el metano está compuesto por un átomo de carbono y 4 átomos de hidrógeno.</w:t>
      </w:r>
    </w:p>
    <w:p w14:paraId="5C5B3843" w14:textId="77777777" w:rsidR="008F329A" w:rsidRDefault="003C7F80">
      <w:pPr>
        <w:pStyle w:val="BodyText"/>
        <w:ind w:left="120"/>
        <w:rPr>
          <w:rFonts w:asciiTheme="minorHAnsi" w:hAnsiTheme="minorHAnsi" w:cstheme="minorHAnsi"/>
          <w:sz w:val="28"/>
          <w:szCs w:val="28"/>
          <w:lang w:val="es-PR"/>
        </w:rPr>
      </w:pPr>
      <w:r>
        <w:rPr>
          <w:color w:val="231F20"/>
          <w:sz w:val="28"/>
          <w:szCs w:val="28"/>
          <w:lang w:val="es-ES_tradnl"/>
        </w:rPr>
        <w:lastRenderedPageBreak/>
        <w:t>Esta es la ecuación química para la reacción del metano y el oxígeno.</w:t>
      </w:r>
    </w:p>
    <w:p w14:paraId="328A5A00" w14:textId="77777777" w:rsidR="008F329A" w:rsidRDefault="008F329A">
      <w:pPr>
        <w:pStyle w:val="BodyText"/>
        <w:spacing w:before="3"/>
        <w:rPr>
          <w:rFonts w:asciiTheme="minorHAnsi" w:hAnsiTheme="minorHAnsi" w:cstheme="minorHAnsi"/>
          <w:sz w:val="28"/>
          <w:szCs w:val="28"/>
          <w:lang w:val="es-PR"/>
        </w:rPr>
      </w:pPr>
    </w:p>
    <w:p w14:paraId="00AB8EEA" w14:textId="77777777" w:rsidR="008F329A" w:rsidRDefault="003C7F80">
      <w:pPr>
        <w:pStyle w:val="BodyText"/>
        <w:spacing w:before="3"/>
        <w:rPr>
          <w:rFonts w:asciiTheme="minorHAnsi" w:hAnsiTheme="minorHAnsi" w:cstheme="minorHAnsi"/>
          <w:sz w:val="28"/>
          <w:szCs w:val="28"/>
          <w:lang w:val="es-PR"/>
        </w:rPr>
      </w:pPr>
      <w:r>
        <w:rPr>
          <w:rFonts w:asciiTheme="minorHAnsi" w:eastAsia="Times New Roman" w:hAnsiTheme="minorHAnsi" w:cstheme="minorHAnsi"/>
          <w:noProof/>
          <w:sz w:val="28"/>
          <w:szCs w:val="28"/>
        </w:rPr>
        <mc:AlternateContent>
          <mc:Choice Requires="wpg">
            <w:drawing>
              <wp:anchor distT="0" distB="0" distL="114300" distR="114300" simplePos="0" relativeHeight="251665408" behindDoc="1" locked="0" layoutInCell="1" allowOverlap="1" wp14:anchorId="03D244A3" wp14:editId="349FD345">
                <wp:simplePos x="0" y="0"/>
                <wp:positionH relativeFrom="column">
                  <wp:posOffset>0</wp:posOffset>
                </wp:positionH>
                <wp:positionV relativeFrom="paragraph">
                  <wp:posOffset>-4445</wp:posOffset>
                </wp:positionV>
                <wp:extent cx="5803265" cy="1409064"/>
                <wp:effectExtent l="0" t="0" r="6985" b="1270"/>
                <wp:wrapTight wrapText="bothSides">
                  <wp:wrapPolygon edited="0">
                    <wp:start x="3616" y="0"/>
                    <wp:lineTo x="1418" y="292"/>
                    <wp:lineTo x="355" y="2045"/>
                    <wp:lineTo x="284" y="6720"/>
                    <wp:lineTo x="496" y="8472"/>
                    <wp:lineTo x="0" y="9641"/>
                    <wp:lineTo x="0" y="18406"/>
                    <wp:lineTo x="10990" y="18698"/>
                    <wp:lineTo x="10990" y="21327"/>
                    <wp:lineTo x="15954" y="21327"/>
                    <wp:lineTo x="16237" y="21327"/>
                    <wp:lineTo x="20279" y="18990"/>
                    <wp:lineTo x="20279" y="14023"/>
                    <wp:lineTo x="21555" y="9641"/>
                    <wp:lineTo x="21555" y="0"/>
                    <wp:lineTo x="3616" y="0"/>
                  </wp:wrapPolygon>
                </wp:wrapTight>
                <wp:docPr id="4" name="Group 4"/>
                <wp:cNvGraphicFramePr/>
                <a:graphic xmlns:a="http://schemas.openxmlformats.org/drawingml/2006/main">
                  <a:graphicData uri="http://schemas.microsoft.com/office/word/2010/wordprocessingGroup">
                    <wpg:wgp>
                      <wpg:cNvGrpSpPr/>
                      <wpg:grpSpPr>
                        <a:xfrm>
                          <a:off x="0" y="0"/>
                          <a:ext cx="5803265" cy="1409064"/>
                          <a:chOff x="0" y="0"/>
                          <a:chExt cx="5803265" cy="1409064"/>
                        </a:xfrm>
                      </wpg:grpSpPr>
                      <wps:wsp>
                        <wps:cNvPr id="6" name="Text Box 6"/>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3D844F50"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17E38615" w14:textId="77777777" w:rsidR="008F329A" w:rsidRDefault="003C7F80">
                              <w:pPr>
                                <w:jc w:val="center"/>
                              </w:pPr>
                              <w:r>
                                <w:rPr>
                                  <w:sz w:val="28"/>
                                  <w:szCs w:val="28"/>
                                  <w:lang w:val="es-ES_tradnl"/>
                                </w:rPr>
                                <w:t>metano</w:t>
                              </w:r>
                            </w:p>
                          </w:txbxContent>
                        </wps:txbx>
                        <wps:bodyPr rot="0" vert="horz" wrap="square" lIns="91440" tIns="45720" rIns="91440" bIns="45720" anchor="t" anchorCtr="0">
                          <a:spAutoFit/>
                        </wps:bodyPr>
                      </wps:wsp>
                      <pic:pic xmlns:pic="http://schemas.openxmlformats.org/drawingml/2006/picture">
                        <pic:nvPicPr>
                          <pic:cNvPr id="8" name="image4.png"/>
                          <pic:cNvPicPr>
                            <a:picLocks noChangeAspect="1"/>
                          </pic:cNvPicPr>
                        </pic:nvPicPr>
                        <pic:blipFill>
                          <a:blip r:embed="rId17" cstate="print"/>
                          <a:stretch>
                            <a:fillRect/>
                          </a:stretch>
                        </pic:blipFill>
                        <pic:spPr>
                          <a:xfrm>
                            <a:off x="76200" y="19050"/>
                            <a:ext cx="641350" cy="699135"/>
                          </a:xfrm>
                          <a:prstGeom prst="rect">
                            <a:avLst/>
                          </a:prstGeom>
                        </pic:spPr>
                      </pic:pic>
                      <pic:pic xmlns:pic="http://schemas.openxmlformats.org/drawingml/2006/picture">
                        <pic:nvPicPr>
                          <pic:cNvPr id="10" name="image6.png"/>
                          <pic:cNvPicPr>
                            <a:picLocks noChangeAspect="1"/>
                          </pic:cNvPicPr>
                        </pic:nvPicPr>
                        <pic:blipFill>
                          <a:blip r:embed="rId18" cstate="print"/>
                          <a:stretch>
                            <a:fillRect/>
                          </a:stretch>
                        </pic:blipFill>
                        <pic:spPr>
                          <a:xfrm>
                            <a:off x="4333875" y="9525"/>
                            <a:ext cx="1469390" cy="628650"/>
                          </a:xfrm>
                          <a:prstGeom prst="rect">
                            <a:avLst/>
                          </a:prstGeom>
                        </pic:spPr>
                      </pic:pic>
                      <wps:wsp>
                        <wps:cNvPr id="12"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029D45D3"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668C6AC5" w14:textId="77777777" w:rsidR="008F329A" w:rsidRDefault="003C7F80">
                              <w:pPr>
                                <w:jc w:val="center"/>
                              </w:pPr>
                              <w:r>
                                <w:rPr>
                                  <w:sz w:val="28"/>
                                  <w:szCs w:val="28"/>
                                  <w:lang w:val="es-ES_tradnl"/>
                                </w:rPr>
                                <w:t>oxígeno</w:t>
                              </w:r>
                            </w:p>
                          </w:txbxContent>
                        </wps:txbx>
                        <wps:bodyPr rot="0" vert="horz" wrap="square" lIns="91440" tIns="45720" rIns="91440" bIns="45720" anchor="t" anchorCtr="0">
                          <a:spAutoFit/>
                        </wps:bodyPr>
                      </wps:wsp>
                      <pic:pic xmlns:pic="http://schemas.openxmlformats.org/drawingml/2006/picture">
                        <pic:nvPicPr>
                          <pic:cNvPr id="14" name="image3.jpeg"/>
                          <pic:cNvPicPr>
                            <a:picLocks noChangeAspect="1"/>
                          </pic:cNvPicPr>
                        </pic:nvPicPr>
                        <pic:blipFill>
                          <a:blip r:embed="rId19" cstate="print"/>
                          <a:stretch>
                            <a:fillRect/>
                          </a:stretch>
                        </pic:blipFill>
                        <pic:spPr>
                          <a:xfrm>
                            <a:off x="3190875" y="19050"/>
                            <a:ext cx="822960" cy="562610"/>
                          </a:xfrm>
                          <a:prstGeom prst="rect">
                            <a:avLst/>
                          </a:prstGeom>
                        </pic:spPr>
                      </pic:pic>
                      <wps:wsp>
                        <wps:cNvPr id="16" name="Text Box 2"/>
                        <wps:cNvSpPr txBox="1">
                          <a:spLocks noChangeArrowheads="1"/>
                        </wps:cNvSpPr>
                        <wps:spPr bwMode="auto">
                          <a:xfrm>
                            <a:off x="2990850" y="657225"/>
                            <a:ext cx="1267459" cy="751839"/>
                          </a:xfrm>
                          <a:prstGeom prst="rect">
                            <a:avLst/>
                          </a:prstGeom>
                          <a:solidFill>
                            <a:srgbClr val="FFFFFF"/>
                          </a:solidFill>
                          <a:ln w="9525">
                            <a:noFill/>
                            <a:miter lim="800000"/>
                            <a:headEnd/>
                            <a:tailEnd/>
                          </a:ln>
                        </wps:spPr>
                        <wps:txbx>
                          <w:txbxContent>
                            <w:p w14:paraId="09EB06A3"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186A603A" w14:textId="77777777" w:rsidR="008F329A" w:rsidRDefault="003C7F80">
                              <w:pPr>
                                <w:jc w:val="center"/>
                              </w:pPr>
                              <w:r>
                                <w:rPr>
                                  <w:sz w:val="28"/>
                                  <w:szCs w:val="28"/>
                                  <w:lang w:val="es-ES_tradnl"/>
                                </w:rPr>
                                <w:t>dióxido de carbono</w:t>
                              </w:r>
                            </w:p>
                          </w:txbxContent>
                        </wps:txbx>
                        <wps:bodyPr rot="0" vert="horz" wrap="square" lIns="91440" tIns="45720" rIns="91440" bIns="45720" anchor="t" anchorCtr="0">
                          <a:spAutoFit/>
                        </wps:bodyPr>
                      </wps:wsp>
                      <wps:wsp>
                        <wps:cNvPr id="18"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74D0CD42" w14:textId="77777777" w:rsidR="008F329A" w:rsidRDefault="003C7F80">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095F5C82" w14:textId="77777777" w:rsidR="008F329A" w:rsidRDefault="003C7F80">
                              <w:pPr>
                                <w:jc w:val="center"/>
                              </w:pPr>
                              <w:r>
                                <w:rPr>
                                  <w:sz w:val="28"/>
                                  <w:szCs w:val="28"/>
                                  <w:lang w:val="es-ES_tradnl"/>
                                </w:rPr>
                                <w:t>agua</w:t>
                              </w:r>
                            </w:p>
                          </w:txbxContent>
                        </wps:txbx>
                        <wps:bodyPr rot="0" vert="horz" wrap="square" lIns="91440" tIns="45720" rIns="91440" bIns="45720" anchor="t" anchorCtr="0">
                          <a:spAutoFit/>
                        </wps:bodyPr>
                      </wps:wsp>
                      <wps:wsp>
                        <wps:cNvPr id="20"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245DB2B8"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22" name="docshape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752600" y="19050"/>
                            <a:ext cx="730250" cy="534670"/>
                          </a:xfrm>
                          <a:prstGeom prst="rect">
                            <a:avLst/>
                          </a:prstGeom>
                          <a:noFill/>
                        </pic:spPr>
                      </pic:pic>
                      <wps:wsp>
                        <wps:cNvPr id="26"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7D5DF155"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28" name="Picture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571750" y="228600"/>
                            <a:ext cx="552450" cy="142875"/>
                          </a:xfrm>
                          <a:prstGeom prst="rect">
                            <a:avLst/>
                          </a:prstGeom>
                          <a:noFill/>
                          <a:ln>
                            <a:noFill/>
                          </a:ln>
                        </pic:spPr>
                      </pic:pic>
                    </wpg:wgp>
                  </a:graphicData>
                </a:graphic>
              </wp:anchor>
            </w:drawing>
          </mc:Choice>
          <mc:Fallback>
            <w:pict>
              <v:group w14:anchorId="03D244A3" id="Group 4" o:spid="_x0000_s1026" style="position:absolute;margin-left:0;margin-top:-.35pt;width:456.95pt;height:110.95pt;z-index:-251651072" coordsize="58032,140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cKgwEMFAADkIAAADgAAAGRycy9lMm9E&#10;b2MueG1s7Frrbts2FP4/YO8g6H9jXWnLiFN0SVMU6LZg7R6AlmiLqyRyJB07e/qdQ0ryJS7S5eLG&#10;WQzYESWSOvz4nStz+nZVV941U5qLZuKHJ4HvsSYXBW/mE//PL5dvRr6nDW0KWomGTfwbpv23Zz//&#10;dLqUYxaJUlQFUx5M0ujxUk780hg5Hgx0XrKa6hMhWQMPZ0LV1EBTzQeFokuYva4GURCQwVKoQiqR&#10;M63h7oV76J/Z+WczlpvfZzPNjFdNfJDN2F9lf6f4Ozg7peO5orLkeSsGvYcUNeUNvLSf6oIa6i0U&#10;vzVVzXMltJiZk1zUAzGb8ZzZNcBqwmBnNR+UWEi7lvl4OZc9TADtDk73njb/7fqDkp/llQIklnIO&#10;WNgWrmU1UzX+BSm9lYXspoeMrYyXw810FMQRSX0vh2dhEmQBSRyoeQnI3xqXl+/vGDnoXjzYEmcp&#10;gSB6jYF+GAafSyqZhVaPAYMr5fFi4hPfa2gNNP2C6/tFrDyCi8F3QydEyTMruA1Ltbut5SeRf9Ve&#10;I85L2szZO6XEsmS0AOlCHAlr6Ie6eTROMl3+Kgp4DV0YYSfaCzVJh1GUOjQ7vEeEDIct3GmckKGl&#10;cI8ZHUulzQcmag8vJr4CDbBvoNeftEGJ1l1wb7WoeHHJq8o21Hx6XinvmoK2XNqPXcROt6rxlhM/&#10;S0E2HNUIHA9T03HNDWhzxeuJPwrw44RHRN43he1iKK/cNUhSNS1EiIrDx6ymK+iIuE1FcQNgKeG0&#10;FqwMXJRC/eN7S9DYia//XlDFfK/62ADgWZgkqOK2kQB20FCbT6abT2iTw1QT3/ieuzw31ixYHOQ7&#10;2JhLbvFaS9LKCiw8O5U8H8O3VUm4ukXHu00XjDILlN+Zv/q75qip+rqQb8B6SGr4lFfc3FhLCHuB&#10;QjXXVzxHMLGxZjaYYcdsXtM5S05kM8e96Tq5IUANnu8wWktgUMfm7e4DbG69b1px2ZEJr9uVAbA7&#10;9moPOM4WXoh8UbPGOOOuWAWLFI0uudSwm2NWT1kBrP5YhGBywLEY0CKpeGMc07RRzOQlbuIMSPkH&#10;yA6rBKb1D6zQazlxCY58ndnp7d2QgIPxPbRrWZC2VO70kCRhDPes2SNZBo1WUzpN/k96aIVyYthL&#10;kOr4KBYCHBscI8fPsejJOZbEcTxCew4sswbV2siOZGFCsjjrWBaNiGPhfa39XpaheXtyvxoCkjuO&#10;NUJ92fCOh3GsYQxOAvUW8CbxKATotxAHrxWi0mM082Ldqw11bHiy9m2vXnYrybinlw2TjufWzcYn&#10;f0l25H42fnIbGIN77WzgHk87iqKMdCpJIgJuxrn0x/O0h7GBt5OLH2MDowzw7mzgnhQjjMgwSTNn&#10;BIdpOIqzhyC+kzzoZ5JjWCPYb8BzTjUOw84+QehT3x6cg6a+CYTdaRt3kyyNdxNgAglwF3i/bA8d&#10;dxHS/56cmMk/i/BxGCZxG62HJMx2uRlBCN8VZ2KILV39477h+nM2nLbG9xo9fqNEfc/oMeqzpELk&#10;GguUQzQB20WXY6rRQDT8mDWaO8umkLoFISglZnc79ZphHIBbebzEri967k2qccvgezTVwajPWzrm&#10;jV6ZByVx3MfvKtiDsY/It6uFh2XfQQLG6LmkM0lAhljHsYXafU45dY+xpONSn5eazdha1g9zypiU&#10;t8w7vtp11Kc/V+5QxoM7R+17QSEO6nsjq2bgYVHNoFTtYl867mrZaRrZwqs7J46w4POAMs7WqSOe&#10;Im7c6M4VO+MNvMRL+FqG2qN0eybUHvvjWf1m2/Za/3PC2b8AAAD//wMAUEsDBAoAAAAAAAAAIQBt&#10;Vgz6AkkAAAJJAAAUAAAAZHJzL21lZGlhL2ltYWdlMS5wbmeJUE5HDQoaCgAAAA1JSERSAAAA0wAA&#10;AOYIBgAAAE+wsMcAAALu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AAAKfNGmQAAAAGYktHRAD/AP8A/6C9p5MAAAAJcEhZ&#10;cwAADsQAAA7EAZUrDhsAACAASURBVHic7b15vB5FnS7+9Pa+5z1bcpKcbGTfDkkmJCxBUBEnCgg3&#10;GCIEBBdUrrhxxQX8+ZkRGeYnV2fUuaPe0R9eZu44o16VmQsBUVlGBO5PlgFknCTknAjZCAlZT3LO&#10;eZdequ4f56136q1TVV3d7/uejff5fPrT3dXVVdXd9dTzrepagCaaaKKJJppoookmmmiiiSaaaKKJ&#10;JppoookmmmiiiSaaaKKJJppoookmmmiiCQCANdYJaKIaDz30UNuUKVMWEkLmUkrnB0EwN4qimZTS&#10;riiKOgghLVEUeYQQixASRlFUopQOhmHYTwg5Sik9SCnd7/v+a5TS/TfccMORsX6mNwqaZBpDUEqd&#10;bdu2rXAc5/QwDM8mhJxJCFkcBMHCbDbbSilFFEVVGyEEYRiCEAJ2nRBScWdu+XyeUEr3E0L2UEq3&#10;E0KeDYJgWxAEu26++eZTY/3skxFNMo0y+vr6OrPZ7FpK6aYoijaEYbgim822MVL4vl/ZCCEVsvBk&#10;4o/5jb/OYFlWhXhDQ0OUUrorDMMXANxDKX325ptvfnXs3sbkQpNMo4CjR492RlH0ZkrpVYSQCwCs&#10;8DwPvu+jWCwiCIIqIujII6qUSCTdOaUUlmXBsiyEYYhSqXQoCIJnoyi6LwiCX9922217x/pdTWQ0&#10;ydRAnDhxYrHnedf5vn+953nLLctCsVhEqVSqmGomJNKdqwhkcmxZw5+fEIJisXg0iqL7gyD4/u23&#10;3/7MGL+6CYkmmRqAoaGh8zzP+0gURe/JZrPTi8UiisVihUBJFEgkUVJzT3VN9McUq1gskjAMfx1F&#10;0d9ZlrX1jjvuyI/1+5woaJKpjhgcHDzL87wvEkLe09LS4vi+X2XCyUiSVI14RRPJZEosFaGYm23b&#10;iKIIpVLpRULIX/b19f3snnvuieLfwBsb9lgnYDKgWCz2FIvFuzzPezKTyWwB4AwNDSEIAgCAbduw&#10;bRuWZY04ZorAH8vOmUkmc2fX+GOGOH/iHgCCIEAQBHBdd53jOD9esmTJv9x6660bG/oSJwGaylQD&#10;Dhw40NrV1XVrJpP5jOM4U33fr1T0Gdgx38ydRI1EN5kyJVUklkYTlWRKFYYhgiD4CaX0T775zW/u&#10;Hqt3Pp7hjHUCJioKhcIlbW1t/9DS0vI+SmmL7/sV4vClvKzkF8nGNvFcdk3lRwxPFo8qTtl9/DEj&#10;sOu6fxQEwfvWr19P161b9+Lzzz8fpH6BkxBNMy8hKKW5Uqn0Nc/zfpHJZNazljkGGXn4ayoTTmW+&#10;6TY+TJUJJ0uPyiyMO/Z9H7Ztz8hms1/PZDK/+PjHP95Tw6ucdGgqUwKUSqV1AH7ied61lFJLRiL+&#10;WLXXKUPcxvyyH7GqsPgweTfddZ06sWPWCOK67iJCyHvPOuus/ueff/6F9G918qBJJkOUSqVrHcf5&#10;meM4K4IgqDLpdGrEIJp5fObk3dJuYrgmRBWv6c7F4zAMYVlWq2VZl69du3bWOeec89gb3exrkskA&#10;vu/f5rrutx3HaU2rRry/JKoURzb+Ou9PvIePSzxOolT8xhoyXNdd7/v++T09PY9u27ZtIMUrnhRo&#10;1pk0oJRmfd//vud5f27bts2IpKpbmELWhK3zm+R6XOMHb2qaxCHeK55TSuH7PjzP29DS0vLQdddd&#10;t06b4EmMJpkUoJR2EEJ+6nneR1kpHFdBT7KvpaFBdd0kbbx7nJspyQCw/1J/5DjOL6+77rq3KW+c&#10;xGiSSQJK6VRCyP+2bXsT+0fDYFpHikMcOUS/cWHxe0rpiHtMlSguDtn97LxMqNmWZW29+uqrL0kc&#10;yQRHk0wCBgYGZhFCHrBt+52MRLKMblpH4sE3WuiQhGiqe2VxJiFqWlM2DEM4jjPVdd1/uvLKKy82&#10;vnESoEkmDgcOHGjN5XI/tG37rbwa8VBlLL7kV/lLm0FFVTEhVxxxTepaJpD5jaIItm23u6770y1b&#10;tlxoHNgER5NMZVBKs93d3T9yHOed4uA6k8wrq9jz7nH3mfgRw+aviX7iGh0aBRYXUyjLsn52xRVX&#10;nNvwiMcBmmQqw/f9b3ied4XY1DwaSNK6N5FQVqiZtm3/ZMuWLQvGOj2NRpNMAIrF4qczmcxNrFcB&#10;IC/NTQiWlBSyf0EyP6qwxX9Fo6lCMojxlntLLA6C4IcbN25sHZNEjRLe8GQqFArvtG37m3wXHUDe&#10;g0B010HXjSdJOLJwVQRUhSkjowl5awH7BwUMt/J5nneBbdvfrjngcYw3NJkGBwfnOI5zt+d5Lt+z&#10;QdYjgHcX/cj2Muiaq+PcTVWRpdlUWVXpNiW+KfHCMITneTdcccUVHzW6YQLiDUsmSqnjOM5fe563&#10;0Pd95sZfrzquh6rIwjPtM6eLV2bqqUzDOJNSl+a4dOhMTI7kX928efMfJU7ABMAblkzFYvGGlpaW&#10;q9loWAYZiVSmVZw6JVEtHUzIJ/Mri5PP8KZmokn6VG78NUIIHMeZTgj5H1u2bMmkimwc4w1Jpnw+&#10;v8C27T/nezckUZ40dSjxfn4IBUuHKXl16ZHVi2TpVdWfTBVZR2JdT4yyuXee7/v/Rf52Ji7ekGSi&#10;lP5FJpOZxVRJ1+hgmrlNyRUXXtwm8yu6qdIRRwbVtaT+4t5BeSj8l9797ndPqsGFbzgyDQ0NvSeb&#10;zb6XH2YOqBsdZIgz92Ru/F6nQmnNuCQkT1I46OKM88c3iPAom3tTAfw3TKJ5SN5QZOrr68sC+LLj&#10;OLHmXRJ1EKFSB1lYpuadyp8YXxyhRVPM5B2Y+OPD1BUGDFEUwXXdSzdt2jRpZj16Q5Fp7ty5H2ht&#10;bV1bLBaNM5AMac0rkRSq46SbGIfuuiq9oltSJZIRVfceKaWwbRsA/nSyNEa8YcjU398/jRByO5tp&#10;B4gvheMUQxaGeCwjkkicJKNpkxBL9Vyie1Ky6AoclfrJUG6MeFMQBNdrPU4QvGHI5LruRzo6OuaJ&#10;/5R0JJJBRSwdkQBUzWnHCBLXoie2NpqQyFS1ZGlNo0yim+4dqd4ngM9v2bKlXetxAuANQSZKaRsh&#10;5GOqCSLZcVymkGUMXenNIE4QGUcqmTKZkEiVLlXa4ohkeiy+qyT9A6MoguM4Pb7vb471PM7xhiDT&#10;iRMnrm9tbV1WKBQAmJt3MiRRJsCcSDqCxRHKVI10Kia+izgiinGI7ygJyq1+H8UEz48TOvEmeO65&#10;5zxCyEf51fYAfcktupkqEztnkBGIJ4usDqVTKV2LHp8W3Zx6Ypp1yqN6trj7xTDiUFanCzZu3PjO&#10;WM/jGJOeTAsXLnyLZVnr8vl81TzaJpnAVAXEcETCqFapkPmLUyldbwkWtypNpopmQjQxTD5O1Shl&#10;FSilcF0XjuNM6E6wk55MQRBcmcvlRiwuZqJMcZBlJp444sT6KpLVU6VU5FCRTdzr1El1bHIeh3Kv&#10;/Ys3b948z/imcYZJTaa+vr7OKIo2DQ0NVWVYWSZnSKNK7L64RciSbnEqZZLepM+U5F7+unicFJRS&#10;eJ7XSQh5d6oAxgEmNZmy2eylmUxmPr/YsmwJFT6TJgHL4KqlMeNW7tORRuUmXhfViqWrHgTRkUbl&#10;j383KYl1DSZovpyQiTZFGIab2dpCurWIVMtcqpqp4+41CVdHKJXpp6sv1aJCsvt0bvw1HjpymaA8&#10;0eebL7/88gk53skd6wQ0CkeOHOk4ceLEW/P5fKXE5mfyoXT4f4ht25Vjdr3czaXqHgZVSa1rJIgz&#10;59j/LxWB+Gt83LJN1ZIXR4okpBLJoruWBJRSuK7rAvhjAL9PFcgYYtKS6dixY+tt2z4tDMPKB2Yk&#10;4gnEE4lthJDYrjBxZJIRSTwXFdC0DqUikEq1VI0XaRo14sIW301KvB3At2oJYCwwac28KIrOa2lp&#10;QRAEUtNOZ67pGhHi/KmW1iSEVMxN8T6ZAsnqV2lMuDh1SaJCKnXjUas6lZ/z3He/+90dqQIYQ0xa&#10;ZYqi6FyWeXk1YnuZIiWZR1yV0VQNBjKy8OemDRNJFEu8P05dTAjLnjXOb1qU751jWdYaAL9NHdAY&#10;YFKS6bnnnmuNouiMUqlUVc+QmXlp5/RmGUasx8hMpyTEUJGlUaqUNHzmXxZuPUApheu6VhiG69Ak&#10;09iDENIDYD4bTcuIY6JKSSbgV2UqWf2J7cXGBpOGCf4eU4VRkVFXx0lDVPF+nmxpUW4AOqemQMYA&#10;k7LOZFnWWZlMxo1rEtfVh+Kat02vq+pPSRQJqFa+NOZeHMnrqX61oqz2Z994441ezYGNIialMgVB&#10;sDKXy1UtUEbpSPOOHQPyVctViFMmXYZV1YlkihSnMmk2VTi1kot/H7WiTKYlhw4d6gbwWl0CHQVM&#10;SjJFUbQoCAI2cXyFNDyRZP+XGkUmmQlmSiT+XEUuE/OPbSy9svuTKJfuueuEnGVZizCByDTpzDxK&#10;qRNF0Xzf941Nr0Ztqjh5k1NGJP46MHKUrkpRTMw/HfHK709bGIwSkeA4jkMpnVArZ0w6ZXr44Ydb&#10;PM+bw/4v6cw7mWlXqzKxc1VGVJl5cfeI94uKldbM0zVaiM/GK5uKVPUApRSO4wDAnLoEOEqYdGQC&#10;0BZF0VRWsotdh4D/aCbXkYmdi+AzjJih2LGJgujIpVMHlbmmUy5d3U2nTnHkapQqcd+iu66BNhiT&#10;jkyU0mlRFHmsG5GsziSSCfiP/ni1KBN/rFIXHani9qJ/mTqpTLw4pVMRT3wm3fM14lvWPdAGYtKR&#10;iRDSAcCNouGlNHlVkimSrD+eTp1MlEmW2XRE0RFPJAJfr2Lx6epHaeNUqZdKqeqN8rfqrHvADcRk&#10;JFOOUurwxDDp8aBSJFMysb1JCW5izpn4lf3MNTHp4s7j0iA+ayNUCQBs255Qk1NOOjJ1dHTg5MmT&#10;Fvv4qgYHHZFUhBJL4DhlUilUUjKpTDKdksnqOzoSseuqAkH3jI0ApRRDQ0OrAHQCONWQSOoMZ6wT&#10;UG9Mnz79w4sWLXp73MePyzQmpBAztqqrUJKwdKqgUiQd+VTqJft/pSOs7BrbGgHbtjEwMNDd399/&#10;xrRp0+4bHBwM4u8aW0wqMs2ePXtLNpv91tq1a21A/Uc+DYl06sJflw30qyeZVHUeMa0yBRJJpKpr&#10;yY5V6WsUbNvG4OAgDh8+vML3/dNKpdLWhkVWJ0waM2/p0qWrAdzl+75bXuEbAJTmnO7fkkmvcUBv&#10;5vHHvJuJUsUpUxITT+VX19PCxNzjn6lRYDNK2bb9oSlTprx08uTJv2xohDViUpBp3rx5Odd1/z8A&#10;XYVCAUEQVDV1y8ijIpApkYBkLXsm6qciU5xK6YikMzd5EgH6nhayexsJy7LAj5IG8NX29va+wcHB&#10;+xoacQ2YFGRqbW39luM4bw3DEIVCga2uAABaEumIZPKfSXUsEoplvKRkMjX5TMmkMutkBFLVm3i3&#10;RqNUKoHSSiOS7TjOXR0dHS8NDAz0NjzyFJjwZFqxYsUmx3E+yl56EAQolUpoaWkBIcSo5c6URDLw&#10;pBH3fInPu6lIlNbkkzV8qOJSjY2KMwvF642EbdsoFAo4cuSIOLnNTMuy/q67u/uSI0eODDY0ESkw&#10;oRsgli1bNs+27X+ybXsKc4uiCEuWLMGMGTPAftwyiHa+igAmZlqSDG8aTlIzT0cqlWKpCGiSrtFQ&#10;JVaY7dy5E8ePH2d99CqwbXt+EATTfN9/sGGJSIkJTabu7u7/4TjOm9nHZXZ2FEU4/fTTleThj5MS&#10;SmUOxZlHOlPKhKj8cdwwDR2RVH5MWiFHg0i2bePll1/Gq6++WmlEYtc4nD1nzpyX+vv7tzcsMSkw&#10;YYdgrFix4hrbtq/mP65lWchkMti+fTueeuopuK5bySiqGYTEvehPNqxCF2bcFjfqNsloXNUwjiT1&#10;JrHgEMk7WuYd66Wyc+dO7NmzZ4Qi8aCUWkEQ/OOdd975Nzt37pzRsEQlxIRUplWrVs0G8FPLsqby&#10;7nw9aP/+/Zg6dSpmz549ouQG9A0HcWZenBqplMVk06mXaKrpTL6kW9yQjkaSyXEc+L6PnTt34rXX&#10;XtMSiX3fgYEBx/O89TNnztx0xRVX9N17770vNyRxCTAhyTRt2rS/cBznIkqptCXOtm1EUYS+vj64&#10;rov58+dXMgRQvyZtkzpNnOmUhEgiUVQmWxJCJTER6w3LsuC6Lo4fP44dO3bg+PHjcF3XqEHIcRy8&#10;/PLLmDFjxowlS5a89+KLL+565zvf+Ztf/epXkfSGUcCEI9PSpUtXO47zNwA81Uvne4Lv3r0bhUIB&#10;c+bMQUtLS9V/FdnelFC1ksMkPJ3y6AgkXpPNciQSUlYI8NfqDcdxEEUR9u3bh76+PhSLxao6UhxY&#10;n8s9e/Zg7dq1zowZM86nlK57xzve8eSvfvWrMenLN6HI9NJLL3Xce++9dwNYyasSIP9XZNs2LMvC&#10;vn37sGfPHrS1tWH69OkAUGnpq0WZ4tTJhABxRDIlEU8WnR+T+EVVqids24Zt2zh27Bh6e3tx6NCh&#10;qoGbScM6deoUwjDE6tWr4TjOCkLIVZdccsnzv/zlL/fVNeEm6RntCNPg6NGjp1FKP/PCCy88E0XR&#10;JWKTt8wU4MmVzWZx+PBhbN26FY8++ihOnDhRKQXT1C/4El88ls3xoOoAq2qIMA1XZZKJYbJzkbC8&#10;u45k9YBlWXAcB/l8Hrt27cL27dtx6tQpOI6j/X5xyGQyePrpp7Fjxw5EUYRMJrPAdd37v/3tb7+n&#10;LglPgGR/KEcZp06dmmHb9o2WZd3U0tIy54YbbsBjjz2GXC4Xq0qiQjGEYYiOjg6cffbZWLVqFVpb&#10;W6tMP9n9MvD+ZccypQP0P3BVimRi6olmnM4M5BUs7t9ULeB/lBcKBRw6dAgHDx5EqVSqWA38O9K9&#10;S/Eaj1KphJ6eHnzyk58Es1iiKAp93//wZz7zmR/W9BAJMC7JdPTo0c5cLvdhAJ9pbW1dBAAPPfQQ&#10;PvWpT8FxnMqHYDAhkziqllKK6dOnY/Xq1Vi2bBna29tTZaC4j68yHXm3NGaeilBx5JGd15tI7H1H&#10;UYRTp07h2LFjOHr0KIrF4ghzLgmZxGPeLQxDXH/99Vi/fj0KhQL75+j7vv+ZW2655XupHyYBxl2d&#10;aWBg4KKWlpaf5HK56y3LmloqlRAEAe68807s3r0bmczw4EsdgWSNEfxm2zYcx0GhUMDevXuxZ88e&#10;BEGAtrY2tLS0VBHOREF0GV1HFtGsEjN3GnUyOQYQG0ZSsLoQU6HDhw9j9+7dOHDgAE6ePAlK6YhC&#10;sF5gxO3v78dZZ50FtsAdhmcM+08bNmzY98gjj7xY94jFdDQ6AlMMDQ3N8zzvdgAf8jzPzefzAIBc&#10;LodHHnkEn/jEJ+C6rnbiE1MyiRvLRB0dHVi4cCEWLVqE7u5ueJ43IhOKMDFLVIpkQs5aCaXq2aDz&#10;bwL+/UVRhEKhgFOnTqG/vx8DAwMolUqVgiutKWeqTAy+7+Oqq67C2972NuTz+YrfKIpKxWLxI3/6&#10;p3/6Y6OHS4lxoUxDQ0ObXNfdmslkLoyiyPZ9v+pj/dVf/RVeeuklZLPZyj2mPb5FE0/W4ZUpVRAE&#10;lRL14MGD8H0fnufB87xKRVlHABVJZJlY3JKono5EPIFM0iC6qcDeE0+goaEhHDlyBPv378drr72G&#10;Y8eOoVAo1KRCtSgXpRRHjx7FunXrKgVhNDyrr0sp3XjBBRf8/7/5zW/2pI4gBmOqTJTStmKx+BXX&#10;dW9yXdctFov8NWQyGezcuRPXXnstCoWCtK9WLWTSkYxlrNbWVkyZMgXTp0/H9OnT0dnZiVwuB9d1&#10;pZmfpZ3fi40O/HGcKWiqTrLjuGtiQwT//vj3SghBEAQoFovI5/MYGBhAoVBAoVBAFEVVfuupPkmV&#10;iVKKIAhw9dVX481vfjPYEqyEENi2Dd/3D0VRdOmXvvSlhph8YzYEI5/Pz4+i6O9bWlo2hGFYMQvY&#10;y2JNqQ8++CCOHz+O9vb2yr2mpVfaUo79mbcsq6JWR44cgWVZyOVyaGtrw7Rp0zBt2rRKPcvzvEp8&#10;MlIA8S15SYgkI5VstKxM1XhSs/SILZ5sKMvQ0BAGBgZQLBbBVq3n3xPr+qPL5LL3m8R/knAty8Kz&#10;zz6LM888s+p7lK2M2UEQ/ODWW29969e//vWBusdf7wBN4Pv+BZZl/cB13cW+7wMYWfp4nofDhw9j&#10;y5YtOHjwYFVmNW3JS6pIJorFp9WyLHieh5aWFrS0tKCtrQ1tbW1obW2tmIfMRBQzsYwYOqLEEUl0&#10;E+MQ90EQIAgC+L5f2ReLxQppfN+vjHQV3+toqU9SZWLXwzDEddddhzPPPBOFQqFi7hFC4Lou8vn8&#10;DwB85I477qjrH+lRV6ahoaH3WJb1967rdgRBUCml+A/FSrwnn3wS+/btQy6XMw6/Ea1FfNgiuaIo&#10;wsDAQKXFimVkz/Pgum6FUNlsFrlcDplMBtlsttL6xZuhYvpFk1DlzjIL/2OXX5uKqUypVKqQJQgC&#10;hGFY2fhwGfjGA9n18QiWn5555hmsXr16hAr6vo9sNnt9sVh8BkBdm8xHlUylUul613W/b9t2hn1A&#10;oFr2WcYKwxCPPvooCIlf+XwswVfMmbnESkdmFslMPrFCLxJKVsCwY55csn9Esl4TDCIhWDrEaxOB&#10;OCp4nod9+/Zh3759WLRoUdVcEuzbUEq/cvvtt//LHXfc0VeveEeNTL7vf8xxnL+xbdthRBIzC/uA&#10;juNg//79eO6559DS0pIoHj7jNRIq1WAQScY2filQ1YxAYstanAkkml+8X6byOtMpyfNOBFiWhWKx&#10;iH//93/HokWLqq6x957JZKYNDQ3999tvv/2yO+64I5SHlAyj0jcvDMP3MyKx1h9dvce2bTz11FM4&#10;evRoqg6QjYKqsUB3TVXpB6rNRt7scxxHuqmu8feKavdGhed56O3txcmTJ0cUaMBwF6RsNntRPp//&#10;z/WKs+E5NQiC/wTg+4xIPGSEYmORfv3rX9ds4tVampqQhndLE6YJ6UzDHSuMR5Xje6bLhnYwhbIs&#10;608+97nP1WW0bkPJ5Pv++ZZl/S/HcXKMGLL6AQ/XdbFnzx4888wzShOvXh/DNEObZv5ayNBEfcHU&#10;aNu2beAbuoD/yD9lc2++bdtfrEecDSNToVBYYlnWjxzH6RD/TYgQ3V544QWcOHEikYkXl4GTlv4q&#10;UqnCijP50kJ2b6OVYCKpnA6u6+LAgQM4duxYlanH4mE/owF88rOf/eyaWuNrCJkopVnbtv/Bdd3F&#10;/PAGVa8Fdp2R57nnnkMYhnWx+dOaYOJ5kk0WbxJzrt7kq6f/pBhLYtq2jaGhIbzyyitVP5f5NJX/&#10;PeUIIV+oOb5aA5DB9/3/N5PJvMW00ySDZVnI5/P4/e9/X+kdziNNKa27riKBeJ8peXi/sntN0pCE&#10;YGORUePe51jFrbtn7969VT+gxe9WVqf3fPzjH++pJX11J1MYhtdkMplbZT2tVRmGb3zYu3cv9u3b&#10;FztDjQ6qjKfLtDpi1KJMKjdVOuuFsTAPk2I0CgPP87B//36cOnVqRA92thFCkMlkWh3H+XQtcdWV&#10;TJTSmZTSvwBQ9Z9E479qDwA7duzA4OBgVX3JNGOkMZvi1KUWYsniMVGyej13Eow34tQrPZZlYWBg&#10;AHv37q3q1sXHwanTB2666abFaeOqK5lKpdI3XdddGASBUWbkrzP8/ve/BxuCUQtMzTTRf1o10qmS&#10;TgV1brJn0bnV+960YYyG4pjCsoaHi+zZs6dqEh1xK6tTRxiG70sbV93IVCwWN2Uymffz3YQYTDKJ&#10;bdsoFot48cUXKytYNLJk1pFAdj0p2VTh8enVFSxpn2kiotHpdl0Xhw4dAhvio/pWZbJdeeONN3pp&#10;4qkLmSilrYSQ/8rGviTJnOyabdt4/fXXsXv3buVPtqRuOnWKc+Pvr5dSiWHK9jrUUrg0qmAab/5l&#10;sG0b/f396O/vl/Z8Z1tZCNYSQs5LFU/NKQVQLBY/ksvlVvm+ryxlVWYN7757927k8/lUJl6tH0nM&#10;8CajaJOoluyZZWQT09YoEsRhLIjWSLBxabZtK79tuZncopRekSaOmsk0ODg4m1J6m6hI/J5BRiDe&#10;3759+yozy4jXZP5VSKNOsvQlIYuOKGI8snjjkCZjjiYRx0sYMrBRCIcPH44ttMrqdOWWLVvakRA1&#10;k8myrE/mcrmZvCrxiTPNfMAwmdjP2jQZwTRTMn+yQXSqdCdVqqSkM32eeqlWvd2SYrRVznEcHDx4&#10;UFlvYlu53rSwra3t/KRx1ESm/v7+LgAflc3fzSdYB3Y9iiKjFRDE+0yuqxRSlkZT5aqFPLq4TdJv&#10;8i4aVcqniXe0iSODbds4ceIE2KxXunk5yvN7vC1pHDWNZ/I87/2tra2zC4VCJTHiQD/mroNlWSiV&#10;Sjh06JC0Px4LVzyOu667j09TveYkiCODKZGShKnyGxdWPdzqgdEgPYDKfB4nTpxAW1ubttArWyGj&#10;p0yU0jZCyKfFqYXTKlOpVMLrr79epUxp1cc0A8apR71USKdOcc8Vh/GgWhNBoVi9iR/fpDLdy3n6&#10;zGuvvTbR0IzUZCoUChtzudwy1YQosnNV5mKrGYhdPngkMXt0UBEqLp21EEhS6hk9W1pVGm3VqgdG&#10;Q6HYdM26vAmAjaObZtv2m5KEn5pMURRd4ziO8r+SmFAZ2DX2j0nW86He6qQ6j1OQeqiVjshpniUN&#10;QeKuj5XbaMC2bQwODo6YE0KmUuV607lJwk9VZzp27Nj8IAjewSpzwMj6CSCfaUcGy7Jw7NixKjLx&#10;4aniSHusOldBlhad37jjuHMTwoymaiXFeCWfZVkYHBxk/fCkLbjClGinJwk/lTJFUXRJLpfr9H1/&#10;xEp8OgnVldb9/f2VhxRRr9JblT4xLp1KJVUhVRwmz6d7D3HXx1K1xivYEB+ZMonvrkympRdeeKGx&#10;4KRSJkLIe/hJE1lC2cYnzLREHxgYQBiGVeOYdMoSh6SqlNS81MVreq0ealUrwdKo1li51Qo2a1EQ&#10;BFWzRMm2/Zrx3gAAIABJREFUctP5gpkzZ7YBOGkSfmIy7dmzZ3EYhheyVQb4VSnYzDhxwydkGBoa&#10;qpq3Woc0ppypmSeLv9YPa5JZaiXSZFWlesbB+o4Wi0Vks9kq4igI1WHb9iwYkimxmWfb9puz2Wxr&#10;EASVGUNlm2iPqsCul0qlKtNIvJ7mWHYtiZlXC1Th1GL21ZtgaVQpDuNNjUQQQip5TWaOC+6ZIAhm&#10;m4adWJnCMDzPcRwUi8WqSSqYbPKzkepmIWIPAAw3WbImdv5aIxsbTFRJ9nHTKlc91Skp+Hv5mV5l&#10;E12KcYpmu+yYfX/eSjFN72iTilIK/neObrMsywYwzTTsRGT62c9+5hBC1rOlRES7k68z8STSmW6U&#10;Dnd9Z1OBiRk9CWo16/iPqEpD0g+t8l8LkUyViLcUmFs2m0V3dzemTJmCrq4uTJ06Fa2trWhtbUVL&#10;Swscx6msAAL8B/nYRP/FYrGynMzQ0BAGBwcxMDBQOeZby4CRM9uONQghYP1IZWtjiYplWdYU07AT&#10;kWn9+vXdvu+fzhLDK5KMTDpVYmAfXTbMvVYVSkIgnSolbfhIer1eRGKT8LOCaerUqeju7sbMmTOx&#10;cOFCzJ07t0Kkzs5OuK4rNc9F9VKt/s4TNp/PV368Hz9+HMeOHcPhw4dx8uRJnDp1qrIIGk+upO+l&#10;VrA6k6o1T6JMIIS0mYafiEyFQuEc13WnsEn9eOLwBBInnGQPIoK9LHHm1nqadSoCqT7maDVAyNyT&#10;qhUzWZjydHd3Y/ny5Tj99NOxYsUKzJ49G9OnT0cul6tSGLYKRqlUGrF6Bk8SGWlYiS76dV0XXV1d&#10;6Orqwrx58yp+hoaGcPLkSRw9ehSvvfYaDh48iKNHj1YmhhSJ1Wj1YoUOb6LqyEQpNZ7sPhGZoiha&#10;29bWhqGhoYqNLCMT/4JM60yy5UvGup6U1twUwzG5ZkokVoGOogitra3o6enBqlWrcM4556Cnpwdz&#10;5sypLJDM1lkqFotVBBD7U4omuWim84WjOKEoV4JLl7bxPK+y6uKyZctQKBRw5MgR7Nu3D6+++mrl&#10;Zz1f52o0ZOtYqTZCiPE0WYnIFIbhcv5j8LKtUiZg5JziYkYJw7CyZpFMNUToCMXHF3euchOv1Qum&#10;pozoxux8tiL8+vXr8ba3vQ1nn302lixZgo6OjqoFy0SzTVawiZYDi1f2XsVvGveNxPt4cjmOg9mz&#10;Z2PmzJlYs2YNjhw5gr1792L37t04deoULKt61Y5GQCBL1Z53Lz+vcUKMyUQptV544YX5fK8HmSrJ&#10;PpRJAwSr/NarbtSIxoc0SKJQskKmWCzC8zz09PTgLW95Cy666CKsXbsW2WwWvu+jUCggn89XNTTw&#10;z5DkW8hUSNcQo3r/OvAmo2VZ6O7urpinu3fvxiuvvIITJ05UCulGwKS+xDYAxsvNGJNpz5492TAM&#10;T0tCJkBv5rEHYyUum0ilUYQS02Fi6jGYZBaT0tSk/uT7PkqlErq7u7Fp0yZcfvnlWLduHbq6uhBF&#10;UWWtWVXDTZI0676Pjly8hSEem6RDVK1cLodVq1Zh8eLF2Lt3L3bu3ImTJ09WtSzWA/yziOokOwdQ&#10;MA07CZlacrlcdxAEVbZmLWRiHyAIArS3t1cpUyMIpXNTpVH0kxYmJGJ1m6VLl+LSSy/F5s2bsWLF&#10;CgDDP7VZr5O0loBobov+4hRJvJb0nejeLyOW67pYtmwZZs2ahd7eXrzyyisV87BeYPlLUKAqIrFz&#10;27YHTcM1JlNnZ+eUQqHQwieEf/m6JSXj4Ps+pkyZAs/zUCqVpH6SEIqPN4lJJ2aOWkrEuIwmI9FZ&#10;Z52Fa6+9FhdffDGmTZsGQgj4Ucwm8cQRif82MmVJChWxTN+dSHCmVNlsFmvXrsWcOXOwbds2HDt2&#10;TDoFXJr0shmKZKs1iu8kiqJ+07CNU1cqlToJIY5o4rHEsUSILXmm5lFHRwey2Wxlwgvm3sh6ks6d&#10;v1YviOGVSiUQQrBu3Tpcd9112LRpE3K5HKIoQrFYrFv8puZePchVL7CMPX36dKxfvx7bt2/HgQMH&#10;jPOUDCxP8NN9yX7acv5DAEdNwzcmUxiGrSoyicfASCLpMqtt2/A8D52dnThx4sSY15PqaaPLMiX7&#10;x7Ns2TLceOONuPLKK9HS0oIwDKv6KJpk6kbU5caaSDzCMITneVi3bh3a2trQ1ze8nnPab2RZFhv4&#10;p2pw4OFns9mDpmEbkykIgixrc9eRiSXYhEwsLGYmdnV1Yffu3RX3ept1JqTir4mI+4BxmZAQgnw+&#10;j7lz5+IDH/gA3v/+92PatGkj+ibWogw6c1DMNOL7TROnSeFkmt64tC9duhSO46C3t1da9zWBbdtw&#10;XVdr4rHnIYQcB3DcNOwkZHKYTaurM7GEJKkzAcPzQbOMxVCrWZek8cEkrbWU2IVCAY7jYMuWLbjl&#10;llswb948AFAOiIyDrmQ1VSKJWVN5R7ruXexa0syc5P3x8fCZfuHChQCAl156KVUamDLJ+uWJ/gDs&#10;WbVqVV4akARJyEQdxxmRuVXmXRIyUUqRyWQwY8aMqg/KxyMem56LadCRJ20lWvVMrPApFApYs2YN&#10;Pv/5z+Oiiy4CgBFdWpLsTeNPSi7VM7BMJ2Zw2b2qcEzcVOHxjV5BEGD+/PkolUp4+eWXE7fysY68&#10;fJ1JVnCU8/Af7rjjjvi1kcowJpNlWT4hhERR5HCRVamTiki6TMleXBAEmDFjBjzPS2zW1VpP0pmg&#10;tYA1pnzsYx/DZz/7WXR0dFQpe1roFEkMV0ZInTmlIo/KHwCtP9PnSQL2+yCfz+O1114zbuWjlKKl&#10;paXqGWNIvT1JupI0QBQsyyKWZTmiKsk2YGSzp+zhGHzfx6xZs5DJZCoZzlSFaq0n1VORWHj5fB7L&#10;li3DF7/4RVx66aUAKvNYS0vyWk00cWySTJlkJp2KfHyGE+9RKZQYhirtcc8mI6f4PJZlYfny5ZXh&#10;Hya9JSgdHoLCjmXTrgHDzx4EAQHw29hAOSRRpgFCSEgI8XgyscjZMT9AjN/zCWUPw8Be1PTp09Ha&#10;2opTp05V+Uli5olxin7EuJM0QJj4J4RgaGgIGzZswDe+8Q3MnTtXqUYmmU6lLDplUpHVxDSLI7Uq&#10;o8eFExeHSGLmplI9QghaW1uxfPlyvPjii9LvLIIpk23b4Bfkkz2jZVkH2tvb/00boADjzk9RFJ0g&#10;hPhi72PZOBfdxsbciO5BECCXy2HhwoUjKuUy4qnORf+8H1UpmsTsUmVkAJWe2p/61Kfwt3/7t5g7&#10;dy5Yj5G4Z5Cl2zR+Hal0ZJP5kbXqyVROlz6VW5yKydRHd28YhpXxWrpuVTxaWlpin6MsCM/+8Ic/&#10;HDIKlN1n6vHIkSOFKIpOMHkUCZSUVCIh2f+ERYsWSeU3zbmOPDLoiBIHNuffl7/8Zdx2221oaWmR&#10;Fgq6zCM+i6kq6YijOlalRXWfLkwx/SZuuntFIgH6nh0LFixQzgTMw3Gcyk9xg0LhKa0HCYzNvK6u&#10;rhIh5DUAi8T+WaZN4qpWNYYgCDBv3rzKzDGye9K23qVtEjchVLFYREdHB772ta9h06ZNldGuOqgy&#10;U1wprhtmbapWYphx8YvKJaufiXGoCgSTZ4yrk/GIoghdXV3o7u4eMVe9GC4jU1zn4CAIojAMf6ON&#10;WAJjZbr66qujKIr2AzAa4iz6UZmHvLvv+5g7dy5yuZzyhZsokM5Np1ZJ1ciyLBQKBXR3d+Ouu+7C&#10;pk2bqka+6uKRPU9cSS7rAqMjl+zZTJRMlZ5a0m7ih1cknrxx38ayLMybN0+rTpQO/37hC2oZyibe&#10;7wYHBxPVl4CEgwMppbvZBxTVyLQFT9YAwUAIQXt7O+bMmYO+vr7KhJSiupgqUFpVMiGUZQ1Ptbt4&#10;8WJ85zvfwdlnn13VSdfAjFCeyzKfSCQTQqn6nancVYWKTKVkJIxzi/PDH4utibr3SQjBlClT0N7e&#10;joGBAeU37ezshOd5scpkWdbPHn/8ceNxTAyJRl9RSrezzpmiGunqTzIVUilWJpPBggULqn5q8i9E&#10;d65z05VYSRUJGJ40c+nSpbj77rtx9tlnVzqmJo1LlXFNiCQjhYkZKKZFlSYTP7p0xxFKdIsLTwWm&#10;OjNmzFAShZFJ14RuWRbCMCwRQh6MjVSCRMoUBMEzURQVHcdp4UuQJMqkAgsvDEMsXrwYmUzGSG1G&#10;Q5FEv/l8HitXrsT3vvc99PT0VIZJxNUJdXHplIAVODpC8d1jTM3AOEWSpSUp8ZIqk3gu+98lAyEE&#10;M2bMwN69e0HpyLq067ro6OjQhuM4DoIgePz+++/foY1MgUTKFATBHkLIbgCplUm28f5838e8efPQ&#10;2dk5om8WD9m5iZt4zbTkY/6YIt11113o6emBuBJImjjjiMQyUxyhVAoVRy4xbaaqZEIY3V48ll0z&#10;+T7Mb0dHh5IwmUwGbW1tJg1DPzWKUIJEZPrYxz4WRFH0HD+4StbgIDuOaxrn/zd1dnbi9NNPl87y&#10;Kp4ncTPJ5Cp/ljW8gsKiRYvwve99D8uXL68QKS5O0zSpFCmuMDJRKNUmq5fEEU32rpPsdeHzzy57&#10;LypQSuF5nvSfEyEEHR0dVYtCiCir0u5sNvvPsZEpkHjGiiiK/pU1/arqRLr6UVwdih2vWLFCWllM&#10;SiARpook+isWi5g2bRq+9a1vYc2aNRgaGoolUNJrDISQyo9tPtOLRBGPdeRRqZMYv6kiJblX5Vf2&#10;ntlebNUzIRQhBFOnTq2MV+LTPWXKFO2sR2Wz8Lv33HOP0ST9MiQeB+z7/hOU0tBxHJd/cLZXdR+K&#10;A/+QpVIJCxYsQFdXV2WmGjEsSs3mcuDDTdsnLwxDOI6Dr3zlKzj33HMxODgobZWMCz/umizTq0ik&#10;I5XuXpUixREgqbLI/KrUSnwnMhKbgFKK9vZ25HI5DA0NVQgZ1zhR7l70mmVZ/9MoIgUSK9OaNWu2&#10;E0J+b1mWUpmSqJPMfxiGaG1txeLFi6t6ESRVH1N38bpYovu+j5tvvhmXXXYZTp48WUlvnProNvE+&#10;0WQ2Ne2SmncqVZKlTzS1TJUm6d6ExCagdGRDAyMYW2FdhvKP3rvvu+++Y8aRSZCYTH/8x38cRlF0&#10;D4AqMqjqQCJpdH75jVKKnp6eytgTBlVmTEMqk4+Vz+dx2WWX4YYbbqiaXotPf5IPLqZDVsc0NZFl&#10;5l2S+lXaTfYO44hrEh7/XsT3ZArbttHZ2Vk5J4Rg2rRpI0w/Bsdx4Pv+q7Zt/02ijydBquleHMf5&#10;xdDQ0J87jlPpQQ7om8VNm6KZGzP1Zs2ahUOHDo0wIZm/RjWJW5aFUqmExYsX4+abbwYhpGrFOcsa&#10;OZOtriuVGJcu4+kaFmTE4Fv5ZOSSxQMgtp7F/KQljeyZVe9A9k7SqhM/bZzrupg+fboyjPK3uuPe&#10;e+89bByJAqmmzPzkJz/574SQZ2zbjm3F0ymT7hqb5fWMM86oKJOpKuk+gukHiqLhudpuvfVWzJ8/&#10;H4VCQfmM9dh0asQaI5KYfrp6VlLVkFkGcQTQXVOpkupbJgEhpDKhKSHDPWo6Ojqk9SXXdeH7/lPr&#10;1q37+0SRKJCKTJZlUUrpP/MfSvV/SUYelbt4zGbwEV+GjiSm7vw1mZ9CoYCLL74YF1xwAQYHB1MV&#10;FiYEUoUlqzvFnfOE4a8lIY9p5o+7Hqd4OiKlVSUGz/PQ2tqKKIowY8YMqYlXrvNHhJDb7rjjjsRd&#10;h2RIPatfEAT/FIbhnzmOM4Vl9LgBgSqoTIIoijBlyhQsWbIEL774YmWUJO/PpEVPjEOVHuYnDENM&#10;mzYNH/zgByvjr9gqDayFiD+Oa83UqSmfaVSmHjuXmXM8ecRwRGWqB5lkhBGfQ0UQ2fPq/KUBpcO9&#10;w1tbW+F5HmbPni0Nq6xK3/75z3/+L6kikiD1nLOPPvroqQ0bNsz0PO983eJRQLzcq8wPQoY71GYy&#10;mcr0TkD88A4Td52fUqmED33oQ7jooosq8zjoMoXJs8ueUWeSqciQxMRThZPG3DMlvYzMOmLr4ufJ&#10;mgSO4+DkyZOwbRsLFy4cYeKVf9Buy2Qy1+/YsUM+hXAK1DTfbBiGdxUKhY/btp1TZfQ0/5n4jBhF&#10;EebOnYvFixejr6+vMuGKGLYqfj7cOEUChsdUnXbaadi4cWNleRZRkSiNn1vd5FmTFC4mhJJlbF6x&#10;VHEkuZbGn4ocqm/OF0ZpQClFLpdDe3v7iO9R7r0TRlF0Uy0/aGWoaTb0xx577NiFF154uud5Z8jU&#10;CTD/96LLQLZtI5vNYteuXQDMCRuXsWXXS6USrrnmGrz1rW+VrgBv+jwyvzqliFOopKQS61O6dy7e&#10;q3pOnaqYqJVKwUyIlxSe56G9vX3E9y7/oP38z3/+89R98FSoeSb0MAz/ulgsXmNZlsfMMiDdDD+y&#10;jAsMZ/A5c+Zg3rx52L1794g+VsxfrU3iYRhi7ty5eNe73lWZTJ9/HqZI/ISbfJd+sc6k6okhlrx8&#10;BtZlQlMy8mHwccaRS4xTFreOBLx//jllhYypqqUBpVQ610O5nvSjBx544K9TBRyDmtfpeOKJJw5e&#10;cMEFs1zXPVdlUpi+TJU6sUyczWbx8ssvV+KupyIBw/3vLrnkEmzYsAH8ItgszQwy9dFdU2VCXWmu&#10;I5GspU6mSuya7LukqbuY3GuiVjLSyeKoJ1zXRRAE/ycMww/u2rWrGH9HijjqEUgURXcWCoX3uq47&#10;PYqGh2zX+tNW3DPVWLJkCXbt2qWsO4nhmsTLxszkcjmcf/75lf86Yosd26vqSnFjuUxJpyOeLFPy&#10;ZJERjcUhUyaZaZeUWKoCMO5+Pl3ie0qrSjK4roswDP9AKb3mwQcfPFG3gAXUZQWpJ598cvD888+H&#10;67oX8RMtxmWYJKU1M7na29uxe/duRFGUqFUv7loYhli0aBGuueYaANWmF4PqGXTXTDKezkyLqy/x&#10;/vimc1HJdO9cRTTTZ0iqUKq4RT/1gOu6iKLoZcuyNm/duvXl+DtqiKteAQVB8B1CyJXZbPZccYqr&#10;NP+Z+GO+1O3q6sLSpUuxbds2ZDIZ4/9MYtiinyAIcMYZZyCXy1Wm7aKUjug+JCqRrCXPtDsR/2yy&#10;0lpXwMTVo3j/LExGKj4OlZrI4lHFoYo/Sb1I5lYrykQ6Qgi5auvWrdvqEqgGdVvb8Omnnw7PP//8&#10;3xFC3kcpzcRVRE3USbXv7OzEq6++ilKpZNzgobtOCIHnebjmmmswa9asEZPqix+dwSSjqJ5Vl/ll&#10;KmWauXXhszSbKJXJ99GpiqkqqeKqFeUm8JejKLrq/vvvf77mAA1Qv4VCATz11FMH169fn8lkMm9n&#10;6pQ0k8WRiRCClpYWuK6LV199VTpBRlJiRVGEOXPm4KqrrqrUn/i0M+hKVNNnjTPh4sy8OCKaEBWI&#10;n6QlTqlMSBUXpur91IqyVeFHUbT5gQceSDyZZFrUzcxj6O/v/1pHR8dbs9nsO5i5ZAKxNOIzKNuz&#10;4yiKMH/+fOzduxevvfYaPM9ThmVi7gVBgIULFyKbzSIMwxHN4OxYZtrFza2ue1a2F8mbpqAxIUYS&#10;4qgIlERl+G+W1H+toJSGtm3vq0tghkjV0VWHH/zgB0UAHy0WiwfZAMI0nT51PatZI8fq1avR0tJS&#10;VRcQYfKRCCGYM2cOHMfRpod3Y8eyedOTbGwKAHHTxRvXg9xE3XXKqCO1zE+cKWdKpHqoEv9ZKaXy&#10;2UAbhLqaeQzPPvts/1lnnfUSgGsA2ElepkkpyzJUa2srLMvCoUOHRph7pn3yKB1uZLjwwguxYMEC&#10;yMxTBllJK/pN8pxxGVzMwCZKklSldOlRmZ4qYsWZmaNFpnJeGALwjd7e3ob8U5LG26iA77rrrl/4&#10;vv85VaZQlcDisa6ULpVKmD9/PmbOnFlRKwYTRWLpcl0XnZ2d4CeKiVPLpGmV3SsLQ+c3TpVkxDQh&#10;i4pkpsqURH1GSZVAKR3I5/Pp1jhNibrXmXjcfffd37nhhhtmuq77JfYzV4SY2UUlEI95gjBVWb16&#10;NQYHB1EoFKqar1VxiNcdx0FbW1slo7I6EaXqRd1YOEmaxWXPInu2tEqXVJ1UJDBRJh254hRLtdUL&#10;5W9wdPHixX6c33qiIWYej9/97nePrV69utvzvHN1QzVMM4X4QaIoQjabRSaTweuvv14Vt2nG9jwP&#10;GzZsUE5SKMvssmu8H9G/SUbXZVzT91YLoVQkSkquJHE3QpXKQ9Z//6Mf/egf6hpwDBqqTAyFQuFm&#10;Qkgmm81+lK+TyGCiTGzPjkulEmbOnIkFCxZg7969lWVF4hRJdGeZQWyt45vLk6qSbHBg3PPwxyxe&#10;FYmYn7Rk4vfi4MM4Auv8m5iP/H31RPmdH6hroAYYFTLdc889EYCPX3fddSSTyXxMNik/YNY8Lu7Z&#10;cRRFWLx4MQYHB3H06FHposEqclFKq1rVVP3s0hBJFbfpc+nIFEegOAUSM7UYT5wq6fybqmi9icRh&#10;f6MCVmFUyFQG+fGPf/yJ9773vSdc1/2iTt5NFYk/p3S4/sSmLWb1J0A/KJARKZ/PV5EJqPxFr4Rh&#10;0qk1SZ1JdqxSqjhSJSWTilxJTb04s0+nSo0gE/sdA+ClugZsgIbXmURs27btX1auXDkA4J2WZdmq&#10;Dx/3MXh3BkqHZ+9sb2/HsWPHjDvDUkqxbt06zJw5E2JDSRK1lJHBpGRO4x7nz5RQss6xoglnGr/K&#10;7ButuhL7toQQP4qiP+vr6zta9wg0GHUyAcD27dufWrly5YtRFL3dcZwOsWEi7kPoQClFW1sbcrkc&#10;jhw5AiBeLYIgwIoVK7Bw4cKqJnYdcVT7JFuSCnqjyCQz99Iolukz8mE1AmVrZPfJkye/unfv3rrM&#10;OmSKMSETAOzYsaO3p6fnIULI2Y7jzFN9lDQghFQmIjx+/HjFXUUqtozNypUrwQ8h4cGfq0jEHyfN&#10;/EnIYRpeEhLJ1EVGMv66arakOJKJFkU94TgOCCFPPPTQQz9qSAS6uEc7Qh47d+48PHPmzJ+4rtvh&#10;OM6bTFbMNgWlFF1dXaCU4tixY9qWPEKGlxw544wzAEBaaqrIlIZQOtO2Xn7j1EnM7LrRuCYKlJTU&#10;jUKZTD/ZuXPn4w2LRBX3aEcoYu/evX5vb+8vV6xYsQ3AGtd1u+tJqKlTp4IQgv7+/hENBzyCIMDZ&#10;Z59dNYKXhaEijOq6zC2pcrBjMdwkdStV+CaKpas7xSmReCze1ygysYKRUvr13t7eXQ2JRIMxJxND&#10;b2/vS0uXLv0xANuyrHNc13Xr8dIty8KMGTMQhiFOnDgh7SFhWcOrpi9ZsgSzZ8/WNkIkIZPplsak&#10;k2VgXdhJyWSqVLqxUarjRqH8f+lEFEVf7Ovry8ffUV+MGzIBwK5du4q9vb2PLF++/FEA0y3LOt11&#10;XaseldXp06cDAE6ckE8BUCqV0NnZiVWrVkkbIfhjFaFMSZVWXWoJL06BVIoiXhNJxJ5XRT5x30iU&#10;53p44oEHHvh+QyNSYFyRiaGvr+/VnTt3/nT58uXPWJa1yHGcBbpV30zBCHX8+HGpyReGIc4888zK&#10;GCYZkdhxWkKpVMi0gSCN4sWRykS1VPUmnkSqcEaDSMBwS14URd/t7e19uuGRSTAuycTQ19f3hzVr&#10;1vyD7/vPE0I6LMta6HmeC6i7I8Whq6sLmUwGx48fB6XVqw8WCgX09PSgq6urytSLUydTRUqqOnH1&#10;J919JvUxHbFEksj+R+nqU7LzRqJcXxoAcHNvb29/QyNTYFyTCQB27NhBe4fxv3p6en5OCCGU0nmu&#10;63awHg5JP1RXVxdaWlpw/Pjxyo9dVm/q6urC8uXLE/9vSkooExMsLRHj6i0mJp8pkVTpEc8bjfLk&#10;KY9s3br1ew2PTIFxTyYevb29h3bu3PmLpUuX/gTA8+WP1OE4zhTHcYyHyBNC0NnZiSlTpuDkyZMo&#10;lUqVrke+7+OMM86odFBNo0rieZJMF6cmcSRJ6l91v67+JCOX6p7RIBJQUaa/7O3t/d2oRChLw1hF&#10;XC9cfvnlswCsdxxnE4DzACxzXbeFXRczKQ/HcVAoFLB9+3YcO3asstrc9ddfj1WrVlVG3darT54I&#10;GVH5Y1OypmmAiCOBrL7EE0lGLjEs1Ri2eqNcVzpu2/bKeqwAmBYTnkw8LrzwwpZp06YtI4T0AFhn&#10;WdYZAE4DMJNS2mXbdjsbnsHAVj/8wx/+gP3796NQKGDdunW49tprK/UUXQ/xtIQyIRLbx6ldEvUz&#10;MfXiVMrkntEiEjA8SX8QBH973333/edRi1SC0ew13nA8/vjjRQDbyts/l52tzZs3d4dhOI1SOqW8&#10;zbAsawqAHKXUtW2brFy5cvDkyZMdpVLpCy+//PKMQ4cOYdasWZVMoSKU7J9VHESFlBFI3JuSKs6M&#10;rAeZTEg1WrAsC77v+5TSmhd4rjktY52A8Yb29vaVQRB8c8OGDZe+613vAj9dWdw4pzQQicOOZcqU&#10;pEWvHgoVVxfSXR8tlFe2uO/+++/fPGqRKjChGiBGA77vH42i6KdBEPg9PT3rs9lsVtZMLmZ43i1p&#10;ZjdtNEgShwmRTEikS6fq+miBG9z5md7e3obOI26CSWXm1RHh3r1773Qch1iW9V+T1p1kbrJMJqqR&#10;ah9HVkA/yaMpkeJIYqJoo4nycpqPb9269eFRjViBJpk0cBzn7nw+/2nP82bH1Z3E4zjoiMSOkxCq&#10;EaZe0mujifKIWkIIuRPA6EauQNPM0+DXv/51/u1vf3vJdd3L+OZfoP49IJLUXXg3VbgyP0mayk3d&#10;RrOxgYfneQjD8Kf333//X45JAiRoKlMMCCHfz+fzH8xms+uDIEg8kYoMYimuI6h4nrTulFSdkpqG&#10;YwHLshCGYZ4Q8tUxSYACzdY8A9x2223vsG37UWA4E4+H/0ziuQmJdCQxIZBIprFCuXf4n9x3333j&#10;ikxNM88ATzzxxO63vOUtKzKZzBrZ2k38sc7NNHPr/uuozmVmXhKFmgiKBAw3OoRhuC2fz3/0lVde&#10;GdWPWyvqAAAFkElEQVTpj+PQNPMMQSn9TKFQONd13WVs2RmgMT9t2bFKpUyVSUeatGQaSyKV+99R&#10;SulnH3nkkaExS4gCTTMvAW655ZbNmUzmf8tMnFr75vHnKuUDRtaZ2DHvzo51jRSmJBP9jCXKK6Z/&#10;fevWrV8Y04Qo0DTzEuC3v/3tznPPPbc7k8lUzZsO1N/MU5l94j2qTqZxREpKprFGmUhP9ff3f2i0&#10;p/AyRdPMS4iBgYEvEELOymaz5yddCJtHElOPd+MVSDxPs8nqUSzc8aBGQKUz8glK6afK/S/HJZpm&#10;Xgp87nOfO51S+pTjOFP5+hMPmZssY4rkidvHmXv1JtVYg/WHDILgmgceeOBnY50eHZpkSombbrrp&#10;CsdxfmJZVpbPeLU0QPDHcfUnXZ0pDbnGU92IR9m8++rWrVv/ZKzTEodmnSklnn322Z3nnHPOCcdx&#10;LpPNzJNWDXR7k3vi6kNxaRlP8DwPvu//45lnnvnpxx9/fHwlToKmMtWIT3ziE19zXff/4ae+0qlT&#10;Laae6XFSdRovJh2PMpEezmQyV9xzzz2FsU6PCZpkqgNuvPHGb2Wz2U/7frJVH2Uk4o/jCMW7mZyP&#10;dyViKI+c/W0+n7/84YcfPh5/x/hAszWvDpgzZ87n9+/fj0wm82leoQD1yoEMaQjF9mnVaTwqEQMj&#10;kmVZmycSkYCmMtUVH/7wh/86m83eHARBbKkvXq9VpUwINZ5JBFSI9KRlWVeN5cQoadFsgKgjXnzx&#10;xYdXr14dWZb1dgCWaaNAnHuSBomJZtIBw+pdnvfuvsHBwWt+8YtfTChFYmiSqb6g//Zv//bEmjVr&#10;DhNCLrYsy0na0pe0FU52/3j64RoHy7LgOA583/9uf3//Rx577LEJ0dggQ9PMaxCuvfbay2zb/r7n&#10;eaeJPSUYajH14o4nAsprKRXCMPyzBx54YNwM8kuLJpkaiC1btvR4nvd3ruu+WVxhXpbpkzZAsP1E&#10;IhBDeUzSYUrpB7du3frQWKenHmiaeQ3Ejh07jq1du/anxWKxw7btNwGQLr2Sph40UUlk2zYj0oPF&#10;YnHLgw8++K9jnaZ6oalMo4Qrr7zyWtu2v+667mlxKiWqj8zPRES5kWEwiqL/ls1mv3LPPfck+zE3&#10;ztEk0yhi8+bNcxzH+TKl9OO2bVettAFMDsLIYNs2ys/7awBfuO+++54f6zQ1Ak0yjQE2bdp0uWVZ&#10;t7muu34sZ/hpNFiTdxAEBwkhXz9w4MB/f/7558fVUPN6okmmMcJ5552Xmzlz5vWWZd2SyWSWRlE0&#10;aUjFSBSGYb9lWd8tlUrfffDBBw+MdboajSaZxhgbN26c4Xnef6GUXu+67kJKR3cFiXqCmXNRFJ2k&#10;lN5DCPnG/fff3zvW6RotNMk0TrBly5buMAyvpZTe4LruGQAg9vMbj7Asq7KCfRiGByzL+kff9//u&#10;wQcf3DXWaRttNMk0zrBx48ZW27Y3W5b1Ptu23+Y4Ttt47BLEVmosN6I8Z1nWTwH86N577z04xkkb&#10;MzTJNI5xxRVXrLQs6xJK6XsAnOe6rgdgTKYlZupTnm4LURRtt237/jAM73/ggQeewTiZ73ss0STT&#10;BMGmTZvWWZa1gRBysW3bKy3LWsBWQeR/9tYDvOnGwo+i6CiltBfAk5TShw8fPvz0008/PWH70TUC&#10;TTJNQFx00UUz29raVliWtZZS+iZKaQ+ARY7jzGQLXYsQTUTVaGBKKcIwPGVZ1h4AuyilL9i2/a+E&#10;kF1bt27dU9cHmWRokmmSYOPGjQscx5ln2/YCQsgCy7Lm0OHlRqdRStssy/JQ7j5GKSWWZQUACgD6&#10;ARyllL4OYD8hZJ/jOK96nrdnsvVQaKKJJppoookmmmiiiSaaaKKJJppoookmmmiiiSaaaKKJJppo&#10;ookmmmgiDv8XkQb/4m5DM60AAAAASUVORK5CYIJQSwMECgAAAAAAAAAhAMV8iybFwAAAxcAAABQA&#10;AABkcnMvbWVkaWEvaW1hZ2UyLnBuZ4lQTkcNChoKAAAADUlIRFIAAAHkAAAAzwgGAAAAJLKiuAAA&#10;AAZiS0dEAP8A/wD/oL2nkwAAAAlwSFlzAAAOxAAADsQBlSsOGwAAIABJREFUeJzsvXu4LcdV2Plb&#10;VdW99z7n3Kurh7HlBybGYMBmGAeTx3gSEhjyhcwk+UhmksxkkkzyR74kTEjCTCYvyASGEJjhMQkE&#10;A0MMGJtHCJAEbGNjCEYOYGzhl5CNZVuSLVmyXle69zz23t1Va/6oqu7qffa591zp6OqcfXtdtXaf&#10;7urq6u76Va1etWq1qKoyyiijnGWR9DuyPMooZ1jMc12AUUYZZZRRRhll7JBHGWWUUUYZ5VTI2CGP&#10;Msooo4wyyimQsUMeZZRRRhlllFMg7rkuwCgQgl+/45iuOsbYEy3PqhxZvut0/lFGOSty2lmGkefT&#10;LGOHfJqlc4CXKyZ7pnI1QEcZZZRnKNeJZRh5PssydsgnIT6AEfbnc4x1iBgqK6CKQYCGZrEkSMVk&#10;OqFRYdl4UM+kdjgUUDCGtgXfBGztwAhtM6cyChgWi5bJdIqqYKxhPt/DVQ4nFnzAWAHf8uQjD7LY&#10;20VQ1LfMValcjdGANQ5XT9m55XnI1jatClM8bQgoILZmf3+f7ckUCQBKaz21s9A08XqrGlUlBKWd&#10;z3H1FtYIiMeHloBQuRmh9fG664rKOUxoMNbQtIq1DiPp3tlx5GSUUyJngGVg5HlDRcZ5yM9c9ncv&#10;M93axhhD07YggqhijGDEgHoahKUPtO2SmbXUtia0DaGeoIsFwToO2iWgTFzNcn8fNHDThQs08wUq&#10;DnWWSpRP3XUnv/sbd3DnO3+NJx57DGssDpgYME1DuLyHHCyoVHEoEiwigg+Kt4YwcdjzW+hsAs6x&#10;2wRs5Xj5F7yCV7z6v+SmF7+Yl//e34dOtthvA+dMRdu0NKqA0PoWEcFYC+qpnYFqShsUDYqzhsqA&#10;6gIfWpxOwRrmwYMaLAFtPcaYuLjRRPYMZZyHfEJyFlgGRp43VMYO+YQkm4mMsYQQMMbQpjs7bwJN&#10;21JZQ21aaglgHEuFRTBMTYu0S5xxgGV/4bGV48F7f5cPvOfd7H/m0+w/9igX77+fxSOPcfDwYywe&#10;uUzwLU4VZ2OHaykMYkL3d4vgDFgVrMQUQaAFWlW2p5aw8EhQAhZzboudl93O5AWfxfkXvYitl7yU&#10;nee/gBd+4Su59bNfyqSeYTA4EYyJjZQ1QmganLUEMRhrCcFjjMS3BGMgaHxTQFl4D2IwxjKzz74Z&#10;b8Nl7JBPUE47y8DI84bK2CGfgASF5cE+tq6xIvh2CWLAVYDBqic0DWBQIzQacK6iBvYv7zHdnvDg&#10;R+/mvrvex30f/ACPfOITHDz2GLufeZQnH3qSaQgED0agMobaGKaVoK3gjNJYEBWECLIhatAmSDSy&#10;acAAVgSHYERiIiMEA9MGEMEDwcKiDXhVVKOGvNCAmTjOvegCt7zwds7f/gImn3U7L/ziV/MlX/01&#10;zJ1lVhloA8vFHDUVdlIzP1gyrSxLDHVlcT6NbVlDUKXxgdY3bE9nz8Vj2yQZO+QTkrPAMmn7yPPm&#10;ydghn4A0bRtNO85GOEJg6QPee7z3bM+UEAzLgyXMzrO3bNl76iKXP/1JHr3v43zojl/jzl96B/rx&#10;T/Oi2YQFyhw4XztmwbAwAUPWmiWu10LTKCow07hNRACNrbLktBCsQIittmia6yaxUQBBJ4JfKlZh&#10;YoXg43iZM4aFBioMSwIWocbQqOep0NJsOW572a284L/6w7z01V/KhVd8Medf8nlsTbdguaSeTbh0&#10;6Um2UUw9g7qOSnWzRPAYV2MqQ9T/R3kGMnbIJyRngmUYed5QGTvkE5TF/ADrHIqwPNindpaqntEK&#10;tD7gnOPSg/fxhu/8v/ngu/4z5omnkMf3sE3DpLLYSjCqVCI4NSwRGoFtEaxACBobCQWMUEnUjpch&#10;Qm5MAlTAqMRfhNpYAkpQJXRttmAtmKR9qypiIGh0YLFWAIMzIF5ZhAATkNZgFZTAUpUGOC81+yHg&#10;P2sL9zkv4nO//Mv50j/959h5/mezVVkuBU+tge0qAtwgNApGAlMrGBkBfoYydsgnLKeZZWDkeUNl&#10;7JBPQJYHB9SzGcu2Zdl4nDW40OJcTTM/IEy2+J1feSu//Qs/x8d+6708/JFP4hYN25MKZ4QdW7GP&#10;x2cIW2Vi4vjQ0gSsseChlrjNAOqgaQWsMjUmgp3MWkB0QlGJ2nV6xBLZxBpQlU6PtQaaQPImFYIq&#10;xoEEwaMYa2ibaPauUhnExHGrJijGK5OZZb6EA98yN8L2597OF33VV/DyP/yVPP/3/0EshrqqOdg7&#10;QKpZtAKKok2Dm06v/0PbLBk75BOSs8IyjDxvoowd8glIs7+P1BVL71k0nmllmdUTHvrEx3j7f/wP&#10;fOwdb+PjH7gbffhJnjeto0VnItAajESwajEYhUAcM7LGYIIiKAJYG81Ykpw4NIAjathWomacAQ5E&#10;zdomrTuIokicyhAg+W2QZnMgZI1acCZ6bwpQGaHxgQDUVjqggwEJUCNUCJdrZdIKMwWvyoEqbRz8&#10;oqoNL/zKL+d5X/al3P5Vf4LJrS/mXCVMWo9MHE82yoXpOPvuGcrYIZ+QnAWWgZHnDZWxQz6G7C1b&#10;nLFUVtC2xVaO4FvatokAOUvTCnXlaBHu+e338qF3vIV3/szP8fD7PsGFCowzOBchkjT+k8eKKhsh&#10;EvrtRqWLa2pkmF7S33GUCZzEoyWNNfXHJA28uJacp0h/Psmms25f+i2Os0SzWQCCagQ/NRSq8XCV&#10;OA7Wj23Fc2hQHgyBC1/yubz2z/95dl71Zdz2Ba9iezZhIgswEw4WCwIGsUnPP7jM1mwnnsR79gGv&#10;sOVAjNAEjXM4m4Z6dsM7kYwd8jFlk1iGkedNk7FDPoa0CmGxQLRh6SpEDFtiCF5ZWMuMlv29XX7j&#10;7b/Iz/zQD7J/76fg008xPzjg/PN2cPMmjgElE5WQ1tPfFFCuhzgC2nlcEg+SYr+RcssQ4iwZ8pxK&#10;Ui5SkjrYl7RtNJU1Nhteo7uJQbqyxSmN2rUDBkE05rGQOL40CYYFwv7t20w//+X8/j//F3nFV/xJ&#10;dFIxDQ2tD1hxIKBWuLS/y4WdGmTGQbNEjMO2C4xzWGtpDg6oqimM8x7HDvmYsiksw8jzJsrYIUOa&#10;X7e+EoTgadqGhfdMreBQglgefmqPm266hRmB133TN/Drb3kL4cGHcRf3mdYWqYTKCVUrqNWkZRYQ&#10;F5U/a7dxX1y3ecyIqM3mdF2aAjqhhzhqyHFrhn4IbBRzNXCL49C+UVCiQ0m5Lav32ZiWJWvUSPTk&#10;VBGmVlm2grfCU7XBvfgCf+QffQNf8NqvxE13OLi8R1sr4JkGw2yyzRyYGoGgtO2SRdMym00xxuLb&#10;OM/zBpexQ05yo7AMI8+bKGOHzNUhNgqtseAblgdzFGWyvcO7f/5nefMb38Qn3vUeDp7Y5dZzNVtB&#10;kabF1YbGKEuButFOk7aU5qUImjWmg08QjJbjSBnQDKsUaUkpCog76mLexgCaTF/dnitr0iZBmRuc&#10;QN/AxMCAOswHcsBASoDzflCcMTSq+C70n2G/DSwkMD8/4yVf+io+76v/FF/8Z/9nmsUlJrVjoRPs&#10;ssVXjmq5YFpZmM6YtwGrgapyXNzd4+ad7eM85k2WsUNOcqOwDCPPmyhjh3wMaQ72aVulqifsYrj4&#10;8Q/zff/wf+cDb38XWy1cqGvqmUVbRSqNYzFW8Qct09qhjUanDJNg06wh9+YrSOAWAGeQoIS4h2+o&#10;HUuah5hTU0Dcm8BKrTrnk8ePyv353BnO8rihCC47pxDhLt/IITqGWDEYAwchTsEwAWo12KA4KzzZ&#10;tjyK8JI/9Yd47d/43/jsz/tCEHiiPWAymcW5jl6R6Qw1JkYDUmURhMmNa+HKMnbIx5RNYBlGnjdV&#10;xg75GPLE3gHaBm49v8Vbf/LH+f5//i0sfud+Pmdnh3kzR6uoGdfGIUZYLluq2jCtDMu9hkkKMtCN&#10;M9GbuYwRNHlBRqAT2IWTRgbIFOCXMMXwedmsFT0wI4QghqgSQ+fV2WvWq+ay/rcEeFV6TTlfC4cS&#10;ln+2zjJpoVbFE1gAzJTlXJhaQIWJNcybwMWmxbzsBfzRf/D3+D1f/d+zFTwLA/t7e9Rb5wleceqZ&#10;VVXKvQF3w0+zGDvkY8qmsAwjz5soY4dcyOpnyzrTlyp3v/c3+eHv+k7e+7Zf5pYgnJs4lvsLJk6Q&#10;iaEKgmkV48FWBm0CLk34b1U7jbiHMwIsCKLae1sm0I1kDTgblobHlwh1Th8DiBLUJmrqcUv/u6qZ&#10;D7anP1a1aF1Jo8Vx+bdLkzV0hSCCdUrT0r1d+AAVSiAgLTQ25rllLd4EHgie6WteyR/9u/+Al3z+&#10;Kzh32y1cWgZMEKYmRh1qQouxgrX1cR7vJsvYIa/IprMct/a/I8+bIWOHnCQETwhhsC1+vcTyHX/7&#10;b/Irb30by08+zAu3Z4SmxTtla1LDMlCJ4sQQCGhQKmuwEkPWiUSnDsnRdkw2d0kPQtAO1mz+Kj0t&#10;h+NO6zXhHuKhpmvWQFwe32nP6Q9JBEqRNouiXZnz8UHjVI1VM1h+QwAwQfECWEG9IhrvF0aYq6KS&#10;5kIK2ADSBMQY9q1lvu24+c/8Sf7s1/9D7LnzXHzkEW65+VYQpTGWNnjO1ZOn8cQ3SsYOuZAbheUy&#10;/cjzZsgN0SE/uWjZtlAhBCMEwIWA9y1aT1nsXsJtncexpN29hHcT2mrK3e/8FX70u7+b+971W9Si&#10;TCB+Bk20M1uJCFbj+I4VMEr67mg/hYGQnECMSR6WWkAk2BhBoAOg1LxlDcCm462HK0PVA9bvtWlg&#10;KUNmU0MRkjtHdvAYgkuR90BdH5wP5FDkWjni96iKtrq9/FsELqry/D/2Gl7zt/4+N7/yNUxkyVQX&#10;4GbsHrRUU8tElEWzBFvjVAgBTGWxJgAVGy43TIc8spzWRp43Um6IDhmA1tPM95Dt88znC2oj1HXF&#10;3rLBuRq/2EdsTVU7nG948+t/kO/9lm+jfeAi52/ZwinUGrCqiAbotEuhlgixIcGgJUwR6mjaiY4Q&#10;sgKhUSnAOezsIUXqcmxqFaysVWdvyg6wNR2y0HtSXgngdfCymv+afet+4coQay5jujab3j7UGS4t&#10;PHr7Tbzyf/kLvOJ/+lp2treoFvsYJ+zKlPmy4bxVKmNpCbTicGEJVUV1hNftBskN0yEDI8sw8ryh&#10;cmN0yK0Hv4DJFvttixHDVD1eBXEOM9+jcRO8Kg/fcw9f/9f+Chfv+QQ3KUwaT6gdFqVScJpC4GUz&#10;lQi1hhTlhhQEQJJnM51Th6GPGVualyT04EDhlSlDdEot+1ogFg4HFOigzsd1zQRdwwHHgTf+dS0A&#10;w2GIy8Yr7w+qMayfwMTDZGrZ84HHlsrn/tmv4Iv++tdx7sUvQ6xyi53yuBpmtWGyPEDrmgMPE2sw&#10;bUM13XgT2I3TIY8sH5KR582RG6JD3t3bY7q1zdKHaG5STyWxaj91+RI3TWuYzPjuf/pPeMtP/lua&#10;hx/nptrhLAgBWXgc0VDikmmr86zE4PAIaTpEmgYhHcQ9lJYViIMMNOwMz8DMRZy4X1byoZPI0PGi&#10;0+bpwSmBLc+TpZ/wf2Vtutsuwy1XA7h/L1iHbt7e3wtdSdI6xbfggzKtDe1B4PLnPo8/9G3fxot+&#10;7x9htvcok9mUtp6hwESUpQoBh2sa3HTjnURumA55ZHmVyZHnTZJ1CtfGSVVPWTY+Atk2LPd2wRqe&#10;3N1jdu48u6bm517/A/zsv3k98/se5JbaUrkIKa0wtYaJMVTG4Ez8fFo2awnRqaEEZ1WDHLaWMVZs&#10;Rx5DqHoICzNZTiV9bnk/JEeRwb6iAZEeGykgKctWwkuRtkxjGF6fpGvnKvpcGWO3PLJsbKAMmNCf&#10;izSfsloCQZjOKtq5h0o5d99jfPgffyN3/9i/Rs+dg3rGfPeAoBZUcM0cVPHV5sJ7I8rIMiPPGyw3&#10;xBsy3sePjC8OmMy2Mc5yaW8PV1W0u5d547/8Tv7dj7yB6tI+Uwcz51juzplKhXUOFxoEUmSeYiFO&#10;iHei3fSGrnom7Rqi+Us0aeOplub9Qy2abqpECXYJYOkE0kO8Cu9wP/SmsZyuS1+Y00q8Shlo2V1j&#10;keL46DqtfZh/hjzfjy64Qb6+BGoXPEHjm4TX+M3XLeNYpoRtJQTfYlpYbtc8eWnBf/F3/iqv+mtf&#10;S7t1M7eKxy/muC2LGouRispuvN457Cc2WUaWY7qR542UGyRoaHT6WGr0qHzy8mWmWzPsouWffd3/&#10;ytt+/Ke5bbbD9qyOM+lCYCYWEc/Se2wyWWWCxMS/rRbTGKQfC8qOIBC17zw+JRoDu5eOIiXA/VHD&#10;/5dw5i0D7TdrwzrUrlmX5tCdGf4eFu1LNci7bF6uIqtTr1YbksR4S+iyNCJUxmCAfQlMvdIYQ7v0&#10;WCMsjFDPl9zuDO//njcx25nw8j/9F5k8/3YWrYKtEO+p7Ob3UTeWjCwP0h26O8PfwzLyfJrlhnhD&#10;bgLsH8zZmtUs9/ept3bYv/g43/r3vo53/MwvcNv2lDpA3Sq1FZZhiRWlUmVmDeoNJo0rxXGj+GUU&#10;G7R3+hCiFyGAB5A4kV+yF2Q/FkUxRzFqtNoBW06H6CDODUWBWYZaFVyagtFpqpQNQNyYnVG0gG5V&#10;y+7RLHHWwZiU6a4gxcDVXqsvy9aXUdJxXXaHG4vBvIjDAQq8KlIZpFFqhcYI3gQWXqnFoCGwwHH+&#10;v3k1f/Af/1O2XvJyZn5Bs/TI1k1s15urUSfJt2pk+QZgGUaeN1U2okPeawIzZzDtEowDI+zu7yO2&#10;oq5rWlVmBhaLJQuB+9//2/yTv/k3ePye+7iprqhFcAoWxWhe+qkPJiSXfaMYNDpjdPtLT8gEJtKb&#10;nhJcIn0welL6w191KbXtrI0nE1BxbJasxbtu89ALc6B5r4G1//zb4WNK/f6waazfVwyfrcmDgQnt&#10;cJmuLGXNXB0rg+i5CeCxCJ5LBG76qi/lz33fj/KUTtgxS/YXip3MmBFofcDUNdLOsQaWHioxmPrM&#10;j0ttTIc8stxtOZLlLu+R543jeSNUDfENQQOtCHvzAxBhZ3ub7UmFaeaIb1g0LW274GO/fgd/+y/9&#10;JT599z1sOUuQgEn6oSi95it02qxN2nFpTkpJBitdiEpZ+aXPs/u7SLPO5LNavfO5zeA3wrFOpVrX&#10;GQuruZ68HNKmn0leK/exzD+ux7+2JXAQAjvWcvmX3s8v/q2/wlPv/k/MD4SpGLasotZg8JjFPiJC&#10;a2omkylNOPN92EbJyPKaezJYl5HnDeZ5Izpk0y4xKGoqbB0Dk4fWc/GRz2BdTes9k9rwkd+4g//j&#10;b/xNDu5/iBds77BTOWoBSZq0qHbBADqtWfooPTnge2eCkqwxdjoqFMBAv7nfQwHT8EhWcypqq3Z/&#10;S/+7kiZLzruPQLS67/C5rw63HPnX6vHPBN5D2vkaeMvGThCCwNQ6Gh+4xQYe/8U7efPf/0buefNP&#10;s2ssNAG/9xRUwtyAiqVqPfiAtu3TKucoz46MLA9lHcsjz5vL80Z0yNPZNsZY9vb3cc7SLBe0bcvN&#10;z38BDz/2GGonvPftb+Mffe3f4fJ9n2ZnOsVaAe+p2968ZRVMiADbDJpqHGda0Uh7p4oUTD7ZulbY&#10;LeYwDn9zHmXqHsrSHNU7mPQ6ZAlfX8MHUMlwW9G8DI65Vll77KCh6uG9eqNwOJujjjsqHxHwEgP/&#10;bznDvjGYWrj5049y5w//GxaP3M8lr1Suwi8bgliMChqgDcp058b9ssxplJHlPpduXdZsy/mNPG8U&#10;zxsxhowqrW8xxtK2HmcNxlou7+5ip9tMfcuf+/LX8sD77ubCTdsRimXLtjPUIrRNg1XBqXTTIUwG&#10;N00DEAGTHTY0jT0lGKyROBUiB53P4AndmFM5lQJ6OLswdxSgD8Dtg8APjy9h0e48eXs5baMLIp8P&#10;XmlYVqWE1OSCAVJ6aPZZHQ4kIEc3EauNylH7sqwb01rdb1VQIzgJ7HplaZXbK8fDrTL5A1/IH3/d&#10;j1FvnWMaWg52D2h9S33hZtQ3VBXU9sxH/ikfx9mWkeWrslyeM2U68rwhPG/EG/L+YolzFUbBaYtX&#10;pWl91IiXc77xr/9VHvjwxzi/M2M+X2CMUDuLFWHuWwyxEmbTliV7MRYT6Au9RYQOWiH+5u2daqkc&#10;Hp9i+Pf6ijnUktdVeCmWzhllpYEY5ihrYT2J1nvtNZygjnc1jVyAVmP0pbkarBjqRrm4VCYW9t/5&#10;Id7297+WxSP3cVmhdhXbt96Kb+bMrOB9uMoZRrmeMrJ8DJZHnjeW543okNu2AVUWB/uYyYwnnnwS&#10;I2AvX+Tr/+Jf4C0//bNMjSAEzs1qWC5xGvDLhtqYGCIvzUPspi9I0ZFpD4wVuvEcIzG8nuY6IHGu&#10;4jopwTu8h17bHWwtGoZ1+R1jXOfqKa5drpTnYN+6KRFXkONgX7SN3fmCCN4lTX4CxhjQwN5By9Qa&#10;Hv/5O3jv9383tT9gMZuxPDhgywSMb5hVZ9vEtWkysny0PBssXy3fkefrKxvRIdeTGaFtmMy22F82&#10;7Fy4BauBN/3Q67njbb/MuWrCtLZUIlQoThUNAesMumiS1lzCmsZlUu3rTU9COR1Cujl7hyYNPmuy&#10;3iR1NU398PFn0bZ5VJmtEdQLrm1w84CZWFqF82JYKNxuLff82Nu569++EYDtSc18vs9joebg0t71&#10;u4BRriojy8dnuUwz8rwZPG9Eh7y/2MNUceTD+JaZNfzkD/4Ab/ih13Ozq6kqIXhPQAkBKmOxhqgO&#10;O8EFsAaMzeMyoY9pK5DVblEgfq0tOYgISPpIORK/9hIKb07y0jcM2ZNzEDRA+oYiHgsljk6iNp+l&#10;3F1W6s7cVZizAql1Ko6RlXMWhrDORCbQhQYMqkearbKGG/KvgEqKuSv9/tWjOweZctvaMwzfSMpj&#10;8nlFQYPHG0MQQZaBiRHUCttWCMYyk4b3/4t/xZ2v+zYaY1m6LW6rYXbTDk0IHBTemU0IsNiHZsHl&#10;ZXNEqUZ5NmRkOcoVWR553lieN8Opi8BTTzyBimXnws18zzf/U97wuh+Ai5e47dx5hBZLDCRfqWBR&#10;rComxHmLlY/OHFZMikubvC1FyeatHsRUubUf68lmsWwii1+J6SuaJTuGDMeGMsiQzVb9vv5vGVTa&#10;vL1HrdeqSm9IivQU5x6EvIMil6Gse0EYBpaPoun8nbNGUba1OWtupDgcwueIY4r3ltWsBsdo8avF&#10;DmOE3TYwU+HShSlf9n3fy+d/2WvxsuQcE8QaAgENcHCwT7W1w8QZ8IFgTF/e0ytn+UVpRUaW4cos&#10;5/0jz5vH80a8IbNoOHfhZmQ65SPvey8/86Y3YS7tcvstN9MsllhMGiMy3TiSCTF+rdOyCmuqgKtL&#10;+f9UL7KSKhnmEuAVDbWAMa+VdaLXhHudthxv6hoOKfMuypfMb/0RvTzdFrorq6z8HpHuavmUhbmC&#10;gj6Qo7TxMu+jgM/PSIADDdxWOVr18MQuH/7Wb+KRj32Qc1VNaw2t94TFAlVlsr2DCCx9oBEw3l+9&#10;oKOcnIwsnzjLZV4jz6eb543okBuFywcNU2P4hr/zdTx1/6c4P50RlktmlY3mnzSNoVe7Uki9ldoh&#10;hV7WQaKF5poXswJztz4E9ChfjePBtT7VOoiO1GBXsjvcOB3O61D4vSvAKyvrcugcrKVQjl3o44us&#10;rHcQt3BQB9TC1qSivuuT3PF//iMeuO8BFNj1YNwEpw0BQ20NRj1oNKGNcv1kZPkasBh53jieN6JD&#10;DuLYmtb8q3/2DXz8zvdzy2wHfAARnO3j05J/VTtYey/MtF+Kiqj9VIlY+Yt/qYYchlSHc+3Wchhr&#10;tGpMnecWavFXr3Fqf4T2+fe5HFN0/cM+/AZR7JOVa1457lAeksfVetNgfhsol3UN2wmzPMgzAEtV&#10;ZlVFtYRLVtH3fJwH3/xT7B/M2fVNHLd0U4IGgvfgldAs8KfZvrWBMrJ8TBl53kiez3SHHIInBA8G&#10;7vj5f89Pvv4N3DrdwinMtmqa0NIuW4QYSN6msHo2aDf2ol2F0r4C5XEnSoCLCibxf5IpXgPy+vX1&#10;W65s8rlyBTpq7wDKgSlvCGR5nYOGrIN3DdhrzmFKcDtYZTAHtFzWXcOhclzxyq983aXcVjvC5Za9&#10;1mNcjADEluGD/+bHuHTf73JhUjNvFoT0ofrF3i7BB6wxeD3dAG+KjCxfA8sjzxvL85nskDt4gRAC&#10;i4uP8/988zdRzxscEDRwsHdAbSyzrWmEOMFbBaXSGA0mO26QKmvGK2vVDDTrcjyo358Bp9TM09ra&#10;4wosRPq0FMcePb7U59eVc001L8uxbv/61Okv6Y9bd+TV4BWJThdiBGPiXM5e0+7/mWJZB115nquN&#10;Ox21PS++VZyxVE5pJgH1hsmuh8sHfPAHvxO5+Biigd1mycRpDDRROVw9SR8rGOXZkpHlnPYkWC6P&#10;SH+NPJ8pns9ch1zCG0IcEfiFf/sTPPCRe6iCItZga4czBqfCommiFqdRq3YBbACrvRZdmlzyqub9&#10;a2rIWlORrPnNmmnnzZgbjMIzsTi+xDOD0QeUX4G62LeugudzHYfhToNecx+ufmwBYNKky9MaepCN&#10;BbEgGey09Gc8ZoGvsYyPa2BaxW/hujmIBNRapg08+B/fxZ0/9Ub2Ll+iDQrLJXYyYa4tizZgw2kf&#10;dTq7MrJ88ix35x95PpM8n40OWRWahlZhf9FiVGjmS1o1vP/d7+UHvvO7uKmeAeBRQgixQlqoiQDH&#10;C1UCijcQrIk1Npm8xPS2LIH0QXIBlc7rMUsgmscoK32A/HFyQQfTEaCv4KSxpvIrYX3uvduirO5b&#10;tYMdYRdbp2n3WKxq5LGsw7Tr0hzWoLsGhl5jNumeGYmAWicYRwe2MXGOqM1AS6yANo0N2vz3QKc/&#10;GtPA8Zw0tg3M24Dx6WP0HnzwGCPcZCvuf9MPs//kI3jv2DcTwDLzHmda1J9ujfrMycjyibA88ryZ&#10;PJ+JDjnkid6+ZWdac/HJJwj1hCnw7f/kH7L/5GX+TKulAAAgAElEQVScQuUsKFTGUFmbYEhqJ31w&#10;gJ7J/HDixitplKuOC0dp3MeTFchWznuUN+fxc3y6cuVcMqyHjpBCM+4aN+neLIwIYodTSqI5rzf1&#10;WTvcZvqsnrGoghPBiuA1oEBt4mzLPd/QPHTAr/y9v8vy8U8xWTTsBc9iPufJA8VX1QmUYJQsI8vX&#10;muMzkZHns8bzmeiQD/b3MPUM5xxhvo87dxPGWn7g2/85d/3mu3GqOBuDBdgQsJq0MhUkq1zJtVHK&#10;ykXWoPtzlZU0O0isGpE6E1LpInmNckhrXvNX1Jx7D9JDZThhKYE51IitpsuNYYK3NJOJ0BEoEuE0&#10;kseh4mKTectYwSazV69tS9w3aHCfvmSTpZC08Px3+mybGkHefx8Xf+sdzCtL0MDs5gtcMIaJmT/z&#10;AozSycjy9WE5l2Dk+WzxfCY65Ol0i6Zd0oaAmW3TNg0fffe7+Nmf+AnOuQnTyuJ9CyiVNV2IOGOk&#10;mx7QVc40TaLTXhOMogUYeb2b85ChlmEaOVzRKQ45pLwrh0A4njx7ana+nrJROAQrueGT7r4JdO6X&#10;fRqK3DLdRJPhCuSUZrL8a1fTDMugK8txNW4hQpvBVaBJ6zvWsSWCoPzm9/0QFz91D6KWR3db2tDi&#10;VbqxzlGeuYwsP3ssx6Qjz2eZ5zPRIVtjMAR29+c8efkSN1XC6/7Ft/L4vZ9iWldxnqJqp8EJoCGg&#10;Ggnuw9xpPy8hThwcVL7O07LUDrvj0m9Oj3SDT1JuK37JfxUVsTte+n2DEZYr1MingfKxpC/38Fwd&#10;uGndCAWI+buwvebbgz6EOV+YiEFSYikOHJgeZeVl5QSGfKxIB71NjUU+gVUhhICKwD2P8aHv/y6m&#10;RtiuLJVrafeWAKca4rMkI8vD458NGXk+uzyfiQ65bRZsTaZMp1N2tnd48xt/jPf+6n9myzpEFPWB&#10;uq4QI7RtC6oYY6IGleuPgoQVkMgwkhw+OAQcKY0I3bdSu+0rGl+pSXc4XwOUfdpnE9fjS2fuKzXi&#10;lb9LL8zuPnW2r3wdKSx/OkBsPwYVHUcYaNDQWSX7F5ujyniM6zAiuAJca4Qqrc9DS2MEO3E4o9z5&#10;42/jl3/wX1JVDpZzqp1znQfwKM9cRpafOxl5Pv08n4kOWasJoW2gXfDIJz7G6/7ff0WtwnRaxSkQ&#10;pT4r0n0pxRgQr0PITF9Zei2wWIcBiF0F0X7bAFYpKu/K/pU62aeX4faBRnlElTwK+GPhfg1tQlfu&#10;QpMuy9sBWzZ42fwlw/X4PEwCXjBWMMbEt6T8t43pSc+N4rq6kIbPULppL8Sv1wSNFyDEddcqftmC&#10;Ci+vJzz1q7/E/v5j7Lodnlj0mvRp1arPkowsnwDLI88by/OZ6JDnTYuxjulkyr/+zu/ggXvuZTKp&#10;ab3HAhPn8MmdvbIWbT2+bbtJ6iWA2Y2/My/l2tgl6FcHK/lXh/mtSj8ydWWNukx/9TTPvlz1HCut&#10;W9dYlSYwMxy56sLudVAXziCSIJY+XYSqXOdEamhQxXfWTaXVQBMCAsysjR9ADwoVtG3Lpd/8Xe74&#10;0R/CiuU2iZ9rO81a9VmSkeXrIyPPZ5PnU9Ehl4EB1snUGeYBFrtz7v713+S8tagJGMAZi0dxzuAg&#10;mrgqhxODSxq18aH7ckt8iDKYJdHZUtISzSuavrmqXUOgaArPV1S6nD7V3DyXLsexzRWddMpyziLp&#10;PHF4LJYtlNpfKmAfIbdoS4p8VudJdttJ7dMxxm1K5wqI8wqdE+pKqIxQ2fhrrcE5wbisEZO0ZdP9&#10;Zo3ZJq1Z07xQUcGIxRmHsxZrTA+2yeNRMT+hD9sX78Hw/g3v0VWkeCUQ+mhCAWhVaW1sZGiUvSp6&#10;Be3+yi9H89cysLtsaVRp1EKzZLm/y+4yxPHOUQYysnwdWB553lieT0WHDESt5gjxbYMV4Rd/+k08&#10;+vAjTOqasGxxxsTAAWROpA+TB71TxxXjl5b74sGdtkiv9YqspqXbO1A2pVg/lP/ZEDH5bYMEVGq4&#10;Uvi8MnQeyXw1MG8ZemePlC56XSZI+zP1P8VN00TvccPO6lWWq4ltFZwwtQZHHAd7+EP388m3/BR2&#10;Z4sdEWYSG1Ncha2mOBPhbYoPoY8SZWT5dMnI89nh+VR0yKsA5/i22cbfeJDQ8HNvfCMHj13EGsPU&#10;uahehTwHjQFQGeJOBVPt0pSPVTv1tHQ3KFXWWIGjOYfOMSLnWcpxTFbXU45bgfOVd0u61hiNR7rx&#10;IZvHjCR+AN7m8SObNGmb5yWazsHDGIMxFkmmpBz9RyXFFEqgawY3tYIlvAPkn8YtLu+Bron+b3xg&#10;EcCrYFpwzrCz9Dz4i29m7gNWQL2AKvvex7i4GgiqWHsqEDo1MrL87MhxWc5pR57PJs9nojWZziY8&#10;9fCneeiTn2R7MqX1LbVzGGdx1hyCdy3UWd1VIGvf9JU1Ltqtp1SFotfXnJz/lWvTyQF91Y9/n2Db&#10;kceNyk/ZRfAM0jlvmGKxWLEdqNYYjBistVhrktNH2p4C3qpINA+KRJNjeR2Fdq0JbMz6inrsBuow&#10;s93p8jXXLgajqDGEZcCFwH1v/20++s630tZTRJRKFFVD0GgSU/UYfe7NXGdJRpavkuCE9YCR57PF&#10;86nskI2x3W8IAVrPd3/zN7H/6JNMJg5rLW3TxrEh1cEXRvp5iklWKnhnhupglcPpVh72Om35uJXn&#10;2RJdU4J4D66d6K4il1p0ysuk8aA8lhRhjIsxFmciqB2w1mKtjU4eEsG1aV2MIbKb/gU9WvPPDeug&#10;Ic3X3h9z7Ocgw3tWthULIHhlQUBEsAEwhnOq7N/1Xi7PF+y2DeoDE/VxbNFW0bwVRpP1lWRk+epy&#10;kiznY2Hk+SzyfCo75Cxt2xJC4Hd+41287T/8Ao74UH3T9g4YedxJSpDpx0zowS2ZhU7Bfpbkucb8&#10;+NLdt2R+MkAfXJ7Ci9J0MJsOWttpzD3Y/T5jLMbaTlOPEQQTvKprTU7lm1G/YfhWc60XqEe8mghg&#10;a4sNyUFIYuMigAc+8B/fzOUHPoZU0XFFl0t88v8QV4PYay3NDSkjy9dPRp7PLs+nqkMu54WFoLTN&#10;kuVizj0f/ADVwZJJFW0dofXR5BKUyrmofVE8WF1ZuYIKVs5pW7c/blqjwa6pRevSPWdyLV4QANJH&#10;7jGSPColgStpDCmbtUw53pQBTb8Z7KRxG2PTR82zJ2sCl6RZJ69YvUJZS6360CUe4/qOgjdLaAIe&#10;xQi0PtBaYcsIwQr+Y4/y+Ht+A4sHG1AMIXiMgDMCduyQ18nI8gnKtbIMI89nlOdT1SFDdgIJaPoN&#10;3vPDr/8Rpl4QVcQK25M6anZIinsbZS2na5+dDlY7+NK0havKSm0atBG6Wo6TBXtdbifxYmCQ/l+e&#10;utBp1dJp25KgjgECokOIdI4fZrAvm8cyfp0GDaiGwWCQJoK78cDu2g5r2ycttQq4eA8CipkItErT&#10;KjMfeOjOO9H5HvtNk5xTBAktAjTh1CF0amRk+crybLEMI89nledT0ZqENs74a5dz9pYNrSqLJqCT&#10;bT74zv/E3j33go1OlsYLwQhBPaA4Y7DEC3FKmqM4BElFo3dlDpObQ8aoYtO4hlEwGs07HdPxY56d&#10;N2aGUpX0IIsxk0JL7M6ris8Ng8ZTmpUamL0fFe3Ws1uBSfmsfUjJqzGnHYw5lQMqxLIWpep25e+f&#10;2mTWiouk+2PBOjAOYy0iUTu2zmJc/LXOJlAjtEaimcu5NP7k4rQKjBIka9LRvNWpw6q0IX5T1muc&#10;R+h9XPJc0Vx6m8qrxLqg6Rnl+aJ58Vouemh/IJqvPNACjSjSQvAhXvtc2UOZJoeXD//Ez3Pnj3w/&#10;2lqWdYXzC5yBZrnHcrlc93RuWBlZvg4sjzxvLM/uOT17EmOF5WJBXdexsreB6dYMo55//5M/2Wly&#10;OTJL5zkpV3d8OI4Gti6NSPLeXNWgUyNxyFx2zHNdk2SnlqvMDbjaubsy09+vfoxOOsePTnO2SUsW&#10;QZInZZ4mUmrbsXwmar2S4E/jVFlZLoHVVNgOZCXuo9tBV7ji7aR/6Tl806W8uHVpriLlSFYea8rl&#10;z9trY3jkd+7Ga6BuPNXWjMV8zmSyBcvmms636TKyfFTBTo7lMpuR56GcdZ5PxRsyQfE+AEJN1IKa&#10;5YL3vP1t/Mav/lrUzuRwXc6aZKnVPm0p6o4kjbvbfsSAyKEtz6gAz1yOugOyspbBFZIWnZ0/Uiza&#10;zrSVzVQMzVr9lIjkkekMzkZN26QPo4qRUmnunD16k2IBSfHmAXTemvmVRUOxb+WK4+GFQ8nTkLIx&#10;y9663RxVham1PPSeu7jn3b+KeGXhAVvTtko9ORU67emRkeUTkSuxPPJ8ZTnLPJ+ODtkIbjqN62qo&#10;Kgve87af+xkOHn4iud+bdFN7x4FnTQolL2t2OthRpj35sjwd7fw4Regrag5jl2IBFxF7YkD4ZLbq&#10;NOR4pMnemckppDNrJeePTisX6UxQIWvVBaSdcbAEL5miorYt3W3tQxf2TZQmurvnIn0ovnXL1e5V&#10;+XyzW1A+W0BxVlg8dJGP/NJbaUVofIM1wvIgftd3lEJGlgfybLGc8x553iyeT0WH3HhPUMPufA4o&#10;QSyzyZQPvu8DnN/a6sZjcuXuf4/w1yvME8cRRVPSof45yK/U+NbmcVJy+Py58q5WlWOfU4a5xmkQ&#10;Mb5t1KDpzFuYwnyVIJUUREC6saUEbwqdV85jLMf0eiePWFJJUxBQCIUPSAYd1bRde/h1ePu7BqG8&#10;D9mR5IjlSvds2Ej0uahGeFXjONi2GPY/8mG88SgWEwLVtOZgOc5DLmVkuZRnh+WR56Pv21nn+VR0&#10;yEHBGlAxtCg+BD5z7z1c/MwjuCq6Q0TNieJLI/HvwhLx9CVrZKJpodP8ejMMgxrR617Pvii9b2JX&#10;hKLSHkdKbTqbcLr5njl+rUnA5k+odeCmz6qZ7KUZ05g0TSLGtDVdfmXJ+xumCdJeF+417biU8HZw&#10;hwzYEN7SoeMozXm1FKtpesvZyjmLRiOg+DawNbGE+x+CS5+Jzjw+QFVRVZNjPoEbQ0aWrywnwTKM&#10;PG8qz6eiQ7YCJnim9TSiocpbfvqnaS7tx+g++e5mzYz1vhFD89fxEctadZ87w0DoQ/Wte8L90JQO&#10;fks5XikOp1oHQlkJO5CLcRY9tHK1MmiRolS9+9ZxmJUUjalJkYD6BrUzRSVVWNNzy0EDDo85leDo&#10;YXjpf0t4r6QxH1dCd3V9cyxrxjbz3Vko7H7mEve96x3UFhZtQ9POmblxDLmUkeVnn+WR58OyKTyf&#10;ig7ZWQtesRIDCBACd9xxB2G+xE5cV2m6yih9tbziwP8xn25XEYSoVReHPpNKclJyLec/uiGR1YT9&#10;GFABC0mL1RVKtLQ3laXKbyAZ0DhwNNCUB21NOlEoyjlofLvTFEB3jcNheI+7rFx6ce7+/uRGXAqT&#10;oAIThP3GcxBaPnzHu6hE8KHF+wYdTdYDGVm+spwEyyPPhy69OPfZ5vm6qwNt+rxVDtvWtg0Ow1yX&#10;zBDCcslTNCwuPs52ALP0BFuYTtLDREnByuO8w/ygYuwVYuCBfFBSzKOjQ9ah4oMKQYnhdjVnXuiX&#10;8UmKIX72bVAbeiBknRqWT61gUPSQ+aeU9Zjm9P03UrX/fzk1oEy7btxKYyaK9JqpKEaFAFTep+sL&#10;oBYVBWwCMaASPS+NxDRB44UFoxgJqI33JgQlaChgzWNMgf5LsNp9tCemj6XPzy4epkVbob2XZnFf&#10;5Mi7dlhUo+myvDf5eAFaDTiJY5heA6G4jwosjHAuKMbVfOo/v5/L93+S+gUvomn20Kng2wZjq3hN&#10;gPo2Rp0CaBtw1TFLerZkZHmdXAeWU0Yjz5vH83V7Q86h9DK8oLRtgzGGRuPcsKZpme6co9q/zGce&#10;eIitc1Ow0tVXgQhZ8eSu5UEeNvYc/8iuCnXalh7KblV7W5f7upcAXfnrKE1wnRy+Ij3y5AOtNMQl&#10;Q9T/hu63NzslkDUkQGMa1ZDSxXz6sHnrryGmSSU5ZJ6L/18dQ1p3P497b446bjV/gc7M1gVnkDgP&#10;0yIx4IARzlWGxf2P885f+Xna9jI7WzvstwbnKoJvaBYHGOjgDcHHYAwbJiPLadtzyHLeP/K8WTxf&#10;tw65/+pLP+/NuQpjLE/N5/imwStYa3nrG36UxZOXQeI8xmJEZLisPEUd6JeHpTS3HNLR+vA39Jhm&#10;DS8dv3rCPukVRQvtLOfXVaS0sjKElPYNK/pxTqtFufNJhhW3hytZo/BKB7F28EY4I9ARWB8CXgOt&#10;xl+fgPYhEILiQ9EQZPDTOYN2+nExXpfvR5oikZ1AijIXlzE8ZmU7a7Yf3j9sDnI5UigEfNrW1a80&#10;BjVVYeEDQYXbXv1SLqG8592/zqce+DQ2xEACxhgm0xlGoFkuUgdlCRv4ecaR5dPC8shzub4JPF+X&#10;DjlXBIC2PRwJZWdrxkQC6iaE1vOf3vIW3NKzHxqciVF24jdRV/+xgkchQgGADLXZ0maGrBwuPVDZ&#10;pMZhyI4Dby+FJpm3FJU4FFCV6TJkxzvDcF1X/pUwB7SbGhDB0fR9eO015Wze0gx1sfisfSf42wLi&#10;dGyGvjNP5VB7XX7DxkTT3+WFlI4hpZRad75H8ZpWrzqfoXx2WjyPJNLfe0mmMCV2IF6VSRWnjixu&#10;3uFF/+Nf5paXvopHLx/w23d9mM/cew/Qd1IAVT3BbaiZemT5uWd55Hlzeb4u9rQQQjJt0V1YCB5j&#10;LM1yAa2HyTkeeeRR3vmz/477P3ov2+dmBKOEpY/xVmUY/m610qLajSnF/9Jj6Dnu02scK8raU7mz&#10;3xYPjWY0LcYgOrqvDeTy/FDkJoNzFM0OV5uMIcBaN0KG90dycYvbEURBBSOKdnNDJI7DGUADqpIa&#10;XzMokwioBzUg6evxnXmL3vQVNDVPCdhBY0X/hhPCsKHste/D11Tu6bwpD0F6+DhZaav7vPJ90Q5e&#10;6OFtNfBUq1hjOPeaV8LLvoTJYsluXTNfLPnQh3+Hg6blpS9/BdPplGZxwGQ6A2KHtWkd88gyzznL&#10;3XlHntfkdbZ5vi4dcjnOlC9oOV9QTSZgLGKFhx99lNd913fwkQ9+kGprSri0gKaldnV0DshwxXp2&#10;xepd8hW1ufSH9FpTfqgxkTJ0rIhVQ4uMcuPQwb9Kenl+PcyWduUuMV1/Hf1517RAcCS4V5XMacpa&#10;RQkqBAEJIFYxGp1XxCtowBghiCI+EDCIht4GRJwm4bP5rzOT9WNTqiE6jGRNujB9lVeYNdrV7Vzx&#10;7xXQVxrqQfrimZTngb5hiVGNUiNC1NCNESSAPz/hpq/4I8zaA3RxgMyUF0xmPLnXcM9H76Hxyss+&#10;/xVMZ7NuPNW5quusNkVGlk8JyzmrkeeN4vm6mKzzOFOWEDxiDN4HDnZ3wdV8z3d9B3d9+MPcdPsL&#10;2brtVnbnC87VE0JUHeOB6yaWHaFFDRKUh5UPuWwMlMEYj65Uhq7Sr9hXBsNVR5fg8DbJYyt6qLIN&#10;KtoRmV8LxprLWpSlXM/jTT45hfhuCQSv/efzgid4Twge7+M276M3iYbsEJLTBXwb97cpL5/HtPL5&#10;U0vZle8Ik9bgWo5xrUdq1mv2HTqb9qY+Y4SJsWyJwb7oeSyf/xIqgWAt0+0pYX+PndkF7GzG/fff&#10;x90ffD+XLj6BsVUxzro5nTGMLJ8Glkeej9531nm+rvOQs0bt2xbjHIv5Pg8/+ABf/7f+Oh/92MfZ&#10;2dpmX+F5L34R2+e3CfstLUN247r0Wt262vwMlM5BFSkBPULBfTq5X7XdOa4U0y+uVqysscb1XhPN&#10;404B4lgSUaPO40ve57Enj/qkKYcMrE/AKl382uzNmTXroAQf4hhTGtvKIX4GDcrgNef4UrSnsWGQ&#10;NcuRx2q6d72pUdHoDAI4iQB/Rltu+cJXsF1tc6A1zkxpLu8SZjvsLkFchalrHv70p7n7A+/jiUce&#10;BqIzSPZI3jQZWX7uWO7OPfK8cuzZ5/n6dMiqzBdLmgBN06BtnNf1gQ/dzTd+8zfz8YceYra1jZtt&#10;MZ1OOHfrrcwu3MKeKjMV2qahnlQs1Md5dmpwIY6HqPddLNfBKYnGKkXi3MXQj21AqvSBZHJJG0RQ&#10;MXTB0DWNRyRvjBiOLlaKINrFRkXo72TSlL3GyqpyVLzWsqyHbldnkjEiRUi4/kIjkNmpYliR14nk&#10;Q8tGENI90g4AHyLI+V8QT2g9vvW0bUtoo1btvU/aso/atw80aXvbenzwhPQRU/WajgkJ5uRA0ipt&#10;IGrcSYtddfBQ4ndOs6OHkhxWoIuNmxPKEUt5V0RW3piIoR6XFioMMyzLWYUJMFH4uGn4rK/5Y3z+&#10;V/93yCJw0CxQF7jgp1gDdRVwCFYsk3Pnubh7wPs+8EEeefQxbDXBpFOH4AdOUM1ycbginAUZWX7O&#10;WS4uceR5w3i+bm/IdWXZv3SRtmlws23e81vv4Qe+91/y5FNPMZtsgYClwYaGxjgu3P4idg3UAc5X&#10;U+aLJRMx4JV5aAmqVMbGyEBcRassx4gGN0y7/f3mXtsrUlxZsnfFmkJc6flosdaZvMp/2qfrFu1h&#10;K0sb9Ij0KV0euyuXfOzgN+XfTXkIaT0Dlp07tPe87KZSJDNW1sRDAjObt+JUC+00dlWK76de49vG&#10;Edealzxm1AUnyIetOcmBV5yHXetZOsUuGrYvOHZszfO//Pdz+9f8ZR6pb8JoYGaVgEemU7wY2uDT&#10;J+ssGgJVXdE0DXd/4H08dfEJgsB8f7+bGrSYHwDRcxOgbc7eG/TI8pp9xdqzzTKMPG8qz9elQ97f&#10;38OI4aadc8y2trjrrrv4lv/rm7h4eZcL5y8wrSuss9TGMLOW1lWce+lLufA5L+TRvX3atsUaYYrB&#10;Caglzpdr43hGL4XmtFKGHo20Xo4xKX2YPe01rlUIVp/94GyFye1adaQe0HX7erxKkGGd9tnDPFgO&#10;3YOhjp/T5ekT+Y2gGysiQ5jmKoaAD1mrbqMW7X03xuTTWFRcErRtAbUvID7i3h6+x0fvK6+pny5R&#10;Pr/iTSSt5IZQAScG8QGHYc97tgLMLwU+Uht+zx//b5m7m/FLmARPJYFWFG8M+JbtugLV+Nk655Dk&#10;/HF5d5f777uXRVCmW1udBj2ZzgZmL1OdrcAhI8tXluvB8sjz5vL8rLYGuaCT2ZTFYokJLZ+69z7+&#10;xbd8Ew2wvbWNqxxVHbVjh0NUUGewz7uFL3jNa/ikm/DoRz/OLWaCX3pwQu1sLLkP0VPyiBl+6zXt&#10;ROnKWMQ1jXYkLbx3LongCILK6rQK+r/LY9ZlewJjWlcahivLdeg7LqkdihDESRui0dxnRPF5f4jN&#10;hwEExWDw6eTR5NbPW9TUMnmfov9o33iu0/pXr+VqW9aJrEnZNxP961VZY6wISwHjoUWR2sLC8fw/&#10;8YfQF72QC5cuY5zBS4MaqKsJRg0qAfDdHFABJL2RTGZbPPCpT2FcxRe98osRYwcemm3bQArPdyoC&#10;yl9FRpZPF8uDsow8bwzP10U9392fMzGGD999N9/6rd/Kxf19Zjs7iDU45zDGIALOWBoNCLAIytYL&#10;XsgrXnueoA3Ljz6IqSxYwXqldYIJ+ZF0M+qO4dwkw4eca36uwXk9A7g6nqWAFPMMpcgiZSp9O7Hm&#10;/ClNkZ85Im1Ml8si/XFH0H71fWWe+XIlD8wMJGi8qyJxHApDHD/psg9xTEzTnNGkvofCKSSP6WnI&#10;UXN00NAcpU3rEX+tH18bNkYZpCNyOJS/AgfGY8SiHmwtXGwazr/qc/ic/+Gvstfs4+yCJS1BA1Op&#10;kCaw9C3VdMJiscfETqL5rmmxdUWzXMZP11nHffd+gmZ/j1f+3i9DfIu1YTCX8azF8RpZLs+f0hT5&#10;XQ+W+/1lviPPef0s8/ysKeeD13hbwWTGm970Jh589FG2t3fiR7BFMNZCMFhjkQrqSUWFQReBy41n&#10;eevNvOSVX8hTviUYEAOhbfG+BVWa7jz9Y+vWJAcYyH+XAMuhinM4gyi6jovSpBV6gKP5ZLUKrm7p&#10;91xNDuW1piz9qYc7C8vbVc6xWqn7sa2gKXqPpw+j54sIPz7EqRNpeoQGjd6XXRSgUIz/9Kalctxs&#10;fTlW/lp7qw5vvFrY/8GSbpDzcak0YL3QtsLs1V/Cnp5jZ+7QqkUqoZ5OqFyFV0Gto/UttUhy2Ikm&#10;LvWBuo5AT7e2MMby0MMP88n770VdjXNVF4bPNwv0DITWHFkujj/lLOc8Rp7PJs8n/oa8zi18f3eP&#10;7/+eb+HOD93F8z7r+agq25MJVeVQApWbYCpLEKWuHEYNtatQa2nbQPX829l52QvRTz0KCK2LDiJG&#10;IFhzBbVkncGjD9XXa+Op0nZ2nv7rMtF8Veq1a65ZozKraUWIB+QKsi5s7urxJqvig6LGbUrcr0mF&#10;F3TYiKQGyZTXUFx5p3VpfhvI6v/w/pTI9B8vKxoDFdT35+5fCUL3J5o8LLPXa1DUkD5MnsyBg8Z0&#10;GNVoWPKjwB2KdjkdtX8l13yr04YKeoeWVrnwRZ/Ni//gf83eco+6Eag8takIrTJvl4izuMpC01DZ&#10;mpb4AXhrLcvFAmsdIoZm2VBPpyzmc+792MdwxvLZL3vZoGxWTq/BemT5FLOcLmjkmY3i+bq0Bt/+&#10;z76BX3vXu6imU9QYppMJ2rYIcT6jNUqrQpCa4MEZpXZgg6f2sHXbZ/HFv+9L2XIVVgVfG9xSCY1H&#10;zHH1xkJk+LA7rTfTBwNHkbUZ5COz3SWU26+tTNGBI5ejcPooNPTo7zLUdHtnj4heHvtQHezsTEvx&#10;2KFDSVm5tVjpHEMGSyxZntLgtZ/fGJcULKCbqzgMGtCZqJKTCQnoI8Fbs2N1U3efDqnL5UVdIQNg&#10;zyqXbEBrx35rmL3qVbjnv4C95VPIxHKghkULXgU3mWAImINdrMIBDkSS44unnk5p24YqmW8Jiqlq&#10;Fs2ST9zzu1y++ATOVTTLBVU94elU3+dSRj7aUE8AACAASURBVJavLNeF5ZHnozPgbPN8Yh1yjJHq&#10;UfUgsHcwx2N5/ff/f3zgdz9KPZkycY5KBDEGW1cgJs6hs47aCLURrHN4sfgAzhowsNjf43mf+wrc&#10;5302B82Sc3stjXhM7ZJrnWKI307NlSN/I7XTnKIdIj5TTzcZrvv+TG8bi3clp0WKmpS07aQpks5j&#10;kp7eg9dXrBhLNjpT+ARTHuvJQEkaeMpwplLEmL+UgffhUA1MJpZYlqNNW1eqJ6Go7F3uQhfEIXs7&#10;tkCrJC/NPG2ijASktKo0QYu5hnRjUOkRpHw1F5+StnzPu0ZVhiyubSZzuryktEHi0mJiyDzV+M1d&#10;C06VRpVtZ3FLoBaWTcstr34ZX/jVX8Pj+wvOVTtoGzVknIANEJr4XKrYIVVpYqyRGDNYg8daCyjW&#10;mmjGFcHVEw4WS+6+6y6aQAxxGPJdOuK5PEdBRUaWTzfLXGE7jDyfZZ5PpkPW6EZ/cDAHwLeBgOUd&#10;b30Lb/yJN2KtTUv6XJsIkgCWZB7Iv33NoaugFcLcOV7w2j+A3naBigo3cyzaBbWroiNJQslI+vA2&#10;9DVo1c60rjaXWu06TYy+ig008mQHO+KQDuZ1+Qw2FMf3vzr8eyXdums6qhxXEinpX2nTVm9V1zjR&#10;a9Odlgzpk2tlOQsN/ohlzRmOLGt5b650naXF0BHHJ401eGL4QI9Q15ZPzxe4qeEli4r57Tfx4j/z&#10;p3h4OsOLwbRzqtrGuqkg2jeo/blzq9s3n70vTlxxNubh6ponHnuMe+6+C1PVGGOZ78+PvIYQQh9w&#10;4HrJyPKZZhlGns8yzyfSIbeqVM5RG4vFIhIjl7zxDT+COEdVVTjnsNZhrcVkmNMikkCWpEmuLEYs&#10;y7Zl+yUv5ZbPeSmP7c/jZ7QmNe3u/8/euz9Zklz3fZ+TWVX3dvf0zL6xD2CxA+KxSwLcJZ7EiyK4&#10;AElABEFRlGhapB6MUEimrQj/6B8ZDof/Ckc4/IPDbz1sSzbFkCzbIYp2SDIlK0hBIAgQu4vX7s7O&#10;TE/3vbeqMo9/yGfVvT3Tu1zRnI6bHdX33qqsfJw831OnTp48uc4egF6TpnuBDiZgV0pzDd5sJcoM&#10;GMqenMuMOmWnORgTUyanlJ2gnmm05wF5WmK4cd7W8/LvTHdBgVRZigDTqP3HIAEK3iljMnNpMsVp&#10;fsOZWd22m5Dbv+Oc3g3suzs6n74zKN4Low9RfBxgrOFk1dMsQDaeN5zwgZ/9MuaFT3PabzhQz7Lx&#10;nAhYDUsp0tvTxMyJniPsCpjF+wBiMSyuHPOtb/0hJye3GEbH8uAg3zHXoJumxTZ/vOuU91j+k4/l&#10;887d/cIez/cDnt+WB/J6vYmNFTCG1Wbkv/4v/nO+8dLLHF65Qts02CYC2BiMmBlIpxp1OUd0N28Z&#10;nadbnfHsxz7KwXufQjYm+B7YoMKpeHyKq5d2JsEjWm0pLlOEh03KpyDJgKrGKe9mxpyZyYHlgTK3&#10;k7TLBPwtiqV5pvRzyqKhvML85a5yLeWeBBRI91X5t/o2O5JjRt2EPN90zj1KMGE5DQI8BR7wGspL&#10;AQ123Z/6NwF0MlGdA9pd9efv1dsE1e86DV5pJOxSZJOjjIFjY3jAtXynEw7/zCc4+viPo7dPeKIR&#10;/NkZahTXtBgMoqZ686vrjIJz5ziH1NlQdzBlhtCT//yf/Bars1PqDc/nmzbMz/1xpD2WY74/wVje&#10;4/ny4vlteSAvmlBMPwwgwv/03/23/A9/629y5fgKThVjLbbWos1Ua87ANTsALMFFH9viUOzjj/HZ&#10;n/0ZVk2H3BGkDVqSmDi1RJiDIs0F1KpaojRaBrpWkKrfBRRRBAg5AlDOZzQzUcpaBjEOryFrmfWV&#10;bE47J9XMUWvtytQppJR3dyD7qrK5BpuWMThKZJwEbF/lrQVHyu+o4tYmDZt6GcS0kzWQ5+3Z6ktF&#10;hyl8pwXuGN6JIBpbxQgsrLBxnrEVTvqRY7HcdMqVH/8U13/1r7M6usIDnWHRdTTLAwaEAw3rM02a&#10;gNsxSqENc6kU2xqFmTWBQZ3ztMslt09OePX7r+KwGay75pj+uOeR91j+k49l2OP5suL5bXkgt90i&#10;VGRbXnvjNv/of/+HiDEsDw5YtF0F4G0T1gTIlcZSX2u6NhDQGvrVCv/AQ3zwc5+hP7A0a8U6xSKY&#10;aI5oNJrLjNBIcDiQGqyzz3OxNAdnAk89zyRkbTrvDSrkYxdSk6dkzZ7ThpV2Tc1nBczFk3MX0+8q&#10;pwBLq5K2wDTJX3LmDctluz7PFLTztt4rzXdxmQrC7T7mPDPQp98l3F40QYlh9CE0Y1gK4WkMvOJG&#10;rn7svXz0S3+WzUZYWs+ZtZz2I9cWHR6L4jPfwlSYpWD3dd3blAx8IdGcm+afuuUBX/vq73Hj9dez&#10;1hycqUL6/2v7xj2W7w8s7/F8OfH8tjyQh36DG0ewDX/rv/mv+No3vslieQAabPViJM4vRScQimbN&#10;DMgJfLUJrB97jMABlqumZRThyU9/guuf/jCjLtBNWNSOgplxkuyYOal/T0CSBqncDFIxkESAqO7w&#10;klCQ3QEK7gaSeZ4dFppzk2YgzwAZBUQiQ9Km50smztur9By9sSQTj/wGsv33plJFDK1OFIGzfUAt&#10;KMOhEbi7ynfes3I+xFjGctC0uHc8wAd/5Zd46J1PcXW00I8MYmisIOrpaBhtMImldahZ0ESaZlrt&#10;GDghzjnZsIbRisGNY9CugdW656WXX2J9dgaQN0AH8k4yf9xvyHssx7v+BGN5j+fLi+e35w3ZGpyH&#10;V771h/yDf/D3aduOpmlo5vNMRsAIxhA1aCZgrTVqookLga6z+OWSvh/ZeIO1ljd8z5NfeJHj566j&#10;gy/WhTj15GLkGTeWAZ0CmukcVPxXm1p28+Fc3zvnWmpP+sHFAVpbUnaZwrbMRnfByy5z17Ssu7SD&#10;QLPczzgeMs3wtqW6LfeKd6OzL3cVG15pRPARfI1RXlv1vOcjH+LOD32U7+DYyIL28EGuiLBYLnnD&#10;w6I94MD6iMJYR9wZpx5TSd9ivkCjYhJzqrRdhxsHDg8O4i4yHe1yyde/9lW+90oA8SQiVgT5H/sb&#10;8h7L29f+hGF52rp5eXdpC3s8/0nH84UeyN67/Po9es9mGPHeMWxWgOesH3EY/tP/5D/m9Zu3WS4P&#10;sNYiInRdi6kCvCZTVgY3U5OWmOT7VlSYjUK7XmNtC7al9w2dLjCD8NE//+d45+c/Rr8eWALu0LA2&#10;noUR2oXBDb7MMWlVfySywWzPO837Hyk11egUEQ2RbpJMSIIHJU1RxB7iKbuuZKFVg4NKA6uV9p2a&#10;WmaZcxG4HQG2vlZSWO+5+7oS11am36rgCGs/K7vWrreEuh27NO36nm3NWeaFnKNSh48kaFIK4QHD&#10;GspRFaxwJp7GwqEY3tg41u96gOt/5s/QrCxXbUvTDbS6whiDiuV4ucCbAdUujlUYFxN9MyHsz6ti&#10;okdw3LE383LitcABzjvENvR9DyJhP1/1LLsFX3vpFXRxgOt7jErYCF0sw+juLqHfQtpjmUuF5flt&#10;ezzf33i+4BtysiNAYwytNRhjse2CcfQslwf81v/xj3jllW/TNA1KmPcxxjA4F5nWZM05zy9FZt6u&#10;bnru0IcdOM6soTfCAseVuJn5WWN57OMf5cl3PYG57Vkx0rUWN44hjN2BDasicuw7iWOfPongnjJF&#10;7nb+Mlcfy+8iJKYMilb8VpVbHDC2dXLVElQgKW7195Dv7oOaNPkyv3Uu74dyhRSTYdqWu9Yyb3g4&#10;ajCWaEN1X2aOJuf+7RYMxcTELG/dz2nLlxtlbAyG8Ja3MoYf+/Nf4eyJZ3jH6U0gCeDiMZyW8GzL&#10;klLDTvrOzIiJxij5LbGAPAQaOLl1i+9865u0ywMwEvZWVY+19t/COuQ9lu93LOfyq1r3eL4ceL6w&#10;yXr6qq045xiGgaZpePX73+fv/p2/yWbosU1D04alESKCTfNNpiKQmS6ViBScaEVU5z1gUdK0vBMY&#10;jKACFlg+9S4++FM/zskVywNrg1eHby22B+1CqUmxl3OYtDCLlIl+lQJ2nTJUMqmFa1OGC6DbAdDq&#10;W2rHlFG3mXfK5FOQzVN9r58dsA2KzIoRXSkc3rzd8zrmDQ9zPUUIJMGThFjy3sztqQTTrnWNvhJA&#10;qlOabAM30SjRXufN40Q9xxZWo+OmGzn41HM88eKXabVBrYmAtXkpT37ri2amLRpoAepkM/mqExnY&#10;KW8iRpWMCfV6N/LKt77FqLDZhMAC6hxGoF0szx/wt5j2WL6/sbzH8+XF84UeyC5OSG9WZ3jvc6Vu&#10;6AH4v37rt/hXv/evOTo6whiTPTE9GjTnDORKs67s8rUSLZMjXOiNweBZOkejDmeEjTV4gYV6ZLXB&#10;Pf8Rrn/iBfyJoxuVRixmrdn+L5XbX2X1ygxZmKMC6Q7g1Np4ZiopoFVfDWiy1JWbp0IjOlLUnpyp&#10;NYVFk8mmOlu3LZVXVVILjOI1GuuUXSBO/a/K3yEsStunf37HuXB+ql3ONeikVc/LnNO3vne+WXlN&#10;zy3wRiCZZcPZyvFQK9y51vLsv/MXOPEdR33Pq3ETcmNNfLjseMCcJzgzoaox3xqTcj33LQunoF03&#10;bccbr7/Ga9//HqbpAGjb9t9KlK49lkv77lcs7/F8efF8oQdy2y0AGPoBNzq8d9imYXl0zM2TO/z2&#10;b/8TjLW0bYcxEhZHa4j4YyR4Yab1iExMXdvGI4A8aRM/OlUUoTeCkxA6bUGw729E6BF8P/D8Zz7L&#10;+pkH4MxhVx45aLC9qxT0aj4rWe5mwKL+nm/cZpbC9FR5Khavb4BqgXus31DaMbOeJfCXesP/DMJS&#10;y4RsmvsyzZ9LkAgR0QjW7T6n+pLZ6/xgAhc/2FnH9LrMuGCH8XOb/pq8TqfgnWycLtCMijm03Np4&#10;nvzCJ3n02R+m9bDqOhatxRhbmbRKzVoIGsuOj5bqjW/a2rkZlJx/bs3VDHyl6xaMXvnm17+Ol3+7&#10;Tlx7LN//WN7j+fLi+UIP5NG5sOPFMoQFc+MIYulHxz/8e/8zv/Mv/gWL5RIFrLV0ccNmayxKdIYw&#10;My1l0qFd58qgGkBFcMaEYOKqWB9MRd4YpOk4wGMefJQnP/hD3NYB3wlYQ3PqIvNOq6t/Ju0mIXpi&#10;2ppz4Ax0Ors4AX+6Hp0IAg0owkuSYCnfU68ltXPnCNUaXNFCU5uTCem8VGt/6XMru+qur28KrCnJ&#10;PY7Uj2kPd7S7brOWe+ZaeM4fCz8ZBtresHrmIR7+yi/S3jqBRYtvGw4lhN3LfBlB5b2fmSrLQ6f0&#10;atq6xEfJrJVaU4eUzA+xNNYCzjlM0/Dyyy9x47Xvs+kH/NDTdgtG9/Yue9pjedbU+xzLKV/d/j2e&#10;7188X/iBbGxL09iwqbj3eOB0teF3fuf/YYxu38aYuBOIz0zZtS1lTqkC8SwVxt2+PsarjSoWcCIM&#10;MV+nsFToreHUWN793IdYPv0OzhbgnQ87vUy000rXSZp1HICcdJshKnbeyledmDR/cnWubMWJsPC1&#10;0CX/V9m592pS8pJGmQrckjW1Zj7vRCzjLtu6T/p3ntnrPFPYVjH3OM4zW83vn57TreuBJrHNlZJr&#10;l4Zbg+dTf/kv0j32fo4PjtgYuNYKnuAhnO6dH2ThGgurRY5WwlR3H/lajA0MtcCO173Hth0KfP97&#10;38W2LaZpQTWvp3270h7L9z+W93i+vHi+0AN5cENwxoiT5G23wDnlO9/6Bl/72tdYLpe40TE6R9NY&#10;QOjaLlO9dh1PvydcfS+ZE1VL9WU7tsT46pVhGFA/MGA4vv4cj7/7XZytzmhFGI5s1GxnLBtHXNL3&#10;fDo3eqt9mm+ocu5q+45zWYxNNOeiotUmvwzeKH3OI08C8lwbPW/Mpe7zXdKuZRZzs5fPzdNZvqo+&#10;7lLXOWjdAvcOCTHX8Leu13gD2l659uHrvOOzP827Bse6WdC1llU/YNrgZKFxSzlq8EIm5gRwGaCz&#10;vDvEULge4jHvknga+dmNI7brePmb3+D2698n7AjvkT/ihufztMdyde0+xjKp7D2eLxWeL4T244Mj&#10;VnduM3rP2dkp42YDbuA3/pe/x3dv3s4ebG3TAIJYg0Mxdr4UonzPHpqVk4jUgQeqe0RC7FKx0cOz&#10;JpJAw0DjOhZug7QDT3/2czz4wGMcDSPrZmDTNCgWj0c7GBsLapCVshFFDdGMRjgkBllH8RKcMLyA&#10;GsEjxdMxMrDPZVAcHwS8Ie/h6Yh1iOCtMBrDiOC8oM7iXVzfKIozmsEhytREFwe9xJqNe5eqx6nP&#10;52tzS1o3OWjcxYWkyU4X7Bdw+rBXKoEOtbZaM3liRpfaUbXJ63b5E/auhEHa0raOoZv7AaHdVR21&#10;0BCgEUGN0KgwijB0wmiVm36k9YazoyOe+9LP4FvLxsDIiNiB7vCIBkcyFXrvcN4XqaCA99lzVCS8&#10;oRWWlthOH4+67ZFeiR+iOUuVvJ9sSlY8TWPxCDfv3OF3f/f3wFowhubtfUHeY/kSYHmP58uL5wur&#10;30dXroIYDg6WKIrtOv7wG39A14U5pjJ/Ui95eGvS5K531dpU+t4t2QwDYhvW6zVX332dZz76PN88&#10;O+XBOx0HpwMHCgttsCcKK8cgil8Iy0V7bvm7NL5z21S9QeROVEpZeaMolzOVpD5qz9Wkjd9VN30L&#10;KWl7aR3h3NlDduTe/r2LPDs13HPOywQM56cU1a8uLwklp8raOdTDTe9oRRlXI11reNgsefV4wWf/&#10;o7/Bo5/7Iqu2wxhl2SxotaVRBbepBNNUS66XaUAE8Y6Xrt2pgDc8a4o5bBchUrCOtu3YbDZhP+K3&#10;2Vyd0h7L92jTfYXl1Og9ni8Dni8YqStoDRq2amFxcMj/+Q//AX/40kss2m46uR0bJIULp229Sz15&#10;QCf3aWX2qTJr+eJGwVqDcx51ykoMz3zqs1x94VlOeqFdCuv1wMo7TNdgVXAo0hmGs74o6FqZvbSY&#10;KCZ1xgGZNyedKIKsAuEElGTahDeLdKFkKOAuiH+zMNbdLZx2JX2vTTW7zDBMNeM/zqRM+65Q3iYI&#10;nyNgFnHzAW/ouobxzCMPH/HRX/tVnvjCl+HKozQbuGI7jrqGzoT1t452C7A+htPTqCVP109qzQLc&#10;dVQykWvwhi8ToS4CSn47feP113n5W9/M8W/fzrTHclXnJcFy7k76vsfzfYvni61D9g4dBwwweuX7&#10;r93g7/6Pf5t+GGjblhC9R6Zbsb1Jlgsdkik9KiDPv9XZGvVYHXF+pGs63OltmmsP8bN/6a/w4Oee&#10;5/VxwFuhO2hYGwdNCJQ/9I7GmK2WZuBWQJ5M+Kd/9UBqaVXqyxSEMgVoykuN4fpqXVZFEtk+ppRk&#10;0s75nNAs5+yvaNZTEIe8+drWld0ll8ABlemHqfZOqkt1dv+25r4ly6Npa9FZTjeOx5Yd3sIwKvrI&#10;FT7yN/4Sz/zKv4eu1yxOb/EA0HUNgx/Y9D2Dc2y0AVVkJsS8jyYrX0CN9zu04kJszUI+/6CAd8ZD&#10;9bNBwzgaBFVltVrx3W9/GzUlOP3blfZYvoxYrnPs8Xw/4/nCJmvbBM3DWsPvf/X3+NrX/4DlwUGk&#10;Y7Ue0ezgqtkPmR8SjBh3faPX+TCSqdC7kVYUawUnniMjNN5z+/AaH/rFX+LdP/I8697jbpzRegcG&#10;xAs6Ko011CYdjWDMWlMeixjDNXJfZv+a9zIQyxtGMl2lKvy886FoYhUT4Ze9NXU3YGuqFi0vCZ76&#10;+nSepuYx1SrSDjoFiypIXVYB+XnzVROQxQq2ylSd5qv7sat/M61WhPjACA6u6pUFwm0cA471oLzn&#10;y1/g+Od/lZPvvYyYjuXSoEs4oed0BMMhrWlpG0gB5jUOdtKiE3gzqKOWPdWwE7GTENimb5kDrMqr&#10;xyIOrHqPAO3ygNOzsxBEYhx3D/ofIe2xfP9jeY/ny4nn5q5XUzKhUqMeLw3f/INvsB4Grh0eMYwj&#10;1prCrMrUHjFTlHcN0LkpqRrz07PfozU4P2JNJKlt2axWDE2LOzrihZ//BdQ7bnz193GnG5pWGAlb&#10;d202I9KYuO2XTBk9nIpADp3RvGEm2TShIqXbUsA3sW0BGiGqKV+lRacKa/JB7P+2GpfJM6FJvjm2&#10;VUvpoak6ERJ1qVtvFvGeDLaJoJrSqB7wyMrAbm0vF3MOiOvfOut36l4qP/Vl4zzXGsutfuBshPd9&#10;5TN86Fd+jTe++zpPHTasrUFEGdQyisPgaRU2wxrnkzCembmiaTcLoKxZayXY4/eZcNzqs5aeTjXp&#10;AmYjghXwIpim4XS14uTWGzzy0IM7qPhHSHss3/dYLs3d4/my4flCb8gGwzj0mKal70e++tV/jW1a&#10;fNSytx0V9NxBACbA1IozasW5aIn3SAqtMZj2gGEYUTdwthlolgccLVra9RmnDz7Mj/6FX+EHf/Jz&#10;bA6WDMOIsQ5Vh7RhKUWqr643aJsJvAGQGdj1d01MFXcMSX2Mbxtx35BwT1IDJ7YqylMz5Zdyz1aX&#10;dc4oOqV5dS6y572DC+z4nkoI7S6Vz4Mt5Jpyu8KZXZGBmJW9C7xbWmfdpihQvY9mKO/BwOnguCId&#10;zQ+8g4/8tb/BcHCN661lNQqqI77fwEZp1WD8gNcBGslArDXlYN4K4M1zTlSads5LNoOlY3evyPlT&#10;j0ofaxCHOadxHFmtVrz0ja/ffdDeQtpj+f7H8h7PlxfPF3ogn61XLBZL8MqtGzf4N//mqxhrGMaR&#10;xjbFeWN7KMLXc8wzKd3jci5t+rucaceB3oE3lqUIh03Hnb5n3a84ahquDWfcWB7z2Md+jMeeeZrx&#10;ZE07jDQLKoGy43MCsu3zmtXouhNSjgxMJt91li2DOxFyMql0b+pMgKHl3JSddAb83Vr03X4XxXlW&#10;1kyq1Iy6q63bbauu7dCiMUnwkZeQJO3WecWPSmOFN7zn/Z/9FP7q48hmxQ2vjLqkdx3eK0YGwINZ&#10;spFDRmsZ+tsZXGXeiQl4J33MLD0F4ZwUU3NWfb2Yu9LTyqviXQhjmdYpKvDq9777tsez3mN5lu8+&#10;xPIez5cXzxd6IB8tQvzb0Rj+/m/+BndWKxa2Ydm1DKpRe6zCiUVODf2tBzsZJbQaPCFpfokxdil/&#10;d2Pl0ViMDlgxDGpw6uiswUjHxnluaoO4gf6JJ3n+8z/B+qGrjIslboh1Wot4GJ3HCzRxT8zRe5Zx&#10;F9SgSW4znyfc44legvi83g4BjIZg+FGbFok7cPrYIxHEVDIiMYiGuRVjDJi4DjKurfQ2HvFcDdJw&#10;b6FZXaxHGdUzqg9rBKsRkJgpa3kkjbHqa/2dao4pAaw6VNJBDjp/3lF2j9EcmD+t+VQB9TCox3dh&#10;brNFaAnLJETgsLEMo3LwwnU+9Au/yqnvuOVWDGbD0XAHszll7Swb5/FDqMnKBjt4FssrZSR9BdqC&#10;L5zzQVAkzduX+SgqQG4dsWTnfAXmQOhatqsqKoYxrkEVa7G24cYbN7lx607g8XHYcgh5Kw5feyxz&#10;32M5Xd3j+fLh+WIma2sY1mcAfP2rvwdI2Cs1ah4ZnJJ5MDPGXVOtPWnFhjMUz7WvQpzwJ7EF9fKM&#10;2vlioY5Fu8CuVjzw7LN84NMf4fZqxC6WjOqQvgc8VgSLMuoIRrFGGEe/FQh+0jCkGrAyaB5FPWgK&#10;r1bRpFa2Uzl5LkjmwAvzRCUekFR1JyrUNIrek1o5d8yO7PChKX85ElBTgPf5MoF6+zdIczB3P+aC&#10;715pnscag3rwvTKMDq9C0zY0B5a2sXgjvCHC9c9+mrNFS7O5ja4H1qcbbvdrhr6Px8A4Djg3Bg1W&#10;gwib0kSLlpsAq+X8uWDdpUEnGuzsZAG5QIy1G+pK85ZjP3By+zYATdPmbRMTkKfbKF4s7bF8ubC8&#10;x/PlwvOFnLqGTU+7POR03XPn9JSmbfLA2bZFVEkonmty8yUT20AI8yE2CgDJuWSSJ53OHVQlO2LE&#10;i5LOEfPFMjoLw9kZ0nbcOj7m2Z94kVdf/h63f/ebLDrwxuCNwTrBuqB1agPGNoxjtXaSOP9Ut09C&#10;XcQmJUAYHzRf0eg5mIAaBcwEkrEfQnREkarbUVBIdW5bOGrG9PnOHoXyoZ54n1buKJJLmiRfhReS&#10;rdK453zWdmunydzlmgIrP9BYwSqMRvAi3JSR1WrkYdtxY/S87+c+w1Of/xKnznPUr0HDGtZeFGtc&#10;FJwVd1YErYUUW4DknuDNtKnHLfek4keZPbfieY8SXH7DA8GIQeNmDuvVaot+KejAW3kg77FcenP/&#10;Ynn6bY9nLg2eL/SG3LQN49Bz584Jr776KsZamqbBWBtes6UKJEBhgvPGtWjju0GtKdOWQqK7C50Q&#10;txC5hECDxiobRvrVCv/IU3z0iz+NXl1inUEXHUPb4MRgBoNgcEQTS2OillwIjiavx8IQCtlRIjVR&#10;8z0xb9L2qX4jiEo11RTLk3Jso7YWcOWMbKN7mmlKsq1ROk8BLO8LVZ9mpf9Rjkk83dl5BSxhbaxT&#10;pRXDipGzfuCaaTjAYB59mOu/+Be44Q3jG7e5fbpGfM9m3DD2yjgMDMNA3/f0/YbN0NMPPcPQM4xD&#10;5dxR6FLz0d3Bm9x80s3lyOCv6Bs+544j4ZoxgnqP82H+yTnHycktfPydUgg4MNWuL5r2WL4MWN7j&#10;+bLi+UJvyOM40nYHvPTNf8lmGDDW5hYZY7JGXRTNc7lpOugaTFQatRrxitowT1O8AD1hX5hSzfll&#10;Rs06tUJS+z3+qMOvVlzzyskIR899kGc/+Tx/8Pd+G9sM2M5iDDjr8U2cR3NThp4yXtQtPWE+ad62&#10;2vtUKR6cUugjFc0KqBNUqvcLLfVmLT6XoGHeSuMdWgvTquzZt9rMprNr1cvJuam+vEsLv0hK3ZjG&#10;SN4uqxNhrYpB8KIMznFsGq41Ld88XfGxn3mRm90DNGcDnXOsDNxZDazVYJownzgZyFhfCW1oooen&#10;i16WFzNrwdRMtU20cwRnFhiaH1rF/qbtjwAAIABJREFUnBm8M7EW0zac3jkNNDLxgWns1vc3k/ZY&#10;rtqcj/sTy/WvPZ4vB54v9EBOoP+nv/VbbPqexfIgNFrC/JP3cYu2guJKezwvZfViq6NpLqm2v09u&#10;yxQrKSifUTWtAUCI5PPaOPKIATsMLBdLTt3ID3z2M/zh73wVfekVFgctYi2jVZwYGrGIA+8UbCgn&#10;aXkBVLGVEb0iZW5FkjYcaZTvi9kj7kNeQ4wwEFssMgkvGOavykrBxDCpz7pDnS68WjHXDumns29K&#10;GcOa31N8iLn5bLu+t5Z27QCT6ktpcMpBC/0AR23Dwgnf3vTIe9/B4Wc+w53vvAbLK9yxPV4cahZY&#10;59mwntjg6nWlZas8mYGTAl52AziDVwPVdE6IikwGKEtLQpk+wzaYGROgvXo8Yecj5z2vvvo9+vWG&#10;5eHhWzJRz9Mey5cBy7DHc0iXDc8Xm0N2HtvA4MbQYGNQF+z4NYB3AXeXtlV3WlO/E5iTOhe5T3P+&#10;MNBWorklhsRRmYVOV80ASqHLxBpaB1Yt0lpaRkZv4B3v4ulP/Ah/cOsGzdqBVZwF8YZGJbSl8WEI&#10;pAgVJVef2+kRDIrPmnG4EOYTytxTaFsUACYMrBGhwE3zhwrxDaMIiJLiPZF2uyAwF43pPhK5J6WV&#10;8ZoPo6809SRh6tsv8hY1bcnFEJ/bGIk39IG5j9uWO8NA/9gxn/ilX+T1dsnDo3LHhcg+jQ44hQMR&#10;1igtNgsfY9IyBM3atCQ6QrVfqWbenAN2skRCdRoXOMmHqotprlLLcMUa4oNBQ0SfFNkn2LuEpu1Y&#10;r1bcuX2T5eEhQNak32raY/kyYLk+s8dz6ef9j+cLziF3rE7v8P3vfY+maXLlbdNkgrzllAiSfsZ/&#10;5w3ylPEiM821nWyaCCTajCMPqmHUho0Rhn6FG0Y8LU9+8pP4Rx9lPDjEmRZjOxpnMT04PHShnkm1&#10;UtWewJkHvFpAL2WQiL99dS7dX78J5Aqy+UXK3FPKW9unZFpPboOmT514luo5f77+Hu+pQ/DlTcd1&#10;G/xvJu0W6ttH3eZBlaYJW6O1IpyuR+6Mjkc+cJ3N+17AbAZu4UEU7wyjtHTGBw9baUq5pLLjfI8L&#10;5iznquUt9RikoWHa58mYzmka+a6m4dRZpK4lPZymtPAuzDeFoAKOk1u38vrFP4pDF+yxfBmwvMfz&#10;5cXzhRAoqrjmgNtnK6yxiHe0TcPoHSIS9z8tTFfWMKaex46lSCyqWYlGJHSgBmDW2hJBSreTY2Rg&#10;qsq9PZEj1Z3mFRAQi4vav1cD3ZJWPNKvOX74cT7z878AYtlsenrr6HCMMtB2DdwMGrX4pDkKXmCU&#10;uG5QBGyoVzHUm4ultkvY5714BcbFil4EB2EdYVqokISRB+8Vpy4DyKd9UhOgEnjjlp+ZKbXUXXNa&#10;1hUnICzCYw6tWrRMREw1tG8WzGXZRykjbb1WC75Ut/cevCJD2AN37R1tY3GPLHn0c1+gEbiy6TDG&#10;0zcrjFFa3+AwjEawY/K6JJuNguOFZJoFExc5Twqrl2k4FZGza4UYiceLN0kIYO8UnC973Ia1j3H9&#10;o3OYuDyiFiKiYfcaFXj99p0QTWuMoK4k6fhm6b/H8v2P5ciSezxfPjxfbPtFN3Jy842whkoEay3j&#10;OGKszZpCPSg5kPqsnIkWohF6F+WASL9UX6ZrupzKycKgqkcTyMtatFyoeh547oO8/4ufRZYdD44W&#10;f6XBNw0r7/HXFCEIqWQ/U7bNQCVt04HStDLQyuwIG6YHBpa4/lBzAPzE6ZK+Q7lWKqy073IkIVc3&#10;seB7Sv/zRmMiC6phS3R9s3+ZHkAjSiOCjQ1LwQVEhEXXcnqgbHxPZ1oahNfWPR/6xMd56Jn3sNqc&#10;Yhmx6rDqkRiSwMdgCW7eI9XpJxVP5bHR2blziLKLYvmtJ5rPjIkUKoTzFU9S8YTPdQWBnbaLW52d&#10;MvQlKH0Grfd49+Y2n9hj+TJgeY/nSePrT+5vPF/ogdx2C7759a+x3mywxiBiaBoLmvhkB+Omrk36&#10;V4iSfk4ZQzPwcvZKo9H6fo1nZgQu99fXPCQtJmovqRznHd4qz7z40zz83Pv5/uun+FHBCuI8snYh&#10;Ok9wqaTo76GMZLbaMlNlykxtUJVTfQZCeTOIZhEiEys4YkZHEWJlH7S43O1ciVLRuTa5EOkzo/90&#10;lEqzk6Cp4FcLgG2BdO+jmLDK+HnCG5cxgdxrHGd+5HhjORTYHBmwwvE7H+PxF/80r4+OWxjW4hgJ&#10;GqtGEFv1dOppvMuVbgv6cr72xNSd53Y9b2bgzpl0ygYVQL3XyIepPal8X/0O93ivqPOIMeENj/CG&#10;kee4jMHYi+0Pk9Iey/c/lvd4vrx4vhCaN+sV//pf/b+s12va5RLnHIuuxTkHTB1AkhlqwlhKxeNh&#10;Mn6uVWeIamBMFY1OHhI7JkgkgpU0ANNys4YvYX7CQHamCPk0TqKbOF8WTAzie+yVd/Dcz/55br1x&#10;gvv6y9gDWIih9Us2qsFpQ1L7Q5+Sr4iVYCJJTiIlRS1cyGHnEnm8BiOLySAKtJDMCFNgh7oijYQc&#10;jg9VUgz02plhmiZ700zO50ZVQ5XoOg0aUNmeZuXo7kovlDQ3oQKDD21NTL80llsHhsXJyJ13PMjH&#10;/vpf46XDK/RDzzHLYApUDUtbCALQZBCVfkdy7ZxH2t22ItJKXinnJjSoqKJx67Y0/qmsxOtx3ggp&#10;OMih+2Je9Qpa5sKiOxJN0wYTl4+iXmwwm14w7bF8/2M53LbH82XE88XekBcHjOOI956mbTHWoKpY&#10;a0kmI0m0Ir3eh8PIlEFmJCprt7KykzpBpXUUIs494pK2kvJPSy//y9RAYfRUTo9Bhw3yzmf40l/5&#10;Kxxcfwersw3SGIaDJnvYpWUJadZEtXLsyJ8y+wywT0Jq6qBRYr4mF3nnfZmfiK4XOY9QxdolxIwV&#10;int9VW79O9RbnLumjiHlnolJsMoz1/oT6f3s0AscZWxL+WPsF1HQeQ3C7dA2XG0X3LYe3SivP37I&#10;C//Br3Hy+DOY4ZQH7JLjcaRTz9Ipy2gGHIAewwrLaVyTWGuwid8CL0zfsu5t4tLMi/nXrJPTcmLd&#10;qQ31fJaPrjeR4AXkSaNPYiEsm8ANpRnGgGmQN/Ewhj2WLwOW93i+vHi+2BwyYJsmawBp4bdqCCYQ&#10;sBuZu3ICKQ4ZCcV3M8dUI5zOKDOCVk4OseM59mq+JwqGeek5W2l7psVoYX3K4eYNxnc9zcf+3M9z&#10;fP2drIxwdmcVKJCbHqLxGMK+sRokS2Y+jWBTNC9xIC91UFSKI0fe3UQ1LmSfgSnSxQs4qQAKBdRo&#10;cKDQYAkrcWyZ1FODNf8VeZZGoLSTwkgFxLEMpl6cGdw7jlIes3KoaoNeQz8SIFQU52HtHBuvNI8+&#10;xgf//V/jlafeS3vrdQ6blnHtGRrDIOBVUG+IfkZB4CsksAXaVoIj0tjnPLuPCVUiqLwv9KsfKqVf&#10;iZ6pP9H5yZd5pDQO9abpBdjluogERxgRaNogLN0YNWogz6FeLO2xfP9jeY/ny4vnCz2Qx3EAFNs0&#10;+fU8RBfxWFNtb3Le/IdM56PmKWm6EwLsBGLUWAJ1ImEioSYEp9JwamapysomBaEVS2dg4dacDWvs&#10;Bz7E5//yX6S/eoUDDYECQvicMGckYY+X0Ke4H2oAKFm79hI1zZrBMwP46J4fQqh5F+aYfGS00HSJ&#10;02WSPf22tbTUh0i7fG/NdhRQpL5Pzm9rxszur4G2NSbnjmq6XoN4/hfuN56scRpATfAeXqvnxI+M&#10;Tz7MD/+Hf52jB5/h4MZrDMsFK9MxNgYvnjMj9BgcJsZl8DTq6HRk4ceZ0Jp+9xVN51Sb7qmqeV/V&#10;OgB/Dd76nI+A9T7Md4bA99M3lzz/FPueeFvrQUT4zkvf4uzOHUhB6G0TNOq3kPZYvgRYZo/ny4rn&#10;i6FaQcRgbZqvCaHs0nfYBqlMvqc84fu9GCHjV7exrJr/Tc4VYpcC6lx1OdkdXUM7bxnPmVOG5TF2&#10;dYcRz433/RDPfeZHGTqbQRzukXJAoWB600hZZqCeAFlnZigPOOLLjpQjBUyoNbyiEobfvgbWbkGZ&#10;eUHZon2BZg3XqVDVeTnz87PfbzYZQHyJINTjGYzSHjYcP3rIh3/5l/n2lQcYe+Ww6egUZN2D6UmB&#10;8k2etwrmQR89M4PLxLSHW71N/LKlTZN5akJ/9ZUmXIgzEZYRvGEXmpAvaPsF/MzqS9fyhumEWavT&#10;0zvxgWGnsavdGMLyvZm0x/L9j+U9ni8tni/k1GWNYRzHPIBWBLwPJi1rqpizkY1qk1D6Ft3G85xU&#10;XUEEgI9lejyiJtkosvOGiM1E9V4xRuJ6xGB6kzhUQSv0sXYTtFIJe5FKmnhXxZqwV+rCbWCxYLVa&#10;0bQH+PWaBxWe+NwXOdGOV/77v8/RZoV5RFmeGTbSwOgRA80g0KS5NSUBMPQ3nHM+aIp5/ip2OxoI&#10;8cH/EvUp/qnP/ZnEvqUAto4c470DlSBPEm2nBA4yoQJzsMyVeKuVSMz/kzjR/Lti2HskIfW/yDmd&#10;fYayhdEYxHs2eA6lZelbTvzA+sFjPvNX/yovP/kQBxtFcSzVhT1grcUMJrzV4Rjim5soiBcccU/f&#10;vEtABIlI1dlAFxMBJhPCpb5Gs2lFjHo8EmGz2bQGfhyvZAbLIN9yAim3pv1ZXWUOG10wjYaqBOdG&#10;GmvBNnj1b+qhvMfyJcBy/Njj+fLh+cJrJsZxCACO80wKEw/IauTyAObvM9BmhqlbHjuUKKlKJRxS&#10;eLREDKm4OLEahbppkCphklIidPKiTFf60WGahsYIxgnD6gx75Zgf/okXeVw8/+w3foNHXl1z1rTI&#10;UqADb8BggsDI3Y2CJxce6OO1bk4ErwZnhzILqKVNka5awUs1zCdFtS3LjbrLqBbVNNcXGTS3sJIm&#10;U/SG01E7nTLrFJST4mdFJGEaTgpFB6yhm9qtHKjiGsOZjNxh5BHTMjz0EO/+uZ/htUfeycHGYUeD&#10;U1ATHGNUPMHBxpPQlUBYf05omuiT2iCahWS+NJe06f6Mz1qTTqDSCrjpnloTL3yXQJw1au8pcXGn&#10;88HhpSlo2NaGIPTO+dwXPw7wJpc9wR7L9zuW06U9nrl0eL4Qmp0bGIcxMI6JTAuIMQTddTp8sgM8&#10;tbemTq/MNCzynqyFsAG4yfVcJMJZFa+CiQ+cFCB+UoNqVulUp04sKXVNg3MjRlrGcUTaFueEzXpN&#10;13Vce/ELPL+0/Ju/85s0w8ip9hw0Ld55loYicAwVNYJTQ2qLaNKig3OEIEhEutRchGKEEFgglZsc&#10;SWrG0UqORTQnwSoJ4MRQfZrakFoWN4I3gXZ+BuC020wWvYX7d2rURUQnMVvL0VJ+EfYlGIMqrL2j&#10;scKohsbCba888eEPs/zgx+hvndE1SzzgjGeMtDCR0k49YUM3Is9IpfkXPthudhFQksBcc6UWIaSQ&#10;d/gJNJhq0JP50IpGW1p01empOatQr8yDJbNt2L5t7AdYuvgGGeebRHA7xuNuaY/ly4DlODZ7PFfp&#10;cuD5Qg/kpu1o2naiHeeO5yRb/9O3ZPKZ5Jb4r2Ky3GERVKOpiwhOTZVGtvAat3erCBY1pOSYgRaA&#10;aPz0Sly2WVSv0TnUedoGxtHhRTBtx9j36GrF4viIp3/sSwza8Pv/5d9msQDfe5ZYjB/Rxkw1ec1j&#10;ndc3ZjNHTGFtXRQsOqNDBJuJZRgpAA5epwX0wT+lEluRflOtNgkDKbdKbmqeQgMQX/+eSIm7pNKv&#10;LMLyFjlJYEhee0fpKgDOKN7DgTScnZ7RP32Vw49/gtd65ZpRxG8QK3gTxs+qwWARCd6oEgXS3JRG&#10;ou89HKAynWavBrWTjWhqczX3NMm3A7gJqNGUlcfX+wjW6CQSH3waJV1a1hHmrDwPXrtGt1yGQCC+&#10;aN3Z9PYm0h7L9z+WQ949ns9v/f2L54ttvyiGtm0RE8xaNmvOSQupNa/pYCvJ6iJZo5gvp0gMLyTT&#10;T+p0rEM1LjuIqEgaWTwf7pUMmjAnBWEbtSgQkmYl5OACSWsdfNh1xBI0FNP3WPW4dsHGGpanK26a&#10;jnd//kvc+epXefmf/S4PHVjWLZhBaLQYpNC4ZrFYXtCk5WqhCSjq01Ze5axA0LZzVyV4aBI1s4ze&#10;LM+Clh550MSO1UwsaaRqgQeVlliNV5nu2xrLnSlLj7pvpBqjAEtjvePeWM/KwrVG2Jgl7/zRj7N6&#10;5GHa9YbRCoYRZ0K8YOMbGm9oJAC/mLim4mbyfddrwDzVtjEoNKxAnH8ncM7Kn2vZc2cSKOCcJO/j&#10;g6vSzqPHpveORx9/nK7rYjOF0XtaLKZpcfPXoXukPZbvfyzn0drj+fx0n+L5Ytsv9pto3ooMaU3k&#10;TyFtRbVNj22NO51PlzJzaQHlZE4mGYQ00y1op3nAUgQVAshVs5aZqS6F8JI0SkngCZpc07Sgyjj0&#10;WDGYtkHF4PoNjRFuscSywTjDB37uF7jx2n/G8NJ32LSKxWIzCZJwkDJIib98oVKe+6q+J9glfVgy&#10;x9SpnKipmwRGLi/TtxKQknmxFJU5sCq6It2knigkEm3vBYra+DnRsqWiQwxt5PF0puXW6YZ3ff5H&#10;OfrUT+C959gJfhgZDhpixrAxgCrICLj4JtWGNw6muw2FZstEC93dWJP5qrQ13J0+S4FlqUMmY8pT&#10;gT6ZqhLRfdaiFbTSojXwulR5slemKs55um5BLAQjgq2cuLzW7yn3Tnss3/9YDrTf4/n8xt6/eL4Q&#10;km3bFuBVANHYaKn+JnkIjBMOqc5PNaBCiEoLqRi9zqv1HVr91qB3bvG+ThmeVE8iuHp0HLEo4pVB&#10;lTOEVRQ2B6r4RljqSDds8I8+yUc+/zlOjHL1FJre4SQs9h9jAHStmUAj40bWCEf9Pa1vTHnTHNp0&#10;wXvdt8I0s/4neuRr5Q71VRmpPK9lvSNUbcjkzXXVAihpk7n9Oj0SU2YmTOeJgQ9QxngMhLnAtlfM&#10;Yw/w1Ic/hpoF0ntOjGfsOtRb8BLMbxqiGg2MYV5PTWlwamt1wCxAw+RIfS7zO2UdYVpLWCIT5AX+&#10;c405BQrQpAXHHWhiOc45UnD5LBRSmdU9Gdxx3H38PboR78qbQ07e48c3t7nEHsv3P5b3eL68eL7Q&#10;A9mIifbwqJnGgkze/aKkrVi44duO68WUkDkyp4rRNHU4j1HJVXGszu6fnEiSZJ4lEqkxhtEr2lia&#10;xtK4kc57RoVbgO3v0NqOVwdodKD9kR/hgfc/w0I7Do4svorYM/lLA5z1NJm0S2vk7ABMNc6FCavu&#10;ZdKpbtEmATHzV2ScDD6NwmMC3qmmyByo1VHXP2foOl6rp9A5RTJKu7aMGg7jDLd7z+Of+1PceOoH&#10;6PoNZlSkdRjdYD0Y58MDCE8vngFwalC/mNBz27RE7sGcRJM3kQTUPBgJTFWZ9ZhWx5ZgyLSL9PA+&#10;xrLVCasXoBaBkYILpAyqQRC0jQETo/ykZAxN2817dde0x/IlwPIez5mvJukS4PlikbqGATcMCIqV&#10;MJmPseGJH/dRLUcAqhFBxMQjatQTwIbvLnqr1YTJjEkCvaLqwm4uE5u94l2YKPe+HKp1mLc8VhXl&#10;pjJhcC4TCucRMYxRW2kVaDtWm4EHm45b/UB3eMgP/tgn+YNuYLitcX5LMWLxvUEwOHq6FganiAvM&#10;kcLp5T02oQQemKC7AMwbxRmfY986qni4SXAYwZsYNzZed6J4UZx4vFXUgFqNR/we86SINSmersv1&#10;hreFEn9X80YB6S+H/asPitDJjitCaIcoCwzWQ9u0HLiG07VnfO8zHD33PGfWcDp4lktls7qNsmDQ&#10;DaNXvBfUuWCycsS3gU2mqdZx9kiAJr81FAEVAa0+m5OSppxD6VVgy5GBavBmEAYAOu9LGS7xavid&#10;nFTSNe/DhuVuHGPUHyJwlXEYUO/CXsXGsO57lq3lbLNhRDBGaK3JtLXzV8Y9li89lvd4vrx4vvAc&#10;8oMPP4w1Fucd1jYYY9Ds7RCBco5wmMyRVL+3NJwqv2biRMcQ6iUYUVPVWOebFErzFIgcas7enVX7&#10;vBvxjWUce64q9Oueh3/weT7xxVf5l7/5jznqB2wDnhFvAWdAG3pTzbGkjmuajym9r51YSH1Ciyeg&#10;QloeQl1W/F6xU6FfYrI01yQazEQU3VKh7KIS21WWZVSzRjppfmi/zto/p2nVxKGxHDk4G0a0Ecal&#10;52Cw9L3ndRk5fuE6n/ilX+Z1u+D45hvowTGv3bnFQ4eH9N6VNmsQ6t774mlZa7Ei2fs0e6HOuSw7&#10;GO1ocBQ0M3JOwKyTh0jR4tP3oPEWrTp9FE/MXOiEB+oHUHie9HjvaZuWoyvHNDYEnjcmBNRw45Dp&#10;YLryVnGvtMfyJcAy7PGcG3vJ8LyjK1vp6MoVnv3gh7hy5aiaP4qEyh6WmULUJzKvnU+1ok3HM7sD&#10;yhdtaPq95Klpf1dcS/mYj1cONJ5UW1Xs0NN7x+3Nmq5taLyybg74wE98kc//5V9m89AxpzcHDkZl&#10;2SobGXFqWA9KKyb3SxVU0obls4MCtgRFTdEMNQBqktezxYgJ8OFTSp1eY/6kORZ6TuaJqE1phQ7J&#10;vONjOdMA6kzzVfdlrX90bDTEMFpay2IDt2TAesvxs9e5/ou/xI2Do/Am07T4YcWi7RidYHWsOlrG&#10;PcWUndSbtNrqMwMugSODpNyTzoV7ylHCIZa5qMlcWv0Wl974UhsznSM4YznhfAwD6MNbYTal+fBQ&#10;DLQOGjfqWSyXIODcmEPt2aal7Ra0b+JhDHssXw4s7/F8WfF8oTdkPzqeeOqdLBdLVv0JxkRtNwZj&#10;l0rXgjK3JOHHXKeJg1CWW0ygpFETUo1h0QJBam/AFDIv1ZXBeJ5an5NMADzRTFXzOZ/WfMcTXSSU&#10;NA2n4xC84oaR172w/KEP88LZCf/yf/1N3Cuv4xkYWkOrLQsMYhTnysL5QoykIcf+V4gUIS8BmeQl&#10;aeQzWgY1uuSqpIHuJElVgoa26YQoAcTp7SKvIFDBS6lH4v3eTwX2PDWq9AuhcZY1jk0/0EnL4vmn&#10;eezFF1kdP87R6Q0asdx28GAr9FjOPFxxa7RZBrZOD4+6+S4GiJBCTxXJHruZl6r21eEhFYoJdkqZ&#10;GY0LL+Zz9cNnl0BN7cn5onCgeihVfJwDCHgF0QBghIcefgTB0DZBm/bRfGaMiaEo7TmU3057LF82&#10;LE8asscz9zeeL+bUZQ3H1x7gypUrGOp9USUzQILyZInEDFRJU0sEKO1PTFd1rjo3J8z01JQZTVXn&#10;Lv+P0OoazJLV66yFVtoiwMoL/dkZhyiu3+DwLBYd+IHV6g6PffzTfObP/hw3ry6RsWGhAgzIeqTP&#10;XnZMtOusvVFpy7V2StUmZvdDma8yUv2OWjFl/qe+Nr03kkwI81FJgxfdam92+khvQfGfZiGRru7+&#10;61G094hX7ojHHTZcWSxo/9QnOHnmvXSv38C3HaZpOHSO9ThyOoxYDYtlkpdj0UiTBl804WIi8sUz&#10;UmuzUTWvpJrnxSbaNTM6zepKyx7y3Bb1kok4aomvqzYkCpVt3nTSJjeOuLhHsUYQu9ExDD0HiwWH&#10;V65grVAHojcmbg4hF38Ywx7LlwLLezxfWjxfbD9k7/Fu5MqVKzgfnSY0ADbqAxPEJGeQXWmKvwrQ&#10;mTEKERKoCzdlttvSYO6lT9cadQ1grU7VRwKz955WoVke0ovQGMG6nvWdWyxaw5XOsnKKPPcjfOQr&#10;f5obiwbphYWBjd+U5Q5oZPoiIGqBpVGTnoA2+TRUIEwzGhrBqlqcXhKAa8Bm8Mm0HE0gn+X1Snb0&#10;yOavXD5T7TDG5JuAIAOkHEMHVhWPB6csT4Xjz73Ales/xMHtFcfHV7h9egfnPdK03NlsOGgtjXes&#10;bTuhWXLSqIFcL4OY7EMbQb9lAlPdNnXND+9n5YRzLu/2Ujn2ZBNVWGfovatMYynv1OuyNq3ZpsnC&#10;xvvoUOIc1hievv4eDg6PaIzJb8Jv5o14nvZYvgRYhj2eLymeL7z9ojGWhx95JBMuzT3V4Nmlxdaa&#10;djIPZPDOK0kEo8qWAa6Z6YsmFH7fzZIzv5bXV87NRbmOXFNu7+bsBGcMZ86z2fR00rDoFngRzjZr&#10;Wj/yxuqUxz/1WR790A9yc+2gVxZHHX50E2YrFaZzablCLaASEMjX8xIFqb8XEOYlCTI/JF6r7ovA&#10;UtHsyZkBF8/5CLiylCLmF3Ay9b6s66uFAgIYsApYE5ZErBX/+AO0n/kC7Rk8PAivrm/z6PEROo6c&#10;eMeyW7B0I6qOzegy79RmIZ+Ik87Vo7cFSJ/vY+ta8kotWnnWzmfzUfWcUhq79MBRX0Cal0QkYZsd&#10;RyoBp8GbU71n6Hv86EIsYmsREUY3sl6F+Mtt00y06clSiTeb9li+BFje4/my4vliD2Q3YK3w0COP&#10;0TQN1ppKa5Yd4JWdXzP/Tn7oHM2zvGnQ5gXEATkHwnfbRH0r3zaaswBQVfzBAavTE65ay9WjYzYY&#10;bo+es9EhtkXdyMOtsLKWj/3UT3P1qXew6ZWNdxwYW4FXc7sn5zRVqJN5oqxdUwCCliYS2xeuazGL&#10;VYAimcMqkCZ2TyCeX0uCtM5X35f/4jILJLW9fK9NdLKBtfGMw8jVwwPe/UtfoV8cs3bKG8ZwII6T&#10;sxViLAv1LIzhdBwYvOOKsVnop15PhLnX83kv02gu/HccEaxUoC2xaYk9nzBOVX4thOvRK9eJgjAL&#10;nNlDyKOo8/R9j3Mj1ljatuWBBx+alDoFsuNNP5r3WL4UWN7j+XLi+WJzyIslOo78+Is/wUHX4j1h&#10;L1bAmNrtPHBNvZYRJDdyF7Ayo860zvRbqu3aiskimg4Ia8J8WpcW53BQCkGjo0iwcpUlCgH+Qtba&#10;k8JFOdKAWzfSNi2rcWQ99PhxYCHQSpgHEKOcbdbo6Qr3yOO8/2de5Oxqw+Edzx3rGJ2ECDTeAT2q&#10;DgaD98LYKp6wa09cK49H8FqhXJzHAAAgAElEQVS0flUDHtTH8xpMT2EdI2hSp0n0jkf0oPQqeJ/O&#10;he/eGzQeeIt4i3gTllKoyVIg0CgcE9pAXG8HaoWVdeANwyj0RvDG4weHjoJfWtR7egNPfv7jPPj0&#10;s9jVisY62tah0mFNi3qHoqxHl+dGB5fWFm5ruaoKIozDiBtd1GR9PjTdp9My5lI7mc2SeSkdY1p/&#10;6Ea8i7vOB/U5rD+M80TBpOWnXpfR3OXiuti8ubmv+lK1r3chOALOIRjW48hm2PDIteM4v1TMW3m+&#10;yViaiz2rctpj+RJgeY/nS4vnC84hu7gETDk4OMCrzx5jAZwJwAXKuz4nqdZARHdei8axTOhZpgLA&#10;bZU7lpsYO12JAE4aDXfRsCZHaVPS8PPkvyqDeq61SxbAmWl4+mOf5j0vPM/tUVg4RXTAijJ6oVeL&#10;NhbXKTSKWUWzCTPhQREqRHFF1VuN6nXWcistON0xla1S47zQXGqtuTJ/xb/Jsoqq3Fro+UGxvcWN&#10;I4sGrIOFdhhj2TQDi96xGC3+mSd46BOf5MadO4i19N7j3JCFbjFhlV5O6F6Pb50/Xg+gYDulPPH/&#10;dJnH5B0h0lUjGM9lO9I6xNKeKd3ztVnfwljFfNG0JhLfduN8lovBBtqm5eqDD+7o0FtPeyyXNt2/&#10;WGaPZwo9LxOeL/aGbIId/MrVYx566GG8c5i4uXlxqghac3JZ39or9YJmp0wLnTGPKoG9KK7mpGsJ&#10;VL4w/g7C158FHBdrUKor3ZW1JK/0mw2MDueVk/Wa1+0RH/rCn8Y++wSndzZ0BwZwGDGs1g7fK40o&#10;3niw9a6ixXEjOVI4ahoU4BDzAtlZozhegBI2C1ApnpvEz8xkad5IiFF7Ut1hG7TJXJfUbVBqRrXe&#10;YHwQEKNT/OhRL4yjIq1lAG4eL7n+4k/x3YNHME0X9t91jsGNZRQyZsubkq/6XQvtuUBOBaQxSfeX&#10;S1pAjwbAxLWGRQsPhKw9OTUKBdX0hpLmngo9ksBRinZOWpeYvUXLvane9HvTD7RNgxuHGChhpF+v&#10;eOqpJ3nsiScuwqEXTnssXwIss8fzZcXzhb2sN+sVje149NFH6TcbbIzDGQi0vT4RolnrvPUKiaiF&#10;thPAJiBrHQw8DeI9jgTOyTzAXMXXNGYJoecfhcG0MmMUZujE0AuMTRMC2N854dYDD/FT/+4v0l5/&#10;ktvrgVYFL46jKwc0GKR3jJsRV4MsMYoWE5LzlWMGldabmb0Cb7q3Alh20qgAVzuDZEasf5uq+1Ic&#10;TLyAN3EfUyMR2EqvnvFQ8J1hVIfpDDfYsGmVzlleu9LygS//JAcf+GHkrIfRo96xFLCmyeNRvsTx&#10;jt6QiTDZyzWDOpq76vzV2BSHjnItj+OE3yI4XTBtTTVgJiCshVguK9Zfe4s6n9qc2jIFs1ZmtdGN&#10;WCOoC2a1fhjAe973gWcrCfT2pD2WLwGW93i+tHi+8L5txhhE4N3X38Oia3GjA6Us5k9AvaD2XMar&#10;JmpGTSRMIFQy+0wm8f2UmNuHz4MYRUX2ygztrBtyDxSTymPSDontc04ZjbAee44EHvAr1Ay4Z97D&#10;h7/0ZYarV7l9OrBQZfQDAx61lsY0MCbA1UyVwFnA7RMDJ3BCXpsYQF97Uxewq8i21p3BXu5NEVqn&#10;Wng555FYXxIEmkHtGqVXFz0whVEddIq1Dase3vtjf4rDD3+CzeoW1/CIQhvbbkhOHlqVnfgj/Pda&#10;vCGnsWmTlqol9uwcgOkBwBSoUyD5DNath8nkSE0tTiK5jHi+zCUl8Kb1ky7OfWnWzDUKF8SwWa2x&#10;AuM4MA4DD1y9yvufe47GvvUlTuelPZYvAZb3eL6UeL6gydrQdgtEHT/4w8/zzqeeYhwHjE2rz6e4&#10;gKJM3w3TZaCqz0jsDNh0bkKU+DsTPx3kQS4adtGalFpDj+ysnmoiZueRtzRLGpwvzIMqzjb0qxXi&#10;RqwB63rM6oRb/Ujz3I/wqZ/9WVaPXEE3cDyC8YoagzcmLkPQIsvYwcARLPUaw9CvaPiLoMsL5KmB&#10;W4E+nqtNWam8GtBzIGcNXKPDSnV4DeF+l2ce3ThuNB7XGB5ZGTZrx8Of+mGe+eSL3Lx5m2tWudOf&#10;QdOg48DKx3WASdOcHX4yzjrTmNM9bgKySVCBOFYZNEnDTnmrDQ7qN7LsQJLa4au66vp89ZDxPu9+&#10;49PaRVd4tOZJ56NzSazH+RjFR2EYR1brNUeHR1y79gBDv7kIRC+c9li+/7G8x/PlxfOFQmeOg8NY&#10;YRx7HnviSX7gfe/npVe+DZEIxtjdzh5vNqlOUR8ZUCB4HxrNl7yGcGoSCSgJZCpZy1ETiAdgZGqK&#10;E2OytrXliLLVrAj83DbFJNNe1DqXTQsCvRvwKrR2yWa1hhYeeuGjPPS1r/Hdf/rPuW46Rtb03uGt&#10;0CwMOoTBS6ELC4Cj80dunqLBxTS+0cBEdKY1opRbUuB4k5xAEo+S3PMDnfMbh2QFt6w5jaWdN8aj&#10;eo5Nw1odfacciWVUoX36QR77yS/wymrFtaZlBO5YaFYnWCQAWV0WYJMkxY9WMCF0nsjWZgEgSNjJ&#10;bEqq1GIJ4JKKPtOQ/MzKTFr4vKwdv/NDotasA2iBPD+azY4zYZE8RMfR0SLRazPc8/Qz11l2Xebf&#10;tyvtsXz/YznTYI/nTJfLgucLPZCb1jKmUGDG8eg7Hi9mrdR5LTFq5ylnvTtWQlEKaTeUio1DOZGq&#10;ObZpwiBhOFTTsCRtPIAa7/HRTJcL9T7fI85tN2bWrqRjz88pMK7OcIslQ9/TLFrOvEUHy0ErdP4U&#10;Lws+/5Wf5x8Dv/9//zYPNw3qoBPDcNpjlibTp5AwMXBZ3jGh7uwVRstAxFMFfLnbNaNGzTqY6gK4&#10;RcoYSQXyVJfmH9OBVC+80TgO1fCkWr53a0X/rif42Bd/ku/bhiMruM3ITWnoGkujI6NaOlW8H/DY&#10;qSzKwiueNJ5Z78uYxDb52CkjknlRUaRa3lHEo+7oRZRtmUnLm87EIpoz6+SeoFn7zINh+YrP3LjT&#10;9EYAvRiD63uMMYyjo2kaPvjChxn7ETWUnXDehrTH8v2P5dzmPZ4ndLkMeL7QA3mz2bBYLIJJyDve&#10;957rHLYWZwwD0MUOafTMTEQQQoDtRIApyGfcREG692CMJ3GVsTZqIMS9WVNWj0ZNRAjgVi9lcbxq&#10;WHMmBpI3aba9VcMxkS5aDWJqtwkaXiWoDGWwm6ZhcCPGNngXvC4Rz+jCht2eDe3imOe/+BXGZcv3&#10;/rd/wrHC6EaWnWUzKv7A0ii49Ui7aBk3Di/A0mL6GN1GAhNqJFemWmK0HXZFjdpyNonlTgWQOtU8&#10;cSEk0TEtpvHQ4+m6hrEfMY1hEI+6sAPOobHctgNLJ4xnBnn6Cd77lS9z8tTTHI0jdvB4sRx7j/OO&#10;MVCPfhwBi4pHIljF1DwT2h5YIYJRIsAjcBXAR4BLMLlNsa6Tt4R8tpJMwdw5Ic3k08+fPgmk8XzS&#10;jEMdCfg+P0gkllEcUSLgXTR9jSMjxLlcxxMPP8LT73wnXj0y7cwfOe2xfP9jOXVzj+fq7CXBs/31&#10;X//1X79rDgKTeu9omhZrG5q249svv8xLr7yCWEtjysblc836fO/MqKdKAXegqeT7hFhm1ChCWVV+&#10;iSxnJADUGIwE7Xm6YwhlNCacXxE0/1UtzFp6DfpqN5XY3MRwIWf4JrmywJRn5v9r702DJTuu+85f&#10;Zt5bVW/pBY2NaGIjNpIgFrIBgiAEUqJIwhQpjamF8mizJIvU2KPRjMcex0zMRGikiXDEfJkIR8wn&#10;y+EvE+MJhxW0ZFGckCnSlCmSGpE0QAAiCAISAIIkgAZAoJf3XtW9uZz5kJn35q2qXih0N14/1wFe&#10;161bdz15/pn/PHnyZEVAcdNbb2X9wBp/9d3vMnEeN/JM2oo2pLR8HvSoQotQiWbqPSatxTog0vM6&#10;ZlHF2e6kIKe9HQtzNk3HTOcopFNxNSAtsVLQxOQGBs1IG2YeEEM7U5zcHHPkQx/E3/hWTjSeS3RF&#10;4xyBNC1B+oW+KXoM3fPNI21QS0HPi/vnzCVY6rxzPxV6mJf+NZccIIVVlBdIjc4gwKQA5WIACvic&#10;/CIHgWR3WBqP8t6DUti2ZWdri/d/8AEOH34jk8kYc3a9499Jn799pgNXWN4DWGaF52WyF/B8Vj3k&#10;LHlNx839+3jPj76fb3zzmzHUPwVTZBDmJdWEYnwmK21gaKpT46kCRqK++sJQkO6nCSIYJYAu2Iwg&#10;EqdxKCEBLqIuVzJaVDGGNEfA5u4XP+O18piHUpER5rGsyFbjdQKB0kEFUGGYeUuF43gYcfm7P8Ad&#10;s8BDv/8pLp1UuBoqNJU2WBPzvVaVJrSetRCjIZfppXc1ymDffK8gv78U42uFJ6dbvqy7XBhWrF4p&#10;SNlntDIopWOiIgnMxOJGismW4pWR5pp734694QZmvkXNtjluKlSlQSTdp+sCICpkPKRdvQ11Pr/0&#10;Gd1WOrlA45PFn/peQ0jHdsux5RdKNexAKwWjHmp18Wu25Q7wAzdVZtdpKywBcwoQ6QNI4jW874NQ&#10;XNsiwXPl5Zdz5933oLTCts0PvN7x2coKyxcxltMBKzwXskfwfNYNstYGlwakK6259Y63c801V/P0&#10;t78NdU1OHiAhxDRgKrIzEelY8VBBPTMWkUUglXrMBkYEEkHiOIToFAQyVFh0OWhQPhlF4rsqsn/R&#10;BYunMPJTiErz+FRnTCGx6czcY8URAy36Je1yBdSiGAVLpQJts4XaHHP9ve/hpRe+x9E/f4gDE4Ov&#10;NK33rE0qpHEoJXgtjFBd0oCetWe9DFQZXUASd3QsUZjb7s6Oxg7d9VPKWkpUCWAwSEoZpyaKVoH3&#10;YIyiDZ4qKNrxiNvfezfr73oXx4Jjc3ocXSnaDMpUTvEeCtKcR8n3VXGfpN8UaqD3WKGE7v1yp0mE&#10;wTJ9gzfsgDwozeIw6SqNHoSLIpIr5gzm+D7dUmyJOZff+z8GkZ95bmO5GowIOOtomyn3PvAh1jY3&#10;qJQg3i1/oNcoKyzvASx334svKzxf9Hg+6wY5BE8zm7G2NqFtLUHgrrvv4ZlnngFUGqjupylkdj2U&#10;AjzLGE0qkc5+VEeG+n9KpkXBaiTg00wInaIuI4uO91EpSXpm1d1yc4ktnlpU958QAT3MWyTdI+UI&#10;R7I7Lj22EKhDYKZhbW3M9OTLNGbMXT/xX/B4VfGdL3+VMRWiYph8BRgbx52aCZhWlY+zRKeKTkX5&#10;GVC9QYr0lYoqzsvZ5ArmmR+/xL1yoESjjMIp4rqeylArhUVxbOo4cOsNHLz7Pl52FRNv8QTaqkJL&#10;wFXS5ajXCcACEcAiyY0TK32dfYhKxwAJ+gox95KS1vtyKSNr55nzQDEMGHl/JZaAt98REkvujk8n&#10;9EAuXGEdYw7D7918ywhYX0y/CEGwtsUAbz9yF5VSeOeoq6ookHMnKyxf5FhOh67wvPfwfFYNclyR&#10;QmEqEyMaRVgbj7jvR36UL/yHz/LiseMAg5VjThep2UMgKqXzZGSllEcmq8sFljUtGZiJpShASQDd&#10;37tM/RfvozpWHQ0jO6SGd50PWNEhB0boyOhV4V4ZJI4HnQ6hA4JQswN6TKsMoXFgNGPxtHXFm//W&#10;Bzh+7GWOP/g0l9UVO5XH1kKoFHiQOR9Xh8eiElywPYauroyJhWMTULvpEx237G1GiYpzJwNgFM55&#10;lHXUopj5wHSsOHjbW7n2yF18zymCd9RacApa6xkrE11/Gbi5l6PophPkqS65wxTv3UdiZvB2QJ63&#10;oDNMJSjLc1j9sph6eUkNsGyqgqR9edm1VNQdcLu/dGw3b1Kkmwvp07QIHwJt23DnrW9j//79MaGA&#10;SGwYY9fltO/3g8gKyxc/lsvjVnjeW3g+qwbZO4eqauqqxruW2hics0zGI66//jpe+vojcZxHFcEg&#10;HdtdDuZl3ocFAC9SSOYPiUwmxOL28X4ZvEErtMpBJIkfa41KrDq7eLrxhEEFlG/Su5lUNkSlQZXz&#10;F9MLKZ2iSvM7RsbbGVkQqtowDbAu4BBObKxz6wMP8JfTT7PzxAuMxzVOOVolGG0wM8D0TzDU3yJ8&#10;O1G9McZEBIXB98XTX1LR6SBPQyE/vRaCi+XhgzAxBueFkyPD5rVv5Np3/xBq/yU0sx3WJ2OmwaEk&#10;YEQRaoVyknLx9uNDUTO9+yuauqarQLLdJDYhKmo7R2YifQ8nyNBO5u2tHC/qc+H0AFsu/S99hVj2&#10;4jKDjtuBzJ4zQ5c+6UTICQPKxAKhW/x82rZsrK3x3vd/kMmoIgQXK7Pgz+mUJ1hheS9gGVZ43qt4&#10;Piu016Mxrm3jg6DQVYVWmuAd9//oA4wnk+haKplHwWRPLbKE055Zov0OFdxncOkzt+TcqdG/P8z6&#10;kjO/dBlXmCuULkf5cEwrs6Z4TJ6r1p8PmeDl94dj3mCDsFYZpJ2BUpxoWk5YRxs86pqbeM9Hf5zt&#10;a/bxqneM0WDBoqhTkoLUbTitFsv1S/OaqsQV2IrctSnRfP6e9Nn9icyl+QOvAkELaIWuDNSanVrh&#10;D+3jTe84gmwe4sXGUpmKde/QzuJRoDW6tV1aIQmClxD/cuYdKUERUsXTu4x63RZzAiU97eC3/vj5&#10;bD3ldbqsPZ1rcwjOPlNUeW7c1yXIL1xTg5R95TmhPzcvAxd8n8kog9eHwM7OlDccfiM33nIz3jps&#10;21JXBmvP/RjyCssXP5ZXeN67eD6raU8Qp0sYbTCmgsRO68pw2WWHePH553n66adAG0ajEeJ956vw&#10;SqELHEeSpNC6nFqhBoy820c23jxtgp4Np88B+FJh5DRtJAWyrDDLwgn9Z3dOWbWUPpG8WbBaNXgG&#10;BtcPIlQSDcf5mIBehYDSGiOKyiv2W8tLl13KqNJs/fUzbDpHo1pGXoMXvHIogSqtoekJoIjTQrxK&#10;tCrpQ2mCUgmEedqD6tL19U8thM7lF8HsNZBclQLxOkZRVSOm3qPNCGmibmd6xHV3vAN30w2E4Bgh&#10;aAm0EmNTtUT3j0uPlnhy/C/VNV30d8FUI5AY6FIVui/3ZxDnsu6X0Rtep885O+9+6suo/063rwNp&#10;rrDDPLhjykaFKuyor/hDAm1+B+8dSqk4bhviqjDBe8Yq8Iu/+nHWN9ZRRjNKvtJ6PO59jaeX30mf&#10;v302B6+wPNx1sWEZVnjeq3g+J/6wW2+7nVprtNHMmlmMTqxMzI+7NMhCOgonsuTn+aNlyL1Vub/4&#10;QzIrm/99GTvuWQ8MPxeP69lfGU0XCrbU5VnNSceL37v5aiQjCNJVNCEEZjpA67ninffzxnvezolt&#10;x6YeE2oFGzWV14S0Cg1as4ZhPWgMgqt6TtxDIGpJoANwCeRcMSbfXwRy+gsoPAqvI3iD1sxax9rm&#10;Os54TKU5ZkGuO8zGnbeitZljnlKMvxTAyj2c3JuRIQvNz51OGfz1DNYnFpo+S4ba6VV6Bivxb1j5&#10;yqD3MGS/GXjFvtTF6u2jB3gGfOjAG8tfimfNY0vWOdrWMpvNEBHatqUymuPHj3P14TdyzfVvYn19&#10;A5xDVzUojW2bpeNd51NWWL4IsLzC85w97R08/0DzkE8lb7n1bdz61rfy6OOPgzZoY3DWMqpHgxa/&#10;5AZSbpxFJ2DhEOmNNv/Whw30mYEE0HnkKKjOcKUbHyMx1Bzcka8YC0SVICiuq5R0FZBiYCMLzz3/&#10;nNK9dPzccg5jIWjPpfe/l+MvvYR/6Cnqg5qmbdlX1YgWLIJLWeCD9/gxyMSgZ8mwFnQbAdolsk/v&#10;VlaHQnR5ZTB3qEGhdWS9MqloGocm0FQVl77pZq68+x3MVGC0s4MbVZ2u+/dNGcJQ0e+nFCK+Y+u5&#10;Z6QS6xdVjDGdSrobSBxDk5T5R+d3SdWXii/bsfQ48bS/jMpjUKorj/m2Rood+TIdiPN2Ufn0bJ2u&#10;ws+RlxAzZBljcC4QggOE6fY2B/Zt8J4ffh/juoLgUKkLGhTU9RjrPOd4GPm0ssLy7sdy3r/Cc1bN&#10;3sHzOWmQ9+/b4IMf+jDf+OZjWC+EUKOMIQRPpTsIDaQr6LPyyA2xLj3a+sLM2+knHeeuZ+jFe0qe&#10;PqGJ+QDSwRJD9pXSaVd/N5E49zI/bw5TEFEdYS2KOgaHiHTh/jEKMf426EF0+xVeGcYSqNop399/&#10;gFt+4qd5auffsP297zDyllZAnKCVoI1BjTTBCeI8VePpAk46g03AyXVPelVR2RglHR9hBtIfVxRQ&#10;SNcI1jFWBt/AzmbFdW97K+rSSwiuIYzHSMwq0N0sV6bpLoNCHlRoqexUBnvSfV9xDsteFCklX6yx&#10;Ov1Lf+WuYi6qqWHPTQ021cLv0uur65/0l4xgH/bAQBW9g9CPgXpPSLYQJKYTdN7jrEUDOztbfOQn&#10;Psq77r+f0MywtmFz335QCts01FXVAfpCyQrL/VPuViwn9azw3N+527zY8XzWY8inkmiwmn37D3Di&#10;1Vd5/rnvQc4ziwxAnLHWp807PYHKBFcpXe5JN2a4LYNfB883HyY//NIXWH8OHSA6gol0hdp/l+6A&#10;jk1lF0r52QWLzB3X3SfgUewQuBzFydEm+9/yJl599knk1W38mkFVIDpWNl4pTKUxKFQbkCr2EvJY&#10;cVauZAuXeG7n3kpgiSBXqG4MEJBYuWhFNB4VGWuDYwfDdbe+jX03X8erweJF00rA0FeYw+o2lZrq&#10;fynoaaGfsoIry6PXeTp4WOzdpXo225fFIvPNfLj7b+64+fGnrmzTc/XjkmW59vccJgzIbkyPdRZt&#10;DG1ro0vOO6Y7Oxy+4kp+/ld/jQMb62itQBmqyoCKWX+qugbUaTGS5HfS52+f8cjTyArLFweWYYXn&#10;vYrnc9JDDhIz+vzML/5dXn75JR578knq8RijFgG8KB1fObVEqlUAqDARke7i2YjmrxincUBMFVMw&#10;rYIFo0BLTG2Xw/c7RqwUITE/6VxcvWIz4GOmovQ7aW4l0AXpJ7Y+v38knm3v0dUYObnNZD3wwtqE&#10;29//Pr78r/4dajqlNppxrfE+0EwbpKqpa42fxNDLCEgh8n7VGd2pFN+9X/EOgnSeLlReJD2g0bjW&#10;Y668nM23vpWTCkzbMjJreN8g1bjrvURvUuiy7Qhkytt9X9QPDIOACnasYsBLzvqTGXBm3hngfc8l&#10;9VVKqlz0upbLcK6nzB2nVMmeWYjmjQEt81GaaRxMJK4cVI+w1qJQzGYz8I4HPvwRDh44QHAWLzG4&#10;ytqGejRisrZOXg7xQsoKyxcfljvNr/DcaeNixfM56SGjwDaWsakYjcc88vDXUdpEkOSl0gbqUj0K&#10;5fRGVvzT/5sLZ0mByPCfuWfN+9VwpwwOSCwsHhs6s1l2nUU23hufLHmCwZv130LACxzQNa2ADw2T&#10;4DGbB1mrKnaOncDNLFUTWNdxnoMA2mjED3MPozPDzsDo37nr1VD2NBIDT2xSodDpekEEL8J26zlw&#10;xeXcdu+7OHHJQRoR9qmKYC2mNixL0CulLlXBevPvmdGGjop3zLlnyn2N3cFaEi8uej0F+Y1f0rv3&#10;9xp+P92zln/M7c/bebpEt8B9WFyUvYvo9B6RgHWRTc9mU7TAHbffwc/8wi+hfUM1nhC8o6o0RudK&#10;TKOUxjl3NnORz1kPeYXlxf27D8vxvis8L5eLGc/npEH2EjASx2euue5aHvvGN3juhRcwdd2N2XSa&#10;LEA53FqUfGgHFNXDKbOZfMnCTMmum2yx+d+4a+7e8zWMlMU+rBR6wPYFSmZW9AXcn5KNIU/p6I2s&#10;dO24oKlHmmPbW1hj0KMa3wSC1Fx2zdVccvkhTsy22Dp5HAX4icaONcqAtj66ATNiB+M1xRQDVeio&#10;0CcAWuMlvoNWGpOWqPMIHmHfjddy7T3vpjl0AOMbjKsQMShsusSigalTbBdqS7qbq0yWHS+lW6kH&#10;V/wM9C+Zy0WygQzKCRkCVGSxHMllOajY5RRl1wO5y9gj0m/nIBDpV4DZ2t7mqiuv5L/7n3+L9VFF&#10;ZRRN0zIaTxDS8nkiaG2wtgUBc+ZMXeesQV5h+SLActZl3lzhec/g+TW7rLU2aAzoitY2oDQf/cmf&#10;5JV/8bu8eOw4ahxDJ4w2BPFopSNXlVhUShuWT6coAZR1WTLVfqtc3zKCWkFaBUYrhZcy/R6pYujP&#10;ibtV79aS5M4SiRWHAunSyUhv+AVzjZ8pmCG7X/L1ka4CEdUjSeUnVgrXwriuQTy+8QiCD55jjeCu&#10;vZG3r2/yVf85jj/7PSY7MyYTg1PR/eMIIIaAJugA3oFUKBOT21PTvzfZFRWZs0bTIIgSamUgaBwe&#10;CZaT3nH17bdx2ZF7YkIBJ3gqRPmuLJUHVOhBp+bmmRJXl+krTEnv3mdGCiF0v3euLimPTzV556qi&#10;i8oE0J39qBTgE8/rUz+GorIeVA/x35Ar3gxyuu/xXdQQtF1vIPYStDHY6ZSqMgTn8Gm9Xmst1juU&#10;iuNNTRNdW/f90H1MjKARnPWMJ5P4HipON8pS1yMupKywfJFgOd9whedO86UdXcx4fs09ZADnLM4H&#10;Kh395mubB9jYt5/H/vLRjhEEiS6v4AO6YAh53ttrk3luHsE6BFIh88ws7kz/S8GIe7ZMPoaCFfZ7&#10;6C8hg0+KayxzpfQ1VVlb5Y+4MfGOl9b3c/lNt7BhYPb9Y9RbAUHTTCpsZRgphU4mR4iBONpEIIVU&#10;d2kyjmPAiFcKpyOLHlnwCqgM4gNT4A13vIVr7riDLTOii7uUVCnlJ0wg695AsuH3b9T3qko9daS3&#10;ODaCdV5PqtAdBbMdFGn5FLkcSwY8p/dlZSCD+/T8ugvoSPMgy7msIkJrbXQHeg9aEYIwaxpQiuAD&#10;TdsSgme6s8Odt9/Gr/z934DgqauK4Gycp/ja5Jz0kGGF5YsBy6zwvGfxfE6CunJx6WqEbWdoBe94&#10;57v45l8+wkMPPUQQg3MOozVVXeNDwGhFZQxN26SMQa9VSpNJhde5P1QXup+Zcv/sgGT2VX7G8xTE&#10;AfqiYlAktlhcJ6+nGlDSNCQAACAASURBVBmldKAh7ctX69w5qn9mrVVvL92D9dWHb2aEjZrjWnP1&#10;/e+FzTUe+9Mvsv+Eg0rwRuPFY0JAmcimPR6LRxkgpGdOYPEKRAlOxew+6z6+T1VpGgJbznHDHbdy&#10;6W238+JkDC5GaRoBjcTcuJmdSwym6a0gSshoz3rv3rvXRaegzHyVgpikr+vNKGKGqDKncl4OcF6n&#10;fe9m+H0+AKhQcleZdDovwJwlB3Z0ZZJZdegrmOAjuLUoWttiqoq2bbHO0TQzdra3ePttt/Px3/iH&#10;hGaK1mkq0WRtyXO9frLC8u7Hcr7bCs/zcvHj+Zw0yMpUEBqsbanrMco7lDF84EMf4bvPPMMLrxyj&#10;HsVsJc7FydJKVxHY53AlmyyliwKJ7qfI1ApXS9wF5EQCOcovgrzDemaIaTuvw9qv6Rmv51NBZibf&#10;e7NUB+g47066fbnSCH6OHZZsXqClZp+b0voZx8yE9ZvfzI07DU9/5WtMvGWj8SgCXgXEB3RcWgZ0&#10;oEbhknuvmPIX35uIMR0CrQbftrQVHL79Fq658x0cr0fs2IZ9CaLdVH2V2GlWYKS83W+dbqXXQ2aq&#10;SgqwSmL3XX74pPv+kpG9p0ougr53W+YyzqcHKSpY+jp2mIN5Eci+yJ4z7Gn1+7pUeuW+lKYxTzER&#10;H7A+6mU2m9G0LVopXNtwxaFD/O2f+mkuP3QJEjy1BhuEppmytrZ7GuUVli8CLKdHWeE5KXVOLmY8&#10;nxOXtZeAMTUSfBpfElwz5dIrruCqw4d55OGHadsWUJiqIq8mgyRG+VofALWwZ951NnBNiSS2N2SB&#10;krclM620p3ORDO9YFmai8fHUzkUz3O6vKAOXTehvQx7ToNyuKlo7o9JCmM4IeszoyqsQu4N69iVq&#10;45GRwY9rnBF8cHHMTRtq0V0qvQAEHSsQjaISRS2gKo12wsxaDtxyHde+650co0abCqWEtRAwvTYQ&#10;epDF8Z4MptxZ6Fl8ieiuI9H9MgTaqUq1133PeEuj6dU/dFN1+5F+akMG4yndXfkafZL5ZcEnecwp&#10;iODSOBNKMWsbtFK01iLes7W1xcF9m/y9/+ofcPe73kWlQQWPcw6MwYzGnIPcH7+TPn/7tV5oheXd&#10;j+U8Rr7C897D8zlpkBUK71oQwdkWZQyTyYSd7S3e8MarsbOGZ/76yahUhMpUMdOJyoB67TXSKaVj&#10;ywu76eluAV7ogFbsitcZnkwXmJLAlqP0ht/LY1RnAP0d4h2zwSybyO5cA8ows4KSGhvghNFc94bL&#10;ab7/MieOvYyzoEyM1gx4VGWgqrGpooorw8QgFYh1WCXRbbWjPLVTTK6+nMP33M3JyT68xIXLR0ZT&#10;+bQiTmrYu5gYUrajwv000E+nN1XUs2oA8rg5LH+V9SVFpbugS3pQLSuDUv+lXjMoi98Z3IPBcYNE&#10;913e4z6/rvceEYkZe1Lwx3Q6xVmLsxbbtvzkR3+SD374I4R2hgSPVgpd11RVhfcuLej+muScNcgr&#10;LO9+LKNWeN6reFYyTz//BhKCxztHPRpj0/hSCDG6UBBmrecrX/wi/+7ffhLRBlG6M1Jj9ALAzk4K&#10;CCypB0pA9S6S/qw8njFgeKVRpYPKc/TgJr37iiXndd/T9btzC7Y5P3al8nMXLxZt0eMCqHqMmzXs&#10;qytEPNSGrdmUV//ks0y/8yJ6e0a9b0RQAqIJlaGRQKV032NI11UIWqILyVaGVwi868c+xPbBy3E+&#10;YNIqNMoF+uRKqtN3tyFSpPAbiiredV4nJaj77E3FdfNm9+8Q+Hn8r7vPactA9bpcdsxcpVwGh/SV&#10;eb+8Xz62TJKvtcF7z3Q2RaFom4bpzg4f+fCP88sf/zXWxiPyeqjWesbjEdsnT7Kxb9+i4n5wKTsf&#10;r0lWWN79WM4aW+GZ5cdcxHg+Jw1y07Txgba2GE0mKISqqrGhxbaW8WjCzAZ+7//+v/jCn/0Zo8kk&#10;Bn+kQI2FAjwrGYIYesBAz4zy/iHhk8KIVG8MJaDzwWfB+OfBP2CISg1/T/cYgDi5iQYFkZk14MVQ&#10;6YD2DV5rGtFUTcvaZMxRDQeObfPSX3yJ6dPfZjwaE0TBzCG1wo40OUyjyxubdCAqrlfatIErfuRe&#10;1A1vYeIMY2/RdV7JRbGjwQAGhZY4xiMiDDPeUlx7CJBlupwH41B6VkxRjqj5+adZj3MJKwpw90/F&#10;0AiKY6T4p+8J9QDOtpQTy3csPa8alFeASex4Z3sH2zR8+Mc+wi994tcZSwvaQLfkIdhmiqCZjEdn&#10;ZWNnkHPWIK+wvPux3D3bCs9Lj7mY8XxOgrrG4zi/amNzc7C/1iPqyQjXWjbGNR/56Ec5eeIYj37j&#10;G9FklYlzH1VWRpxWEV0GMaNJVRm8W1bPLBZRZNFhoVYKYbhHpVOiPRecrbTGTLaCLGZW6dwp8cz5&#10;SmjIFvsE9UrniQqJuZVLcZ2WFwVcAMRAgApBjGGrtayLcPTgATaO3IGdbfPK0y9T71tjczyK63Wi&#10;URLQpmLmHbVSdGnqnMG2nituvIU3XHMDr1QVo3bGPq151VpcXbOGYpLnBaaMRT7rJzFylaIey1G8&#10;7IrqS4diLmgas+q6Q0X50QO2G8/LTL7QVwn6ypxBfakwhCV2UDxff+/eVaYAm7LzxDmx0k2J8N5h&#10;TEVrHdZatNHsTKccP3Gcu26/nV/+9U+wXhtQ6wtPNN5l0dVZVlje/VgGVnhmb+L5nPSQzyTBe7a3&#10;t1nbt59pa/nn/+z/4JuPP049nlBVNSHECE2dXKt5IrYxhrZtzpD/UxYLb86dsewVS5Y32O6/LGGC&#10;vaGVRrYwZjJw4WQDjYarOyYdzw/F+actip72de7DbODeBcajEeGlozz90EM0L7/CgaCogdlIITZg&#10;ItTQRlN5wbeBE0bQhw7wpvvvY+Oyy9n2ce1Po6B1nnFdY0LALenBlM/aQ/D073AqFj3naereS4rz&#10;ZMm18zX0GaIoFnttw+vM97gGY1mA9Q6Nwjqb5iumZ0nlaJ3HO4u1luPHj/Gma67hf/2n/ztvvPqN&#10;uNkOk7VFAJ9jOWc95DPJCsuvP5aBFZ4HsnfwfEEa5La1jEY10+0txuubHH3xJX73//xnPP/ii6DT&#10;ihioLly9ruvIrK2lMmZJLTO/Ry0aTmEAZzQqKAyrd3/N30/6Cy43qMGXJcBWipJxd6x83sW1IGVg&#10;Q/6U7vuaD7RBsSPCwXaLY888zXN//W0umQmzMKNaq/ECVVXR7lhqr9ixjmuO3Mr+W27m1UMHGbUh&#10;LqY9riJgHUy0wbomZmAaVJZLKs5SH/M/nsq1VewcvN+SSlilz3K/WlIZLJNlvw8qIKUGoJ0HsYhg&#10;sy2quBZq/AFmTYMiNlQ7O9s88P4P8It/7+NsbGwQ2imb+w+cTS7q1yoXrEFeYfn1xzKwwvOpnpWL&#10;G88XpkH2gZHRtE1LpWNE2nefe4E//OTv8eBDDzJeW8d7n6ZRxMepjC5SsJ3pDstZ6cBVchrJzDgb&#10;15AVL7rJFqL5ziA50UBOI1dcKD3+GV+wZ5myGFHog6CdY5vAuKoYNZbtF47y8hNPsH5im7Vg2RHP&#10;eLyGs4HjteK6d9zOvhtvpJlsoJzFujjNZVIbCBJz4SqNC5ZKlRmYztyLmf++DEAlkOddWrnvUKpp&#10;nuWWcqaoxrM18Lz8WpAUhZqeJ4Q4PmqtI4SANpoQhKZtsG2LbRpmsyk/97Gf5Vd+/R8wGdeE4AHF&#10;bDZlfX3jLJ/gbywXrkFeYfl1xzKwwvNZyMWI5wvSIDshdvUnaxAE6z2qrnnxpe/zr/7lP+exb32L&#10;zY0NgkSOGaL2GNU1wftTgrjHwCKrLr+fDYiB3gVF/igMbI6lL7/+8vsssvQfTLJXrGd6oQvfFwEV&#10;BFFxLlygAuvZMIrZyy/w8qPfZNLssDYas31sxmyk2bj5eg6/+15maA4pjXeetlI4ABeoAdHgAJWc&#10;Y8XbLgD4dD2a+P7FT0v1k9x98erk8Z7565fBGcNYm3PDWDvdzs1VDGkKhBDHINu2jfMORdiZTtm3&#10;NuFjP/t3+Ns//TFGxuBmO4zWNuKUFVNT7aEe8grLrz+WgRWez0IuRjxfmDFkAW8btDK0s23WNvcT&#10;JLA9s0ynO3zm03/EQ//pa2xtb2NG446BSggYM3z5s3na0wF62YXyVhl6z3zFkI0yG1FxCZEw+F7e&#10;91Tul+W7Tw307NYKQeL8OQSKTDMnvWdDG4INeHE0xhPahvqZ7/HK09+m2Z6yfmAfV15/HdcfuYtX&#10;6jFtCHFpOK3QlaJ1DuuEuqqplCc4h9I1ZWjNvE5K/S0+7+neZfm+0n239DdZrEzONOZU6nXYS+sr&#10;6UEFGcrKEoJzoBRBAjvTKZWOldrOzg5r4zH/y2/9Fre9/W50aJnUFc46lKkxdYULYU81yCssL8qF&#10;xjKwwnO5tYfwfEEaZNs2mKrG2jauEWli0L1zlqqqaTz80Sf/DZ/77GdofWB9Y5OmbahMVcZMnFnO&#10;4Gop98MP4vroWXPH9kS6sZL5sZbFu5ZhEvOyLOBk2f3jfcvQ/AGwUVQCs+kUp2FHg2pbNrd3eOWl&#10;F/nw33qAQ1deyVcefYxqvM6oqpm5Bl9XgFAlRYtK5SMxdd9g4XEZPFRR+S0poyW6XzS1dN2uMuqB&#10;K6Uui33L9p9JlgXqpC2g16mIpGTz/acgSIiVcdO2NE2D0YqTJ05y+MrL+Z9+63/jbbfdRjubxgAb&#10;Y6irimY2RQQmFyYt5gVrkFdYfv2xDKzwPPjebQEXN54vSIOMCE0zYzwZxxDztqUej8hJT09uN6hK&#10;88d/+Ad84T/+KVvTGZO1SUw67kOaYnD665/ZWE5/PPRQG56bjEZI7pfF6y+ywCXjMqeReYOa/+Yl&#10;dEEQoTSuZHQuBMbBc8I7AhC9LwZmO+zYKT/xwAP85j/+x9SjEZ/+1Kf5/Gf/hNnWNmtrI1pxVGha&#10;DEopxirgncNioB4RxHUrvi1juYPnl8HHGXo3hS7TmM4CeOfBmspNkhu03316ZS9l3MWzLoJX+tVf&#10;iEuqWRfH7mazKcF77n/3fXziN/5bDlxyCRMd8Cgm40mcnqJ1x6JzENR5lgvWIK+wfHq5EFgGVnie&#10;lz2C5wvTIJ9BbNsAgqknPPrw1/nkv/5/eP6ll6GqY+SmjgngtVIYFSM4fQiI1piqQpwjZ2/J66n2&#10;2VyEEhzLxov6catTGYV07Llncv0+dRrjO50MpgeoOHYywEIXlNADFgQfBO8cEJdaE+ew3uOSe8Z5&#10;x87WNhuTMf/of/gf+dEPfAClJKZ505pnv/Md/uj3f5+HH3mEgGJzNEYZQxM8mAofHJXSGAlopbAZ&#10;PCk4QisFOkUyMugXdC801OEcIIvKLmliwJb7Sna+MizKoTx+cOveDZlFq5htihQZq7UGBc65CFit&#10;aGYzRqaiSpmpYhq9AFoznc0gCNsnj3PFJZfwj/7JP+G+9/4w1rZoBFOPz1jW51kuXIN8BllhmfOO&#10;5Xi/FZ73Ip53RYMMYJ3D25Zqss4zTz3F5z/7Jzz40IM01qGNoa4rCKFzN2ilUUbjrBssAg2nBtBy&#10;1lyecwoQFwY5D+L5+y0w7FMw+O6ZcgWicpaauD+EfM+ARhFEaG3b3auq4tiGSxVY6+J2M5th25b7&#10;7rmHj/2XP8+Re94J3lGlhQDaZko12WBr1vKFz/wxf/ann+fVk1tAnKISo0j7lVDy2Fn/l9XUg2/h&#10;HRcAPNRX3phn3lm/Kqt4DsD9ccXcQYa/D1xiacNoE/WoY0p973x3bJetJ8RF5DVxbqd1jra1OO9o&#10;pg3jUcWP3P8efupn/w43v/nNvPLyS1xy6NB5WeHobyC7pkGGFZbPN5bzOSs87z0875oG2TmL1hqt&#10;DTbAzDo+/+//X/7j5/6El46fYDwaoZTGGI1JeUY1kd35havFgu9C8ZcYTK7BwoKRLbK+BcaMJIY5&#10;3N9tzxnw4Pf0FCUL7aCg+mtkN1ZAwMeQexHBJ+PVSsVIwRBoXAzft7MZ+zbWuf+++/j13/zvObhv&#10;ne0Tx/E+sP/gwfi+dkZrLaP1/bRBeObJJ/kX//J3efX7r8SKUqQrB6U0zsfFU3Mm4BxBSZCuGSij&#10;IrNu5/U60OmS8ih1WwK4PzzpOwGvZNbdvMNcfnOVbBalIpsOIWCt7XpcOlWiPiWaF+I8xbZpadqW&#10;yw/s56Mf/Sl+6ud/gUprxnUErUsV52Qy4XWWXdUgr7B8frEMrPDM3sTzrmmQEaGdzXDBs76xifWB&#10;WTOjmc341O//AV/7yv9H6z3VaEwIgaqq4rhAMqRuUXGGoMnjNUtfcmBIMjSU/qBTgHgJSOeMKx/b&#10;/35qxt/fLV6nd21FVu2DRxKQdepNuATe6XTKZFTz9jvu5O/+6q9x8803U1URVNPZlJGJYx5GCWgN&#10;CI1zEIR6vMaxk9t85lN/wJe+9EVeOXmS9Y0NENACRit8rngyUAuWXbLp5eCNDHhO5WUtOTh+GYDL&#10;uaPz7q2BS0skLX9X7ospHJVScXqD91TGoLWK+Wqti+7TyuB8oLUWrRXbW1tM6hE//J738gu/8stc&#10;dsUVGKXjCkgimNGI4APjUf2apsGcI9lVDfIKy90h5w3LsMLzXsTzrmiQo4vLMhqN0lqS0d9v6hrb&#10;WkDz+OOP84ef/D2+9dRTVHWNriqqqiYhpsuekgt3/vtAFgxM5oDc/QLMGRBDxrboDpsD8eD+ycBy&#10;JbCMYRcGWi4VFkLo2OCsaahM7Flsb29z+PJL+a9/8x9y9733sT6u0jkB6yy6Miip8NYSJKRcxQGF&#10;4H28psZgQ+Dxbz3B5z7zx2ksCuo66zgv2q0JCMEHtFbomJZ+CMAFffR6LME74NtzgGPunGXuxU5P&#10;hS67SjgMr+9cTOcoaSWX7CYVEayLiQR9miNr25YTx0/w9re9lY///f+Gm266hX3717pct5PJmBBA&#10;a0Mzm+6WnNS7pkFeYfn8YxlY4XmP4nlXNMjTnRlr69FNEIIrougUzcwy1kA94umnn+Fz//6P+cY3&#10;H+P41hZKa7QxcZxA5zlo6cy5rDGlLI5VLJt7WDC+ULDp7qdFEOcxp+74Aevrf59n1+V1SxCXFUJd&#10;13HOnDE427K1tYVRijtuv51PfOLXueUtt6I1BNuiqwpd1UybGcoYRqaOCf5NRTlCp1XUd7Axd+t4&#10;fYPt7Rlff/BrPPHkkzzy6MO8cuIE47zknTEoHZfYE9LaqWExcrastIZ6nf++rJJdckzIMyfjjcNA&#10;r71bS8rfiwu4lExe6zj9IwSJywpKwFqHIDSzGVprrr7qDdx919088KEPc8Ob3kSwDV4R14iFFGGp&#10;gDgupVApXeTrKrumQV5h+fxjGVjheY/ieVc0yBBZj3eOehyZddPEBaE3NmKasunONugKtOa7z36H&#10;P/3sZ3jiiW/x6okTmKomFy7J9ZLdLXHXkvy4heRowxJWpYQwz/h+AEZdMMHO/TJntANmOABxPM8o&#10;w6yJ0au2aTBGc+TOO/mxH/9x7rjrHvatT2jbmJjhwIEDKbAhRm9qU9HMZtFtRVxeTxuD0YoQfJw7&#10;2rRRR7ZhnNLCbTWWo0eP8uBffJlHH3qIV48fY2t7imiFqeroNoIUmJPfv9BfBtRAz/N6Lys7WThu&#10;wY04p9/QVb5D3YWyskQKe1A4Z9P5CtvGwJqNyYg333IL733f+7nvh9/HxmRE0zTR/opVj2I2n0Bj&#10;LRtJT9Y56uqcLJr2WmTXNMiwwvL5xjKwwvMexfOuaJCbpqEejRGJYyvWNtT1uJv7Zb1FA8766ONP&#10;wSJPP/UUn/30p3j4scfiIuoCxujoikmGfLqVQUqml90jEfXDM3Ki/NIeF5jgHIjn3TY9sw4DY4Oh&#10;IXb7k/GJgG1aQNhYW+OqK6/g537pVzhyzzsZVwaCi2NUShNCHF/xro368sK4rgl4IPZAIjWOL+it&#10;w4fAaFRj2xn1eI22bRmNRt07tU1Lq2s+++lP8Rd//iWOfv9lfIjs1BgNUi72XrLheZfhUHeF5gcV&#10;Y1lOw+tIVzzL3FtDAJdRm9Hl5bzvgBy8p21bDuzfz53vuIuP/cxPc8PNNyPWYUx8F21iXmEvgWCF&#10;0agCZdLcRo93DqVMt1zh6yy7pkFeYflCYBlWeN6beN4VDfLZSgi+C2vPkYMAzzzzDI8+9CB/8edf&#10;5vmjL4Ix6KpGGYN1niotjipp7ER30ZppfCKN4VTGpPGJipAmhIuEuBB4h8fCoABEcNFa4nzKBJDM&#10;6EMI1CoyL5H43EGkcNMAaSI9QOtsjDb1gda2rK+tcdnGGkfuficf/PBHuP6mW9CSgxc0tSbO8TyP&#10;Ym2DqcacOP4qTz7xJF/50hf55re+xc5sFnsKdXL7iGCSu1ElAGmlCNKDZ77iAzr3keReR/zW9yzm&#10;ejDWOypTdUv7ifdDYCcQl5WubVuCd4zqiquvuooPfuhD3PmOI1x19WFUsZQtDG3rIpFd0yCfrayw&#10;/PpgGVZ43s2yJxrkadNQ1WN2trd44vHH+cLn/wOPPPIwjXOsr62jjIkFncAm3fkqXi+5PJxzKF1k&#10;BlAqRX726dgz4+22AZXGMVDxuooIXh/61UYqU2GtjUnXteoCFYL3jEYjptMpOoXxT6c7uLbl5htv&#10;5Gd+7hc4ctcR6vGE2hgIgeAd9WgUK6NIpc+r3pudbVQ1QiRGI/oAR59/jq/++Zd58Gtf4bvPPddP&#10;0s9L7BVqzMy73Fd2XyT4ATPOui2ZstEalxIhqBSp6p0niMQoXQRJOg8+Bns4H+3FtS2XHjzIO47c&#10;xY988AFuuulmNvdt4qY7TNbX00ouvVws4C1kzzTIKyyff9tb4Xn3ykXVIAOdsgdKFmF76yRKG3Q9&#10;ovXCE48+zENf+yqPfeNRjm3tdCy2qmqU1ngJQFpoXGKQgdGaAHG8Rus+mi8zvwxlKQBNTFaeDUsk&#10;TkiPlU0EpU8VhDEanwISjDbdVAfv06dzbKxNuO3Wt/G+93+A226/ncsuuywGK7Qt3gfq8bgb4wjB&#10;Y60/724Wbx2mihUIWmOto7EOZQwoxTe//iAvvnCUZ599hueee46Xvv8y06ZJcwD7HkllKnRluoot&#10;u6EUmWkXbq5C50DMwJOiU0UC3ntG9QhrLda2hBA612ZtKg4cOMDhw4d5w+GrecstN/PGa67l+ptv&#10;wSiws2maCiIxFd5p9BeCvxgAfdE1yLDC8uuBZVjheTfj+aJrkJdJ20zBe6p6HMcIQkBXI5x3vPT8&#10;83ztq1/j+PFjfO873+GFo0c5ub2NF8FUFUppNNJNQwCFSgCu6rgOpuqiAplzwcRPHwl1lzMViJGK&#10;2UhRWOdiFKT3BO9jFhml2Le5yWWHLuGSQ5dy081v5o4jR7jplrdQ4SEIRimCigasdGSsF1q8dRgF&#10;QTzoCmsd1rasb6zjbMtoHKcKOIFZ0/Ls00/xve9+h+ef+x7HXn2VF4++yPFjr3Jia4u2tbHCrKqu&#10;gnSF62sYcJPdVlGnxpg4RmkMznmCjy7JG669mgMHD3L5ZVdw2eWXcfW113H9TTezb/9BFEKtY/5b&#10;rftFEGbbW9SjUQwiev3nEb9WuSgb5GWywvL5lxWed6/siQYZPMEHXIjjDFVVd3MXm9ksTqmoRzgf&#10;OPr8czz2yMN849FHOPrii8xmM6azBmvbmN3FxwWrjaliAIiKuXfnIymhqP1UZsuRFXZz4qwlhIBK&#10;c+UUsLG+zmQ84pKDB7nnvh/iziN3c/311+G9p7WO8WiEiEchXT5cDSkBABACTnL2Hd0Z5PmUIJBn&#10;r2RXY5waIDSzhnq8jk9ggjgHUKXKRrzDK8Nzzz7Dt596iqf+6q949ttPc+zYMaz3sVJMwTqDHku+&#10;eXILIjBLUxk21tc4eOAg73z3/Vxy6BD33HsvEF1pOt4ULb3OQohTIZwL2KZlfXOzY+fZTi5y2TMN&#10;8grL538MeYXn3St7okGeNQ2j0RitYnL7OmUAAgjeUaXUaLa1oAxogw/CdLrN1vHjnNye8sLzz/HI&#10;f/oazz//HM8ffQHnYvJyYwyt98xrqVSbkn7if5xwHhnz+vo6hw4d4rL9+7jr3vu46qqrWN/Y4LIr&#10;rmR9c5PJZBzZsmsjk1SKehQTm+f8BbZtQOJ4Vl1XHftzzuJcfK61tfOb6s0JiPfENMN93a+1iuvj&#10;Coh4JCgqrXDWxjy6XWRt0qU2BGC6s8XO9g62bbHWUukqXXGxooTofnTOdcz6ysOHMTrnRIbWzqjq&#10;EdV8jyMIBEsreb5h6i1VVVxGsB6zvbPDvo3186O4Cyd7pkFeYfn8p21c4Xn3yp5okJumARHGRQ5S&#10;5yyguvGkeQbazKaYqkJrTdO01JM1RKC1lr967C95+fvf57vf/jZNM6NKwDqVqryzKKWojIk5VUXY&#10;t28/173pBu68517wLZO19W4Sf2anzWyK0hUjE1O4VZM1rHMYrbFtExmfia6gkEPztaHqxp0CbdOc&#10;9zU6Y88kuqMqTQqsMYQQaJqmz24jfZ7enIZPa413LcpU3dhNZuU5mCf4xQzGnYSArqqYJKGOY0Mh&#10;jTFpUyHBY8YTbNsQQuiexTkLIlR1BejUa9Jd1GifsEKARdfhbh9rmpM90yCvsHz+M0Wt8Lx7ZU80&#10;yIgQnMeLAKFjphAL21JRp3ywwcekBZXRJAcSipDS3AhoQxBBm4oQL02dFvTOTL27baK+Kq1QoxP4&#10;6sLQdD0C5ZnuTAGYTCZ4H9n3eLIWjZmY+g3A2TZlyzFUyWXTBN+5j8Q7gg8xMlNrCD5OsjuvEkCy&#10;j0u6uZwq5ZANabpCyNlz4mGdq0snJhxBq+jajxzlavpMTLHT0INL0pgeRUKIvJxAZ7ghdPppbQvQ&#10;r9oSBwRR6JgTWITZzg6mTjahNRczgJPsmQZ5heULYXMrPO9W2RsN8kpW8p+37J0GeSUr+c9YLu4R&#10;8JWsZCUrWclK9oisGuSVrGQlK1nJSnaBrBrklaxkJStZyUp2gawa5JWsZCUrWclKdoGsGuSVrGQl&#10;K1nJSnaBrBrknj/1JQAAAB1JREFUlaxkJStZyUp2gawa5JWsZCUrWclKdoH8/4IGpGkFtXejAAAA&#10;AElFTkSuQmCCUEsDBAoAAAAAAAAAIQConqNVHR0AAB0dAAAVAAAAZHJzL21lZGlhL2ltYWdlMy5q&#10;cGVn/9j/4AAQSkZJRgABAQEAYABgAAD/2wBDAAMCAgMCAgMDAwMEAwMEBQgFBQQEBQoHBwYIDAoM&#10;DAsKCwsNDhIQDQ4RDgsLEBYQERMUFRUVDA8XGBYUGBIUFRT/2wBDAQMEBAUEBQkFBQkUDQsNFBQU&#10;FBQUFBQUFBQUFBQUFBQUFBQUFBQUFBQUFBQUFBQUFBQUFBQUFBQUFBQUFBQUFBT/wAARCADAAR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5Lxx8SPDHwy0Y6t4q17T9Asf4Zr+4CeZ3IQHlj/sq&#10;Ca+MPjF/wVS8P6V51h8NtBm8QXI3L/amrA21op7FYx+8kHfnZQB9+Vk634j0nw5b+fq2qWemW5Gf&#10;Nu7hYl/NiK/GHx1+2l8aPiQPL1Dxteabaf8APtogFkmPQmP5m/4ExryS/wBQvtbuWudSvbnUrpzk&#10;y3kzSsf+BMSaAP2v1T9rP4PaNJNFefEfQDJCPnSG8WU/hszn8M1jH9tz4HidYT8QdPLv6QTFf++v&#10;LwPxNfjVDAAOlWkgFAj9n9O/a6+DeplFg+IuhrvfYoluTF/6GB+fSvR9A8ZaB4pXdout6dq64yXs&#10;buOYf+OMa/B8Qj0qxaGSylWa3ke3lHIkhcow/EYoGfvtRX4u+CP2ovix8P5d2leN9Uli6fZtRl+2&#10;Rf8AfMu7H1GDX1F8Jf8Agpi6iGy+I3h7Ixj+1dD/APZ4GP6q30FAH6AUVwnw7+Mngz4s6ebrwn4h&#10;sNWUJ5kkEcmJ4h/txth0GeMkV3dABRRRQAUUUUAFFFFABRRRQAUUUUAFFFFABRRRQAUUUUAFFFUb&#10;q7isYJJ55FiijBeSWQ7FRQM7jnjGKAL1FfLHxg/4KF/Cn4V/aLOw1F/GmtxZxaaGVki3/wC3cf6t&#10;f+Alj7V8p+Nv+CpXxE16Up4X8P6N4YtQflecNez/APfR2p/45XLPE06e7PbwuTY3F604WXd6f8E/&#10;VOivxN8TftgfGbxnO0l74/1W1U4Hk6Yy2cePpEFz+OaxD8ePifOYmk+IXiZzE2UJ1Wbg+3zVyPMI&#10;raJ9FT4Qxc171SKfzZ+317e2+lW093dTR2trAjSSTTOFRFHLFmPAHc5r4O/aZ/4KcaP4UlvPDnwp&#10;jg8Rasm6GbxDMN1jbtyD5S8GZgf4uE/3hXwR8SPjZ8QPFWntoOq+Nte1PS51D3NndajLJFLz8oZS&#10;2DjGefavPraAKAMV30p+0gp2tc+Rx2F+pYiWHcuZx0bXf/gHReMvHPiX4meIJtc8V63ea9qkp5uL&#10;2UuV/wBlV6IvoFAFUIYabDDxVyKPGK2OAdEmAKtRpTI0q0iUCHxrU6LTEWp41oGSItSgYFNQVIvS&#10;gByrTgoNKBmngcUAT6Rqd/4f1KDUdLvrnTtQhIaK6tZmilQ+zLg19s/s/f8ABRG5sRbaH8UY2uYB&#10;+7TxJaR/vFHrPGPvf7yDPqp618RbKNvFAj9y/D/iLTPFWkQano97Bqmn3Cb4ru1kDxyD2IrZr8Pv&#10;C/xy8f8Awks57Lwf4mvNCtb1hJLDCVZN6nqFcMFb1IHPTtW7F+2T8b/+iiap/wB+4P8A43XDUxkK&#10;UnBrY+swPDeKx9COIpyik+9+9uiP2kor8fvD/wC3Z8bNDx/xViagvQpfWEDg/iEB/WvXfCH/AAU8&#10;8VWIij8S+EdO1WMcNNp072sn1w28VEcfRe90b1eE8zpq8Epej/zsfpJRXzd8Lf26Phh8SpIrWfVJ&#10;fC2pyYH2bW9sSMfQSglD+LA+1fRFvcRXkKyxOJYZBuRlIIYYzx6iu2FSFRXg7nzGIwlfCT5K8HF+&#10;aLNFFFaHIFFFFABRRRQAUUUUAFFFfDv7bX7elv8ABeW78DeA2S+8clR9pv2CvBpQOcAjkPLjBC9F&#10;BBPPFTKSirs2o0Z15qnTV2z1r9pH9s3wF+zhbzWepXH9t+K2UPD4d0+QGblchpW6RJ7tycjCmvyz&#10;+O/7WHxD/aK1GVte1Q6doO/MGgaa7R2qD/b7yt7vn2AHFeP3+oX3iHVrvU9TvLjUdRu5Wnuby5cy&#10;SzSE8s7Hkk1PDFgCvFr4iU9FsfpmVZNSw9pzV5d3+g+2gHAA+XFX4YhxxTII8kVehj5HFec2fdUq&#10;diSGPpVyJOQKhiQVbjXBBFZNnpU4nFakftOrXUvGN5A/Dj+lPhjAqNVJmkOcksTVuJa+vguWKj2P&#10;5or1HWrTqy3k2/vZPElW41yahjXpVuNas5yWNMVOi8imRipkGKBj1Wp1GO1MQVKg5oAevSpFoVak&#10;VKAEWpBxTo4ixqybTcuRQIr07Ap5t2FJtIGTQBka1gvEufmGSRn1/wD1VUjXBFWtVjzcgjuoz+tQ&#10;RLXy2Jd60r9z+gcgpqGW0Ev5b/fqSonNTKmelNQYqVBxg1xs+qihRGCOlepfCH9ovx38FNQifQtY&#10;lm00EebpF6xltJV9NpPyfVcGvMQO1SBQKIzlB80XYK+Eo4um6VeClF9GfrB8AP2xPB3xtht9PllX&#10;w94oICvpN44CynH/ACwfo/PbhvbvX0PX4ORs0MqSRu0ciEMrocFSOQQa++P2Tf23hq81h4M+It3s&#10;vmKwWOvSn5Zz0WOc9mPQP3yAfU+5hcdzvkq79z8gz7hKWDi8Tgbyh1j1Xp3X4rzPuuiiivZPzQKK&#10;KKACiiuU8eeNtI+G/hDWPFGvXIs9I0u2e5uZ8j5VUZwuerHgAdyQKBpX0R89ft1/tap+zb4Eh07Q&#10;pY5/Huuxumnq5DLZRjhrp17hSSqg8Fgc8KwP443F3c6nfXF7e3Mt5fXMjTXFzO5aSV2OWZmPJJPJ&#10;Ndf8b/jBrHx9+Ket+NtZJjkvZNtrabtwtLZciKEdM7V6nuxJ71yFuuW5FeTiKnNsfoeT4JUY80lr&#10;1LcCDjFX4I+c4qtCK0IVxgeleU2ffUI6FmFMYq5GnAqCFelW4x0rJnrQRLGtWQRGjMegBJ/CokFO&#10;vRjT7o/9MnPH0qUrtI2rS9lQnUXRN/cjiYuSWx1q5EOaqxDAFXIa+yP5hv1LcYqzGKrx5q0lBJMv&#10;SrCjFQLVhetAyUCpUGKiWpU6igZZiqykW6obeIu2BW/YWO9QCKBFOG2x2rQit88YrQj0z/Zq5Hpl&#10;AzFkssc4rOvIgoOK6W7Cp8tYV6gPagDldRw1z34UD/P51Ei1LeDN2/oT/SkjXpXyNd3qSfmz+kMn&#10;pezwFCP92P5Icq5qVV4FCrmpI0LHArmbPoIxBBzUlWoLbPHrUz2HcCs+ZHRGJn0EHjBwRUs0XlnF&#10;RUymj9Ff2Hv2pX8dWMXgDxTcs3iOzi/4l16//L3Ai/cP/TRAOv8AEo55Bz9o1+FPh/xBqHhTXLDW&#10;tKuWs9SsJ1uLedTyrqcj/PvX7CfAP4w2Hxu+GuleJbPbHcSDyb61B/1FymN6c9uQwP8AdIr6TAYh&#10;1I+zluj8H4tySOArLF0FanPddpf5P/M9Sooor1j89Cvzu/4K1/GRtK8J+GfhnYzPFPq0n9qagicZ&#10;toiViQ47NJlsf9MxX6I1+D37ZfxPPxe/aU8a62knm2FtdnS7HByvkW/7sEegYq7f8DrCtLljbuet&#10;ltH2te72jqeMxLge9XbboM1VXleatWxyBXjVD9LwisjQh5rQh6is6E4rQhrjZ9NSLsPWrkXaqcPW&#10;rSHgVkz04FpTmlvmzp11/wBcm/lTUNF9g6bdg/8APJj+lEPjXqGMf+yVbfyy/JnGxdBV2GqUZq3E&#10;a+xP5lLsZxirMVVI6tRmgRaT1qZetV0ORU6mgZOpFTRrkiq6mpVbFAHQaba9K6nTbTkVxenXuwgE&#10;11Wm6h05oEdbbWAZc4qG/wARIVFJaaiPL61Sv7tZAeaBmJfzYc1j3E3Wreoy/NWNPNuJoEZN4c3c&#10;h+nP4UiGo5nLXDnsDinIelfH1Xecmu5/TWXRdPC0oS3UYr8EWoVLkVvWOmeagOOazdMjjZhlq7XS&#10;IIyFw1cc2e5AoQaQc9KW6iWBNp6+tdPcRxwRZXBJ71yOrT4asTUxb5ecjpVOprmbceKqE5rojsTJ&#10;jnOcV9U/8E8fiiPCHxbufCt5KV0/xJB5cYZvlW6jyycHuy719c7fSvlQmrvh3xJe+EfEel65psvk&#10;X+nXEd1BIOzowYfyroozdOamuh4ubYSOPwdTDy+0tPXp+J+71Fc14L8U2njbwlo+vWbqbXVLSO5i&#10;ZSDw67uvt0+tFfYcyaufzHKLi3FrVDvHXiFPCXgrxDrbgY0ywnvGHrsjL/8AstfzuyzvezyXUhLS&#10;3DtKxP8AeY7ifzJr94/2staTw9+zR8TLxm2D+wryHO/b80kZQfq1fg4q7VA6cVx4l6pH1OSQ92cv&#10;NAMgVbtzVU1NbnBNebPU+3w3umjCc49Kvwnis6I9MVdgbkiuRn0NKWhoxN0q1Gc1QhbNW436Vken&#10;Bl1CMUmoPt066JP/ACyYfpTI25qLWJCukXOOpUL+ZFOmr1IrzRGPqcmCrS7Rl+TOXhOKtwmqMTYx&#10;VuNsV9efzYX4mqxGapxt0qzG1Ai3GanQ81VQ8VMpzQBaU1IpqurZqVWoGWUcq2RWvY6hjAzWGrVI&#10;rlTkHmgDurTUvk61WvNR681z1pqBTgmo5rwyMeaBFy5vPMJFVHIINQebzSGWgChKT9okz1zT1NQS&#10;P++k+p/nT1bivjWj+nqEr04+iL1tMYn4NdPperbMAtiuQVsVYhuGhasZRuehCdtGegXOrgwr83au&#10;b1O+WUnBqhNqJaMAGqTSljyazUOpu5okZ89ajL4PrSb6jJraxjKQ8vxUUjfKaGeoZHzmmjKUtD9c&#10;f2DvEaa/+zN4VRX/AHmnPcWUuT3SViP/ABxlorzb/gmDqpufg74lsi3mfZteLKM5274Yz09Mr/Oi&#10;vq8O70YvyP5vzil7LMa8V/M39+v6ntv7Xuip4i/Zj+JloQM/2Fczc558tPN7f7lfhAOQtf0QfELw&#10;5/wlvgHxNoWRu1PTLmxGemZImT/2av54pLd7SR7eQbZoWMbZ/vKcH9RWOK0aZ7OQPmjOPZr+vwEG&#10;MipoiARUag5yaVODXnPU+0joXojkZq7E3IqhEeKvWo3EZrnkepSkX7dSwA71YU7SKW2h/PtUzxc8&#10;Viz1YSCN6j1hgdKuPoP5ikBIamXxD6fcA8/IcfWrpaVIvzRhmHv4GvHvCX5M5yOrUfFU04NWo6+s&#10;P53LcRq3FzwKqRDNaNvHQIkCEAEVIjYqby8qKjMfpQA9WqVWqsrYqQNQBZDZpwaoFbNPDUDLAbFG&#10;7NQ7qXfQBLupGao8igsOlAilLJ+/f6/1p8clQT8Ssc9WNCPmvj3qf0tRdoRXkXVcGpA9U1kqUSVF&#10;jtjMtCSgvxVcSUvm8daVi+clLUxnphkqJpPU00iXMe8maheXANRyS1Wkl4JJqkjmlM/TL/glfbFP&#10;hd4yuiTibWljGR/dhTP/AKFRXY/8E2fDB0D9mq01CQbZNZ1K5vh6lARCP/RRor6fDrlpRTP5+zmo&#10;quYVpLv+Wn6H1hX4L/tZfDRvhN+0X438PhMWv29r+zGc/wCjz/vU59t5U+6mv3or84v+CsXwha40&#10;7wr8S7KN3Nq39jakQOBG7F4XP0beuf8AbWliY80L9jfJMR7HFcj2lp8+h+beaQHFGMsacBXlH6QW&#10;IG9K0LU/ODnArMgODWhA2PpWUom0J2Z0Nmw2jPap5ZF5FYqXm0VIb7dwTWDR6VOoW5WA6HH0qtdz&#10;AWM+T/Afxqu9zuP41HcvutJge6k1VNe/H1RONqf7JWt/LL8mZSnJq1FzVJTzVuKvqj8BL9sea2bV&#10;QcViW5+YVtWZoEaAj+UVFIlTCcBcVDJKKBlWRec0ivSySioPMBPFAi0H5p4cmqoenq9AXLIenZFV&#10;xJRvoGWN+O9NLgVCZKQuaBDZwNzc85Iqtu2nrUd3c7ZXGcc1AJ818nKNm0f0Ph63PShJ9UvyL6ym&#10;pVkzWesuetSCUVFjuUy+Jcd6TzD6iqfmCgyAUrF85bMvOKieXg1AZQKhefOadiHUJJZ+DzVSaZmG&#10;1AXduFA7+1Mmm717b+xJ8Kz8X/2jvDNlPb+fpOlSf2vqGV3J5cRBRW9mk2L9Ca2hDnkoo8nGYuOG&#10;oyqy6K5+tX7PPgB/hf8ABHwZ4YmbzLiw06Lz9w24mb55B+Ds1Fem0V9OopJLsfgs5yqTc5bt3+8K&#10;4r4n/DrR/iz4A1zwhrcPmaXq1q1vJtGWjPVXX3VgjD3UV2tFNq+hMZOLUk9Ufz1/Fj4Yaz8GviJr&#10;fg/X4/L1DTJzH5u0hZ4/+WcyZ/hdcEfl1FcqoBr9eP2//wBkqT48eEoPFHhe2WTxzocLbIR97Ubb&#10;qYM/31OSnuSOd3H5EMrwyvHKhikVtkkcg2sp6EEHofUV4tWm6crdD9Sy3Gxx1FS+0t1/XcFG3nNW&#10;FnwKgGKYTzWG562xd86nCXJyDVDeVpwmIGKlxNIzsXxJilll/csB3GD9MVTWU04TbuMnlaIK00/M&#10;nEzc8NUiusX+QwLg1YhNQmnwnFfSH4maEDYYVoR3WxcA1kiTAp3m0AbK3nvSPc7u9ZIk9DS+cTxm&#10;gReaYk0iy1T8004S0BYvLJUgeqSy81J5vFAFsSUeZVUSUvm0CLXmU0yYqv5tM83NAyjPKfOkyf4z&#10;k/jQJsHrVe8l23Ugz1IOfyqISj2r5mcLSZ+4YWvzUYS7pfkaCT/SpPPHvis4Sc1IJT2NZ2PRjWRe&#10;E+BS/aD61R8zikM2O9Kxfti4Zu9QPNk53VXafPGary3PXBqlFs554hJXJbi6CDJOa/XL/gnb+ztJ&#10;8HPhR/wk2t2zQ+KfFIjuZklBDWtqOYYSD0Ygs7e7AH7tfGP7AP7K918cfiDb+Ldess+AtAuRJI0y&#10;/Jf3S8pAPVVOGc9OAvG7j9ka9jC0OX32fnGfZn7Z/Vqb06/5BRRRXonxYUUUUAFfn7+3N+wTN4/v&#10;r/4h/DmBD4hkTzdT0OMBP7QP8U0XQCb1Xo+M/e6/oFRWc4KorSOrDYmrhKiq0nr+Z/OFPBLaTywT&#10;RyW88bmOSKVSrow4IYEZBB60yv2T/af/AGDfBX7QDXOu6cP+EV8cOh/4mVsm6G6YDj7RH0b03rhv&#10;rjFflh8av2ffHHwB199M8X6PJaxM5+z6nADJaXS9mjl6f8BOGHcV5VSjKn6H6Pgs0oY1JJ2l2f6d&#10;zzk8mgCihmx0rA9ZsXdtpUcmVTxgMKjJ9aM45Hrniml1MakrxcV1LfpilBx0pD1pa95H49awu8in&#10;CXAplNPWmBOsvNOEvNVCcU4NQBcWSnLLzVQMRS78UAXVkwOtOElUVmFPE2KALwlo82qYm4o86gC2&#10;ZuKaZvXpVRpqjef3oAjvHzdOfb+lQmT86SZizk5yPemV4c1ebv3P1nCVEsNSt/KvyHiZu2KeLgio&#10;enFIWx3qeRGv1lonNwT3zSGdiPeoC465piu88iQwxvNNKwVERSzMx6AAcknsBzTVMmWMsiZ5eOTX&#10;uv7KX7JHij9p/wATIbeOTSvBVpME1LXinBxyYYc8PKRx6LuBPYH2L9mH/gmV4l+Ips/EPxQa48Le&#10;G3+dNFhIXULocEbyc+Qp75y/svWv1H8I+DtG8CeH9P0Lw9pttpGj2MKw29partRFGePr6seSeSSa&#10;7qWH6yPk8fnLs6dJ6kHgbwNonw28J6V4a8O2Mem6Np0KwW9vGMbQP4j6sx5JPJLEnk11lFFd58g3&#10;d3YUUUUCCiiigAooooAKxNc8P6Z4o0qbTtX0601WwnGyS1voFlif/eVgQa26KBp21R8UfGX/AIJg&#10;fDfx4Z77whcXPgLVJG3+Vbr9osW9vJYgpk/3WAH92vkPxv8A8EyPjX4WmmOlWOleLLRBlZtNvVik&#10;Yf8AXObac/Qmv2TornlQhLoexQzbF0FbmuvPX/gn8/Xif9nz4n+DGkGt/D3xLpypnMkmmSvHx1O9&#10;QVx75xXLP4S16MxhtC1QFztUGxl5Pt8tf0XUVl9WXRnf/btRr3oL7z+c660bUtKija+068sVc7VN&#10;3bvEHI6gFgATVfdX9A3xM+Fvhn4u+FLrw74t0mHWtLuOTHLndG/OHjYYKMPUEfWvy+/aZ/4Jw+Lf&#10;hW17r3gPz/GPhSPMjWqru1GzT/aUDEqgfxJ83qveuuKskj52rNVKkppWvqfHW6m5yaaW2llPyMp2&#10;sp6qe4PvS5yaoxFpu+kZuwppwKAJNwFNMoqMmmHnmgCQy0om4qsfWmliOlAFzz6TzxmqXmYpDNig&#10;C61wBVeS6x3qpLcBQWZq+lf2Zv2B/iF+0W1rq91E3hHwU53HV7+I+bcLn/l3iOC/++cL7npQB86x&#10;XCugyyhj2zzTy6gfeB/Gv3M+Hf7Fnwc+HHg628P2vgnS9Yijfzpr7WrVLu6uJMYLNIwyP91cKOwF&#10;dJ/wy38IPM8z/hWnhbdjGP7Lh/8Aia4Z0G5Np7n1GHziNKjGk4PRWPwNMyAjLLn611vhL4P+PPiA&#10;6L4a8F69rhY4DWWnysn/AH1jaPxNfu1onwM+HXhtkfSvAnhqxkByJINIgVwf97bmu8RFiQIgAAGA&#10;B0FNYe27JqZ038EPvZ+R/wAIv+CVnxH8ZSrc+N9Rs/A+nYD+RG63t449AqHYv/AmJB/hr7z+Bn7F&#10;Pws+AUsd9oWg/wBo66g51vWm+0XKf9cyQFj+qBT6mvoKiumNOMdjxq2MrV9JPTsgooorQ4gooooA&#10;KKKKACiiigAooooAKKKKACiiigAooooAKKKKAPnj44/sQ/C347TT3+paMdC19yxOr6MFgmkc/wAU&#10;gAKy88/MC3uK+CfjR/wTH+Jnw8We+8JSQePtJQF/LtgIL5V94SSH/wCAMSfSv19ooA/nP8ReG9Y8&#10;Iag1jruk32i3i9bfUbZ4HH4MBWZuBr+ijxD4T0PxdZC013RrDWLUci31G1SeMfRXBHavEvFf7BHw&#10;J8YSSzXPgG10+4k+9Lpc0tp+IWNgn/jtAH4hFqYzV+ser/8ABJb4WXkkzWHiLxTp+/7iGeGRU/76&#10;iyfxJrBf/gkH4La5Up4/8QeQPvJ9nt93/fW3+hoA/Ldmphav1d07/gkd8MoNv23xX4qvMNltkkEW&#10;5fT/AFRr1Twp/wAE6vgL4WERbwWNZuE583V76af/AL6TeEP020Afijpun3mt3sdlptpcaheSHCQW&#10;kTSyMfZVBNfTfwW/4Jw/F74stBd6npi+BNDf713rqlJ2Xj7luPnOc8bto96/Yfwp8OfC/gKIxeG/&#10;DeleH4iMEabZxW+4f7W0At+NdTQB8kfA/wD4JufCb4RS2+o6laS+OvEEI/4+9cRWt1bP3o7YZUdu&#10;WLketfWUcaQxhEAVQMADjFS0UAFFFFABRRRQAUUUUAFFFFABRRRQAUUUUAf/2VBLAwQKAAAAAAAA&#10;ACEA3nuiOJoZAACaGQAAFQAAAGRycy9tZWRpYS9pbWFnZTQuanBlZ//Y/+AAEEpGSUYAAQEBANwA&#10;3AAA/9sAQwACAQEBAQECAQEBAgICAgIEAwICAgIFBAQDBAYFBgYGBQYGBgcJCAYHCQcGBggLCAkK&#10;CgoKCgYICwwLCgwJCgoK/9sAQwECAgICAgIFAwMFCgcGBwoKCgoKCgoKCgoKCgoKCgoKCgoKCgoK&#10;CgoKCgoKCgoKCgoKCgoKCgoKCgoKCgoKCgoK/8AAEQgAgQ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qpq+sWmi2L6lfTRxwR&#10;AtNNNIFWNACSxJ4AAGSTjAoAlmuI4nw/93NNkvLVB877e3evzF/4KHf8HL37M/7OGt3fwx/Zc0OP&#10;4p+KrdWiutStbwxaNp8vOFM+M3LZ6rFlexcHIH5I/tM/8Fbf+Cg37YNxd2vxO+P+pabo14xB8L+E&#10;JH03Tlj/AOeeyNt8q4/56u5PevPxWZ4fD6LVn2WR8D5xnNp2VOD6y3+7f8j+lL4sft4fsXfA+d7X&#10;4rftOeC9FuYc+ZZ3WvQ+euOoMasXB9sV4lrX/Be3/glPpMrpD+1JFdyJJsZbPwrqsgz6gi12ke4J&#10;r+Z6w05Vbfs+ZmJYjqx9a2rK0TaFeIEfTpXjVM+rfZivn/w5+l5f4P5bKKeIrzb/ALtkvyZ/SRon&#10;/Ber/glbrEvzftOx2rBgqi48K6quffP2X+de0fC79vn9i740vDB8MP2nfBerTXGPJtY9cijnbPby&#10;5Cr59sZr+WSC1UjAXg/w1Zjs0bAZf93jpWUOIMRF+9FP+vmejW8FcrqxfsMTOL6XUZL8kz+upb21&#10;KeZHMGVjhdoNLHe2rkL5oz6c1/Ml+zf/AMFHv22P2V5reD4UfHbWP7MgkDf2DrFw17YuO6mKUsFB&#10;77Cp96b+1R/wXX/4KQ/tKeJLq1g+M03gLRo3aKPRvAG6xXaMglpyzTsTz/y0wM4AFejTz7D1KesX&#10;c+HzDwiz7L8VGCqQcJbS7W7re/o2j+kj4i/Hz4I/CCybU/ip8WvDvhuFV3b9c1iG1yPYSMCa8X1n&#10;/gsR/wAEydEkaK+/bK8GsySmNvst3JP83/bNG49+lfy5Xl7rPijWZNf8UazeapfzsWnv9QuGmmkY&#10;8ks7ksTn3q/ZWgAwR2xj29K5ameVE/civmfQYHwgw84p4jEyv/dSX53P6ftJ/wCCwv8AwTN16Xy7&#10;D9sTwkG3Kv7+aWEZPTl0A/wr1/4aftHfAD4x263Xwp+M/hnxEsi5UaPrUM7Y9dqMSPyr+Ta1s4gV&#10;ZUw3tWnpbXWlXsOqaXdzW91C4aG4gkKSRsOQQy4IPuKyjxFVTtKCt5XPQreCeDqQ/wBnxUk/70U1&#10;+Fj+uf7Va4DNKOenFSQyRyFijfpX83P7OX/BYT9v/wDZy1S1l0v42X3ijS4cCTRfGbtqEMiD+EO7&#10;ebHx0KuMHk8V+on7D3/Bfn9mv9ofVofAXxk0tvh34kuAqwPqV4JNNu5P7qXGF8tvaQKD0DMevq4T&#10;OsJipcr919n/AJn59xB4Y8T5DB1uT2tNbyhrb1W6/E/QaiqNtrKXsaT2oSSORQY5EkyrgjIIx296&#10;ub88Yr1z86HUUikk4IpaACjNFVtT1Kz0yBrq9lEccaF5JGYBVUdSSTwB3PQUAcr8ZfjN8P8A4CfD&#10;/Wfi38XfGln4f8M6Fatcapq19Jtit4xxk8ZJLEKFUEsSoAJOK/nS/wCCtX/BeL45ft9eItS+EPwN&#10;13U/CHwfwYP7NiJgvvESchnvWU8QsOlsPlx98sThav8AwXc/4K9+IP8AgoH8bbz4HfCLXGg+EPgz&#10;WHXT2tbltviO+iJQ374wDEOREvIxl+S42/COmWykbwK8TMMdypwifqXBvC0ako4nExu+i7f8EtaX&#10;ZKiqij24resLTHQ1U063AZRtrbsLccDb+NfMVJNyufu+Aw8YxSsWbK22YbFalnDk9KgtoflrRtI8&#10;AA1zykfR4ekT26Y6VagQ/eqGGJgMbetWoUKrzWDkexRgSKMnaK8zvLVf7ZvCo3Zu5Mf99GvUI42+&#10;/trz1og+o3DY/wCXhv8A0I1pRvds8/OqSlGnfu/yQtja7eSK1bWI+tQ2sWCABWhbQDbmrkzjw9PY&#10;sW0WOcc1cgU7+BUMSY5A+lWoUIHWsT2qMCREBHFPaBXX5+c8NnvSwgk5AqasrtanfGnG1rI+3P8A&#10;gmj/AMFmvjD+yJrOn/DP41a3qHir4b7Vt1t7hzNeaKo2hZLdmOWjUDBhORt+7tIw37lfCD4veBPj&#10;b4N0/wCI3w08Z2euaHqlv51nfWMwdXHcEjoQeCpwVIIODxX8rJAxjFfY3/BI7/gpxrX7EXxQi+HX&#10;xEv5rr4aeJL1V1S3b5v7HuGIX7ZF6KB99R95QCPmUA/Q5RnEqMlRqu8e76H4d4leF+HzCjPM8qhy&#10;1o6ygtppb2X835n9CEZDDINOrO8L6jYavpUeraVdxz2t0iywTQtlJFYbg6kcEEHOe+a0a+0P5ga5&#10;XYjuJWjTKYz71+WH/Bzv/wAFG9V/Zv8A2btP/ZQ+GGrLb+LvihBKmq3ELfvLHQlOycr3V5nxCD3T&#10;zu+K/Uu+YC2dmIwF5zX8k/8AwVv/AGr779tX/goP8Qfi4uuNfaLZ6o+ieFWEhaKPTbR3ii8vphXb&#10;zJunJmY98DlxVX2dP1Pd4dwH17HJy+GOr/Q+dLC32xLGv/6/f/PNbumxhQAKyYADMtblkCOcc18r&#10;itWf0BktKNOnFI19PVmIOK2bQAMB/s1kaeSEyK2bT5pB9K8+R95hUalmONprQtkU9azrQk/Nj2rQ&#10;t2Oetcsrnt4fQvQLxitGx0q4nAZouDUPh/TZb6dF2nbn0616d4X8IpcWyx+Vlsf3a5a0pR2PZoxR&#10;yem6B5i7Hjx/wGvIp0aPVLkAf8vLjH/AjX0xrGnWuh220Iu/3xxXzNOzPqEzes7n/wAerTCOWp5u&#10;cf8ALv1f5F+0jyytWjbRjIqhbnCr9Kv25yBzXRI5cPoXoFAUVdtbOScgpH8v0qpYQSXMojVetehe&#10;DvDCzxBZY/T+GuWpU5T2qMebUwdO0ZmG1o+v+zUmoeHxaRebxzXoreFYNOt/Omj4x8oPeuN8R3qe&#10;Y0ZC4/lXNzM7I+6ckwwStRuNi57CpLt1WT5DULSccCulGc5R6n7Uf8G9v7ft38VfhVdfsf8AxC1+&#10;S48ReDbf7R4cuL6Qs11pO4KYgxPJgZlUD+4yYyFOP0ySZmRSQMsM1/L1+wn+0pe/smftbeCfjdHc&#10;yx2OnaxHFriRqWMunynyrhcdyI3LD/aUelf086Nq+l6ro9rqum30ctvc2ySwSo3yujKCrD2INfeZ&#10;HivrGF5Jbx0+R/Hfitw5TyPiJ1qCtTre8uyl9pfr8zxr/gpd8Yrz4B/sBfFz4t6Ze/ZbzSfAl+bG&#10;bftKXEkRiiIPZt7rj3xX8g1rE6DLls4+bc2Sfev6cv8Ag5H8Z3fhz/gkn8QLKEsP7Y1TRrDcrYwp&#10;1KCRuvUERFeP73oK/mTWMKTg45q8wl+8UeyOXg2gvqc6veVvuS/zJLfPmKRW1ZsWbdWKhw4Kmtay&#10;lx1NeFiEfrmVycYpG7YsARzWzZycryOlc/ZS5Ga1rKXK5zXnyR9nhZm5ayhflrQhYH5s/hWRbyjN&#10;X7eYE9axke3Rlob2havJZTKQ/wAufWvUPBnjQRiMGYf99V43E7A53VqaTrs9jKuH4zXLUpqWp61G&#10;tokz0rxt4mjuVkKSDd0618++Zm8mI7zMf1Nd1qmuz30zNv8Al+tedxTlp3yf+Wh/mavC0+W55+bV&#10;I/u16mxZyFiDntWhA/GRWPaS4HWtK2l+7zmt5I5sPI2NMv2tJ1kVse1ejeCvF6RBA8u3kd68rjlG&#10;av6Zq01k+5X/AIq5alPmPXoVujPbfEfimK5tlDS/w8MrV5l4k1BnuWVHzn3qpqfim5uo1RXP3fWs&#10;17gsdzPk1jTo63OuVVWFkmwc0x7gA8Nn2qKRy9RNOqjFdKic0qoXMocHd/dP4V/Sj/wSR+NVx8e/&#10;+CeXwx8cajdrNeW+gDStQZW5M1nI9qSfciFW/wCBV/NJcTAAkGv3W/4NoPE13rf7B2saNPMwTSfH&#10;t5Hb/wCyskNvIQPbcxP4mvf4fm44xx7o/E/GbD08RkFOv9qE19zTX6I1P+Dmfwo/iD/glD4o1BbN&#10;W/sXxNot6W3EFFN4kOR6nM+Poa/mn4zgCv6zP+Cxfwml+Mf/AATE+M3ga2smuLj/AIQy4v7WJOpl&#10;tGW7T8mhB/Cv5M4cybSj/Ky5HFetmWlRPuj864DlGpl84dVL80v8h8Ywc7d2Kv2E+ThqpjanAqW0&#10;yZtua8iovdP0mhKUJI3rOTbjFaltPhcVkWGGbYTxXQWekCSNWXJzXDI+mwlYs28/dTV+CfuTVNdL&#10;MC5f+dJ5rRtwawkj26VY2YJ96danjl45NZUN0oXOanS6OeKzcT0IVjQMpByGGK4aGfZO+D/y0NdW&#10;91hW+b+GuY0+wFyNyepNaU42ODMq3vQLttcbxkH9K0befgYqnFpTRLlyR360pfyHALU2TRqdTXgn&#10;zxmrSyr3NYsN3z1q1Hc5PJrNxPRp1tDTE5/vUpmI5qiLkDt+tBvB0LVPKb+2XctS3Py5zVWW6APJ&#10;qCe6OfvVTuLsDOTTjE56mILM96oRgX7V+5//AAa9WrL+xN4t1Fw22b4h3AX5uuLW2B4+tfgtdXxC&#10;nBOPpX9HX/BvX8Krj4Yf8EwPBOrX1r5d14sv9Q12RWXBKS3Lxwk+oMMcbD2YV7mSU5fXObsj8h8W&#10;cdT/ANXVSe8pq3yvc+2fEmj6br+g3mhazaR3FpeW7wXVvIuVljcbWUjuCCRX8fv7a37Ouo/slftZ&#10;/ED9nfUI5kXwr4mubaxMygNJZlt9s5x/egaNvxr+w27hllhZIx83vX4n/wDB1j+wVql0nhr9v3wF&#10;4YaRbSGPw/4+ktIQWWMsTZ3kmOdoZjAW7FoR0xX0GZUfaUeZLY/I+CMyjg809hPapp8+n6o/FHG4&#10;VLb7o3yDTI8kcD/61SbGHzYr557H7RG5s6eQCoHY11Wm6nHaxhS3zVx1pciNeGqf+0pFIFc06d9T&#10;uw9dxdjsLrV8jLH5azm1HdIQDWINSfbtLfrTo7sgb1rncNT2qOKvHU34bvPSrEd4QPv1gxXoAwTm&#10;pVvsfMRipcD0IYk2muXI/A1S0G4W3QPIe/8AhVUaiGUkHisuPU3HIf8AzitKcNDz8yxXvQ+Z2U2r&#10;LIuFGBWfc6gCeK59NWk3ZBpy3275ie+KmVMKOL0NyO9OMEVZivCDw34Vgpeds1YivwBy2KnlPQp4&#10;m5ti8bqaDen1rH+3f7dEmpYXAap5TZYnQ0pr0kYLVnz37EkOfwqrNqWetZt5qQjUlj26sauMNTkr&#10;4yMVqdN8NvAvif4z/FHw58IfBNk1xrHijXLTStPhXq81xMsa/hlufQZNf13/AAO+FehfBf4L+FPh&#10;HoUSiz8L+HbLS7bZkApBAkQP47c1+Ef/AAbE/sO678Yv2lr79tLxZpap4X+HsclloMlxHzeaxPFg&#10;tHkYIhgLEns00eM4JX+ge2jYQLn+7X1eUYb2VFzl1P538R86/tDMo4WEvdpr/wAme/3L9SauR+Nn&#10;ww8DfGr4c6x8JviZ4cg1bQPEOmy2OrafcZ2zQyLhlyDkH0I5BwRjFddUc0EMrAyx7tvSvY06n5zG&#10;UoyTTs0fyTf8FL/+CfHxP/4J0/tLar8JPF2lXkvhy6uZLnwT4jnjHl6tp+7KtkceamQkicEMM42k&#10;GvAEb0r+tf8A4KD/ALAnwX/4KF/Am++Bvxc01oWD/aPDuv2tuDdaLehSFuIS3GMfKyfddSwPUEfz&#10;J/t8f8E/v2gv+CefxqvPhN8a9Ake0eQv4e8UWdu4sNYtzyskTnowHDRk70I5yCGPzuNwcqUnKK0P&#10;2zhbiejmmHVGu7VVv5+a/wAjxKUsh4NBuXX7zVHwvDN+tNcgnOa4eWJ9g3K9y5Fet61Kt6c4yv4i&#10;s9sjoaRpzt5as3TUi44hrdmtHeDsalS94wjfXisLzXDZDGpBcyrwGz+NS8OzSOZKOlza+2DaQJKy&#10;Y7p1UZaoxdT5+YrimtzhV6YqoU+TcmpjFiNnexbivMHOanW9Y8bazlAPU0GZk4FDpphHESj1NZL0&#10;HkVLHeHHDYrDEzjlR+tOW8cDlaz+ryNI5ko6Nm6LwKM+ZzTGvmP8X6Vii8nNNkupM4LBQf1o+rSK&#10;lm6jG7ZqXOpgHJf61237KX7Mnxh/bZ+Pug/s7fBPQ2vNY1y6VZJ2/wBTp9qGAmvJmGdsMancepPC&#10;gFmVTjfs4fs7/Gr9rr4xaX8Cf2evA914g8RatMqx28OFjto92GuJpD8sUSZBZ2OB7kgH+mn/AIJE&#10;/wDBJv4Zf8EyvhA2lO1vr3xC8QQq/jLxh9l2mbBylpb5+aO2j7LnLsN7dgvqYPLvaSTex8LxLxhT&#10;wdBwoyvN7eXme3fsY/sk/C79jH9nXw7+zt8JNLS20vQbNVlmaP8Ae310fmnupT1LyylnPpuwMAAV&#10;61GpRFQnOBTbeGKBNsKBRnotSV9IkoqyPxOpUnVqOc3dvVhTXBJ4FOooJI5EcowXGccV53+0L+yz&#10;8F/2qfhlefB/4+fDnS/E3h+9AL2WoQ7jDIAQssL/AHoZACcSIQw9cE16RRSlFSjZlU5ypyU4OzXV&#10;bn8+H/BQ7/g2D/aD+C2pap8Q/wBiLUj488Kx7p4fCl3OkWtWMXUxoxKx3YXnGNkhGBtcjn8vvG/g&#10;jxp8NPEk/g34i+D9V0HVrRtt1pus6fJbXER9GSQKw/Kv7Sbm0jnlWRs5A+X2rzT9oT9jH9lv9qzQ&#10;Y/Dv7RvwN8N+MLeH/j3bW9NSaa3PcxzY8yMnvtYZxXm1sshN3g7H3eV8eY3Cr2eKjzrv9r/Jn8dJ&#10;m3Ny1CkEkFePWv6O/jV/wa2/8E1/iDb3Fz8OpvG3ga8lLNE2i+IBcQIx9YrpJCwHoHXjvXzVrv8A&#10;waAagHnbwl+3pGsfmf6L/aPw8zhc9GMd6Mn3AAPpXE8vxEHtc+ljxtk9eOrcfVM/Fl22DOajll28&#10;1+0mk/8ABoBr2xG8Qft62wbzf3n2H4dsB5ftvvuv5ivoz4G/8Gq//BOfwDaW8/xV8Q+OPHt9GoN0&#10;2oa0ljayN3xFaorqPYyN9a0hga8t1Y4cTxZlUfgk5eiP51dA0PxT4z1u38L+D/Dt9qmpXUgW30/T&#10;LR555m9FjjBZj9BVnWNL1Xw7qdxoev6VdWN7ayGO5tLy3aKSJhwQysAQR7iv6+/2av2Bv2Pf2P8A&#10;T5LP9mz9nzwz4Sabi5vtN01Ptlx04kuWBmccDhmI9qx/2qP+CaH7Ef7Z8C/8ND/AHRdbvYxiHW44&#10;zbaggxjH2qErKR/sliM84raeWylHR6nDg+OqeHrvmpNwfW+v3bH8ie/PQfrTcHJ571/QF8f/APg0&#10;y/Y48YiS7+AHxy8aeCLx2Li11PyNXsx6KEYRSgZ7mVjXzXq//Bo1+09A0w0T9rrwJdBW/crcaHeQ&#10;s656thn2nHPU1xyy/ERex9FDjLJcRC/Py+TTPyRcgUx5cHA6/Sv1rsP+DRn9qqdVOqftbeAbVt3z&#10;LHot9NhfUH5cn/Z/XvXv3wH/AODSL9mPw2I739ov9pbxh4uuAVY2vhyzg0e1JHUNvFxIwPTh0OPS&#10;tqeDrvSxwYjijKI6qo36L/M/BOKW4vLyOwsLaSa4mcJFbwoWd2PRQByT7CvvD9gD/g3k/bg/bVnt&#10;fFnxP0W4+FPgWYqx1jxNYkX19Fldwt7Jishyp4kl2J/d39B+937KH/BJz9gP9i6f+1vgH+zvo1jq&#10;5x/xUGpRm/1BeP4J7je8YPcIVB75r6Gj0yJAVVmUeoauylgYx1kfLZhxZWrJxw6t5vc8J/YZ/wCC&#10;cP7L3/BPv4cf8IH+zf8AD+PT5LuOIa54hvG8zUtXkjGBJcTEAnncwQYjQsdiqDXv2w0RRrDGI0HA&#10;p1eglyqyPkalSdSTlJ3bAcHpRRRQSFFFFABRRRQA1vvfhTT0oopy+EnoyvdfdX8aZa/6pvqKKKcf&#10;hNKP8MVf9UlSWXST/roaKKmoWWE6009aKKJGUSG4/wBYv+6arwf8e8f+7/jRRTp7mf2PmTw/6tfo&#10;P5VBP/rE/wCu1FFOW4S/gl7+BakHSiiofxGi+FBRRRTAKKKKAP/ZUEsDBBQABgAIAAAAIQCmxg9Z&#10;oQMAAPQKAAAUAAAAZHJzL21lZGlhL2ltYWdlNS5lbWbMVk1IVFEUPm9mRI3Kp5koDM04Jf5kUSC1&#10;KXw6mgRWYjNWGjX+BIYVUhGFkVMYRRS4bGeElLgTQlq0mFYtWriJCFpWkG6CiMgSX99337vjc2hI&#10;SqgD3zvnnnvvueeec+69zxCRM8CCbduLQMIQ6UJbk50jcg+6cPOBfSKGfFkjUofOgB7g8lQRhDKR&#10;l2AFGO+lVJlf4pGAwIDUAmEA5rYaliFByCbgM1NvweSozwHHHgfaAI6NWAFZC5m0ycpPy1tgQ+t3&#10;WD5ly/EtWV9u5ab7Apak5RLY4JxSoB0YhL902QS89Ay+kAyfL3JYrsgFuSin5Kyj/KOv1fkeCyGk&#10;ih64PBtDOmzXBTWE/hIrIe5nrPL5tukPIgNPX4xzTok0q6lP1FckMXn7HP0ZHZqp/D4s8tHvdIxc&#10;ddruMEkVNHVSvjF0KN/RNal9mG2fto9A0fUo+pDzdXv+oKNPvHtt0L5cHu7vuyR5nFsBMPZUa3m9&#10;SLLKo0eJpfPI/XNRE+jGpCPg69w2mCLWCucHgZam/VHOYQ2Q92HOMXASxzEQ9wHWVI0lsgVyKQAX&#10;6vlxQDmZgpzKs8SfgBADWKN54KSJualoLL678dvY3WjKDlnkE5NvGiR209J8wb6m+jVfHJ5q1PPE&#10;UHS92JKkCXsBIBSK2OXgXKMH0HHS8YBKEX0m4ONexTJk7rsS4L4YZ1IkFFJcx5z6DYBeQ+uxdrID&#10;+j0A6w9MEhjMuNOvrxunfa2FIq2Fd4wfNvHK31pI9OWwT9vJhZ1f2YeJpMf/BrRdSqZl+h8B6Bt9&#10;YN6CgAkwbwHL6UNT5bQYnL4x9yzhdmAQPtOOCXjpH5zpsHd97od+adJ5oZ46zXW/5lo/Vrv8TBer&#10;2xhn1x3412e6JeNMu+355t+fae5L5997pqlvB3ROxt29ui7LKHJFQl4jUenGe3Qa9X8e3/+Q/Ivu&#10;Len4tvkxKn11KMPyktFwzfKc6PZshaOXz9W92e5Zb04y5SIsoc9/qSuD+WL4EPqfYCdk/hMwTfH4&#10;LUuSAIh3AnWtQADQNADlCTTagDCwC/Da17XAQJqAN4Le89mgaoD1sPrEWJDofzZSMc3WuQr6kSw2&#10;sq3LN1bmlteCblfPOvpU70x/tlpgvPX5pMx7tQ6oAlb6HpZjbB7QA+jayXyfWA99gKaTCHKHboAn&#10;0GbtVMukR6veX7ftlT1DPGIEMtfnvch9BAET4D581tL7gHtIigGSCVD+CQAA//8DAFBLAwQUAAYA&#10;CAAAACEAPyrvH94AAAAGAQAADwAAAGRycy9kb3ducmV2LnhtbEyPzWrDMBCE74W+g9hCb4ksh/7E&#10;9TqE0PYUCkkKpTfF2tgm1spYiu28fdVTexxmmPkmX022FQP1vnGMoOYJCOLSmYYrhM/D2+wZhA+a&#10;jW4dE8KVPKyK25tcZ8aNvKNhHyoRS9hnGqEOocuk9GVNVvu564ijd3K91SHKvpKm12Mst61Mk+RR&#10;Wt1wXKh1R5uayvP+YhHeRz2uF+p12J5Pm+v34eHja6sI8f5uWr+ACDSFvzD84kd0KCLT0V3YeNEi&#10;xCMBYfYEIppLtViCOCKkqUpBFrn8j1/8AAAA//8DAFBLAwQUAAYACAAAACEAoT4vOeEAAAAzAwAA&#10;GQAAAGRycy9fcmVscy9lMm9Eb2MueG1sLnJlbHO8ks9qwzAMh++DvYPRfXaS/mGUOr2MQq+jewBj&#10;K463WDa2V9a3n2EwVmjXW46S0Pf7QNruvvzETpiyCySh5Q0wJB2MIyvh7bh/egaWiyKjpkAo4YwZ&#10;dv3jw/YVJ1XqUh5dzKxSKEsYS4kbIbIe0avMQ0SqkyEkr0otkxVR6Q9lUXRNsxbpLwP6CyY7GAnp&#10;YBbAjudYk++zwzA4jS9Bf3qkciVCOF+zK1Ali0WCR+PUT3PB3yNaENclunkkOh7ppkM7j0P7n8Nq&#10;HocVRz/cusVyHofl70OIi1fvvwEAAP//AwBQSwECLQAUAAYACAAAACEALcmV2R0BAAB7AgAAEwAA&#10;AAAAAAAAAAAAAAAAAAAAW0NvbnRlbnRfVHlwZXNdLnhtbFBLAQItABQABgAIAAAAIQA4/SH/1gAA&#10;AJQBAAALAAAAAAAAAAAAAAAAAE4BAABfcmVscy8ucmVsc1BLAQItABQABgAIAAAAIQAdwqDAQwUA&#10;AOQgAAAOAAAAAAAAAAAAAAAAAE0CAABkcnMvZTJvRG9jLnhtbFBLAQItAAoAAAAAAAAAIQBtVgz6&#10;AkkAAAJJAAAUAAAAAAAAAAAAAAAAALwHAABkcnMvbWVkaWEvaW1hZ2UxLnBuZ1BLAQItAAoAAAAA&#10;AAAAIQDFfIsmxcAAAMXAAAAUAAAAAAAAAAAAAAAAAPBQAABkcnMvbWVkaWEvaW1hZ2UyLnBuZ1BL&#10;AQItAAoAAAAAAAAAIQConqNVHR0AAB0dAAAVAAAAAAAAAAAAAAAAAOcRAQBkcnMvbWVkaWEvaW1h&#10;Z2UzLmpwZWdQSwECLQAKAAAAAAAAACEA3nuiOJoZAACaGQAAFQAAAAAAAAAAAAAAAAA3LwEAZHJz&#10;L21lZGlhL2ltYWdlNC5qcGVnUEsBAi0AFAAGAAgAAAAhAKbGD1mhAwAA9AoAABQAAAAAAAAAAAAA&#10;AAAABEkBAGRycy9tZWRpYS9pbWFnZTUuZW1mUEsBAi0AFAAGAAgAAAAhAD8q7x/eAAAABgEAAA8A&#10;AAAAAAAAAAAAAAAA10wBAGRycy9kb3ducmV2LnhtbFBLAQItABQABgAIAAAAIQChPi854QAAADMD&#10;AAAZAAAAAAAAAAAAAAAAAOJNAQBkcnMvX3JlbHMvZTJvRG9jLnhtbC5yZWxzUEsFBgAAAAAKAAoA&#10;hgIAAPpOAQAAAA==&#10;">
                <v:shapetype id="_x0000_t202" coordsize="21600,21600" o:spt="202" path="m,l,21600r21600,l21600,xe">
                  <v:stroke joinstyle="miter"/>
                  <v:path gradientshapeok="t" o:connecttype="rect"/>
                </v:shapetype>
                <v:shape id="Text Box 6" o:spid="_x0000_s102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3D844F50"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17E38615" w14:textId="77777777" w:rsidR="008F329A" w:rsidRDefault="003C7F80">
                        <w:pPr>
                          <w:jc w:val="center"/>
                        </w:pPr>
                        <w:r>
                          <w:rPr>
                            <w:sz w:val="28"/>
                            <w:szCs w:val="28"/>
                            <w:lang w:val="es-ES_tradnl"/>
                          </w:rPr>
                          <w:t>metano</w:t>
                        </w:r>
                      </w:p>
                    </w:txbxContent>
                  </v:textbox>
                </v:shape>
                <v:shape id="image4.png" o:spid="_x0000_s1028" type="#_x0000_t75" style="position:absolute;left:762;top:190;width:6413;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jGwQAAANoAAAAPAAAAZHJzL2Rvd25yZXYueG1sRI/BisJA&#10;DIbvwr7DkIW9iE71IFIdRZaVXfSiVfAaOrEtdjKlM2vr25uD4DH8+b/kW657V6s7taHybGAyTkAR&#10;595WXBg4n7ajOagQkS3WnsnAgwKsVx+DJabWd3ykexYLJRAOKRooY2xSrUNeksMw9g2xZFffOowy&#10;toW2LXYCd7WeJslMO6xYLpTY0HdJ+S37d0KxybSOm/lvd9n9eNofsmKYPYz5+uw3C1CR+vhefrX/&#10;rAH5VVREA/TqCQAA//8DAFBLAQItABQABgAIAAAAIQDb4fbL7gAAAIUBAAATAAAAAAAAAAAAAAAA&#10;AAAAAABbQ29udGVudF9UeXBlc10ueG1sUEsBAi0AFAAGAAgAAAAhAFr0LFu/AAAAFQEAAAsAAAAA&#10;AAAAAAAAAAAAHwEAAF9yZWxzLy5yZWxzUEsBAi0AFAAGAAgAAAAhADhJSMbBAAAA2gAAAA8AAAAA&#10;AAAAAAAAAAAABwIAAGRycy9kb3ducmV2LnhtbFBLBQYAAAAAAwADALcAAAD1AgAAAAA=&#10;">
                  <v:imagedata r:id="rId22" o:title=""/>
                </v:shape>
                <v:shape id="image6.png" o:spid="_x0000_s102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yrwwAAANsAAAAPAAAAZHJzL2Rvd25yZXYueG1sRI9Bb8Iw&#10;DIXvk/YfIiNxGyk7jKkjoGrSxi47jFbiahrTVDROlQQo/34+TNrN1nt+7/N6O/lBXSmmPrCB5aIA&#10;RdwG23NnoKk/nl5BpYxscQhMBu6UYLt5fFhjacONf+i6z52SEE4lGnA5j6XWqXXkMS3CSCzaKUSP&#10;WdbYaRvxJuF+0M9F8aI99iwNDkd6d9Se9xdv4Ph9yqtVqutod2es3Oeh6hs2Zj6bqjdQmab8b/67&#10;/rKCL/TyiwygN78AAAD//wMAUEsBAi0AFAAGAAgAAAAhANvh9svuAAAAhQEAABMAAAAAAAAAAAAA&#10;AAAAAAAAAFtDb250ZW50X1R5cGVzXS54bWxQSwECLQAUAAYACAAAACEAWvQsW78AAAAVAQAACwAA&#10;AAAAAAAAAAAAAAAfAQAAX3JlbHMvLnJlbHNQSwECLQAUAAYACAAAACEAl0+cq8MAAADbAAAADwAA&#10;AAAAAAAAAAAAAAAHAgAAZHJzL2Rvd25yZXYueG1sUEsFBgAAAAADAAMAtwAAAPcCAAAAAA==&#10;">
                  <v:imagedata r:id="rId23" o:title=""/>
                </v:shape>
                <v:shape id="_x0000_s103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029D45D3"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668C6AC5" w14:textId="77777777" w:rsidR="008F329A" w:rsidRDefault="003C7F80">
                        <w:pPr>
                          <w:jc w:val="center"/>
                        </w:pPr>
                        <w:r>
                          <w:rPr>
                            <w:sz w:val="28"/>
                            <w:szCs w:val="28"/>
                            <w:lang w:val="es-ES_tradnl"/>
                          </w:rPr>
                          <w:t>oxígeno</w:t>
                        </w:r>
                      </w:p>
                    </w:txbxContent>
                  </v:textbox>
                </v:shape>
                <v:shape id="image3.jpeg" o:spid="_x0000_s103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3HxAAAANsAAAAPAAAAZHJzL2Rvd25yZXYueG1sRE9LS8NA&#10;EL4L/odlBC9iNj6oJc2mSFER7KWpttdpdpoNZmdDdm2Sf+8KQm/z8T0nX462FSfqfeNYwV2SgiCu&#10;nG64VvC5fb2dg/ABWWPrmBRM5GFZXF7kmGk38IZOZahFDGGfoQITQpdJ6StDFn3iOuLIHV1vMUTY&#10;11L3OMRw28r7NJ1Jiw3HBoMdrQxV3+WPVVDevMymJ/P2cVgPbvfwtV8N5dQodX01Pi9ABBrDWfzv&#10;ftdx/iP8/RIPkMUvAAAA//8DAFBLAQItABQABgAIAAAAIQDb4fbL7gAAAIUBAAATAAAAAAAAAAAA&#10;AAAAAAAAAABbQ29udGVudF9UeXBlc10ueG1sUEsBAi0AFAAGAAgAAAAhAFr0LFu/AAAAFQEAAAsA&#10;AAAAAAAAAAAAAAAAHwEAAF9yZWxzLy5yZWxzUEsBAi0AFAAGAAgAAAAhAOJ/LcfEAAAA2wAAAA8A&#10;AAAAAAAAAAAAAAAABwIAAGRycy9kb3ducmV2LnhtbFBLBQYAAAAAAwADALcAAAD4AgAAAAA=&#10;">
                  <v:imagedata r:id="rId24" o:title=""/>
                </v:shape>
                <v:shape id="_x0000_s1032" type="#_x0000_t202" style="position:absolute;left:29908;top:6572;width:1267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09EB06A3"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186A603A" w14:textId="77777777" w:rsidR="008F329A" w:rsidRDefault="003C7F80">
                        <w:pPr>
                          <w:jc w:val="center"/>
                        </w:pPr>
                        <w:r>
                          <w:rPr>
                            <w:sz w:val="28"/>
                            <w:szCs w:val="28"/>
                            <w:lang w:val="es-ES_tradnl"/>
                          </w:rPr>
                          <w:t>dióxido de carbono</w:t>
                        </w:r>
                      </w:p>
                    </w:txbxContent>
                  </v:textbox>
                </v:shape>
                <v:shape id="_x0000_s103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4D0CD42" w14:textId="77777777" w:rsidR="008F329A" w:rsidRDefault="003C7F80">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095F5C82" w14:textId="77777777" w:rsidR="008F329A" w:rsidRDefault="003C7F80">
                        <w:pPr>
                          <w:jc w:val="center"/>
                        </w:pPr>
                        <w:r>
                          <w:rPr>
                            <w:sz w:val="28"/>
                            <w:szCs w:val="28"/>
                            <w:lang w:val="es-ES_tradnl"/>
                          </w:rPr>
                          <w:t>agua</w:t>
                        </w:r>
                      </w:p>
                    </w:txbxContent>
                  </v:textbox>
                </v:shape>
                <v:shape id="_x0000_s103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245DB2B8" w14:textId="77777777" w:rsidR="008F329A" w:rsidRDefault="003C7F80">
                        <w:r>
                          <w:rPr>
                            <w:rFonts w:asciiTheme="minorHAnsi" w:hAnsiTheme="minorHAnsi" w:cstheme="minorHAnsi"/>
                            <w:color w:val="231F20"/>
                            <w:sz w:val="28"/>
                            <w:szCs w:val="28"/>
                          </w:rPr>
                          <w:t>+</w:t>
                        </w:r>
                      </w:p>
                    </w:txbxContent>
                  </v:textbox>
                </v:shape>
                <v:shape id="docshape7" o:spid="_x0000_s103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wxAAAANsAAAAPAAAAZHJzL2Rvd25yZXYueG1sRI9Ba8JA&#10;FITvgv9heQVvujEWsamr2FKheAlGS6+P7GsSkn0bdrea/vuuIHgcZuYbZr0dTCcu5HxjWcF8loAg&#10;Lq1uuFJwPu2nKxA+IGvsLJOCP/Kw3YxHa8y0vfKRLkWoRISwz1BBHUKfSenLmgz6me2Jo/djncEQ&#10;paukdniNcNPJNEmW0mDDcaHGnt5rKtvi1yh4o8P3PF/ke8q/ngt3fGmb9vyh1ORp2L2CCDSER/je&#10;/tQK0hRuX+IPkJt/AAAA//8DAFBLAQItABQABgAIAAAAIQDb4fbL7gAAAIUBAAATAAAAAAAAAAAA&#10;AAAAAAAAAABbQ29udGVudF9UeXBlc10ueG1sUEsBAi0AFAAGAAgAAAAhAFr0LFu/AAAAFQEAAAsA&#10;AAAAAAAAAAAAAAAAHwEAAF9yZWxzLy5yZWxzUEsBAi0AFAAGAAgAAAAhAMDNX7DEAAAA2wAAAA8A&#10;AAAAAAAAAAAAAAAABwIAAGRycy9kb3ducmV2LnhtbFBLBQYAAAAAAwADALcAAAD4AgAAAAA=&#10;">
                  <v:imagedata r:id="rId25" o:title=""/>
                </v:shape>
                <v:shape id="docshape8" o:spid="_x0000_s103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JfwwAAANsAAAAPAAAAZHJzL2Rvd25yZXYueG1sRI9Ba8JA&#10;FITvBf/D8gRvdaOVYlNX0VJBvARTxesj+5qEZN+G3a3Gf+8KBY/DzHzDLFa9acWFnK8tK5iMExDE&#10;hdU1lwqOP9vXOQgfkDW2lknBjTysloOXBabaXvlAlzyUIkLYp6igCqFLpfRFRQb92HbE0fu1zmCI&#10;0pVSO7xGuGnlNEnepcGa40KFHX1VVDT5n1Gwof15kr1lW8pOs9wdPpq6OX4rNRr2608QgfrwDP+3&#10;d1rBdAaPL/EHyOUdAAD//wMAUEsBAi0AFAAGAAgAAAAhANvh9svuAAAAhQEAABMAAAAAAAAAAAAA&#10;AAAAAAAAAFtDb250ZW50X1R5cGVzXS54bWxQSwECLQAUAAYACAAAACEAWvQsW78AAAAVAQAACwAA&#10;AAAAAAAAAAAAAAAfAQAAX3JlbHMvLnJlbHNQSwECLQAUAAYACAAAACEAIGhiX8MAAADbAAAADwAA&#10;AAAAAAAAAAAAAAAHAgAAZHJzL2Rvd25yZXYueG1sUEsFBgAAAAADAAMAtwAAAPcCAAAAAA==&#10;">
                  <v:imagedata r:id="rId25" o:title=""/>
                </v:shape>
                <v:shape id="_x0000_s103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D5DF155" w14:textId="77777777" w:rsidR="008F329A" w:rsidRDefault="003C7F80">
                        <w:r>
                          <w:rPr>
                            <w:rFonts w:asciiTheme="minorHAnsi" w:hAnsiTheme="minorHAnsi" w:cstheme="minorHAnsi"/>
                            <w:color w:val="231F20"/>
                            <w:sz w:val="28"/>
                            <w:szCs w:val="28"/>
                          </w:rPr>
                          <w:t>+</w:t>
                        </w:r>
                      </w:p>
                    </w:txbxContent>
                  </v:textbox>
                </v:shape>
                <v:shape id="Picture 28" o:spid="_x0000_s103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FPvwAAANsAAAAPAAAAZHJzL2Rvd25yZXYueG1sRE/NisIw&#10;EL4LvkMYYW+a6kGWrlF2BcGTYN0HGJvZpthMahLb6NNvDgt7/Pj+N7tkOzGQD61jBctFAYK4drrl&#10;RsH35TB/BxEissbOMSl4UoDddjrZYKndyGcaqtiIHMKhRAUmxr6UMtSGLIaF64kz9+O8xZihb6T2&#10;OOZw28lVUaylxZZzg8Ge9obqW/WwCl7VY8DLPaWTqd2Xv45PfWv2Sr3N0ucHiEgp/ov/3EetYJXH&#10;5i/5B8jtLwAAAP//AwBQSwECLQAUAAYACAAAACEA2+H2y+4AAACFAQAAEwAAAAAAAAAAAAAAAAAA&#10;AAAAW0NvbnRlbnRfVHlwZXNdLnhtbFBLAQItABQABgAIAAAAIQBa9CxbvwAAABUBAAALAAAAAAAA&#10;AAAAAAAAAB8BAABfcmVscy8ucmVsc1BLAQItABQABgAIAAAAIQBryNFPvwAAANsAAAAPAAAAAAAA&#10;AAAAAAAAAAcCAABkcnMvZG93bnJldi54bWxQSwUGAAAAAAMAAwC3AAAA8wIAAAAA&#10;">
                  <v:imagedata r:id="rId26" o:title=""/>
                </v:shape>
                <w10:wrap type="tight"/>
              </v:group>
            </w:pict>
          </mc:Fallback>
        </mc:AlternateContent>
      </w:r>
    </w:p>
    <w:p w14:paraId="50966379" w14:textId="77777777" w:rsidR="008F329A" w:rsidRDefault="008F329A">
      <w:pPr>
        <w:pStyle w:val="BodyText"/>
        <w:spacing w:before="3"/>
        <w:rPr>
          <w:rFonts w:asciiTheme="minorHAnsi" w:hAnsiTheme="minorHAnsi" w:cstheme="minorHAnsi"/>
          <w:sz w:val="28"/>
          <w:szCs w:val="28"/>
          <w:lang w:val="es-PR"/>
        </w:rPr>
      </w:pPr>
    </w:p>
    <w:p w14:paraId="34730934" w14:textId="77777777" w:rsidR="008F329A" w:rsidRDefault="008F329A">
      <w:pPr>
        <w:pStyle w:val="BodyText"/>
        <w:spacing w:before="3"/>
        <w:rPr>
          <w:rFonts w:asciiTheme="minorHAnsi" w:hAnsiTheme="minorHAnsi" w:cstheme="minorHAnsi"/>
          <w:sz w:val="28"/>
          <w:szCs w:val="28"/>
          <w:lang w:val="es-PR"/>
        </w:rPr>
      </w:pPr>
    </w:p>
    <w:p w14:paraId="3C34D294" w14:textId="77777777" w:rsidR="008F329A" w:rsidRDefault="008F329A">
      <w:pPr>
        <w:pStyle w:val="BodyText"/>
        <w:spacing w:before="3"/>
        <w:rPr>
          <w:rFonts w:asciiTheme="minorHAnsi" w:hAnsiTheme="minorHAnsi" w:cstheme="minorHAnsi"/>
          <w:sz w:val="28"/>
          <w:szCs w:val="28"/>
          <w:lang w:val="es-PR"/>
        </w:rPr>
      </w:pPr>
    </w:p>
    <w:p w14:paraId="517F4491" w14:textId="77777777" w:rsidR="008F329A" w:rsidRDefault="008F329A">
      <w:pPr>
        <w:pStyle w:val="BodyText"/>
        <w:spacing w:before="3"/>
        <w:rPr>
          <w:rFonts w:asciiTheme="minorHAnsi" w:hAnsiTheme="minorHAnsi" w:cstheme="minorHAnsi"/>
          <w:sz w:val="28"/>
          <w:szCs w:val="28"/>
          <w:lang w:val="es-PR"/>
        </w:rPr>
      </w:pPr>
    </w:p>
    <w:p w14:paraId="1A764F7C" w14:textId="77777777" w:rsidR="008F329A" w:rsidRDefault="008F329A">
      <w:pPr>
        <w:pStyle w:val="BodyText"/>
        <w:spacing w:before="3"/>
        <w:rPr>
          <w:rFonts w:asciiTheme="minorHAnsi" w:hAnsiTheme="minorHAnsi" w:cstheme="minorHAnsi"/>
          <w:sz w:val="28"/>
          <w:szCs w:val="28"/>
          <w:lang w:val="es-PR"/>
        </w:rPr>
      </w:pPr>
    </w:p>
    <w:p w14:paraId="47D41599" w14:textId="77777777" w:rsidR="008F329A" w:rsidRDefault="003C7F80">
      <w:pPr>
        <w:pStyle w:val="Heading2"/>
        <w:rPr>
          <w:rFonts w:asciiTheme="minorHAnsi" w:hAnsiTheme="minorHAnsi" w:cstheme="minorHAnsi"/>
          <w:b/>
          <w:bCs/>
          <w:lang w:val="es-PR"/>
        </w:rPr>
      </w:pPr>
      <w:r>
        <w:rPr>
          <w:rFonts w:asciiTheme="minorHAnsi" w:hAnsiTheme="minorHAnsi" w:cstheme="minorHAnsi"/>
          <w:b/>
          <w:bCs/>
          <w:noProof/>
          <w:color w:val="231F20"/>
        </w:rPr>
        <mc:AlternateContent>
          <mc:Choice Requires="wpg">
            <w:drawing>
              <wp:anchor distT="0" distB="0" distL="114300" distR="114300" simplePos="0" relativeHeight="251657216" behindDoc="1" locked="0" layoutInCell="1" allowOverlap="1" wp14:anchorId="7278BE6D" wp14:editId="1D2E5CED">
                <wp:simplePos x="0" y="0"/>
                <wp:positionH relativeFrom="column">
                  <wp:posOffset>4943475</wp:posOffset>
                </wp:positionH>
                <wp:positionV relativeFrom="paragraph">
                  <wp:posOffset>92075</wp:posOffset>
                </wp:positionV>
                <wp:extent cx="1605915" cy="771525"/>
                <wp:effectExtent l="0" t="0" r="0" b="9525"/>
                <wp:wrapTight wrapText="bothSides">
                  <wp:wrapPolygon edited="0">
                    <wp:start x="4100" y="0"/>
                    <wp:lineTo x="3331" y="1067"/>
                    <wp:lineTo x="256" y="8000"/>
                    <wp:lineTo x="0" y="12267"/>
                    <wp:lineTo x="256" y="16533"/>
                    <wp:lineTo x="2306" y="17600"/>
                    <wp:lineTo x="4356" y="21333"/>
                    <wp:lineTo x="6406" y="21333"/>
                    <wp:lineTo x="21267" y="19733"/>
                    <wp:lineTo x="21267" y="3200"/>
                    <wp:lineTo x="5637" y="0"/>
                    <wp:lineTo x="4100" y="0"/>
                  </wp:wrapPolygon>
                </wp:wrapTight>
                <wp:docPr id="13" name="Group 13"/>
                <wp:cNvGraphicFramePr/>
                <a:graphic xmlns:a="http://schemas.openxmlformats.org/drawingml/2006/main">
                  <a:graphicData uri="http://schemas.microsoft.com/office/word/2010/wordprocessingGroup">
                    <wpg:wgp>
                      <wpg:cNvGrpSpPr/>
                      <wpg:grpSpPr>
                        <a:xfrm>
                          <a:off x="0" y="0"/>
                          <a:ext cx="1605915" cy="771525"/>
                          <a:chOff x="0" y="0"/>
                          <a:chExt cx="1605915" cy="771525"/>
                        </a:xfrm>
                      </wpg:grpSpPr>
                      <pic:pic xmlns:pic="http://schemas.openxmlformats.org/drawingml/2006/picture">
                        <pic:nvPicPr>
                          <pic:cNvPr id="19" name="image7.jpeg"/>
                          <pic:cNvPicPr>
                            <a:picLocks noChangeAspect="1"/>
                          </pic:cNvPicPr>
                        </pic:nvPicPr>
                        <pic:blipFill>
                          <a:blip r:embed="rId27" cstate="print"/>
                          <a:stretch>
                            <a:fillRect/>
                          </a:stretch>
                        </pic:blipFill>
                        <pic:spPr>
                          <a:xfrm>
                            <a:off x="838200" y="133350"/>
                            <a:ext cx="767715" cy="561975"/>
                          </a:xfrm>
                          <a:prstGeom prst="rect">
                            <a:avLst/>
                          </a:prstGeom>
                        </pic:spPr>
                      </pic:pic>
                      <pic:pic xmlns:pic="http://schemas.openxmlformats.org/drawingml/2006/picture">
                        <pic:nvPicPr>
                          <pic:cNvPr id="30" name="image6.png"/>
                          <pic:cNvPicPr>
                            <a:picLocks noChangeAspect="1"/>
                          </pic:cNvPicPr>
                        </pic:nvPicPr>
                        <pic:blipFill>
                          <a:blip r:embed="rId17" cstate="print"/>
                          <a:stretch>
                            <a:fillRect/>
                          </a:stretch>
                        </pic:blipFill>
                        <pic:spPr>
                          <a:xfrm>
                            <a:off x="0" y="0"/>
                            <a:ext cx="707390" cy="771525"/>
                          </a:xfrm>
                          <a:prstGeom prst="rect">
                            <a:avLst/>
                          </a:prstGeom>
                        </pic:spPr>
                      </pic:pic>
                    </wpg:wgp>
                  </a:graphicData>
                </a:graphic>
              </wp:anchor>
            </w:drawing>
          </mc:Choice>
          <mc:Fallback>
            <w:pict>
              <v:group w14:anchorId="536476C9" id="Group 13" o:spid="_x0000_s1026" style="position:absolute;margin-left:389.25pt;margin-top:7.25pt;width:126.45pt;height:60.75pt;z-index:-251659264" coordsize="16059,7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8S7HACAABfBwAADgAAAGRycy9lMm9Eb2MueG1s1FXZ&#10;jtsgFH2v1H9AvE8cJ8pmJRlVTSeqNGqjLh9AMLbpmEUXsv19L9hJs4zaatQ+zEMIGLicc+65ML3f&#10;q5psBThp9IymnS4lQnOTS13O6PdvD3djSpxnOme10WJGD8LR+/nbN9OdzUTPVKbOBRAMol22szNa&#10;eW+zJHG8Eoq5jrFC42RhQDGPQyiTHNgOo6s66XW7w2RnILdguHAOvy6aSTqP8YtCcP+5KJzwpJ5R&#10;xOZjC7FdhzaZT1lWArOV5C0M9gIUikmNh55CLZhnZAPyJpSSHIwzhe9woxJTFJKLyAHZpN0rNksw&#10;Gxu5lNmutCeZUNornV4cln/aLsF+tStAJXa2RC3iKHDZF6DCP6Ik+yjZ4SSZ2HvC8WM67A4m6YAS&#10;jnOjUTroDRpNeYXC32zj1Yffb0yOxyYXYKzkGf5aBbB3o8CfnYK7/AYEbYOov4qhGDxt7B0myzIv&#10;17KW/hCNh2kJoPR2JfkKmgGKuQIic5RlQolmCg0vFSvFqPPDijIIE/aEZc0mFkg9Gv7kiDbvK6ZL&#10;8c5ZNC1GCKuTy+VxeHHiupb2QdZ1SFPot9zQ4FcGeUaexnwLwzdKaN9UE4gaaRrtKmkdJZAJtRbI&#10;Bz7mKeYYK9kjJwtS+ybNzoPwvArnF4jjC2IPuFl2moigf+EMjBza7RmDjftjLGlK0Elpv98ftNV5&#10;tNpoGPzVOG0wTCej6LSTYVBLcH4pjCKhg5gRC2aJZWz76FpUxyWttA2QiBBxNdnBzquxWR/VOrPZ&#10;sGP1K3dZ77+7rDHYtbe6o/4EZy5vsX/qrXih4S0eq6N9ccIzcT7G/vm7OP8JAAD//wMAUEsDBAoA&#10;AAAAAAAAIQDK8U4YMxoAADMaAAAVAAAAZHJzL21lZGlhL2ltYWdlMS5qcGVn/9j/4AAQSkZJRgAB&#10;AQEAYABgAAD/2wBDAAMCAgMCAgMDAwMEAwMEBQgFBQQEBQoHBwYIDAoMDAsKCwsNDhIQDQ4RDgsL&#10;EBYQERMUFRUVDA8XGBYUGBIUFRT/2wBDAQMEBAUEBQkFBQkUDQsNFBQUFBQUFBQUFBQUFBQUFBQU&#10;FBQUFBQUFBQUFBQUFBQUFBQUFBQUFBQUFBQUFBQUFBT/wAARCACwAP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w&#10;fE3ifSPB2jy6trup2uj6fANz3d9MsUSf7zEgV8h/Ff8A4Kg/Dvwi01l4NsL3xxfIMC5Q/ZbMH/ro&#10;4LPj2XB9aznUjT+JnXh8JXxUuWjBv+u+x9tUV+QPjT/gpH8ZfFski6XdaZ4UtXGPL020Ekg/7aS7&#10;jn6AV434n+NfxD8eKV8QeNdd1SJusU1/J5X/AHwCF/DGK4ZY6C+FXPqcPwri6utSSj+L/r5n7rz3&#10;8Fnjzp44yegdgM/Skh1C2uyVhnjkIHIUgnFfgKJ7qbBa6mfHTdKxx+tWbe4uoGJS6njPcpKR/KsH&#10;mGvw/j/wD1lwXNr+Pr/h/wCCfv7RX4Z+Efi/488CPnQPGOtaUP8AnlBfSeWfqhJU/lXtvgn/AIKE&#10;/Fzwu8aaneaf4ptQNpTUrVUkPv5kW05+ua0jmFN/ErHJX4Nx0FejOMvvT/y/E/V+ivjb4Yf8FIPB&#10;Xif7PZ+MNLu/Cl6xAN0v+lWgPqSo3r/3yfrXo3xR/bX+EXwr0yK4u/FdvrV3PEJYNP0Jxdzyow4J&#10;2nag/wB9hXbHEUpq6kfK18qxuGqKlVpNN7ab+jWh9B0V+afjv/grDql2wj8F+BoLNQCBda7cNKx9&#10;xHHtA/FjXh/in9vH44eMFZH8YHRoSf8AV6Pax2+P+B4L/wDj1YSxlOO2p6mH4bx9fWSUfV/5XP2c&#10;or8Irr41fEXVEKXfjzxLcIz7yH1afr68NTbf4oeOYZEkTxn4hDIdwI1W44P/AH3WH9oR/lPZjwdX&#10;kv4q+5n7v0V+Jvh/9pb4seHJfMsviBr2d24pcXbXCE+6ybhXsfhL/go78VdDlQavFo/iKAdfPtfI&#10;kx7NGQPx2mqjmFN/EmjCtwfj4K9Nxl87P8f8z9T6K+OPh5/wUk8C+JJobTxRpV/4TlfA+0ki7ts+&#10;7KA4H/ADX1L4X8ZaH420qPU/D+q2us6e/wB25s5hIvTpkHjr0PNdtOtTq/A7nymLy/F4F2xNNx9d&#10;vv2Oiooorc88KKKKACiiigAooooAKKKx9V1ez0DTbjUtSuoLKwtkaae6uZBHFDGBkuzHgADqTQBs&#10;V8SftO/8FH/DXwlkuvDXgSO28ZeKUGyS637tPs29GdT+9cd1U8d2zxXzX+2h+3/f/Fm5uvB3w4v7&#10;rTPBce6C81WMmKfVeoIXukGO3DP3wOK+MreAKAAOBXBXxHLpE+tyzJfb2qYjbt/mdt8S/i740+NO&#10;uvq/jTxBd61OTmOCV9tvbjP3Yoh8qD6fmTXOQw9sUyGP5ulXooh2Oa8Wc3J3Z+n4bDQpRUYKyHxR&#10;gdquRR4xUcUdW407Viz2KcbD41q0q1HEuasIOazbO6ERwTHepVX1pqjJqVRUHXGIeWK4zWYR/bN1&#10;x/EOn0rtgM1ymsRj+17g9eR/IVdN6nDmEL04+v6FKFMDGKuwpxUcUecVciXpWrZwU42JIkwasxrg&#10;VHGnSrMa4xWbZ3wiPRelTKuTTVGBUkYrM7IoURg10Xgzx54k+HWqpqfhnWrzRb1TnfaSlQ3sy9GH&#10;swNYI5p6oKSbTui50YVouFRJp9GfoJ+z5/wUIstfuLXQviRFBpV9JiOLWrddtrI3AHnL/wAsyf7w&#10;+X2WvtOyu4NStobi1mS5t51DLMjBldSOCCOxr8KCgPWvff2aP2sdf+BGpx6feyT6x4NnIWfTmfLW&#10;3P8ArIM/dI5yv3W9jzXsYfHtNRq6rufmGd8HRaeIy7R/y9H6dvTY/WuiuS8DeO9D+I3hyz17w9qM&#10;WoaZdDKyRNnnjKMOqsP7pwRXW17yaauj8ilGUJOMlZoKKKKZIUUUUAISFBJ6CvyL/b+/bWPxj1Of&#10;4d+Cb5m8E2Uv/EwvouP7UmVvuD1hQgY/vsM9AK+jv+ClH7U//CrvAx+Hfh26CeLPEtuy3U0D4aws&#10;SdrH2eT5kHcLvPXFfk9bxiKMBeMVx16llyo+kyrBe0kqs16f5liKPJ9qvxR5PSq1svHrWhCmfrXi&#10;zlqfp+HpKKsTwx5ycflV2KMVXhUdqvRLgiudnt04ksa1YReaZEMmrCLUM74IkRalQU1BU6qCKzZ2&#10;RQiDmphwKQDFSpEWNQ2dMUNAxXMakudTuD/tV2a2hYZrkdSj2arcg/3/AOlXTabOXGr3I+pFEnSr&#10;KLUcYwKsRjIrRnBBEkadKnRcAUxB0qdFxUM7YRFA7VKuc0ipUirUnTFCjrUlPit89ae1sy1ndHSk&#10;Q0U9oyoplBTR7P8Asx/tFah8APGIlfzLvwtqDoup2AOTgcCVB2dc/wDAhx6Y/WDwz4k07xfoFjrG&#10;j3iX2m3sInt7lDkOpHB/+se/pivw4I3da+wf2Af2hD4T8Sp8OdcuHOkavNu0yRjxb3J6x/7sn/oX&#10;+8a9fA4nkapz2Z+X8XZDGvTeYYde/H4l3Xf1X4r5H6S0UUV9GfioVzfjXxZp3gTwjrPiLVZPJ03S&#10;rOW9uZAeVSNSx/EgV0lfBv8AwVd+L0vhT4T6N4GsZvKuvE9yz3flv832ODDFSPR5DH9djCplLlVz&#10;ehSdapGmup+afxb+KGrfGz4m6/411pv9N1a4Mqwj7sEQ4iiX2RAo9+e5rmkAyATUMKYAJqdANwrx&#10;6jufpeDpRhZLoXYRxjFXIh0qrCPX0q3F1rglufVUEXoVxVuLqKqRHBFXI/vVkz1oFmPgZq0lVU9K&#10;sp/Ssmd0CxH2qZcVXSrVvEZDgVDO2GpZtrUzHNaMNgw7Ve0qx5HFdDDpYYA7ciuaTdzrRz8FmwGC&#10;tef66gXXL4DoJTXr14i2seAOa8f1pt2s3p/6at/OtaO7OHG/DH1IohVqMVWh61YTg10s4YFlOoqd&#10;cc1XToKmXnis2dsGTxjccCr8Nk3pmo7C2LtnHFdZYaeJEGRWEpHZFaGNBZN/dq4LMFckV0CaYEGS&#10;uB71m6k4jyF4FZGy0OdvowucDiqH1rSu5A+c1mOcNWsdhNgcGlhuZrO4iuIJXgmhdZI5ozhkYHIY&#10;H1BFM3+9Rsa0RjO0lZn7A/sr/GRfjd8INM1u6kX+2rTNjqSoMYnQD5/o6lH9s47V7XX5hf8ABOf4&#10;nL4W+Ld74VvLvybLxFb4hjYgL9qiyy/iUMg+oWv09r63C1fbUk3ufzZn2AWXY+dKK916r0f+W3yC&#10;vxW/4KSeP28c/tUa3ZpIJLPw7bQ6VBjswXzJR/33Iw/4CK/aZ3WJCScAV/PN8WvFbePfip4x8SOA&#10;Tq2r3V2MdNrSsV/TFPEO0UiMnp81WU+y/M5ROBUsZw9MAzT16ivNlsfd4fSRfiPAx6VbiOcVSiq5&#10;EcfnXE9z6Kiy9Ec81cjIzVCJuauRt0rJnrU2XYj82asJ0qmjcVYjNQztgy0mc1fsrny2ANZqtmpU&#10;fFZtXOuErM7jSr9flziuptb9fs5HA/pXmNjfmIgZrobTVv3TfN2rncTsTNDV7ofMc+9eT6m2dVu/&#10;+uhrt77U94ZSc1wd6+6/nbPVzWtFO7OHGP3YkkTYqxGapxsOKtRtwK3ZxRZZTtViN8EGqqHpUqnF&#10;Qzti7HRaXdKMDAHNdhpl2ny8A15tbzmI5roNO1QqVw2K55ROyMro7y9u1aLC4z6etclq03rUt1qw&#10;2DJ7VhXupCUY61nys1uVribJxVUt6mhmzzUTNiuhIyciQtims2KYXNMZsVVjJyNjwj4oufBXi3Rf&#10;EFozLcaZexXabTz8jhsfjjFfuPo2pwa3pVlqFthoLyBLiNj3R0DL+hr8GpGyMV+yX7JHiv8A4TD9&#10;nTwJfyMGdNOW0kbr80DNCc/98Zr2culaUon5RxvQThRxC6Nr79V+TPRvGV+dN8J63eK6Rtb2U8we&#10;TG0FY2bLewr+dwHeMk9Tmv6IPHtiNT8EeIbIwmf7Rp08XlDq+6Jhj+VfzvKgjXbjGOK78Tuj5PIo&#10;3VT5fqO4FKKaOTTlxkZrz2z7SlCzLcRq3E3IqhFJk1djOT2rmkj1qMi7G3SrcLZAqhG1W43xWTPV&#10;pyL0b8CrCNVGNuBViN+1Zs7oyLqNmpVqorVMj5qGdUZFlXx0q1DeMikVnq1PDVLRvGdiw0pdsk1z&#10;Vw+Lyb/fNb285rm7lv8ATZv94/zq4I4sXK6iWY26VZRqoxyZqwjcirZhGReRuRiplaqaP0qZHxUN&#10;HVGRZDcVPFOYzxVVWp4PNQ0dMZWNGW9Z1HNVw+eTVcMaXfSSsae0uTF6YTmmGSmu/c0yXIcXpjSZ&#10;qJnqNpKqxi5jpXwtfqt/wTgu2uf2Z7NHA/c6peIuPTcG/mxr8oZ5Pk61+qn/AATSgEf7NYlwR5us&#10;XZyeh+4OP++f516OB/inwHF7vgF/iX5M+rpoluIpI5OVIIP0r+d/4g+GpvBfj3xJ4fuV2z6VqdzZ&#10;MvukjL/IV/RNX4kf8FBfAT+BP2qfFpWMpZ615WrwMRw/mpiT8pFcfhXq4le6mfA5DO1aVN9V+X/D&#10;nzkPmPGaeOKReBQTivMPvkhynDCrkJOKpA5Iq7EegrOR0U9C7EC2MVajiYgVWtThgOnvW1boJABW&#10;DPTpyKsaMKnXcvJFXPIVR71XlHtWbO+MgWSpkfFU89fSpFl4pHRGRdDmnB/rVRX4p4fFTY2UyyJK&#10;56UF7iVs/wARrZElZcB3TPn+9/WrijkxU9IjY424FWUVv7tW4rdSM4oePYKbMoSIVfGBUyPiq7gg&#10;jFIrYqTpUi8klPD1TWTtUiv+NKxuplrdTt9VfMHpS+YPQUrF85YMmKiaSo/NPeo2fFFiXMe8mahk&#10;lK5pjyVWkl96pI55TsSSTcgZr9iP2B/Db+HP2WvBgk/1l8s98wPZZJnK/ptr8bo4pr65htLZTJcX&#10;DrFGg6szHaB+dfvn8OvDCeCfh/4a8PoF26Xp1vZEr0JjjVCf0zXq4GHvOR+ccXYj9zTo93f7l/wT&#10;qq/PP/grP8KH1Pwt4U+IVnbgvpcz6ZfyL18mUhoie2FkBH1kr9DK4n4qfD6w+K3w48SeENVQGy1e&#10;zktWJHCMR8jgeqttYe6169SPPFxPzzB4j6rXjV7fl1P58+ABRjNa/jHwjqfgHxXq/hrW4Da6tpVz&#10;JaXMZ7OpxkeoP3ge4INZVeHsfrUWpJSWzEAxVqA4qtg1NAfeky0aVv8AeBrVhuRGAO9YqSFRmn/a&#10;MYrFxOmEzcNzuHWoJLnIxmsxbkjOTQZt3U1k0d0KhcE2elSrJms9ZcVKkvqaLHVGZfEnrT/M9DVA&#10;SinrLU2NlMu7znrVK3wJXOe/9acJc1S+0Hcfxq4o4sVU0iba3mFwKa9x15rG+0n3pRdZBH6UNGUK&#10;hoPP70xZTVLzc4Oc09ZcHqKmx1RqF5ZKkWTHSqCyd6lEpxSsbqZcEho8yqfmmnCbHelYtTLPm+tM&#10;aX3qu0+DUTTD1p2JdQkklOeTUEk+059qikm9TVWacAE5xVpHHUqpI+iv2D/hY3xX/aR8PLMnmaZo&#10;P/E7u+OP3TL5SnP96Uxj6A1+1FfFn/BMv4KzfD/4N3Hi/UrUwax4slWeNZU+dbJMiAeoDlnf3BU1&#10;9p19Bhqfs6evU/Gs7xf1vFys9I6L9fxCiiius8A/Oj/gp1+zDJrFp/wt/wAPQebdWcKQa9BGcl4F&#10;+WK4A9U4Rv8AZ2n+E1+a3ev6KtS0+11qxurG8t47uzuImhnhmTesiMu1lYd1IzX40/to/sgah+zX&#10;4qGpaUs1/wCAdUmIsb1xk2cpyfs0pHfAO1uNwHqCK87E0rPnR9xkeYKUVhar1W3p2/yPm5etL93p&#10;TQcDBFLketecfZDhPg80/wA4Gq9ITinYV7MuLNx3p28Z5NUlYj2p6vxUOJsqhd8zPcU4Sk/xVSEm&#10;OSKcJsd6jlNo1Wi+JeegoMoPQ/lVMTY6EU7zsd6mzNVWRcE3FUDNlj+P86k86qTHlj7mrgjGtPnS&#10;LXm5HGaeJP8AgNUd9PWTmqcTGM7F4ScYyPxp4lOBycVRV/enLNg4JqHE2jVLwk74FOEo9apCUU8T&#10;ds1PKzdVi4JiT1o8/H8WKqecKaZh60rMr26Lfmg9TUTTe9V2nAHJqF7gnpmqUGzKdcnknAGK9p/Y&#10;9/Z3uv2j/i/Z6fcQufCulPHe63cdF8kN8sAI/ikI2j/Z3ntXlHgLwHr3xT8ZaX4W8MWEmpa3qMvl&#10;wQKPlUfxSOR91FHzMx6D8K/bv9mH9nfRf2a/hjbeGNPcXmpTN9p1XUdvN5ckAE+yKAFUdgB3Yk+j&#10;h6HM7vY+OzfNfYwdOm/ef4HrFlZwabaxW1skcNtEixxwxjaiKAFVVHYdsVoUUV65+cBRRRQAVyPj&#10;/wAA6F8TPCmpeGvEmnpqejahH5c9tICvHUEMMFSGG4MOQRkV11FJq+jGm4tNbn4l/tefsba9+zPr&#10;n9o2jTa34DvZdtpqmzLW7f8APC4xwGx0fgPjseB85gZr+ifWNHsfEGl3On6paQ3+nXKNHPa3MayR&#10;yIeqsrZBFfnT+1H/AMExpYGuvEvwgUSR8yT+E7mXkev2aRjz/wBc3OfRuQK86rh2neB9zl2dxmlS&#10;xTs+/R+p+d1NPJq7reh6j4a1a50vWNPudK1K2cpPZ3sRiljb/aVhkVSx7Vwn1qaaugAGKOlDNgYp&#10;p+bk9KCW7DmbnrTSePajqKPTiqSMZVWhc0vmN60zcabvxT5UY/WJIlDNnrSk4xj1qtJNgYFWByBS&#10;cbGtGr7RtMQDFOxmk60hOelSdFxSxFIWJ96b68cUuOlNK5nKpYdvYf4Uplbuajzg0m7FVyI5/rDR&#10;J5h9TSmRv71QmT3qOS4CDOafIS8VYnLcZJzW78PvAXiP4r+MLDwv4S0ubV9avn2x28XCqvd3Y8Ig&#10;6ljwK9Y/Zv8A2KPiH+0dqFndw2Unhzwa5DTeI9QiKxvHn5vs8ZwZm4ODwvqw7/rV+z7+zH4I/Zv8&#10;NtpvhOwJvbgD7Zq94BJd3bDoXfAwB2RQFHHBOSeunQvq9j5zG5t7O8YO7OO/Y/8A2PNF/Zh8MyT3&#10;Dxaz411BANR1kJwq8HyIM8rGCOvVjy3YL9LUUV6CSSsj46pUlVk5zd2wooopmYUUUUAFFFFABRRR&#10;QB5h8W/gB4C+OGlm08Y+GrTVCi7YbzZsuof+ucq4ZfoDj1FfCnxe/wCCTWp2kk978NfFEV7Bjemk&#10;6/8AJMo7Ks6Aq3f7yr9a/Tqisp0oT3R34bHYjC/wpaduh+DPjz9kT4x/DmeVNY+H+sPBGMtd6bCb&#10;2DH+/FuH54ryO6hlspjDcxSW0w4aKdCjD8DzX9IVcp4o+HfhTxrE0fiDw3pOuqwxt1Gxin/Vga5n&#10;hV9lnuQ4gqbVIX9H/wAOfzyqVJ4P5UMwHBNfvPffsm/BrUIlSf4ZeGJUByNumxL/ACFJY/smfBrT&#10;onW3+GXhhFc5OdNift7ip+rS7mrzym18DPwZgR7qdYLdGuJm6RwqWb8hk16r4G/ZL+MXxIaP+w/h&#10;5rLwSdLq+h+xQH/gcxUH8M1+4fhP4Y+D/Ai48O+FtI0LjG7T7KKFj+KgE9a62tVh11Zw1M4lL4If&#10;eflt8Hf+CSuuanNbXvxL8T22k2hw76ToJ864Zc/dadgETjuob2rT+MP/AAScvbU3F98NPEy3cSqz&#10;JpOvHbLwOFSdRtOe29R7mv02orR0YNWaOKGaYqE+eMvl0PwG8e/s0fFT4ZCWTxH4C1qwtozg3aWp&#10;nt/r5se5f1FeZsdkpjYbZR1Q8MPwNf0i1wPjH4JfD74hxSjxL4L0PVzIDvlu7CMy/wDfwDcPzrne&#10;FXRns0+IJ7VYfc/0/wCCfz84x3pCfzr9tZ/+CffwAnSRT8ObaNnH30vLpcE9xiXAqrZ/8E6fgFau&#10;XPgUXXGPLn1K5K/pJ1qVhpG7zyg/sv8AD/M/FJmC8k/nV/QPDmseLL6Ky0PSb/WbyVtiQWFu87E+&#10;gCg1+4Xhv9ib4G+EbsXenfDPRvO4+a9V7sL9FmZwPwr17RtC0zw7ZrZ6Xp9rp1sg+W3tIViT/vkA&#10;CtI4d9WcdTOo/Yh95+Nfwp/4Jw/Gb4m3AbUdIi8D6bjJudeYiT6CFCXz/vBR7190fAz/AIJq/C74&#10;VSW+o6/BJ4/12Ng/n6qgFpEw/uWw+U/9tN/4V9iUVvGlGJ49bH162jdl5FG1tI7KGOCGNYYokCJH&#10;GNiooGAvHTjoKvUUVsecFFFFABRRRQB//9lQSwMECgAAAAAAAAAhAG1WDPoCSQAAAkkAABQAAABk&#10;cnMvbWVkaWEvaW1hZ2UyLnBuZ4lQTkcNChoKAAAADUlIRFIAAADTAAAA5ggGAAAAT7CwxwAAAu5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MjIyMTExMDAw&#10;Ly8vLi4uLS0tLCwsKysrKioqKSkpKCgoJycnJiYmJSUlJCQkIyMjIiIiISEhICAgHx8fHh4eHR0d&#10;HBwcGxsbGhoaGRkZGBgYFxcXFhYWFRUVFBQUExMTEhISEREREBAQDw8PDg4ODQ0NDAwMCwsLCgoK&#10;CQkJCAgIBwcHAAAAp80aZAAAAAZiS0dEAP8A/wD/oL2nkwAAAAlwSFlzAAAOxAAADsQBlSsOGwAA&#10;IABJREFUeJztvXm8HkWdLv709r7nPVtykpxsZN8OSSYkLEFQEScKCDcYIgQEF1SuuHHFBfz5mREZ&#10;5idXZ9S5o97RH15m7jijXpWZCwFRWUYE7k+WAWScJOScCNkICVlPcs55l16q7h/nrXfqrVNVXd3v&#10;+56N9/l8+tPd1dVV1d311POt6lqAJppoookmmmiiiSaaaKKJJppoookmmmiiiSaaaKKJJppoookm&#10;mmiiiSaaaKIJAIA11gloohoPPfRQ25QpUxYSQuZSSucHQTA3iqKZlNKuKIo6CCEtURR5hBCLEBJG&#10;UVSilA6GYdhPCDlKKT1IKd3v+/5rlNL9N9xww5GxfqY3CppkGkNQSp1t27atcBzn9DAMzyaEnEkI&#10;WRwEwcJsNttKKUUURVUbIQRhGIIQAnadEFJxZ275fJ5QSvcTQvZQSrcTQp4NgmBbEAS7br755lNj&#10;/eyTEU0yjTL6+vo6s9nsWkrppiiKNoRhuCKbzbYxUvi+X9kIIRWy8GTij/mNv85gWVaFeENDQ5RS&#10;uisMwxcA3EMpffbmm29+dezexuRCk0yjgKNHj3ZGUfRmSulVhJALAKzwPA++76NYLCIIgioi6Mgj&#10;qpRIJN05pRSWZcGyLIRhiFKpdCgIgmejKLovCIJf33bbbXvH+l1NZDTJ1ECcOHFised51/m+f73n&#10;ecsty0KxWESpVKqYaiYk0p2rCGRybFnDn58QgmKxeDSKovuDIPj+7bff/swYv7oJiSaZGoChoaHz&#10;PM/7SBRF78lms9OLxSKKxWKFQEkUSCRRUnNPdU30xxSrWCySMAx/HUXR31mWtfWOO+7Ij/X7nCho&#10;kqmOGBwcPMvzvC8SQt7T0tLi+L5fZcLJSJJUjXhFE8lkSiwVoZibbduIogilUulFQshf9vX1/eye&#10;e+6J4t/AGxv2WCdgMqBYLPYUi8W7PM97MpPJbAHgDA0NIQgCAIBt27BtG5ZljThmisAfy86ZSSZz&#10;Z9f4Y4Y4f+IeAIIgQBAEcF13neM4P16yZMm/3HrrrRsb+hInAZrKVAMOHDjQ2tXVdWsmk/mM4zhT&#10;fd+vVPQZ2DHfzJ1EjUQ3mTIlVSSWRhOVZEoVhiGCIPgJpfRPvvnNb+4eq3c+nuGMdQImKgqFwiVt&#10;bW3/0NLS8j5KaYvv+xXi8KW8rOQXycY28Vx2TeVHDE8WjypO2X38MSOw67p/FATB+9avX0/XrVv3&#10;4vPPPx+kfoGTEE0zLyEopblSqfQ1z/N+kclk1rOWOQYZefhrKhNOZb7pNj5MlQknS4/KLIw79n0f&#10;tm3PyGazX89kMr/4+Mc/3lPDq5x0aCpTApRKpXUAfuJ53rWUUktGIv5YtdcpQ9zG/LIfsaqw+DB5&#10;N911nTqxY9YI4rruIkLIe88666z+559//oX0b3XyoEkmQ5RKpWsdx/mZ4zgrgiCoMul0asQgmnl8&#10;5uTd0m5iuCZEFa/pzsXjMAxhWVarZVmXr127dtY555zz2Bvd7GuSyQC+79/muu63HcdpTatGvL8k&#10;qhRHNv4670+8h49LPE6iVPzGGjJc113v+/75PT09j27btm0gxSueFGjWmTSglGZ93/++53l/btu2&#10;zYikqluYQtaErfOb5Hpc4wdvaprEId4rnlNK4fs+PM/b0NLS8tB11123TpvgSYwmmRSglHYQQn7q&#10;ed5HWSkcV0FPsq+loUF13SRtvHucmynJALD/Un/kOM4vr7vuurcpb5zEaJJJAkrpVELI/7ZtexP7&#10;R8NgWkeKQxw5RL9xYfF7SumIe0yVKC4O2f3svEyo2ZZlbb366qsvSRzJBEeTTAIGBgZmEUIesG37&#10;nYxEsoxuWkfiwTda6JCEaKp7ZXEmIWpaUzYMQziOM9V13X+68sorLza+cRKgSSYOBw4caM3lcj+0&#10;bfutvBrxUGUsvuRX+UubQUVVMSFXHHFN6lomkPmNogi2bbe7rvvTLVu2XGgc2ARHk0xlUEqz3d3d&#10;P3Ic553i4DqTzCur2PPucfeZ+BHD5q+JfuIaHRoFFhdTKMuyfnbFFVec2/CIxwGaZCrD9/1veJ53&#10;hdjUPBpI0ro3kVBWqJm2bf9ky5YtC8Y6PY1Gk0wAisXipzOZzE2sVwEgL81NCJaUFLJ/QTI/qrDF&#10;f0WjqUIyiPGWe0ssDoLghxs3bmwdk0SNEt7wZCoUCu+0bfubfBcdQN6DQHTXQdeNJ0k4snBVBFSF&#10;KSOjCXlrAfsHBQy38nmed4Ft29+uOeBxjDc0mQYHB+c4jnO353ku37NB1iOAdxf9yPYy6Jqr49xN&#10;VZGl2VRZVek2Jb4p8cIwhOd5N1xxxRUfNbphAuINSyZKqeM4zl97nrfQ933mxl+vOq6HqsjCM+0z&#10;p4tXZuqpTMM4k1KX5rh06ExMjuRf3bx58x8lTsAEwBuWTMVi8YaWlpar2WhYBhmJVKZVnDolUS0d&#10;TMgn8yuLk8/wpmaiSfpUbvw1Qggcx5lOCPkfW7ZsyaSKbBzjDUmmfD6/wLbtP+d7NyRRnjR1KPF+&#10;fggFS4cpeXXpkdWLZOlV1Z9MFVlHYl1PjLK5d57v+/9F/nYmLt6QZKKU/kUmk5nFVEnX6GCauU3J&#10;FRde3CbzK7qp0hFHBtW1pP7i3kF5KPyX3v3ud0+qwYVvODINDQ29J5vNvpcfZg6oGx1kiDP3ZG78&#10;XqdCac24JCRPUjjo4ozzxzeI8Cibe1MB/DdMonlI3lBk6uvrywL4suM4seZdEnUQoVIHWVim5p3K&#10;nxhfHKFFU8zkHZj448PUFQYMURTBdd1LN23aNGlmPXpDkWnu3LkfaG1tXVssFo0zkAxpzSuRFKrj&#10;pJsYh+66Kr2iW1IlkhFV9x4ppbBtGwD+dLI0RrxhyNTf3z+NEHI7m2kHiC+F4xRDFoZ4LCOSSJwk&#10;o2mTEEv1XKJ7UrLoChyV+slQbox4UxAE12s9ThC8Ycjkuu5HOjo65on/lHQkkkFFLB2RAFTNaccI&#10;EteiJ7Y2mpDIVLVkaU2jTKKb7h2p3ieAz2/ZsqVd63EC4A1BJkppGyHkY6oJItlxXKaQZQxd6c0g&#10;ThAZRyqZMpmQSJUuVdriiGR6LL6rJP0DoyiC4zg9vu9vjvU8zvGGINOJEyeub21tXVYoFACYm3cy&#10;JFEmwJxIOoLFEcpUjXQqJr6LOCKKcYjvKAnKrX4fxQTPjxM68SZ47rnnPELIR/nV9gB9yS26mSoT&#10;O2eQEYgni6wOpVMpXYsenxbdnHpimnXKo3q2uPvFMOJQVqcLNm7c+M5Yz+MYk55MCxcufItlWevy&#10;+XzVPNommcBUBcRwRMKoVqmQ+YtTKV1vCRa3Kk2mimZCNDFMPk7VKGUVKKVwXReO40zoTrCTnkxB&#10;EFyZy+VGLC5mokxxkGUmnjjixPoqktVTpVTkUJFN3OvUSXVsch6Hcq/9izdv3jzP+KZxhklNpr6+&#10;vs4oijYNDQ1VZVhZJmdIo0rsvrhFyJJucSplkt6kz5TkXv66eJwUlFJ4ntdJCHl3qgDGASY1mbLZ&#10;7KWZTGY+v9iybAkVPpMmAcvgqqUx41bu05FG5SZeF9WKpaseBNGRRuWPfzcpiXUNJmi+nJCJNkUY&#10;hpvZ2kK6tYhUy1yqmqnj7jUJV0colemnqy/VokKy+3Ru/DUeOnKZoDzR55svv/zyCTneyR3rBDQK&#10;R44c6Thx4sRb8/l8pcTmZ/KhdPh/iG3blWN2vdzNpeoeBlVJrWskiDPn2P8vFYH4a3zcsk3VkhdH&#10;iiSkEsmiu5YElFK4rusC+GMAv08VyBhi0pLp2LFj623bPi0Mw8oHZiTiCcQTiW2EkNiuMHFkkhFJ&#10;PBcV0LQOpSKQSrVUjRdpGjXiwhbfTUq8HcC3aglgLDBpzbwois5raWlBEARS005nrukaEeL8qZbW&#10;JIRUzE3xPpkCyepXaUy4OHVJokIqdeNRqzqVn/Pcd7/73R2pAhhDTFpliqLoXJZ5eTVie5kiJZlH&#10;XJXRVA0GMrLw56YNE0kUS7w/Tl1MCMueNc5vWpTvnWNZ1hoAv00d0BhgUpLpueeea42i6IxSqVRV&#10;z5CZeWnn9GYZRqzHyEynJMRQkaVRqpQ0fOZfFm49QCmF67pWGIbr0CTT2IMQ0gNgPhtNy4hjokpJ&#10;JuBXZSpZ/YntxcYGk4YJ/h5ThVGRUVfHSUNU8X6ebGlRbgA6p6ZAxgCTss5kWdZZmUzGjWsS19WH&#10;4pq3Ta+r6k9JFAmoVr405l4cyeupfrWirPZn33jjjV7NgY0iJqUyBUGwMpfLVS1QRulI844dA/JV&#10;y1WIUyZdhlXViWSKFKcyaTZVOLWSi38ftaJMpiWHDh3qBvBaXQIdBUxKMkVRtCgIAjZxfIU0PJFk&#10;/5caRSaZCWZKJP5cRS4T849tLL2y+5Mol+6564ScZVmLMIHINOnMPEqpE0XRfN/3jU2vRm2qOHmT&#10;U0Yk/jowcpSuSlFMzD8d8crvT1sYjBKR4DiOQymdUCtnTDplevjhh1s8z5vD/i/pzDuZaVerMrFz&#10;VUZUmXlx94j3i4qV1szTNVqIz8Yrm4pU9QClFI7jAMCcugQ4Sph0ZALQFkXRVFayi12HgP9oJteR&#10;iZ2L4DOMmKHYsYmC6MilUweVuaZTLl3dTadOceRqlCpx36K7roE2GJOOTJTSaVEUeawbkazOJJIJ&#10;+I/+eLUoE3+sUhcdqeL2on+ZOqlMvDilUxFPfCbd8zXiW9Y90AZi0pGJENIBwI2i4aU0eVWSKZKs&#10;P55OnUyUSZbZdETREU8kAl+vYvHp6kdp41Spl0qp6o3yt+qse8ANxGQkU45S6vDEMOnxoFIkUzKx&#10;vUkJbmLOmfiV/cw1MenizuPSID5rI1QJAGzbnlCTU046MnV0dODkyZMW+/iqBgcdkVSEEkvgOGVS&#10;KVRSMqlMMp2Syeo7OhKx66oCQfeMjQClFENDQ6sAdAI41ZBI6gxnrBNQb0yfPv3DixYtenvcx4/L&#10;NCakEDO2qqtQkrB0qqBSJB35VOol+3+lI6zsGtsaAdu2MTAw0N3f33/GtGnT7hscHAzi7xpbTCoy&#10;zZ49e0s2m/3W2rVrbUD9Rz4NiXTqwl+XDfSrJ5lUdR4xrTIFEkmkqmvJjlXpaxRs28bg4CAOHz68&#10;wvf900ql0taGRVYnTBozb+nSpasB3OX7vlte4RsAlOac7t+SSa9xQG/m8ce8m4lSxSlTEhNP5VfX&#10;08LE3OOfqVFgM0rZtv2hKVOmvHTy5Mm/bGiENWJSkGnevHk513X/PwBdhUIBQRBUNXXLyKMikCmR&#10;gGQteybqpyJTnErpiKQzN3kSAfqeFrJ7GwnLssCPkgbw1fb29r7BwcH7GhpxDZgUZGptbf2W4zhv&#10;DcMQhUKBra4AAFoS6Yhk8p9JdSwSimW8pGQyNflMyaQy62QEUtWbeLdGo1QqgdJKI5LtOM5dHR0d&#10;Lw0MDPQ2PPIUmPBkWrFixSbHcT7KXnoQBCiVSmhpaQEhxKjlzpREMvCkEfd8ic+7qUiU1uSTNXyo&#10;4lKNjYozC8XrjYRt2ygUCjhy5Ig4uc1My7L+rru7+5IjR44MNjQRKTChGyCWLVs2z7btf7Jtewpz&#10;i6IIS5YswYwZM8B+3DKIdr6KACZmWpIMbxpOUjNPRyqVYqkIaJKu0VAlVpjt3LkTx48fZ330KrBt&#10;e34QBNN833+wYYlIiQlNpu7u7v/hOM6b2cdldnYURTj99NOV5OGPkxJKZQ7FmUc6U8qEqPxx3DAN&#10;HZFUfkxaIUeDSLZt4+WXX8arr75aaURi1zicPWfOnJf6+/u3NywxKTBhh2CsWLHiGtu2r+Y/rmVZ&#10;yGQy2L59O5566im4rlvJKKoZhMS96E82rEIXZtwWN+o2yWhc1TCOJPUmseAQyTta5h3rpbJz507s&#10;2bNnhCLxoJRaQRD845133vk3O3funNGwRCXEhFSmVatWzQbwU8uypvLufD1o//79mDp1KmbPnj2i&#10;5Ab0DQdxZl6cGqmUxWTTqZdoqulMvqRb3JCORpLJcRz4vo+dO3fitdde0xKJfd+BgQHH87z1M2fO&#10;3HTFFVf03XvvvS83JHEJMCHJNG3atL9wHOciSqm0Jc62bURRhL6+Priui/nz51cyBFC/Jm2TOk2c&#10;6ZSESCJRVCZbEkIlMRHrDcuy4Loujh8/jh07duD48eNwXdeoQchxHLz88suYMWPGjCVLlrz34osv&#10;7nrnO9/5m1/96leR9IZRwIQj09KlS1c7jvM3ADzVS+d7gu/evRuFQgFz5sxBS0tL1X8V2d6UULWS&#10;wyQ8nfLoCCRek81yJBJSVgjw1+oNx3EQRRH27duHvr4+FIvFqjpSHFifyz179mDt2rXOjBkzzqeU&#10;rnvHO97x5K9+9asx6cs3ocj00ksvddx77713A1jJqxIg/1dk2zYsy8K+ffuwZ88etLW1Yfr06QBQ&#10;aemrRZni1MmEAHFEMiURTxadH5P4RVWqJ2zbhm3bOHbsGHp7e3Ho0KGqgZtJwzp16hTCMMTq1avh&#10;OM4KQshVl1xyyfO//OUv99U14SbpGe0I0+Do0aOnUUo/88ILLzwTRdElYpO3zBTgyZXNZnH48GFs&#10;3boVjz76KE6cOFEpBdPUL/gSXzyWzfGg6gCraogwDVdlkolhsnORsLy7jmT1gGVZcBwH+Xweu3bt&#10;wvbt23Hq1Ck4jqP9fnHIZDJ4+umnsWPHDkRRhEwms8B13fu//e1vv6cuCU+AZH8oRxmnTp2aYdv2&#10;jZZl3dTS0jLnhhtuwGOPPYZcLherSqJCMYRhiI6ODpx99tlYtWoVWltbq0w/2f0y8P5lxzKlA/Q/&#10;cFWKZGLqiWaczgzkFSzu31Qt4H+UFwoFHDp0CAcPHkSpVKpYDfw70r1L8RqPUqmEnp4efPKTnwSz&#10;WKIoCn3f//BnPvOZH9b0EAkwLsl09OjRzlwu92EAn2ltbV0EAA899BA+9alPwXGcyodgMCGTOKqW&#10;Uorp06dj9erVWLZsGdrb21NloLiPrzIdebc0Zp6KUHHkkZ3Xm0jsfUdRhFOnTuHYsWM4evQoisXi&#10;CHMuCZnEY94tDENcf/31WL9+PQqFAvvn6Pu+/5lbbrnle6kfJgHGXZ1pYGDgopaWlp/kcrnrLcua&#10;WiqVEAQB7rzzTuzevRuZzPDgSx2BZI0R/GbbNhzHQaFQwN69e7Fnzx4EQYC2tja0tLRUEc5EQXQZ&#10;XUcW0awSM3cadTI5BhAbRlKwuhBTocOHD2P37t04cOAATp48CUrpiEKwXmDE7e/vx1lnnQW2wB2G&#10;Zwz7Txs2bNj3yCOPvFj3iMV0NDoCUwwNDc3zPO92AB/yPM/N5/MAgFwuh0ceeQSf+MQn4LquduIT&#10;UzKJG8tEHR0dWLhwIRYtWoTu7m54njciE4owMUtUimRCzloJperZoPNvAv79RVGEQqGAU6dOob+/&#10;HwMDAyiVSpWCK60pZ6pMDL7v46qrrsLb3vY25PP5it8oikrFYvEjf/qnf/pjo4dLiXGhTENDQ5tc&#10;192ayWQujKLI9n2/6mP91V/9FV566SVks9nKPaY9vkUTT9bhlSlVEASVEvXgwYPwfR+e58HzvEpF&#10;WUcAFUlkmVjckqiejkQ8gUzSILqpwN4TT6ChoSEcOXIE+/fvx2uvvYZjx46hUCjUpEK1KBelFEeP&#10;HsW6desqBWE0PKuvSyndeMEFF/z/v/nNb/akjiAGY6pMlNK2YrH4Fdd1b3Jd1y0Wi/w1ZDIZ7Ny5&#10;E9deey0KhYK0r1YtZNKRjGWs1tZWTJkyBdOnT8f06dPR2dmJXC4H13WlmZ+lnd+LjQ78cZwpaKpO&#10;suO4a2JDBP/++PdKCEEQBCgWi8jn8xgYGEChUEChUEAURVV+66k+SZWJUoogCHD11VfjzW9+M9gS&#10;rIQQ2LYN3/cPRVF06Ze+9KWGmHxjNgQjn8/Pj6Lo71taWjaEYVgxC9jLYk2pDz74II4fP4729vbK&#10;vaalV9pSjv2ZtyyrolZHjhyBZVnI5XJoa2vDtGnTMG3atEo9y/O8SnwyUgDxLXlJiCQjlWy0rEzV&#10;eFKz9Igtnmwoy9DQEAYGBlAsFsFWreffE+v6o8vksvebxH+ScC3LwrPPPoszzzyz6nuUrYzZQRD8&#10;4NZbb33r17/+9YG6x1/vAE3g+/4FlmX9wHXdxb7vAxhZ+nieh8OHD2PLli04ePBgVWY1bclLqkgm&#10;isWn1bIseJ6HlpYWtLS0oK2tDW1tbWhtba2Yh8xEFDOxjBg6osQRSXQT4xD3QRAgCAL4vl/ZF4vF&#10;Cml836+MdBXf62ipT1JlYtfDMMR1112HM888E4VCoWLuEULgui7y+fwPAHzkjjvuqOsf6VFXpqGh&#10;ofdYlvX3rut2BEFQKaX4D8VKvCeffBL79u1DLpczDr8RrUV82CK5oijCwMBApcWKZWTP8+C6boVQ&#10;2WwWuVwOmUwG2Wy20vrFm6Fi+kWTUOXOMgv/Y5dfm4qpTKlUqpAlCAKEYVjZ+HAZ+MYD2fXxCJaf&#10;nnnmGaxevXqECvq+j2w2e32xWHwGQF2bzEeVTKVS6XrXdb9v23aGfUCgWvZZxgrDEI8++igIiV/5&#10;fCzBV8yZucRKR2YWyUw+sUIvEkpWwLBjnlyyf0SyXhMMIiFYOsRrE4E4Knieh3379mHfvn1YtGhR&#10;1VwS7NtQSr9y++23/8sdd9zRV694R41Mvu9/zHGcv7Ft22FEEjML+4CO42D//v147rnn0NLSkige&#10;PuM1EirVYBBJxjZ+KVDVjEBiy1qcCSSaX7xfpvI60ynJ804EWJaFYrGIf//3f8eiRYuqrrH3nslk&#10;pg0NDf3322+//bI77rgjlIeUDKPSNy8Mw/czIrHWH129x7ZtPPXUUzh69GiqDpCNgqqxQHdNVekH&#10;qs1G3uxzHEe6qa7x94pq90aF53no7e3FyZMnRxRowHAXpGw2e1E+n//P9Yqz4Tk1CIL/BOD7jEg8&#10;ZIRiY5F+/etf12zi1VqampCGd0sTpgnpTMMdK4xHleN7psuGdjCFsizrTz73uc/VZbRuQ8nk+/75&#10;lmX9L8dxcowYsvoBD9d1sWfPHjzzzDNKE69eH8M0Q5tm/lrI0ER9wdRo27Zt4Bu6gP/IP2Vzb75t&#10;21+sR5wNI1OhUFhiWdaPHMfpEP9NiBDdXnjhBZw4cSKRiReXgZOW/ipSqcKKM/nSQnZvo5VgIqmc&#10;Dq7r4sCBAzh27FiVqcfiYT+jAXzys5/97Jpa42sImSilWdu2/8F13cX88AZVrwV2nZHnueeeQxiG&#10;dbH505pg4nmSTRZvEnOu3uSrp/+kGEti2raNoaEhvPLKK1U/l/k0lf895QghX6g5vloDkMH3/f83&#10;k8m8xbTTJINlWcjn8/j9739f6R3OI00prbuuIoF4nyl5eL+ye03SkIRgY5FR497nWMWtu2fv3r1V&#10;P6DF71ZWp/d8/OMf76klfXUnUxiG12QymVtlPa1VGYZvfNi7dy/27dsXO0ONDqqMp8u0OmLUokwq&#10;N1U664WxMA+TYjQKA8/zsH//fpw6dWpED3a2EUKQyWRaHcf5dC1x1ZVMlNKZlNK/AFD1n0Tjv2oP&#10;ADt27MDg4GBVfck0Y6Qxm+LUpRZiyeIxUbJ6PXcSjDfi1Cs9lmVhYGAAe/furerWxcfBqdMHbrrp&#10;psVp46ormUql0jdd110YBIFRZuSvM/z+978HG4JRC0zNNNF/WjXSqZJOBXVusmfRudX73rRhjIbi&#10;mMKyhoeL7Nmzp2oSHXErq1NHGIbvSxtX3chULBY3ZTKZ9/PdhBhMMolt2ygWi3jxxRcrK1g0smTW&#10;kUB2PSnZVOHx6dUVLGmfaSKi0el2XReHDh0CG+Kj+lZlsl154403emniqQuZKKWthJD/ysa+JMmc&#10;7Jpt23j99dexe/du5U+2pG46dYpz4++vl1KJYcr2OtRSuDSqYBpv/mWwbRv9/f3o7++X9nxnW1kI&#10;1hJCzksVT80pBVAsFj+Sy+VW+b6vLGVVZg3vvnv3buTz+VQmXq0fSczwJqNok6iW7JllZBPT1igS&#10;xGEsiNZIsHFptm0rv225mdyilF6RJo6ayTQ4ODibUnqbqEj8nkFGIN7fvn37KjPLiNdk/lVIo06y&#10;9CUhi44oYjyyeOOQJmOOJhHHSxgysFEIhw8fji20yup05ZYtW9qREDWTybKsT+ZyuZm8KvGJM818&#10;wDCZ2M/aNBnBNFMyf7JBdKp0J1WqpKQzfZ56qVa93ZJitFXOcRwcPHhQWW9iW7netLCtre38pHHU&#10;RKb+/v4uAB+Vzd/NJ1gHdj2KIqMVEMT7TK6rFFKWRlPlqoU8urhN0m/yLhpVyqeJd7SJI4Nt2zhx&#10;4gTYrFe6eTnK83u8LWkcNY1n8jzv/a2trbMLhUIlMeJAP+aug2VZKJVKOHTokLQ/HgtXPI67rruP&#10;T1O95iSII4MpkZKEqfIbF1Y93OqB0SA9gMp8HidOnEBbW5u20CtbIaOnTJTSNkLIp8WphdMqU6lU&#10;wuuvv16lTGnVxzQDxqlHvVRIp05xzxWH8aBaE0GhWL2JH9+kMt3LefrMa6+9NtHQjNRkKhQKG3O5&#10;3DLVhCiyc1XmYqsZiF0+eCQxe3RQESounbUQSFLqGT1bWlUabdWqB0ZDodh0zbq8CYCNo5tm2/ab&#10;koSfmkxRFF3jOI7yv5KYUBnYNfaPSdbzod7qpDqPU5B6qJWOyGmeJQ1B4q6PldtowLZtDA4OjpgT&#10;QqZS5XrTuUnCT1VnOnbs2PwgCN7BKnPAyPoJIJ9pRwbLsnDs2LEqMvHhqeJIe6w6V0GWFp3fuOO4&#10;cxPCjKZqJcV4JZ9lWRgcHGT98KQtuMKUaKcnCT+VMkVRdEkul+v0fX/ESnw6CdWV1v39/ZWHFFGv&#10;0luVPjEunUolVSFVHCbPp3sPcdfHUrXGK9gQH5kyie+uTKalF154obHgpFImQsh7+EkTWULZxifM&#10;tEQfGBhAGIZV45h0yhKHpKqU1LzUxWt6rR5qVSvB0qjWWLnVCjZrURAEVbNEybb9mvHeAAAgAElE&#10;QVRy0/mCmTNntgE4aRJ+YjLt2bNncRiGF7JVBvhVKdjMOHHDJ2QYGhqqmrdahzSmnKmZJ4u/1g9r&#10;kllqJdJkVaV6xsH6jhaLRWSz2SriKAjVYdv2LBiSKbGZZ9v2m7PZbGsQBJUZQ2WbaI+qwK6XSqUq&#10;00i8nuZYdi2JmVcLVOHUYvbVm2BpVCkO402NRBBCKnlNZo4L7pkgCGabhp1YmcIwPM9xHBSLxapJ&#10;Kphs8rOR6mYhYg8ADDdZsiZ2/lojGxtMVEn2cdMqVz3VKSn4e/mZXmUTXYpxima77Jh9f95KMU3v&#10;aJOKUgr+d45usyzLBjDNNOxEZPrZz37mEELWs6VERLuTrzPxJNKZbpQOd31nU4GJGT0JajXr+I+o&#10;SkPSD63yXwuRTJWItxSYWzabRXd3N6ZMmYKuri5MnToVra2taG1tRUtLCxzHqawAAvwH+dhE/8Vi&#10;sbKczNDQEAYHBzEwMFA55lvLgJEz2441CCFg/Uhla2OJimVZ1hTTsBORaf369d2+75/OEsMrkoxM&#10;OlViYB9dNsy9VhVKQiCdKiVt+Eh6vV5EYpPws4Jp6tSp6O7uxsyZM7Fw4ULMnTu3QqTOzk64ris1&#10;z0X1Uq3+zhM2n89XfrwfP34cx44dw+HDh3Hy5EmcOnWqsggaT66k76VWsDqTqjVPokwghLSZhp+I&#10;TIVC4RzXdaewSf144vAEEiecZA8igr0scebWepp1KgKpPuZoNUDI3JOqFTNZmPJ0d3dj+fLlOP30&#10;07FixQrMnj0b06dPRy6Xq1IYtgpGqVQasXoGTxIZaViJLvp1XRddXV3o6urCvHnzKn6GhoZw8uRJ&#10;HD16FK+99hoOHjyIo0ePViaGFInVaPVihQ5vourIRCk1nuw+EZmiKFrb1taGoaGhio0sIxP/gkzr&#10;TLLlS8a6npTW3BTDMblmSiRWgY6iCK2trejp6cGqVatwzjnnoKenB3PmzKkskMzWWSoWi1UEEPtT&#10;iia5aKbzhaM4oShXgkuXtvE8r7Lq4rJly1AoFHDkyBHs27cPr776auVnPV/najRk61ipNkKI8TRZ&#10;icgUhuFy/mPwsq1SJmDknOJiRgnDsLJmkUw1ROgIxccXd65yE6/VC6amjOjG7Hy2Ivz69evxtre9&#10;DWeffTaWLFmCjo6OqgXLRLNNVrCJlgOLV/ZexW8a943E+3hyOY6D2bNnY+bMmVizZg2OHDmCvXv3&#10;Yvfu3Th16hQsq3rVjkZAIEvVnncvP69xQozJRCm1Xnjhhfl8rweZKsk+lEkDBKv81qtu1IjGhzRI&#10;olCyQqZYLMLzPPT09OAtb3kLLrroIqxduxbZbBa+76NQKCCfz1c1NPDPkORbyFRI1xCjev868Caj&#10;ZVno7u6umKe7d+/GK6+8ghMnTlQK6UbApL7ENgDGy80Yk2nPnj3ZMAxPS0ImQG/msQdjJS6bSKVR&#10;hBLTYWLqMZhkFpPS1KT+5Ps+SqUSuru7sWnTJlx++eVYt24durq6EEVRZa1ZVcNNkjTrvo+OXLyF&#10;IR6bpENUrVwuh1WrVmHx4sXYu3cvdu7ciZMnT1a1LNYD/LOI6iQ7B1AwDTsJmVpyuVx3EARVtmYt&#10;ZGIfIAgCtLe3VylTIwilc1OlUfSTFiYkYnWbpUuX4tJLL8XmzZuxYsUKAMM/tVmvk7SWgGhui/7i&#10;FEm8lvSd6N4vI5bruli2bBlmzZqF3t5evPLKKxXzsF5g+UtQoCoisXPbtgdNwzUmU2dn55RCodDC&#10;J4R/+bolJePg+z6mTJkCz/NQKpWkfpIQio83iUknZo5aSsS4jCYj0VlnnYVrr70WF198MaZNmwZC&#10;CPhRzCbxxBGJ/zYyZUkKFbFM351IcKZU2WwWa9euxZw5c7Bt2zYcO3ZMOgVcmvSyGYpkqzWK7ySK&#10;on7TsI1TVyqVOgkhjmjiscSxRIgteabmUUdHB7LZbGXCC+beyHqSzp2/Vi+I4ZVKJRBCsG7dOlx3&#10;3XXYtGkTcrkcoihCsVisW/ym5l49yFUvsIw9ffp0rF+/Htu3b8eBAweM85QMLE/w033Jftpy/kMA&#10;R03DNyZTGIatKjKJx8BIIukyq23b8DwPnZ2dOHHixJjXk+ppo8syJfvHs2zZMtx444248sor0dLS&#10;gjAMq/oommTqRtTlxppIPMIwhOd5WLduHdra2tDXN7yec9pvZFkWG/inanDg4Wez2YOmYRuTKQiC&#10;LGtz15GJJdiETCwsZiZ2dXVh9+7dFfd6m3UmpOKviYj7gHGZkBCCfD6PuXPn4gMf+ADe//73Y9q0&#10;aSP6JtaiDDpzUMw04vtNE6dJ4WSa3ri0L126FI7joLe3V1r3NYFt23BdV2visechhBwHcNw07CRk&#10;cphNq6szsYQkqTMBw/NBs4zFUKtZl6TxwSSttZTYhUIBjuNgy5YtuOWWWzBv3jwAUA6IjIOuZDVV&#10;IolZU3lHuu5d7FrSzJzk/fHx8Jl+4cKFAICXXnopVRqYMsn65Yn+AOxZtWpVXhqQBEnIRB3HGZG5&#10;VeZdEjJRSpHJZDBjxoyqD8rHIx6bnotp0JEnbSVa9Uys8CkUClizZg0+//nP46KLLgKAEV1akuxN&#10;409KLtUzsEwnZnDZvapwTNxU4fGNXkEQYP78+SiVSnj55ZcTt/Kxjrx8nUlWcJTz8B/uuOOO+LWR&#10;yjAmk2VZPiGERFHkcJFVqZOKSLpMyV5cEASYMWMGPM9LbNbVWk/SmaC1gDWmfOxjH8NnP/tZdHR0&#10;VCl7WugUSQxXRkidOaUij8ofAK0/0+dJAvb7IJ/P47XXXjNu5aOUoqWlpeoZY0i9PUm6kjRAFCzL&#10;IpZlOaIqyTZgZLOn7OEYfN/HrFmzkMlkKhnOVIVqrSfVU5FYePl8HsuWLcMXv/hFXHrppQAq81hL&#10;S/JaTTRxbJJMmWQmnYp8fIYT71EplBiGKu1xzyYjp/g8lmVh+fLlleEfJr0lKB0egsKOZdOuAcPP&#10;HgQBAfDb2EA5JFGmAUJISAjxeDKxyNkxP0CM3/MJZQ/DwF7U9OnT0drailOnTlX5SWLmiXGKfsS4&#10;kzRAmPgnhGBoaAgbNmzAN77xDcydO1epRiaZTqUsOmVSkdXENIsjtSqjx4UTF4dIYuamUj1CCFpb&#10;W7F8+XK8+OKL0u8sgimTbdvgF+STPaNlWQfa29v/TRugAOPOT1EUnSCE+GLvY9k4F93GxtyI7kEQ&#10;IJfLYeHChSMq5TLiqc5F/7wfVSmaxOxSZWQAlZ7an/rUp/C3f/u3mDt3LliPkbhnkKXbNH4dqXRk&#10;k/mRterJVE6XPpVbnIrJ1Ed3bxiGlfFaum5VPFpaWmKfoywIz/7whz8cMgqU3Wfq8ciRI4Uoik4w&#10;eRQJlJRUIiHZ/4RFixZJ5TfNuY48MuiIEgc259+Xv/xl3HbbbWhpaZEWCrrMIz6LqSrpiKM6VqVF&#10;dZ8uTDH9Jm66e0UiAfqeHQsWLFDOBMzDcZzKT3GDQuEprQcJjM28rq6uEiHkNQCLxP5Zpk3iqlY1&#10;hiAIMG/evMrMMbJ70rbepW0SNyFUsVhER0cHvva1r2HTpk2V0a46qDJTXCmuG2ZtqlZimHHxi8ol&#10;q5+JcagKBJNnjKuT8YiiCF1dXeju7h4xV70YLiNTXOfgIAiiMAx/o41YAmNluvrqq6MoivYDMBri&#10;LPpRmYe8u+/7mDt3LnK5nPKFmyiQzk2nVknVyLIsFAoFdHd346677sKmTZuqRr7q4pE9T1xJLusC&#10;oyOX7NlMlEyVnlrSbuKHVySevHHfxrIszJs3T6tOlA7/fuELahnKJt7vBgcHE9WXgISDAymlu9kH&#10;FNXItAVP1gDBQAhBe3s75syZg76+vsqElKK6mCpQWlUyIZRlDU+1u3jxYnznO9/B2WefXdVJ18CM&#10;UJ7LMp9IJBNCqfqdqdxVhYpMpWQkjHOL88Mfi62JuvdJCMGUKVPQ3t6OgYEB5Tft7OyE53mxymRZ&#10;1s8ef/xx43FMDIlGX1FKt7POmaIa6epPMhVSKVYmk8GCBQuqfmryL0R3rnPTlVhJFQkYnjRz6dKl&#10;uPvuu3H22WdXOqYmjUuVcU2IJCOFiRkopkWVJhM/unTHEUp0iwtPBaY6M2bMUBKFkUnXhG5ZFsIw&#10;LBFCHoyNVIJEyhQEwTNRFBUdx2nhS5AkyqQCCy8MQyxevBiZTMZIbUZDkUS/+XweK1euxPe+9z30&#10;9PRUhknE1Ql1cemUgBU4OkLx3WNMzcA4RZKlJSnxkiqTeC773yUDIQQzZszA3r17QenIurTruujo&#10;6NCG4zgOgiB4/P7779+hjUyBRMoUBMEeQshuAKmVSbbx/nzfx7x589DZ2TmibxYP2bmJm3jNtORj&#10;/pgi3XXXXejp6YG4EkiaOOOIxDJTHKFUChVHLjFtpqpkQhjdXjyWXTP5PsxvR0eHkjCZTAZtbW0m&#10;DUM/NYpQgkRk+tjHPhZEUfQcP7hK1uAgO45rGuf/N3V2duL000+XzvIqnidxM8nkKn+WNbyCwqJF&#10;i/C9730Py5cvrxApLk7TNKkUKa4wMlEo1Sarl8QRTfauk+x14fPPLnsvKlBK4Xme9J8TIQQdHR1V&#10;i0KIKKvS7mw2+8+xkSmQeMaKKIr+lTX9qupEuvpRXB2KHa9YsUJaWUxKIBGmiiT6KxaLmDZtGr71&#10;rW9hzZo1GBoaiiVQ0msMhJDKj20+04tEEY915FGpkxi/qSIluVflV/ae2V5s1TMhFCEEU6dOrYxX&#10;4tM9ZcoU7axHZbPwu/fcc4/RJP0yJB4H7Pv+E5TS0HEcl39wtld1H4oD/5ClUgkLFixAV1dXZaYa&#10;MSxKzeZy4MNN2ycvDEM4joOvfOUrOPfcczE4OChtlYwLP+6aLNOrSKQjle5elSLFESCpssj8qtRK&#10;fCcyEpuAUor29nbkcjkMDQ1VCBnXOFHuXvSaZVn/0ygiBRIr05o1a7YTQn5vWZZSmZKok8x/GIZo&#10;bW3F4sWLq3oRJFUfU3fxulii+76Pm2++GZdddhlOnjxZSW+c+ug28T7RZDY17ZKadypVkqVPNLVM&#10;lSbp3oTEJqB0ZEMDIxhbYV2G8o/eu++7775jxpFJkJhMf/zHfxxGUXQPgCoyqOpAIml0fvmNUoqe&#10;np7K2BMGVWZMQyqTj5XP53HZZZfhhhtuqJpei09/kg8upkNWxzQ1kWXmXZL6VdpN9g7jiGsSHv9e&#10;xPdkCtu20dnZWTknhGDatGkjTD8Gx3Hg+/6rtm3/TaKPJ0Gq6V4cx/nF0NDQnzuOU+lBDuibxU2b&#10;opkbM/VmzZqFQ4cOjTAhmb9GNYlbloVSqYTFixfj5ptvBiGkasU5yxo5k62uK5UYly7j6RoWZMTg&#10;W/lk5JLFAyC2nsX8pCWN7JlV70D2TtKqEz9tnOu6mD59ujKM8re649577z1sHIkCqabM/OQnP/nv&#10;hJBnbNuObcXTKZPuGpvl9Ywzzqgok6kq6T6C6QeKouG52m699VbMnz8fhUJB+Yz12HRqxBojkph+&#10;unpWUtWQWQZxBNBdU6mS6lsmASGkMqEpIcM9ajo6OqT1Jdd14fv+U+vWrfv7RJEokIpMlmVRSuk/&#10;8x9K9X9JRh6Vu3jMZvARX4aOJKbu/DWZn0KhgIsvvhgXXHABBgcHUxUWJgRShSWrO8Wd84ThryUh&#10;j2nmj7sep3g6IqVVJQbP89Da2oooijBjxgypiVeu80eEkNvuuOOOxF2HZEg9q18QBP8UhuGfOY4z&#10;hWX0uAGBKqhMgiiKMGXKFCxZsgQvvvhiZZQk78+kRU+MQ5Ue5icMQ0ybNg0f/OAHK+Ov2CoNrIWI&#10;P45rzdSpKZ9pVKYeO5eZczx5xHBEZaoHmWSEEZ9DRRDZ8+r8pQGlw73DW1tb4XkeZs+eLQ2rrErf&#10;/vnPf/4vqSKSIPWcs48++uipDRs2zPQ873zd4lFAvNyrzA9ChjvUZjKZyvROQPzwDhN3nZ9SqYQP&#10;fehDuOiiiyrzOOgyhcmzy55RZ5KpyJDExFOFk8bcMyW9jMw6Yuvi58maBI7j4OTJk7BtGwsXLhxh&#10;4pV/0G7LZDLX79ixQz6FcArUNN9sGIZ3FQqFj9u2nVNl9DT/mfiMGEUR5s6di8WLF6Ovr68y4YoY&#10;tip+Ptw4RQKGx1Sddtpp2LhxY2V5FlGRKI2fW93kWZMULiaEkmVsXrFUcSS5lsafihyqb84XRmlA&#10;KUUul0N7e/uI71HuvRNGUXRTLT9oZahpNvTHHnvs2IUXXni653lnyNQJMP/3ostAtm0jm81i165d&#10;AMwJG5exZddLpRKuueYavPWtb5WuAG/6PDK/OqWIU6ikpBLrU7p3Lt6rek6dqpiolUrBTIiXFJ7n&#10;ob29fcT3Lv+g/fzPf/7z1H3wVKh5JvQwDP+6WCxeY1mWx8wyIN0MP7KMCwxn8Dlz5mDevHnYvXv3&#10;iD5WzF+tTeJhGGLu3Ll417veVZlMn38epkj8hJt8l36xzqTqiSGWvHwG1mVCUzLyYfBxxpFLjFMW&#10;t44EvH/+OWWFjKmqpQGlVDrXQ7me9KMHHnjgr1MFHIOa1+l44oknDl5wwQWzXNc9V2VSmL5MlTqx&#10;TJzNZvHyyy9X4q6nIgHD/e8uueQSbNiwAfwi2CzNDDL10V1TZUJdaa4jkaylTqZK7Jrsu6Spu5jc&#10;a6JWMtLJ4qgnXNdFEAT/JwzDD+7atasYf0eKOOoRSBRFdxYKhfe6rjs9ioaHbNf601bcM9VYsmQJ&#10;du3apaw7ieGaxMvGzORyOZx//vmV/zpiix3bq+pKcWO5TEmnI54sU/JkkRGNxSFTJplpl5RYqgIw&#10;7n4+XeJ7SqtKMriuizAM/0ApvebBBx88UbeABdRlBaknn3xy8Pzzz4fruhfxEy3GZZgkpTUzudrb&#10;27F7925EUZSoVS/uWhiGWLRoEa655hoA1aYXg+oZdNdMMp7OTIurL/H++KZzUcl071xFNNNnSKpQ&#10;qrhFP/WA67qIouhly7I2b9269eX4O2qIq14BBUHwHULIldls9lxxiqs0/5n4Y77U7erqwtKlS7Ft&#10;2zZkMhnj/0xi2KKfIAhwxhlnIJfLVabtopSO6D4kKpGsJc+0OxH/bLLSWlfAxNWjeP8sTEYqPg6V&#10;msjiUcWhij9JvUjmVivKRDpCCLlq69at2+oSqAZ1W9vw6aefDs8///zfEULeRynNxFVETdRJte/s&#10;7MSrr76KUqlk3OChu04Iged5uOaaazBr1qwRk+qLH53BJKOonlWX+WUqZZq5deGzNJsolcn30amK&#10;qSqp4qoV5Sbwl6Mouur+++9/vuYADVC/hUIBPPXUUwfXr1+fyWQyb2fqlDSTxZGJEIKWlha4rotX&#10;X31VOkFGUmJFUYQ5c+bgqquuqtSf+LQz6EpU02eNM+HizLw4IpoQFYifpCVOqUxIFRem6v3UirJV&#10;4UdRtPmBBx5IPJlkWtTNzGPo7+//WkdHx1uz2ew7mLlkArE04jMo27PjKIowf/587N27F6+99ho8&#10;z1OGZWLuBUGAhQsXIpvNIgzDEc3g7Fhm2sXNra57VrYXyZumoDEhRhLiqAiURGX4b5bUf62glIa2&#10;be+rS2CGSNXRVYcf/OAHRQAfLRaLB9kAwjSdPnU9q1kjx+rVq9HS0lJVFxBh8pEIIZgzZw4cx9Gm&#10;h3djx7J505NsbAoAcdPFG9eD3ETddcqoI7XMT5wpZ0qkeqgS/1kppfLZQBuEupp5DM8++2z/WWed&#10;9RKAawDYSV6mSSnLMlRrayssy8KhQ4dGmHumffIoHW5kuPDCC7FgwQLIzFMGWUkr+k3ynHEZXMzA&#10;JkqSVKV06VGZnipixZmZo0Wmcl4YAvCN3t7ehvxTksbbqIDvuuuuX/i+/zlVplCVwOKxrpQulUqY&#10;P38+Zs6cWVErBhNFYulyXRednZ3gJ4qJU8ukaZXdKwtD5zdOlWTENCGLimSmypREfUZJlUApHcjn&#10;8+nWOE2JuteZeNx9993fueGGG2a6rvsl9jNXhJjZRSUQj3mCMFVZvXo1BgcHUSgUqpqvVXGI1x3H&#10;QVtbWyWjsjoRpepF3Vg4SZrFZc8ie7a0SpdUnVQkMFEmHbniFEu11Qvlb3B08eLFfpzfeqIhZh6P&#10;3/3ud4+tXr262/O8c3VDNUwzhfhBoihCNptFJpPB66+/XhW3acb2PA8bNmxQTlIoy+yya7wf0b9J&#10;RtdlXNP3VguhVCRKSq4kcTdClcpD1n//ox/96B/qGnAMGqpMDIVC4WZCSCabzX6Ur5PIYKJMbM+O&#10;S6USZs6ciQULFmDv3r2VZUXiFEl0Z5lBbK3jm8uTqpJscGDc8/DHLF4ViZiftGTi9+LgwzgC6/yb&#10;mI/8ffVE+Z0fqGugBhgVMt1zzz0RgI9fd911JJPJfEw2KT9g1jwu7tlxFEVYvHgxBgcHcfToUemi&#10;wSpyUUqrWtVU/ezSEEkVt+lz6cgUR6A4BRIztRhPnCrp/JuqaL2JxGF/owJWYVTIVAb58Y9//In3&#10;vve9J1zX/aJO3k0ViT+ndLj+xKYtZvUnQD8okBEpn89XkQmo/EWvhGHSqTVJnUl2rFKqOFIlJZOK&#10;XElNvTizT6dKjSAT+x0D4KW6BmyAhteZRGzbtu1fVq5cOQDgnZZl2aoPH/cxeHcGSodn72xvb8ex&#10;Y8eMO8NSSrFu3TrMnDkTYkNJErWUkcGkZE7jHufPlFCyzrGiCWcav8rsG626Evu2hBA/iqI/6+vr&#10;O1r3CDQYdTIBwPbt259auXLli1EUvd1xnA6xYSLuQ+hAKUVbWxtyuRyOHDkCIF4tgiDAihUrsHDh&#10;wqomdh1xVPskW5IKeqPIJDP30iiW6TPyYTUCZWtk98mTJ7+6d+/eusw6ZIoxIRMA7Nixo7enp+ch&#10;QsjZjuPMU32UNCCEVCYiPH78eMVdRSq2jM3KlSvBDyHhwZ+rSMQfJ838SchhGl4SEsnURUYy/rpq&#10;tqQ4kokWRT3hOA4IIU889NBDP2pIBLq4RztCHjt37jw8c+bMn7iu2+E4zptMVsw2BaUUXV1doJTi&#10;2LFj2pY8QoaXHDnjjDMAQFpqqsiUhlA607ZefuPUSczsutG4JgqUlNSNQplMP9m5c+fjDYtEFfdo&#10;Ryhi7969fm9v7y9XrFixDcAa13W760moqVOnghCC/v7+EQ0HPIIgwNlnn101gpeFoSKM6rrMLaly&#10;sGMx3CR1K1X4JoqlqzvFKZF4LN7XKDKxgpFS+vXe3t5dDYlEgzEnE0Nvb+9LS5cu/TEA27Ksc1zX&#10;devx0i3LwowZMxCGIU6cOCHtIWFZw6umL1myBLNnz9Y2QiQhk+mWxqSTZWBd2EnJZKpUurFRquNG&#10;ofx/6UQURV/s6+vLx99RX4wbMgHArl27ir29vY8sX778UQDTLcs63XVdqx6V1enTpwMATpyQTwFQ&#10;KpXQ2dmJVatWSRsh+GMVoUxJlVZdagkvToFUiiJeE0nEnldFPnHfSJTnenjigQce+H5DI1JgXJGJ&#10;oa+v79WdO3f+dPny5c9YlrXIcZwFulXfTMEIdfz4canJF4YhzjzzzMoYJhmR2HFaQqlUyLSBII3i&#10;xZHKRLVU9SaeRKpwRoNIwHBLXhRF3+3t7X264ZFJMC7JxNDX1/eHNWvW/IPv+88TQjosy1roeZ4L&#10;qLsjxaGrqwuZTAbHjx8HpdWrDxYKBfT09KCrq6vK1ItTJ1NFSqo6cfUn3X0m9TEdsUSSyP5H6epT&#10;svNGolxfGgBwc29vb39DI1NgXJMJAHbs2EF7h/G/enp6fk4IIZTSea7rdrAeDkk/VFdXF1paWnD8&#10;+PHKj11Wb+rq6sLy5csT/29KSigTEywtEePqLSYmnymRVOkRzxuN8uQpj2zduvV7DY9MgXFPJh69&#10;vb2Hdu7c+YulS5f+BMDz5Y/U4TjOFMdxjIfIE0LQ2dmJKVOm4OTJkyiVSpWuR77v44wzzqh0UE2j&#10;SuJ5kkwXpyZxJEnqX3W/rv4kI5fqntEgElBRpr/s7e393ahEKEvDWEVcL1x++eWzAKx3HGcTgPMA&#10;LHNdt4VdFzMpD8dxUCgUsH37dhw7dqyy2tz111+PVatWVUbd1qtPnggZUfljU7KmaYCII4GsvsQT&#10;SUYuMSzVGLZ6o1xXOm7b9sp6rACYFhOeTDwuvPDClmnTpi0jhPQAWGdZ1hkATgMwk1LaZdt2Oxue&#10;wcBWP/zDH/6A/fv3o1AoYN26dbj22msr9RRdD/G0hDIhEtvHqV0S9TMx9eJUyuSe0SISMDxJfxAE&#10;f3vffff951GLVILR7DXecDz++ONFANvK2z+Xna3Nmzd3h2E4jVI6pbzNsCxrCoAcpdS1bZusXLly&#10;8OTJkx2lUukLL7/88oxDhw5h1qxZlUyhIpTsn1UcRIWUEUjcm5IqzoysB5lMSDVasCwLvu/7lNKa&#10;F3iuOS1jnYDxhvb29pVBEHxzw4YNl77rXe8CP11Z3DinNBCJw45lypSkRa8eChVXF9JdHy2UV7a4&#10;7/777988apEqMKEaIEYDvu8fjaLop0EQ+D09Peuz2WxW1kwuZnjeLWlmN200SBKHCZFMSKRLp+r6&#10;aIEb3PmZ3t7ehs4jboJJZebVEeHevXvvdByHWJb1X5PWnWRuskwmqpFqH0dWQD/JoymR4khiomij&#10;ifJymo9v3br14VGNWIEmmTRwHOfufD7/ac/zZsfVncTjOOiIxI6TEKoRpl7Sa6OJ8ohaQgi5E8Do&#10;Rq5A08zT4Ne//nX+7W9/e8l13cv45l+g/j0gktRdeDdVuDI/SZrKTd1Gs7GBh+d5CMPwp/fff/9f&#10;jkkCJGgqUwwIId/P5/MfzGaz64MgSDyRigxiKa4jqHietO6UVJ2SmoZjAcuyEIZhnhDy1TFJgALN&#10;1jwD3Hbbbe+wbftRYDgTj4f/TOK5CYl0JDEhkEimsUK5d/if3HfffeOKTE0zzwBPPPHE7re85S0r&#10;MpnMGtnaTfyxzs00c+v+66jOZWZeEoWaCIoEDDc6hGG4LZ/Pf/SVV14Z1Y9bK+oAAAWQSURBVOmP&#10;49A08wxBKf1MoVA413XdZWzZGaAxP23ZsUqlTJVJR5q0ZBpLIpX731FK6WcfeeSRoTFLiAJNMy8B&#10;brnlls2ZTOZ/y0ycWvvm8ecq5QNG1pnYMe/OjnWNFKYkE/2MJcorpn9969atXxjThCjQNPMS4Le/&#10;/e3Oc889tzuTyVTNmw7U38xTmX3iPapOpnFESkqmsUaZSE/19/d/aLSn8DJF08xLiIGBgS8QQs7K&#10;ZrPnJ10Im0cSU4934xVIPE+zyepRLNzxoEZApTPyCUrpp8r9L8clmmZeCnzuc587nVL6lOM4U/n6&#10;Ew+ZmyxjiuSJ28eZe/Um1ViD9YcMguCaBx544GdjnR4dmmRKiZtuuukKx3F+YllWls94tTRA8Mdx&#10;9SddnSkNucZT3YhH2bz76tatW/9krNMSh2adKSWeffbZneecc84Jx3Euk83Mk1YNdHuTe+LqQ3Fp&#10;GU/wPA++7//jmWee+enHH398fCVOgqYy1YhPfOITX3Nd9//hp77SqVMtpp7pcVJ1Gi8mHY8ykR7O&#10;ZDJX3HPPPYWxTo8JmmSqA2688cZvZbPZT/t+slUfZSTij+MIxbuZnI93JWIoj5z9bT6fv/zhhx8+&#10;Hn/H+ECzNa8OmDNnzuf379+PTCbzaV6hAPXKgQxpCMX2adVpPCoRAyOSZVmbJxKRgKYy1RUf/vCH&#10;/zqbzd4cBEFsqS9er1WlTAg1nkkEVIj0pGVZV43lxChp0WyAqCNefPHFh1evXh1ZlvV2AJZpo0Cc&#10;e5IGiYlm0gHD6l2e9+6+wcHBa37xi19MKEViaJKpvqD/9m//9sSaNWsOE0IutizLSdrSl7QVTnb/&#10;ePrhGgfLsuA4Dnzf/25/f/9HHnvssQnR2CBD08xrEK699trLbNv+vud5p4k9JRhqMfXijicCymsp&#10;FcIw/LMHHnhg3AzyS4smmRqILVu29Hie93eu675ZXGFelumTNkCw/UQiEEN5TNJhSukHt27d+tBY&#10;p6ceaJp5DcSOHTuOrV279qfFYrHDtu03AZAuvZKmHjRRSWTbNiPSg8ViccuDDz74r2OdpnqhqUyj&#10;hCuvvPJa27a/7rruaXEqJaqPzM9ERLmRYTCKov+WzWa/cs899yT7MTfO0STTKGLz5s1zHMf5MqX0&#10;47ZtV620AUwOwshg2zbKz/trAF+47777nh/rNDUCTTKNATZt2nS5ZVm3ua67fixn+Gk0WJN3EAQH&#10;CSFfP3DgwH9//vnnx9VQ83qiSaYxwnnnnZebOXPm9ZZl3ZLJZJZGUTRpSMVIFIZhv2VZ3y2VSt99&#10;8MEHD4x1uhqNJpnGGBs3bpzhed5/oZRe77ruQkpHdwWJeoKZc1EUnaSU3kMI+cb999/fO9bpGi00&#10;yTROsGXLlu4wDK+llN7guu4ZACD28xuPsCyrsoJ9GIYHLMv6R9/3/+7BBx/cNdZpG200yTTOsHHj&#10;xlbbtjdblvU+27bf5jhO23jsEsRWaiw3ojxnWdZPAfzo3nvvPTjGSRszNMk0jnHFFVestCzrEkrp&#10;ewCc57quB2BMpiVm6lOebgtRFG23bfv+MAzvf+CBB57BOJnveyzRJNMEwaZNm9ZZlrWBEHKxbdsr&#10;LctawFZB5H/21gO86cbCj6LoKKW0F8CTlNKHDx8+/PTTTz89YfvRNQJNMk1AXHTRRTPb2tpWWJa1&#10;llL6JkppD4BFjuPMZAtdixBNRNVoYEopwjA8ZVnWHgC7KKUv2Lb9r4SQXVu3bt1T1weZZGiSaZJg&#10;48aNCxzHmWfb9gJCyALLsubQ4eVGp1FK2yzL8lDuPkYpJZZlBQAKAPoBHKWUvg5gPyFkn+M4r3qe&#10;t2ey9VBoookmmmiiiSaaaKKJJppoookmmmiiiSaaaKKJJppoookmmmiiiSaaaCIO/xeRBv/ibkMz&#10;rQAAAABJRU5ErkJgglBLAwQUAAYACAAAACEAoXok8+EAAAALAQAADwAAAGRycy9kb3ducmV2Lnht&#10;bEyPzWrDMBCE74W+g9hCb43kOn84lkMIbU+h0KRQclPsjW1irYyl2M7bd3NqT7vLDLPfpOvRNqLH&#10;zteONEQTBQIpd0VNpYbvw/vLEoQPhgrTOEINN/Swzh4fUpMUbqAv7PehFBxCPjEaqhDaREqfV2iN&#10;n7gWibWz66wJfHalLDozcLht5KtSc2lNTfyhMi1uK8wv+6vV8DGYYRNHb/3uct7ejofZ588uQq2f&#10;n8bNCkTAMfyZ4Y7P6JAx08ldqfCi0bBYLGdsZWHK825QcTQFceItniuQWSr/d8h+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HzvEuxwAgAA&#10;XwcAAA4AAAAAAAAAAAAAAAAARAIAAGRycy9lMm9Eb2MueG1sUEsBAi0ACgAAAAAAAAAhAMrxThgz&#10;GgAAMxoAABUAAAAAAAAAAAAAAAAA4AQAAGRycy9tZWRpYS9pbWFnZTEuanBlZ1BLAQItAAoAAAAA&#10;AAAAIQBtVgz6AkkAAAJJAAAUAAAAAAAAAAAAAAAAAEYfAABkcnMvbWVkaWEvaW1hZ2UyLnBuZ1BL&#10;AQItABQABgAIAAAAIQCheiTz4QAAAAsBAAAPAAAAAAAAAAAAAAAAAHpoAABkcnMvZG93bnJldi54&#10;bWxQSwECLQAUAAYACAAAACEAK9nY8cgAAACmAQAAGQAAAAAAAAAAAAAAAACIaQAAZHJzL19yZWxz&#10;L2Uyb0RvYy54bWwucmVsc1BLBQYAAAAABwAHAL8BAACHagAAAAA=&#10;">
                <v:shape id="image7.jpeg" o:spid="_x0000_s1027" type="#_x0000_t75" style="position:absolute;left:8382;top:1333;width:767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jwgAAANsAAAAPAAAAZHJzL2Rvd25yZXYueG1sRE9Na8JA&#10;EL0X+h+WKXiRZtNQi4muUgWhXoRG6XnIjtlgdjZkV5P++64g9DaP9znL9WhbcaPeN44VvCUpCOLK&#10;6YZrBafj7nUOwgdkja1jUvBLHtar56clFtoN/E23MtQihrAvUIEJoSuk9JUhiz5xHXHkzq63GCLs&#10;a6l7HGK4bWWWph/SYsOxwWBHW0PVpbxaBZt0Fn727yafXmfz8kDZ4bKvpkpNXsbPBYhAY/gXP9xf&#10;Os7P4f5LPECu/gAAAP//AwBQSwECLQAUAAYACAAAACEA2+H2y+4AAACFAQAAEwAAAAAAAAAAAAAA&#10;AAAAAAAAW0NvbnRlbnRfVHlwZXNdLnhtbFBLAQItABQABgAIAAAAIQBa9CxbvwAAABUBAAALAAAA&#10;AAAAAAAAAAAAAB8BAABfcmVscy8ucmVsc1BLAQItABQABgAIAAAAIQC0f/CjwgAAANsAAAAPAAAA&#10;AAAAAAAAAAAAAAcCAABkcnMvZG93bnJldi54bWxQSwUGAAAAAAMAAwC3AAAA9gIAAAAA&#10;">
                  <v:imagedata r:id="rId28" o:title=""/>
                </v:shape>
                <v:shape id="image6.png" o:spid="_x0000_s1028" type="#_x0000_t75" style="position:absolute;width:707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ZNwwAAANsAAAAPAAAAZHJzL2Rvd25yZXYueG1sRI/BasJA&#10;EIbvQt9hmUIvUjdVEIlugpQWi15sWvA6ZKdJaHY2ZFcT3945CB6Hf/5v5tvko2vVhfrQeDbwNktA&#10;EZfeNlwZ+P35fF2BChHZYuuZDFwpQJ49TTaYWj/wN12KWCmBcEjRQB1jl2odypochpnviCX7873D&#10;KGNfadvjIHDX6nmSLLXDhuVCjR2911T+F2cnFJvM27hd7YbT/sPT4VhU0+JqzMvzuF2DijTGx/K9&#10;/WUNLOR7cREP0NkNAAD//wMAUEsBAi0AFAAGAAgAAAAhANvh9svuAAAAhQEAABMAAAAAAAAAAAAA&#10;AAAAAAAAAFtDb250ZW50X1R5cGVzXS54bWxQSwECLQAUAAYACAAAACEAWvQsW78AAAAVAQAACwAA&#10;AAAAAAAAAAAAAAAfAQAAX3JlbHMvLnJlbHNQSwECLQAUAAYACAAAACEAx9c2TcMAAADbAAAADwAA&#10;AAAAAAAAAAAAAAAHAgAAZHJzL2Rvd25yZXYueG1sUEsFBgAAAAADAAMAtwAAAPcCAAAAAA==&#10;">
                  <v:imagedata r:id="rId22" o:title=""/>
                </v:shape>
                <w10:wrap type="tight"/>
              </v:group>
            </w:pict>
          </mc:Fallback>
        </mc:AlternateContent>
      </w:r>
      <w:r>
        <w:rPr>
          <w:b/>
          <w:bCs/>
          <w:color w:val="231F20"/>
          <w:lang w:val="es-ES_tradnl"/>
        </w:rPr>
        <w:t>Reactivos</w:t>
      </w:r>
    </w:p>
    <w:p w14:paraId="2E4D6859" w14:textId="77777777" w:rsidR="008F329A" w:rsidRDefault="003C7F80">
      <w:pPr>
        <w:pStyle w:val="BodyText"/>
        <w:ind w:left="90" w:right="278"/>
        <w:rPr>
          <w:rFonts w:asciiTheme="minorHAnsi" w:hAnsiTheme="minorHAnsi" w:cstheme="minorHAnsi"/>
          <w:sz w:val="28"/>
          <w:szCs w:val="28"/>
          <w:lang w:val="es-PR"/>
        </w:rPr>
      </w:pPr>
      <w:r>
        <w:rPr>
          <w:color w:val="231F20"/>
          <w:sz w:val="28"/>
          <w:szCs w:val="28"/>
          <w:lang w:val="es-ES_tradnl"/>
        </w:rPr>
        <w:t xml:space="preserve">El metano y el oxígeno del lado izquierdo de la ecuación se denominan </w:t>
      </w:r>
      <w:r>
        <w:rPr>
          <w:b/>
          <w:bCs/>
          <w:color w:val="231F20"/>
          <w:sz w:val="28"/>
          <w:szCs w:val="28"/>
          <w:lang w:val="es-ES_tradnl"/>
        </w:rPr>
        <w:t>reactivos</w:t>
      </w:r>
      <w:r>
        <w:rPr>
          <w:color w:val="231F20"/>
          <w:sz w:val="28"/>
          <w:szCs w:val="28"/>
          <w:lang w:val="es-ES_tradnl"/>
        </w:rPr>
        <w:t>. Cada molécula de gas de oxígeno está compuesta por dos átomos de oxígeno enlazados.</w:t>
      </w:r>
    </w:p>
    <w:p w14:paraId="6AA8E909" w14:textId="77777777" w:rsidR="008F329A" w:rsidRDefault="003C7F80">
      <w:pPr>
        <w:pStyle w:val="BodyText"/>
        <w:spacing w:before="268"/>
        <w:ind w:left="120" w:right="266"/>
        <w:rPr>
          <w:rFonts w:asciiTheme="minorHAnsi" w:hAnsiTheme="minorHAnsi" w:cstheme="minorHAnsi"/>
          <w:sz w:val="28"/>
          <w:szCs w:val="28"/>
          <w:lang w:val="es-PR"/>
        </w:rPr>
      </w:pPr>
      <w:r>
        <w:rPr>
          <w:color w:val="231F20"/>
          <w:sz w:val="28"/>
          <w:szCs w:val="28"/>
          <w:lang w:val="es-ES_tradnl"/>
        </w:rPr>
        <w:t xml:space="preserve">Puede ser confuso que el </w:t>
      </w:r>
      <w:r>
        <w:rPr>
          <w:i/>
          <w:iCs/>
          <w:color w:val="231F20"/>
          <w:sz w:val="28"/>
          <w:szCs w:val="28"/>
          <w:lang w:val="es-ES_tradnl"/>
        </w:rPr>
        <w:t>átomo</w:t>
      </w:r>
      <w:r>
        <w:rPr>
          <w:color w:val="231F20"/>
          <w:sz w:val="28"/>
          <w:szCs w:val="28"/>
          <w:lang w:val="es-ES_tradnl"/>
        </w:rPr>
        <w:t xml:space="preserve"> de oxígeno y la </w:t>
      </w:r>
      <w:r>
        <w:rPr>
          <w:i/>
          <w:iCs/>
          <w:color w:val="231F20"/>
          <w:sz w:val="28"/>
          <w:szCs w:val="28"/>
          <w:lang w:val="es-ES_tradnl"/>
        </w:rPr>
        <w:t>molécula</w:t>
      </w:r>
      <w:r>
        <w:rPr>
          <w:color w:val="231F20"/>
          <w:sz w:val="28"/>
          <w:szCs w:val="28"/>
          <w:lang w:val="es-ES_tradnl"/>
        </w:rPr>
        <w:t xml:space="preserve"> de oxígeno ambos se denominen “oxígeno”. Cuando hablamos del oxígeno en el aire, siempre se trata de la molécula de oxígeno, que está compuesta por dos átomos de oxígeno unidos entre sí, u O</w:t>
      </w:r>
      <w:r>
        <w:rPr>
          <w:color w:val="231F20"/>
          <w:sz w:val="28"/>
          <w:szCs w:val="28"/>
          <w:vertAlign w:val="subscript"/>
          <w:lang w:val="es-ES_tradnl"/>
        </w:rPr>
        <w:t>2.</w:t>
      </w:r>
      <w:r>
        <w:rPr>
          <w:color w:val="231F20"/>
          <w:sz w:val="28"/>
          <w:szCs w:val="28"/>
          <w:lang w:val="es-ES_tradnl"/>
        </w:rPr>
        <w:t xml:space="preserve"> En la ecuación, hay un “2” delante del O</w:t>
      </w:r>
      <w:r>
        <w:rPr>
          <w:color w:val="231F20"/>
          <w:sz w:val="28"/>
          <w:szCs w:val="28"/>
          <w:vertAlign w:val="subscript"/>
          <w:lang w:val="es-ES_tradnl"/>
        </w:rPr>
        <w:t>2</w:t>
      </w:r>
      <w:r>
        <w:rPr>
          <w:color w:val="231F20"/>
          <w:sz w:val="28"/>
          <w:szCs w:val="28"/>
          <w:lang w:val="es-ES_tradnl"/>
        </w:rPr>
        <w:t xml:space="preserve"> para mostrar que hay dos moléculas de O</w:t>
      </w:r>
      <w:r>
        <w:rPr>
          <w:color w:val="231F20"/>
          <w:sz w:val="28"/>
          <w:szCs w:val="28"/>
          <w:vertAlign w:val="subscript"/>
          <w:lang w:val="es-ES_tradnl"/>
        </w:rPr>
        <w:t>2</w:t>
      </w:r>
      <w:r>
        <w:rPr>
          <w:color w:val="231F20"/>
          <w:sz w:val="28"/>
          <w:szCs w:val="28"/>
          <w:lang w:val="es-ES_tradnl"/>
        </w:rPr>
        <w:t xml:space="preserve"> que reaccionan con una molécula de metano. </w:t>
      </w:r>
    </w:p>
    <w:p w14:paraId="6D00DBC7" w14:textId="77777777" w:rsidR="008F329A" w:rsidRDefault="003C7F80">
      <w:pPr>
        <w:pStyle w:val="Heading2"/>
        <w:spacing w:before="297"/>
        <w:rPr>
          <w:rFonts w:asciiTheme="minorHAnsi" w:hAnsiTheme="minorHAnsi" w:cstheme="minorHAnsi"/>
          <w:b/>
          <w:bCs/>
          <w:lang w:val="es-PR"/>
        </w:rPr>
      </w:pPr>
      <w:r>
        <w:rPr>
          <w:rFonts w:asciiTheme="minorHAnsi" w:hAnsiTheme="minorHAnsi" w:cstheme="minorHAnsi"/>
          <w:b/>
          <w:bCs/>
          <w:noProof/>
          <w:color w:val="231F20"/>
        </w:rPr>
        <mc:AlternateContent>
          <mc:Choice Requires="wpg">
            <w:drawing>
              <wp:anchor distT="0" distB="0" distL="114300" distR="114300" simplePos="0" relativeHeight="251666432" behindDoc="0" locked="0" layoutInCell="1" allowOverlap="1" wp14:anchorId="16AFB75B" wp14:editId="6E19EDEE">
                <wp:simplePos x="0" y="0"/>
                <wp:positionH relativeFrom="column">
                  <wp:posOffset>5229225</wp:posOffset>
                </wp:positionH>
                <wp:positionV relativeFrom="paragraph">
                  <wp:posOffset>396875</wp:posOffset>
                </wp:positionV>
                <wp:extent cx="1706880" cy="610870"/>
                <wp:effectExtent l="0" t="0" r="7620" b="0"/>
                <wp:wrapTight wrapText="bothSides">
                  <wp:wrapPolygon edited="0">
                    <wp:start x="12295" y="0"/>
                    <wp:lineTo x="0" y="674"/>
                    <wp:lineTo x="0" y="20881"/>
                    <wp:lineTo x="11089" y="20881"/>
                    <wp:lineTo x="21455" y="20881"/>
                    <wp:lineTo x="21455" y="0"/>
                    <wp:lineTo x="12295" y="0"/>
                  </wp:wrapPolygon>
                </wp:wrapTight>
                <wp:docPr id="15" name="Group 15"/>
                <wp:cNvGraphicFramePr/>
                <a:graphic xmlns:a="http://schemas.openxmlformats.org/drawingml/2006/main">
                  <a:graphicData uri="http://schemas.microsoft.com/office/word/2010/wordprocessingGroup">
                    <wpg:wgp>
                      <wpg:cNvGrpSpPr/>
                      <wpg:grpSpPr>
                        <a:xfrm>
                          <a:off x="0" y="0"/>
                          <a:ext cx="1706880" cy="610870"/>
                          <a:chOff x="0" y="0"/>
                          <a:chExt cx="1706880" cy="610870"/>
                        </a:xfrm>
                      </wpg:grpSpPr>
                      <pic:pic xmlns:pic="http://schemas.openxmlformats.org/drawingml/2006/picture">
                        <pic:nvPicPr>
                          <pic:cNvPr id="21" name="image8.jpeg"/>
                          <pic:cNvPicPr>
                            <a:picLocks noChangeAspect="1"/>
                          </pic:cNvPicPr>
                        </pic:nvPicPr>
                        <pic:blipFill>
                          <a:blip r:embed="rId19" cstate="print"/>
                          <a:stretch>
                            <a:fillRect/>
                          </a:stretch>
                        </pic:blipFill>
                        <pic:spPr>
                          <a:xfrm>
                            <a:off x="0" y="28575"/>
                            <a:ext cx="851535" cy="582295"/>
                          </a:xfrm>
                          <a:prstGeom prst="rect">
                            <a:avLst/>
                          </a:prstGeom>
                        </pic:spPr>
                      </pic:pic>
                      <pic:pic xmlns:pic="http://schemas.openxmlformats.org/drawingml/2006/picture">
                        <pic:nvPicPr>
                          <pic:cNvPr id="23" name="image10.jpeg"/>
                          <pic:cNvPicPr>
                            <a:picLocks noChangeAspect="1"/>
                          </pic:cNvPicPr>
                        </pic:nvPicPr>
                        <pic:blipFill>
                          <a:blip r:embed="rId29" cstate="print"/>
                          <a:stretch>
                            <a:fillRect/>
                          </a:stretch>
                        </pic:blipFill>
                        <pic:spPr>
                          <a:xfrm>
                            <a:off x="1000125" y="0"/>
                            <a:ext cx="706755" cy="591185"/>
                          </a:xfrm>
                          <a:prstGeom prst="rect">
                            <a:avLst/>
                          </a:prstGeom>
                        </pic:spPr>
                      </pic:pic>
                    </wpg:wgp>
                  </a:graphicData>
                </a:graphic>
              </wp:anchor>
            </w:drawing>
          </mc:Choice>
          <mc:Fallback>
            <w:pict>
              <v:group w14:anchorId="19B65088" id="Group 15" o:spid="_x0000_s1026" style="position:absolute;margin-left:411.75pt;margin-top:31.25pt;width:134.4pt;height:48.1pt;z-index:251666432" coordsize="17068,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c5sAgAAYQcAAA4AAABkcnMvZTJvRG9jLnhtbNxVyW7bMBC9F+g/&#10;ELzHWgLFimA7KJomKBC0RpcPoClKYiMuGNJL/r5DSnbjuBuC9tAeTJMazvC9x0dydrVTPdkIcNLo&#10;Oc0mKSVCc1NL3c7p5083ZyUlzjNds95oMacPwtGrxcsXs62tRG4609cCCBbRrtraOe28t1WSON4J&#10;xdzEWKEx2BhQzOMQ2qQGtsXqqk/yNL1ItgZqC4YL5/Dr9RCki1i/aQT375vGCU/6OUVsPrYQ21Vo&#10;k8WMVS0w20k+wmDPQKGY1LjoodQ184ysQZ6UUpKDcabxE25UYppGchE5IJssfcLmFszaRi5ttW3t&#10;QSaU9olOzy7L321uwX60S0AltrZFLeIocNk1oMI/oiS7KNnDQTKx84Tjx2yaXpQlKssxdpGl5XTU&#10;lHco/Eka7978PDHZL5scgbGSV/gbFcDeiQK/dgpm+TUIOhZRv1VDMbhf2zPcLMu8XMle+odoPNyW&#10;AEpvlpIvYRigmEsgsp7TPKNEM4WGl4q1opx8saINZgs5YdqQxAKpO8PvHdHmdcd0K145i6ZFYcPs&#10;5Hh6HB6tuOqlvZF9H7Yp9EduaPAnBvmOPIP5rg1fK6H9cJpA9EjTaNdJ6yiBSqiVQD7wtkZGHE+y&#10;R04WpPbD0XEehOddWL9BHB8Qe8DNqkMggv6GMzByaLcfGiwvi2kxFN+brCyy4rwYPFaUeX4Z4wer&#10;oIrg/K0wioQOokUUuD+sYps7N+LZTxlFHSBEbIho2Bfs/DsGOz8yWJb+Bw7L/7rDsjRNsxyddHqR&#10;4T02LfYeu8yy8s97LF5peI/H8zG+OeGheDzG/uOXcfEVAAD//wMAUEsDBAoAAAAAAAAAIQConqNV&#10;HR0AAB0dAAAVAAAAZHJzL21lZGlhL2ltYWdlMS5qcGVn/9j/4AAQSkZJRgABAQEAYABgAAD/2wBD&#10;AAMCAgMCAgMDAwMEAwMEBQgFBQQEBQoHBwYIDAoMDAsKCwsNDhIQDQ4RDgsLEBYQERMUFRUVDA8X&#10;GBYUGBIUFRT/2wBDAQMEBAUEBQkFBQkUDQsNFBQUFBQUFBQUFBQUFBQUFBQUFBQUFBQUFBQUFBQU&#10;FBQUFBQUFBQUFBQUFBQUFBQUFBT/wAARCADAAR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5&#10;Lxx8SPDHwy0Y6t4q17T9Asf4Zr+4CeZ3IQHlj/sqCa+MPjF/wVS8P6V51h8NtBm8QXI3L/amrA21&#10;op7FYx+8kHfnZQB9+Vk634j0nw5b+fq2qWemW5GfNu7hYl/NiK/GHx1+2l8aPiQPL1Dxteabaf8A&#10;PtogFkmPQmP5m/4ExryS/wBQvtbuWudSvbnUrpzky3kzSsf+BMSaAP2v1T9rP4PaNJNFefEfQDJC&#10;PnSG8WU/hszn8M1jH9tz4HidYT8QdPLv6QTFf++vLwPxNfjVDAAOlWkgFAj9n9O/a6+DeplFg+Iu&#10;hrvfYoluTF/6GB+fSvR9A8ZaB4pXdout6dq64yXsbuOYf+OMa/B8Qj0qxaGSylWa3ke3lHIkhcow&#10;/EYoGfvtRX4u+CP2ovix8P5d2leN9Uli6fZtRl+2Rf8AfMu7H1GDX1F8Jf8Agpi6iGy+I3h7Ixj+&#10;1dD/APZ4GP6q30FAH6AUVwnw7+Mngz4s6ebrwn4hsNWUJ5kkEcmJ4h/txth0GeMkV3dABRRRQAUU&#10;UUAFFFFABRRRQAUUUUAFFFFABRRRQAUUUUAFFFUbq7isYJJ55FiijBeSWQ7FRQM7jnjGKAL1FfLH&#10;xg/4KF/Cn4V/aLOw1F/GmtxZxaaGVki3/wC3cf6tf+Alj7V8p+Nv+CpXxE16Up4X8P6N4YtQflec&#10;Nez/APfR2p/45XLPE06e7PbwuTY3F604WXd6f8E/VOivxN8TftgfGbxnO0l74/1W1U4Hk6Yy2ceP&#10;pEFz+OaxD8ePifOYmk+IXiZzE2UJ1Wbg+3zVyPMIraJ9FT4Qxc171SKfzZ+317e2+lW093dTR2tr&#10;AjSSTTOFRFHLFmPAHc5r4O/aZ/4KcaP4UlvPDnwpjg8Rasm6GbxDMN1jbtyD5S8GZgf4uE/3hXwR&#10;8SPjZ8QPFWntoOq+Nte1PS51D3NndajLJFLz8oZS2DjGefavPraAKAMV30p+0gp2tc+Rx2F+pYiW&#10;HcuZx0bXf/gHReMvHPiX4meIJtc8V63ea9qkp5uL2UuV/wBlV6IvoFAFUIYabDDxVyKPGK2OAdEm&#10;AKtRpTI0q0iUCHxrU6LTEWp41oGSItSgYFNQVIvSgByrTgoNKBmngcUAT6Rqd/4f1KDUdLvrnTtQ&#10;hIaK6tZmilQ+zLg19s/s/f8ABRG5sRbaH8UY2uYB+7TxJaR/vFHrPGPvf7yDPqp618RbKNvFAj9y&#10;/D/iLTPFWkQano97Bqmn3Cb4ru1kDxyD2IrZr8PvC/xy8f8Awks57Lwf4mvNCtb1hJLDCVZN6nqF&#10;cMFb1IHPTtW7F+2T8b/+iiap/wB+4P8A43XDUxkKUnBrY+swPDeKx9COIpyik+9+9uiP2kor8fvD&#10;/wC3Z8bNDx/xViagvQpfWEDg/iEB/WvXfCH/AAU88VWIij8S+EdO1WMcNNp072sn1w28VEcfRe90&#10;b1eE8zpq8Epej/zsfpJRXzd8Lf26Phh8SpIrWfVJfC2pyYH2bW9sSMfQSglD+LA+1fRFvcRXkKyx&#10;OJYZBuRlIIYYzx6iu2FSFRXg7nzGIwlfCT5K8HF+aLNFFFaHIFFFFABRRRQAUUUUAFFFfDv7bX7e&#10;lv8ABeW78DeA2S+8clR9pv2CvBpQOcAjkPLjBC9FBBPPFTKSirs2o0Z15qnTV2z1r9pH9s3wF+zh&#10;bzWepXH9t+K2UPD4d0+QGblchpW6RJ7tycjCmvyz+O/7WHxD/aK1GVte1Q6doO/MGgaa7R2qD/b7&#10;yt7vn2AHFeP3+oX3iHVrvU9TvLjUdRu5Wnuby5cySzSE8s7Hkk1PDFgCvFr4iU9FsfpmVZNSw9pz&#10;V5d3+g+2gHAA+XFX4YhxxTII8kVehj5HFec2fdUqdiSGPpVyJOQKhiQVbjXBBFZNnpU4nFakftOr&#10;XUvGN5A/Dj+lPhjAqNVJmkOcksTVuJa+vguWKj2P5or1HWrTqy3k2/vZPElW41yahjXpVuNas5yW&#10;NMVOi8imRipkGKBj1Wp1GO1MQVKg5oAevSpFoVakVKAEWpBxTo4ixqybTcuRQIr07Ap5t2FJtIGT&#10;QBka1gvEufmGSRn1/wD1VUjXBFWtVjzcgjuoz+tQRLXy2Jd60r9z+gcgpqGW0Ev5b/fqSonNTKme&#10;lNQYqVBxg1xs+qihRGCOlepfCH9ovx38FNQifQtYlm00EebpF6xltJV9NpPyfVcGvMQO1SBQKIzl&#10;B80XYK+Eo4um6VeClF9GfrB8AP2xPB3xtht9PllXw94oICvpN44CynH/ACwfo/PbhvbvX0PX4ORs&#10;0MqSRu0ciEMrocFSOQQa++P2Tf23hq81h4M+It3svmKwWOvSn5Zz0WOc9mPQP3yAfU+5hcdzvkq7&#10;9z8gz7hKWDi8Tgbyh1j1Xp3X4rzPuuiiivZPzQKKKKACiiuU8eeNtI+G/hDWPFGvXIs9I0u2e5uZ&#10;8j5VUZwuerHgAdyQKBpX0R89ft1/tap+zb4Eh07QpY5/Huuxumnq5DLZRjhrp17hSSqg8Fgc8KwP&#10;443F3c6nfXF7e3Mt5fXMjTXFzO5aSV2OWZmPJJPJNdf8b/jBrHx9+Ket+NtZJjkvZNtrabtwtLZc&#10;iKEdM7V6nuxJ71yFuuW5FeTiKnNsfoeT4JUY80lr1LcCDjFX4I+c4qtCK0IVxgeleU2ffUI6FmFM&#10;Yq5GnAqCFelW4x0rJnrQRLGtWQRGjMegBJ/CokFOvRjT7o/9MnPH0qUrtI2rS9lQnUXRN/cjiYuS&#10;Wx1q5EOaqxDAFXIa+yP5hv1LcYqzGKrx5q0lBJMvSrCjFQLVhetAyUCpUGKiWpU6igZZiqykW6ob&#10;eIu2BW/YWO9QCKBFOG2x2rQit88YrQj0z/Zq5HplAzFkssc4rOvIgoOK6W7Cp8tYV6gPagDldRw1&#10;z34UD/P51Ei1LeDN2/oT/SkjXpXyNd3qSfmz+kMnpezwFCP92P5Icq5qVV4FCrmpI0LHArmbPoIx&#10;BBzUlWoLbPHrUz2HcCs+ZHRGJn0EHjBwRUs0XlnFRUymj9Ff2Hv2pX8dWMXgDxTcs3iOzi/4l16/&#10;/L3Ai/cP/TRAOv8AEo55Bz9o1+FPh/xBqHhTXLDWtKuWs9SsJ1uLedTyrqcj/PvX7CfAP4w2Hxu+&#10;GuleJbPbHcSDyb61B/1FymN6c9uQwP8AdIr6TAYh1I+zluj8H4tySOArLF0FanPddpf5P/M9Sooo&#10;r1j89Cvzu/4K1/GRtK8J+GfhnYzPFPq0n9qagicZtoiViQ47NJlsf9MxX6I1+D37ZfxPPxe/aU8a&#10;62knm2FtdnS7HByvkW/7sEegYq7f8DrCtLljbuetltH2te72jqeMxLge9XbboM1VXleatWxyBXjV&#10;D9LwisjQh5rQh6is6E4rQhrjZ9NSLsPWrkXaqcPWrSHgVkz04FpTmlvmzp11/wBcm/lTUNF9g6bd&#10;g/8APJj+lEPjXqGMf+yVbfyy/JnGxdBV2GqUZq3Ea+xP5lLsZxirMVVI6tRmgRaT1qZetV0ORU6m&#10;gZOpFTRrkiq6mpVbFAHQaba9K6nTbTkVxenXuwgE11Wm6h05oEdbbWAZc4qG/wARIVFJaaiPL61S&#10;v7tZAeaBmJfzYc1j3E3Wreoy/NWNPNuJoEZN4c3ch+nP4UiGo5nLXDnsDinIelfH1Xecmu5/TWXR&#10;dPC0oS3UYr8EWoVLkVvWOmeagOOazdMjjZhlq7XSIIyFw1cc2e5AoQaQc9KW6iWBNp6+tdPcRxwR&#10;ZXBJ71yOrT4asTUxb5ecjpVOprmbceKqE5rojsTJjnOcV9U/8E8fiiPCHxbufCt5KV0/xJB5cYZv&#10;lW6jyycHuy719c7fSvlQmrvh3xJe+EfEel65psvkX+nXEd1BIOzowYfyroozdOamuh4ubYSOPwdT&#10;Dy+0tPXp+J+71Fc14L8U2njbwlo+vWbqbXVLSO5iZSDw67uvt0+tFfYcyaufzHKLi3FrVDvHXiFP&#10;CXgrxDrbgY0ywnvGHrsjL/8AstfzuyzvezyXUhLS3DtKxP8AeY7ifzJr94/2staTw9+zR8TLxm2D&#10;+wryHO/b80kZQfq1fg4q7VA6cVx4l6pH1OSQ92cvNAMgVbtzVU1NbnBNebPU+3w3umjCc49Kvwni&#10;s6I9MVdgbkiuRn0NKWhoxN0q1Gc1QhbNW436VkenBl1CMUmoPt066JP/ACyYfpTI25qLWJCukXOO&#10;pUL+ZFOmr1IrzRGPqcmCrS7Rl+TOXhOKtwmqMTYxVuNsV9efzYX4mqxGapxt0qzG1Ai3GanQ81VQ&#10;8VMpzQBaU1IpqurZqVWoGWUcq2RWvY6hjAzWGrVIrlTkHmgDurTUvk61WvNR681z1pqBTgmo5rwy&#10;MeaBFy5vPMJFVHIINQebzSGWgChKT9okz1zT1NQSP++k+p/nT1bivjWj+nqEr04+iL1tMYn4NdPp&#10;erbMAtiuQVsVYhuGhasZRuehCdtGegXOrgwr83aub1O+WUnBqhNqJaMAGqTSljyazUOpu5okZ89a&#10;jL4PrSb6jJraxjKQ8vxUUjfKaGeoZHzmmjKUtD9cf2DvEaa/+zN4VRX/AHmnPcWUuT3SViP/ABxl&#10;orzb/gmDqpufg74lsi3mfZteLKM5274Yz09Mr/Oivq8O70YvyP5vzil7LMa8V/M39+v6ntv7Xuip&#10;4i/Zj+JloQM/2Fczc558tPN7f7lfhAOQtf0QfELw5/wlvgHxNoWRu1PTLmxGemZImT/2av54pLd7&#10;SR7eQbZoWMbZ/vKcH9RWOK0aZ7OQPmjOPZr+vwEGMipoiARUag5yaVODXnPU+0joXojkZq7E3Iqh&#10;EeKvWo3EZrnkepSkX7dSwA71YU7SKW2h/PtUzxc8Viz1YSCN6j1hgdKuPoP5ikBIamXxD6fcA8/I&#10;cfWrpaVIvzRhmHv4GvHvCX5M5yOrUfFU04NWo6+sP53LcRq3FzwKqRDNaNvHQIkCEAEVIjYqby8q&#10;KjMfpQA9WqVWqsrYqQNQBZDZpwaoFbNPDUDLAbFG7NQ7qXfQBLupGao8igsOlAilLJ+/f6/1p8cl&#10;QT8Ssc9WNCPmvj3qf0tRdoRXkXVcGpA9U1kqUSVFjtjMtCSgvxVcSUvm8daVi+clLUxnphkqJpPU&#10;00iXMe8maheXANRyS1Wkl4JJqkjmlM/TL/glfbFPhd4yuiTibWljGR/dhTP/AKFRXY/8E2fDB0D9&#10;mq01CQbZNZ1K5vh6lARCP/RRor6fDrlpRTP5+zmoquYVpLv+Wn6H1hX4L/tZfDRvhN+0X438PhMW&#10;v29r+zGc/wCjz/vU59t5U+6mv3or84v+CsXwha407wr8S7KN3Nq39jakQOBG7F4XP0beuf8AbWli&#10;Y80L9jfJMR7HFcj2lp8+h+beaQHFGMsacBXlH6QWIG9K0LU/ODnArMgODWhA2PpWUom0J2Z0Nmw2&#10;jPap5ZF5FYqXm0VIb7dwTWDR6VOoW5WA6HH0qtdzAWM+T/Afxqu9zuP41HcvutJge6k1VNe/H1RO&#10;Nqf7JWt/LL8mZSnJq1FzVJTzVuKvqj8BL9sea2bVQcViW5+YVtWZoEaAj+UVFIlTCcBcVDJKKBlW&#10;Rec0ivSySioPMBPFAi0H5p4cmqoenq9AXLIenZFVxJRvoGWN+O9NLgVCZKQuaBDZwNzc85Iqtu2n&#10;rUd3c7ZXGcc1AJ818nKNm0f0Ph63PShJ9UvyL6ympVkzWesuetSCUVFjuUy+Jcd6TzD6iqfmCgyA&#10;UrF85bMvOKieXg1AZQKhefOadiHUJJZ+DzVSaZmG1AXduFA7+1Mmm717b+xJ8Kz8X/2jvDNlPb+f&#10;pOlSf2vqGV3J5cRBRW9mk2L9Ca2hDnkoo8nGYuOGoyqy6K5+tX7PPgB/hf8ABHwZ4YmbzLiw06Lz&#10;9w24mb55B+Ds1Fem0V9OopJLsfgs5yqTc5bt3+8K4r4n/DrR/iz4A1zwhrcPmaXq1q1vJtGWjPVX&#10;X3VgjD3UV2tFNq+hMZOLUk9Ufz1/Fj4Yaz8GviJrfg/X4/L1DTJzH5u0hZ4/+WcyZ/hdcEfl1Fcq&#10;oBr9eP2//wBkqT48eEoPFHhe2WTxzocLbIR97UbbqYM/31OSnuSOd3H5EMrwyvHKhikVtkkcg2sp&#10;6EEHofUV4tWm6crdD9Sy3Gxx1FS+0t1/XcFG3nNWFnwKgGKYTzWG562xd86nCXJyDVDeVpwmIGKl&#10;xNIzsXxJilll/csB3GD9MVTWU04TbuMnlaIK00/MnEzc8NUiusX+QwLg1YhNQmnwnFfSH4maEDYY&#10;VoR3WxcA1kiTAp3m0AbK3nvSPc7u9ZIk9DS+cTxmgReaYk0iy1T8004S0BYvLJUgeqSy81J5vFAF&#10;sSUeZVUSUvm0CLXmU0yYqv5tM83NAyjPKfOkyf4zk/jQJsHrVe8l23Ugz1IOfyqISj2r5mcLSZ+4&#10;YWvzUYS7pfkaCT/SpPPHvis4Sc1IJT2NZ2PRjWReE+BS/aD61R8zikM2O9Kxfti4Zu9QPNk53VXa&#10;fPGary3PXBqlFs554hJXJbi6CDJOa/XL/gnb+ztJ8HPhR/wk2t2zQ+KfFIjuZklBDWtqOYYSD0Yg&#10;s7e7AH7tfGP7AP7K918cfiDb+Ldess+AtAuRJI0y/Jf3S8pAPVVOGc9OAvG7j9ka9jC0OX32fnGf&#10;Zn7Z/Vqb06/5BRRRXonxYUUUUAFfn7+3N+wTN4/vr/4h/DmBD4hkTzdT0OMBP7QP8U0XQCb1Xo+M&#10;/e6/oFRWc4KorSOrDYmrhKiq0nr+Z/OFPBLaTywTRyW88bmOSKVSrow4IYEZBB60yv2T/af/AGDf&#10;BX7QDXOu6cP+EV8cOh/4mVsm6G6YDj7RH0b03rhvrjFflh8av2ffHHwB199M8X6PJaxM5+z6nADJ&#10;aXS9mjl6f8BOGHcV5VSjKn6H6Pgs0oY1JJ2l2f6dzzk8mgCihmx0rA9ZsXdtpUcmVTxgMKjJ9aM4&#10;5Hrniml1MakrxcV1LfpilBx0pD1pa95H49awu8inCXAplNPWmBOsvNOEvNVCcU4NQBcWSnLLzVQM&#10;RS78UAXVkwOtOElUVmFPE2KALwlo82qYm4o86gC2ZuKaZvXpVRpqjef3oAjvHzdOfb+lQmT86SZi&#10;zk5yPemV4c1ebv3P1nCVEsNSt/KvyHiZu2KeLgioenFIWx3qeRGv1lonNwT3zSGdiPeoC465piu8&#10;8iQwxvNNKwVERSzMx6AAcknsBzTVMmWMsiZ5eOTXuv7KX7JHij9p/wATIbeOTSvBVpME1LXinBxy&#10;YYc8PKRx6LuBPYH2L9mH/gmV4l+Ips/EPxQa48LeG3+dNFhIXULocEbyc+Qp75y/svWv1H8I+DtG&#10;8CeH9P0Lw9pttpGj2MKw29partRFGePr6seSeSSa7qWH6yPk8fnLs6dJ6kHgbwNonw28J6V4a8O2&#10;Mem6Np0KwW9vGMbQP4j6sx5JPJLEnk11lFFd58g3d3YUUUUCCiiigAooooAKxNc8P6Z4o0qbTtX0&#10;601WwnGyS1voFlif/eVgQa26KBp21R8UfGX/AIJgfDfx4Z77whcXPgLVJG3+Vbr9osW9vJYgpk/3&#10;WAH92vkPxv8A8EyPjX4WmmOlWOleLLRBlZtNvVikYf8AXObac/Qmv2TornlQhLoexQzbF0FbmuvP&#10;X/gn8/Xif9nz4n+DGkGt/D3xLpypnMkmmSvHx1O9QVx75xXLP4S16MxhtC1QFztUGxl5Pt8tf0XU&#10;Vl9WXRnf/btRr3oL7z+c660bUtKija+068sVc7VN3bvEHI6gFgATVfdX9A3xM+Fvhn4u+FLrw74t&#10;0mHWtLuOTHLndG/OHjYYKMPUEfWvy+/aZ/4Jw+LfhW17r3gPz/GPhSPMjWqru1GzT/aUDEqgfxJ8&#10;3qveuuKskj52rNVKkppWvqfHW6m5yaaW2llPyMp2sp6qe4PvS5yaoxFpu+kZuwppwKAJNwFNMoqM&#10;mmHnmgCQy0om4qsfWmliOlAFzz6TzxmqXmYpDNigC61wBVeS6x3qpLcBQWZq+lf2Zv2B/iF+0W1r&#10;q91E3hHwU53HV7+I+bcLn/l3iOC/++cL7npQB86xXCugyyhj2zzTy6gfeB/Gv3M+Hf7Fnwc+HHg6&#10;28P2vgnS9Yijfzpr7WrVLu6uJMYLNIwyP91cKOwFdJ/wy38IPM8z/hWnhbdjGP7Lh/8Aia4Z0G5N&#10;p7n1GHziNKjGk4PRWPwNMyAjLLn611vhL4P+PPiA6L4a8F69rhY4DWWnysn/AH1jaPxNfu1onwM+&#10;HXhtkfSvAnhqxkByJINIgVwf97bmu8RFiQIgAAGAB0FNYe27JqZ038EPvZ+R/wAIv+CVnxH8ZSrc&#10;+N9Rs/A+nYD+RG63t449AqHYv/AmJB/hr7z+Bn7FPws+AUsd9oWg/wBo66g51vWm+0XKf9cyQFj+&#10;qBT6mvoKiumNOMdjxq2MrV9JPTsgooorQ4gooooAKKKKACiiigAooooAKKKKACiiigAooooAKKKK&#10;APnj44/sQ/C347TT3+paMdC19yxOr6MFgmkc/wAUgAKy88/MC3uK+CfjR/wTH+Jnw8We+8JSQePt&#10;JQF/LtgIL5V94SSH/wCAMSfSv19ooA/nP8ReG9Y8Iag1jruk32i3i9bfUbZ4HH4MBWZuBr+ijxD4&#10;T0PxdZC013RrDWLUci31G1SeMfRXBHavEvFf7BHwJ8YSSzXPgG10+4k+9Lpc0tp+IWNgn/jtAH4h&#10;FqYzV+ser/8ABJb4WXkkzWHiLxTp+/7iGeGRU/76iyfxJrBf/gkH4La5Up4/8QeQPvJ9nt93/fW3&#10;+hoA/Ldmphav1d07/gkd8MoNv23xX4qvMNltkkEW5fT/AFRr1Twp/wAE6vgL4WERbwWNZuE583V7&#10;6af/AL6TeEP020Afijpun3mt3sdlptpcaheSHCQWkTSyMfZVBNfTfwW/4Jw/F74stBd6npi+BNDf&#10;713rqlJ2Xj7luPnOc8bto96/Yfwp8OfC/gKIxeG/DeleH4iMEabZxW+4f7W0At+NdTQB8kfA/wD4&#10;JufCb4RS2+o6laS+OvEEI/4+9cRWt1bP3o7YZUduWLketfWUcaQxhEAVQMADjFS0UAFFFFABRRRQ&#10;AUUUUAFFFFABRRRQAUUUUAf/2VBLAwQKAAAAAAAAACEAKQMZBlwfAABcHwAAFQAAAGRycy9tZWRp&#10;YS9pbWFnZTIuanBlZ//Y/+AAEEpGSUYAAQEBAGAAYAAA/9sAQwADAgIDAgIDAwMDBAMDBAUIBQUE&#10;BAUKBwcGCAwKDAwLCgsLDQ4SEA0OEQ4LCxAWEBETFBUVFQwPFxgWFBgSFBUU/9sAQwEDBAQFBAUJ&#10;BQUJFA0LDRQUFBQUFBQUFBQUFBQUFBQUFBQUFBQUFBQUFBQUFBQUFBQUFBQUFBQUFBQUFBQUFBQU&#10;/8AAEQgAwg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k7UALVczFPvMeuMY7/TrXl/xt/aV8Dfs+6JFqHjHWkt&#10;WuM/ZbG3Uy3d1jOfLjHJxjljhR3Yd/zu+L//AAU/8feOFubHwTp1r4I0yRSguy32q/K+odgETjHR&#10;SRzyaxqVoU/iZ6eDy7E43+FHTu9j9OfG3xS8L/DW0S68V+I9N8PwSFvKbULlIvNx1C7sbvwFfOXj&#10;H/gpn8I/Ds1zDpUureJpYiVVtPstkMhHpJKy8H+8AR9a/KHXvEes+M9Vk1TX9Wvtb1GViz3WoXDT&#10;SEn3YnH4VFHECc45rzJ42X2Ufb4ThWlviJtvy0R+gviz/gq7fT2xj8K+AYra4zxPrN6ZFxx/yzjV&#10;T/49XIXH/BUn4pXIQRaB4WtiOpWC4bP5y18bRJ8tXIk5FccsVVf2j6ejw5l0F/Cv6ts+wLL/AIKf&#10;/FOKT9/ofhicY+41tOv6iWuw8K/8FTNcicr4l8D2d4OcPpF48BHIx8sgfPf+KvhdEFTIuahYusvt&#10;HXLhrLKi1pJeja/U/T7wl/wUm+GeumGPV7fV/DUkj7Ga5tRPHH/tFo2Jx/wGvobwV8YPB3xGjZvD&#10;PifTdbITc0dnOrSoPVk+8PxFfh+ExjHHr71c0zUL3Rb+K90+7nsbyI5juLaUxyJ9GUgit4ZhOPxK&#10;542J4Jw1RXw9Rxfnqv0Z+8AuCyqVOc9ARVmvyu+Ff/BQH4jeBfJttfEXjTTlJ3fbm8q62nsJlH/o&#10;St9a+7Pgr+1H4M+OsbR6DfPbavEvmT6PfKI7lF4yVHIkXn7yk++K9aliqVbRPXsfn2Y5BjssvKrC&#10;8P5lqvn2+Z7LRVRLhpN21jxng4yMdqt11nzoUUUUAFFFFABRRRQAUUUUAFFFFABRRRQAUUVUkuHj&#10;jJJyRg8Y5/z/AJxQANdFFJLYA65HOfT0/wA/jXwZ+1n/AMFKbfwFqGo+D/heIdW8Q258m58RS7ZL&#10;K1fAysS8iZxyCThVI6N28r/bq/b21LxVrGr/AA3+G+oGz0CAyWer65bMC9833XhgcH5YuoLg5fGA&#10;Qv3vg6CFVUKqhVXoAOBXFWr8ukT6nK8pddqpWWnb/M2fEXibWvHGu3Ot+IdVvNa1a6O6a8v5jLI/&#10;tk9h2HQdqijToe9RwxhQBV6KP17V4k5czP07DUI00lFD4Iwq+9W4o6bFH0J61biTmsWz2KcB0Q46&#10;VZjBpiJnFWEXNQzthEegqZBgUxF6VKKzZ2RQ5V9elSgAdqQDtTwOalnTFAAasWN3c6XdwXdncS2l&#10;zA4kimgco8bDoysOQfcVEKXp0pbGjhGStJH3J+zd+3zJA9p4c+JcgaPYsMHiPoVABx9oHf8A66AZ&#10;/vDvX3hZaml/bxXEE8U8UgDo8TBldSMggjgjBHI9a/Cormvpz9lP9r7UvhFd2vhjxHM2oeD5pUVJ&#10;5ZGMmmL03J1zH0JTtjI7g+zhcc17lV/M/KeIeEk4vFZfGz6x/wDkf8vuP1LorLsNYh1S1hubS4ju&#10;LaeMSQzRMHR1IyGDDggjnitSvfPyHYKKKKBBRRRQAUUUUAFFFFABRRRQAV+cn/BST9sS58Mi4+Ef&#10;gu8jS/urYr4g1GH79tC4G21Rgfldl5c9lKjgkgfVP7Wf7Rdp+zf8IdR8SymObWpwbPSLF+k92ynZ&#10;n1RQC7H0XHBIr8MNU1i+8T67f61qt097ql/cyXdzcyH5pJXYszH6kk1z1p8qsj2ctwntp88loiGG&#10;MIiqBgDgYq9brwPeq0YyfcVfhXpXi1Gfp+FpqMUieJeB6VeiQYx6VVhXpV6IZrlZ79KJPGo4q0ig&#10;VAg5FWohis2ehBEsagVOq4piCpVrNnbFEgXOKeq80iDkVMoqTqigUECnopPanRxFu1XYIBnkVm5W&#10;N4opAEdqWtFrPjgfjVeW32DrS5kzZIr0jDcMHkUtJT2Jtc+x/wBhf9p6bwzrFl8OfE100mi3cgj0&#10;i5c82crE/uSeDsYnAGeGwBweP0VW4LBSTt3Dgd6/CNZZIXWSNmjkRgyupIKsOhBHI+tfqp+xr+0E&#10;vxn+HUdnqV2j+K9G2wX8efnmj6JOATkhgME/3geBkV9BgMS3+6n8j8V4wyRYef1/Dr3ZfEuz7/Pr&#10;5+p9JUUgORkUte0fmAUUUUAFFFFABRRRQAU0naBn86dXlX7SfxX/AOFLfBHxf4zCC4n0y0JtocgB&#10;rh2EcIOeo3uhPtmk3ZXKjFyait2flf8A8FIvjSvxY/aHutI0+8W50HwnD/ZkBikJje5+9cvjpuD4&#10;jyOoiFfLsa7QOKSa4uL+7mubuV7i6nkaWWeQ7nd2O5mJ7kk5qQfdryakuZ3P0TB0VRjGC6E0AP61&#10;eiBxVK3/AMKvRdRXBM+tootxDFXYRwKpRHrVuE8Vgz2KZbTrVlOv5VWj7VaQc1mzugTp1FTJ1qFK&#10;mUVDOyJKnUVdtIfMbnpVSCMuRXQ6XZcjIrKT0O2C6iw6YT0FXIdNYdq3rGwDqOKtyWa2yZYZNc+p&#10;ujn3txEnzdax72Mc4rY1SbBrDuJ89TxQtyrmeRhjSUSOCaZvNdBDdgZs16p+y/8AFeT4P/GfQdWk&#10;ldNKuZRY6jGGwpgkIUsckD5Dtfn+7XlNRSEYPPB4rSEnCSkuh5+MoQxdCdCptJNM/eS3uA8aMkm9&#10;SAQR/ED3q5Xz5+xf8U7r4p/AnSby/keXVNLZtLuZjjMhjClWwAOqMh/OvoOvsoTVSKkup/MGJoTw&#10;tadCe8W19wUUUVZzBRRRQAUUUhOBQA0vxndgV+eP/BWD4vaYPAWgfD2zvEn1a51Jb+/ggkz9nhij&#10;OxZB6u0qkA9kzjpXs/7XP7V6/C+B/CHheVJ/Gd3GGklZMppsTDIc54aRv4VPQcnsD+dnj3wfqPxD&#10;0m7nkuWvtekm+1/abuQs9xIc79znPLZPP0rOom4tI68JKEK8JT2ufOaDBFSA8GllieCWSKRDHJGx&#10;R0bgqwOCPwNIBwa8ln6NTVmieA1ejNZ8DHNXoz0rjmj6Giy5FjccVch+6aoQ+verqHFYs9emy5E3&#10;SraNzVGM9KtIcgVmzugyynNWFNVo2qYMahnZFluGUoR2roNMviCOcVzC5yKtW1wYjWUlc64S6M9K&#10;03UdoGG5qxf3okB5ri9P1PDDJq3e6rnvWDR0pjdVm96wp5cnipLi/MuRVItmtIxsKUgJpC2Ka7e9&#10;M3GtLGLkPLcc1HI2VOelBbjFdN8NvBFz8RvGenaFa/I07lpZQR+6iXl3564HQdyQKuMXJqK3OXEV&#10;4UKcqtR2jFXb8j65/wCCfev6n8PNB1q+1BC/hrV7mMwomfMSWLcrTKO6kEKR/se1foTYajb6paR3&#10;VpOlxbyruSRDwRXyH4a8L2PhPw/Z6PpsbQWFnH5USsST3JJPcknJ967XwL42ufBGpDc0kmlSt/pE&#10;A52/7aj1H6jNfW0Kfsqah2P5szLGfX8ZUxKVlJ6emy+dt/M+kqKp2GowanZQ3dtMs1vKodJF6MD3&#10;q5W55gUUUUAFeGftX/tCJ8Bfh093ZtG/ijUi1tpNtIm4eZgbpHH92MNu9zgd69pub6K0glmmlWKK&#10;Fd8kjkBVUDJYk9gK/Ij9oj4t3Pxy+Lmp62ZGbRrR2s9JgOMJbqfvcd3ILn6gdAKAOQ0573V9Qn1H&#10;Urqa+1C6kaWe5uHLySuepYnk13ekW2AvFcxotttC12+lJwMCgDwL9oP4dPo2qr4lsoMafeELdBOB&#10;HP6kdg2OvTP1rx3pnivv6TSrXW9PuLG+gS5s7hDHLC4+VlPb/wDV9a+Nvi78OZPhp4xm00Fn0+df&#10;tFlMepiJxg+6nIP4HvXm4inyvmWx9vk+MVdKhP4lt5r/AIBxkXWr0Z4qpGMHNWIm5FebLU+2puxc&#10;ibpVqNuuKpRtg1aibt3rA9anIvo2BU6Nz7VVhy2OKnBIHSs2d8WW0bFTo2RVRH3VKr4FS0dUZFtW&#10;6U9WGetV1bpUgaosdKkW4rgxnOammujJ3NUVfFO8ypsbKbsT78n3pCwqESY7UF80WHzDyaYW5600&#10;vio2kx0p2M3ImAZ2VUG6RiAqjkk54HFfb37NPwVm+HehNrGqwlNc1SNd0THJtofvKh/2icFvTget&#10;eSfsefCA+NPFh8U38RbSdFkDQqRlZ7rgqPcIPmPuU96+5J7NUUlgM9ea9rA4f/l9L5H5NxZnLlL+&#10;z6L0+1+aX+f3GFs2detRShWBzU90dsntUJYEV7R+YHb/AAj8aHQtUXRbuQ/Yrt/3DN0il9Po38wP&#10;Wvdycg4618h3eeCCUYchhwQfUGvo74Z+Kf8AhKvClrcPIGvIf3FwM5O9e/4jB/GmB2FFFFAHzr+2&#10;78Tf+Fd/BDULO2lkj1TxAf7LtSmMorDMrE+gjDD6sK/MrSYAhXjFfVf/AAUW8VPqvxN8PeHo599t&#10;pWnfaHhU/dmmc9fU7ETr6+9fLdquxhQB1GkgHbXY6am1VNcdpRxtrsNOfhaAOnsMDFcl8bfhW/xS&#10;8KRpY+UmtWTGS0eZsLID96Mn3GME9CPSursG4FbtowBB5zUSipKzNqNWVCpGrT3R+cl7ZXOl3k9p&#10;eQSWtzA5jlhlUq6MDggg0xGwRX1t+1N8Kl8R6F/wlumRZ1LTIyLxFHM9vwd31Tk/TPpXyIrZI5BH&#10;XI6V4tWm6crM/U8BjY42iqkdH1XZmhG+QKuwru5rOgcEVo2jnI4rjasfQ0paGjAhH1qUpx70+2UM&#10;M+tSOmD04rJo9GnIrgEdOKkR+OTSOoFRgkDmpOpMtLIR1qVZNx4qmrkfSpFkx3xSsbKRbD8daUP7&#10;1W8w+lP8welKxqpljdmkLH1qHzqQyA0rD5yQse3Ndr8IvhPrHxl8Z2+gaRtjyvm3N26kx2sQ6u2P&#10;XoB1YkAVwpO4gYJz/dr9GP2XPA8Pwb8AolwFOvaoVub8/wDPPj5Iev8AACc+5auvDUPbTs9lufL5&#10;9m39mYbmg/flpH/P5f8AAPXfAnw40v4VeC9O8PaYHNrZxlQ8gAeVixZpHI4yST/KjULnEjc1am8U&#10;Q3SFWI6YyK57UbxWkJVgRX0ySSSR+EznKpJ1Ju7er9SveyBicHmqhlA71Bc3Oc81XE/vVEE80m4H&#10;mu2+BniN9M8aPpbMxttQiOFzwJEGQfqQCK8+klAHNQ6Zq7aR4i0q/V9htrqN93oNwz+maAPtKimg&#10;5AI5BooA/Kb9rXWj4i/aK8YzbGRbSeOyCt/0yiVT+ZyfxrylI8HIFej/ALQ6Fvj349yBn+1Zenpx&#10;iuDWMUAaOmuQRXW6bIABXKWabSMV0NhLgCgDsLCUACt21k6Vy1lL0rfs5c45pAb6CO4geGZBJE6l&#10;XRuQykYII9xXxD8ePgzcfDDxE1xZRPJ4bvXLWlxnIiJGTC/oR2J6j3Br7Wt5eRzTdf0DT/GGgXmj&#10;6rB9psLuPy5EJwRzwwPZgQCKyq0lUjbqerl2PlgavNvF7r+ux+cMQxz2rRtfvV1nxa+FF98KPEgs&#10;ppDd6bcKZLO9C48xAcFW7B17j6HvXJROE5NeFOLi7NH6nh68KsFUpu6Zt2sgQCp2uRjg81hi796e&#10;LzHeudq56sKhoyTZqu8oJ6mqj3PPHNNWQHrzU2OuNQvCQcU8P71RSXJAqRZSD60rG6mXllAHWnea&#10;KpiXApRJSsaKZbMopN2Tjk/jVbf7V6Z8C/hmnxF8UE38Uh0SyHm3LDgSHtFntnqccgfhVwg5yUY7&#10;s5sVi6eEoyr1XojtP2aPhLca9r9t4p1KAro9lJ5lssgx9pnX7pA7op5J7kADvj7FjmGcnr71gWEc&#10;NlbRW9vEkEEKBI44xhVQDAUDsBWjHOAAc19JQoqjDlR+F5pmVTM6/tqistkuy/rc2Enx3qT7R8uK&#10;yRcY7in/AGk7a6DyLlmd81VEmD1NRS3FVJbnAPNAty3LdZyM1j6rc4gcj0I/Sie76881k6neDyGJ&#10;PY0DPvPw1O8/h3TJXbdI9rExPqSgJ/nRWd8O4ZbXwD4cimGJV06AOM558tc0U0Jn5r/tSaDJoX7Q&#10;fjOKWTzDcXS3asBjiSNXx+GcfhXmSR+1fTH7fPhn+zfitpOsJbskWp6cEeXBw0sTsp/HYyfgK+bl&#10;TIpFE0LbfatSyfBrIXir9pIAaAOqsZeBXR6eScVyFlOAy811elShtvNIDejBzxVqKXHXg1VRttHm&#10;GmBjfFH4eWfxS8JyaPdSm1uEkE1rdBN5ikGRnB6ggkEenNfDXi/wtqfgbX7nR9Xg+z3cJ5wcq6n7&#10;rqe4P/1q/QSKfaMcV5n8fvhQPid4bW609EHiDTlLWzEgecnJeEn36j3+prjr0faLmW59HlGZPCzV&#10;Go/cf4Pv6dz4wM3TmlD5qtOktrM8MyPFLExR43XaysOCGB6YNIJsCvGaP0uM7IuCQ0vmYqoJakWX&#10;I96hxOiNUtCTpxUqSY61REnTmniTNTZm6ql3zu3el84djVMSe9SRlpZFRFLuxAVUGTkngY9aRr7V&#10;HR+EPDV7411220jTk3XM+TubO2NQMlm9hX218O/CFj8PfDtvpFkzShCZJZ3ADzSH7zH09AOwwPev&#10;P/gT8MT4A0GW91CJBrt8AZcnJgi4xFnsc8t74HavUVn29+Ole5haHs480t2flOfZs8bV9jTf7uP4&#10;vv6dvvOghuffNWku/esGO4GRzViO6BHJrvPkjdW5GKf9o4rGF0AOtNa8I70DNKW7qlPdepqq91kc&#10;GqU90F780ATzXm3PNZF9dNKDCgLu/wAiqo5JPAqK6vRzzWj8MdIk8ZfE7w3pEZBEl4k0megijO9z&#10;+SkUgP0F0GxfT9B060b70NvHEc89FAorU2iimI+ef21Phw/jf4TTajaBnvvD8n28IoJLxY2yj8FO&#10;7/gNfnlH90Yr9i77TrbULK4tbmFZreeNo5Y35DqQQQfYgmvyt+MnwxvPhN8Q9U0C4jZbQSGawnI+&#10;WaBidpB74+6fcGgZxQjzUsRKt1pFXI6UoGDSA1LSbBFdPpt6sYGTzXHQuFHvVyC8Kn71MDvotUDL&#10;1p/9o+jGuPt78jvV2O+z1akB1UV571aivOOT+dcvFfD1q7Ffj1FAHlnx7+BcHiuC58ReHoTHrq/P&#10;PaRYC3Y/iYDtJjnP8X15r5OOVJU8MDggjBBzyD/ntX6Erf8ATD9K+ev2hvhOHkn8WaLAojILajax&#10;4GCB/rVHp/e/P1rgr0b+/E+xyfNHFrDV3p0f6f5Hz4rGn+YAKiyOO+fQ9R60hPFefa59vzJEpm/S&#10;lE9QntSYPAo5TL26TLXnjbkkfn1r6C+Afw0jtfI8T61Epl4ewtnyCnP+scevHyjt19K83+D3gVPE&#10;mq/2leqP7MspB8jDiaTqF+g4J/AV9KQ3h7H3rtw+HXxyPlM5zZ2eGovfd/p/mdkdSBPUcVLHeg96&#10;5WO+96uRXwIHzV6R8OdTHdA4q0l3jqa5iK+I71YW+/2qAOjF5+VDXYPesEX/AKmmtqA9aANmS+wO&#10;DVC5vQe9Zk1/gH5qzLzU9oODQBcvtRChua+if2IvBLajqmseM7hf3MGdMtMjnecNKw+g2r+LCvlS&#10;xttQ8XeINP0PSY/tGpahMsEEY6Fiep9AByT2ANfp58LfAlv8NvA2j+HLXDrYwqkkg6SSkZkk9fmb&#10;J59cUwOzooooAK8M/ai+CA+L3gsTadEB4l0rfNZEEDzQcb4SfRscZ6Nj1Ne50zylwRjr70AfjuyS&#10;QyyRTI0UsbFHjcYZWBwQR2NFfbn7Vn7Mj+LvtHjLwpbg63Gu6/0+Pj7WgHDoP+egxjH8X1HPxI6t&#10;DI8ciPHKhwyONpB9CDyPpQAZNAlKHJpv401umM0gLsd7gdeasR33TmsbcQc5qVJcj0pgb8Ooe9W4&#10;9Rx3rlXu9vSmjUsHrSA7RNRyOv606S9V0ZGAdGGCrDII9MGuPTVsDrzSnVs/xUAeX/F74P29tFPr&#10;nh6Laqkvc6eg4RccvH/VfxFeJdhjJB9Oa+t5dXCZ+bHavEviH8P4VuLnVNIARDl5bMAAZ7sn/wAT&#10;+VcNahrzQPr8tzV29hiH6P8AR/5nmtdl8Ovh7N4zvGmnLQaVA372QcGU9dif1Pas3wX4MvPG9+Yb&#10;ZhDax8zXbLlU9h2LH0z6+lfRuj6Ta6FplvYWkflwQLtCnqfVj7k8moo0ubV7HTmeYewj7Ok/ef4f&#10;8ElsbK30izitLOFLa2iG1IoxgAVbjuiD1qBjgYqNmweBXonxDbbuzTS9NWo74jrWIsu3vSSXfvTE&#10;dNHqP+1+tWE1H3rjP7Q2nrUw1THekB2X9pD1qF9TA71yn9q+5qCfWAvU/rTA6a51fg5Nc/q2vLDG&#10;zFwBzXPX/iNYlJ3Z9u5r68/ZO/ZB1DUtR0/x18QbLyLWI+dp/h67i+eRv4ZpwegHVYzyTgnA4IB3&#10;/wCxV8ALvwnYt488S23l6zqUG2ws5EBa0t2Gd59HcEemF4/iNfWuwYx2+tJ5KYAxwOnNPoAKKKKA&#10;CiiigBoRV6DFfO/x9/ZM0r4pPca5oMiaL4mYbnlYH7PeH1kAyQ2P4wMnuDX0VTPKXjjPfmgD8kPG&#10;/gbX/hvrkmkeI9Ok069TkbhujlHZkccMPp+lc+TnvX67eKPBOh+NdMl07XdLtdUsZM5huYw2D6qe&#10;qn3BBr5Z+JX7BVhfrLd+CNVfS5h832DUmMsBHosg+Zfx3UgPixjUTOexr1Hxb+zD8UPB3zXXhW5v&#10;oT/y10thdAfUJlh+Iry/V7G90K7a21KzuNOuR1hu4WicfgwBpgVZJD1zVWSVh3oe7jP8a/nVR7hX&#10;cIrBnPRV5J+g70ASm7K9TTX1LYvXmun8OfBjx/41mhTRfCGsXizYKTG0aOLB6EyOAoHvmvcPh3/w&#10;Tw8a6/epN4v1Kz8NaajjzIbWQXVy69wCvyL9cn6UAfK13qzFgoyXYhURRksewA7/AEr6g+Af7Bfi&#10;Lx9Laa98Qmk8P+HWVZU0pHxe3Q4IV/8AnipGc/x+w619jfCb9lz4d/Bwrd6NosdxqqjH9rak32i4&#10;PuGI2p/wADNeveUnPHU5PuaAPCfiP+yL4G8aeGrSw0jTIfC17YW621ndadFhVVeiyL0kX3Pze9fD&#10;nxL+Dfi74Tag9vr2luLXJ8vUbYGS1lGcZD9u3DYPtX6teWuMYxxjiobmwtry2kt7iCOeCQFXikUM&#10;rD0INA733Pxz8wEZyD+NNd6/Q34lfsV+BvG8k15pUc3hfU5SWaXTsGAn3hPH4KVr598T/sF+P9LO&#10;dI1HSdeTn5Vka3k/Jhj/AMeoEfNzyc9aru2e9eh+JP2e/iX4XuDDfeC9WfnAlsoftMZ/4FHuFYEn&#10;wm8ef9CV4g/8Fsv/AMTQByMz1We42nrXdad8DPiRrl19ms/A2uvL6yWTxIPqzgKOnrXpugfsBfFL&#10;XJAdQ/sjQYcZL3F55zfgIwR+tAHznLqW1TtPOM5rS8EeCfFPxW16PRvCmkz6tfOcsyjbFCo6mSQ/&#10;KoHucntmvu74af8ABPLwd4dMV14x1C58WXi/Mbdc21oOcjgHc3Tu2Pavqfw/4X0nwrpkenaPptpp&#10;dhH9y2s4VijU+uFAGfegD5m/Z0/Ya0H4YPa+IPFzQ+KPFkbLJHkE2dk46GJTjcwyDvYHGOAOtfVY&#10;hRRgL70eWuQccjvmn0AFFFFABRRRQAUUUUAFFFFABVdB/rR2HQelFFADXJ3Jz2zVPUdD07W4RFqO&#10;n2t/Eo4S6hWRR07MDRRQHQzZPh54Vyf+KZ0f/wAAIv8A4mprTwN4b066juLXw/pVtcR4KSw2UaOp&#10;z1BC5FFFJlGtGcuV/h3sMdsYpz/65B2xnFFFCJQRnL4PIK8571aoopgFFFFAEJUBwAAAeox1pT9z&#10;PfIoooBjex9ulOIHPFFFJANcA44pjHEij1Gfx9aKKEAoJEkXPXOferB6iiijqAtFFFMAooooAKKK&#10;KAP/2VBLAwQUAAYACAAAACEAyYpJB+EAAAALAQAADwAAAGRycy9kb3ducmV2LnhtbEyPTWvDMAyG&#10;74P9B6PBbqvzQbosi1NK2XYqg7aDsZuaqElobIfYTdJ/P/W0nSShh1eP8tWsOzHS4FprFISLAASZ&#10;0latqRV8Hd6fUhDOo6mws4YUXMnBqri/yzGr7GR2NO59LTjEuAwVNN73mZSubEijW9ieDO9OdtDo&#10;eRxqWQ04cbjuZBQES6mxNXyhwZ42DZXn/UUr+JhwWsfh27g9nzbXn0Py+b0NSanHh3n9CsLT7P9g&#10;uOmzOhTsdLQXUznRKUijOGFUwTLiegOClygGceQuSZ9BFrn8/0PxC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AMv3ObAIAAGEHAAAOAAAAAAAAAAAA&#10;AAAAADwCAABkcnMvZTJvRG9jLnhtbFBLAQItAAoAAAAAAAAAIQConqNVHR0AAB0dAAAVAAAAAAAA&#10;AAAAAAAAANQEAABkcnMvbWVkaWEvaW1hZ2UxLmpwZWdQSwECLQAKAAAAAAAAACEAKQMZBlwfAABc&#10;HwAAFQAAAAAAAAAAAAAAAAAkIgAAZHJzL21lZGlhL2ltYWdlMi5qcGVnUEsBAi0AFAAGAAgAAAAh&#10;AMmKSQfhAAAACwEAAA8AAAAAAAAAAAAAAAAAs0EAAGRycy9kb3ducmV2LnhtbFBLAQItABQABgAI&#10;AAAAIQAZlLvJwwAAAKcBAAAZAAAAAAAAAAAAAAAAAMFCAABkcnMvX3JlbHMvZTJvRG9jLnhtbC5y&#10;ZWxzUEsFBgAAAAAHAAcAwAEAALtDAAAAAA==&#10;">
                <v:shape id="image8.jpeg" o:spid="_x0000_s1027" type="#_x0000_t75" style="position:absolute;top:285;width:8515;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TixQAAANsAAAAPAAAAZHJzL2Rvd25yZXYueG1sRI9Ba8JA&#10;FITvhf6H5RW8FN1oQSV1lSJtKdSL0bbXZ/aZDc2+DdnVJP/eFQSPw8x8wyxWna3EmRpfOlYwHiUg&#10;iHOnSy4U7HcfwzkIH5A1Vo5JQU8eVsvHhwWm2rW8pXMWChEh7FNUYEKoUyl9bsiiH7maOHpH11gM&#10;UTaF1A22EW4rOUmSqbRYclwwWNPaUP6fnayC7Pl92s/M5/dh07rfl5+/dZv1pVKDp+7tFUSgLtzD&#10;t/aXVjAZw/VL/AFyeQEAAP//AwBQSwECLQAUAAYACAAAACEA2+H2y+4AAACFAQAAEwAAAAAAAAAA&#10;AAAAAAAAAAAAW0NvbnRlbnRfVHlwZXNdLnhtbFBLAQItABQABgAIAAAAIQBa9CxbvwAAABUBAAAL&#10;AAAAAAAAAAAAAAAAAB8BAABfcmVscy8ucmVsc1BLAQItABQABgAIAAAAIQA8ZETixQAAANsAAAAP&#10;AAAAAAAAAAAAAAAAAAcCAABkcnMvZG93bnJldi54bWxQSwUGAAAAAAMAAwC3AAAA+QIAAAAA&#10;">
                  <v:imagedata r:id="rId24" o:title=""/>
                </v:shape>
                <v:shape id="image10.jpeg" o:spid="_x0000_s1028" type="#_x0000_t75" style="position:absolute;left:10001;width:7067;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mXxAAAANsAAAAPAAAAZHJzL2Rvd25yZXYueG1sRI/RasJA&#10;FETfBf9huUJfpG60WiR1FSkUChU00Q+4zV6TYPbukl1j+vddQfBxmJkzzGrTm0Z01PrasoLpJAFB&#10;XFhdc6ngdPx6XYLwAVljY5kU/JGHzXo4WGGq7Y0z6vJQighhn6KCKgSXSumLigz6iXXE0Tvb1mCI&#10;si2lbvEW4aaRsyR5lwZrjgsVOvqsqLjkV6Ogu473u/1v9lO40yK3Wu7cYb5U6mXUbz9ABOrDM/xo&#10;f2sFsze4f4k/QK7/AQAA//8DAFBLAQItABQABgAIAAAAIQDb4fbL7gAAAIUBAAATAAAAAAAAAAAA&#10;AAAAAAAAAABbQ29udGVudF9UeXBlc10ueG1sUEsBAi0AFAAGAAgAAAAhAFr0LFu/AAAAFQEAAAsA&#10;AAAAAAAAAAAAAAAAHwEAAF9yZWxzLy5yZWxzUEsBAi0AFAAGAAgAAAAhANQUGZfEAAAA2wAAAA8A&#10;AAAAAAAAAAAAAAAABwIAAGRycy9kb3ducmV2LnhtbFBLBQYAAAAAAwADALcAAAD4AgAAAAA=&#10;">
                  <v:imagedata r:id="rId30" o:title=""/>
                </v:shape>
                <w10:wrap type="tight"/>
              </v:group>
            </w:pict>
          </mc:Fallback>
        </mc:AlternateContent>
      </w:r>
      <w:r>
        <w:rPr>
          <w:b/>
          <w:bCs/>
          <w:color w:val="231F20"/>
          <w:lang w:val="es-ES_tradnl"/>
        </w:rPr>
        <w:t>Productos</w:t>
      </w:r>
    </w:p>
    <w:p w14:paraId="54FC5581" w14:textId="77777777" w:rsidR="008F329A" w:rsidRDefault="003C7F80">
      <w:pPr>
        <w:pStyle w:val="BodyText"/>
        <w:ind w:left="120" w:right="1933"/>
        <w:rPr>
          <w:rFonts w:asciiTheme="minorHAnsi" w:hAnsiTheme="minorHAnsi" w:cstheme="minorHAnsi"/>
          <w:sz w:val="28"/>
          <w:szCs w:val="28"/>
          <w:lang w:val="es-PR"/>
        </w:rPr>
      </w:pPr>
      <w:r>
        <w:rPr>
          <w:color w:val="231F20"/>
          <w:sz w:val="28"/>
          <w:szCs w:val="28"/>
          <w:lang w:val="es-ES_tradnl"/>
        </w:rPr>
        <w:t>El dióxido de carbono y el agua del lado derecho de la ecuación se denominan productos. La fórmula química del dióxido de carbono es CO</w:t>
      </w:r>
      <w:r>
        <w:rPr>
          <w:color w:val="231F20"/>
          <w:sz w:val="28"/>
          <w:szCs w:val="28"/>
          <w:vertAlign w:val="subscript"/>
          <w:lang w:val="es-ES_tradnl"/>
        </w:rPr>
        <w:t>2.</w:t>
      </w:r>
      <w:r>
        <w:rPr>
          <w:color w:val="231F20"/>
          <w:sz w:val="28"/>
          <w:szCs w:val="28"/>
          <w:lang w:val="es-ES_tradnl"/>
        </w:rPr>
        <w:t xml:space="preserve"> Esto significa que el dióxido de carbono está compuesto por un átomo de carbono y 2 átomos de oxígeno.</w:t>
      </w:r>
    </w:p>
    <w:p w14:paraId="6F692B93" w14:textId="77777777" w:rsidR="008F329A" w:rsidRDefault="003C7F80">
      <w:pPr>
        <w:pStyle w:val="BodyText"/>
        <w:spacing w:before="99"/>
        <w:ind w:left="120" w:right="180"/>
        <w:rPr>
          <w:rFonts w:asciiTheme="minorHAnsi" w:hAnsiTheme="minorHAnsi" w:cstheme="minorHAnsi"/>
          <w:sz w:val="28"/>
          <w:szCs w:val="28"/>
          <w:lang w:val="es-PR"/>
        </w:rPr>
      </w:pPr>
      <w:r>
        <w:rPr>
          <w:color w:val="231F20"/>
          <w:sz w:val="28"/>
          <w:szCs w:val="28"/>
          <w:lang w:val="es-ES_tradnl"/>
        </w:rPr>
        <w:t>Cada molécula de agua está compuesta por dos átomos de hidrógeno unidos a un átomo de oxígeno o H</w:t>
      </w:r>
      <w:r>
        <w:rPr>
          <w:color w:val="231F20"/>
          <w:sz w:val="28"/>
          <w:szCs w:val="28"/>
          <w:vertAlign w:val="subscript"/>
          <w:lang w:val="es-ES_tradnl"/>
        </w:rPr>
        <w:t>2</w:t>
      </w:r>
      <w:r>
        <w:rPr>
          <w:color w:val="231F20"/>
          <w:sz w:val="28"/>
          <w:szCs w:val="28"/>
          <w:lang w:val="es-ES_tradnl"/>
        </w:rPr>
        <w:t>O. El motivo por el que hay un “2” delante del H</w:t>
      </w:r>
      <w:r>
        <w:rPr>
          <w:color w:val="231F20"/>
          <w:sz w:val="28"/>
          <w:szCs w:val="28"/>
          <w:vertAlign w:val="subscript"/>
          <w:lang w:val="es-ES_tradnl"/>
        </w:rPr>
        <w:t>2</w:t>
      </w:r>
      <w:r>
        <w:rPr>
          <w:color w:val="231F20"/>
          <w:sz w:val="28"/>
          <w:szCs w:val="28"/>
          <w:lang w:val="es-ES_tradnl"/>
        </w:rPr>
        <w:t>O en la ecuación muestra que hay dos moléculas de H</w:t>
      </w:r>
      <w:r>
        <w:rPr>
          <w:color w:val="231F20"/>
          <w:sz w:val="28"/>
          <w:szCs w:val="28"/>
          <w:vertAlign w:val="subscript"/>
          <w:lang w:val="es-ES_tradnl"/>
        </w:rPr>
        <w:t>2</w:t>
      </w:r>
      <w:r>
        <w:rPr>
          <w:color w:val="231F20"/>
          <w:sz w:val="28"/>
          <w:szCs w:val="28"/>
          <w:lang w:val="es-ES_tradnl"/>
        </w:rPr>
        <w:t>O.</w:t>
      </w:r>
    </w:p>
    <w:p w14:paraId="30B98DF4" w14:textId="77777777" w:rsidR="008F329A" w:rsidRDefault="003C7F80">
      <w:pPr>
        <w:pStyle w:val="Heading2"/>
        <w:spacing w:before="293"/>
        <w:rPr>
          <w:rFonts w:asciiTheme="minorHAnsi" w:hAnsiTheme="minorHAnsi" w:cstheme="minorHAnsi"/>
          <w:b/>
          <w:bCs/>
          <w:lang w:val="es-PR"/>
        </w:rPr>
      </w:pPr>
      <w:r>
        <w:rPr>
          <w:b/>
          <w:bCs/>
          <w:color w:val="231F20"/>
          <w:lang w:val="es-ES_tradnl"/>
        </w:rPr>
        <w:t>¿De dónde vienen los productos?</w:t>
      </w:r>
    </w:p>
    <w:p w14:paraId="5987A4AD" w14:textId="77777777" w:rsidR="008F329A" w:rsidRDefault="003C7F80">
      <w:pPr>
        <w:pStyle w:val="BodyText"/>
        <w:ind w:left="120" w:right="540"/>
        <w:rPr>
          <w:rFonts w:asciiTheme="minorHAnsi" w:hAnsiTheme="minorHAnsi" w:cstheme="minorHAnsi"/>
          <w:sz w:val="28"/>
          <w:szCs w:val="28"/>
          <w:lang w:val="es-PR"/>
        </w:rPr>
      </w:pPr>
      <w:r>
        <w:rPr>
          <w:color w:val="231F20"/>
          <w:sz w:val="28"/>
          <w:szCs w:val="28"/>
          <w:lang w:val="es-ES_tradnl"/>
        </w:rPr>
        <w:t>Los átomos de los productos provienen de los átomos de los reactivos. En una reacción química, los reactivos interactúan entre sí, se rompen los enlaces entre los átomos de los reactivos y los átomos se reorganizan y forman nuevos enlaces para fabricar los productos.</w:t>
      </w:r>
    </w:p>
    <w:p w14:paraId="43C57549" w14:textId="77777777" w:rsidR="008F329A" w:rsidRDefault="008F329A">
      <w:pPr>
        <w:pStyle w:val="BodyText"/>
        <w:spacing w:before="3"/>
        <w:rPr>
          <w:rFonts w:asciiTheme="minorHAnsi" w:hAnsiTheme="minorHAnsi" w:cstheme="minorHAnsi"/>
          <w:sz w:val="28"/>
          <w:szCs w:val="28"/>
          <w:lang w:val="es-PR"/>
        </w:rPr>
      </w:pPr>
    </w:p>
    <w:p w14:paraId="093155B4" w14:textId="77777777" w:rsidR="008F329A" w:rsidRDefault="003C7F80">
      <w:pPr>
        <w:pStyle w:val="Heading2"/>
        <w:rPr>
          <w:rFonts w:asciiTheme="minorHAnsi" w:hAnsiTheme="minorHAnsi" w:cstheme="minorHAnsi"/>
          <w:b/>
          <w:bCs/>
          <w:lang w:val="es-PR"/>
        </w:rPr>
      </w:pPr>
      <w:r>
        <w:rPr>
          <w:b/>
          <w:bCs/>
          <w:color w:val="231F20"/>
          <w:lang w:val="es-ES_tradnl"/>
        </w:rPr>
        <w:t>Contar los átomos en los reactivos y productos</w:t>
      </w:r>
    </w:p>
    <w:p w14:paraId="44B1883F" w14:textId="77777777" w:rsidR="008F329A" w:rsidRDefault="003C7F80">
      <w:pPr>
        <w:pStyle w:val="BodyText"/>
        <w:ind w:left="120" w:right="302"/>
        <w:rPr>
          <w:rFonts w:asciiTheme="minorHAnsi" w:hAnsiTheme="minorHAnsi" w:cstheme="minorHAnsi"/>
          <w:sz w:val="28"/>
          <w:szCs w:val="28"/>
          <w:lang w:val="es-PR"/>
        </w:rPr>
      </w:pPr>
      <w:r>
        <w:rPr>
          <w:color w:val="231F20"/>
          <w:sz w:val="28"/>
          <w:szCs w:val="28"/>
          <w:lang w:val="es-ES_tradnl"/>
        </w:rPr>
        <w:t xml:space="preserve">Para comprender una reacción química, se debe comprobar que la ecuación de la reacción esté </w:t>
      </w:r>
      <w:r>
        <w:rPr>
          <w:i/>
          <w:iCs/>
          <w:color w:val="231F20"/>
          <w:sz w:val="28"/>
          <w:szCs w:val="28"/>
          <w:lang w:val="es-ES_tradnl"/>
        </w:rPr>
        <w:t>equilibrada</w:t>
      </w:r>
      <w:r>
        <w:rPr>
          <w:color w:val="231F20"/>
          <w:sz w:val="28"/>
          <w:szCs w:val="28"/>
          <w:lang w:val="es-ES_tradnl"/>
        </w:rPr>
        <w:t>. Esto significa que en los reactivos se encuentra el mismo tipo y la misma cantidad de átomos que en los productos. Para ello, es necesario poder contar los átomos a ambos lados de la ecuación.</w:t>
      </w:r>
    </w:p>
    <w:p w14:paraId="69C4B904" w14:textId="77777777" w:rsidR="008F329A" w:rsidRDefault="008F329A">
      <w:pPr>
        <w:pStyle w:val="BodyText"/>
        <w:rPr>
          <w:rFonts w:asciiTheme="minorHAnsi" w:hAnsiTheme="minorHAnsi" w:cstheme="minorHAnsi"/>
          <w:sz w:val="28"/>
          <w:szCs w:val="28"/>
          <w:lang w:val="es-PR"/>
        </w:rPr>
      </w:pPr>
    </w:p>
    <w:p w14:paraId="3AFAD061" w14:textId="77777777" w:rsidR="008F329A" w:rsidRDefault="008F329A">
      <w:pPr>
        <w:pStyle w:val="BodyText"/>
        <w:rPr>
          <w:rFonts w:asciiTheme="minorHAnsi" w:hAnsiTheme="minorHAnsi" w:cstheme="minorHAnsi"/>
          <w:sz w:val="28"/>
          <w:szCs w:val="28"/>
          <w:lang w:val="es-PR"/>
        </w:rPr>
      </w:pPr>
    </w:p>
    <w:p w14:paraId="4318F1BB" w14:textId="77777777" w:rsidR="008F329A" w:rsidRDefault="003C7F80">
      <w:pPr>
        <w:pStyle w:val="BodyText"/>
        <w:spacing w:before="7"/>
        <w:rPr>
          <w:rFonts w:asciiTheme="minorHAnsi" w:hAnsiTheme="minorHAnsi" w:cstheme="minorHAnsi"/>
          <w:sz w:val="28"/>
          <w:szCs w:val="28"/>
          <w:lang w:val="es-PR"/>
        </w:rPr>
      </w:pPr>
      <w:r>
        <w:rPr>
          <w:rFonts w:asciiTheme="minorHAnsi" w:eastAsia="Times New Roman" w:hAnsiTheme="minorHAnsi" w:cstheme="minorHAnsi"/>
          <w:noProof/>
          <w:sz w:val="28"/>
          <w:szCs w:val="28"/>
        </w:rPr>
        <w:lastRenderedPageBreak/>
        <mc:AlternateContent>
          <mc:Choice Requires="wpg">
            <w:drawing>
              <wp:anchor distT="0" distB="0" distL="114300" distR="114300" simplePos="0" relativeHeight="251668480" behindDoc="1" locked="0" layoutInCell="1" allowOverlap="1" wp14:anchorId="73C9B56D" wp14:editId="1C41FB14">
                <wp:simplePos x="0" y="0"/>
                <wp:positionH relativeFrom="column">
                  <wp:posOffset>219075</wp:posOffset>
                </wp:positionH>
                <wp:positionV relativeFrom="paragraph">
                  <wp:posOffset>-10160</wp:posOffset>
                </wp:positionV>
                <wp:extent cx="5803265" cy="1409064"/>
                <wp:effectExtent l="0" t="0" r="6985" b="1270"/>
                <wp:wrapTight wrapText="bothSides">
                  <wp:wrapPolygon edited="0">
                    <wp:start x="3616" y="0"/>
                    <wp:lineTo x="1418" y="292"/>
                    <wp:lineTo x="355" y="2045"/>
                    <wp:lineTo x="284" y="6720"/>
                    <wp:lineTo x="496" y="8472"/>
                    <wp:lineTo x="0" y="9641"/>
                    <wp:lineTo x="0" y="18406"/>
                    <wp:lineTo x="10990" y="18698"/>
                    <wp:lineTo x="10990" y="21327"/>
                    <wp:lineTo x="15954" y="21327"/>
                    <wp:lineTo x="16237" y="21327"/>
                    <wp:lineTo x="20279" y="18990"/>
                    <wp:lineTo x="20279" y="14023"/>
                    <wp:lineTo x="21555" y="9641"/>
                    <wp:lineTo x="21555" y="0"/>
                    <wp:lineTo x="3616" y="0"/>
                  </wp:wrapPolygon>
                </wp:wrapTight>
                <wp:docPr id="17" name="Group 17"/>
                <wp:cNvGraphicFramePr/>
                <a:graphic xmlns:a="http://schemas.openxmlformats.org/drawingml/2006/main">
                  <a:graphicData uri="http://schemas.microsoft.com/office/word/2010/wordprocessingGroup">
                    <wpg:wgp>
                      <wpg:cNvGrpSpPr/>
                      <wpg:grpSpPr>
                        <a:xfrm>
                          <a:off x="0" y="0"/>
                          <a:ext cx="5803265" cy="1409064"/>
                          <a:chOff x="0" y="0"/>
                          <a:chExt cx="5803265" cy="1409064"/>
                        </a:xfrm>
                      </wpg:grpSpPr>
                      <wps:wsp>
                        <wps:cNvPr id="32" name="Text Box 32"/>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5FD0463C"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5423500D" w14:textId="77777777" w:rsidR="008F329A" w:rsidRDefault="003C7F80">
                              <w:pPr>
                                <w:jc w:val="center"/>
                              </w:pPr>
                              <w:r>
                                <w:rPr>
                                  <w:sz w:val="28"/>
                                  <w:szCs w:val="28"/>
                                  <w:lang w:val="es-ES_tradnl"/>
                                </w:rPr>
                                <w:t>metano</w:t>
                              </w:r>
                            </w:p>
                          </w:txbxContent>
                        </wps:txbx>
                        <wps:bodyPr rot="0" vert="horz" wrap="square" lIns="91440" tIns="45720" rIns="91440" bIns="45720" anchor="t" anchorCtr="0">
                          <a:spAutoFit/>
                        </wps:bodyPr>
                      </wps:wsp>
                      <pic:pic xmlns:pic="http://schemas.openxmlformats.org/drawingml/2006/picture">
                        <pic:nvPicPr>
                          <pic:cNvPr id="34" name="image4.png"/>
                          <pic:cNvPicPr>
                            <a:picLocks noChangeAspect="1"/>
                          </pic:cNvPicPr>
                        </pic:nvPicPr>
                        <pic:blipFill>
                          <a:blip r:embed="rId17" cstate="print"/>
                          <a:stretch>
                            <a:fillRect/>
                          </a:stretch>
                        </pic:blipFill>
                        <pic:spPr>
                          <a:xfrm>
                            <a:off x="76200" y="19050"/>
                            <a:ext cx="641350" cy="699135"/>
                          </a:xfrm>
                          <a:prstGeom prst="rect">
                            <a:avLst/>
                          </a:prstGeom>
                        </pic:spPr>
                      </pic:pic>
                      <pic:pic xmlns:pic="http://schemas.openxmlformats.org/drawingml/2006/picture">
                        <pic:nvPicPr>
                          <pic:cNvPr id="36" name="image6.png"/>
                          <pic:cNvPicPr>
                            <a:picLocks noChangeAspect="1"/>
                          </pic:cNvPicPr>
                        </pic:nvPicPr>
                        <pic:blipFill>
                          <a:blip r:embed="rId18" cstate="print"/>
                          <a:stretch>
                            <a:fillRect/>
                          </a:stretch>
                        </pic:blipFill>
                        <pic:spPr>
                          <a:xfrm>
                            <a:off x="4333875" y="9525"/>
                            <a:ext cx="1469390" cy="628650"/>
                          </a:xfrm>
                          <a:prstGeom prst="rect">
                            <a:avLst/>
                          </a:prstGeom>
                        </pic:spPr>
                      </pic:pic>
                      <wps:wsp>
                        <wps:cNvPr id="38"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73C80FA7"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5D0D7BF8" w14:textId="77777777" w:rsidR="008F329A" w:rsidRDefault="003C7F80">
                              <w:pPr>
                                <w:jc w:val="center"/>
                              </w:pPr>
                              <w:r>
                                <w:rPr>
                                  <w:sz w:val="28"/>
                                  <w:szCs w:val="28"/>
                                  <w:lang w:val="es-ES_tradnl"/>
                                </w:rPr>
                                <w:t>oxígeno</w:t>
                              </w:r>
                            </w:p>
                          </w:txbxContent>
                        </wps:txbx>
                        <wps:bodyPr rot="0" vert="horz" wrap="square" lIns="91440" tIns="45720" rIns="91440" bIns="45720" anchor="t" anchorCtr="0">
                          <a:spAutoFit/>
                        </wps:bodyPr>
                      </wps:wsp>
                      <pic:pic xmlns:pic="http://schemas.openxmlformats.org/drawingml/2006/picture">
                        <pic:nvPicPr>
                          <pic:cNvPr id="40" name="image3.jpeg"/>
                          <pic:cNvPicPr>
                            <a:picLocks noChangeAspect="1"/>
                          </pic:cNvPicPr>
                        </pic:nvPicPr>
                        <pic:blipFill>
                          <a:blip r:embed="rId19" cstate="print"/>
                          <a:stretch>
                            <a:fillRect/>
                          </a:stretch>
                        </pic:blipFill>
                        <pic:spPr>
                          <a:xfrm>
                            <a:off x="3190875" y="19050"/>
                            <a:ext cx="822960" cy="562610"/>
                          </a:xfrm>
                          <a:prstGeom prst="rect">
                            <a:avLst/>
                          </a:prstGeom>
                        </pic:spPr>
                      </pic:pic>
                      <wps:wsp>
                        <wps:cNvPr id="42" name="Text Box 2"/>
                        <wps:cNvSpPr txBox="1">
                          <a:spLocks noChangeArrowheads="1"/>
                        </wps:cNvSpPr>
                        <wps:spPr bwMode="auto">
                          <a:xfrm>
                            <a:off x="2990850" y="657225"/>
                            <a:ext cx="1267459" cy="751839"/>
                          </a:xfrm>
                          <a:prstGeom prst="rect">
                            <a:avLst/>
                          </a:prstGeom>
                          <a:solidFill>
                            <a:srgbClr val="FFFFFF"/>
                          </a:solidFill>
                          <a:ln w="9525">
                            <a:noFill/>
                            <a:miter lim="800000"/>
                            <a:headEnd/>
                            <a:tailEnd/>
                          </a:ln>
                        </wps:spPr>
                        <wps:txbx>
                          <w:txbxContent>
                            <w:p w14:paraId="307A54C6"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60130486" w14:textId="77777777" w:rsidR="008F329A" w:rsidRDefault="003C7F80">
                              <w:pPr>
                                <w:jc w:val="center"/>
                              </w:pPr>
                              <w:r>
                                <w:rPr>
                                  <w:sz w:val="28"/>
                                  <w:szCs w:val="28"/>
                                  <w:lang w:val="es-ES_tradnl"/>
                                </w:rPr>
                                <w:t>dióxido de carbono</w:t>
                              </w:r>
                            </w:p>
                          </w:txbxContent>
                        </wps:txbx>
                        <wps:bodyPr rot="0" vert="horz" wrap="square" lIns="91440" tIns="45720" rIns="91440" bIns="45720" anchor="t" anchorCtr="0">
                          <a:spAutoFit/>
                        </wps:bodyPr>
                      </wps:wsp>
                      <wps:wsp>
                        <wps:cNvPr id="44"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4EB7B534" w14:textId="77777777" w:rsidR="008F329A" w:rsidRDefault="003C7F80">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78AF6640" w14:textId="77777777" w:rsidR="008F329A" w:rsidRDefault="003C7F80">
                              <w:pPr>
                                <w:jc w:val="center"/>
                              </w:pPr>
                              <w:r>
                                <w:rPr>
                                  <w:sz w:val="28"/>
                                  <w:szCs w:val="28"/>
                                  <w:lang w:val="es-ES_tradnl"/>
                                </w:rPr>
                                <w:t>agua</w:t>
                              </w:r>
                            </w:p>
                          </w:txbxContent>
                        </wps:txbx>
                        <wps:bodyPr rot="0" vert="horz" wrap="square" lIns="91440" tIns="45720" rIns="91440" bIns="45720" anchor="t" anchorCtr="0">
                          <a:spAutoFit/>
                        </wps:bodyPr>
                      </wps:wsp>
                      <wps:wsp>
                        <wps:cNvPr id="46"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27186102"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48" name="docshape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752600" y="19050"/>
                            <a:ext cx="730250" cy="534670"/>
                          </a:xfrm>
                          <a:prstGeom prst="rect">
                            <a:avLst/>
                          </a:prstGeom>
                          <a:noFill/>
                        </pic:spPr>
                      </pic:pic>
                      <wps:wsp>
                        <wps:cNvPr id="52"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7303C6B5"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54" name="Picture 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571750" y="228600"/>
                            <a:ext cx="552450" cy="142875"/>
                          </a:xfrm>
                          <a:prstGeom prst="rect">
                            <a:avLst/>
                          </a:prstGeom>
                          <a:noFill/>
                          <a:ln>
                            <a:noFill/>
                          </a:ln>
                        </pic:spPr>
                      </pic:pic>
                    </wpg:wgp>
                  </a:graphicData>
                </a:graphic>
              </wp:anchor>
            </w:drawing>
          </mc:Choice>
          <mc:Fallback>
            <w:pict>
              <v:group w14:anchorId="73C9B56D" id="Group 17" o:spid="_x0000_s1039" style="position:absolute;margin-left:17.25pt;margin-top:-.8pt;width:456.95pt;height:110.95pt;z-index:-251648000" coordsize="58032,140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rcqToFAADwIAAADgAAAGRycy9lMm9E&#10;b2MueG1s7Frrbts2FP4/YO8g6H9jXSlLiFN0SRMU6LZg7R6AlmibqyRyJB07ffqdQ0py4njIlosT&#10;BzVgR5RE6pxP37kyx+/XTe1dMaW5aCd+eBT4HmtLUfF2PvH//Hr+bux72tC2orVo2cS/Ztp/f/Lz&#10;T8crWbBILERdMeXBIq0uVnLiL4yRxWikywVrqD4SkrVwcSZUQw0M1XxUKbqC1Zt6FAUBGa2EqqQS&#10;JdMazp65i/6JXX82Y6X5fTbTzHj1xAfZjP1V9neKv6OTY1rMFZULXnZi0AdI0VDewkOHpc6ood5S&#10;8TtLNbxUQouZOSpFMxKzGS+Z1QG0CYMtbS6UWEqry7xYzeUAE0C7hdODly1/u7pQ8ou8VIDESs4B&#10;CztCXdYz1eBfkNJbW8iuB8jY2nglnEzHQRyR1PdKuBYmQR6QxIFaLgD5O/PKxcd7Zo76B49uibOS&#10;QBC9wUA/DoMvCyqZhVYXgMGl8ng18ePI91raAE+/ooK/iLUHpywy9jbEyTNrOA/K2vet5WdRftNe&#10;K04XtJ2zD0qJ1YLRCuQLcSZoMUxFhHWhcZHp6ldRwXPo0gi70E6wSZpFUerw7BEfE5JlHeBpnJDM&#10;knhAjRZSaXPBROPhwcRXYAP2CfTqszYo0eYWfLta1Lw653VtB2o+Pa2Vd0XBXs7txyqxdVvdequJ&#10;n6cgG85qBc6HpWnRcAP2XPNm4o8D/DjhEZGPbWVvMZTX7hgkqdsOIkTF4WPW07V9GwTnImJTUV0D&#10;Zko48wV3AwcLob773gpMd+Lrv5dUMd+rP7WAex4mCdq6HSQAIQzUzSvTm1doW8JSE9/4njs8NdY/&#10;WDjkB3g/59zCtpGkExnoeHIseVnAt7NNOLrDy/t9GMwyS5Tf+cHmP63RUPVtKd+BG5HU8Cmvubm2&#10;LhFeCQrVXl3yEjHFwQ2KJz3FeUPnLDmS7Rxx7u9yc4AivNxitpbApJ7Vt28f4fDWA6c1lz2p8LhT&#10;DZDd8lw70HFe8UyUy4a1xrl5xWrQUrR6waWG11mwZsoqYPenKgTnAyHGgDVJxVvjGKeNYqZc4Fuc&#10;ATn/ANlBS2DccMEKvZETVXAk7B3Q4PkyAqHG99DD5UHaUbq3R5KEMZyzDpDkOQxQgIfaoxXKiWEP&#10;QaoD5Bi5xTFy+ByDuPDMHEviOB6jXweWWccKJKJFT7IwIXmc9yyLxsSx8ElZhv7t+SMs5INbEfZl&#10;AmwYQ5RAuwW8STwOAfpbiEP0CtHoMa9522E2Q8U3we1HmL1VbjwwzGIC4nhuw2x89JdkBx5n42f3&#10;gTGE194H7oi04yjKSW+SJCLhozLfnZF2Lz4wuVtlvIwPjHLAu/eBO0qNMCJZkubOCWZpOI7zx+Q2&#10;W0WEfk21xvgQnOB+2DkUCEMN/DLsTCDtTru8m+RpvF0IEyiE+8T7bUdoa3WvPULvh5xDZfHC5MzC&#10;JO6y9ZCE+TY3I0jh+yZNDLml64M8NF1/zY7TBeHXTk4s7uF7MF2aZCiTKlFq7FXaLB3VwFbO4TVp&#10;IKg8ZQF9b/8UarcgBKvE8m6rYZPFAcSVp6vshu7nzozy0JiHyLjCpWeeTY1+MK9rD97PvCyNyL+3&#10;C/fLvr0E5fS11DNJQDJs5NhO7a6onLrL2NNxtc9bLWdCu/f0YlEZG+Ad9Q6ve50OBRDEWdyX8eAM&#10;aHS4LhAsYq/BN7J2BoEE7Qya1S773XSz0zSyrVe3ZxxhywcZs9l3+Z9bmEMEdvuJNzYkYU27w4jv&#10;bntXxe4vw7a6fXL3LwC4b39zbHm8+UeFk38AAAD//wMAUEsDBAoAAAAAAAAAIQBtVgz6AkkAAAJJ&#10;AAAUAAAAZHJzL21lZGlhL2ltYWdlMS5wbmeJUE5HDQoaCgAAAA1JSERSAAAA0wAAAOYIBgAAAE+w&#10;sMcAAALuUExURf////7+/v39/fz8/Pv7+/r6+vn5+fj4+Pf39/b29vX19fT09PPz8/Ly8vHx8fDw&#10;8O/v7+7u7u3t7ezs7Ovr6+rq6unp6ejo6Ofn5+bm5uXl5eTk5OPj4+Li4uHh4eDg4N/f397e3t3d&#10;3dzc3Nvb29ra2tnZ2djY2NfX19bW1tXV1dTU1NPT09LS0tHR0dDQ0M/Pz87Ozs3NzczMzMvLy8rK&#10;ysnJycjIyMfHx8bGxsXFxcTExMPDw8LCwsHBwcDAwL+/v76+vr29vby8vLu7u7q6urm5ubi4uLe3&#10;t7a2trW1tbS0tLOzs7KysrGxsbCwsK+vr66urq2traysrKurq6qqqqmpqaioqKenp6ampqWlpaSk&#10;pKOjo6KioqGhoaCgoJ+fn56enp2dnZycnJubm5qampmZmZiYmJeXl5aWlpWVlZSUlJOTk5KSkpGR&#10;kZCQkI+Pj46Ojo2NjYyMjIuLi4qKiomJiYiIiIeHh4aGhoWFhYSEhIODg4KCgoGBgYCAgH9/f35+&#10;fn19fXx8fHt7e3p6enl5eXh4eHd3d3Z2dnV1dXR0dHNzc3JycnFxcXBwcG9vb25ubm1tbWxsbGtr&#10;a2pqamlpaWhoaGdnZ2ZmZmVlZWRkZGNjY2JiYmFhYWBgYF9fX15eXl1dXVxcXFtbW1paWllZWVhY&#10;WFdXV1ZWVlVVVVRUVFNTU1JSUlFRUVBQUE9PT05OTk1NTUxMTEtLS0pKSklJSUhISEdHR0ZGRkVF&#10;RURERENDQ0JCQkFBQUBAQD8/Pz4+Pj09PTw8PDs7Ozo6Ojk5OTg4ODc3NzY2NjU1NTQ0NDMzMzIy&#10;MjExMTAwMC8vLy4uLi0tLSwsLCsrKyoqKikpKSgoKCcnJyYmJiUlJSQkJCMjIyIiIiEhISAgIB8f&#10;Hx4eHh0dHRwcHBsbGxoaGhkZGRgYGBcXFxYWFhUVFRQUFBMTExISEhERERAQEA8PDw4ODg0NDQwM&#10;DAsLCwoKCgkJCQgICAcHBwAAAKfNGmQAAAAGYktHRAD/AP8A/6C9p5MAAAAJcEhZcwAADsQAAA7E&#10;AZUrDhsAACAASURBVHic7b15vB5FnS7+9Pa+5z1bcpKcbGTfDkkmJCxBUBEnCgg3GCIEBBdUrrhx&#10;xQX8+ZkRGeYnV2fUuaPe0R9eZu44o16VmQsBUVlGBO5PlgFknCTknAjZCAlZT3LOeZdequ4f5613&#10;6q1TVV3d7/uejff5fPrT3dXVVdXd9dTzrepagCaaaKKJJppoookmmmiiiSaaaKKJJppoookmmmii&#10;iSaaaKKJJppoookmmmiiCQCANdYJaKIaDz30UNuUKVMWEkLmUkrnB0EwN4qimZTSriiKOgghLVEU&#10;eYQQixASRlFUopQOhmHYTwg5Sik9SCnd7/v+a5TS/TfccMORsX6mNwqaZBpDUEqdbdu2rXAc5/Qw&#10;DM8mhJxJCFkcBMHCbDbbSilFFEVVGyEEYRiCEAJ2nRBScWdu+XyeUEr3E0L2UEq3E0KeDYJgWxAE&#10;u26++eZTY/3skxFNMo0y+vr6OrPZ7FpK6aYoijaEYbgim822MVL4vl/ZCCEVsvBk4o/5jb/OYFlW&#10;hXhDQ0OUUrorDMMXANxDKX325ptvfnXs3sbkQpNMo4CjR492RlH0ZkrpVYSQCwCs8DwPvu+jWCwi&#10;CIIqIujII6qUSCTdOaUUlmXBsiyEYYhSqXQoCIJnoyi6LwiCX9922217x/pdTWQ0ydRAnDhxYrHn&#10;edf5vn+953nLLctCsVhEqVSqmGomJNKdqwhkcmxZw5+fEIJisXg0iqL7gyD4/u233/7MGL+6CYkm&#10;mRqAoaGh8zzP+0gURe/JZrPTi8UiisVihUBJFEgkUVJzT3VN9McUq1gskjAMfx1F0d9ZlrX1jjvu&#10;yI/1+5woaJKpjhgcHDzL87wvEkLe09LS4vi+X2XCyUiSVI14RRPJZEosFaGYm23biKIIpVLpRULI&#10;X/b19f3snnvuieLfwBsb9lgnYDKgWCz2FIvFuzzPezKTyWwB4AwNDSEIAgCAbduwbRuWZY04ZorA&#10;H8vOmUkmc2fX+GOGOH/iHgCCIEAQBHBdd53jOD9esmTJv9x6660bG/oSJwGaylQDDhw40NrV1XVr&#10;JpP5jOM4U33fr1T0Gdgx38ydRI1EN5kyJVUklkYTlWRKFYYhgiD4CaX0T775zW/uHqt3Pp7hjHUC&#10;JioKhcIlbW1t/9DS0vI+SmmL7/sV4vClvKzkF8nGNvFcdk3lRwxPFo8qTtl9/DEjsOu6fxQEwfvW&#10;r19P161b9+Lzzz8fpH6BkxBNMy8hKKW5Uqn0Nc/zfpHJZNazljkGGXn4ayoTTmW+6TY+TJUJJ0uP&#10;yiyMO/Z9H7Ztz8hms1/PZDK/+PjHP95Tw6ucdGgqUwKUSqV1AH7ied61lFJLRiL+WLXXKUPcxvyy&#10;H7GqsPgweTfddZ06sWPWCOK67iJCyHvPOuus/ueff/6F9G918qBJJkOUSqVrHcf5meM4K4IgqDLp&#10;dGrEIJp5fObk3dJuYrgmRBWv6c7F4zAMYVlWq2VZl69du3bWOeec89gb3exrkskAvu/f5rrutx3H&#10;aU2rRry/JKoURzb+Ou9PvIePSzxOolT8xhoyXNdd7/v++T09PY9u27ZtIMUrnhRo1pk0oJRmfd//&#10;vud5f27bts2IpKpbmELWhK3zm+R6XOMHb2qaxCHeK55TSuH7PjzP29DS0vLQddddt06b4EmMJpkU&#10;oJR2EEJ+6nneR1kpHFdBT7KvpaFBdd0kbbx7nJspyQCw/1J/5DjOL6+77rq3KW+cxGiSSQJK6VRC&#10;yP+2bXsT+0fDYFpHikMcOUS/cWHxe0rpiHtMlSguDtn97LxMqNmWZW29+uqrL0kcyQRHk0wCBgYG&#10;ZhFCHrBt+52MRLKMblpH4sE3WuiQhGiqe2VxJiFqWlM2DEM4jjPVdd1/uvLKKy82vnESoEkmDgcO&#10;HGjN5XI/tG37rbwa8VBlLL7kV/lLm0FFVTEhVxxxTepaJpD5jaIItm23u6770y1btlxoHNgER5NM&#10;ZVBKs93d3T9yHOed4uA6k8wrq9jz7nH3mfgRw+aviX7iGh0aBRYXUyjLsn52xRVXnNvwiMcBmmQq&#10;w/f9b3ied4XY1DwaSNK6N5FQVqiZtm3/ZMuWLQvGOj2NRpNMAIrF4qczmcxNrFcBIC/NTQiWlBSy&#10;f0EyP6qwxX9Fo6lCMojxlntLLA6C4IcbN25sHZNEjRLe8GQqFArvtG37m3wXHUDeg0B010HXjSdJ&#10;OLJwVQRUhSkjowl5awH7BwUMt/J5nneBbdvfrjngcYw3NJkGBwfnOI5zt+d5Lt+zQdYjgHcX/cj2&#10;Muiaq+PcTVWRpdlUWVXpNiW+KfHCMITneTdcccUVHzW6YQLiDUsmSqnjOM5fe5630Pd95sZfrzqu&#10;h6rIwjPtM6eLV2bqqUzDOJNSl+a4dOhMTI7kX928efMfJU7ABMAblkzFYvGGlpaWq9loWAYZiVSm&#10;VZw6JVEtHUzIJ/Mri5PP8KZmokn6VG78NUIIHMeZTgj5H1u2bMmkimwc4w1Jpnw+v8C27T/nezck&#10;UZ40dSjxfn4IBUuHKXl16ZHVi2TpVdWfTBVZR2JdT4yyuXee7/v/Rf52Ji7ekGSilP5FJpOZxVRJ&#10;1+hgmrlNyRUXXtwm8yu6qdIRRwbVtaT+4t5BeSj8l9797ndPqsGFbzgyDQ0NvSebzb6XH2YOqBsd&#10;ZIgz92Ru/F6nQmnNuCQkT1I46OKM88c3iPAom3tTAfw3TKJ5SN5QZOrr68sC+LLjOLHmXRJ1EKFS&#10;B1lYpuadyp8YXxyhRVPM5B2Y+OPD1BUGDFEUwXXdSzdt2jRpZj16Q5Fp7ty5H2htbV1bLBaNM5AM&#10;ac0rkRSq46SbGIfuuiq9oltSJZIRVfceKaWwbRsA/nSyNEa8YcjU398/jRByO5tpB4gvheMUQxaG&#10;eCwjkkicJKNpkxBL9Vyie1Ky6AoclfrJUG6MeFMQBNdrPU4QvGHI5LruRzo6OuaJ/5R0JJJBRSwd&#10;kQBUzWnHCBLXoie2NpqQyFS1ZGlNo0yim+4dqd4ngM9v2bKlXetxAuANQSZKaRsh5GOqCSLZcVym&#10;kGUMXenNIE4QGUcqmTKZkEiVLlXa4ohkeiy+qyT9A6MoguM4Pb7vb471PM7xhiDTiRMnrm9tbV1W&#10;KBQAmJt3MiRRJsCcSDqCxRHKVI10Kia+izgiinGI7ygJyq1+H8UEz48TOvEmeO655zxCyEf51fYA&#10;fcktupkqEztnkBGIJ4usDqVTKV2LHp8W3Zx6Ypp1yqN6trj7xTDiUFanCzZu3PjOWM/jGJOeTAsX&#10;LnyLZVnr8vl81TzaJpnAVAXEcETCqFapkPmLUyldbwkWtypNpopmQjQxTD5O1ShlFSilcF0XjuNM&#10;6E6wk55MQRBcmcvlRiwuZqJMcZBlJp444sT6KpLVU6VU5FCRTdzr1El1bHIeh3Kv/Ys3b948z/im&#10;cYZJTaa+vr7OKIo2DQ0NVWVYWSZnSKNK7L64RciSbnEqZZLepM+U5F7+unicFJRSeJ7XSQh5d6oA&#10;xgEmNZmy2eylmUxmPr/YsmwJFT6TJgHL4KqlMeNW7tORRuUmXhfViqWrHgTRkUblj383KYl1DSZo&#10;vpyQiTZFGIab2dpCurWIVMtcqpqp4+41CVdHKJXpp6sv1aJCsvt0bvw1HjpymaA80eebL7/88gk5&#10;3skd6wQ0CkeOHOk4ceLEW/P5fKXE5mfyoXT4f4ht25Vjdr3czaXqHgZVSa1rJIgz59j/LxWB+Gt8&#10;3LJN1ZIXR4okpBLJoruWBJRSuK7rAvhjAL9PFcgYYtKS6dixY+tt2z4tDMPKB2Yk4gnEE4lthJDY&#10;rjBxZJIRSTwXFdC0DqUikEq1VI0XaRo14sIW301KvB3At2oJYCwwac28KIrOa2lpQRAEUtNOZ67p&#10;GhHi/KmW1iSEVMxN8T6ZAsnqV2lMuDh1SaJCKnXjUas6lZ/z3He/+90dqQIYQ0xaZYqi6FyWeXk1&#10;YnuZIiWZR1yV0VQNBjKy8OemDRNJFEu8P05dTAjLnjXOb1qU751jWdYaAL9NHdAYYFKS6bnnnmuN&#10;ouiMUqlUVc+QmXlp5/RmGUasx8hMpyTEUJGlUaqUNHzmXxZuPUApheu6VhiG69Ak09iDENIDYD4b&#10;TcuIY6JKSSbgV2UqWf2J7cXGBpOGCf4eU4VRkVFXx0lDVPF+nmxpUW4AOqemQMYAk7LOZFnWWZlM&#10;xo1rEtfVh+Kat02vq+pPSRQJqFa+NOZeHMnrqX61oqz2Z994441ezYGNIialMgVBsDKXy1UtUEbp&#10;SPOOHQPyVctViFMmXYZV1YlkihSnMmk2VTi1kot/H7WiTKYlhw4d6gbwWl0CHQVMSjJFUbQoCAI2&#10;cXyFNDyRZP+XGkUmmQlmSiT+XEUuE/OPbSy9svuTKJfuueuEnGVZizCByDTpzDxKqRNF0Xzf941N&#10;r0Ztqjh5k1NGJP46MHKUrkpRTMw/HfHK709bGIwSkeA4jkMpnVArZ0w6ZXr44YdbPM+bw/4v6cw7&#10;mWlXqzKxc1VGVJl5cfeI94uKldbM0zVaiM/GK5uKVPUApRSO4wDAnLoEOEqYdGQC0BZF0VRWsotd&#10;h4D/aCbXkYmdi+AzjJih2LGJgujIpVMHlbmmUy5d3U2nTnHkapQqcd+iu66BNhiTjkyU0mlRFHms&#10;G5GsziSSCfiP/ni1KBN/rFIXHani9qJ/mTqpTLw4pVMRT3wm3fM14lvWPdAGYtKRiRDSAcCNouGl&#10;NHlVkimSrD+eTp1MlEmW2XRE0RFPJAJfr2Lx6epHaeNUqZdKqeqN8rfqrHvADcRkJFOOUurwxDDp&#10;8aBSJFMysb1JCW5izpn4lf3MNTHp4s7j0iA+ayNUCQBs255Qk1NOOjJ1dHTg5MmTFvv4qgYHHZFU&#10;hBJL4DhlUilUUjKpTDKdksnqOzoSseuqAkH3jI0ApRRDQ0OrAHQCONWQSOoMZ6wTUG9Mnz79w4sW&#10;LXp73MePyzQmpBAztqqrUJKwdKqgUiQd+VTqJft/pSOs7BrbGgHbtjEwMNDd399/xrRp0+4bHBwM&#10;4u8aW0wqMs2ePXtLNpv91tq1a21A/Uc+DYl06sJflw30qyeZVHUeMa0yBRJJpKpryY5V6WsUbNvG&#10;4OAgDh8+vML3/dNKpdLWhkVWJ0waM2/p0qWrAdzl+75bXuEbAJTmnO7fkkmvcUBv5vHHvJuJUsUp&#10;UxITT+VX19PCxNzjn6lRYDNK2bb9oSlTprx08uTJv2xohDViUpBp3rx5Odd1/z8AXYVCAUEQVDV1&#10;y8ijIpApkYBkLXsm6qciU5xK6YikMzd5EgH6nhayexsJy7LAj5IG8NX29va+wcHB+xoacQ2YFGRq&#10;bW39luM4bw3DEIVCga2uAABaEumIZPKfSXUsEoplvKRkMjX5TMmkMutkBFLVm3i3RqNUKoHSSiOS&#10;7TjOXR0dHS8NDAz0NjzyFJjwZFqxYsUmx3E+yl56EAQolUpoaWkBIcSo5c6URDLwpBH3fInPu6lI&#10;lNbkkzV8qOJSjY2KMwvF642EbdsoFAo4cuSIOLnNTMuy/q67u/uSI0eODDY0ESkwoRsgli1bNs+2&#10;7X+ybXsKc4uiCEuWLMGMGTPAftwyiHa+igAmZlqSDG8aTlIzT0cqlWKpCGiSrtFQJVaY7dy5E8eP&#10;H2d99CqwbXt+EATTfN9/sGGJSIkJTabu7u7/4TjOm9nHZXZ2FEU4/fTTleThj5MSSmUOxZlHOlPK&#10;hKj8cdwwDR2RVH5MWiFHg0i2bePll1/Gq6++WmlEYtc4nD1nzpyX+vv7tzcsMSkwYYdgrFix4hrb&#10;tq/mP65lWchkMti+fTueeuopuK5bySiqGYTEvehPNqxCF2bcFjfqNsloXNUwjiT1JrHgEMk7WuYd&#10;66Wyc+dO7NmzZ4Qi8aCUWkEQ/OOdd975Nzt37pzRsEQlxIRUplWrVs0G8FPLsqby7nw9aP/+/Zg6&#10;dSpmz549ouQG9A0HcWZenBqplMVk06mXaKrpTL6kW9yQjkaSyXEc+L6PnTt34rXXXtMSiX3fgYEB&#10;x/O89TNnztx0xRVX9N17770vNyRxCTAhyTRt2rS/cBznIkqptCXOtm1EUYS+vj64rov58+dXMgRQ&#10;vyZtkzpNnOmUhEgiUVQmWxJCJTER6w3LsuC6Lo4fP44dO3bg+PHjcF3XqEHIcRy8/PLLmDFjxowl&#10;S5a89+KLL+565zvf+Ztf/epXkfSGUcCEI9PSpUtXO47zNwA81Uvne4Lv3r0bhUIBc+bMQUtLS9V/&#10;FdnelFC1ksMkPJ3y6AgkXpPNciQSUlYI8NfqDcdxEEUR9u3bh76+PhSLxao6UhxYn8s9e/Zg7dq1&#10;zowZM86nlK57xzve8eSvfvWrMenLN6HI9NJLL3Xce++9dwNYyasSIP9XZNs2LMvCvn37sGfPHrS1&#10;tWH69OkAUGnpq0WZ4tTJhABxRDIlEU8WnR+T+EVVqids24Zt2zh27Bh6e3tx6NChqoGbScM6deoU&#10;wjDE6tWr4TjOCkLIVZdccsnzv/zlL/fVNeEm6RntCNPg6NGjp1FKP/PCCy88E0XRJWKTt8wU4MmV&#10;zWZx+PBhbN26FY8++ihOnDhRKQXT1C/4El88ls3xoOoAq2qIMA1XZZKJYbJzkbC8u45k9YBlWXAc&#10;B/l8Hrt27cL27dtx6tQpOI6j/X5xyGQyePrpp7Fjxw5EUYRMJrPAdd37v/3tb7+nLglPgGR/KEcZ&#10;p06dmmHb9o2WZd3U0tIy54YbbsBjjz2GXC4Xq0qiQjGEYYiOjg6cffbZWLVqFVpbW6tMP9n9MvD+&#10;ZccypQP0P3BVimRi6olmnM4M5BUs7t9ULeB/lBcKBRw6dAgHDx5EqVSqWA38O9K9S/Eaj1KphJ6e&#10;Hnzyk58Es1iiKAp93//wZz7zmR/W9BAJMC7JdPTo0c5cLvdhAJ9pbW1dBAAPPfQQPvWpT8FxnMqH&#10;YDAhkziqllKK6dOnY/Xq1Vi2bBna29tTZaC4j68yHXm3NGaeilBx5JGd15tI7H1HUYRTp07h2LFj&#10;OHr0KIrF4ghzLgmZxGPeLQxDXH/99Vi/fj0KhQL75+j7vv+ZW2655XupHyYBxl2daWBg4KKWlpaf&#10;5HK56y3LmloqlRAEAe68807s3r0bmczw4EsdgWSNEfxm2zYcx0GhUMDevXuxZ88eBEGAtrY2tLS0&#10;VBHOREF0GV1HFtGsEjN3GnUyOQYQG0ZSsLoQU6HDhw9j9+7dOHDgAE6ePAlK6YhCsF5gxO3v78dZ&#10;Z50FtsAdhmcM+08bNmzY98gjj7xY94jFdDQ6AlMMDQ3N8zzvdgAf8jzPzefzAIBcLodHHnkEn/jE&#10;J+C6rnbiE1MyiRvLRB0dHVi4cCEWLVqE7u5ueJ43IhOKMDFLVIpkQs5aCaXq2aDzbwL+/UVRhEKh&#10;gFOnTqG/vx8DAwMolUqVgiutKWeqTAy+7+Oqq67C2972NuTz+YrfKIpKxWLxI3/6p3/6Y6OHS4lx&#10;oUxDQ0ObXNfdmslkLoyiyPZ9v+pj/dVf/RVeeuklZLPZyj2mPb5FE0/W4ZUpVRAElRL14MGD8H0f&#10;nufB87xKRVlHABVJZJlY3JKono5EPIFM0iC6qcDeE0+goaEhHDlyBPv378drr72GY8eOoVAo1KRC&#10;tSgXpRRHjx7FunXrKgVhNDyrr0sp3XjBBRf8/7/5zW/2pI4gBmOqTJTStmKx+BXXdW9yXdctFov8&#10;NWQyGezcuRPXXnstCoWCtK9WLWTSkYxlrNbWVkyZMgXTp0/H9OnT0dnZiVwuB9d1pZmfpZ3fi40O&#10;/HGcKWiqTrLjuGtiQwT//vj3SghBEAQoFovI5/MYGBhAoVBAoVBAFEVVfuupPkmViVKKIAhw9dVX&#10;481vfjPYEqyEENi2Dd/3D0VRdOmXvvSlhph8YzYEI5/Pz4+i6O9bWlo2hGFYMQvYy2JNqQ8++CCO&#10;Hz+O9vb2yr2mpVfaUo79mbcsq6JWR44cgWVZyOVyaGtrw7Rp0zBt2rRKPcvzvEp8MlIA8S15SYgk&#10;I5VstKxM1XhSs/SILZ5sKMvQ0BAGBgZQLBbBVq3n3xPr+qPL5LL3m8R/knAty8Kzzz6LM888s+p7&#10;lK2M2UEQ/ODWW29969e//vWBusdf7wBN4Pv+BZZl/cB13cW+7wMYWfp4nofDhw9jy5YtOHjwYFVm&#10;NW3JS6pIJorFp9WyLHieh5aWFrS0tKCtrQ1tbW1obW2tmIfMRBQzsYwYOqLEEUl0E+MQ90EQIAgC&#10;+L5f2ReLxQppfN+vjHQV3+toqU9SZWLXwzDEddddhzPPPBOFQqFi7hFC4Lou8vn8DwB85I477qjr&#10;H+lRV6ahoaH3WJb1967rdgRBUCml+A/FSrwnn3wS+/btQy6XMw6/Ea1FfNgiuaIowsDAQKXFimVk&#10;z/Pgum6FUNlsFrlcDplMBtlsttL6xZuhYvpFk1DlzjIL/2OXX5uKqUypVKqQJQgChGFY2fhwGfjG&#10;A9n18QiWn5555hmsXr16hAr6vo9sNnt9sVh8BkBdm8xHlUylUul613W/b9t2hn1AoFr2WcYKwxCP&#10;PvooCIlf+XwswVfMmbnESkdmFslMPrFCLxJKVsCwY55csn9Esl4TDCIhWDrEaxOBOCp4nod9+/Zh&#10;3759WLRoUdVcEuzbUEq/cvvtt//LHXfc0VeveEeNTL7vf8xxnL+xbdthRBIzC/uAjuNg//79eO65&#10;59DS0pIoHj7jNRIq1WAQScY2filQ1YxAYstanAkkml+8X6byOtMpyfNOBFiWhWKxiH//93/HokWL&#10;qq6x957JZKYNDQ3999tvv/2yO+64I5SHlAyj0jcvDMP3MyKx1h9dvce2bTz11FM4evRoqg6QjYKq&#10;sUB3TVXpB6rNRt7scxxHuqmu8feKavdGhed56O3txcmTJ0cUaMBwF6RsNntRPp//z/WKs+E5NQiC&#10;/wTg+4xIPGSEYmORfv3rX9ds4tVampqQhndLE6YJ6UzDHSuMR5Xje6bLhnYwhbIs608+97nP1WW0&#10;bkPJ5Pv++ZZl/S/HcXKMGLL6AQ/XdbFnzx4888wzShOvXh/DNEObZv5ayNBEfcHUaNu2beAbuoD/&#10;yD9lc2++bdtfrEecDSNToVBYYlnWjxzH6RD/TYgQ3V544QWcOHEikYkXl4GTlv4qUqnCijP50kJ2&#10;b6OVYCKpnA6u6+LAgQM4duxYlanH4mE/owF88rOf/eyaWuNrCJkopVnbtv/Bdd3F/PAGVa8Fdp2R&#10;57nnnkMYhnWx+dOaYOJ5kk0WbxJzrt7kq6f/pBhLYtq2jaGhIbzyyitVP5f5NJX/PeUIIV+oOb5a&#10;A5DB9/3/N5PJvMW00ySDZVnI5/P4/e9/X+kdziNNKa27riKBeJ8peXi/sntN0pCEYGORUePe51jF&#10;rbtn7969VT+gxe9WVqf3fPzjH++pJX11J1MYhtdkMplbZT2tVRmGb3zYu3cv9u3bFztDjQ6qjKfL&#10;tDpi1KJMKjdVOuuFsTAPk2I0CgPP87B//36cOnVqRA92thFCkMlkWh3H+XQtcdWVTJTSmZTSvwBQ&#10;9Z9E479qDwA7duzA4OBgVX3JNGOkMZvi1KUWYsniMVGyej13Eow34tQrPZZlYWBgAHv37q3q1sXH&#10;wanTB2666abFaeOqK5lKpdI3XdddGASBUWbkrzP8/ve/BxuCUQtMzTTRf1o10qmSTgV1brJn0bnV&#10;+960YYyG4pjCsoaHi+zZs6dqEh1xK6tTRxiG70sbV93IVCwWN2Uymffz3YQYTDKJbdsoFot48cUX&#10;KytYNLJk1pFAdj0p2VTh8enVFSxpn2kiotHpdl0Xhw4dAhvio/pWZbJdeeONN3pp4qkLmSilrYSQ&#10;/8rGviTJnOyabdt4/fXXsXv3buVPtqRuOnWKc+Pvr5dSiWHK9jrUUrg0qmAab/5lsG0b/f396O/v&#10;l/Z8Z1tZCNYSQs5LFU/NKQVQLBY/ksvlVvm+ryxlVWYN7757927k8/lUJl6tH0nM8CajaJOoluyZ&#10;ZWQT09YoEsRhLIjWSLBxabZtK79tuZncopRekSaOmsk0ODg4m1J6m6hI/J5BRiDe3759+yozy4jX&#10;ZP5VSKNOsvQlIYuOKGI8snjjkCZjjiYRx0sYMrBRCIcPH44ttMrqdOWWLVvakRA1k8myrE/mcrmZ&#10;vCrxiTPNfMAwmdjP2jQZwTRTMn+yQXSqdCdVqqSkM32eeqlWvd2SYrRVznEcHDx4UFlvYlu53rSw&#10;ra3t/KRx1ESm/v7+LgAflc3fzSdYB3Y9iiKjFRDE+0yuqxRSlkZT5aqFPLq4TdJv8i4aVcqniXe0&#10;iSODbds4ceIE2KxXunk5yvN7vC1pHDWNZ/I87/2tra2zC4VCJTHiQD/mroNlWSiVSjh06JC0Px4L&#10;VzyOu667j09TveYkiCODKZGShKnyGxdWPdzqgdEgPYDKfB4nTpxAW1ubttArWyGjp0yU0jZCyKfF&#10;qYXTKlOpVMLrr79epUxp1cc0A8apR71USKdOcc8Vh/GgWhNBoVi9iR/fpDLdy3n6zGuvvTbR0IzU&#10;ZCoUChtzudwy1YQosnNV5mKrGYhdPngkMXt0UBEqLp21EEhS6hk9W1pVGm3VqgdGQ6HYdM26vAmA&#10;jaObZtv2m5KEn5pMURRd4ziO8r+SmFAZ2DX2j0nW86He6qQ6j1OQeqiVjshpniUNQeKuj5XbaMC2&#10;bQwODo6YE0KmUuV607lJwk9VZzp27Nj8IAjewSpzwMj6CSCfaUcGy7Jw7NixKjLx4aniSHusOldB&#10;lhad37jjuHMTwoymaiXFeCWfZVkYHBxk/fCkLbjClGinJwk/lTJFUXRJLpfr9H1/xEp8OgnVldb9&#10;/f2VhxRRr9JblT4xLp1KJVUhVRwmz6d7D3HXx1K1xivYEB+ZMonvrkympRdeeKGx4KRSJkLIe/hJ&#10;E1lC2cYnzLREHxgYQBiGVeOYdMoSh6SqlNS81MVreq0ealUrwdKo1li51Qo2a1EQBFWzRMm2/Zrx&#10;3gAAIABJREFUctP5gpkzZ7YBOGkSfmIy7dmzZ3EYhheyVQb4VSnYzDhxwydkGBoaqpq3Woc0ppyp&#10;mSeLv9YPa5JZaiXSZFWlesbB+o4Wi0Vks9kq4igI1WHb9iwYkimxmWfb9puz2WxrEASVGUNlm2iP&#10;qsCul0qlKtNIvJ7mWHYtiZlXC1Th1GL21ZtgaVQpDuNNjUQQQip5TWaOC+6ZIAhmm4adWJnCMDzP&#10;cRwUi8WqSSqYbPKzkepmIWIPAAw3WbImdv5aIxsbTFRJ9nHTKlc91Skp+Hv5mV5lE12KcYpmu+yY&#10;fX/eSjFN72iTilIK/neObrMsywYwzTTsRGT62c9+5hBC1rOlRES7k68z8STSmW6UDnd9Z1OBiRk9&#10;CWo16/iPqEpD0g+t8l8LkUyViLcUmFs2m0V3dzemTJmCrq4uTJ06Fa2trWhtbUVLSwscx6msAAL8&#10;B/nYRP/FYrGynMzQ0BAGBwcxMDBQOeZby4CRM9uONQghYP1IZWtjiYplWdYU07ATkWn9+vXdvu+f&#10;zhLDK5KMTDpVYmAfXTbMvVYVSkIgnSolbfhIer1eRGKT8LOCaerUqeju7sbMmTOxcOFCzJ07t0Kk&#10;zs5OuK4rNc9F9VKt/s4TNp/PV368Hz9+HMeOHcPhw4dx8uRJnDp1qrIIGk+upO+lVrA6k6o1T6JM&#10;IIS0mYafiEyFQuEc13WnsEn9eOLwBBInnGQPIoK9LHHm1nqadSoCqT7maDVAyNyTqhUzWZjydHd3&#10;Y/ny5Tj99NOxYsUKzJ49G9OnT0cul6tSGLYKRqlUGrF6Bk8SGWlYiS76dV0XXV1d6Orqwrx58yp+&#10;hoaGcPLkSRw9ehSvvfYaDh48iKNHj1YmhhSJ1Wj1YoUOb6LqyEQpNZ7sPhGZoiha29bWhqGhoYqN&#10;LCMT/4JM60yy5UvGup6U1twUwzG5ZkokVoGOogitra3o6enBqlWrcM4556Cnpwdz5sypLJDM1lkq&#10;FotVBBD7U4omuWim84WjOKEoV4JLl7bxPK+y6uKyZctQKBRw5MgR7Nu3D6+++mrlZz1f52o0ZOtY&#10;qTZCiPE0WYnIFIbhcv5j8LKtUiZg5JziYkYJw7CyZpFMNUToCMXHF3euchOv1Qumpozoxux8tiL8&#10;+vXr8ba3vQ1nn302lixZgo6OjqoFy0SzTVawiZYDi1f2XsVvGveNxPt4cjmOg9mzZ2PmzJlYs2YN&#10;jhw5gr1792L37t04deoULKt61Y5GQCBL1Z53Lz+vcUKMyUQptV544YX5fK8HmSrJPpRJAwSr/Nar&#10;btSIxoc0SKJQskKmWCzC8zz09PTgLW95Cy666CKsXbsW2WwWvu+jUCggn89XNTTwz5DkW8hUSNcQ&#10;o3r/OvAmo2VZ6O7urpinu3fvxiuvvIITJ05UCulGwKS+xDYAxsvNGJNpz5492TAMT0tCJkBv5rEH&#10;YyUum0ilUYQS02Fi6jGYZBaT0tSk/uT7PkqlErq7u7Fp0yZcfvnlWLduHbq6uhBFUWWtWVXDTZI0&#10;676Pjly8hSEem6RDVK1cLodVq1Zh8eLF2Lt3L3bu3ImTJ09WtSzWA/yziOokOwdQMA07CZlacrlc&#10;dxAEVbZmLWRiHyAIArS3t1cpUyMIpXNTpVH0kxYmJGJ1m6VLl+LSSy/F5s2bsWLFCgDDP7VZr5O0&#10;loBobov+4hRJvJb0nejeLyOW67pYtmwZZs2ahd7eXrzyyisV87BeYPlLUKAqIrFz27YHTcM1JlNn&#10;Z+eUQqHQwieEf/m6JSXj4Ps+pkyZAs/zUCqVpH6SEIqPN4lJJ2aOWkrEuIwmI9FZZ52Fa6+9Fhdf&#10;fDGmTZsGQgj4Ucwm8cQRif82MmVJChWxTN+dSHCmVNlsFmvXrsWcOXOwbds2HDt2TDoFXJr0shmK&#10;ZKs1iu8kiqJ+07CNU1cqlToJIY5o4rHEsUSILXmm5lFHRwey2Wxlwgvm3sh6ks6dv1YviOGVSiUQ&#10;QrBu3Tpcd9112LRpE3K5HKIoQrFYrFv8puZePchVL7CMPX36dKxfvx7bt2/HgQMHjPOUDCxP8NN9&#10;yX7acv5DAEdNwzcmUxiGrSoyicfASCLpMqtt2/A8D52dnThx4sSY15PqaaPLMiX7x7Ns2TLceOON&#10;uPLKK9HS0oIwDKv6KJpk6kbU5caaSDzCMITneVi3bh3a2trQ1ze8nnPab2RZFhv4p2pw4OFns9mD&#10;pmEbkykIgixrc9eRiSXYhEwsLGYmdnV1Yffu3RX3ept1JqTir4mI+4BxmZAQgnw+j7lz5+IDH/gA&#10;3v/+92PatGkj+ibWogw6c1DMNOL7TROnSeFkmt64tC9duhSO46C3t1da9zWBbdtwXVdr4rHnIYQc&#10;B3DcNOwkZHKYTaurM7GEJKkzAcPzQbOMxVCrWZek8cEkrbWU2IVCAY7jYMuWLbjlllswb948AFAO&#10;iIyDrmQ1VSKJWVN5R7ruXexa0syc5P3x8fCZfuHChQCAl156KVUamDLJ+uWJ/gDsWbVqVV4akARJ&#10;yEQdxxmRuVXmXRIyUUqRyWQwY8aMqg/KxyMem56LadCRJ20lWvVMrPApFApYs2YNPv/5z+Oiiy4C&#10;gBFdWpLsTeNPSi7VM7BMJ2Zw2b2qcEzcVOHxjV5BEGD+/PkolUp4+eWXE7fysY68fJ1JVnCU8/Af&#10;7rjjjvi1kcowJpNlWT4hhERR5HCRVamTiki6TMleXBAEmDFjBjzPS2zW1VpP0pmgtYA1pnzsYx/D&#10;Zz/7WXR0dFQpe1roFEkMV0ZInTmlIo/KHwCtP9PnSQL2+yCfz+O1114zbuWjlKKlpaXqGWNIvT1J&#10;upI0QBQsyyKWZTmiKsk2YGSzp+zhGHzfx6xZs5DJZCoZzlSFaq0n1VORWHj5fB7Lli3DF7/4RVx6&#10;6aUAKvNYS0vyWk00cWySTJlkJp2KfHyGE+9RKZQYhirtcc8mI6f4PJZlYfny5ZXhHya9JSgdHoLC&#10;jmXTrgHDzx4EAQHw29hAOSRRpgFCSEgI8XgyscjZMT9AjN/zCWUPw8Be1PTp09Ha2opTp05V+Uli&#10;5olxin7EuJM0QJj4J4RgaGgIGzZswDe+8Q3MnTtXqUYmmU6lLDplUpHVxDSLI7Uqo8eFExeHSGLm&#10;plI9QghaW1uxfPlyvPjii9LvLIIpk23b4Bfkkz2jZVkH2tvb/00boADjzk9RFJ0ghPhi72PZOBfd&#10;xsbciO5BECCXy2HhwoUjKuUy4qnORf+8H1UpmsTsUmVkAJWe2p/61Kfwt3/7t5g7dy5Yj5G4Z5Cl&#10;2zR+Hal0ZJP5kbXqyVROlz6VW5yKydRHd28YhpXxWrpuVTxaWlpin6MsCM/+8Ic/HDIKlN1n6vHI&#10;kSOFKIpOMHkUCZSUVCIh2f+ERYsWSeU3zbmOPDLoiBIHNuffl7/8Zdx2221oaWmRFgq6zCM+i6kq&#10;6YijOlalRXWfLkwx/SZuuntFIgH6nh0LFixQzgTMw3Gcyk9xg0LhKa0HCYzNvK6urhIh5DUAi8T+&#10;WaZN4qpWNYYgCDBv3rzKzDGye9K23qVtEjchVLFYREdHB772ta9h06ZNldGuOqgyU1wprhtmbapW&#10;Yphx8YvKJaufiXGoCgSTZ4yrk/GIoghdXV3o7u4eMVe9GC4jU1zn4CAIojAMf6ONWAJjZbr66quj&#10;KIr2AzAa4iz6UZmHvLvv+5g7dy5yuZzyhZsokM5Np1ZJ1ciyLBQKBXR3d+Ouu+7Cpk2bqka+6uKR&#10;PU9cSS7rAqMjl+zZTJRMlZ5a0m7ih1cknrxx38ayLMybN0+rTpQO/37hC2oZyibe7wYHBxPVl4CE&#10;gwMppbvZBxTVyLQFT9YAwUAIQXt7O+bMmYO+vr7KhJSiupgqUFpVMiGUZQ1Ptbt48WJ85zvfwdln&#10;n13VSdfAjFCeyzKfSCQTQqn6nancVYWKTKVkJIxzi/PDH4utibr3SQjBlClT0N7ejoGBAeU37ezs&#10;hOd5scpkWdbPHn/8ceNxTAyJRl9RSrezzpmiGunqTzIVUilWJpPBggULqn5q8i9Ed65z05VYSRUJ&#10;GJ40c+nSpbj77rtx9tlnVzqmJo1LlXFNiCQjhYkZKKZFlSYTP7p0xxFKdIsLTwWmOjNmzFAShZFJ&#10;14RuWRbCMCwRQh6MjVSCRMoUBMEzURQVHcdp4UuQJMqkAgsvDEMsXrwYmUzGSG1GQ5FEv/l8HitX&#10;rsT3vvc99PT0VIZJxNUJdXHplIAVODpC8d1jTM3AOEWSpSUp8ZIqk3gu+98lAyEEM2bMwN69e0Hp&#10;yLq067ro6OjQhuM4DoIgePz+++/foY1MgUTKFATBHkLIbgCplUm28f5838e8efPQ2dk5om8WD9m5&#10;iZt4zbTkY/6YIt11113o6emBuBJImjjjiMQyUxyhVAoVRy4xbaaqZEIY3V48ll0z+T7Mb0dHh5Iw&#10;mUwGbW1tJg1DPzWKUIJEZPrYxz4WRFH0HD+4StbgIDuOaxrn/zd1dnbi9NNPl87yKp4ncTPJ5Cp/&#10;ljW8gsKiRYvwve99D8uXL68QKS5O0zSpFCmuMDJRKNUmq5fEEU32rpPsdeHzzy57LypQSuF5nvSf&#10;EyEEHR0dVYtCiCir0u5sNvvPsZEpkHjGiiiK/pU1/arqRLr6UVwdih2vWLFCWllMSiARpook+isW&#10;i5g2bRq+9a1vYc2aNRgaGoolUNJrDISQyo9tPtOLRBGPdeRRqZMYv6kiJblX5Vf2ntlebNUzIRQh&#10;BFOnTq2MV+LTPWXKFO2sR2Wz8Lv33HOP0ST9MiQeB+z7/hOU0tBxHJd/cLZXdR+KA/+QpVIJCxYs&#10;QFdXV2WmGjEsSs3mcuDDTdsnLwxDOI6Dr3zlKzj33HMxODgobZWMCz/umizTq0ikI5XuXpUixREg&#10;qbLI/KrUSnwnMhKbgFKK9vZ25HI5DA0NVQgZ1zhR7l70mmVZ/9MoIgUSK9OaNWu2E0J+b1mWUpmS&#10;qJPMfxiGaG1txeLFi6t6ESRVH1N38bpYovu+j5tvvhmXXXYZTp48WUlvnProNvE+0WQ2Ne2Smncq&#10;VZKlTzS1TJUm6d6ExCagdGRDAyMYW2FdhvKP3rvvu+++Y8aRSZCYTH/8x38cRlF0D4AqMqjqQCJp&#10;dH75jVKKnp6eytgTBlVmTEMqk4+Vz+dx2WWX4YYbbqiaXotPf5IPLqZDVsc0NZFl5l2S+lXaTfYO&#10;44hrEh7/XsT3ZArbttHZ2Vk5J4Rg2rRpI0w/Bsdx4Pv+q7Zt/02ijydBquleHMf5xdDQ0J87jlPp&#10;QQ7om8VNm6KZGzP1Zs2ahUOHDo0wIZm/RjWJW5aFUqmExYsX4+abbwYhpGrFOcsaOZOtriuVGJcu&#10;4+kaFmTE4Fv5ZOSSxQMgtp7F/KQljeyZVe9A9k7SqhM/bZzrupg+fboyjPK3uuPee+89bByJAqmm&#10;zPzkJz/574SQZ2zbjm3F0ymT7hqb5fWMM86oKJOpKuk+gukHiqLhudpuvfVWzJ8/H4VCQfmM9dh0&#10;asQaI5KYfrp6VlLVkFkGcQTQXVOpkupbJgEhpDKhKSHDPWo6Ojqk9SXXdeH7/lPr1q37+0SRKJCK&#10;TJZlUUrpP/MfSvV/SUYelbt4zGbwEV+GjiSm7vw1mZ9CoYCLL74YF1xwAQYHB1MVFiYEUoUlqzvF&#10;nfOE4a8lIY9p5o+7Hqd4OiKlVSUGz/PQ2tqKKIowY8YMqYlXrvNHhJDb7rjjjsRdh2RIPatfEAT/&#10;FIbhnzmOM4Vl9LgBgSqoTIIoijBlyhQsWbIEL774YmWUJO/PpEVPjEOVHuYnDENMmzYNH/zgByvj&#10;r9gqDayFiD+Oa83UqSmfaVSmHjuXmXM8ecRwRGWqB5lkhBGfQ0UQ2fPq/KUBpcO9w1tbW+F5HmbP&#10;ni0Nq6xK3/75z3/+L6kikiD1nLOPPvroqQ0bNsz0PO983eJRQLzcq8wPQoY71GYymcr0TkD88A4T&#10;d52fUqmED33oQ7jooosq8zjoMoXJs8ueUWeSqciQxMRThZPG3DMlvYzMOmLr4ufJmgSO4+DkyZOw&#10;bRsLFy4cYeKVf9Buy2Qy1+/YsUM+hXAK1DTfbBiGdxUKhY/btp1TZfQ0/5n4jBhFEebOnYvFixej&#10;r6+vMuGKGLYqfj7cOEUChsdUnXbaadi4cWNleRZRkSiNn1vd5FmTFC4mhJJlbF6xVHEkuZbGn4oc&#10;qm/OF0ZpQClFLpdDe3v7iO9R7r0TRlF0Uy0/aGWoaTb0xx577NiFF154uud5Z8jUCTD/96LLQLZt&#10;I5vNYteuXQDMCRuXsWXXS6USrrnmGrz1rW+VrgBv+jwyvzqliFOopKQS61O6dy7eq3pOnaqYqJVK&#10;wUyIlxSe56G9vX3E9y7/oP38z3/+89R98FSoeSb0MAz/ulgsXmNZlsfMMiDdDD+yjAsMZ/A5c+Zg&#10;3rx52L1794g+VsxfrU3iYRhi7ty5eNe73lWZTJ9/HqZI/ISbfJd+sc6k6okhlrx8BtZlQlMy8mHw&#10;ccaRS4xTFreOBLx//jllhYypqqUBpVQ610O5nvSjBx544K9TBRyDmtfpeOKJJw5ecMEFs1zXPVdl&#10;Upi+TJU6sUyczWbx8ssvV+KupyIBw/3vLrnkEmzYsAH8ItgszQwy9dFdU2VCXWmuI5GspU6mSuya&#10;7LukqbuY3GuiVjLSyeKoJ1zXRRAE/ycMww/u2rWrGH9HijjqEUgURXcWCoX3uq47PYqGh2zX+tNW&#10;3DPVWLJkCXbt2qWsO4nhmsTLxszkcjmcf/75lf86Yosd26vqSnFjuUxJpyOeLFPyZJERjcUhUyaZ&#10;aZeUWKoCMO5+Pl3ie0qrSjK4roswDP9AKb3mwQcfPFG3gAXUZQWpJ598cvD888+H67oX8RMtxmWY&#10;JKU1M7na29uxe/duRFGUqFUv7loYhli0aBGuueYaANWmF4PqGXTXTDKezkyLqy/x/vimc1HJdO9c&#10;RTTTZ0iqUKq4RT/1gOu6iKLoZcuyNm/duvXl+DtqiKteAQVB8B1CyJXZbPZccYqrNP+Z+GO+1O3q&#10;6sLSpUuxbds2ZDIZ4/9MYtiinyAIcMYZZyCXy1Wm7aKUjug+JCqRrCXPtDsR/2yy0lpXwMTVo3j/&#10;LExGKj4OlZrI4lHFoYo/Sb1I5lYrykQ6Qgi5auvWrdvqEqgGdVvb8Omnnw7PP//83xFC3kcpzcRV&#10;RE3USbXv7OzEq6++ilKpZNzgobtOCIHnebjmmmswa9asEZPqix+dwSSjqJ5Vl/llKmWauXXhszSb&#10;KJXJ99GpiqkqqeKqFeUm8JejKLrq/vvvf77mAA1Qv4VCATz11FMH169fn8lkMm9n6pQ0k8WRiRCC&#10;lpYWuK6LV199VTpBRlJiRVGEOXPm4KqrrqrUn/i0M+hKVNNnjTPh4sy8OCKaEBWIn6QlTqlMSBUX&#10;pur91IqyVeFHUbT5gQceSDyZZFrUzcxj6O/v/1pHR8dbs9nsO5i5ZAKxNOIzKNuz4yiKMH/+fOzd&#10;uxevvfYaPM9ThmVi7gVBgIULFyKbzSIMwxHN4OxYZtrFza2ue1a2F8mbpqAxIUYS4qgIlERl+G+W&#10;1H+toJSGtm3vq0tghkjV0VWHH/zgB0UAHy0WiwfZAMI0nT51PatZI8fq1avR0tJSVRcQYfKRCCGY&#10;M2cOHMfRpod3Y8eyedOTbGwKAHHTxRvXg9xE3XXKqCO1zE+cKWdKpHqoEv9ZKaXy2UAbhLqaeQzP&#10;Pvts/1lnnfUSgGsA2ElepkkpyzJUa2srLMvCoUOHRph7pn3yKB1uZLjwwguxYMECyMxTBllJK/pN&#10;8pxxGVzMwCZKklSldOlRmZ4qYsWZmaNFpnJeGALwjd7e3ob8U5LG26iA77rrrl/4vv85VaZQlcDi&#10;sa6ULpVKmD9/PmbOnFlRKwYTRWLpcl0XnZ2d4CeKiVPLpGmV3SsLQ+c3TpVkxDQhi4pkpsqURH1G&#10;SZVAKR3I5/Pp1jhNibrXmXjcfffd37nhhhtmuq77JfYzV4SY2UUlEI95gjBVWb16NQYHB1EoFKqa&#10;r1VxiNcdx0FbW1slo7I6EaXqRd1YOEmaxWXPInu2tEqXVJ1UJDBRJh254hRLtdUL5W9wdPHixX6c&#10;33qiIWYej9/97nePrV69utvzvHN1QzVMM4X4QaIoQjabRSaTweuvv14Vt2nG9jwPGzZsUE5SKMvs&#10;smu8H9G/SUbXZVzT91YLoVQkSkquJHE3QpXKQ9Z//6Mf/egf6hpwDBqqTAyFQuFmQkgmm81+lK+T&#10;yGCiTGzPjkulEmbOnIkFCxZg7969lWVF4hRJdGeZQWyt45vLk6qSbHBg3PPwxyxeFYmYn7Rk4vfi&#10;4MM4Auv8m5iP/H31RPmdH6hroAYYFTLdc889EYCPX3fddSSTyXxMNik/YNY8Lu7ZcRRFWLx4MQYH&#10;B3H06FHposEqclFKq1rVVP3s0hBJFbfpc+nIFEegOAUSM7UYT5wq6fybqmi9icRhf6MCVmFUyFQG&#10;+fGPf/yJ9773vSdc1/2iTt5NFYk/p3S4/sSmLWb1J0A/KJARKZ/PV5EJqPxFr4Rh0qk1SZ1JdqxS&#10;qjhSJSWTilxJTb04s0+nSo0gE/sdA+ClugZsgIbXmURs27btX1auXDkA4J2WZdmqDx/3MXh3BkqH&#10;Z+9sb2/HsWPHjDvDUkqxbt06zJw5E2JDSRK1lJHBpGRO4x7nz5RQss6xoglnGr/K7ButuhL7toQQ&#10;P4qiP+vr6zta9wg0GHUyAcD27dufWrly5YtRFL3dcZwOsWEi7kPoQClFW1sbcrkcjhw5AiBeLYIg&#10;wIoVK7Bw4cKqJnYdcVT7JFuSCnqjyCQz99Iolukz8mE1AmVrZPfJkye/unfv3rrMOmSKMSETAOzY&#10;saO3p6fnIULI2Y7jzFN9lDQghFQmIjx+/HjFXUUqtozNypUrwQ8h4cGfq0jEHyfN/EnIYRpeEhLJ&#10;1EVGMv66arakOJKJFkU94TgOCCFPPPTQQz9qSAS6uEc7Qh47d+48PHPmzJ+4rtvhOM6bTFbMNgWl&#10;FF1dXaCU4tixY9qWPEKGlxw544wzAEBaaqrIlIZQOtO2Xn7j1EnM7LrRuCYKlJTUjUKZTD/ZuXPn&#10;4w2LRBX3aEcoYu/evX5vb+8vV6xYsQ3AGtd1u+tJqKlTp4IQgv7+/hENBzyCIMDZZ59dNYKXhaEi&#10;jOq6zC2pcrBjMdwkdStV+CaKpas7xSmReCze1ygysYKRUvr13t7eXQ2JRIMxJxNDb2/vS0uXLv0x&#10;ANuyrHNc13Xr8dIty8KMGTMQhiFOnDgh7SFhWcOrpi9ZsgSzZ8/WNkIkIZPplsakk2VgXdhJyWSq&#10;VLqxUarjRqH8f+lEFEVf7Ovry8ffUV+MGzIBwK5du4q9vb2PLF++/FEA0y3LOt11XaseldXp06cD&#10;AE6ckE8BUCqV0NnZiVWrVkkbIfhjFaFMSZVWXWoJL06BVIoiXhNJxJ5XRT5x30iU53p44oEHHvh+&#10;QyNSYFyRiaGvr+/VnTt3/nT58uXPWJa1yHGcBbpV30zBCHX8+HGpyReGIc4888zKGCYZkdhxWkKp&#10;VMi0gSCN4sWRykS1VPUmnkSqcEaDSMBwS14URd/t7e19uuGRSTAuycTQ19f3hzVr1vyD7/vPE0I6&#10;LMta6HmeC6i7I8Whq6sLmUwGx48fB6XVqw8WCgX09PSgq6urytSLUydTRUqqOnH1J919JvUxHbFE&#10;ksj+R+nqU7LzRqJcXxoAcHNvb29/QyNTYFyTCQB27NhBe4fxv3p6en5OCCGU0nmu63awHg5JP1RX&#10;VxdaWlpw/Pjxyo9dVm/q6urC8uXLE/9vSkooExMsLRHj6i0mJp8pkVTpEc8bjfLkKY9s3br1ew2P&#10;TIFxTyYevb29h3bu3PmLpUuX/gTA8+WP1OE4zhTHcYyHyBNC0NnZiSlTpuDkyZMolUqVrke+7+OM&#10;M86odFBNo0rieZJMF6cmcSRJ6l91v67+JCOX6p7RIBJQUaa/7O3t/d2oRChLw1hFXC9cfvnlswCs&#10;dxxnE4DzACxzXbeFXRczKQ/HcVAoFLB9+3YcO3asstrc9ddfj1WrVlVG3darT54IGVH5Y1OypmmA&#10;iCOBrL7EE0lGLjEs1Ri2eqNcVzpu2/bKeqwAmBYTnkw8LrzwwpZp06YtI4T0AFhnWdYZAE4DMJNS&#10;2mXbdjsbnsHAVj/8wx/+gP3796NQKGDdunW49tprK/UUXQ/xtIQyIRLbx6ldEvUzMfXiVMrkntEi&#10;EjA8SX8QBH973333/edRi1SC0ew13nA8/vjjRQDbyts/l52tzZs3d4dhOI1SOqW8zbAsawqAHKXU&#10;tW2brFy5cvDkyZMdpVLpCy+//PKMQ4cOYdasWZVMoSKU7J9VHESFlBFI3JuSKs6MrAeZTEg1WrAs&#10;C77v+5TSmhd4rjktY52A8Yb29vaVQRB8c8OGDZe+613vAj9dWdw4pzQQicOOZcqUpEWvHgoVVxfS&#10;XR8tlFe2uO/+++/fPGqRKjChGiBGA77vH42i6KdBEPg9PT3rs9lsVtZMLmZ43i1pZjdtNEgShwmR&#10;TEikS6fq+miBG9z5md7e3obOI26CSWXm1RHh3r1773Qch1iW9V+T1p1kbrJMJqqRah9HVkA/yaMp&#10;keJIYqJoo4nycpqPb9269eFRjViBJpk0cBzn7nw+/2nP82bH1Z3E4zjoiMSOkxCqEaZe0mujifKI&#10;WkIIuRPA6EauQNPM0+DXv/51/u1vf3vJdd3L+OZfoP49IJLUXXg3VbgyP0mayk3dRrOxgYfneQjD&#10;8Kf333//X45JAiRoKlMMCCHfz+fzH8xms+uDIEg8kYoMYimuI6h4nrTulFSdkpqGYwHLshCGYZ4Q&#10;8tUxSYACzdY8A9x2223vsG37UWA4E4+H/0ziuQmJdCQxIZBIprFCuXf4n9x3333jikxNM88ATzzx&#10;xO63vOUtKzKZzBrZ2k38sc7NNHPr/uuozmVmXhKFmgiKBAw3OoRhuC2fz3/0lVdeGdWPWyvqAAAF&#10;kElEQVTpj+PQNPMMQSn9TKFQONd13WVs2RmgMT9t2bFKpUyVSUeatGQaSyKV+99RSulnH3nkkaEx&#10;S4gCTTMvAW655ZbNmUzmf8tMnFr75vHnKuUDRtaZ2DHvzo51jRSmJBP9jCXKK6Z/fevWrV8Y04Qo&#10;0DTzEuC3v/3tznPPPbc7k8lUzZsO1N/MU5l94j2qTqZxREpKprFGmUhP9ff3f2i0p/AyRdPMS4iB&#10;gYEvEELOymaz5yddCJtHElOPd+MVSDxPs8nqUSzc8aBGQKUz8glK6afK/S/HJZpmXgp87nOfO51S&#10;+pTjOFP5+hMPmZssY4rkidvHmXv1JtVYg/WHDILgmgceeOBnY50eHZpkSombbrrpCsdxfmJZVpbP&#10;eLU0QPDHcfUnXZ0pDbnGU92IR9m8++rWrVv/ZKzTEodmnSklnn322Z3nnHPOCcdxLpPNzJNWDXR7&#10;k3vi6kNxaRlP8DwPvu//45lnnvnpxx9/fHwlToKmMtWIT3ziE19zXff/4ae+0qlTLaae6XFSdRov&#10;Jh2PMpEezmQyV9xzzz2FsU6PCZpkqgNuvPHGb2Wz2U/7frJVH2Uk4o/jCMW7mZyPdyViKI+c/W0+&#10;n7/84YcfPh5/x/hAszWvDpgzZ87n9+/fj0wm82leoQD1yoEMaQjF9mnVaTwqEQMjkmVZmycSkYCm&#10;MtUVH/7wh/86m83eHARBbKkvXq9VpUwINZ5JBFSI9KRlWVeN5cQoadFsgKgjXnzxxYdXr14dWZb1&#10;dgCWaaNAnHuSBomJZtIBw+pdnvfuvsHBwWt+8YtfTChFYmiSqb6g//Zv//bEmjVrDhNCLrYsy0na&#10;0pe0FU52/3j64RoHy7LgOA583/9uf3//Rx577LEJ0dggQ9PMaxCuvfbay2zb/r7neaeJPSUYajH1&#10;4o4nAsprKRXCMPyzBx54YNwM8kuLJpkaiC1btvR4nvd3ruu+WVxhXpbpkzZAsP1EIhBDeUzSYUrp&#10;B7du3frQWKenHmiaeQ3Ejh07jq1du/anxWKxw7btNwGQLr2Sph40UUlk2zYj0oPFYnHLgw8++K9j&#10;naZ6oalMo4Qrr7zyWtu2v+667mlxKiWqj8zPRES5kWEwiqL/ls1mv3LPPfck+zE3ztEk0yhi8+bN&#10;cxzH+TKl9OO2bVettAFMDsLIYNs2ys/7awBfuO+++54f6zQ1Ak0yjQE2bdp0uWVZt7muu34sZ/hp&#10;NFiTdxAEBwkhXz9w4MB/f/7558fVUPN6okmmMcJ5552Xmzlz5vWWZd2SyWSWRlE0aUjFSBSGYb9l&#10;Wd8tlUrfffDBBw+MdboajSaZxhgbN26c4Xnef6GUXu+67kJKR3cFiXqCmXNRFJ2klN5DCPnG/fff&#10;3zvW6RotNMk0TrBly5buMAyvpZTe4LruGQAg9vMbj7Asq7KCfRiGByzL+kff9//uwQcf3DXWaRtt&#10;NMk0zrBx48ZW27Y3W5b1Ptu23+Y4Ttt47BLEVmosN6I8Z1nWTwH86N577z04xkkbMzTJNI5xxRVX&#10;rLQs6xJK6XsAnOe6rgdgTKYlZupTnm4LURRtt237/jAM73/ggQeewTiZ73ss0STTBMGmTZvWWZa1&#10;gRBysW3bKy3LWsBWQeR/9tYDvOnGwo+i6CiltBfAk5TShw8fPvz0008/PWH70TUCTTJNQFx00UUz&#10;29raVliWtZZS+iZKaQ+ARY7jzGQLXYsQTUTVaGBKKcIwPGVZ1h4AuyilL9i2/a+EkF1bt27dU9cH&#10;mWRokmmSYOPGjQscx5ln2/YCQsgCy7Lm0OHlRqdRStssy/JQ7j5GKSWWZQUACgD6ARyllL4OYD8h&#10;ZJ/jOK96nrdnsvVQaKKJJppoookmmmiiiSaaaKKJJppoookmmmiiiSaaaKKJJppoookmmmgiDv8X&#10;kQb/4m5DM60AAAAASUVORK5CYIJQSwMECgAAAAAAAAAhAMV8iybFwAAAxcAAABQAAABkcnMvbWVk&#10;aWEvaW1hZ2UyLnBuZ4lQTkcNChoKAAAADUlIRFIAAAHkAAAAzwgGAAAAJLKiuAAAAAZiS0dEAP8A&#10;/wD/oL2nkwAAAAlwSFlzAAAOxAAADsQBlSsOGwAAIABJREFUeJzsvXu4LcdV2PlbVdW99z7n3Kur&#10;h7HlBybGYMBmGAeTx3gSEhjyhcwk+UhmksxkkkzyR74kTEjCTCYvyASGEJjhMQkEA0MMGJtHCJAE&#10;bGNjCEYOYGzhl5CNZVuSLVmyXle69zz23t1Va/6oqu7qffa591zp6OqcfXtdtXaf7urq6u76Va1e&#10;tWq1qKoyyiijnGWR9DuyPMooZ1jMc12AUUYZZZRRRhll7JBHGWWUUUYZ5VTI2CGPMsooo4wyyimQ&#10;sUMeZZRRRhlllFMg7rkuwCgQgl+/45iuOsbYEy3PqhxZvut0/lFGOSty2lmGkefTLGOHfJqlc4CX&#10;KyZ7pnI1QEcZZZRnKNeJZRh5PssydsgnIT6AEfbnc4x1iBgqK6CKQYCGZrEkSMVkOqFRYdl4UM+k&#10;djgUUDCGtgXfBGztwAhtM6cyChgWi5bJdIqqYKxhPt/DVQ4nFnzAWAHf8uQjD7LY20VQ1LfMValc&#10;jdGANQ5XT9m55XnI1jatClM8bQgoILZmf3+f7ckUCQBKaz21s9A08XqrGlUlBKWdz3H1FtYIiMeH&#10;loBQuRmh9fG664rKOUxoMNbQtIq1DiPp3tlx5GSUUyJngGVg5HlDRcZ5yM9c9ncvM93axhhD07Yg&#10;gqhijGDEgHoahKUPtO2SmbXUtia0DaGeoIsFwToO2iWgTFzNcn8fNHDThQs08wUqDnWWSpRP3XUn&#10;v/sbd3DnO3+NJx57DGssDpgYME1DuLyHHCyoVHEoEiwigg+Kt4YwcdjzW+hsAs6x2wRs5Xj5F7yC&#10;V7z6v+SmF7+Yl//e34dOtthvA+dMRdu0NKqA0PoWEcFYC+qpnYFqShsUDYqzhsqA6gIfWpxOwRrm&#10;wYMaLAFtPcaYuLjRRPYMZZyHfEJyFlgGRp43VMYO+YQkm4mMsYQQMMbQpjs7bwJN21JZQ21aaglg&#10;HEuFRTBMTYu0S5xxgGV/4bGV48F7f5cPvOfd7H/m0+w/9igX77+fxSOPcfDwYyweuUzwLU4VZ2OH&#10;aykMYkL3d4vgDFgVrMQUQaAFWlW2p5aw8EhQAhZzboudl93O5AWfxfkXvYitl7yUnee/gBd+4Su5&#10;9bNfyqSeYTA4EYyJjZQ1QmganLUEMRhrCcFjjMS3BGMgaHxTQFl4D2IwxjKzz74Zb8Nl7JBPUE47&#10;y8DI84bK2CGfgASF5cE+tq6xIvh2CWLAVYDBqic0DWBQIzQacK6iBvYv7zHdnvDgR+/mvrvex30f&#10;/ACPfOITHDz2GLufeZQnH3qSaQgED0agMobaGKaVoK3gjNJYEBWECLIhatAmSDSyacAAVgSHYERi&#10;IiMEA9MGEMEDwcKiDXhVVKOGvNCAmTjOvegCt7zwds7f/gImn3U7L/ziV/MlX/01zJ1lVhloA8vF&#10;HDUVdlIzP1gyrSxLDHVlcT6NbVlDUKXxgdY3bE9nz8Vj2yQZO+QTkrPAMmn7yPPmydghn4A0bRtN&#10;O85GOEJg6QPee7z3bM+UEAzLgyXMzrO3bNl76iKXP/1JHr3v43zojl/jzl96B/rxT/Oi2YQFyhw4&#10;XztmwbAwAUPWmiWu10LTKCow07hNRACNrbLktBCsQIittmia6yaxUQBBJ4JfKlZhYoXg43iZM4aF&#10;BioMSwIWocbQqOep0NJsOW572a284L/6w7z01V/KhVd8Medf8nlsTbdguaSeTbh06Um2UUw9g7qO&#10;SnWzRPAYV2MqQ9T/R3kGMnbIJyRngmUYed5QGTvkE5TF/ADrHIqwPNindpaqntEKtD7gnOPSg/fx&#10;hu/8v/ngu/4z5omnkMf3sE3DpLLYSjCqVCI4NSwRGoFtEaxACBobCQWMUEnUjpchQm5MAlTAqMRf&#10;hNpYAkpQJXRttmAtmKR9qypiIGh0YLFWAIMzIF5ZhAATkNZgFZTAUpUGOC81+yHgP2sL9zkv4nO/&#10;/Mv50j/959h5/mezVVkuBU+tge0qAtwgNApGAlMrGBkBfoYydsgnLKeZZWDkeUNl7JBPQJYHB9Sz&#10;Gcu2Zdl4nDW40OJcTTM/IEy2+J1feSu//Qs/x8d+6708/JFP4hYN25MKZ4QdW7GPx2cIW2Vi4vjQ&#10;0gSsseChlrjNAOqgaQWsMjUmgp3MWkB0QlGJ2nV6xBLZxBpQlU6PtQaaQPImFYIqxoEEwaMYa2ib&#10;aPauUhnExHGrJijGK5OZZb6EA98yN8L2597OF33VV/DyP/yVPP/3/0EshrqqOdg7QKpZtAKKok2D&#10;m06v/0PbLBk75BOSs8IyjDxvoowd8glIs7+P1BVL71k0nmllmdUTHvrEx3j7f/wPfOwdb+PjH7gb&#10;ffhJnjeto0VnItAajESwajEYhUAcM7LGYIIiKAJYG81Ykpw4NIAjathWomacAQ5EzdomrTuIokic&#10;yhAg+W2QZnMgZI1acCZ6bwpQGaHxgQDUVjqggwEJUCNUCJdrZdIKMwWvyoEqbRz8oqoNL/zKL+d5&#10;X/al3P5Vf4LJrS/mXCVMWo9MHE82yoXpOPvuGcrYIZ+QnAWWgZHnDZWxQz6G7C1bnLFUVtC2xVaO&#10;4FvatokAOUvTCnXlaBHu+e338qF3vIV3/szP8fD7PsGFCowzOBchkjT+k8eKKhshEvrtRqWLa2pk&#10;mF7S33GUCZzEoyWNNfXHJA28uJacp0h/Psmms25f+i2Os0SzWQCCagQ/NRSq8XCVOA7Wj23Fc2hQ&#10;HgyBC1/yubz2z/95dl71Zdz2Ba9iezZhIgswEw4WCwIGsUnPP7jM1mwnnsR79gGvsOVAjNAEjXM4&#10;m4Z6dsM7kYwd8jFlk1iGkedNk7FDPoa0CmGxQLRh6SpEDFtiCF5ZWMuMlv29XX7j7b/Iz/zQD7J/&#10;76fg008xPzjg/PN2cPMmjgElE5WQ1tPfFFCuhzgC2nlcEg+SYr+RcssQ4iwZ8pxKUi5SkjrYl7Rt&#10;NJU1Nhteo7uJQbqyxSmN2rUDBkE05rGQOL40CYYFwv7t20w//+X8/j//F3nFV/xJdFIxDQ2tD1hx&#10;IKBWuLS/y4WdGmTGQbNEjMO2C4xzWGtpDg6oqimM8x7HDvmYsiksw8jzJsrYIUOaX7e+EoTgadqG&#10;hfdMreBQglgefmqPm266hRmB133TN/Drb3kL4cGHcRf3mdYWqYTKCVUrqNWkZRYQF5U/a7dxX1y3&#10;ecyIqM3mdF2aAjqhhzhqyHFrhn4IbBRzNXCL49C+UVCiQ0m5Lav32ZiWJWvUSPTkVBGmVlm2grfC&#10;U7XBvfgCf+QffQNf8NqvxE13OLi8R1sr4JkGw2yyzRyYGoGgtO2SRdMym00xxuLbOM/zBpexQ05y&#10;o7AMI8+bKGOHzNUhNgqtseAblgdzFGWyvcO7f/5nefMb38Qn3vUeDp7Y5dZzNVtBkabF1YbGKEuB&#10;utFOk7aU5qUImjWmg08QjJbjSBnQDKsUaUkpCog76mLexgCaTF/dnitr0iZBmRucQN/AxMCAOswH&#10;csBASoDzflCcMTSq+C70n2G/DSwkMD8/4yVf+io+76v/FF/8Z/9nmsUlJrVjoRPsssVXjmq5YFpZ&#10;mM6YtwGrgapyXNzd4+ad7eM85k2WsUNOcqOwDCPPmyhjh3wMaQ72aVulqifsYrj48Q/zff/wf+cD&#10;b38XWy1cqGvqmUVbRSqNYzFW8Qct09qhjUanDJNg06wh9+YrSOAWAGeQoIS4h2+oHUuah5hTU0Dc&#10;m8BKrTrnk8ePyv353BnO8rihCC47pxDhLt/IITqGWDEYAwchTsEwAWo12KA4KzzZtjyK8JI/9Yd4&#10;7d/43/jsz/tCEHiiPWAymcW5jl6R6Qw1JkYDUmURhMmNa+HKMnbIx5RNYBlGnjdVxg75GPLE3gHa&#10;Bm49v8Vbf/LH+f5//i0sfud+Pmdnh3kzR6uoGdfGIUZYLluq2jCtDMu9hkkKMtCNM9GbuYwRNHlB&#10;RqAT2IWTRgbIFOCXMMXwedmsFT0wI4QghqgSQ+fV2WvWq+ay/rcEeFV6TTlfC4cSln+2zjJpoVbF&#10;E1gAzJTlXJhaQIWJNcybwMWmxbzsBfzRf/D3+D1f/d+zFTwLA/t7e9Rb5wleceqZVVXKvQF3w0+z&#10;GDvkY8qmsAwjz5soY4dcyOpnyzrTlyp3v/c3+eHv+k7e+7Zf5pYgnJs4lvsLJk6QiaEKgmkV48FW&#10;Bm0CLk34b1U7jbiHMwIsCKLae1sm0I1kDTgblobHlwh1Th8DiBLUJmrqcUv/u6qZD7anP1a1aF1J&#10;o8Vx+bdLkzV0hSCCdUrT0r1d+AAVSiAgLTQ25rllLd4EHgie6WteyR/9u/+Al3z+Kzh32y1cWgZM&#10;EKYmRh1qQouxgrX1cR7vJsvYIa/IprMct/a/I8+bIWOHnCQETwhhsC1+vcTyHX/7b/Irb30by08+&#10;zAu3Z4SmxTtla1LDMlCJ4sQQCGhQKmuwEkPWiUSnDsnRdkw2d0kPQtAO1mz+Kj0th+NO6zXhHuKh&#10;pmvWQFwe32nP6Q9JBEqRNouiXZnz8UHjVI1VM1h+QwAwQfECWEG9IhrvF0aYq6KS5kIK2ADSBMQY&#10;9q1lvu24+c/8Sf7s1/9D7LnzXHzkEW65+VYQpTGWNnjO1ZOn8cQ3SsYOuZAbheUy/cjzZsgN0SE/&#10;uWjZtlAhBCMEwIWA9y1aT1nsXsJtncexpN29hHcT2mrK3e/8FX70u7+b+971W9SiTCB+Bk20M1uJ&#10;CFbj+I4VMEr67mg/hYGQnECMSR6WWkAk2BhBoAOg1LxlDcCm462HK0PVA9bvtWlgKUNmU0MRkjtH&#10;dvAYgkuR90BdH5wP5FDkWjni96iKtrq9/FsELqry/D/2Gl7zt/4+N7/yNUxkyVQX4GbsHrRUU8tE&#10;lEWzBFvjVAgBTGWxJgAVGy43TIc8spzWRp43Um6IDhmA1tPM95Dt88znC2oj1HXF3rLBuRq/2Eds&#10;TVU7nG948+t/kO/9lm+jfeAi52/ZwinUGrCqiAbotEuhlgixIcGgJUwR6mjaiY4QsgKhUSnAOezs&#10;IUXqcmxqFaysVWdvyg6wNR2y0HtSXgngdfCymv+afet+4coQay5jujab3j7UGS4tPHr7Tbzyf/kL&#10;vOJ/+lp2treoFvsYJ+zKlPmy4bxVKmNpCbTicGEJVUV1hNftBskN0yEDI8sw8ryhcmN0yK0Hv4DJ&#10;FvttixHDVD1eBXEOM9+jcRO8Kg/fcw9f/9f+Chfv+QQ3KUwaT6gdFqVScJpC4GUzlQi1hhTlhhQE&#10;QJJnM51Th6GPGVualyT04EDhlSlDdEot+1ogFg4HFOigzsd1zQRdwwHHgTf+dS0Aw2GIy8Yr7w+q&#10;MayfwMTDZGrZ84HHlsrn/tmv4Iv++tdx7sUvQ6xyi53yuBpmtWGyPEDrmgMPE2swbUM13XgT2I3T&#10;IY8sH5KR582RG6JD3t3bY7q1zdKHaG5STyWxaj91+RI3TWuYzPjuf/pPeMtP/luahx/nptrhLAgB&#10;WXgc0VDikmmr86zE4PAIaTpEmgYhHcQ9lJYViIMMNOwMz8DMRZy4X1byoZPI0PGi0+bpwSmBLc+T&#10;pZ/wf2Vtutsuwy1XA7h/L1iHbt7e3wtdSdI6xbfggzKtDe1B4PLnPo8/9G3fxot+7x9htvcok9mU&#10;tp6hwESUpQoBh2sa3HTjnURumA55ZHmVyZHnTZJ1CtfGSVVPWTY+Atk2LPd2wRqe3N1jdu48u6bm&#10;517/A/zsv3k98/se5JbaUrkIKa0wtYaJMVTG4Ez8fFo2awnRqaEEZ1WDHLaWMVZsRx5DqHoICzNZ&#10;TiV9bnk/JEeRwb6iAZEeGykgKctWwkuRtkxjGF6fpGvnKvpcGWO3PLJsbKAMmNCfizSfsloCQZjO&#10;Ktq5h0o5d99jfPgffyN3/9i/Rs+dg3rGfPeAoBZUcM0cVPHV5sJ7I8rIMiPPGyw3xBsy3sePjC8O&#10;mMy2Mc5yaW8PV1W0u5d547/8Tv7dj7yB6tI+Uwcz51juzplKhXUOFxoEUmSeYiFOiHei3fSGrnom&#10;7Rqi+Us0aeOplub9Qy2abqpECXYJYOkE0kO8Cu9wP/SmsZyuS1+Y00q8Shlo2V1jkeL46DqtfZh/&#10;hjzfjy64Qb6+BGoXPEHjm4TX+M3XLeNYpoRtJQTfYlpYbtc8eWnBf/F3/iqv+mtfS7t1M7eKxy/m&#10;uC2LGouRispuvN457Cc2WUaWY7qR542UGyRoaHT6WGr0qHzy8mWmWzPsouWffd3/ytt+/Ke5bbbD&#10;9qyOM+lCYCYWEc/Se2wyWWWCxMS/rRbTGKQfC8qOIBC17zw+JRoDu5eOIiXA/VHD/5dw5i0D7Tdr&#10;wzrUrlmX5tCdGf4eFu1LNci7bF6uIqtTr1YbksR4S+iyNCJUxmCAfQlMvdIYQ7v0WCMsjFDPl9zu&#10;DO//njcx25nw8j/9F5k8/3YWrYKtEO+p7Ob3UTeWjCwP0h26O8PfwzLyfJrlhnhDbgLsH8zZmtUs&#10;9/ept3bYv/g43/r3vo53/MwvcNv2lDpA3Sq1FZZhiRWlUmVmDeoNJo0rxXGj+GUUG7R3+hCiFyGA&#10;B5A4kV+yF2Q/FkUxRzFqtNoBW06H6CDODUWBWYZaFVyagtFpqpQNQNyYnVG0gG5Vy+7RLHHWwZiU&#10;6a4gxcDVXqsvy9aXUdJxXXaHG4vBvIjDAQq8KlIZpFFqhcYI3gQWXqnFoCGwwHH+v3k1f/Af/1O2&#10;XvJyZn5Bs/TI1k1s15urUSfJt2pk+QZgGUaeN1U2okPeawIzZzDtEowDI+zu7yO2oq5rWlVmBhaL&#10;JQuB+9//2/yTv/k3ePye+7iprqhFcAoWxWhe+qkPJiSXfaMYNDpjdPtLT8gEJtKbnhJcIn0welL6&#10;w191KbXtrI0nE1BxbJasxbtu89ALc6B5r4G1//zb4WNK/f6waazfVwyfrcmDgQntcJmuLGXNXB0r&#10;g+i5CeCxCJ5LBG76qi/lz33fj/KUTtgxS/YXip3MmBFofcDUNdLOsQaWHioxmPrMj0ttTIc8stxt&#10;OZLlLu+R543jeSNUDfENQQOtCHvzAxBhZ3ub7UmFaeaIb1g0LW274GO/fgd/+y/9JT599z1sOUuQ&#10;gEn6oSi95it02qxN2nFpTkpJBitdiEpZ+aXPs/u7SLPO5LNavfO5zeA3wrFOpVrXGQuruZ68HNKm&#10;n0leK/exzD+ux7+2JXAQAjvWcvmX3s8v/q2/wlPv/k/MD4SpGLasotZg8JjFPiJCa2omkylNOPN9&#10;2EbJyPKaezJYl5HnDeZ5Izpk0y4xKGoqbB0Dk4fWc/GRz2BdTes9k9rwkd+4g//jb/xNDu5/iBds&#10;77BTOWoBSZq0qHbBADqtWfooPTnge2eCkqwxdjoqFMBAv7nfQwHT8EhWcypqq3Z/S/+7kiZLzruP&#10;QLS67/C5rw63HPnX6vHPBN5D2vkaeMvGThCCwNQ6Gh+4xQYe/8U7efPf/0buefNPs2ssNAG/9xRU&#10;wtyAiqVqPfiAtu3TKucoz46MLA9lHcsjz5vL80Z0yNPZNsZY9vb3cc7SLBe0bcvNz38BDz/2GGon&#10;vPftb+Mffe3f4fJ9n2ZnOsVaAe+p2968ZRVMiADbDJpqHGda0Uh7p4oUTD7ZulbYLeYwDn9zHmXq&#10;HsrSHNU7mPQ6ZAlfX8MHUMlwW9G8DI65Vll77KCh6uG9eqNwOJujjjsqHxHwEgP/bznDvjGYWrj5&#10;049y5w//GxaP3M8lr1Suwi8bgliMChqgDcp058b9ssxplJHlPpduXdZsy/mNPG8UzxsxhowqrW8x&#10;xtK2HmcNxlou7+5ip9tMfcuf+/LX8sD77ubCTdsRimXLtjPUIrRNg1XBqXTTIUwGN00DEAGTHTY0&#10;jT0lGKyROBUiB53P4AndmFM5lQJ6OLswdxSgD8Dtg8APjy9h0e48eXs5baMLIp8PXmlYVqWE1OSC&#10;AVJ6aPZZHQ4kIEc3EauNylH7sqwb01rdb1VQIzgJ7HplaZXbK8fDrTL5A1/IH3/dj1FvnWMaWg52&#10;D2h9S33hZtQ3VBXU9sxH/ikfx9mWkeWrslyeM2U68rwhPG/EG/L+YolzFUbBaYtXpWl91IiXc77x&#10;r/9VHvjwxzi/M2M+X2CMUDuLFWHuWwyxEmbTliV7MRYT6Au9RYQOWiH+5u2daqkcHp9i+Pf6ijnU&#10;ktdVeCmWzhllpYEY5ihrYT2J1nvtNZygjnc1jVyAVmP0pbkarBjqRrm4VCYW9t/5Id7297+WxSP3&#10;cVmhdhXbt96Kb+bMrOB9uMoZRrmeMrJ8DJZHnjeW543okNu2AVUWB/uYyYwnnnwSI2AvX+Tr/+Jf&#10;4C0//bNMjSAEzs1qWC5xGvDLhtqYGCIvzUPspi9I0ZFpD4wVuvEcIzG8nuY6IHGu4jopwTu8h17b&#10;HWwtGoZ1+R1jXOfqKa5drpTnYN+6KRFXkONgX7SN3fmCCN4lTX4CxhjQwN5By9QaHv/5O3jv9383&#10;tT9gMZuxPDhgywSMb5hVZ9vEtWkysny0PBssXy3fkefrKxvRIdeTGaFtmMy22F827Fy4BauBN/3Q&#10;67njbb/MuWrCtLZUIlQoThUNAesMumiS1lzCmsZlUu3rTU9COR1Cujl7hyYNPmuy3iR1NU398PFn&#10;0bZ5VJmtEdQLrm1w84CZWFqF82JYKNxuLff82Nu569++EYDtSc18vs9joebg0t71u4BRriojy8dn&#10;uUwz8rwZPG9Eh7y/2MNUceTD+JaZNfzkD/4Ab/ih13Ozq6kqIXhPQAkBKmOxhqgOO8EFsAaMzeMy&#10;oY9pK5DVblEgfq0tOYgISPpIORK/9hIKb07y0jcM2ZNzEDRA+oYiHgsljk6iNp+l3F1W6s7cVZiz&#10;Aql1Ko6RlXMWhrDORCbQhQYMqkearbKGG/KvgEqKuSv9/tWjOweZctvaMwzfSMpj8nlFQYPHG0MQ&#10;QZaBiRHUCttWCMYyk4b3/4t/xZ2v+zYaY1m6LW6rYXbTDk0IHBTemU0IsNiHZsHlZXNEqUZ5NmRk&#10;OcoVWR553lieN8Opi8BTTzyBimXnws18zzf/U97wuh+Ai5e47dx5hBZLDCRfqWBRrComxHmLlY/O&#10;HFZMikubvC1FyeatHsRUubUf68lmsWwii1+J6SuaJTuGDMeGMsiQzVb9vv5vGVTavL1HrdeqSm9I&#10;ivQU5x6EvIMil6Gse0EYBpaPoun8nbNGUba1OWtupDgcwueIY4r3ltWsBsdo8avFDmOE3TYwU+HS&#10;hSlf9n3fy+d/2WvxsuQcE8QaAgENcHCwT7W1w8QZ8IFgTF/e0ytn+UVpRUaW4cos5/0jz5vH80a8&#10;IbNoOHfhZmQ65SPvey8/86Y3YS7tcvstN9MsllhMGiMy3TiSCTF+rdOyCmuqgKtL+f9UL7KSKhnm&#10;EuAVDbWAMa+VdaLXhHudthxv6hoOKfMuypfMb/0RvTzdFrorq6z8HpHuavmUhbmCgj6Qo7TxMu+j&#10;gM/PSIADDdxWOVr18MQuH/7Wb+KRj32Qc1VNaw2t94TFAlVlsr2DCCx9oBEw3l+9oKOcnIwsnzjL&#10;ZV4jz6eb543okBuFywcNU2P4hr/zdTx1/6c4P50RlktmlY3mnzSNoVe7Uki9ldohhV7WQaKF5poX&#10;swJztz4E9ChfjePBtT7VOoiO1GBXsjvcOB3O61D4vSvAKyvrcugcrKVQjl3o44usrHcQt3BQB9TC&#10;1qSivuuT3PF//iMeuO8BFNj1YNwEpw0BQ20NRj1oNKGNcv1kZPkasBh53jieN6JDDuLYmtb8q3/2&#10;DXz8zvdzy2wHfAARnO3j05J/VTtYey/MtF+Kiqj9VIlY+Yt/qYYchlSHc+3WchhrtGpMnecWavFX&#10;r3Fqf4T2+fe5HFN0/cM+/AZR7JOVa1457lAeksfVetNgfhsol3UN2wmzPMgzAEtVZlVFtYRLVtH3&#10;fJwH3/xT7B/M2fVNHLd0U4IGgvfgldAs8KfZvrWBMrJ8TBl53kiez3SHHIInBA8G7vj5f89Pvv4N&#10;3DrdwinMtmqa0NIuW4QYSN6msHo2aDf2ol2F0r4C5XEnSoCLCibxf5IpXgPy+vX1W65s8rlyBTpq&#10;7wDKgSlvCGR5nYOGrIN3DdhrzmFKcDtYZTAHtFzWXcOhclzxyq983aXcVjvC5Za91mNcjADEluGD&#10;/+bHuHTf73JhUjNvFoT0ofrF3i7BB6wxeD3dAG+KjCxfA8sjzxvL85nskDt4gRACi4uP8/988zdR&#10;zxscEDRwsHdAbSyzrWmEOMFbBaXSGA0mO26QKmvGK2vVDDTrcjyo358Bp9TM09ra4wosRPq0FMce&#10;Pb7U59eVc001L8uxbv/61Okv6Y9bd+TV4BWJThdiBGPiXM5e0+7/mWJZB115nquNOx21PS++VZyx&#10;VE5pJgH1hsmuh8sHfPAHvxO5+Biigd1mycRpDDRROVw9SR8rGOXZkpHlnPYkWC6PSH+NPJ8pns9c&#10;h1zCG0IcEfiFf/sTPPCRe6iCItZga4czBqfCommiFqdRq3YBbACrvRZdmlzyqub9a2rIWlORrPnN&#10;mmnnzZgbjMIzsTi+xDOD0QeUX4G62LeugudzHYfhToNecx+ufmwBYNKky9MaepCNBbEgGey09Gc8&#10;ZoGvsYyPa2BaxW/hujmIBNRapg08+B/fxZ0/9Ub2Ll+iDQrLJXYyYa4tizZgw2kfdTq7MrJ88ix3&#10;5x95PpM8n40OWRWahlZhf9FiVGjmS1o1vP/d7+UHvvO7uKmeAeBRQgixQlqoiQDHC1UCijcQrIk1&#10;Npm8xPS2LIH0QXIBlc7rMUsgmscoK32A/HFyQQfTEaCv4KSxpvIrYX3uvduirO5btYMdYRdbp2n3&#10;WKxq5LGsw7Tr0hzWoLsGhl5jNumeGYmAWicYRwe2MXGOqM1AS6yANo0N2vz3QKc/GtPA8Zw0tg3M&#10;24Dx6WP0HnzwGCPcZCvuf9MPs//kI3jv2DcTwDLzHmda1J9ujfrMycjyibA88ryZPJ+JDjnkid6+&#10;ZWdac/HJJwj1hCnw7f/kH7L/5GX+TKulAAAgAElEQVScQuUsKFTGUFmbYEhqJ31wgJ7J/HDixitp&#10;lKuOC0dp3MeTFchWznuUN+fxc3y6cuVcMqyHjpBCM+4aN+neLIwIYodTSqI5rzf1WTvcZvqsnrGo&#10;ghPBiuA1oEBt4mzLPd/QPHTAr/y9v8vy8U8xWTTsBc9iPufJA8VX1QmUYJQsI8vXmuMzkZHns8bz&#10;meiQD/b3MPUM5xxhvo87dxPGWn7g2/85d/3mu3GqOBuDBdgQsJq0MhUkq1zJtVHKykXWoPtzlZU0&#10;O0isGpE6E1LpInmNckhrXvNX1Jx7D9JDZThhKYE51IitpsuNYYK3NJOJ0BEoEuE0kseh4mKTectY&#10;wSazV69tS9w3aHCfvmSTpZC08Px3+mybGkHefx8Xf+sdzCtL0MDs5gtcMIaJmT/zAozSycjy9WE5&#10;l2Dk+WzxfCY65Ol0i6Zd0oaAmW3TNg0fffe7+Nmf+AnOuQnTyuJ9CyiVNV2IOGOkmx7QVc40TaLT&#10;XhOMogUYeb2b85ChlmEaOVzRKQ45pLwrh0A4njx7ana+nrJROAQrueGT7r4JdO6XfRqK3DLdRJPh&#10;CuSUZrL8a1fTDMugK8txNW4hQpvBVaBJ6zvWsSWCoPzm9/0QFz91D6KWR3db2tDiVbqxzlGeuYws&#10;P3ssx6Qjz2eZ5zPRIVtjMAR29+c8efkSN1XC6/7Ft/L4vZ9iWldxnqJqp8EJoCGgGgnuw9xpPy8h&#10;ThwcVL7O07LUDrvj0m9Oj3SDT1JuK37JfxUVsTte+n2DEZYr1MingfKxpC/38FwduGndCAWI+buw&#10;vebbgz6EOV+YiEFSYikOHJgeZeVl5QSGfKxIB71NjUU+gVUhhICKwD2P8aHv/y6mRtiuLJVrafeW&#10;AKca4rMkI8vD458NGXk+uzyfiQ65bRZsTaZMp1N2tnd48xt/jPf+6n9myzpEFPWBuq4QI7RtC6oY&#10;Y6IGleuPgoQVkMgwkhw+OAQcKY0I3bdSu+0rGl+pSXc4XwOUfdpnE9fjS2fuKzXilb9LL8zuPnW2&#10;r3wdKSx/OkBsPwYVHUcYaNDQWSX7F5ujyniM6zAiuAJca4Qqrc9DS2MEO3E4o9z542/jl3/wX1JV&#10;DpZzqp1znQfwKM9cRpafOxl5Pv08n4kOWasJoW2gXfDIJz7G6/7ff0WtwnRaxSkQpT4r0n0pxRgQ&#10;r0PITF9Zei2wWIcBiF0F0X7bAFYpKu/K/pU62aeX4faBRnlElTwK+GPhfg1tQlfuQpMuy9sBWzZ4&#10;2fwlw/X4PEwCXjBWMMbEt6T8t43pSc+N4rq6kIbPULppL8Sv1wSNFyDEddcqftmCCi+vJzz1q7/E&#10;/v5j7Lodnlj0mvRp1arPkowsnwDLI88by/OZ6JDnTYuxjulkyr/+zu/ggXvuZTKpab3HAhPn8Mmd&#10;vbIWbT2+bbtJ6iWA2Y2/My/l2tgl6FcHK/lXh/mtSj8ydWWNukx/9TTPvlz1HCutW9dYlSYwMxy5&#10;6sLudVAXziCSIJY+XYSqXOdEamhQxXfWTaXVQBMCAsysjR9ADwoVtG3Lpd/8Xe740R/CiuU2iZ9r&#10;O81a9VmSkeXrIyPPZ5PnU9Ehl4EB1snUGeYBFrtz7v713+S8tagJGMAZi0dxzuAgmrgqhxODSxq1&#10;8aH7ckt8iDKYJdHZUtISzSuavrmqXUOgaArPV1S6nD7V3DyXLsexzRWddMpyziLpPHF4LJYtlNpf&#10;KmAfIbdoS4p8VudJdttJ7dMxxm1K5wqI8wqdE+pKqIxQ2fhrrcE5wbisEZO0ZdP9Zo3ZJq1Z07xQ&#10;UcGIxRmHsxZrTA+2yeNRMT+hD9sX78Hw/g3v0VWkeCUQ+mhCAWhVaW1sZGiUvSp6Be3+yi9H89cy&#10;sLtsaVRp1EKzZLm/y+4yxPHOUQYysnwdWB553lieT0WHDESt5gjxbYMV4Rd/+k08+vAjTOqasGxx&#10;xsTAAWROpA+TB71TxxXjl5b74sGdtkiv9YqspqXbO1A2pVg/lP/ZEDH5bYMEVGq4Uvi8MnQeyXw1&#10;MG8ZemePlC56XSZI+zP1P8VN00TvccPO6lWWq4ltFZwwtQZHHAd7+EP388m3/BR2Z4sdEWYSG1Nc&#10;ha2mOBPhbYoPoY8SZWT5dMnI89nh+VR0yKsA5/i22cbfeJDQ8HNvfCMHj13EGsPUuahehTwHjQFQ&#10;GeJOBVPt0pSPVTv1tHQ3KFXWWIGjOYfOMSLnWcpxTFbXU45bgfOVd0u61hiNR7rxIZvHjCR+AN7m&#10;8SObNGmb5yWazsHDGIMxFkmmpBz9RyXFFEqgawY3tYIlvAPkn8YtLu+Bron+b3xgEcCrYFpwzrCz&#10;9Dz4i29m7gNWQL2AKvvex7i4GgiqWHsqEDo1MrL87MhxWc5pR57PJs9nojWZziY89fCneeiTn2R7&#10;MqX1LbVzGGdx1hyCdy3UWd1VIGvf9JU1Ltqtp1SFotfXnJz/lWvTyQF91Y9/n2DbkceNyk/ZRfAM&#10;0jlvmGKxWLEdqNYYjBistVhrktNH2p4C3qpINA+KRJNjeR2Fdq0JbMz6inrsBuows93p8jXXLgaj&#10;qDGEZcCFwH1v/20++s630tZTRJRKFFVD0GgSU/UYfe7NXGdJRpavkuCE9YCR57PF86nskI2x3W8I&#10;AVrPd3/zN7H/6JNMJg5rLW3TxrEh1cEXRvp5iklWKnhnhupglcPpVh72Om35uJXn2RJdU4J4D66d&#10;6K4il1p0ysuk8aA8lhRhjIsxFmciqB2w1mKtjU4eEsG1aV2MIbKb/gU9WvPPDeugIc3X3h9z7Ocg&#10;w3tWthULIHhlQUBEsAEwhnOq7N/1Xi7PF+y2DeoDE/VxbNFW0bwVRpP1lWRk+epykiznY2Hk+Szy&#10;fCo75Cxt2xJC4Hd+41287T/8Ao74UH3T9g4YedxJSpDpx0zowS2ZhU7Bfpbkucb8+NLdt2R+MkAf&#10;XJ7Ci9J0MJsOWttpzD3Y/T5jLMbaTlOPEQQTvKprTU7lm1G/YfhWc60XqEe8mghga4sNyUFIYuMi&#10;gAc+8B/fzOUHPoZU0XFFl0t88v8QV4PYay3NDSkjy9dPRp7PLs+nqkMu54WFoLTNkuVizj0f/ADV&#10;wZJJFW0dofXR5BKUyrmofVE8WF1ZuYIKVs5pW7c/blqjwa6pRevSPWdyLV4QANJH7jGSPColgStp&#10;DCmbtUw53pQBTb8Z7KRxG2PTR82zJ2sCl6RZJ69YvUJZS6360CUe4/qOgjdLaAIexQi0PtBaYcsI&#10;wQr+Y4/y+Ht+A4sHG1AMIXiMgDMCduyQ18nI8gnKtbIMI89nlOdT1SFDdgIJaPoN3vPDr/8Rpl4Q&#10;VcQK25M6anZIinsbZS2na5+dDlY7+NK0havKSm0atBG6Wo6TBXtdbifxYmCQ/l+eutBp1dJp25Kg&#10;jgECokOIdI4fZrAvm8cyfp0GDaiGwWCQJoK78cDu2g5r2ycttQq4eA8CipkItErTKjMfeOjOO9H5&#10;HvtNk5xTBAktAjTh1CF0amRk+crybLEMI89nledT0ZqENs74a5dz9pYNrSqLJqCTbT74zv/E3j33&#10;go1OlsYLwQhBPaA4Y7DEC3FKmqM4BElFo3dlDpObQ8aoYtO4hlEwGs07HdPxY56dN2aGUpX0IIsx&#10;k0JL7M6ris8Ng8ZTmpUamL0fFe3Ws1uBSfmsfUjJqzGnHYw5lQMqxLIWpep25e+f2mTWiouk+2PB&#10;OjAOYy0iUTu2zmJc/LXOJlAjtEaimcu5NP7k4rQKjBIka9LRvNWpw6q0IX5T1mucR+h9XPJc0Vx6&#10;m8qrxLqg6Rnl+aJ58Vouemh/IJqvPNACjSjSQvAhXvtc2UOZJoeXD//Ez3Pnj3w/2lqWdYXzC5yB&#10;ZrnHcrlc93RuWBlZvg4sjzxvLM/uOT17EmOF5WJBXdexsreB6dYMo55//5M/2WlyOTJL5zkpV3d8&#10;OI4Gti6NSPLeXNWgUyNxyFx2zHNdk2SnlqvMDbjaubsy09+vfoxOOsePTnO2SUsWQZInZZ4mUmrb&#10;sXwmar2S4E/jVFlZLoHVVNgOZCXuo9tBV7ji7aR/6Tl806W8uHVpriLlSFYea8rlz9trY3jkd+7G&#10;a6BuPNXWjMV8zmSyBcvmms636TKyfFTBTo7lMpuR56GcdZ5PxRsyQfE+AEJN1IKa5YL3vP1t/Mav&#10;/lrUzuRwXc6aZKnVPm0p6o4kjbvbfsSAyKEtz6gAz1yOugOyspbBFZIWnZ0/UizazrSVzVQMzVr9&#10;lIjkkekMzkZN26QPo4qRUmnunD16k2IBSfHmAXTemvmVRUOxb+WK4+GFQ8nTkLIxy9663RxVham1&#10;PPSeu7jn3b+KeGXhAVvTtko9ORU67emRkeUTkSuxPPJ8ZTnLPJ+ODtkIbjqN62qoKgve87af+xkO&#10;Hn4iud+bdFN7x4FnTQolL2t2OthRpj35sjwd7fw4Regrag5jl2IBFxF7YkD4ZLbqNOR4pMnemckp&#10;pDNrJeePTisX6UxQIWvVBaSdcbAEL5miorYt3W3tQxf2TZQmurvnIn0ovnXL1e5V+XyzW1A+W0Bx&#10;Vlg8dJGP/NJbaUVofIM1wvIgftd3lEJGlgfybLGc8x553iyeT0WH3HhPUMPufA4oQSyzyZQPvu8D&#10;nN/a6sZjcuXuf4/w1yvME8cRRVPSof45yK/U+NbmcVJy+Py58q5WlWOfU4a5xmkQMb5t1KDpzFuY&#10;wnyVIJUUREC6saUEbwqdV85jLMf0eiePWFJJUxBQCIUPSAYd1bRde/h1ePu7BqG8D9mR5IjlSvds&#10;2Ej0uahGeFXjONi2GPY/8mG88SgWEwLVtOZgOc5DLmVkuZRnh+WR56Pv21nn+VR0yEHBGlAxtCg+&#10;BD5z7z1c/MwjuCq6Q0TNieJLI/HvwhLx9CVrZKJpodP8ejMMgxrR617Pvii9b2JXhKLSHkdKbTqb&#10;cLr5njl+rUnA5k+odeCmz6qZ7KUZ05g0TSLGtDVdfmXJ+xumCdJeF+417biU8HZwhwzYEN7SoeMo&#10;zXm1FKtpesvZyjmLRiOg+DawNbGE+x+CS5+Jzjw+QFVRVZNjPoEbQ0aWrywnwTKMPG8qz6eiQ7YC&#10;Jnim9TSiocpbfvqnaS7tx+g++e5mzYz1vhFD89fxEctadZ87w0DoQ/Wte8L90JQOfks5XikOp1oH&#10;QlkJO5CLcRY9tHK1MmiRolS9+9ZxmJUUjalJkYD6BrUzRSVVWNNzy0EDDo85leDoYXjpf0t4r6Qx&#10;H1dCd3V9cyxrxjbz3Vko7H7mEve96x3UFhZtQ9POmblxDLmUkeVnn+WR58OyKTyfig7ZWQtesRID&#10;CBACd9xxB2G+xE5cV2m6yih9tbziwP8xn25XEYSoVReHPpNKclJyLec/uiGR1YT9GFABC0mL1RVK&#10;tLQ3laXKbyAZ0DhwNNCUB21NOlEoyjlofLvTFEB3jcNheI+7rFx6ce7+/uRGXAqToAIThP3GcxBa&#10;PnzHu6hE8KHF+wYdTdYDGVm+spwEyyPPhy69OPfZ5vm6qwNt+rxVDtvWtg0Ow1yXzBDCcslTNCwu&#10;Ps52ALP0BFuYTtLDREnByuO8w/ygYuwVYuCBfFBSzKOjQ9ah4oMKQYnhdjVnXuiX8UmKIX72bVAb&#10;eiBknRqWT61gUPSQ+aeU9Zjm9P03UrX/fzk1oEy7btxKYyaK9JqpKEaFAFTep+sLoBYVBWwCMaAS&#10;PS+NxDRB44UFoxgJqI33JgQlaChgzWNMgf5LsNp9tCemj6XPzy4epkVbob2XZnFf5Mi7dlhUo+my&#10;vDf5eAFaDTiJY5heA6G4jwosjHAuKMbVfOo/v5/L93+S+gUvomn20Kng2wZjq3hNgPo2Rp0CaBtw&#10;1TFLerZkZHmdXAeWU0Yjz5vH83V7Q86h9DK8oLRtgzGGRuPcsKZpme6co9q/zGceeIitc1Ow0tVX&#10;gQhZ8eSu5UEeNvYc/8iuCnXalh7KblV7W5f7upcAXfnrKE1wnRy+Ij3y5AOtNMQlQ9T/hu63Nzsl&#10;kDUkQGMa1ZDSxXz6sHnrryGmSSU5ZJ6L/18dQ1p3P497b446bjV/gc7M1gVnkDgP0yIx4IARzlWG&#10;xf2P885f+Xna9jI7WzvstwbnKoJvaBYHGOjgDcHHYAwbJiPLadtzyHLeP/K8WTxftw65/+pLP+/N&#10;uQpjLE/N5/imwStYa3nrG36UxZOXQeI8xmJEZLisPEUd6JeHpTS3HNLR+vA39JhmDS8dv3rCPukV&#10;RQvtLOfXVaS0sjKElPYNK/pxTqtFufNJhhW3hytZo/BKB7F28EY4I9ARWB8CXgOtxl+fgPYhEILi&#10;Q9EQZPDTOYN2+nExXpfvR5oikZ1AijIXlzE8ZmU7a7Yf3j9sDnI5UigEfNrW1a80BjVVYeEDQYXb&#10;Xv1SLqG8592/zqce+DQ2xEACxhgm0xlGoFkuUgdlCRv4ecaR5dPC8shzub4JPF+XDjlXBIC2PRwJ&#10;ZWdrxkQC6iaE1vOf3vIW3NKzHxqciVF24jdRV/+xgkchQgGADLXZ0maGrBwuPVDZpMZhyI4Dby+F&#10;Jpm3FJU4FFCV6TJkxzvDcF1X/pUwB7SbGhDB0fR9eO015Wze0gx1sfisfSf42wLidGyGvjNP5VB7&#10;XX7DxkTT3+WFlI4hpZRad75H8ZpWrzqfoXx2WjyPJNLfe0mmMCV2IF6VSRWnjixu3uFF/+Nf5paX&#10;vopHLx/w23d9mM/cew/Qd1IAVT3BbaiZemT5uWd55Hlzeb4u9rQQQjJt0V1YCB5jLM1yAa2HyTke&#10;eeRR3vmz/477P3ov2+dmBKOEpY/xVmUY/m610qLajSnF/9Jj6Dnu02scK8raU7mz3xYPjWY0LcYg&#10;OrqvDeTy/FDkJoNzFM0OV5uMIcBaN0KG90dycYvbEURBBSOKdnNDJI7DGUADqpIaXzMokwioBzUg&#10;6evxnXmL3vQVNDVPCdhBY0X/hhPCsKHste/D11Tu6bwpD0F6+DhZaav7vPJ90Q5e6OFtNfBUq1hj&#10;OPeaV8LLvoTJYsluXTNfLPnQh3+Hg6blpS9/BdPplGZxwGQ6A2KHtWkd88gyzznL3XlHntfkdbZ5&#10;vi4dcjnOlC9oOV9QTSZgLGKFhx99lNd913fwkQ9+kGprSri0gKaldnV0DshwxXp2xepd8hW1ufSH&#10;9FpTfqgxkTJ0rIhVQ4uMcuPQwb9Kenl+PcyWduUuMV1/Hf1517RAcCS4V5XMacpaRQkqBAEJIFYx&#10;Gp1XxCtowBghiCI+EDCIht4GRJwm4bP5rzOT9WNTqiE6jGRNujB9lVeYNdrV7Vzx7xXQVxrqQfri&#10;mZTngb5hiVGNUiNC1NCNESSAPz/hpq/4I8zaA3RxgMyUF0xmPLnXcM9H76Hxyss+/xVMZ7NuPNW5&#10;quusNkVGlk8JyzmrkeeN4vm6mKzzOFOWEDxiDN4HDnZ3wdV8z3d9B3d9+MPcdPsL2brtVnbnC87V&#10;E0JUHeOB6yaWHaFFDRKUh5UPuWwMlMEYj65Uhq7Sr9hXBsNVR5fg8DbJYyt6qLINKtoRmV8LxprL&#10;WpSlXM/jTT45hfhuCQSv/efzgid4Twge7+M276M3iYbsEJLTBXwb97cpL5/HtPL5U0vZle8Ik9bg&#10;Wo5xrUdq1mv2HTqb9qY+Y4SJsWyJwb7oeSyf/xIqgWAt0+0pYX+PndkF7GzG/fffx90ffD+XLj6B&#10;sVUxzro5nTGMLJ8Glkeej9531nm+rvOQs0bt2xbjHIv5Pg8/+ABf/7f+Oh/92MfZ2dpmX+F5L34R&#10;2+e3CfstLUN247r0Wt262vwMlM5BFSkBPULBfTq5X7XdOa4U0y+uVqysscb1XhPN404B4lgSUaPO&#10;40ve57Enj/qkKYcMrE/AKl382uzNmTXroAQf4hhTGtvKIX4GDcrgNef4UrSnsWGQNcuRx2q6d72p&#10;UdHoDAI4iQB/Rltu+cJXsF1tc6A1zkxpLu8SZjvsLkFchalrHv70p7n7A+/jiUceBqIzSPZI3jQZ&#10;WX7uWO7OPfK8cuzZ5/n6dMiqzBdLmgBN06BtnNf1gQ/dzTd+8zfz8YceYra1jZttMZ1OOHfrrcwu&#10;3MKeKjMV2qahnlQs1Md5dmpwIY6HqPddLNfBKYnGKkXi3MXQj21AqvSBZHJJG0RQMXTB0DWNRyRv&#10;jBiOLlaKINrFRkXo72TSlL3GyqpyVLzWsqyHbldnkjEiRUi4/kIjkNmpYliR14nkQ8tGENI90g4A&#10;HyLI+V8QT2g9vvW0bUtoo1btvU/aso/atw80aXvbenzwhPQRU/WajgkJ5uRA0iptIGrcSYtddfBQ&#10;4ndOs6OHkhxWoIuNmxPKEUt5V0RW3piIoR6XFioMMyzLWYUJMFH4uGn4rK/5Y3z+V/93yCJw0CxQ&#10;F7jgp1gDdRVwCFYsk3Pnubh7wPs+8EEeefQxbDXBpFOH4AdOUM1ycbginAUZWX7OWS4uceR5w3i+&#10;bm/IdWXZv3SRtmlws23e81vv4Qe+91/y5FNPMZtsgYClwYaGxjgu3P4idg3UAc5XU+aLJRMx4JV5&#10;aAmqVMbGyEBcRassx4gGN0y7/f3mXtsrUlxZsnfFmkJc6flosdaZvMp/2qfrFu1hK0sb9Ij0KV0e&#10;uyuXfOzgN+XfTXkIaT0Dlp07tPe87KZSJDNW1sRDAjObt+JUC+00dlWK76de49vGEdealzxm1AUn&#10;yIetOcmBV5yHXetZOsUuGrYvOHZszfO//Pdz+9f8ZR6pb8JoYGaVgEemU7wY2uDTJ+ssGgJVXdE0&#10;DXd/4H08dfEJgsB8f7+bGrSYHwDRcxOgbc7eG/TI8pp9xdqzzTKMPG8qz9elQ97f38OI4aadc8y2&#10;trjrrrv4lv/rm7h4eZcL5y8wrSuss9TGMLOW1lWce+lLufA5L+TRvX3atsUaYYrBCaglzpdr43hG&#10;L4XmtFKGHo20Xo4xKX2YPe01rlUIVp/94GyFye1adaQe0HX7erxKkGGd9tnDPFgO3YOhjp/T5ekT&#10;+Y2gGysiQ5jmKoaAD1mrbqMW7X03xuTTWFRcErRtAbUvID7i3h6+x0fvK6+pny5RPr/iTSSt5IZQ&#10;AScG8QGHYc97tgLMLwU+Uht+zx//b5m7m/FLmARPJYFWFG8M+JbtugLV+Nk655Dk/HF5d5f777uX&#10;RVCmW1udBj2ZzgZmL1OdrcAhI8tXluvB8sjz5vL8rLYGuaCT2ZTFYokJLZ+69z7+xbd8Ew2wvbWN&#10;qxxVHbVjh0NUUGewz7uFL3jNa/ikm/DoRz/OLWaCX3pwQu1sLLkP0VPyiBl+6zXtROnKWMQ1jXYk&#10;Lbx3LongCILK6rQK+r/LY9ZlewJjWlcahivLdeg7LqkdihDESRui0dxnRPF5f4jNhwEExWDw6eTR&#10;5NbPW9TUMnmfov9o33iu0/pXr+VqW9aJrEnZNxP961VZY6wISwHjoUWR2sLC8fw/8YfQF72QC5cu&#10;Y5zBS4MaqKsJRg0qAfDdHFABJL2RTGZbPPCpT2FcxRe98osRYwcemm3bQArPdyoCyl9FRpZPF8uD&#10;sow8bwzP10U9392fMzGGD999N9/6rd/Kxf19Zjs7iDU45zDGIALOWBoNCLAIytYLXsgrXnueoA3L&#10;jz6IqSxYwXqldYIJ+ZF0M+qO4dwkw4eca36uwXk9A7g6nqWAFPMMpcgiZSp9O7Hm/ClNkZ85Im1M&#10;l8si/XFH0H71fWWe+XIlD8wMJGi8qyJxHApDHD/psg9xTEzTnNGkvofCKSSP6WnIUXN00NAcpU3r&#10;EX+tH18bNkYZpCNyOJS/AgfGY8SiHmwtXGwazr/qc/ic/+Gvstfs4+yCJS1BA1OpkCaw9C3VdMJi&#10;scfETqL5rmmxdUWzXMZP11nHffd+gmZ/j1f+3i9DfIu1YTCX8azF8RpZLs+f0hT5XQ+W+/1lviPP&#10;ef0s8/ysKeeD13hbwWTGm970Jh589FG2t3fiR7BFMNZCMFhjkQrqSUWFQReBy41neevNvOSVX8hT&#10;viUYEAOhbfG+BVWa7jz9Y+vWJAcYyH+XAMuhinM4gyi6jovSpBV6gKP5ZLUKrm7p91xNDuW1piz9&#10;qYc7C8vbVc6xWqn7sa2gKXqPpw+j54sIPz7EqRNpeoQGjd6XXRSgUIz/9KalctxsfTlW/lp7qw5v&#10;vFrY/8GSbpDzcak0YL3QtsLs1V/Cnp5jZ+7QqkUqoZ5OqFyFV0Gto/UttUhy2IkmLvWBuo5AT7e2&#10;MMby0MMP88n770VdjXNVF4bPNwv0DITWHFkujj/lLOc8Rp7PJs8n/oa8zi18f3eP7/+eb+HOD93F&#10;8z7r+agq25MJVeVQApWbYCpLEKWuHEYNtatQa2nbQPX829l52QvRTz0KCK2LDiJGIFhzBbVkncGj&#10;D9XXa+Op0nZ2nv7rMtF8Veq1a65ZozKraUWIB+QKsi5s7urxJqvig6LGbUrcr0mFF3TYiKQGyZTX&#10;UFx5p3VpfhvI6v/w/pTI9B8vKxoDFdT35+5fCUL3J5o8LLPXa1DUkD5MnsyBg8Z0GNVoWPKjwB2K&#10;djkdtX8l13yr04YKeoeWVrnwRZ/Ni//gf83eco+6Eag8takIrTJvl4izuMpC01DZmpb4AXhrLcvF&#10;AmsdIoZm2VBPpyzmc+792MdwxvLZL3vZoGxWTq/BemT5FLOcLmjkmY3i+bq0Bt/+z76BX3vXu6im&#10;U9QYppMJ2rYIcT6jNUqrQpCa4MEZpXZgg6f2sHXbZ/HFv+9L2XIVVgVfG9xSCY1HzHH1xkJk+LA7&#10;rTfTBwNHkbUZ5COz3SWU26+tTNGBI5ejcPooNPTo7zLUdHtnj4heHvtQHezsTEvx2KFDSVm5tVjp&#10;HEMGSyxZntLgtZ/fGJcULKCbqzgMGtCZqJKTCQnoI8Fbs2N1U3efDqnL5UVdIQNgzyqXbEBrx35r&#10;mL3qVbjnv4C95VPIxHKghkULXgU3mWAImINdrMIBDkSS44unnk5p24YqmW8JiqlqFs2ST9zzu1y+&#10;+ATOVTTLBVU94elU3+dSRj7aUE8AACAASURBVJavLNeF5ZHnozPgbPN8Yh1yjJHqUfUgsHcwx2N5&#10;/ff/f3zgdz9KPZkycY5KBDEGW1cgJs6hs47aCLURrHN4sfgAzhowsNjf43mf+wrc5302B82Sc3st&#10;jXhM7ZJrnWKI307NlSN/I7XTnKIdIj5TTzcZrvv+TG8bi3clp0WKmpS07aQpks5jkp7eg9dXrBhL&#10;NjpT+ARTHuvJQEkaeMpwplLEmL+UgffhUA1MJpZYlqNNW1eqJ6Go7F3uQhfEIXs7tkCrJC/NPG2i&#10;jASktKo0QYu5hnRjUOkRpHw1F5+StnzPu0ZVhiyubSZzuryktEHi0mJiyDzV+M1dC06VRpVtZ3FL&#10;oBaWTcstr34ZX/jVX8Pj+wvOVTtoGzVknIANEJr4XKrYIVVpYqyRGDNYg8daCyjWmmjGFcHVEw4W&#10;S+6+6y6aQAxxGPJdOuK5PEdBRUaWTzfLXGE7jDyfZZ5PpkPW6EZ/cDAHwLeBgOUdb30Lb/yJN2Kt&#10;TUv6XJsIkgCWZB7Iv33NoaugFcLcOV7w2j+A3naBigo3cyzaBbWroiNJQslI+vA29DVo1c60rjaX&#10;Wu06TYy+ig008mQHO+KQDuZ1+Qw2FMf3vzr8eyXdums6qhxXEinpX2nTVm9V1zjRa9Odlgzpk2tl&#10;OQsN/ohlzRmOLGt5b650naXF0BHHJ401eGL4QI9Q15ZPzxe4qeEli4r57Tfx4j/zp3h4OsOLwbRz&#10;qtrGuqkg2jeo/blzq9s3n70vTlxxNubh6ponHnuMe+6+C1PVGGOZ78+PvIYQQh9w4HrJyPKZZhlG&#10;ns8yzyfSIbeqVM5RG4vFIhIjl7zxDT+COEdVVTjnsNZhrcVkmNMikkCWpEmuLEYsy7Zl+yUv5ZbP&#10;eSmP7c/jZ7QmNe3u/8/euz9Zklz3fZ+TWVX3dvf0zL6xD2CxA+KxSwLcJZ7EiyK4AElABEFRlGha&#10;pB6MUEimrQj/6B8ZDof/Ckc4/IPDbz1sSzbFkCzbIYp2SDIlK0hBIAgQu4vX7s7OTE/3vbeqMo9/&#10;yGfVvT3Tu1zRnI6bHdX33qqsfJw831OnTp48uc4egF6TpnuBDiZgV0pzDd5sJcoMGMqenMuMOmWn&#10;ORgTUyanlJ2gnmm05wF5WmK4cd7W8/LvTHdBgVRZigDTqP3HIAEK3iljMnNpMsVpfsOZWd22m5Db&#10;v+Oc3g3suzs6n74zKN4Low9RfBxgrOFk1dMsQDaeN5zwgZ/9MuaFT3PabzhQz7LxnAhYDUsp0tvT&#10;xMyJniPsCpjF+wBiMSyuHPOtb/0hJye3GEbH8uAg3zHXoJumxTZ/vOuU91j+k4/l887d/cIez/cD&#10;nt+WB/J6vYmNFTCG1Wbkv/4v/nO+8dLLHF65Qts02CYC2BiMmBlIpxp1OUd0N28ZnadbnfHsxz7K&#10;wXufQjYm+B7YoMKpeHyKq5d2JsEjWm0pLlOEh03KpyDJgKrGKe9mxpyZyYHlgTK3k7TLBPwtiqV5&#10;pvRzyqKhvML85a5yLeWeBBRI91X5t/o2O5JjRt2EPN90zj1KMGE5DQI8BR7wGspLAQ123Z/6NwF0&#10;MlGdA9pd9efv1dsE1e86DV5pJOxSZJOjjIFjY3jAtXynEw7/zCc4+viPo7dPeKIR/NkZahTXtBgM&#10;oqZ686vrjIJz5ziH1NlQdzBlhtCT//yf/Bars1PqDc/nmzbMz/1xpD2WY74/wVje4/ny4vlteSAv&#10;mlBMPwwgwv/03/23/A9/629y5fgKThVjLbbWos1Ua87ANTsALMFFH9viUOzjj/HZn/0ZVk2H3BGk&#10;DVqSmDi1RJiDIs0F1KpaojRaBrpWkKrfBRRRBAg5AlDOZzQzUcpaBjEOryFrmfWVbE47J9XMUWvt&#10;ytQppJR3dyD7qrK5BpuWMThKZJwEbF/lrQVHyu+o4tYmDZt6GcS0kzWQ5+3Z6ktFhyl8pwXuGN6J&#10;IBpbxQgsrLBxnrEVTvqRY7HcdMqVH/8U13/1r7M6usIDnWHRdTTLAwaEAw3rM02agNsxSqENc6kU&#10;2xqFmTWBQZ3ztMslt09OePX7r+KwGay75pj+uOeR91j+k49l2OP5suL5bXkgt90iVGRbXnvjNv/o&#10;f/+HiDEsDw5YtF0F4G0T1gTIlcZSX2u6NhDQGvrVCv/AQ3zwc5+hP7A0a8U6xSKYaI5oNJrLjNBI&#10;cDiQGqyzz3OxNAdnAk89zyRkbTrvDSrkYxdSk6dkzZ7ThpV2Tc1nBczFk3MX0+8qpwBLq5K2wDTJ&#10;X3LmDctluz7PFLTztt4rzXdxmQrC7T7mPDPQp98l3F40QYlh9CE0Y1gK4WkMvOJGrn7svXz0S3+W&#10;zUZYWs+ZtZz2I9cWHR6L4jPfwlSYpWD3dd3blAx8IdGcm+afuuUBX/vq73Hj9dez1hycqUL6/2v7&#10;xj2W7w8s7/F8OfH8tjyQh36DG0ewDX/rv/mv+No3vslieQAabPViJM4vRScQimbNDMgJfLUJrB97&#10;jMABlqumZRThyU9/guuf/jCjLtBNWNSOgplxkuyYOal/T0CSBqncDFIxkESAqO7wklCQ3QEK7gaS&#10;eZ4dFppzk2YgzwAZBUQiQ9Km50smztur9By9sSQTj/wGsv33plJFDK1OFIGzfUAtKMOhEbi7ynfe&#10;s3I+xFjGctC0uHc8wAd/5Zd46J1PcXW00I8MYmisIOrpaBhtMImldahZ0ESaZlrtGDghzjnZsIbR&#10;isGNY9CugdW656WXX2J9dgaQN0AH8k4yf9xvyHssx7v+BGN5j+fLi+e35w3ZGpyHV771h/yDf/D3&#10;aduOpmlo5vNMRsAIxhA1aCZgrTVqookLga6z+OWSvh/ZeIO1ljd8z5NfeJHj566jgy/WhTj15GLk&#10;GTeWAZ0CmukcVPxXm1p28+Fc3zvnWmpP+sHFAVpbUnaZwrbMRnfByy5z17Ssu7SDQLPczzgeMs3w&#10;tqW6LfeKd6OzL3cVG15pRPARfI1RXlv1vOcjH+LOD32U7+DYyIL28EGuiLBYLnnDw6I94MD6iMJY&#10;R9wZpx5TSd9ivkCjYhJzqrRdhxsHDg8O4i4yHe1yyde/9lW+90oA8SQiVgT5H/sb8h7L29f+hGF5&#10;2rp5eXdpC3s8/0nH84UeyN67/Po9es9mGPHeMWxWgOesH3EY/tP/5D/m9Zu3WS4PsNYiInRdi6kC&#10;vCZTVgY3U5OWmOT7VlSYjUK7XmNtC7al9w2dLjCD8NE//+d45+c/Rr8eWALu0LA2noUR2oXBDb7M&#10;MWlVfySywWzPO837Hyk11egUEQ2RbpJMSIIHJU1RxB7iKbuuZKFVg4NKA6uV9p2aWmaZcxG4HQG2&#10;vlZSWO+5+7oS11am36rgCGs/K7vWrreEuh27NO36nm3NWeaFnKNSh48kaFIK4QHDGspRFaxwJp7G&#10;wqEY3tg41u96gOt/5s/QrCxXbUvTDbS6whiDiuV4ucCbAdUujlUYFxN9MyHsz6tiokdw3LE383Li&#10;tcABzjvENvR9DyJhP1/1LLsFX3vpFXRxgOt7jErYCF0sw+juLqHfQtpjmUuF5fltezzf33i+4Bty&#10;siNAYwytNRhjse2CcfQslwf81v/xj3jllW/TNA1KmPcxxjA4F5nWZM05zy9FZt6ubnru0IcdOM6s&#10;oTfCAseVuJn5WWN57OMf5cl3PYG57Vkx0rUWN44hjN2BDasicuw7iWOfPongnjJF7nb+Mlcfy+8i&#10;JKYMilb8VpVbHDC2dXLVElQgKW7195Dv7oOaNPkyv3Uu74dyhRSTYdqWu9Yyb3g4ajCWaEN1X2aO&#10;Juf+7RYMxcTELG/dz2nLlxtlbAyG8Ja3MoYf+/Nf4eyJZ3jH6U0gCeDiMZyW8GzLklLDTvrOzIiJ&#10;xij5LbGAPAQaOLl1i+9865u0ywMwEvZWVY+19t/COuQ9lu93LOfyq1r3eL4ceL6wyXr6qq045xiG&#10;gaZpePX73+fv/p2/yWbosU1D04alESKCTfNNpiKQmS6ViBScaEVU5z1gUdK0vBMYjKACFlg+9S4+&#10;+FM/zskVywNrg1eHby22B+1CqUmxl3OYtDCLlIl+lQJ2nTJUMqmFa1OGC6DbAdDqW2rHlFG3mXfK&#10;5FOQzVN9r58dsA2KzIoRXSkc3rzd8zrmDQ9zPUUIJMGThFjy3sztqQTTrnWNvhJAqlOabAM30SjR&#10;XufN40Q9xxZWo+OmGzn41HM88eKXabVBrYmAtXkpT37ri2amLRpoAepkM/mqExnYKW8iRpWMCfV6&#10;N/LKt77FqLDZhMAC6hxGoF0szx/wt5j2WL6/sbzH8+XF84UeyC5OSG9WZ3jvc6Vu6AH4v37rt/hX&#10;v/evOTo6whiTPTE9GjTnDORKs67s8rUSLZMjXOiNweBZOkejDmeEjTV4gYV6ZLXBPf8Rrn/iBfyJ&#10;oxuVRixmrdn+L5XbX2X1ygxZmKMC6Q7g1Np4ZiopoFVfDWiy1JWbp0IjOlLUnpypNYVFk8mmOlu3&#10;LZVXVVILjOI1GuuUXSBO/a/K3yEsStunf37HuXB+ql3ONeikVc/LnNO3vne+WXlNzy3wRiCZZcPZ&#10;yvFQK9y51vLsv/MXOPEdR33Pq3ETcmNNfLjseMCcJzgzoaox3xqTcj33LQunoF03bccbr7/Ga9//&#10;HqbpAGjb9t9KlK49lkv77lcs7/F8efF8oQdy2y0AGPoBNzq8d9imYXl0zM2TO/z2b/8TjLW0bYcx&#10;EhZHa4j4YyR4Yab1iExMXdvGI4A8aRM/OlUUoTeCkxA6bUGw729E6BF8P/D8Zz7L+pkH4MxhVx45&#10;aLC9qxT0aj4rWe5mwKL+nm/cZpbC9FR5Khavb4BqgXus31DaMbOeJfCXesP/DMJSy4RsmvsyzZ9L&#10;kAgR0QjW7T6n+pLZ6/xgAhc/2FnH9LrMuGCH8XOb/pq8TqfgnWycLtCMijm03Np4nvzCJ3n02R+m&#10;9bDqOhatxRhbmbRKzVoIGsuOj5bqjW/a2rkZlJx/bs3VDHyl6xaMXvnm17+Ol3+7Tlx7LN//WN7j&#10;+fLi+UIP5NG5sOPFMoQFc+MIYulHxz/8e/8zv/Mv/gWL5RIFrLV0ccNmayxKdIYwMy1l0qFd58qg&#10;GkBFcMaEYOKqWB9MRd4YpOk4wGMefJQnP/hD3NYB3wlYQ3PqIvNOq6t/Ju0mIXpi2ppz4Ax0Ors4&#10;AX+6Hp0IAg0owkuSYCnfU68ltXPnCNUaXNFCU5uTCem8VGt/6XMru+qur28KrCnJPY7Uj2kPd7S7&#10;brOWe+ZaeM4fCz8ZBtresHrmIR7+yi/S3jqBRYtvGw4lhN3LfBlB5b2fmSrLQ6f0atq6xEfJrJVa&#10;U4eUzA+xNNYCzjlM0/Dyyy9x47Xvs+kH/NDTdgtG9/Yue9pjedbU+xzLKV/d/j2e7188X/iBbGxL&#10;09iwqbj3eOB0teF3fuf/YYxu38aYuBOIz0zZtS1lTqkC8SwVxt2+PsarjSoWcCIMMV+nsFToreHU&#10;WN793IdYPv0OzhbgnQ87vUy000rXSZp1HICcdJshKnbeyledmDR/cnWubMWJsPC10CX/V9m592pS&#10;8pJGmQrckjW1Zj7vRCzjLtu6T/p3ntnrPFPYVjH3OM4zW83vn57TreuBJrHNlZJrl4Zbg+dTf/kv&#10;0j32fo4PjtgYuNYKnuAhnO6dH2ThGgurRY5WwlR3H/lajA0MtcCO173Hth0KfP9738W2LaZpQTWv&#10;p3270h7L9z+W93i+vHi+0AN5cENwxoiT5G23wDnlO9/6Bl/72tdYLpe40TE6R9NYQOjaLlO9dh1P&#10;vydcfS+ZE1VL9WU7tsT46pVhGFA/MGA4vv4cj7/7XZytzmhFGI5s1GxnLBtHXNL3fDo3eqt9mm+o&#10;cu5q+45zWYxNNOeiotUmvwzeKH3OI08C8lwbPW/Mpe7zXdKuZRZzs5fPzdNZvqo+7lLXOWjdAvcO&#10;CTHX8Leu13gD2l659uHrvOOzP827Bse6WdC1llU/YNrgZKFxSzlq8EIm5gRwGaCzvDvEULge4jHv&#10;knga+dmNI7brePmb3+D2698n7AjvkT/ihufztMdyde0+xjKp7D2eLxWeL4T244MjVnduM3rP2dkp&#10;42YDbuA3/pe/x3dv3s4ebG3TAIJYg0Mxdr4UonzPHpqVk4jUgQeqe0RC7FKx0cOzJpJAw0DjOhZu&#10;g7QDT3/2czz4wGMcDSPrZmDTNCgWj0c7GBsLapCVshFFDdGMRjgkBllH8RKcMLyAGsEjxdMxMrDP&#10;ZVAcHwS8Ie/h6Yh1iOCtMBrDiOC8oM7iXVzfKIozmsEhytREFwe9xJqNe5eqx6nP52tzS1o3OWjc&#10;xYWkyU4X7Bdw+rBXKoEOtbZaM3liRpfaUbXJ63b5E/auhEHa0raOoZv7AaHdVR210BCgEUGN0Kgw&#10;ijB0wmiVm36k9YazoyOe+9LP4FvLxsDIiNiB7vCIBkcyFXrvcN4XqaCA99lzVCS8oRWWlthOH4+6&#10;7ZFeiR+iOUuVvJ9sSlY8TWPxCDfv3OF3f/f3wFowhubtfUHeY/kSYHmP58uL5wur30dXroIYDg6W&#10;KIrtOv7wG39A14U5pjJ/Ui95eGvS5K531dpU+t4t2QwDYhvW6zVX332dZz76PN88O+XBOx0HpwMH&#10;CgttsCcKK8cgil8Iy0V7bvm7NL5z21S9QeROVEpZeaMolzOVpD5qz9Wkjd9VN30LKWl7aR3h3NlD&#10;duTe/r2LPDs13HPOywQM56cU1a8uLwklp8raOdTDTe9oRRlXI11reNgsefV4wWf/o7/Bo5/7Iqu2&#10;wxhl2SxotaVRBbepBNNUS66XaUAE8Y6Xrt2pgDc8a4o5bBchUrCOtu3YbDZhP+K32Vyd0h7L92jT&#10;fYXl1Og9ni8Dni8YqStoDRq2amFxcMj/+Q//AX/40kss2m46uR0bJIULp229Sz15QCf3aWX2qTJr&#10;+eJGwVqDcx51ykoMz3zqs1x94VlOeqFdCuv1wMo7TNdgVXAo0hmGs74o6FqZvbSYKCZ1xgGZNyed&#10;KIKsAuEElGTahDeLdKFkKOAuiH+zMNbdLZx2JX2vTTW7zDBMNeM/zqRM+65Q3iYInyNgFnHzAW/o&#10;uobxzCMPH/HRX/tVnvjCl+HKozQbuGI7jrqGzoT1t452C7A+htPTqCVP109qzQLcdVQykWvwhi8T&#10;oS4CSn47feP113n5W9/M8W/fzrTHclXnJcFy7k76vsfzfYvni61D9g4dBwwweuX7r93g7/6Pf5t+&#10;GGjblhC9R6Zbsb1Jlgsdkik9KiDPv9XZGvVYHXF+pGs63OltmmsP8bN/6a/w4Oee5/VxwFuhO2hY&#10;GwdNCJQ/9I7GmK2WZuBWQJ5M+Kd/9UBqaVXqyxSEMgVoykuN4fpqXVZFEtk+ppRk0s75nNAs5+yv&#10;aNZTEIe8+drWld0ll8ABlemHqfZOqkt1dv+25r4ly6Npa9FZTjeOx5Yd3sIwKvrIFT7yN/4Sz/zK&#10;v4eu1yxOb/EA0HUNgx/Y9D2Dc2y0AVVkJsS8jyYrX0CN9zu04kJszUI+/6CAd8ZD9bNBwzgaBFVl&#10;tVrx3W9/GzUlOP3blfZYvoxYrnPs8Xw/4/nCJmvbBM3DWsPvf/X3+NrX/4DlwUGkY7Ue0ezgqtkP&#10;mR8SjBh3faPX+TCSqdC7kVYUawUnniMjNN5z+/AaH/rFX+LdP/I8697jbpzRegcGxAs6Ko011CYd&#10;jWDMWlMeixjDNXJfZv+a9zIQyxtGMl2lKvy886FoYhUT4Ze9NXU3YGuqFi0vCZ76+nSepuYx1SrS&#10;DjoFiypIXVYB+XnzVROQxQq2ylSd5qv7sat/M61WhPjACA6u6pUFwm0cA471oLzny1/g+Od/lZPv&#10;vYyYjuXSoEs4oed0BMMhrWlpG0gB5jUOdtKiE3gzqKOWPdWwE7GTENimb5kDrMqrxyIOrHqPAO3y&#10;gNOzsxBEYhx3D/ofIe2xfP9jeY/ny4nn5q5XUzKhUqMeLw3f/INvsB4Grh0eMYwj1prCrMrUHjFT&#10;lHcN0LkpqRrz07PfozU4P2JNJKlt2axWDE2LOzrihZ//BdQ7bnz193GnG5pWGAlbd202I9KYuO2X&#10;TBk9nIpADp3RvGEm2TShIqXbUsA3sW0BGiGqKV+lRacKa/JB7P+2GpfJM6FJvjm2VUvpoak6ERJ1&#10;qVtvFvGeDLaJoJrSqB7wyMrAbm0vF3MOiOvfOut36l4qP/Vl4zzXGsutfuBshPd95TN86Fd+jTe+&#10;+zpPHTasrUFEGdQyisPgaRU2wxrnkzCembmiaTcLoKxZayXY4/eZcNzqs5aeTjXpAmYjghXwIpim&#10;4XS14uTWGzzy0IM7qPhHSHss3/dYLs3d4/my4flCb8gGwzj0mKal70e++tV/jW1afNSytx0V9NxB&#10;ACbA1IozasW5aIn3SAqtMZj2gGEYUTdwthlolgccLVra9RmnDz7Mj/6FX+EHf/JzbA6WDMOIsQ5V&#10;h7RhKUWqr643aJsJvAGQGdj1d01MFXcMSX2Mbxtx35BwT1IDJ7YqylMz5Zdyz1aXdc4oOqV5dS6y&#10;572DC+z4nkoI7S6Vz4Mt5Jpyu8KZXZGBmJW9C7xbWmfdpihQvY9mKO/BwOnguCIdzQ+8g4/8tb/B&#10;cHCN661lNQqqI77fwEZp1WD8gNcBGslArDXlYN4K4M1zTlSads5LNoOlY3evyPlTj0ofaxCHOadx&#10;HFmtVrz0ja/ffdDeQtpj+f7H8h7PlxfPF3ogn61XLBZL8MqtGzf4N//mqxhrGMaRxjbFeWN7KMLX&#10;c8wzKd3jci5t+rucaceB3oE3lqUIh03Hnb5n3a84ahquDWfcWB7z2Md+jMeeeZrxZE07jDQLKoGy&#10;43MCsu3zmtXouhNSjgxMJt91li2DOxFyMql0b+pMgKHl3JSddAb83Vr03X4XxXlW1kyq1Iy6q63b&#10;bauu7dCiMUnwkZeQJO3WecWPSmOFN7zn/Z/9FP7q48hmxQ2vjLqkdx3eK0YGwINZspFDRmsZ+tsZ&#10;XGXeiQl4J33MLD0F4ZwUU3NWfb2Yu9LTyqviXQhjmdYpKvDq9777tsez3mN5lu8+xPIez5cXzxd6&#10;IB8tQvzb0Rj+/m/+BndWKxa2Ydm1DKpRe6zCiUVODf2tBzsZJbQaPCFpfokxdil/d2Pl0ViMDlgx&#10;DGpw6uiswUjHxnluaoO4gf6JJ3n+8z/B+qGrjIslboh1Wot4GJ3HCzRxT8zRe5ZxF9SgSW4znyfc&#10;44legvi83g4BjIZg+FGbFok7cPrYIxHEVDIiMYiGuRVjDJi4DjKurfQ2HvFcDdJwb6FZXaxHGdUz&#10;qg9rBKsRkJgpa3kkjbHqa/2dao4pAaw6VNJBDjp/3lF2j9EcmD+t+VQB9TCox3dhbrNFaAnLJETg&#10;sLEMo3LwwnU+9Au/yqnvuOVWDGbD0XAHszll7Swb5/FDqMnKBjt4FssrZSR9BdqCL5zzQVAkzduX&#10;+SgqQG4dsWTnfAXmQOhatqsqKoYxrkEVa7G24cYbN7lx607g8XHYcgh5Kw5feyxz32M5Xd3j+fLh&#10;+WIma2sY1mcAfP2rvwdI2Cs1ah4ZnJJ5MDPGXVOtPWnFhjMUz7WvQpzwJ7EF9fKM2vlioY5Fu8Cu&#10;Vjzw7LN84NMf4fZqxC6WjOqQvgc8VgSLMuoIRrFGGEe/FQh+0jCkGrAyaB5FPWgKr1bRpFa2Uzl5&#10;LkjmwAvzRCUekFR1JyrUNIrek1o5d8yO7PChKX85ElBTgPf5MoF6+zdIczB3P+aC715pnscag3rw&#10;vTKMDq9C0zY0B5a2sXgjvCHC9c9+mrNFS7O5ja4H1qcbbvdrhr6Px8A4Djg3Bg1Wgwib0kSLlpsA&#10;q+X8uWDdpUEnGuzsZAG5QIy1G+pK85ZjP3By+zYATdPmbRMTkKfbKF4s7bF8ubC8x/PlwvOFnLqG&#10;TU+7POR03XPn9JSmbfLA2bZFVEkonmty8yUT20AI8yE2CgDJuWSSJ53OHVQlO2LEi5LOEfPFMjoL&#10;w9kZ0nbcOj7m2Z94kVdf/h63f/ebLDrwxuCNwTrBuqB1agPGNoxjtXaSOP9Ut09CXcQmJUAYHzRf&#10;0eg5mIAaBcwEkrEfQnREkarbUVBIdW5bOGrG9PnOHoXyoZ54n1buKJJLmiRfhReSrdK453zWdmun&#10;ydzlmgIrP9BYwSqMRvAi3JSR1WrkYdtxY/S87+c+w1Of/xKnznPUr0HDGtZeFGtcFJwVd1YErYUU&#10;W4DknuDNtKnHLfek4keZPbfieY8SXH7DA8GIQeNmDuvVaot+KejAW3kg77FcenP/Ynn6bY9nLg2e&#10;L/SG3LQN49Bz584Jr776KsZamqbBWBtes6UKJEBhgvPGtWjju0GtKdOWQqK7C50QtxC5hECDxiob&#10;RvrVCv/IU3z0iz+NXl1inUEXHUPb4MRgBoNgcEQTS2OillwIjiavx8IQCtlRIjVR8z0xb9L2qX4j&#10;iEo11RTLk3Jso7YWcOWMbKN7mmlKsq1ROk8BLO8LVZ9mpf9Rjkk83dl5BSxhbaxTpRXDipGzfuCa&#10;aTjAYB59mOu/+Be44Q3jG7e5fbpGfM9m3DD2yjgMDMNA3/f0/YbN0NMPPcPQM4xD5dxR6FLz0d3B&#10;m9x80s3lyOCv6Bs+544j4ZoxgnqP82H+yTnHycktfPydUgg4MNWuL5r2WL4MWN7j+bLi+UJvyOM4&#10;0nYHvPTNf8lmGDDW5hYZY7JGXRTNc7lpOugaTFQatRrxitowT1O8AD1hX5hSzfllRs06tUJS+z3+&#10;qMOvVlzzyskIR899kGc/+Tx/8Pd+G9sM2M5iDDjr8U2cR3NThp4yXtQtPWE+ad622vtUKR6cUugj&#10;Fc0KqBNUqvcLLfVmLT6XoGHeSuMdWgvTquzZt9rMprNr1cvJuam+vEsLv0hK3ZjGSN4uqxNhrYpB&#10;8KIMznFsGq41Ld88XfGxn3mRm90DNGcDnXOsDNxZDazVYJownzgZyFhfCW1oooeni16WFzNrwdRM&#10;tU20cwRnFhiaH1rF/qbtjwAAIABJREFUnBm8M7EW0zac3jkNNDLxgWns1vc3k/ZYrtqcj/sTy/Wv&#10;PZ4vB54v9EBOoP+nv/VbbPqexfIgNFrC/JP3cYu2guJKezwvZfViq6NpLqm2v09uyxQrKSifUTWt&#10;AUCI5PPaOPKIATsMLBdLTt3ID3z2M/zh73wVfekVFgctYi2jVZwYGrGIA+8UbCgnaXkBVLGVEb0i&#10;ZW5FkjYcaZTvi9kj7kNeQ4wwEFssMgkvGOavykrBxDCpz7pDnS68WjHXDumns29KGcOa31N8iLn5&#10;bLu+t5Z27QCT6ktpcMpBC/0AR23Dwgnf3vTIe9/B4Wc+w53vvAbLK9yxPV4cahZY59mwntjg6nWl&#10;Zas8mYGTAl52AziDVwPVdE6IikwGKEtLQpk+wzaYGROgvXo8Yecj5z2vvvo9+vWG5eHhWzJRz9Me&#10;y5cBy7DHc0iXDc8Xm0N2HtvA4MbQYGNQF+z4NYB3AXeXtlV3WlO/E5iTOhe5T3P+MNBWorklhsRR&#10;mYVOV80ASqHLxBpaB1Yt0lpaRkZv4B3v4ulP/Ah/cOsGzdqBVZwF8YZGJbSl8WEIpAgVJVef2+kR&#10;DIrPmnG4EOYTytxTaFsUACYMrBGhwE3zhwrxDaMIiJLiPZF2uyAwF43pPhK5J6WV8ZoPo6809SRh&#10;6tsv8hY1bcnFEJ/bGIk39IG5j9uWO8NA/9gxn/ilX+T1dsnDo3LHhcg+jQ44hQMR1igtNgsfY9Iy&#10;BM3atCQ6QrVfqWbenAN2skRCdRoXOMmHqotprlLLcMUa4oNBQ0SfFNkn2LuEpu1Yr1bcuX2T5eEh&#10;QNak32raY/kyYLk+s8dz6ef9j+cLziF3rE7v8P3vfY+maXLlbdNkgrzllAiSfsZ/5w3ylPEiM821&#10;nWyaCCTajCMPqmHUho0Rhn6FG0Y8LU9+8pP4Rx9lPDjEmRZjOxpnMT04PHShnkm1UtWewJkHvFpA&#10;L2WQiL99dS7dX78J5Aqy+UXK3FPKW9unZFpPboOmT514luo5f77+Hu+pQ/DlTcd1G/xvJu0W6ttH&#10;3eZBlaYJW6O1IpyuR+6Mjkc+cJ3N+17AbAZu4UEU7wyjtHTGBw9baUq5pLLjfI8L5iznquUt9Rik&#10;oWHa58mYzmka+a6m4dRZpK4lPZymtPAuzDeFoAKOk1u38vrFP4pDF+yxfBmwvMfz5cXzhRAoqrjm&#10;gNtnK6yxiHe0TcPoHSIS9z8tTFfWMKaex46lSCyqWYlGJHSgBmDW2hJBSreTY2Rgqsq9PZEj1Z3m&#10;FRAQi4vav1cD3ZJWPNKvOX74cT7z878AYtlsenrr6HCMMtB2DdwMGrX4pDkKXmCUuG5QBGyoVzHU&#10;m4ultkvY5714BcbFil4EB2EdYVqokISRB+8Vpy4DyKd9UhOgEnjjlp+ZKbXUXXNa1hUnICzCYw6t&#10;WrRMREw1tG8WzGXZRykjbb1WC75Ut/cevCJD2AN37R1tY3GPLHn0c1+gEbiy6TDG0zcrjFFa3+Aw&#10;jEawY/K6JJuNguOFZJoFExc5Twqrl2k4FZGza4UYiceLN0kIYO8UnC973Ia1j3H9o3OYuDyiFiKi&#10;YfcaFXj99p0QTWuMoK4k6fhm6b/H8v2P5ciSezxfPjxfbPtFN3Jy842whkoEay3jOGKszZpCPSg5&#10;kPqsnIkWohF6F+WASL9UX6ZrupzKycKgqkcTyMtatFyoeh547oO8/4ufRZYdD44Wf6XBNw0r7/HX&#10;FCEIqWQ/U7bNQCVt04HStDLQyuwIG6YHBpa4/lBzAPzE6ZK+Q7lWKqy073IkIVc3seB7Sv/zRmMi&#10;C6phS3R9s3+ZHkAjSiOCjQ1LwQVEhEXXcnqgbHxPZ1oahNfWPR/6xMd56Jn3sNqcYhmx6rDqkRiS&#10;wMdgCW7eI9XpJxVP5bHR2blziLKLYvmtJ5rPjIkUKoTzFU9S8YTPdQWBnbaLW52dMvQlKH0Grfd4&#10;9+Y2n9hj+TJgeY/nSePrT+5vPF/ogdx2C7759a+x3mywxiBiaBoLmvhkB+Omrk36V4iSfk4ZQzPw&#10;cvZKo9H6fo1nZgQu99fXPCQtJmovqRznHd4qz7z40zz83Pv5/uun+FHBCuI8snYhOk9wqaTo76GM&#10;ZLbaMlNlykxtUJVTfQZCeTOIZhEiEys4YkZHEWJlH7S43O1ciVLRuTa5EOkzo/90lEqzk6Cp4FcL&#10;gG2BdO+jmLDK+HnCG5cxgdxrHGd+5HhjORTYHBmwwvE7H+PxF/80r4+OWxjW4hgJGqtGEFv1dOpp&#10;vMuVbgv6cr72xNSd53Y9b2bgzpl0ygYVQL3XyIepPal8X/0O93ivqPOIMeENj/CGkee4jMHYi+0P&#10;k9Iey/c/lvd4vrx4vhCaN+sV//pf/b+s12va5RLnHIuuxTkHTB1AkhlqwlhKxeNhMn6uVWeIamBM&#10;FY1OHhI7JkgkgpU0ANNys4YvYX7CQHamCPk0TqKbOF8WTAzie+yVd/Dcz/55br1xgvv6y9gDWIih&#10;9Us2qsFpQ1L7Q5+Sr4iVYCJJTiIlRS1cyGHnEnm8BiOLySAKtJDMCFNgh7oijYQcjg9VUgz02plh&#10;miZ700zO50ZVQ5XoOg0aUNmeZuXo7kovlDQ3oQKDD21NTL80llsHhsXJyJ13PMjH/vpf46XDK/RD&#10;zzHLYApUDUtbCALQZBCVfkdy7ZxH2t22ItJKXinnJjSoqKJx67Y0/qmsxOtx3ggpOMih+2Je9Qpa&#10;5sKiOxJN0wYTl4+iXmwwm14w7bF8/2M53LbH82XE88XekBcHjOOI956mbTHWoKpYa0kmI0m0Ir3e&#10;h8PIlEFmJCprt7KykzpBpXUUIs494pK2kvJPSy//y9RAYfRUTo9Bhw3yzmf40l/5Kxxcfwersw3S&#10;GIaDJnvYpWUJadZEtXLsyJ8y+wywT0Jq6qBRYr4mF3nnfZmfiK4XOY9QxdolxIwVint9VW79O9Rb&#10;nLumjiHlnolJsMoz1/oT6f3s0AscZWxL+WPsF1HQeQ3C7dA2XG0X3LYe3SivP37IC//Br3Hy+DOY&#10;4ZQH7JLjcaRTz9Ipy2gGHIAewwrLaVyTWGuwid8CL0zfsu5t4tLMi/nXrJPTcmLdqQ31fJaPrjeR&#10;4AXkSaNPYiEsm8ANpRnGgGmQN/Ewhj2WLwOW93i+vHi+2BwyYJsmawBp4bdqCCYQsBuZu3ICKQ4Z&#10;CcV3M8dUI5zOKDOCVk4OseM59mq+JwqGeek5W2l7psVoYX3K4eYNxnc9zcf+3M9zfP2drIxwdmcV&#10;KJCbHqLxGMK+sRokS2Y+jWBTNC9xIC91UFSKI0fe3UQ1LmSfgSnSxQs4qQAKBdRocKDQYAkrcWyZ&#10;1FODNf8VeZZGoLSTwkgFxLEMpl6cGdw7jlIes3KoaoNeQz8SIFQU52HtHBuvNI8+xgf//V/jlafe&#10;S3vrdQ6blnHtGRrDIOBVUG+IfkZB4CsksAXaVoIj0tjnPLuPCVUiqLwv9KsfKqVfiZ6pP9H5yZd5&#10;pDQO9abpBdjluogERxgRaNogLN0YNWogz6FeLO2xfP9jeY/ny4vnCz2Qx3EAFNs0+fU8RBfxWFNt&#10;b3Le/IdM56PmKWm6EwLsBGLUWAJ1ImEioSYEp9JwamapysomBaEVS2dg4dacDWvsBz7E5//yX6S/&#10;eoUDDYECQvicMGckYY+X0Ke4H2oAKFm79hI1zZrBMwP46J4fQqh5F+aYfGS00HSJ02WSPf22tbTU&#10;h0i7fG/NdhRQpL5Pzm9rxszur4G2NSbnjmq6XoN4/hfuN56scRpATfAeXqvnxI+MTz7MD/+Hf52j&#10;B5/h4MZrDMsFK9MxNgYvnjMj9BgcJsZl8DTq6HRk4ceZ0Jp+9xVN51Sb7qmqeV/VOgB/Dd76nI+A&#10;9T7Md4bA99M3lzz/FPueeFvrQUT4zkvf4uzOHUhB6G0TNOq3kPZYvgRYZo/ny4rni6FaQcRgbZqv&#10;CaHs0nfYBqlMvqc84fu9GCHjV7exrJr/Tc4VYpcC6lx1OdkdXUM7bxnPmVOG5TF2dYcRz433/RDP&#10;feZHGTqbQRzukXJAoWB600hZZqCeAFlnZigPOOLLjpQjBUyoNbyiEobfvgbWbkGZeUHZon2BZg3X&#10;qVDVeTnz87PfbzYZQHyJINTjGYzSHjYcP3rIh3/5l/n2lQcYe+Ww6egUZN2D6UmB8k2etwrmQR89&#10;M4PLxLSHW71N/LKlTZN5akJ/9ZUmXIgzEZYRvGEXmpAvaPsF/MzqS9fyhumEWavT0zvxgWGnsavd&#10;GMLyvZm0x/L9j+U9ni8tni/k1GWNYRzHPIBWBLwPJi1rqpizkY1qk1D6Ft3G85xUXUEEgI9lejyi&#10;JtkosvOGiM1E9V4xRuJ6xGB6kzhUQSv0sXYTtFIJe5FKmnhXxZqwV+rCbWCxYLVa0bQH+PWaBxWe&#10;+NwXOdGOV/77v8/RZoV5RFmeGTbSwOgRA80g0KS5NSUBMPQ3nHM+aIp5/ip2OxoI8cH/EvUp/qnP&#10;/ZnEvqUAto4c470DlSBPEm2nBA4yoQJzsMyVeKuVSMz/kzjR/Lti2HskIfW/yDmdfYayhdEYxHs2&#10;eA6lZelbTvzA+sFjPvNX/yovP/kQBxtFcSzVhT1grcUMJrzV4Rjim5soiBcccU/fvEtABIlI1dlA&#10;FxMBJhPCpb5Gs2lFjHo8EmGz2bQGfhyvZAbLIN9yAim3pv1ZXWUOG10wjYaqBOdGGmvBNnj1b+qh&#10;vMfyJcBy/Njj+fLh+cJrJsZxCACO80wKEw/IauTyAObvM9BmhqlbHjuUKKlKJRxSeLREDKm4OLEa&#10;hbppkCphklIidPKiTFf60WGahsYIxgnD6gx75Zgf/okXeVw8/+w3foNHXl1z1rTIUqADb8BggsDI&#10;3Y2CJxce6OO1bk4ErwZnhzILqKVNka5awUs1zCdFtS3LjbrLqBbVNNcXGTS3sJImU/SG01E7nTLr&#10;FJST4mdFJGEaTgpFB6yhm9qtHKjiGsOZjNxh5BHTMjz0EO/+uZ/htUfeycHGYUeDU1ATHGNUPMHB&#10;xpPQlUBYf05omuiT2iCahWS+NJe06f6Mz1qTTqDSCrjpnloTL3yXQJw1au8pcXGn88HhpSlo2NaG&#10;IPTO+dwXPw7wJpc9wR7L9zuW06U9nrl0eL4Qmp0bGIcxMI6JTAuIMQTddTp8sgM8tbemTq/MNCzy&#10;nqyFsAG4yfVcJMJZFa+CiQ+cFCB+UoNqVulUp04sKXVNg3MjRlrGcUTaFueEzXpN13Vce/ELPL+0&#10;/Ju/85s0w8ip9hw0Ld55loYicAwVNYJTQ2qLaNKig3OEIEhEutRchGKEEFgglZscSWrG0UqORTQn&#10;wSoJ4MRQfZrakFoWN4I3gXZ+BuC020wWvYX7d2rURUQnMVvL0VJ+EfYlGIMqrL2jscKohsbCba88&#10;8eEPs/zgx+hvndE1SzzgjGeMtDCR0k49YUM3Is9IpfkXPthudhFQksBcc6UWIaSQd/gJNJhq0JP5&#10;0IpGW1p01empOatQr8yDJbNt2L5t7AdYuvgGGeebRHA7xuNuaY/ly4DlODZ7PFfpcuD5Qg/kpu1o&#10;2naiHeeO5yRb/9O3ZPKZ5Jb4r2Ky3GERVKOpiwhOTZVGtvAat3erCBY1pOSYgRaAaPz0Sly2WVSv&#10;0TnUedoGxtHhRTBtx9j36GrF4viIp3/sSwza8Pv/5d9msQDfe5ZYjB/Rxkw1ec1jndc3ZjNHTGFt&#10;XRQsOqNDBJuJZRgpAA5epwX0wT+lEluRflOtNgkDKbdKbmqeQgMQX/+eSIm7pNKvLMLyFjlJYEhe&#10;e0fpKgDOKN7DgTScnZ7RP32Vw49/gtd65ZpRxG8QK3gTxs+qwWARCd6oEgXS3JRGou89HKAynWav&#10;BrWTjWhqczX3NMm3A7gJqNGUlcfX+wjW6CQSH3waJV1a1hHmrDwPXrtGt1yGQCC+aN3Z9PYm0h7L&#10;9z+WQ949ns9v/f2L54ttvyiGtm0RE8xaNmvOSQupNa/pYCvJ6iJZo5gvp0gMLyTTT+p0rEM1LjuI&#10;qEgaWTwf7pUMmjAnBWEbtSgQkmYl5OACSWsdfNh1xBI0FNP3WPW4dsHGGpanK26ajnd//kvc+epX&#10;efmf/S4PHVjWLZhBaLQYpNC4ZrFYXtCk5WqhCSjq01Ze5axA0LZzVyV4aBI1s4zeLM+Clh550MSO&#10;1UwsaaRqgQeVlliNV5nu2xrLnSlLj7pvpBqjAEtjvePeWM/KwrVG2Jgl7/zRj7N65GHa9YbRCoYR&#10;Z0K8YOMbGm9oJAC/mLim4mbyfddrwDzVtjEoNKxAnH8ncM7Kn2vZc2cSKOCcJO/jg6vSzqPHpveO&#10;Rx9/nK7rYjOF0XtaLKZpcfPXoXukPZbvfyzn0drj+fx0n+L5Ytsv9pto3ooMaU3kTyFtRbVNj22N&#10;O51PlzJzaQHlZE4mGYQ00y1op3nAUgQVAshVs5aZqS6F8JI0SkngCZpc07Sgyjj0WDGYtkHF4PoN&#10;jRFuscSywTjDB37uF7jx2n/G8NJ32LSKxWIzCZJwkDJIib98oVKe+6q+J9glfVgyx9SpnKipmwRG&#10;Li/TtxKQknmxFJU5sCq6It2knigkEm3vBYra+DnRsqWiQwxt5PF0puXW6YZ3ff5HOfrUT+C959gJ&#10;fhgZDhpixrAxgCrICLj4JtWGNw6muw2FZstEC93dWJP5qrQ13J0+S4FlqUMmY8pTgT6ZqhLRfdai&#10;FbTSojXwulR5slemKs55um5BLAQjgq2cuLzW7yn3Tnss3/9YDrTf4/n8xt6/eL4Qkm3bFuBVANHY&#10;aKn+JnkIjBMOqc5PNaBCiEoLqRi9zqv1HVr91qB3bvG+ThmeVE8iuHp0HLEo4pVBlTOEVRQ2B6r4&#10;RljqSDds8I8+yUc+/zlOjHL1FJre4SQs9h9jAHStmUAj40bWCEf9Pa1vTHnTHNp0wXvdt8I0s/4n&#10;euRr5Q71VRmpPK9lvSNUbcjkzXXVAihpk7n9Oj0SU2YmTOeJgQ9QxngMhLnAtlfMYw/w1Ic/hpoF&#10;0ntOjGfsOtRb8BLMbxqiGg2MYV5PTWlwamt1wCxAw+RIfS7zO2UdYVpLWCIT5AX+c405BQrQpAXH&#10;HWhiOc45UnD5LBRSmdU9Gdxx3H38PboR78qbQ07e48c3t7nEHsv3P5b3eL68eL7QA9mIifbwqJnG&#10;gkze/aKkrVi44duO68WUkDkyp4rRNHU4j1HJVXGszu6fnEiSZJ4lEqkxhtEr2liaxtK4kc57RoVb&#10;gO3v0NqOVwdodKD9kR/hgfc/w0I7Do4svorYM/lLA5z1NJm0S2vk7ABMNc6FCavuZdKpbtEmATHz&#10;V2ScDD6NwmMC3qmmyByo1VHXP2foOl6rp9A5RTJKu7aMGg7jDLd7z+Of+1PceOoH6PoNZlSkdRjd&#10;YD0Y58MDCE8vngFwalC/mNBz27RE7sGcRJM3kQTUPBgJTFWZ9ZhWx5ZgyLSL9PA+xrLVCasXoBaB&#10;kYILpAyqQRC0jQETo/ykZAxN2817dde0x/IlwPIez5mvJukS4PlikbqGATcMCIqVMJmPseGJH/dR&#10;LUcAqhFBxMQjatQTwIbvLnqr1YTJjEkCvaLqwm4uE5u94l2YKPe+HKp1mLc8VhXlpjJhcC4TCucR&#10;MYxRW2kVaDtWm4EHm45b/UB3eMgP/tgn+YNuYLitcX5LMWLxvUEwOHq6FganiAvMkcLp5T02oQQe&#10;mKC7AMwbxRmfY986qni4SXAYwZsYNzZed6J4UZx4vFXUgFqNR/we86SINSmersv1hreFEn9X80YB&#10;6S+H/asPitDJjitCaIcoCwzWQ9u0HLiG07VnfO8zHD33PGfWcDp4lktls7qNsmDQDaNXvBfUuWCy&#10;csS3gU2mqdZx9kiAJr81FAEVAa0+m5OSppxD6VVgy5GBavBmEAYAOu9LGS7xavidnFTSNe/DhuVu&#10;HGPUHyJwlXEYUO/CXsXGsO57lq3lbLNhRDBGaK3JtLXzV8Y9li89lvd4vrx4vvAc8oMPP4w1Fucd&#10;1jYYY9Ds7RCBco5wmMyRVL+3NJwqv2biRMcQ6iUYUVPVWOebFErzFIgcas7enVX7vBvxjWUce64q&#10;9Oueh3/weT7xxVf5l7/5jznqB2wDnhFvAWdAG3pTzbGkjmuajym9r51YSH1CiyegQloeQl1W/F6x&#10;U6FfYrI01yQazEQU3VKh7KIS21WWZVSzRjppfmi/zto/p2nVxKGxHDk4G0a0Ecal52Cw9L3ndRk5&#10;fuE6n/ilX+Z1u+D45hvowTGv3bnFQ4eH9N6VNmsQ6t774mlZa7Ei2fs0e6HOuSw7GO1ocBQ0M3JO&#10;wKyTh0jR4tP3oPEWrTp9FE/MXOiEB+oHUHie9HjvaZuWoyvHNDYEnjcmBNRw45DpYLryVnGvtMfy&#10;JcAy7PGcG3vJ8LyjK1vp6MoVnv3gh7hy5aiaP4qEyh6WmULUJzKvnU+1ok3HM7sDyhdtaPq95Klp&#10;f1dcS/mYj1cONJ5UW1Xs0NN7x+3Nmq5taLyybg74wE98kc//5V9m89AxpzcHDkZl2SobGXFqWA9K&#10;Kyb3SxVU0obls4MCtgRFTdEMNQBqktezxYgJ8OFTSp1eY/6kORZ6TuaJqE1phQ7JvONjOdMA6kzz&#10;VfdlrX90bDTEMFpay2IDt2TAesvxs9e5/ou/xI2Do/Am07T4YcWi7RidYHWsOlrGPcWUndSbtNrq&#10;MwMugSODpNyTzoV7ylHCIZa5qMlcWv0Wl974UhsznSM4YznhfAwD6MNbYTal+fBQDLQOGjfqWSyX&#10;IODcmEPt2aal7Ra0b+JhDHssXw4s7/F8WfF8oTdkPzqeeOqdLBdLVv0JxkRtNwZjl0rXgjK3JOHH&#10;XKeJg1CWW0ygpFETUo1h0QJBam/AFDIv1ZXBeJ5an5NMADzRTFXzOZ/WfMcTXSSUNA2n4xC84oaR&#10;172w/KEP88LZCf/yf/1N3Cuv4xkYWkOrLQsMYhTnysL5QoykIcf+V4gUIS8BmeQlaeQzWgY1uuSq&#10;pIHuJElVgoa26YQoAcTp7SKvIFDBS6lH4v3eTwX2PDWq9AuhcZY1jk0/0EnL4vmneezFF1kdP87R&#10;6Q0asdx28GAr9FjOPFxxa7RZBrZOD4+6+S4GiJBCTxXJHruZl6r21eEhFYoJdkqZGY0LL+Zz9cNn&#10;l0BN7cn5onCgeihVfJwDCHgF0QBghIcefgTB0DZBm/bRfGaMiaEo7TmU3057LF82LE8asscz9zee&#10;L+bUZQ3H1x7gypUrGOp9USUzQILyZInEDFRJU0sEKO1PTFd1rjo3J8z01JQZTVXnLv+P0OoazJLV&#10;66yFVtoiwMoL/dkZhyiu3+DwLBYd+IHV6g6PffzTfObP/hw3ry6RsWGhAgzIeqTPXnZMtOusvVFp&#10;y7V2StUmZvdDma8yUv2OWjFl/qe+Nr03kkwI81FJgxfdam92+khvQfGfZiGRru7+61G094hX7ojH&#10;HTZcWSxo/9QnOHnmvXSv38C3HaZpOHSO9ThyOoxYDYtlkpdj0UiTBl804WIi8sUzUmuzUTWvpJrn&#10;xSbaNTM6zepKyx7y3Bb1kok4aomvqzYkCpVt3nTSJjeOuLhHsUYQu9ExDD0HiwWHV65grVAHojcm&#10;bg4hF38Ywx7LlwLLezxfWjxfbD9k7/Fu5MqVKzgfnSY0ADbqAxPEJGeQXWmKvwrQmTEKERKoCzdl&#10;ttvSYO6lT9cadQ1grU7VRwKz955WoVke0ovQGMG6nvWdWyxaw5XOsnKKPPcjfOQrf5obiwbphYWB&#10;jd+U5Q5oZPoiIGqBpVGTnoA2+TRUIEwzGhrBqlqcXhKAa8Bm8Mm0HE0gn+X1Snb0yOavXD5T7TDG&#10;5JuAIAOkHEMHVhWPB6csT4Xjz73Ales/xMHtFcfHV7h9egfnPdK03NlsOGgtjXesbTuhWXLSqIFc&#10;L4OY7EMbQb9lAlPdNnXND+9n5YRzLu/2Ujn2ZBNVWGfovatMYynv1OuyNq3ZpsnCxvvoUOIc1hie&#10;vv4eDg6PaIzJb8Jv5o14nvZYvgRYhj2eLymeL7z9ojGWhx95JBMuzT3V4NmlxdaadjIPZPDOK0kE&#10;o8qWAa6Z6YsmFH7fzZIzv5bXV87NRbmOXFNu7+bsBGcMZ86z2fR00rDoFngRzjZrWj/yxuqUxz/1&#10;WR790A9yc+2gVxZHHX50E2YrFaZzablCLaASEMjX8xIFqb8XEOYlCTI/JF6r7ovAUtHsyZkBF8/5&#10;CLiylCLmF3Ay9b6s66uFAgIYsApYE5ZErBX/+AO0n/kC7Rk8PAivrm/z6PEROo6ceMeyW7B0I6qO&#10;zegy79RmIZ+Ik87Vo7cFSJ/vY+ta8kotWnnWzmfzUfWcUhq79MBRX0Cal0QkYZsdRyoBp8GbU71n&#10;6Hv86EIsYmsREUY3sl6F+Mtt00y06clSiTeb9li+BFje4/my4vliD2Q3YK3w0COP0TQN1ppKa5Yd&#10;4JWdXzP/Tn7oHM2zvGnQ5gXEATkHwnfbRH0r3zaaswBQVfzBAavTE65ay9WjYzYYbo+es9EhtkXd&#10;yMOtsLKWj/3UT3P1qXew6ZWNdxwYW4FXc7sn5zRVqJN5oqxdUwCCliYS2xeuazGLVYAimcMqkCZ2&#10;TyCeX0uCtM5X35f/4jILJLW9fK9NdLKBtfGMw8jVwwPe/UtfoV8cs3bKG8ZwII6TsxViLAv1LIzh&#10;dBwYvOOKsVnop15PhLnX83kv02gu/HccEaxUoC2xaYk9nzBOVX4thOvRK9eJgjALnNlDyKOo8/R9&#10;j3Mj1ljatuWBBx+alDoFsuNNP5r3WL4UWN7j+XLi+WJzyIslOo78+Is/wUHX4j1hL1bAmNrtPHBN&#10;vZYRJDdyF7Ayo860zvRbqu3aiskimg4Ia8J8WpcW53BQCkGjo0iwcpUlCgH+Qtbak8JFOdKAWzfS&#10;Ni2rcWQ99PhxYCHQSpgHEKOcbdbo6Qr3yOO8/2de5Oxqw+Edzx3rGJ2ECDTeAT2qDgaD98LYKp6w&#10;a09cK49H8FqhXJzHAAAgAElEQVS0flUDHtTH8xpMT2EdI2hSp0n0jkf0oPQqeJ/Ohe/eGzQeeIt4&#10;i3gTllKoyVIg0CgcE9pAXG8HaoWVdeANwyj0RvDG4weHjoJfWtR7egNPfv7jPPj0s9jVisY62tah&#10;0mFNi3qHoqxHl+dGB5fWFm5ruaoKIozDiBtd1GR9PjTdp9My5lI7mc2SeSkdY1p/6Ea8i7vOB/U5&#10;rD+M80TBpOWnXpfR3OXiuti8ubmv+lK1r3chOALOIRjW48hm2PDIteM4v1TMW3m+yViaiz2rctpj&#10;+RJgeY/nS4vnC84hu7gETDk4OMCrzx5jAZwJwAXKuz4nqdZARHdei8axTOhZpgLAbZU7lpsYO12J&#10;AE4aDXfRsCZHaVPS8PPkvyqDeq61SxbAmWl4+mOf5j0vPM/tUVg4RXTAijJ6oVeLNhbXKTSKWUWz&#10;CTPhQREqRHFF1VuN6nXWcistON0xla1S47zQXGqtuTJ/xb/Jsoqq3Fro+UGxvcWNI4sGrIOFdhhj&#10;2TQDi96xGC3+mSd46BOf5MadO4i19N7j3JCFbjFhlV5O6F6Pb50/Xg+gYDulPPH/dJnH5B0h0lUj&#10;GM9lO9I6xNKeKd3ztVnfwljFfNG0JhLfduN8lovBBtqm5eqDD+7o0FtPeyyXNt2/WGaPZwo9LxOe&#10;L/aGbIId/MrVYx566GG8c5i4uXlxqghac3JZ39or9YJmp0wLnTGPKoG9KK7mpGsJVL4w/g7C158F&#10;HBdrUKor3ZW1JK/0mw2MDueVk/Wa1+0RH/rCn8Y++wSndzZ0BwZwGDGs1g7fK40o3niw9a6ixXEj&#10;OVI4ahoU4BDzAtlZozhegBI2C1ApnpvEz8xkad5IiFF7Ut1hG7TJXJfUbVBqRrXeYHwQEKNT/OhR&#10;L4yjIq1lAG4eL7n+4k/x3YNHME0X9t91jsGNZRQyZsubkq/6XQvtuUBOBaQxSfeXS1pAjwbAxLWG&#10;RQsPhKw9OTUKBdX0hpLmngo9ksBRinZOWpeYvUXLvane9HvTD7RNgxuHGChhpF+veOqpJ3nsiScu&#10;wqEXTnssXwIss8fzZcXzhb2sN+sVje149NFH6TcbbIzDGQi0vT4RolnrvPUKiaiFthPAJiBrHQw8&#10;DeI9jgTOyTzAXMXXNGYJoecfhcG0MmMUZujE0AuMTRMC2N854dYDD/FT/+4v0l5/ktvrgVYFL46j&#10;Kwc0GKR3jJsRV4MsMYoWE5LzlWMGldabmb0Cb7q3Alh20qgAVzuDZEasf5uq+1IcTLyAN3EfUyMR&#10;2EqvnvFQ8J1hVIfpDDfYsGmVzlleu9LygS//JAcf+GHkrIfRo96xFLCmyeNRvsTxjt6QiTDZyzWD&#10;Opq76vzV2BSHjnItj+OE3yI4XTBtTTVgJiCshVguK9Zfe4s6n9qc2jIFs1ZmtdGNWCOoC2a1fhjA&#10;e973gWcrCfT2pD2WLwGW93i+tHi+8L5txhhE4N3X38Oia3GjA6Us5k9AvaD2XMarJmpGTSRMIFQy&#10;+0wm8f2UmNuHz4MYRUX2ygztrBtyDxSTymPSDontc04ZjbAee44EHvAr1Ay4Z97Dh7/0ZYarV7l9&#10;OrBQZfQDAx61lsY0MCbA1UyVwFnA7RMDJ3BCXpsYQF97Uxewq8i21p3BXu5NEVqnWng555FYXxIE&#10;mkHtGqVXFz0whVEddIq1Dase3vtjf4rDD3+CzeoW1/CIQhvbbkhOHlqVnfgj/PdavCGnsWmTlqol&#10;9uwcgOkBwBSoUyD5DNath8nkSE0tTiK5jHi+zCUl8Kb1ky7OfWnWzDUKF8SwWa2xAuM4MA4DD1y9&#10;yvufe47GvvUlTuelPZYvAZb3eL6UeL6gydrQdgtEHT/4w8/zzqeeYhwHjE2rz6e4gKJM3w3TZaCq&#10;z0jsDNh0bkKU+DsTPx3kQS4adtGalFpDj+ysnmoiZueRtzRLGpwvzIMqzjb0qxXiRqwB63rM6oRb&#10;/Ujz3I/wqZ/9WVaPXEE3cDyC8YoagzcmLkPQIsvYwcARLPUaw9CvaPiLoMsL5KmBW4E+nqtNWam8&#10;GtBzIGcNXKPDSnV4DeF+l2ce3ThuNB7XGB5ZGTZrx8Of+mGe+eSL3Lx5m2tWudOfQdOg48DKx3WA&#10;SdOcHX4yzjrTmNM9bgKySVCBOFYZNEnDTnmrDQ7qN7LsQJLa4au66vp89ZDxPu9+49PaRVd4tOZJ&#10;56NzSazH+RjFR2EYR1brNUeHR1y79gBDv7kIRC+c9li+/7G8x/PlxfOFQmeOg8NYYRx7HnviSX7g&#10;fe/npVe+DZEIxtjdzh5vNqlOUR8ZUCB4HxrNl7yGcGoSCSgJZCpZy1ETiAdgZGqKE2OytrXliLLV&#10;rAj83DbFJNNe1DqXTQsCvRvwKrR2yWa1hhYeeuGjPPS1r/Hdf/rPuW46Rtb03uGt0CwMOoTBS6EL&#10;C4Cj80dunqLBxTS+0cBEdKY1opRbUuB4k5xAEo+S3PMDnfMbh2QFt6w5jaWdN8ajeo5Nw1odfacc&#10;iWVUoX36QR77yS/wymrFtaZlBO5YaFYnWCQAWV0WYJMkxY9WMCF0nsjWZgEgSNjJbEqq1GIJ4JKK&#10;PtOQ/MzKTFr4vKwdv/NDotasA2iBPD+azY4zYZE8RMfR0SLRazPc8/Qz11l2XebftyvtsXz/YznT&#10;YI/nTJfLgucLPZCb1jKmUGDG8eg7Hi9mrdR5LTFq5ylnvTtWQlEKaTeUio1DOZGqObZpwiBhOFTT&#10;sCRtPIAa7/HRTJcL9T7fI85tN2bWrqRjz88pMK7OcIslQ9/TLFrOvEUHy0ErdP4ULws+/5Wf5x8D&#10;v/9//zYPNw3qoBPDcNpjlibTp5AwMXBZ3jGh7uwVRstAxFMFfLnbNaNGzTqY6gK4RcoYSQXyVJfm&#10;H9OBVC+80TgO1fCkWr53a0X/rif42Bd/ku/bhiMruM3ITWnoGkujI6NaOlW8H/DYqSzKwiueNJ5Z&#10;78uYxDb52CkjknlRUaRa3lHEo+7oRZRtmUnLm87EIpoz6+SeoFn7zINh+YrP3LjT9EYAvRiD63uM&#10;MYyjo2kaPvjChxn7ETWUnXDehrTH8v2P5dzmPZ4ndLkMeL7QA3mz2bBYLIJJyDve957rHLYWZwwD&#10;0MUOafTMTEQQQoDtRIApyGfcREG692CMJ3GVsTZqIMS9WVNWj0ZNRAjgVi9lcbxqWHMmBpI3aba9&#10;VcMxkS5aDWJqtwkaXiWoDGWwm6ZhcCPGNngXvC4Rz+jCht2eDe3imOe/+BXGZcv3/rd/wrHC6EaW&#10;nWUzKv7A0ii49Ui7aBk3Di/A0mL6GN1GAhNqJFemWmK0HXZFjdpyNonlTgWQOtU8cSEk0TEtpvHQ&#10;4+m6hrEfMY1hEI+6sAPOobHctgNLJ4xnBnn6Cd77lS9z8tTTHI0jdvB4sRx7j/OOMVCPfhwBi4pH&#10;IljF1DwT2h5YIYJRIsAjcBXAR4BLMLlNsa6Tt4R8tpJMwdw5Ic3k08+fPgmk8XzSjEMdCfg+P0gk&#10;llEcUSLgXTR9jSMjxLlcxxMPP8LT73wnXj0y7cwfOe2xfP9jOXVzj+fq7CXBs/31X//1X79rDgKT&#10;eu9omhZrG5q249svv8xLr7yCWEtjysblc836fO/MqKdKAXegqeT7hFhm1ChCWVV+iSxnJADUGIwE&#10;7Xm6YwhlNCacXxE0/1UtzFp6DfpqN5XY3MRwIWf4JrmywJRn5v9r702DJTuu+85fZt5bVW/pBY2N&#10;aGIjNpIgFrIBgiAEUqJIwhQpjamF8mizJIvU2KPRjMcex0zMRGikiXDEfJkIR8wny+EvE+MJhxW0&#10;ZFGckCnSlCmSGpE0QAAiCAISAIIkgAZAoJf3XtW9uZz5kJn35q2qXih0N14/1wFe161bdz15/pn/&#10;PHnyZEVAcdNbb2X9wBp/9d3vMnEeN/JM2oo2pLR8HvSoQotQiWbqPSatxTog0vM6ZlHF2e6kIKe9&#10;HQtzNk3HTOcopFNxNSAtsVLQxOQGBs1IG2YeEEM7U5zcHHPkQx/E3/hWTjSeS3RF4xyBNC1B+oW+&#10;KXoM3fPNI21QS0HPi/vnzCVY6rxzPxV6mJf+NZccIIVVlBdIjc4gwKQA5WIACvic/CIHgWR3WBqP&#10;8t6DUti2ZWdri/d/8AEOH34jk8kYc3a9499Jn799pgNXWN4DWGaF52WyF/B8Vj3kLHlNx839+3jP&#10;j76fb3zzmzHUPwVTZBDmJdWEYnwmK21gaKpT46kCRqK++sJQkO6nCSIYJYAu2IwgEqdxKCEBLqIu&#10;VzJaVDGGNEfA5u4XP+O18piHUpER5rGsyFbjdQKB0kEFUGGYeUuF43gYcfm7P8Ads8BDv/8pLp1U&#10;uBoqNJU2WBPzvVaVJrSetRCjIZfppXc1ymDffK8gv78U42uFJ6dbvqy7XBhWrF4pSNlntDIopWOi&#10;IgnMxOJGismW4pWR5pp734694QZmvkXNtjluKlSlQSTdp+sCICpkPKRdvQ11Pr/0Gd1WOrlA45PF&#10;n/peQ0jHdsux5RdKNexAKwWjHmp18Wu25Q7wAzdVZtdpKywBcwoQ6QNI4jW874NQXNsiwXPl5Zdz&#10;5933oLTCts0PvN7x2coKyxcxltMBKzwXskfwfNYNstYGlwakK6259Y63c801V/P0t78NdU1OHiAh&#10;xDRgKrIzEelY8VBBPTMWkUUglXrMBkYEEkHiOIToFAQyVFh0OWhQPhlF4rsqsn/RBYunMPJTiErz&#10;+FRnTCGx6czcY8URAy36Je1yBdSiGAVLpQJts4XaHHP9ve/hpRe+x9E/f4gDE4OvNK33rE0qpHEo&#10;JXgtjFBd0oCetWe9DFQZXUASd3QsUZjb7s6Oxg7d9VPKWkpUCWAwSEoZpyaKVoH3YIyiDZ4qKNrx&#10;iNvfezfr73oXx4Jjc3ocXSnaDMpUTvEeCtKcR8n3VXGfpN8UaqD3WKGE7v1yp0mEwTJ9gzfsgDwo&#10;zeIw6SqNHoSLIpIr5gzm+D7dUmyJOZff+z8GkZ95bmO5GowIOOtomyn3PvAh1jY3qJQg3i1/oNco&#10;KyzvASx334svKzxf9Hg+6wY5BE8zm7G2NqFtLUHgrrvv4ZlnngFUGqjupylkdj2UAjzLGE0qkc5+&#10;VEeG+n9KpkXBaiTg00wInaIuI4uO91EpSXpm1d1yc4ktnlpU958QAT3MWyTdI+UIR7I7Lj22EKhD&#10;YKZhbW3M9OTLNGbMXT/xX/B4VfGdL3+VMRWiYph8BRgbx52aCZhWlY+zRKeKTkX5GVC9QYr0lYoq&#10;zsvZ5ArmmR+/xL1yoESjjMIp4rqeylArhUVxbOo4cOsNHLz7Pl52FRNv8QTaqkJLwFXS5ajXCcAC&#10;EcAiyY0TK32dfYhKxwAJ+gox95KS1vtyKSNr55nzQDEMGHl/JZaAt98REkvujk8n9EAuXGEdYw7D&#10;7918ywhYX0y/CEGwtsUAbz9yF5VSeOeoq6ookHMnKyxf5FhOh67wvPfwfFYNclyRQmEqEyMaRVgb&#10;j7jvR36UL/yHz/LiseMAg5VjThep2UMgKqXzZGSllEcmq8sFljUtGZiJpShASQDd37tM/RfvozpW&#10;HQ0jO6SGd50PWNEhB0boyOhV4V4ZJI4HnQ6hA4JQswN6TKsMoXFgNGPxtHXFm//WBzh+7GWOP/g0&#10;l9UVO5XH1kKoFHiQOR9Xh8eiElywPYauroyJhWMTULvpEx237G1GiYpzJwNgFM55lHXUopj5wHSs&#10;OHjbW7n2yF18zymCd9RacApa6xkrE11/Gbi5l6PophPkqS65wxTv3UdiZvB2QJ63oDNMJSjLc1j9&#10;sph6eUkNsGyqgqR9edm1VNQdcLu/dGw3b1Kkmwvp07QIHwJt23DnrW9j//79MaGASGwYY9fltO/3&#10;g8gKyxc/lsvjVnjeW3g+qwbZO4eqauqqxruW2hics0zGI66//jpe+vojcZxHFcEgHdtdDuZl3ocF&#10;AC9SSOYPiUwmxOL28X4ZvEErtMpBJIkfa41KrDq7eLrxhEEFlG/Su5lUNkSlQZXzF9MLKZ2iSvM7&#10;RsbbGVkQqtowDbAu4BBObKxz6wMP8JfTT7PzxAuMxzVOOVolGG0wM8D0TzDU3yJ8O1G9McZEBIXB&#10;98XTX1LR6SBPQyE/vRaCi+XhgzAxBueFkyPD5rVv5Np3/xBq/yU0sx3WJ2OmwaEkYEQRaoVyknLx&#10;9uNDUTO9+yuauqarQLLdJDYhKmo7R2YifQ8nyNBO5u2tHC/qc+H0AFsu/S99hVj24jKDjtuBzJ4z&#10;Q5c+6UTICQPKxAKhW/x82rZsrK3x3vd/kMmoIgQXK7Pgz+mUJ1hheS9gGVZ43qt4Piu016Mxrm3j&#10;g6DQVYVWmuAd9//oA4wnk+haKplHwWRPLbKE055Zov0OFdxncOkzt+TcqdG/P8z6kjO/dBlXmCuU&#10;Lkf5cEwrs6Z4TJ6r1p8PmeDl94dj3mCDsFYZpJ2BUpxoWk5YRxs86pqbeM9Hf5zta/bxqneM0WDB&#10;oqhTkoLUbTitFsv1S/OaqsQV2IrctSnRfP6e9Nn9icyl+QOvAkELaIWuDNSanVrhD+3jTe84gmwe&#10;4sXGUpmKde/QzuJRoDW6tV1aIQmClxD/cuYdKUERUsXTu4x63RZzAiU97eC3/vj5bD3ldbqsPZ1r&#10;cwjOPlNUeW7c1yXIL1xTg5R95TmhPzcvAxd8n8kog9eHwM7OlDccfiM33nIz3jps21JXBmvP/Rjy&#10;CssXP5ZXeN67eD6raU8Qp0sYbTCmgsRO68pw2WWHePH553n66adAG0ajEeJ956vwSqELHEeSpNC6&#10;nFqhBoy820c23jxtgp4Np88B+FJh5DRtJAWyrDDLwgn9Z3dOWbWUPpG8WbBaNXgGBtcPIlQSDcf5&#10;mIBehYDSGiOKyiv2W8tLl13KqNJs/fUzbDpHo1pGXoMXvHIogSqtoekJoIjTQrxKtCrpQ2mCUgmE&#10;edqD6tL19U8thM7lF8HsNZBclQLxOkZRVSOm3qPNCGmibmd6xHV3vAN30w2E4BghaAm0EmNTtUT3&#10;j0uPlnhy/C/VNV30d8FUI5AY6FIVui/3ZxDnsu6X0Rtep885O+9+6suo/063rwNprrDDPLhjykaF&#10;Kuyor/hDAm1+B+8dSqk4bhviqjDBe8Yq8Iu/+nHWN9ZRRjNKvtJ6PO59jaeX30mfv302B6+wPNx1&#10;sWEZVnjeq3g+J/6wW2+7nVprtNHMmlmMTqxMzI+7NMhCOgonsuTn+aNlyL1Vub/4QzIrm/99GTvu&#10;WQ8MPxeP69lfGU0XCrbU5VnNSceL37v5aiQjCNJVNCEEZjpA67ninffzxnvezoltx6YeE2oFGzWV&#10;14S0Cg1as4ZhPWgMgqt6TtxDIGpJoANwCeRcMSbfXwRy+gsoPAqvI3iD1sxax9rmOs54TKU5ZkGu&#10;O8zGnbeitZljnlKMvxTAyj2c3JuRIQvNz51OGfz1DNYnFpo+S4ba6VV6Bivxb1j5yqD3MGS/GXjF&#10;vtTF6u2jB3gGfOjAG8tfimfNY0vWOdrWMpvNEBHatqUymuPHj3P14TdyzfVvYn19A5xDVzUojW2b&#10;peNd51NWWL4IsLzC85w97R08/0DzkE8lb7n1bdz61rfy6OOPgzZoY3DWMqpHgxa/5AZSbpxFJ2Dh&#10;EOmNNv/Whw30mYEE0HnkKKjOcKUbHyMx1Bzcka8YC0SVICiuq5R0FZBiYCMLzz3/nNK9dPzccg5j&#10;IWjPpfe/l+MvvYR/6Cnqg5qmbdlX1YgWLIJLWeCD9/gxyMSgZ8mwFnQbAdolsk/vVlaHQnR5ZTB3&#10;qEGhdWS9MqloGocm0FQVl77pZq68+x3MVGC0s4MbVZ2u+/dNGcJQ0e+nFCK+Y+u5Z6QS6xdVjDGd&#10;SrobSBxDk5T5R+d3SdWXii/bsfQ48bS/jMpjUKorj/m2Rood+TIdiPN2Ufn0bJ2uws+RlxAzZBlj&#10;cC4QggOE6fY2B/Zt8J4ffh/juoLgUKkLGhTU9RjrPOd4GPm0ssLy7sdy3r/Cc1bN3sHzOWmQ9+/b&#10;4IMf+jDf+OZjWC+EUKOMIQRPpTsIDaQr6LPyyA2xLj3a+sLM2+knHeeuZ+jFe0qePqGJ+QDSwRJD&#10;9pXSaVd/N5E49zI/bw5TEFEdYS2KOgaHiHTh/jEKMf426EF0+xVeGcYSqNop399/gFt+4qd5auff&#10;sP297zDyllZAnKCVoI1BjTTBCeI8VePpAk46g03AyXVPelVR2RglHR9hBtIfVxRQSNcI1jFWBt/A&#10;zmbFdW97K+rSSwiuIYzHSMwq0N0sV6bpLoNCHlRoqexUBnvSfV9xDsteFCklX6yxOv1Lf+WuYi6q&#10;qWHPTQ021cLv0uur65/0l4xgH/bAQBW9g9CPgXpPSLYQJKYTdN7jrEUDOztbfOQnPsq77r+f0Myw&#10;tmFz335QCts01FXVAfpCyQrL/VPuViwn9azw3N+527zY8XzWY8inkmiwmn37D3Di1Vd5/rnvQc4z&#10;iwxAnLHWp807PYHKBFcpXe5JN2a4LYNfB883HyY//NIXWH8OHSA6gol0hdp/l+6Ajk1lF0r52QWL&#10;zB3X3SfgUewQuBzFydEm+9/yJl599knk1W38mkFVIDpWNl4pTKUxKFQbkCr2EvJYcVauZAuXeG7n&#10;3kpgiSBXqG4MEJBYuWhFNB4VGWuDYwfDdbe+jX03X8erweJF00rA0FeYw+o2lZrqfynoaaGfsoIr&#10;y6PXeTp4WOzdpXo225fFIvPNfLj7b+64+fGnrmzTc/XjkmW59vccJgzIbkyPdRZtDG1ro0vOO6Y7&#10;Oxy+4kp+/ld/jQMb62itQBmqyoCKWX+qugbUaTGS5HfS52+f8cjTyArLFweWYYXnvYrnc9JDDhIz&#10;+vzML/5dXn75JR578knq8RijFgG8KB1fObVEqlUAqDARke7i2YjmrxincUBMFVMwrYIFo0BLTG2X&#10;w/c7RqwUITE/6VxcvWIz4GOmovQ7aW4l0AXpJ7Y+v38knm3v0dUYObnNZD3wwtqE29//Pr78r/4d&#10;ajqlNppxrfE+0EwbpKqpa42fxNDLCEgh8n7VGd2pFN+9X/EOgnSeLlReJD2g0bjWY668nM23vpWT&#10;CkzbMjJreN8g1bjrvURvUuiy7Qhkytt9X9QPDIOACnasYsBLzvqTGXBm3hngfc8l9VVKqlz0upbL&#10;cK6nzB2nVMmeWYjmjQEt81GaaRxMJK4cVI+w1qJQzGYz8I4HPvwRDh44QHAWLzG4ytqGejRisrZO&#10;Xg7xQsoKyxcfljvNr/DcaeNixfM56SGjwDaWsakYjcc88vDXUdpEkOSl0gbqUj0K5fRGVvzT/5sL&#10;Z0mByPCfuWfN+9VwpwwOSCwsHhs6s1l2nUU23hufLHmCwZv130LACxzQNa2ADw2T4DGbB1mrKnaO&#10;ncDNLFUTWNdxnoMA2mjED3MPozPDzsDo37nr1VD2NBIDT2xSodDpekEEL8J26zlwxeXcdu+7OHHJ&#10;QRoR9qmKYC2mNixL0CulLlXBevPvmdGGjop3zLlnyn2N3cFaEi8uej0F+Y1f0rv39xp+P92zln/M&#10;7c/bebpEt8B9WFyUvYvo9B6RgHWRTc9mU7TAHbffwc/8wi+hfUM1nhC8o6o0RudKTKOUxjl3NnOR&#10;z1kPeYXlxf27D8vxvis8L5eLGc/npEH2EjASx2euue5aHvvGN3juhRcwdd2N2XSaLEA53FqUfGgH&#10;FNXDKbOZfMnCTMmum2yx+d+4a+7e8zWMlMU+rBR6wPYFSmZW9AXcn5KNIU/p6I2sdO24oKlHmmPb&#10;W1hj0KMa3wSC1Fx2zdVccvkhTsy22Dp5HAX4icaONcqAtj66ATNiB+M1xRQDVeio0CcAWuMlvoNW&#10;GpOWqPMIHmHfjddy7T3vpjl0AOMbjKsQMShsusSigalTbBdqS7qbq0yWHS+lW6kHV/wM9C+Zy0Wy&#10;gQzKCRkCVGSxHMllOajY5RRl1wO5y9gj0m/nIBDpV4DZ2t7mqiuv5L/7n3+L9VFFZRRN0zIaTxDS&#10;8nkiaG2wtgUBc+ZMXeesQV5h+SLActZl3lzhec/g+TW7rLU2aAzoitY2oDQf/cmf5JV/8bu8eOw4&#10;ahxDJ4w2BPFopSNXlVhUShuWT6coAZR1WTLVfqtc3zKCWkFaBUYrhZcy/R6pYujPibtV79aS5M4S&#10;iRWHAunSyUhv+AVzjZ8pmCG7X/L1ka4CEdUjSeUnVgrXwriuQTy+8QiCD55jjeCuvZG3r2/yVf85&#10;jj/7PSY7MyYTg1PR/eMIIIaAJugA3oFUKBOT21PTvzfZFRWZs0bTIIgSamUgaBweCZaT3nH17bdx&#10;2ZF7YkIBJ3gqRPmuLJUHVOhBp+bmmRJXl+krTEnv3mdGCiF0v3euLimPTzV556qii8oE0J39qBTg&#10;E8/rUz+GorIeVA/x35Ar3gxyuu/xXdQQtF1vIPYStDHY6ZSqMgTn8Gm9Xmst1juUiuNNTRNdW/f9&#10;0H1MjKARnPWMJ5P4HipON8pS1yMupKywfJFgOd9whedO86UdXcx4fs09ZADnLM4HKh395mubB9jY&#10;t5/H/vLRjhEEiS6v4AO6YAh53ttrk3luHsE6BFIh88ws7kz/S8GIe7ZMPoaCFfZ76C8hg0+Kayxz&#10;pfQ1VVlb5Y+4MfGOl9b3c/lNt7BhYPb9Y9RbAUHTTCpsZRgphU4mR4iBONpEIIVUd2kyjmPAiFcK&#10;pyOLHlnwCqgM4gNT4A13vIVr7riDLTOii7uUVCnlJ0wg695AsuH3b9T3qko9daS3ODaCdV5PqtAd&#10;BbMdFGn5FLkcSwY8p/dlZSCD+/T8ugvoSPMgy7msIkJrbXQHeg9aEYIwaxpQiuADTdsSgme6s8Od&#10;t9/Gr/z934DgqauK4Gycp/ja5Jz0kGGF5YsBy6zwvGfxfE6CunJx6WqEbWdoBe9457v45l8+wkMP&#10;PUQQg3MOozVVXeNDwGhFZQxN26SMQa9VSpNJhde5P1QXup+Zcv/sgGT2VX7G8xTEAfqiYlAktlhc&#10;J6+nGlDSNCQAACAASURBVBmldKAh7ctX69w5qn9mrVVvL92D9dWHb2aEjZrjWnP1/e+FzTUe+9Mv&#10;sv+Eg0rwRuPFY0JAmcimPR6LRxkgpGdOYPEKRAlOxew+6z6+T1VpGgJbznHDHbdy6W238+JkDC5G&#10;aRoBjcTcuJmdSwym6a0gSshoz3rv3rvXRaegzHyVgpikr+vNKGKGqDKncl4OcF6nfe9m+H0+AKhQ&#10;cleZdDovwJwlB3Z0ZZJZdegrmOAjuLUoWttiqoq2bbHO0TQzdra3ePttt/Px3/iHhGaK1mkq0WRt&#10;yXO9frLC8u7Hcr7bCs/zcvHj+Zw0yMpUEBqsbanrMco7lDF84EMf4bvPPMMLrxyjHsVsJc7FydJK&#10;VxHY53AlmyyliwKJ7qfI1ApXS9wF5EQCOcovgrzDemaIaTuvw9qv6Rmv51NBZibfe7NUB+g47066&#10;fbnSCH6OHZZsXqClZp+b0voZx8yE9ZvfzI07DU9/5WtMvGWj8SgCXgXEB3RcWgZ0oEbhknuvmPIX&#10;35uIMR0CrQbftrQVHL79Fq658x0cr0fs2IZ9CaLdVH2V2GlWYKS83W+dbqXXQ2aqSgqwSmL3XX74&#10;pPv+kpG9p0ougr53W+YyzqcHKSpY+jp2mIN5Eci+yJ4z7Gn1+7pUeuW+lKYxTzERH7A+6mU2m9G0&#10;LVopXNtwxaFD/O2f+mkuP3QJEjy1BhuEppmytrZ7GuUVli8CLKdHWeE5KXVOLmY8nxOXtZeAMTUS&#10;fBpfElwz5dIrruCqw4d55OGHadsWUJiqIq8mgyRG+VofALWwZ951NnBNiSS2N2SBkrclM620p3OR&#10;DO9YFmai8fHUzkUz3O6vKAOXTehvQx7ToNyuKlo7o9JCmM4IeszoyqsQu4N69iVq45GRwY9rnBF8&#10;cHHMTRtq0V0qvQAEHSsQjaISRS2gKo12wsxaDtxyHde+650co0abCqWEtRAwvTYQepDF8Z4MptxZ&#10;6Fl8ieiuI9H9MgTaqUq1133PeEuj6dU/dFN1+5F+akMG4yndXfkafZL5ZcEnecwpiODSOBNKMWsb&#10;tFK01iLes7W1xcF9m/y9/+ofcPe73kWlQQWPcw6MwYzGnIPcH7+TPn/7tV5oheXdj+U8Rr7C897D&#10;8zlpkBUK71oQwdkWZQyTyYSd7S3e8MarsbOGZ/76yahUhMpUMdOJyoB67TXSKaVjywu76eluAV7o&#10;gFbsitcZnkwXmJLAlqP0ht/LY1RnAP0d4h2zwSybyO5cA8ows4KSGhvghNFc94bLab7/MieOvYyz&#10;oEyM1gx4VGWgqrGpooorw8QgFYh1WCXRbbWjPLVTTK6+nMP33M3JyT68xIXLR0ZT+bQiTmrYu5gY&#10;Urajwv000E+nN1XUs2oA8rg5LH+V9SVFpbugS3pQLSuDUv+lXjMoi98Z3IPBcYNE913e4z6/rvce&#10;EYkZe1Lwx3Q6xVmLsxbbtvzkR3+SD374I4R2hgSPVgpd11RVhfcuLej+muScNcgrLO9+LKNWeN6r&#10;eFYyTz//BhKCxztHPRpj0/hSCDG6UBBmrecrX/wi/+7ffhLRBlG6M1Jj9ALAzk4KCCypB0pA9S6S&#10;/qw8njFgeKVRpYPKc/TgJr37iiXndd/T9btzC7Y5P3al8nMXLxZt0eMCqHqMmzXsqytEPNSGrdmU&#10;V//ks0y/8yJ6e0a9b0RQAqIJlaGRQKV032NI11UIWqILyVaGVwi868c+xPbBy3E+YNIqNMoF+uRK&#10;qtN3tyFSpPAbiiredV4nJaj77E3FdfNm9+8Q+Hn8r7vPactA9bpcdsxcpVwGh/SVeb+8Xz62TJKv&#10;tcF7z3Q2RaFom4bpzg4f+fCP88sf/zXWxiPyeqjWesbjEdsnT7Kxb9+i4n5wKTsfr0lWWN79WM4a&#10;W+GZ5cdcxHg+Jw1y07Txgba2GE0mKISqqrGhxbaW8WjCzAZ+7//+v/jCn/0Zo8kkBn+kQI2FAjwr&#10;GYIYesBAz4zy/iHhk8KIVG8MJaDzwWfB+OfBP2CISg1/T/cYgDi5iQYFkZk14MVQ6YD2DV5rGtFU&#10;TcvaZMxRDQeObfPSX3yJ6dPfZjwaE0TBzCG1wo40OUyjyxubdCAqrlfatIErfuRe1A1vYeIMY2/R&#10;dV7JRbGjwQAGhZY4xiMiDDPeUlx7CJBlupwH41B6VkxRjqj5+adZj3MJKwpw90/F0AiKY6T4p+8J&#10;9QDOtpQTy3csPa8alFeASex4Z3sH2zR8+Mc+wi994tcZSwvaQLfkIdhmiqCZjEdnZWNnkHPWIK+w&#10;vPux3D3bCs9Lj7mY8XxOgrrG4zi/amNzc7C/1iPqyQjXWjbGNR/56Ec5eeIYj37jG9FklYlzH1VW&#10;RpxWEV0GMaNJVRm8W1bPLBZRZNFhoVYKYbhHpVOiPRecrbTGTLaCLGZW6dwp8cz5SmjIFvsE9Urn&#10;iQqJuZVLcZ2WFwVcAMRAgApBjGGrtayLcPTgATaO3IGdbfPK0y9T71tjczyK63WiURLQpmLmHbVS&#10;dGnqnMG2nituvIU3XHMDr1QVo3bGPq151VpcXbOGYpLnBaaMRT7rJzFylaIey1G87IrqS4diLmga&#10;s+q6Q0X50QO2G8/LTL7QVwn6ypxBfakwhCV2UDxff+/eVaYAm7LzxDmx0k2J8N5hTEVrHdZatNHs&#10;TKccP3Gcu26/nV/+9U+wXhtQ6wtPNN5l0dVZVlje/VgGVnhmb+L5nPSQzyTBe7a3t1nbt59pa/nn&#10;/+z/4JuPP049nlBVNSHECE2dXKt5IrYxhrZtzpD/UxYLb86dsewVS5Y32O6/LGGCvaGVRrYwZjJw&#10;4WQDjYarOyYdzw/F+actip72de7DbODeBcajEeGlozz90EM0L7/CgaCogdlIITZgItTQRlN5wbeB&#10;E0bQhw7wpvvvY+Oyy9n2ce1Po6B1nnFdY0LALenBlM/aQ/D073AqFj3naereS4rzZMm18zX0GaIo&#10;Fnttw+vM97gGY1mA9Q6Nwjqb5iumZ0nlaJ3HO4u1luPHj/Gma67hf/2n/ztvvPqNuNkOk7VFAJ9j&#10;OWc95DPJCsuvP5aBFZ4HsnfwfEEa5La1jEY10+0txuubHH3xJX73//xnPP/ii6DTihioLly9ruvI&#10;rK2lMmZJLTO/Ry0aTmEAZzQqKAyrd3/N30/6Cy43qMGXJcBWipJxd6x83sW1IGVgQ/6U7vuaD7RB&#10;sSPCwXaLY888zXN//W0umQmzMKNaq/ECVVXR7lhqr9ixjmuO3Mr+W27m1UMHGbUhLqY9riJgHUy0&#10;wbomZmAaVJZLKs5SH/M/nsq1VewcvN+SSlilz3K/WlIZLJNlvw8qIKUGoJ0HsYhgsy2quBZq/AFm&#10;TYMiNlQ7O9s88P4P8It/7+NsbGwQ2imb+w+cTS7q1yoXrEFeYfn1xzKwwvOpnpWLG88XpkH2gZHR&#10;tE1LpWNE2nefe4E//OTv8eBDDzJeW8d7n6ZRxMepjC5SsJ3pDstZ6cBVchrJzDgb15AVL7rJFqL5&#10;ziA50UBOI1dcKD3+GV+wZ5myGFHog6CdY5vAuKoYNZbtF47y8hNPsH5im7Vg2RHPeLyGs4HjteK6&#10;d9zOvhtvpJlsoJzFujjNZVIbCBJz4SqNC5ZKlRmYztyLmf++DEAlkOddWrnvUKppnuWWcqaoxrM1&#10;8Lz8WpAUhZqeJ4Q4PmqtI4SANpoQhKZtsG2LbRpmsyk/97Gf5Vd+/R8wGdeE4AHFbDZlfX3jLJ/g&#10;bywXrkFeYfl1xzKwwvNZyMWI5wvSIDshdvUnaxAE6z2qrnnxpe/zr/7lP+exb32LzY0NgkSOGaL2&#10;GNU1wftTgrjHwCKrLr+fDYiB3gVF/igMbI6lL7/+8vsssvQfTLJXrGd6oQvfFwEVBFFxLlygAuvZ&#10;MIrZyy/w8qPfZNLssDYas31sxmyk2bj5eg6/+15maA4pjXeetlI4ABeoAdHgAJWcY8XbLgD4dD2a&#10;+P7FT0v1k9x98erk8Z7565fBGcNYm3PDWDvdzs1VDGkKhBDHINu2jfMORdiZTtm3NuFjP/t3+Ns/&#10;/TFGxuBmO4zWNuKUFVNT7aEe8grLrz+WgRWez0IuRjxfmDFkAW8btDK0s23WNvcTJLA9s0ynO3zm&#10;03/EQ//pa2xtb2NG446BSggYM3z5s3na0wF62YXyVhl6z3zFkI0yG1FxCZEw+F7e91Tul+W7Tw30&#10;7NYKQeL8OQSKTDMnvWdDG4INeHE0xhPahvqZ7/HK09+m2Z6yfmAfV15/HdcfuYtX6jFtCHFpOK3Q&#10;laJ1DuuEuqqplCc4h9I1ZWjNvE5K/S0+7+neZfm+0n239DdZrEzONOZU6nXYS+sr6UEFGcrKEoJz&#10;oBRBAjvTKZWOldrOzg5r4zH/y2/9Fre9/W50aJnUFc46lKkxdYULYU81yCssL8qFxjKwwnO5tYfw&#10;fEEaZNs2mKrG2jauEWli0L1zlqqqaTz80Sf/DZ/77GdofWB9Y5OmbahMVcZMnFnO4Gop98MP4vro&#10;WXPH9kS6sZL5sZbFu5ZhEvOyLOBk2f3jfcvQ/AGwUVQCs+kUp2FHg2pbNrd3eOWlF/nw33qAQ1de&#10;yVcefYxqvM6oqpm5Bl9XgFAlRYtK5SMxdd9g4XEZPFRR+S0poyW6XzS1dN2uMuqBK6Uui33L9p9J&#10;lgXqpC2g16mIpGTz/acgSIiVcdO2NE2D0YqTJ05y+MrL+Z9+63/jbbfdRjubxgAbY6irimY2RQQm&#10;FyYt5gVrkFdYfv2xDKzwPPjebQEXN54vSIOMCE0zYzwZxxDztqUej8hJT09uN6hK88d/+Ad84T/+&#10;KVvTGZO1SUw67kOaYnD665/ZWE5/PPRQG56bjEZI7pfF6y+ywCXjMqeReYOa/+YldEEQoTSuZHQu&#10;BMbBc8I7AhC9LwZmO+zYKT/xwAP85j/+x9SjEZ/+1Kf5/Gf/hNnWNmtrI1pxVGhaDEopxirgncNi&#10;oB4RxHUrvi1juYPnl8HHGXo3hS7TmM4CeOfBmspNkhu03316ZS9l3MWzLoJX+tVfiEuqWRfH7maz&#10;KcF77n/3fXziN/5bDlxyCRMd8Cgm40mcnqJ1x6JzENR5lgvWIK+wfHq5EFgGVnielz2C5wvTIJ9B&#10;bNsAgqknPPrw1/nkv/5/eP6ll6GqY+SmjgngtVIYFSM4fQiI1piqQpwjZ2/J66n22VyEEhzLxov6&#10;catTGYV07Llncv0+dRrjO50MpgeoOHYywEIXlNADFgQfBO8cEJdaE+ew3uOSe8Z5x87WNhuTMf/o&#10;f/gf+dEPfAClJKZ505pnv/Md/uj3f5+HH3mEgGJzNEYZQxM8mAofHJXSGAlopbAZPCk4QisFOkUy&#10;MugXdC801OEcIIvKLmliwJb7Sna+MizKoTx+cOveDZlFq5htihQZq7UGBc65CFitaGYzRqaiSpmp&#10;Yhq9AFoznc0gCNsnj3PFJZfwj/7JP+G+9/4w1rZoBFOPz1jW51kuXIN8BllhmfOO5Xi/FZ73Ip53&#10;RYMMYJ3D25Zqss4zTz3F5z/7Jzz40IM01qGNoa4rCKFzN2ilUUbjrBssAg2nBtBy1lyecwoQFwY5&#10;D+L5+y0w7FMw+O6ZcgWicpaauD+EfM+ARhFEaG3b3auq4tiGSxVY6+J2M5th25b77rmHj/2XP8+R&#10;e94J3lGlhQDaZko12WBr1vKFz/wxf/ann+fVk1tAnKISo0j7lVDy2Fn/l9XUg2/hHRcAPNRX3phn&#10;3lm/Kqt4DsD9ccXcQYa/D1xiacNoE/WoY0p973x3bJetJ8RF5DVxbqd1jra1OO9opg3jUcWP3P8e&#10;fupn/w43v/nNvPLyS1xy6NB5WeHobyC7pkGGFZbPN5bzOSs87z0875oG2TmL1hqtDTbAzDo+/+//&#10;X/7j5/6El46fYDwaoZTGGI1JeUY1kd35havFgu9C8ZcYTK7BwoKRLbK+BcaMJIY53N9tzxnw4Pf0&#10;FCUL7aCg+mtkN1ZAwMeQexHBJ+PVSsVIwRBoXAzft7MZ+zbWuf+++/j13/zvObhvne0Tx/E+sP/g&#10;wfi+dkZrLaP1/bRBeObJJ/kX//J3efX7r8SKUqQrB6U0zsfFU3Mm4BxBSZCuGSijIrNu5/U60OmS&#10;8ih1WwK4PzzpOwGvZNbdvMNcfnOVbBalIpsOIWCt7XpcOlWiPiWaF+I8xbZpadqWyw/s56Mf/Sl+&#10;6ud/gUprxnUErUsV52Qy4XWWXdUgr7B8frEMrPDM3sTzrmmQEaGdzXDBs76xifWBWTOjmc341O//&#10;AV/7yv9H6z3VaEwIgaqq4rhAMqRuUXGGoMnjNUtfcmBIMjSU/qBTgHgJSOeMKx/b/35qxt/fLV6n&#10;d21FVu2DRxKQdepNuATe6XTKZFTz9jvu5O/+6q9x8803U1URVNPZlJGJYx5GCWgNCI1zEIR6vMax&#10;k9t85lN/wJe+9EVeOXmS9Y0NENACRit8rngyUAuWXbLp5eCNDHhO5WUtOTh+GYDLuaPz7q2BS0sk&#10;LX9X7ospHJVScXqD91TGoLWK+Wqti+7TyuB8oLUWrRXbW1tM6hE//J738gu/8stcdsUVGKXjCkgi&#10;mNGI4APjUf2apsGcI9lVDfIKy90h5w3LsMLzXsTzrmiQo4vLMhqN0lqS0d9v6hrbWkDz+OOP84ef&#10;/D2+9dRTVHWNriqqqiYhpsuekgt3/vtAFgxM5oDc/QLMGRBDxrboDpsD8eD+ycByJbCMYRcGWi4V&#10;FkLo2OCsaahM7Flsb29z+PJL+a9/8x9y9733sT6u0jkB6yy6Miip8NYSJKRcxQGF4H28psZgQ+Dx&#10;bz3B5z7zx2ksCuo66zgv2q0JCMEHtFbomJZ+CMAFffR6LME74NtzgGPunGXuxU5PhS67SjgMr+9c&#10;TOcoaSWX7CYVEayLiQR9miNr25YTx0/w9re9lY///f+Gm266hX3717pct5PJmBBAa0Mzm+6WnNS7&#10;pkFeYfn8YxlY4XmP4nlXNMjTnRlr69FNEIIrougUzcwy1kA94umnn+Fz//6P+cY3H+P41hZKa7Qx&#10;cZxA5zlo6cy5rDGlLI5VLJt7WDC+ULDp7qdFEOcxp+74Aevrf59n1+V1SxCXFUJd13HOnDE427K1&#10;tYVRijtuv51PfOLXueUtt6I1BNuiqwpd1UybGcoYRqaOCf5NRTlCp1XUd7Axd+t4fYPt7Rlff/Br&#10;PPHkkzzy6MO8cuIE47zknTEoHZfYE9LaqWExcrastIZ6nf++rJJdckzIMyfjjcNAr71bS8rfiwu4&#10;lExe6zj9IwSJywpKwFqHIDSzGVprrr7qDdx919088KEPc8Ob3kSwDV4R14iFFGGpgDgupVApXeTr&#10;KrumQV5h+fxjGVjheY/ieVc0yBBZj3eOehyZddPEBaE3NmKasunONugKtOa7z36HP/3sZ3jiiW/x&#10;6okTmKomFy7J9ZLdLXHXkvy4heRowxJWpYQwz/h+AEZdMMHO/TJntANmOABxPM8ow6yJ0au2aTBG&#10;c+TOO/mxH/9x7rjrHvatT2jbmJjhwIEDKbAhRm9qU9HMZtFtRVxeTxuD0YoQfJw72rRRR7ZhnNLC&#10;bTWWo0eP8uBffJlHH3qIV48fY2t7imiFqeroNoIUmJPfv9BfBtRAz/N6Lys7WThuwY04p9/QVb5D&#10;3YWyskQKe1A4Z9P5CtvGwJqNyYg333IL733f+7nvh9/HxmRE0zTR/opVj2I2n0BjLRtJT9Y56uqc&#10;LJr2WmTXNMiwwvL5xjKwwvMexfOuaJCbpqEejRGJYyvWNtT1uJv7Zb1FA8766ONPwSJPP/UUn/30&#10;p3j4scfiIuoCxujoikmGfLqVQUqml90jEfXDM3Ki/NIeF5jgHIjn3TY9sw4DY4OhIXb7k/GJgG1a&#10;QNhYW+OqK6/g537pVzhyzzsZVwaCi2NUShNCHF/xro368sK4rgl4IPZAIjWOL+itw4fAaFRj2xn1&#10;eI22bRmNRt07tU1Lq2s+++lP8Rd//iWOfv9lfIjs1BgNUi72XrLheZfhUHeF5gcVY1lOw+tIVzzL&#10;3FtDAJdRm9Hl5bzvgBy8p21bDuzfz53vuIuP/cxPc8PNNyPWYUx8F21iXmEvgWCF0agCZdLcRo93&#10;DqVMt1zh6yy7pkFeYflCYBlWeN6beN4VDfLZSgi+C2vPkYMAzzzzDI8+9CB/8edf5vmjL4Ix6KpG&#10;GYN1niotjipp7ER30ZppfCKN4VTGpPGJipAmhIuEuBB4h8fCoABEcNFa4nzKBJDM6EMI1CoyL5H4&#10;3EGkcNMAaSI9QOtsjDb1gda2rK+tcdnGGkfuficf/PBHuP6mW9CSgxc0tSbO8TyPYm2DqcacOP4q&#10;Tz7xJF/50hf55re+xc5sFnsKdXL7iGCSu1ElAGmlCNKDZ77iAzr3keReR/zW9yzmejDWOypTdUv7&#10;ifdDYCcQl5WubVuCd4zqiquvuooPfuhD3PmOI1x19WFUsZQtDG3rIpFd0yCfrayw/PpgGVZ43s2y&#10;JxrkadNQ1WN2trd44vHH+cLn/wOPPPIwjXOsr62jjIkFncAm3fkqXi+5PJxzKF1kBlAqRX726dgz&#10;4+22AZXGMVDxuooIXh/61UYqU2GtjUnXteoCFYL3jEYjptMpOoXxT6c7uLbl5htv5Gd+7hc4ctcR&#10;6vGE2hgIgeAd9WgUK6NIpc+r3pudbVQ1QiRGI/oAR59/jq/++Zd58Gtf4bvPPddP0s9L7BVqzMy7&#10;3Fd2XyT4ATPOui2ZstEalxIhqBSp6p0niMQoXQRJOg8+Bns4H+3FtS2XHjzIO47cxY988AFuuulm&#10;Nvdt4qY7TNbX00ouvVws4C1kzzTIKyyff9tb4Xn3ykXVIAOdsgdKFmF76yRKG3Q9ovXCE48+zENf&#10;+yqPfeNRjm3tdCy2qmqU1ngJQFpoXGKQgdGaAHG8Rus+mi8zvwxlKQBNTFaeDUskTkiPlU0EpU8V&#10;hDEanwISjDbdVAfv06dzbKxNuO3Wt/G+93+A226/ncsuuywGK7Qt3gfq8bgb4wjBY60/724Wbx2m&#10;ihUIWmOto7EOZQwoxTe//iAvvnCUZ599hueee46Xvv8y06ZJcwD7HkllKnRluootu6EUmWkXbq5C&#10;50DMwJOiU0UC3ntG9QhrLda2hBA612ZtKg4cOMDhw4d5w+GrecstN/PGa67l+ptvwSiws2maCiIx&#10;Fd5p9BeCvxgAfdE1yLDC8uuBZVjheTfj+aJrkJdJ20zBe6p6HMcIQkBXI5x3vPT883ztq1/j+PFj&#10;fO873+GFo0c5ub2NF8FUFUppNNJNQwCFSgCu6rgOpuqiAplzwcRPHwl1lzMViJGK2UhRWOdiFKT3&#10;BO9jFhml2Le5yWWHLuGSQ5dy081v5o4jR7jplrdQ4SEIRimCigasdGSsF1q8dRgFQTzoCmsd1ras&#10;b6zjbMtoHKcKOIFZ0/Ls00/xve9+h+ef+x7HXn2VF4++yPFjr3Jia4u2tbHCrKqugnSF62sYcJPd&#10;VlGnxpg4RmkMznmCjy7JG669mgMHD3L5ZVdw2eWXcfW113H9TTezb/9BFEKtY/5brftFEGbbW9Sj&#10;UQwiev3nEb9WuSgb5GWywvL5lxWed6/siQYZPMEHXIjjDFVVd3MXm9ksTqmoRzgfOPr8czz2yMN8&#10;49FHOPrii8xmM6azBmvbmN3FxwWrjaliAIiKuXfnIymhqP1UZsuRFXZz4qwlhIBKc+UUsLG+zmQ8&#10;4pKDB7nnvh/iziN3c/311+G9p7WO8WiEiEchXT5cDSkBABACTnL2Hd0Z5PmUIJBnr2RXY5waIDSz&#10;hnq8jk9ggjgHUKXKRrzDK8Nzzz7Dt596iqf+6q949ttPc+zYMaz3sVJMwTqDHku+eXILIjBLUxk2&#10;1tc4eOAg73z3/Vxy6BD33HsvEF1pOt4ULb3OQohTIZwL2KZlfXOzY+fZTi5y2TMN8grL538MeYXn&#10;3St7okGeNQ2j0RitYnL7OmUAAgjeUaXUaLa1oAxogw/CdLrN1vHjnNye8sLzz/HIf/oazz//HM8f&#10;fQHnYvJyYwyt98xrqVSbkn7if5xwHhnz+vo6hw4d4rL9+7jr3vu46qqrWN/Y4LIrrmR9c5PJZBzZ&#10;smsjk1SKehQTm+f8BbZtQOJ4Vl1XHftzzuJcfK61tfOb6s0JiPfENMN93a+1iuvjCoh4JCgqrXDW&#10;xjy6XWRt0qU2BGC6s8XO9g62bbHWUukqXXGxooTofnTOdcz6ysOHMTrnRIbWzqjqEdV8jyMIBEsr&#10;eb5h6i1VVVxGsB6zvbPDvo3186O4Cyd7pkFeYfn8p21c4Xn3yp5okJumARHGRQ5S5yyguvGkeQba&#10;zKaYqkJrTdO01JM1RKC1lr967C95+fvf57vf/jZNM6NKwDqVqryzKKWojIk5VUXYt28/173pBu68&#10;517wLZO19W4Sf2anzWyK0hUjE1O4VZM1rHMYrbFtExmfia6gkEPztaHqxp0CbdOc9zU6Y88kuqMq&#10;TQqsMYQQaJqmz24jfZ7enIZPa413LcpU3dhNZuU5mCf4xQzGnYSArqqYJKGOY0MhjTFpUyHBY8YT&#10;bNsQQuiexTkLIlR1BejUa9Jd1GifsEKARdfhbh9rmpM90yCvsHz+M0Wt8Lx7ZU80yIgQnMeLAKFj&#10;phAL21JRp3ywwcekBZXRJAcSipDS3AhoQxBBm4oQL02dFvTOTL27baK+Kq1QoxP46sLQdD0C5Znu&#10;TAGYTCZ4H9n3eLIWjZmY+g3A2TZlyzFUyWXTBN+5j8Q7gg8xMlNrCD5OsjuvEkCyj0u6uZwq5ZAN&#10;abpCyNlz4mGdq0snJhxBq+jajxzlavpMTLHT0INL0pgeRUKIvJxAZ7ghdPppbQvQr9oSBwRR6JgT&#10;WITZzg6mTjahNRczgJPsmQZ5heULYXMrPO9W2RsN8kpW8p+37J0GeSUr+c9YLu4R8JWsZCUrWclK&#10;9oisGuSVrGQlK1nJSnaBrBrklaxkJStZyUp2gawa5JWsZCUrWclKdoGsGuSVrGQlK1nJSnaBrBrk&#10;nj/1JQAAAB1JREFUlaxkJStZyUp2gawa5JWsZCUrWclKdoH8/4IGpGkFtXejAAAAAElFTkSuQmCC&#10;UEsDBAoAAAAAAAAAIQConqNVHR0AAB0dAAAVAAAAZHJzL21lZGlhL2ltYWdlMy5qcGVn/9j/4AAQ&#10;SkZJRgABAQEAYABgAAD/2wBDAAMCAgMCAgMDAwMEAwMEBQgFBQQEBQoHBwYIDAoMDAsKCwsNDhIQ&#10;DQ4RDgsLEBYQERMUFRUVDA8XGBYUGBIUFRT/2wBDAQMEBAUEBQkFBQkUDQsNFBQUFBQUFBQUFBQU&#10;FBQUFBQUFBQUFBQUFBQUFBQUFBQUFBQUFBQUFBQUFBQUFBQUFBT/wAARCADA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5Lxx8SPDHwy0Y6t4q17T9Asf4Zr+4CeZ3IQHlj/sqCa+MPjF/wVS8&#10;P6V51h8NtBm8QXI3L/amrA21op7FYx+8kHfnZQB9+Vk634j0nw5b+fq2qWemW5GfNu7hYl/NiK/G&#10;Hx1+2l8aPiQPL1Dxteabaf8APtogFkmPQmP5m/4ExryS/wBQvtbuWudSvbnUrpzky3kzSsf+BMSa&#10;AP2v1T9rP4PaNJNFefEfQDJCPnSG8WU/hszn8M1jH9tz4HidYT8QdPLv6QTFf++vLwPxNfjVDAAO&#10;lWkgFAj9n9O/a6+DeplFg+IuhrvfYoluTF/6GB+fSvR9A8ZaB4pXdout6dq64yXsbuOYf+OMa/B8&#10;Qj0qxaGSylWa3ke3lHIkhcow/EYoGfvtRX4u+CP2ovix8P5d2leN9Uli6fZtRl+2Rf8AfMu7H1GD&#10;X1F8Jf8Agpi6iGy+I3h7Ixj+1dD/APZ4GP6q30FAH6AUVwnw7+Mngz4s6ebrwn4hsNWUJ5kkEcmJ&#10;4h/txth0GeMkV3dABRRRQAUUUUAFFFFABRRRQAUUUUAFFFFABRRRQAUUUUAFFFUbq7isYJJ55Fii&#10;jBeSWQ7FRQM7jnjGKAL1FfLHxg/4KF/Cn4V/aLOw1F/GmtxZxaaGVki3/wC3cf6tf+Alj7V8p+Nv&#10;+CpXxE16Up4X8P6N4YtQflecNez/APfR2p/45XLPE06e7PbwuTY3F604WXd6f8E/VOivxN8Tftgf&#10;GbxnO0l74/1W1U4Hk6Yy2cePpEFz+OaxD8ePifOYmk+IXiZzE2UJ1Wbg+3zVyPMIraJ9FT4Qxc17&#10;1SKfzZ+317e2+lW093dTR2trAjSSTTOFRFHLFmPAHc5r4O/aZ/4KcaP4UlvPDnwpjg8Rasm6GbxD&#10;MN1jbtyD5S8GZgf4uE/3hXwR8SPjZ8QPFWntoOq+Nte1PS51D3NndajLJFLz8oZS2DjGefavPraA&#10;KAMV30p+0gp2tc+Rx2F+pYiWHcuZx0bXf/gHReMvHPiX4meIJtc8V63ea9qkp5uL2UuV/wBlV6Iv&#10;oFAFUIYabDDxVyKPGK2OAdEmAKtRpTI0q0iUCHxrU6LTEWp41oGSItSgYFNQVIvSgByrTgoNKBmn&#10;gcUAT6Rqd/4f1KDUdLvrnTtQhIaK6tZmilQ+zLg19s/s/f8ABRG5sRbaH8UY2uYB+7TxJaR/vFHr&#10;PGPvf7yDPqp618RbKNvFAj9y/D/iLTPFWkQano97Bqmn3Cb4ru1kDxyD2IrZr8PvC/xy8f8Awks5&#10;7Lwf4mvNCtb1hJLDCVZN6nqFcMFb1IHPTtW7F+2T8b/+iiap/wB+4P8A43XDUxkKUnBrY+swPDeK&#10;x9COIpyik+9+9uiP2kor8fvD/wC3Z8bNDx/xViagvQpfWEDg/iEB/WvXfCH/AAU88VWIij8S+EdO&#10;1WMcNNp072sn1w28VEcfRe90b1eE8zpq8Epej/zsfpJRXzd8Lf26Phh8SpIrWfVJfC2pyYH2bW9s&#10;SMfQSglD+LA+1fRFvcRXkKyxOJYZBuRlIIYYzx6iu2FSFRXg7nzGIwlfCT5K8HF+aLNFFFaHIFFF&#10;FABRRRQAUUUUAFFFfDv7bX7elv8ABeW78DeA2S+8clR9pv2CvBpQOcAjkPLjBC9FBBPPFTKSirs2&#10;o0Z15qnTV2z1r9pH9s3wF+zhbzWepXH9t+K2UPD4d0+QGblchpW6RJ7tycjCmvyz+O/7WHxD/aK1&#10;GVte1Q6doO/MGgaa7R2qD/b7yt7vn2AHFeP3+oX3iHVrvU9TvLjUdRu5Wnuby5cySzSE8s7Hkk1P&#10;DFgCvFr4iU9FsfpmVZNSw9pzV5d3+g+2gHAA+XFX4YhxxTII8kVehj5HFec2fdUqdiSGPpVyJOQK&#10;hiQVbjXBBFZNnpU4nFakftOrXUvGN5A/Dj+lPhjAqNVJmkOcksTVuJa+vguWKj2P5or1HWrTqy3k&#10;2/vZPElW41yahjXpVuNas5yWNMVOi8imRipkGKBj1Wp1GO1MQVKg5oAevSpFoVakVKAEWpBxTo4i&#10;xqybTcuRQIr07Ap5t2FJtIGTQBka1gvEufmGSRn1/wD1VUjXBFWtVjzcgjuoz+tQRLXy2Jd60r9z&#10;+gcgpqGW0Ev5b/fqSonNTKmelNQYqVBxg1xs+qihRGCOlepfCH9ovx38FNQifQtYlm00EebpF6xl&#10;tJV9NpPyfVcGvMQO1SBQKIzlB80XYK+Eo4um6VeClF9GfrB8AP2xPB3xtht9PllXw94oICvpN44C&#10;ynH/ACwfo/PbhvbvX0PX4ORs0MqSRu0ciEMrocFSOQQa++P2Tf23hq81h4M+It3svmKwWOvSn5Zz&#10;0WOc9mPQP3yAfU+5hcdzvkq79z8gz7hKWDi8Tgbyh1j1Xp3X4rzPuuiiivZPzQKKKKACiiuU8eeN&#10;tI+G/hDWPFGvXIs9I0u2e5uZ8j5VUZwuerHgAdyQKBpX0R89ft1/tap+zb4Eh07QpY5/Huuxumnq&#10;5DLZRjhrp17hSSqg8Fgc8KwP443F3c6nfXF7e3Mt5fXMjTXFzO5aSV2OWZmPJJPJNdf8b/jBrHx9&#10;+Ket+NtZJjkvZNtrabtwtLZciKEdM7V6nuxJ71yFuuW5FeTiKnNsfoeT4JUY80lr1LcCDjFX4I+c&#10;4qtCK0IVxgeleU2ffUI6FmFMYq5GnAqCFelW4x0rJnrQRLGtWQRGjMegBJ/CokFOvRjT7o/9MnPH&#10;0qUrtI2rS9lQnUXRN/cjiYuSWx1q5EOaqxDAFXIa+yP5hv1LcYqzGKrx5q0lBJMvSrCjFQLVhetA&#10;yUCpUGKiWpU6igZZiqykW6obeIu2BW/YWO9QCKBFOG2x2rQit88YrQj0z/Zq5HplAzFkssc4rOvI&#10;goOK6W7Cp8tYV6gPagDldRw1z34UD/P51Ei1LeDN2/oT/SkjXpXyNd3qSfmz+kMnpezwFCP92P5I&#10;cq5qVV4FCrmpI0LHArmbPoIxBBzUlWoLbPHrUz2HcCs+ZHRGJn0EHjBwRUs0XlnFRUymj9Ff2Hv2&#10;pX8dWMXgDxTcs3iOzi/4l16//L3Ai/cP/TRAOv8AEo55Bz9o1+FPh/xBqHhTXLDWtKuWs9SsJ1uL&#10;edTyrqcj/PvX7CfAP4w2Hxu+GuleJbPbHcSDyb61B/1FymN6c9uQwP8AdIr6TAYh1I+zluj8H4ty&#10;SOArLF0FanPddpf5P/M9Sooor1j89Cvzu/4K1/GRtK8J+GfhnYzPFPq0n9qagicZtoiViQ47NJls&#10;f9MxX6I1+D37ZfxPPxe/aU8a62knm2FtdnS7HByvkW/7sEegYq7f8DrCtLljbuetltH2te72jqeM&#10;xLge9XbboM1VXleatWxyBXjVD9LwisjQh5rQh6is6E4rQhrjZ9NSLsPWrkXaqcPWrSHgVkz04FpT&#10;mlvmzp11/wBcm/lTUNF9g6bdg/8APJj+lEPjXqGMf+yVbfyy/JnGxdBV2GqUZq3Ea+xP5lLsZxir&#10;MVVI6tRmgRaT1qZetV0ORU6mgZOpFTRrkiq6mpVbFAHQaba9K6nTbTkVxenXuwgE11Wm6h05oEdb&#10;bWAZc4qG/wARIVFJaaiPL61Sv7tZAeaBmJfzYc1j3E3Wreoy/NWNPNuJoEZN4c3ch+nP4UiGo5nL&#10;XDnsDinIelfH1Xecmu5/TWXRdPC0oS3UYr8EWoVLkVvWOmeagOOazdMjjZhlq7XSIIyFw1cc2e5A&#10;oQaQc9KW6iWBNp6+tdPcRxwRZXBJ71yOrT4asTUxb5ecjpVOprmbceKqE5rojsTJjnOcV9U/8E8f&#10;iiPCHxbufCt5KV0/xJB5cYZvlW6jyycHuy719c7fSvlQmrvh3xJe+EfEel65psvkX+nXEd1BIOzo&#10;wYfyroozdOamuh4ubYSOPwdTDy+0tPXp+J+71Fc14L8U2njbwlo+vWbqbXVLSO5iZSDw67uvt0+t&#10;FfYcyaufzHKLi3FrVDvHXiFPCXgrxDrbgY0ywnvGHrsjL/8AstfzuyzvezyXUhLS3DtKxP8AeY7i&#10;fzJr94/2staTw9+zR8TLxm2D+wryHO/b80kZQfq1fg4q7VA6cVx4l6pH1OSQ92cvNAMgVbtzVU1N&#10;bnBNebPU+3w3umjCc49Kvwnis6I9MVdgbkiuRn0NKWhoxN0q1Gc1QhbNW436VkenBl1CMUmoPt06&#10;6JP/ACyYfpTI25qLWJCukXOOpUL+ZFOmr1IrzRGPqcmCrS7Rl+TOXhOKtwmqMTYxVuNsV9efzYX4&#10;mqxGapxt0qzG1Ai3GanQ81VQ8VMpzQBaU1IpqurZqVWoGWUcq2RWvY6hjAzWGrVIrlTkHmgDurTU&#10;vk61WvNR681z1pqBTgmo5rwyMeaBFy5vPMJFVHIINQebzSGWgChKT9okz1zT1NQSP++k+p/nT1bi&#10;vjWj+nqEr04+iL1tMYn4NdPperbMAtiuQVsVYhuGhasZRuehCdtGegXOrgwr83aub1O+WUnBqhNq&#10;JaMAGqTSljyazUOpu5okZ89ajL4PrSb6jJraxjKQ8vxUUjfKaGeoZHzmmjKUtD9cf2DvEaa/+zN4&#10;VRX/AHmnPcWUuT3SViP/ABxlorzb/gmDqpufg74lsi3mfZteLKM5274Yz09Mr/Oivq8O70YvyP5v&#10;zil7LMa8V/M39+v6ntv7Xuip4i/Zj+JloQM/2Fczc558tPN7f7lfhAOQtf0QfELw5/wlvgHxNoWR&#10;u1PTLmxGemZImT/2av54pLd7SR7eQbZoWMbZ/vKcH9RWOK0aZ7OQPmjOPZr+vwEGMipoiARUag5y&#10;aVODXnPU+0joXojkZq7E3IqhEeKvWo3EZrnkepSkX7dSwA71YU7SKW2h/PtUzxc8Viz1YSCN6j1h&#10;gdKuPoP5ikBIamXxD6fcA8/IcfWrpaVIvzRhmHv4GvHvCX5M5yOrUfFU04NWo6+sP53LcRq3FzwK&#10;qRDNaNvHQIkCEAEVIjYqby8qKjMfpQA9WqVWqsrYqQNQBZDZpwaoFbNPDUDLAbFG7NQ7qXfQBLup&#10;Gao8igsOlAilLJ+/f6/1p8clQT8Ssc9WNCPmvj3qf0tRdoRXkXVcGpA9U1kqUSVFjtjMtCSgvxVc&#10;SUvm8daVi+clLUxnphkqJpPU00iXMe8maheXANRyS1Wkl4JJqkjmlM/TL/glfbFPhd4yuiTibWlj&#10;GR/dhTP/AKFRXY/8E2fDB0D9mq01CQbZNZ1K5vh6lARCP/RRor6fDrlpRTP5+zmoquYVpLv+Wn6H&#10;1hX4L/tZfDRvhN+0X438PhMWv29r+zGc/wCjz/vU59t5U+6mv3or84v+CsXwha407wr8S7KN3Nq3&#10;9jakQOBG7F4XP0beuf8AbWliY80L9jfJMR7HFcj2lp8+h+beaQHFGMsacBXlH6QWIG9K0LU/ODnA&#10;rMgODWhA2PpWUom0J2Z0Nmw2jPap5ZF5FYqXm0VIb7dwTWDR6VOoW5WA6HH0qtdzAWM+T/Afxqu9&#10;zuP41HcvutJge6k1VNe/H1RONqf7JWt/LL8mZSnJq1FzVJTzVuKvqj8BL9sea2bVQcViW5+YVtWZ&#10;oEaAj+UVFIlTCcBcVDJKKBlWRec0ivSySioPMBPFAi0H5p4cmqoenq9AXLIenZFVxJRvoGWN+O9N&#10;LgVCZKQuaBDZwNzc85Iqtu2nrUd3c7ZXGcc1AJ818nKNm0f0Ph63PShJ9UvyL6ympVkzWesuetSC&#10;UVFjuUy+Jcd6TzD6iqfmCgyAUrF85bMvOKieXg1AZQKhefOadiHUJJZ+DzVSaZmG1AXduFA7+1Mm&#10;m717b+xJ8Kz8X/2jvDNlPb+fpOlSf2vqGV3J5cRBRW9mk2L9Ca2hDnkoo8nGYuOGoyqy6K5+tX7P&#10;PgB/hf8ABHwZ4YmbzLiw06Lz9w24mb55B+Ds1Fem0V9OopJLsfgs5yqTc5bt3+8K4r4n/DrR/iz4&#10;A1zwhrcPmaXq1q1vJtGWjPVXX3VgjD3UV2tFNq+hMZOLUk9Ufz1/Fj4Yaz8GviJrfg/X4/L1DTJz&#10;H5u0hZ4/+WcyZ/hdcEfl1FcqoBr9eP2//wBkqT48eEoPFHhe2WTxzocLbIR97UbbqYM/31OSnuSO&#10;d3H5EMrwyvHKhikVtkkcg2sp6EEHofUV4tWm6crdD9Sy3Gxx1FS+0t1/XcFG3nNWFnwKgGKYTzWG&#10;562xd86nCXJyDVDeVpwmIGKlxNIzsXxJilll/csB3GD9MVTWU04TbuMnlaIK00/MnEzc8NUiusX+&#10;QwLg1YhNQmnwnFfSH4maEDYYVoR3WxcA1kiTAp3m0AbK3nvSPc7u9ZIk9DS+cTxmgReaYk0iy1T8&#10;004S0BYvLJUgeqSy81J5vFAFsSUeZVUSUvm0CLXmU0yYqv5tM83NAyjPKfOkyf4zk/jQJsHrVe8l&#10;23Ugz1IOfyqISj2r5mcLSZ+4YWvzUYS7pfkaCT/SpPPHvis4Sc1IJT2NZ2PRjWReE+BS/aD61R8z&#10;ikM2O9Kxfti4Zu9QPNk53VXafPGary3PXBqlFs554hJXJbi6CDJOa/XL/gnb+ztJ8HPhR/wk2t2z&#10;Q+KfFIjuZklBDWtqOYYSD0Ygs7e7AH7tfGP7AP7K918cfiDb+Ldess+AtAuRJI0y/Jf3S8pAPVVO&#10;Gc9OAvG7j9ka9jC0OX32fnGfZn7Z/Vqb06/5BRRRXonxYUUUUAFfn7+3N+wTN4/vr/4h/DmBD4hk&#10;TzdT0OMBP7QP8U0XQCb1Xo+M/e6/oFRWc4KorSOrDYmrhKiq0nr+Z/OFPBLaTywTRyW88bmOSKVS&#10;row4IYEZBB60yv2T/af/AGDfBX7QDXOu6cP+EV8cOh/4mVsm6G6YDj7RH0b03rhvrjFflh8av2ff&#10;HHwB199M8X6PJaxM5+z6nADJaXS9mjl6f8BOGHcV5VSjKn6H6Pgs0oY1JJ2l2f6dzzk8mgCihmx0&#10;rA9ZsXdtpUcmVTxgMKjJ9aM45Hrniml1MakrxcV1LfpilBx0pD1pa95H49awu8inCXAplNPWmBOs&#10;vNOEvNVCcU4NQBcWSnLLzVQMRS78UAXVkwOtOElUVmFPE2KALwlo82qYm4o86gC2ZuKaZvXpVRpq&#10;jef3oAjvHzdOfb+lQmT86SZizk5yPemV4c1ebv3P1nCVEsNSt/KvyHiZu2KeLgioenFIWx3qeRGv&#10;1lonNwT3zSGdiPeoC465piu88iQwxvNNKwVERSzMx6AAcknsBzTVMmWMsiZ5eOTXuv7KX7JHij9p&#10;/wATIbeOTSvBVpME1LXinBxyYYc8PKRx6LuBPYH2L9mH/gmV4l+Ips/EPxQa48LeG3+dNFhIXULo&#10;cEbyc+Qp75y/svWv1H8I+DtG8CeH9P0Lw9pttpGj2MKw29partRFGePr6seSeSSa7qWH6yPk8fnL&#10;s6dJ6kHgbwNonw28J6V4a8O2Mem6Np0KwW9vGMbQP4j6sx5JPJLEnk11lFFd58g3d3YUUUUCCiii&#10;gAooooAKxNc8P6Z4o0qbTtX0601WwnGyS1voFlif/eVgQa26KBp21R8UfGX/AIJgfDfx4Z77whcX&#10;PgLVJG3+Vbr9osW9vJYgpk/3WAH92vkPxv8A8EyPjX4WmmOlWOleLLRBlZtNvVikYf8AXObac/Qm&#10;v2TornlQhLoexQzbF0FbmuvPX/gn8/Xif9nz4n+DGkGt/D3xLpypnMkmmSvHx1O9QVx75xXLP4S1&#10;6MxhtC1QFztUGxl5Pt8tf0XUVl9WXRnf/btRr3oL7z+c660bUtKija+068sVc7VN3bvEHI6gFgAT&#10;VfdX9A3xM+Fvhn4u+FLrw74t0mHWtLuOTHLndG/OHjYYKMPUEfWvy+/aZ/4Jw+LfhW17r3gPz/GP&#10;hSPMjWqru1GzT/aUDEqgfxJ83qveuuKskj52rNVKkppWvqfHW6m5yaaW2llPyMp2sp6qe4PvS5ya&#10;oxFpu+kZuwppwKAJNwFNMoqMmmHnmgCQy0om4qsfWmliOlAFzz6TzxmqXmYpDNigC61wBVeS6x3q&#10;pLcBQWZq+lf2Zv2B/iF+0W1rq91E3hHwU53HV7+I+bcLn/l3iOC/++cL7npQB86xXCugyyhj2zzT&#10;y6gfeB/Gv3M+Hf7Fnwc+HHg628P2vgnS9Yijfzpr7WrVLu6uJMYLNIwyP91cKOwFdJ/wy38IPM8z&#10;/hWnhbdjGP7Lh/8Aia4Z0G5Np7n1GHziNKjGk4PRWPwNMyAjLLn611vhL4P+PPiA6L4a8F69rhY4&#10;DWWnysn/AH1jaPxNfu1onwM+HXhtkfSvAnhqxkByJINIgVwf97bmu8RFiQIgAAGAB0FNYe27JqZ0&#10;38EPvZ+R/wAIv+CVnxH8ZSrc+N9Rs/A+nYD+RG63t449AqHYv/AmJB/hr7z+Bn7FPws+AUsd9oWg&#10;/wBo66g51vWm+0XKf9cyQFj+qBT6mvoKiumNOMdjxq2MrV9JPTsgooorQ4gooooAKKKKACiiigAo&#10;oooAKKKKACiiigAooooAKKKKAPnj44/sQ/C347TT3+paMdC19yxOr6MFgmkc/wAUgAKy88/MC3uK&#10;+CfjR/wTH+Jnw8We+8JSQePtJQF/LtgIL5V94SSH/wCAMSfSv19ooA/nP8ReG9Y8Iag1jruk32i3&#10;i9bfUbZ4HH4MBWZuBr+ijxD4T0PxdZC013RrDWLUci31G1SeMfRXBHavEvFf7BHwJ8YSSzXPgG10&#10;+4k+9Lpc0tp+IWNgn/jtAH4hFqYzV+ser/8ABJb4WXkkzWHiLxTp+/7iGeGRU/76iyfxJrBf/gkH&#10;4La5Up4/8QeQPvJ9nt93/fW3+hoA/Ldmphav1d07/gkd8MoNv23xX4qvMNltkkEW5fT/AFRr1Twp&#10;/wAE6vgL4WERbwWNZuE583V76af/AL6TeEP020Afijpun3mt3sdlptpcaheSHCQWkTSyMfZVBNfT&#10;fwW/4Jw/F74stBd6npi+BNDf713rqlJ2Xj7luPnOc8bto96/Yfwp8OfC/gKIxeG/DeleH4iMEabZ&#10;xW+4f7W0At+NdTQB8kfA/wD4JufCb4RS2+o6laS+OvEEI/4+9cRWt1bP3o7YZUduWLketfWUcaQx&#10;hEAVQMADjFS0UAFFFFABRRRQAUUUUAFFFFABRRRQAUUUUAf/2VBLAwQKAAAAAAAAACEA3nuiOJoZ&#10;AACaGQAAFQAAAGRycy9tZWRpYS9pbWFnZTQuanBlZ//Y/+AAEEpGSUYAAQEBANwA3AAA/9sAQwAC&#10;AQEBAQECAQEBAgICAgIEAwICAgIFBAQDBAYFBgYGBQYGBgcJCAYHCQcGBggLCAkKCgoKCgYICwwL&#10;CgwJCgoK/9sAQwECAgICAgIFAwMFCgcGBwoKCgoKCgoKCgoKCgoKCgoKCgoKCgoKCgoKCgoKCgoK&#10;CgoKCgoKCgoKCgoKCgoKCgoK/8AAEQgAgQC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qpq+sWmi2L6lfTRxwRAtNNNIFWNACS&#10;xJ4AAGSTjAoAlmuI4nw/93NNkvLVB877e3evzF/4KHf8HL37M/7OGt3fwx/Zc0OP4p+KrdWiutSt&#10;bwxaNp8vOFM+M3LZ6rFlexcHIH5I/tM/8Fbf+Cg37YNxd2vxO+P+pabo14xB8L+EJH03Tlj/AOee&#10;yNt8q4/56u5PevPxWZ4fD6LVn2WR8D5xnNp2VOD6y3+7f8j+lL4sft4fsXfA+d7X4rftOeC9FuYc&#10;+ZZ3WvQ+euOoMasXB9sV4lrX/Be3/glPpMrpD+1JFdyJJsZbPwrqsgz6gi12ke4Jr+Z6w05Vbfs+&#10;ZmJYjqx9a2rK0TaFeIEfTpXjVM+rfZivn/w5+l5f4P5bKKeIrzb/ALtkvyZ/SRon/Ber/glbrEvz&#10;ftOx2rBgqi48K6quffP2X+de0fC79vn9i740vDB8MP2nfBerTXGPJtY9cijnbPby5Cr59sZr+WSC&#10;1UjAXg/w1Zjs0bAZf93jpWUOIMRF+9FP+vmejW8FcrqxfsMTOL6XUZL8kz+upb21KeZHMGVjhdoN&#10;LHe2rkL5oz6c1/Ml+zf/AMFHv22P2V5reD4UfHbWP7MgkDf2DrFw17YuO6mKUsFB77Cp96b+1R/w&#10;XX/4KQ/tKeJLq1g+M03gLRo3aKPRvAG6xXaMglpyzTsTz/y0wM4AFejTz7D1KesXc+HzDwiz7L8V&#10;GCqQcJbS7W7re/o2j+kj4i/Hz4I/CCybU/ip8WvDvhuFV3b9c1iG1yPYSMCa8X1n/gsR/wAEydEk&#10;aK+/bK8GsySmNvst3JP83/bNG49+lfy5Xl7rPijWZNf8UazeapfzsWnv9QuGmmkY8ks7ksTn3q/Z&#10;WgAwR2xj29K5ameVE/civmfQYHwgw84p4jEyv/dSX53P6ftJ/wCCwv8AwTN16Xy7D9sTwkG3Kv7+&#10;aWEZPTl0A/wr1/4aftHfAD4x263Xwp+M/hnxEsi5UaPrUM7Y9dqMSPyr+Ta1s4gVZUw3tWnpbXWl&#10;XsOqaXdzW91C4aG4gkKSRsOQQy4IPuKyjxFVTtKCt5XPQreCeDqQ/wBnxUk/70U1+Fj+uf7Va4DN&#10;KOenFSQyRyFijfpX83P7OX/BYT9v/wDZy1S1l0v42X3ijS4cCTRfGbtqEMiD+EO7ebHx0KuMHk8V&#10;+on7D3/Bfn9mv9ofVofAXxk0tvh34kuAqwPqV4JNNu5P7qXGF8tvaQKD0DMevq4TOsJipcr919n/&#10;AJn59xB4Y8T5DB1uT2tNbyhrb1W6/E/QaiqNtrKXsaT2oSSORQY5EkyrgjIIx296ub88Yr1z86HU&#10;Uikk4IpaACjNFVtT1Kz0yBrq9lEccaF5JGYBVUdSSTwB3PQUAcr8ZfjN8P8A4CfD/Wfi38XfGln4&#10;f8M6Fatcapq19Jtit4xxk8ZJLEKFUEsSoAJOK/nS/wCCtX/BeL45ft9eItS+EPwN13U/CHwfwYP7&#10;NiJgvvESchnvWU8QsOlsPlx98sThav8AwXc/4K9+IP8AgoH8bbz4HfCLXGg+EPgzWHXT2tbltviO&#10;+iJQ374wDEOREvIxl+S42/COmWykbwK8TMMdypwifqXBvC0ako4nExu+i7f8EtaXZKiqij24resL&#10;THQ1U063AZRtrbsLccDb+NfMVJNyufu+Aw8YxSsWbK22YbFalnDk9KgtoflrRtI8AA1zykfR4ekT&#10;26Y6VagQ/eqGGJgMbetWoUKrzWDkexRgSKMnaK8zvLVf7ZvCo3Zu5Mf99GvUI42+/trz1og+o3DY&#10;/wCXhv8A0I1pRvds8/OqSlGnfu/yQtja7eSK1bWI+tQ2sWCABWhbQDbmrkzjw9PYsW0WOcc1cgU7&#10;+BUMSY5A+lWoUIHWsT2qMCREBHFPaBXX5+c8NnvSwgk5AqasrtanfGnG1rI+3P8Agmj/AMFmvjD+&#10;yJrOn/DP41a3qHir4b7Vt1t7hzNeaKo2hZLdmOWjUDBhORt+7tIw37lfCD4veBPjb4N0/wCI3w08&#10;Z2euaHqlv51nfWMwdXHcEjoQeCpwVIIODxX8rJAxjFfY3/BI7/gpxrX7EXxQi+HXxEv5rr4aeJL1&#10;V1S3b5v7HuGIX7ZF6KB99R95QCPmUA/Q5RnEqMlRqu8e76H4d4leF+HzCjPM8qhy1o6ygtppb2X8&#10;35n9CEZDDINOrO8L6jYavpUeraVdxz2t0iywTQtlJFYbg6kcEEHOe+a0a+0P5ga5XYjuJWjTKYz7&#10;1+WH/Bzv/wAFG9V/Zv8A2btP/ZQ+GGrLb+LvihBKmq3ELfvLHQlOycr3V5nxCD3Tzu+K/Uu+YC2d&#10;mIwF5zX8k/8AwVv/AGr779tX/goP8Qfi4uuNfaLZ6o+ieFWEhaKPTbR3ii8vphXbzJunJmY98Dlx&#10;VX2dP1Pd4dwH17HJy+GOr/Q+dLC32xLGv/6/f/PNbumxhQAKyYADMtblkCOcc18ritWf0BktKNOn&#10;FI19PVmIOK2bQAMB/s1kaeSEyK2bT5pB9K8+R95hUalmONprQtkU9azrQk/Nj2rQt2Oetcsrnt4f&#10;QvQLxitGx0q4nAZouDUPh/TZb6dF2nbn0616d4X8IpcWyx+Vlsf3a5a0pR2PZoxRyem6B5i7Hjx/&#10;wGvIp0aPVLkAf8vLjH/AjX0xrGnWuh220Iu/3xxXzNOzPqEzes7n/wAerTCOWp5ucf8ALv1f5F+0&#10;jyytWjbRjIqhbnCr9Kv25yBzXRI5cPoXoFAUVdtbOScgpH8v0qpYQSXMojVeteheDvDCzxBZY/T+&#10;GuWpU5T2qMebUwdO0ZmG1o+v+zUmoeHxaRebxzXoreFYNOt/Omj4x8oPeuN8R3qeY0ZC4/lXNzM7&#10;I+6ckwwStRuNi57CpLt1WT5DULSccCulGc5R6n7Uf8G9v7ft38VfhVdfsf8AxC1+S48ReDbf7R4c&#10;uL6Qs11pO4KYgxPJgZlUD+4yYyFOP0ySZmRSQMsM1/L1+wn+0pe/smftbeCfjdHcyx2OnaxHFriR&#10;qWMunynyrhcdyI3LD/aUelf086Nq+l6ro9rqum30ctvc2ySwSo3yujKCrD2INfeZHivrGF5Jbx0+&#10;R/Hfitw5TyPiJ1qCtTre8uyl9pfr8zxr/gpd8Yrz4B/sBfFz4t6Ze/ZbzSfAl+bGbftKXEkRiiIP&#10;Zt7rj3xX8g1rE6DLls4+bc2Sfev6cv8Ag5H8Z3fhz/gkn8QLKEsP7Y1TRrDcrYwp1KCRuvUERFeP&#10;73oK/mTWMKTg45q8wl+8UeyOXg2gvqc6veVvuS/zJLfPmKRW1ZsWbdWKhw4Kmtaylx1NeFiEfrmV&#10;ycYpG7YsARzWzZycryOlc/ZS5Ga1rKXK5zXnyR9nhZm5ayhflrQhYH5s/hWRbyjNX7eYE9axke3R&#10;lob2havJZTKQ/wAufWvUPBnjQRiMGYf99V43E7A53VqaTrs9jKuH4zXLUpqWp61Gtokz0rxt4mju&#10;VkKSDd0618++Zm8mI7zMf1Nd1qmuz30zNv8Al+tedxTlp3yf+Wh/mavC0+W55+bVI/u16mxZyFiD&#10;ntWhA/GRWPaS4HWtK2l+7zmt5I5sPI2NMv2tJ1kVse1ejeCvF6RBA8u3kd68rjlGav6Zq01k+5X/&#10;AIq5alPmPXoVujPbfEfimK5tlDS/w8MrV5l4k1BnuWVHzn3qpqfim5uo1RXP3fWs17gsdzPk1jTo&#10;63OuVVWFkmwc0x7gA8Nn2qKRy9RNOqjFdKic0qoXMocHd/dP4V/Sj/wSR+NVx8e/+CeXwx8cajdr&#10;NeW+gDStQZW5M1nI9qSfciFW/wCBV/NJcTAAkGv3W/4NoPE13rf7B2saNPMwTSfHt5Hb/wCyskNv&#10;IQPbcxP4mvf4fm44xx7o/E/GbD08RkFOv9qE19zTX6I1P+Dmfwo/iD/glD4o1BbNW/sXxNot6W3E&#10;FFN4kOR6nM+Poa/mn4zgCv6zP+Cxfwml+Mf/AATE+M3ga2smuLj/AIQy4v7WJOpltGW7T8mhB/Cv&#10;5M4cybSj/Ky5HFetmWlRPuj864DlGpl84dVL80v8h8Ywc7d2Kv2E+ThqpjanAqW0yZtua8iovdP0&#10;mhKUJI3rOTbjFaltPhcVkWGGbYTxXQWekCSNWXJzXDI+mwlYs28/dTV+CfuTVNdLMC5f+dJ5rRtw&#10;awkj26VY2YJ96danjl45NZUN0oXOanS6OeKzcT0IVjQMpByGGK4aGfZO+D/y0NdW91hW+b+GuY0+&#10;wFyNyepNaU42ODMq3vQLttcbxkH9K0befgYqnFpTRLlyR360pfyHALU2TRqdTXgnzxmrSyr3NYsN&#10;3z1q1Hc5PJrNxPRp1tDTE5/vUpmI5qiLkDt+tBvB0LVPKb+2XctS3Py5zVWW6APJqCe6OfvVTuLs&#10;DOTTjE56mILM96oRgX7V+5//AAa9WrL+xN4t1Fw22b4h3AX5uuLW2B4+tfgtdXxCnBOPpX9HX/Bv&#10;X8Krj4Yf8EwPBOrX1r5d14sv9Q12RWXBKS3Lxwk+oMMcbD2YV7mSU5fXObsj8h8WcdT/ANXVSe8p&#10;q3yvc+2fEmj6br+g3mhazaR3FpeW7wXVvIuVljcbWUjuCCRX8fv7a37Ouo/slftZ/ED9nfUI5kXw&#10;r4mubaxMygNJZlt9s5x/egaNvxr+w27hllhZIx83vX4n/wDB1j+wVql0nhr9v3wF4YaRbSGPw/4+&#10;ktIQWWMsTZ3kmOdoZjAW7FoR0xX0GZUfaUeZLY/I+CMyjg809hPapp8+n6o/FHG4VLb7o3yDTI8k&#10;cD/61SbGHzYr557H7RG5s6eQCoHY11Wm6nHaxhS3zVx1pciNeGqf+0pFIFc06d9Tuw9dxdjsLrV8&#10;jLH5azm1HdIQDWINSfbtLfrTo7sgb1rncNT2qOKvHU34bvPSrEd4QPv1gxXoAwTmpVvsfMRipcD0&#10;IYk2muXI/A1S0G4W3QPIe/8AhVUaiGUkHisuPU3HIf8AzitKcNDz8yxXvQ+Z2U2rLIuFGBWfc6gC&#10;eK59NWk3ZBpy3275ie+KmVMKOL0NyO9OMEVZivCDw34Vgpeds1YivwBy2KnlPQp4m5ti8bqaDen1&#10;rH+3f7dEmpYXAap5TZYnQ0pr0kYLVnz37EkOfwqrNqWetZt5qQjUlj26sauMNTkr4yMVqdN8NvAv&#10;if4z/FHw58IfBNk1xrHijXLTStPhXq81xMsa/hlufQZNf13/AAO+FehfBf4L+FPhHoUSiz8L+HbL&#10;S7bZkApBAkQP47c1+Ef/AAbE/sO678Yv2lr79tLxZpap4X+HsclloMlxHzeaxPFgtHkYIhgLEns0&#10;0eM4JX+ge2jYQLn+7X1eUYb2VFzl1P538R86/tDMo4WEvdpr/wAme/3L9SauR+Nnww8DfGr4c6x8&#10;JviZ4cg1bQPEOmy2OrafcZ2zQyLhlyDkH0I5BwRjFddUc0EMrAyx7tvSvY06n5zGUoyTTs0fyTf8&#10;FL/+CfHxP/4J0/tLar8JPF2lXkvhy6uZLnwT4jnjHl6tp+7KtkceamQkicEMM42kGvAEb0r+tf8A&#10;4KD/ALAnwX/4KF/Am++Bvxc01oWD/aPDuv2tuDdaLehSFuIS3GMfKyfddSwPUEfzJ/t8f8E/v2gv&#10;+CefxqvPhN8a9Ake0eQv4e8UWdu4sNYtzyskTnowHDRk70I5yCGPzuNwcqUnKK0P2zhbiejmmHVG&#10;u7VVv5+a/wAjxKUsh4NBuXX7zVHwvDN+tNcgnOa4eWJ9g3K9y5Fet61Kt6c4yv4is9sjoaRpzt5a&#10;s3TUi44hrdmtHeDsalS94wjfXisLzXDZDGpBcyrwGz+NS8OzSOZKOlza+2DaQJKyY7p1UZaoxdT5&#10;+YrimtzhV6YqoU+TcmpjFiNnexbivMHOanW9Y8bazlAPU0GZk4FDpphHESj1NZL0HkVLHeHHDYrD&#10;EzjlR+tOW8cDlaz+ryNI5ko6Nm6LwKM+ZzTGvmP8X6Vii8nNNkupM4LBQf1o+rSKlm6jG7ZqXOpg&#10;HJf61237KX7Mnxh/bZ+Pug/s7fBPQ2vNY1y6VZJ2/wBTp9qGAmvJmGdsMancepPCgFmVTjfs4fs7&#10;/Gr9rr4xaX8Cf2evA914g8RatMqx28OFjto92GuJpD8sUSZBZ2OB7kgH+mn/AIJE/wDBJv4Zf8Ey&#10;vhA2lO1vr3xC8QQq/jLxh9l2mbBylpb5+aO2j7LnLsN7dgvqYPLvaSTex8LxLxhTwdBwoyvN7eXm&#10;e3fsY/sk/C79jH9nXw7+zt8JNLS20vQbNVlmaP8Ae310fmnupT1LyylnPpuwMAAV61GpRFQnOBTb&#10;eGKBNsKBRnotSV9IkoqyPxOpUnVqOc3dvVhTXBJ4FOooJI5EcowXGccV53+0L+yz8F/2qfhlefB/&#10;4+fDnS/E3h+9AL2WoQ7jDIAQssL/AHoZACcSIQw9cE16RRSlFSjZlU5ypyU4OzXVbn8+H/BQ7/g2&#10;D/aD+C2pap8Q/wBiLUj488Kx7p4fCl3OkWtWMXUxoxKx3YXnGNkhGBtcjn8vvG/gjxp8NPEk/g34&#10;i+D9V0HVrRtt1pus6fJbXER9GSQKw/Kv7Sbm0jnlWRs5A+X2rzT9oT9jH9lv9qzQY/Dv7RvwN8N+&#10;MLeH/j3bW9NSaa3PcxzY8yMnvtYZxXm1sshN3g7H3eV8eY3Cr2eKjzrv9r/Jn8dJm3Ny1CkEkFeP&#10;Wv6O/jV/wa2/8E1/iDb3Fz8OpvG3ga8lLNE2i+IBcQIx9YrpJCwHoHXjvXzVrv8AwaAagHnbwl+3&#10;pGsfmf6L/aPw8zhc9GMd6Mn3AAPpXE8vxEHtc+ljxtk9eOrcfVM/Fl22DOajll281+0mk/8ABoBr&#10;2xG8Qft62wbzf3n2H4dsB5ftvvuv5ivoz4G/8Gq//BOfwDaW8/xV8Q+OPHt9GoN02oa0ljayN3xF&#10;aorqPYyN9a0hga8t1Y4cTxZlUfgk5eiP51dA0PxT4z1u38L+D/Dt9qmpXUgW30/TLR555m9FjjBZ&#10;j9BVnWNL1Xw7qdxoev6VdWN7ayGO5tLy3aKSJhwQysAQR7iv6+/2av2Bv2Pf2P8AT5LP9mz9nzwz&#10;4Sabi5vtN01Ptlx04kuWBmccDhmI9qx/2qP+CaH7Ef7Z8C/8ND/AHRdbvYxiHW44zbaggxjH2qEr&#10;KR/sliM84raeWylHR6nDg+OqeHrvmpNwfW+v3bH8ie/PQfrTcHJ571/QF8f/APg0y/Y48YiS7+AH&#10;xy8aeCLx2Li11PyNXsx6KEYRSgZ7mVjXzXq//Bo1+09A0w0T9rrwJdBW/crcaHeQs656thn2nHPU&#10;1xyy/ERex9FDjLJcRC/Py+TTPyRcgUx5cHA6/Sv1rsP+DRn9qqdVOqftbeAbVt3zLHot9NhfUH5c&#10;n/Z/XvXv3wH/AODSL9mPw2I739ov9pbxh4uuAVY2vhyzg0e1JHUNvFxIwPTh0OPStqeDrvSxwYji&#10;jKI6qo36L/M/BOKW4vLyOwsLaSa4mcJFbwoWd2PRQByT7CvvD9gD/g3k/bg/bVntfFnxP0W4+FPg&#10;WYqx1jxNYkX19Fldwt7Jishyp4kl2J/d39B+937KH/BJz9gP9i6f+1vgH+zvo1jq5x/xUGpRm/1B&#10;eP4J7je8YPcIVB75r6Gj0yJAVVmUeoauylgYx1kfLZhxZWrJxw6t5vc8J/YZ/wCCcP7L3/BPv4cf&#10;8IH+zf8AD+PT5LuOIa54hvG8zUtXkjGBJcTEAnncwQYjQsdiqDXv2w0RRrDGI0HAp1eglyqyPkal&#10;SdSTlJ3bAcHpRRRQSFFFFABRRRQA1vvfhTT0oopy+EnoyvdfdX8aZa/6pvqKKKcfhNKP8MVf9UlS&#10;WXST/roaKKmoWWE6009aKKJGUSG4/wBYv+6arwf8e8f+7/jRRTp7mf2PmTw/6tfoP5VBP/rE/wCu&#10;1FFOW4S/gl7+BakHSiiofxGi+FBRRRTAKKKKAP/ZUEsDBBQABgAIAAAAIQCmxg9ZoQMAAPQKAAAU&#10;AAAAZHJzL21lZGlhL2ltYWdlNS5lbWbMVk1IVFEUPm9mRI3Kp5koDM04Jf5kUSC1KXw6mgRWYjNW&#10;GjX+BIYVUhGFkVMYRRS4bGeElLgTQlq0mFYtWriJCFpWkG6CiMgSX99337vjc2hISqgD3zvnnnvv&#10;ueeec+69zxCRM8CCbduLQMIQ6UJbk50jcg+6cPOBfSKGfFkjUofOgB7g8lQRhDKRl2AFGO+lVJlf&#10;4pGAwIDUAmEA5rYaliFByCbgM1NvweSozwHHHgfaAI6NWAFZC5m0ycpPy1tgQ+t3WD5ly/EtWV9u&#10;5ab7Apak5RLY4JxSoB0YhL902QS89Ay+kAyfL3JYrsgFuSin5Kyj/KOv1fkeCyGkih64PBtDOmzX&#10;BTWE/hIrIe5nrPL5tukPIgNPX4xzTok0q6lP1FckMXn7HP0ZHZqp/D4s8tHvdIxcddruMEkVNHVS&#10;vjF0KN/RNal9mG2fto9A0fUo+pDzdXv+oKNPvHtt0L5cHu7vuyR5nFsBMPZUa3m9SLLKo0eJpfPI&#10;/XNRE+jGpCPg69w2mCLWCucHgZam/VHOYQ2Q92HOMXASxzEQ9wHWVI0lsgVyKQAX6vlxQDmZgpzK&#10;s8SfgBADWKN54KSJualoLL678dvY3WjKDlnkE5NvGiR209J8wb6m+jVfHJ5q1PPEUHS92JKkCXsB&#10;IBSK2OXgXKMH0HHS8YBKEX0m4ONexTJk7rsS4L4YZ1IkFFJcx5z6DYBeQ+uxdrID+j0A6w9MEhjM&#10;uNOvrxunfa2FIq2Fd4wfNvHK31pI9OWwT9vJhZ1f2YeJpMf/BrRdSqZl+h8B6Bt9YN6CgAkwbwHL&#10;6UNT5bQYnL4x9yzhdmAQPtOOCXjpH5zpsHd97od+adJ5oZ46zXW/5lo/Vrv8TBer2xhn1x3412e6&#10;JeNMu+355t+fae5L5997pqlvB3ROxt29ui7LKHJFQl4jUenGe3Qa9X8e3/+Q/IvuLen4tvkxKn11&#10;KMPyktFwzfKc6PZshaOXz9W92e5Zb04y5SIsoc9/qSuD+WL4EPqfYCdk/hMwTfH4LUuSAIh3AnWt&#10;QADQNADlCTTagDCwC/Da17XAQJqAN4Le89mgaoD1sPrEWJDofzZSMc3WuQr6kSw2sq3LN1bmlteC&#10;blfPOvpU70x/tlpgvPX5pMx7tQ6oAlb6HpZjbB7QA+jayXyfWA99gKaTCHKHboAn0GbtVMukR6ve&#10;X7ftlT1DPGIEMtfnvch9BAET4D581tL7gHtIigGSCVD+CQAA//8DAFBLAwQUAAYACAAAACEAUe+6&#10;sOAAAAAJAQAADwAAAGRycy9kb3ducmV2LnhtbEyPT2vCQBTE74V+h+UVetPNP0XTbESk7UkK1ULx&#10;9kyeSTD7NmTXJH77bk/tcZhh5jfZZtKtGKi3jWEF4TwAQVyYsuFKwdfxbbYCYR1yia1hUnAnC5v8&#10;8SHDtDQjf9JwcJXwJWxTVFA716VS2qImjXZuOmLvXUyv0XnZV7LscfTlupVRECylxob9Qo0d7Woq&#10;roebVvA+4riNw9dhf73s7qfj4uN7H5JSz0/T9gWEo8n9heEX36ND7pnO5salFa2COFn4pIJZuATh&#10;/XWySkCcFURREIPMM/n/Qf4DAAD//wMAUEsDBBQABgAIAAAAIQChPi854QAAADMDAAAZAAAAZHJz&#10;L19yZWxzL2Uyb0RvYy54bWwucmVsc7ySz2rDMAyH74O9g9F9dpL+YZQ6vYxCr6N7AGMrjrdYNrZX&#10;1refYTBWaNdbjpLQ9/tA2u6+/MROmLILJKHlDTAkHYwjK+HtuH96BpaLIqOmQCjhjBl2/ePD9hUn&#10;VepSHl3MrFIoSxhLiRshsh7Rq8xDRKqTISSvSi2TFVHpD2VRdE2zFukvA/oLJjsYCelgFsCO51iT&#10;77PDMDiNL0F/eqRyJUI4X7MrUCWLRYJH49RPc8HfI1oQ1yW6eSQ6HummQzuPQ/ufw2oehxVHP9y6&#10;xXIeh+XvQ4iLV++/AQAA//8DAFBLAQItABQABgAIAAAAIQAtyZXZHQEAAHsCAAATAAAAAAAAAAAA&#10;AAAAAAAAAABbQ29udGVudF9UeXBlc10ueG1sUEsBAi0AFAAGAAgAAAAhADj9If/WAAAAlAEAAAsA&#10;AAAAAAAAAAAAAAAATgEAAF9yZWxzLy5yZWxzUEsBAi0AFAAGAAgAAAAhALv63Kk6BQAA8CAAAA4A&#10;AAAAAAAAAAAAAAAATQIAAGRycy9lMm9Eb2MueG1sUEsBAi0ACgAAAAAAAAAhAG1WDPoCSQAAAkkA&#10;ABQAAAAAAAAAAAAAAAAAswcAAGRycy9tZWRpYS9pbWFnZTEucG5nUEsBAi0ACgAAAAAAAAAhAMV8&#10;iybFwAAAxcAAABQAAAAAAAAAAAAAAAAA51AAAGRycy9tZWRpYS9pbWFnZTIucG5nUEsBAi0ACgAA&#10;AAAAAAAhAKieo1UdHQAAHR0AABUAAAAAAAAAAAAAAAAA3hEBAGRycy9tZWRpYS9pbWFnZTMuanBl&#10;Z1BLAQItAAoAAAAAAAAAIQDee6I4mhkAAJoZAAAVAAAAAAAAAAAAAAAAAC4vAQBkcnMvbWVkaWEv&#10;aW1hZ2U0LmpwZWdQSwECLQAUAAYACAAAACEApsYPWaEDAAD0CgAAFAAAAAAAAAAAAAAAAAD7SAEA&#10;ZHJzL21lZGlhL2ltYWdlNS5lbWZQSwECLQAUAAYACAAAACEAUe+6sOAAAAAJAQAADwAAAAAAAAAA&#10;AAAAAADOTAEAZHJzL2Rvd25yZXYueG1sUEsBAi0AFAAGAAgAAAAhAKE+LznhAAAAMwMAABkAAAAA&#10;AAAAAAAAAAAA200BAGRycy9fcmVscy9lMm9Eb2MueG1sLnJlbHNQSwUGAAAAAAoACgCGAgAA804B&#10;AAAA&#10;">
                <v:shape id="Text Box 32" o:spid="_x0000_s1040"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5FD0463C"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5423500D" w14:textId="77777777" w:rsidR="008F329A" w:rsidRDefault="003C7F80">
                        <w:pPr>
                          <w:jc w:val="center"/>
                        </w:pPr>
                        <w:r>
                          <w:rPr>
                            <w:sz w:val="28"/>
                            <w:szCs w:val="28"/>
                            <w:lang w:val="es-ES_tradnl"/>
                          </w:rPr>
                          <w:t>metano</w:t>
                        </w:r>
                      </w:p>
                    </w:txbxContent>
                  </v:textbox>
                </v:shape>
                <v:shape id="image4.png" o:spid="_x0000_s1041" type="#_x0000_t75" style="position:absolute;left:762;top:190;width:6413;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BOxAAAANsAAAAPAAAAZHJzL2Rvd25yZXYueG1sRI9Pa8JA&#10;FMTvBb/D8gQvpdmoRSTNKiKK0l7aWOj1kX0mwezbkF3z59u7hUKPw8z8hkm3g6lFR62rLCuYRzEI&#10;4tzqigsF35fjyxqE88gaa8ukYCQH283kKcVE256/qMt8IQKEXYIKSu+bREqXl2TQRbYhDt7VtgZ9&#10;kG0hdYt9gJtaLuJ4JQ1WHBZKbGhfUn7L7iZQdLyo/W596n/eD5Y+PrPiORuVmk2H3RsIT4P/D/+1&#10;z1rB8hV+v4QfIDcPAAAA//8DAFBLAQItABQABgAIAAAAIQDb4fbL7gAAAIUBAAATAAAAAAAAAAAA&#10;AAAAAAAAAABbQ29udGVudF9UeXBlc10ueG1sUEsBAi0AFAAGAAgAAAAhAFr0LFu/AAAAFQEAAAsA&#10;AAAAAAAAAAAAAAAAHwEAAF9yZWxzLy5yZWxzUEsBAi0AFAAGAAgAAAAhALjsME7EAAAA2wAAAA8A&#10;AAAAAAAAAAAAAAAABwIAAGRycy9kb3ducmV2LnhtbFBLBQYAAAAAAwADALcAAAD4AgAAAAA=&#10;">
                  <v:imagedata r:id="rId22" o:title=""/>
                </v:shape>
                <v:shape id="image6.png" o:spid="_x0000_s1042"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kwwAAANsAAAAPAAAAZHJzL2Rvd25yZXYueG1sRI/BasMw&#10;EETvhf6D2EJujZwGkuBEDqbQNpceGhty3Vhry8RaGUlNnL+vCoUeh5l5w+z2kx3ElXzoHStYzDMQ&#10;xI3TPXcK6urteQMiRGSNg2NScKcA++LxYYe5djf+ousxdiJBOOSowMQ45lKGxpDFMHcjcfJa5y3G&#10;JH0ntcdbgttBvmTZSlrsOS0YHOnVUHM5flsF5882rtehqrz+uGBp3k9lX7NSs6ep3IKINMX/8F/7&#10;oBUsV/D7Jf0AWfwAAAD//wMAUEsBAi0AFAAGAAgAAAAhANvh9svuAAAAhQEAABMAAAAAAAAAAAAA&#10;AAAAAAAAAFtDb250ZW50X1R5cGVzXS54bWxQSwECLQAUAAYACAAAACEAWvQsW78AAAAVAQAACwAA&#10;AAAAAAAAAAAAAAAfAQAAX3JlbHMvLnJlbHNQSwECLQAUAAYACAAAACEAPF/9JMMAAADbAAAADwAA&#10;AAAAAAAAAAAAAAAHAgAAZHJzL2Rvd25yZXYueG1sUEsFBgAAAAADAAMAtwAAAPcCAAAAAA==&#10;">
                  <v:imagedata r:id="rId23" o:title=""/>
                </v:shape>
                <v:shape id="_x0000_s1043"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73C80FA7"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5D0D7BF8" w14:textId="77777777" w:rsidR="008F329A" w:rsidRDefault="003C7F80">
                        <w:pPr>
                          <w:jc w:val="center"/>
                        </w:pPr>
                        <w:r>
                          <w:rPr>
                            <w:sz w:val="28"/>
                            <w:szCs w:val="28"/>
                            <w:lang w:val="es-ES_tradnl"/>
                          </w:rPr>
                          <w:t>oxígeno</w:t>
                        </w:r>
                      </w:p>
                    </w:txbxContent>
                  </v:textbox>
                </v:shape>
                <v:shape id="image3.jpeg" o:spid="_x0000_s1044"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TZwwAAANsAAAAPAAAAZHJzL2Rvd25yZXYueG1sRE/LasJA&#10;FN0L/sNwC92ITtqKSnSUIm0p1E3ja3vN3GaCmTshMzXJ33cWQpeH815tOluJGzW+dKzgaZKAIM6d&#10;LrlQcNi/jxcgfEDWWDkmBT152KyHgxWm2rX8TbcsFCKGsE9RgQmhTqX0uSGLfuJq4sj9uMZiiLAp&#10;pG6wjeG2ks9JMpMWS44NBmvaGsqv2a9VkI3eZv3cfHxddq07vRzP2zbrS6UeH7rXJYhAXfgX392f&#10;WsE0ro9f4g+Q6z8AAAD//wMAUEsBAi0AFAAGAAgAAAAhANvh9svuAAAAhQEAABMAAAAAAAAAAAAA&#10;AAAAAAAAAFtDb250ZW50X1R5cGVzXS54bWxQSwECLQAUAAYACAAAACEAWvQsW78AAAAVAQAACwAA&#10;AAAAAAAAAAAAAAAfAQAAX3JlbHMvLnJlbHNQSwECLQAUAAYACAAAACEAjvcE2cMAAADbAAAADwAA&#10;AAAAAAAAAAAAAAAHAgAAZHJzL2Rvd25yZXYueG1sUEsFBgAAAAADAAMAtwAAAPcCAAAAAA==&#10;">
                  <v:imagedata r:id="rId24" o:title=""/>
                </v:shape>
                <v:shape id="_x0000_s1045" type="#_x0000_t202" style="position:absolute;left:29908;top:6572;width:1267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307A54C6"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60130486" w14:textId="77777777" w:rsidR="008F329A" w:rsidRDefault="003C7F80">
                        <w:pPr>
                          <w:jc w:val="center"/>
                        </w:pPr>
                        <w:r>
                          <w:rPr>
                            <w:sz w:val="28"/>
                            <w:szCs w:val="28"/>
                            <w:lang w:val="es-ES_tradnl"/>
                          </w:rPr>
                          <w:t>dióxido de carbono</w:t>
                        </w:r>
                      </w:p>
                    </w:txbxContent>
                  </v:textbox>
                </v:shape>
                <v:shape id="_x0000_s1046"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4EB7B534" w14:textId="77777777" w:rsidR="008F329A" w:rsidRDefault="003C7F80">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78AF6640" w14:textId="77777777" w:rsidR="008F329A" w:rsidRDefault="003C7F80">
                        <w:pPr>
                          <w:jc w:val="center"/>
                        </w:pPr>
                        <w:r>
                          <w:rPr>
                            <w:sz w:val="28"/>
                            <w:szCs w:val="28"/>
                            <w:lang w:val="es-ES_tradnl"/>
                          </w:rPr>
                          <w:t>agua</w:t>
                        </w:r>
                      </w:p>
                    </w:txbxContent>
                  </v:textbox>
                </v:shape>
                <v:shape id="_x0000_s1047"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UkwwAAANsAAAAPAAAAZHJzL2Rvd25yZXYueG1sRI/NasJA&#10;FIX3Bd9huIK7ZmJp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xQ71JMMAAADbAAAADwAA&#10;AAAAAAAAAAAAAAAHAgAAZHJzL2Rvd25yZXYueG1sUEsFBgAAAAADAAMAtwAAAPcCAAAAAA==&#10;" stroked="f">
                  <v:textbox style="mso-fit-shape-to-text:t">
                    <w:txbxContent>
                      <w:p w14:paraId="27186102" w14:textId="77777777" w:rsidR="008F329A" w:rsidRDefault="003C7F80">
                        <w:r>
                          <w:rPr>
                            <w:rFonts w:asciiTheme="minorHAnsi" w:hAnsiTheme="minorHAnsi" w:cstheme="minorHAnsi"/>
                            <w:color w:val="231F20"/>
                            <w:sz w:val="28"/>
                            <w:szCs w:val="28"/>
                          </w:rPr>
                          <w:t>+</w:t>
                        </w:r>
                      </w:p>
                    </w:txbxContent>
                  </v:textbox>
                </v:shape>
                <v:shape id="docshape7" o:spid="_x0000_s1048"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6wQAAANsAAAAPAAAAZHJzL2Rvd25yZXYueG1sRE/Pa8Iw&#10;FL4L+x/CG+ymqVPEdUbZRGHsUloduz6at7a0eSlJbLv/fjkMPH58v3eHyXRiIOcbywqWiwQEcWl1&#10;w5WC6+U834LwAVljZ5kU/JKHw/5htsNU25FzGopQiRjCPkUFdQh9KqUvazLoF7YnjtyPdQZDhK6S&#10;2uEYw00nn5NkIw02HBtq7OlYU9kWN6PgnT6/l9kqO1P2tS5c/tI27fWk1NPj9PYKItAU7uJ/94dW&#10;sI5j45f4A+T+DwAA//8DAFBLAQItABQABgAIAAAAIQDb4fbL7gAAAIUBAAATAAAAAAAAAAAAAAAA&#10;AAAAAABbQ29udGVudF9UeXBlc10ueG1sUEsBAi0AFAAGAAgAAAAhAFr0LFu/AAAAFQEAAAsAAAAA&#10;AAAAAAAAAAAAHwEAAF9yZWxzLy5yZWxzUEsBAi0AFAAGAAgAAAAhAHz6jfrBAAAA2wAAAA8AAAAA&#10;AAAAAAAAAAAABwIAAGRycy9kb3ducmV2LnhtbFBLBQYAAAAAAwADALcAAAD1AgAAAAA=&#10;">
                  <v:imagedata r:id="rId25" o:title=""/>
                </v:shape>
                <v:shape id="docshape8" o:spid="_x0000_s1049"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chwgAAANsAAAAPAAAAZHJzL2Rvd25yZXYueG1sRE/Pa8Iw&#10;FL4L+x/CG+ymaaeOWU1lE4XhpdgpXh/NW1vavJQk0+6/Xw6DHT++35vtaHpxI+dbywrSWQKCuLK6&#10;5VrB+fMwfQXhA7LG3jIp+CEP2/xhssFM2zuf6FaGWsQQ9hkqaEIYMil91ZBBP7MDceS+rDMYInS1&#10;1A7vMdz08jlJXqTBlmNDgwPtGqq68tsoeKfjNS3mxYGKy6J0p1XXdue9Uk+P49saRKAx/Iv/3B9a&#10;wTKuj1/iD5D5LwAAAP//AwBQSwECLQAUAAYACAAAACEA2+H2y+4AAACFAQAAEwAAAAAAAAAAAAAA&#10;AAAAAAAAW0NvbnRlbnRfVHlwZXNdLnhtbFBLAQItABQABgAIAAAAIQBa9CxbvwAAABUBAAALAAAA&#10;AAAAAAAAAAAAAB8BAABfcmVscy8ucmVsc1BLAQItABQABgAIAAAAIQAHVRchwgAAANsAAAAPAAAA&#10;AAAAAAAAAAAAAAcCAABkcnMvZG93bnJldi54bWxQSwUGAAAAAAMAAwC3AAAA9gIAAAAA&#10;">
                  <v:imagedata r:id="rId25" o:title=""/>
                </v:shape>
                <v:shape id="_x0000_s1050"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7303C6B5" w14:textId="77777777" w:rsidR="008F329A" w:rsidRDefault="003C7F80">
                        <w:r>
                          <w:rPr>
                            <w:rFonts w:asciiTheme="minorHAnsi" w:hAnsiTheme="minorHAnsi" w:cstheme="minorHAnsi"/>
                            <w:color w:val="231F20"/>
                            <w:sz w:val="28"/>
                            <w:szCs w:val="28"/>
                          </w:rPr>
                          <w:t>+</w:t>
                        </w:r>
                      </w:p>
                    </w:txbxContent>
                  </v:textbox>
                </v:shape>
                <v:shape id="Picture 54" o:spid="_x0000_s1051"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g3wwAAANsAAAAPAAAAZHJzL2Rvd25yZXYueG1sRI/RagIx&#10;FETfC/5DuELfalbRUrZGsYLgU8HVD7jd3G4WNzfbJO7Gfn1TKPRxmJkzzHqbbCcG8qF1rGA+K0AQ&#10;10633Ci4nA9PLyBCRNbYOSYFdwqw3Uwe1lhqN/KJhio2IkM4lKjAxNiXUobakMUwcz1x9j6dtxiz&#10;9I3UHscMt51cFMWztNhyXjDY095Qfa1uVsF3dRvw/JXSu6ndm/8Y7/ra7JV6nKbdK4hIKf6H/9pH&#10;rWC1hN8v+QfIzQ8AAAD//wMAUEsBAi0AFAAGAAgAAAAhANvh9svuAAAAhQEAABMAAAAAAAAAAAAA&#10;AAAAAAAAAFtDb250ZW50X1R5cGVzXS54bWxQSwECLQAUAAYACAAAACEAWvQsW78AAAAVAQAACwAA&#10;AAAAAAAAAAAAAAAfAQAAX3JlbHMvLnJlbHNQSwECLQAUAAYACAAAACEAsoOoN8MAAADbAAAADwAA&#10;AAAAAAAAAAAAAAAHAgAAZHJzL2Rvd25yZXYueG1sUEsFBgAAAAADAAMAtwAAAPcCAAAAAA==&#10;">
                  <v:imagedata r:id="rId26" o:title=""/>
                </v:shape>
                <w10:wrap type="tight"/>
              </v:group>
            </w:pict>
          </mc:Fallback>
        </mc:AlternateContent>
      </w:r>
    </w:p>
    <w:p w14:paraId="2EFE5A44" w14:textId="77777777" w:rsidR="008F329A" w:rsidRDefault="008F329A">
      <w:pPr>
        <w:pStyle w:val="BodyText"/>
        <w:spacing w:before="7"/>
        <w:rPr>
          <w:rFonts w:asciiTheme="minorHAnsi" w:hAnsiTheme="minorHAnsi" w:cstheme="minorHAnsi"/>
          <w:sz w:val="28"/>
          <w:szCs w:val="28"/>
          <w:lang w:val="es-PR"/>
        </w:rPr>
      </w:pPr>
    </w:p>
    <w:p w14:paraId="6ED9B98B" w14:textId="77777777" w:rsidR="008F329A" w:rsidRDefault="008F329A">
      <w:pPr>
        <w:pStyle w:val="BodyText"/>
        <w:spacing w:before="7"/>
        <w:rPr>
          <w:rFonts w:asciiTheme="minorHAnsi" w:hAnsiTheme="minorHAnsi" w:cstheme="minorHAnsi"/>
          <w:sz w:val="28"/>
          <w:szCs w:val="28"/>
          <w:lang w:val="es-PR"/>
        </w:rPr>
      </w:pPr>
    </w:p>
    <w:p w14:paraId="31AFF758" w14:textId="77777777" w:rsidR="008F329A" w:rsidRDefault="008F329A">
      <w:pPr>
        <w:pStyle w:val="BodyText"/>
        <w:spacing w:before="7"/>
        <w:rPr>
          <w:rFonts w:asciiTheme="minorHAnsi" w:hAnsiTheme="minorHAnsi" w:cstheme="minorHAnsi"/>
          <w:sz w:val="28"/>
          <w:szCs w:val="28"/>
          <w:lang w:val="es-PR"/>
        </w:rPr>
      </w:pPr>
    </w:p>
    <w:p w14:paraId="46B0A989" w14:textId="77777777" w:rsidR="008F329A" w:rsidRDefault="008F329A">
      <w:pPr>
        <w:pStyle w:val="BodyText"/>
        <w:spacing w:before="7"/>
        <w:rPr>
          <w:rFonts w:asciiTheme="minorHAnsi" w:hAnsiTheme="minorHAnsi" w:cstheme="minorHAnsi"/>
          <w:sz w:val="28"/>
          <w:szCs w:val="28"/>
          <w:lang w:val="es-PR"/>
        </w:rPr>
      </w:pPr>
    </w:p>
    <w:p w14:paraId="0264B9F3" w14:textId="77777777" w:rsidR="008F329A" w:rsidRDefault="008F329A">
      <w:pPr>
        <w:pStyle w:val="BodyText"/>
        <w:spacing w:before="7"/>
        <w:rPr>
          <w:rFonts w:asciiTheme="minorHAnsi" w:hAnsiTheme="minorHAnsi" w:cstheme="minorHAnsi"/>
          <w:sz w:val="28"/>
          <w:szCs w:val="28"/>
          <w:lang w:val="es-PR"/>
        </w:rPr>
      </w:pPr>
    </w:p>
    <w:p w14:paraId="6D3E5633" w14:textId="77777777" w:rsidR="008F329A" w:rsidRDefault="003C7F80">
      <w:pPr>
        <w:pStyle w:val="BodyText"/>
        <w:spacing w:before="112"/>
        <w:ind w:left="120" w:right="176"/>
        <w:rPr>
          <w:rFonts w:asciiTheme="minorHAnsi" w:hAnsiTheme="minorHAnsi" w:cstheme="minorHAnsi"/>
          <w:sz w:val="28"/>
          <w:szCs w:val="28"/>
          <w:lang w:val="es-PR"/>
        </w:rPr>
      </w:pPr>
      <w:r>
        <w:rPr>
          <w:color w:val="231F20"/>
          <w:sz w:val="28"/>
          <w:szCs w:val="28"/>
          <w:lang w:val="es-ES_tradnl"/>
        </w:rPr>
        <w:t xml:space="preserve">Observa de nuevo la ecuación del metano que reacciona con el oxígeno. Se ve un número grande llamado </w:t>
      </w:r>
      <w:r>
        <w:rPr>
          <w:b/>
          <w:bCs/>
          <w:color w:val="231F20"/>
          <w:sz w:val="28"/>
          <w:szCs w:val="28"/>
          <w:lang w:val="es-ES_tradnl"/>
        </w:rPr>
        <w:t>coeficiente</w:t>
      </w:r>
      <w:r>
        <w:rPr>
          <w:color w:val="231F20"/>
          <w:sz w:val="28"/>
          <w:szCs w:val="28"/>
          <w:lang w:val="es-ES_tradnl"/>
        </w:rPr>
        <w:t xml:space="preserve"> delante de algunas de las moléculas y un número pequeño llamado </w:t>
      </w:r>
      <w:r>
        <w:rPr>
          <w:b/>
          <w:bCs/>
          <w:color w:val="231F20"/>
          <w:sz w:val="28"/>
          <w:szCs w:val="28"/>
          <w:lang w:val="es-ES_tradnl"/>
        </w:rPr>
        <w:t>subíndice</w:t>
      </w:r>
      <w:r>
        <w:rPr>
          <w:color w:val="231F20"/>
          <w:sz w:val="28"/>
          <w:szCs w:val="28"/>
          <w:lang w:val="es-ES_tradnl"/>
        </w:rPr>
        <w:t xml:space="preserve"> después de un átomo en algunas de las moléculas. El coeficiente indica cuántas </w:t>
      </w:r>
      <w:r>
        <w:rPr>
          <w:i/>
          <w:iCs/>
          <w:color w:val="231F20"/>
          <w:sz w:val="28"/>
          <w:szCs w:val="28"/>
          <w:lang w:val="es-ES_tradnl"/>
        </w:rPr>
        <w:t xml:space="preserve">moléculas </w:t>
      </w:r>
      <w:r>
        <w:rPr>
          <w:color w:val="231F20"/>
          <w:sz w:val="28"/>
          <w:szCs w:val="28"/>
          <w:lang w:val="es-ES_tradnl"/>
        </w:rPr>
        <w:t xml:space="preserve">hay de un tipo concreto. El subíndice indica cuántos </w:t>
      </w:r>
      <w:r>
        <w:rPr>
          <w:i/>
          <w:iCs/>
          <w:color w:val="231F20"/>
          <w:sz w:val="28"/>
          <w:szCs w:val="28"/>
          <w:lang w:val="es-ES_tradnl"/>
        </w:rPr>
        <w:t>átomos</w:t>
      </w:r>
      <w:r>
        <w:rPr>
          <w:color w:val="231F20"/>
          <w:sz w:val="28"/>
          <w:szCs w:val="28"/>
          <w:lang w:val="es-ES_tradnl"/>
        </w:rPr>
        <w:t xml:space="preserve"> de un tipo determinado hay en una molécula. Por lo tanto, si hay un coeficiente delante de la molécula y un subíndice después de un átomo, se debe multiplicar el coeficiente por el subíndice para obtener la cantidad de átomos.</w:t>
      </w:r>
    </w:p>
    <w:p w14:paraId="0B7DC1D8" w14:textId="77777777" w:rsidR="008F329A" w:rsidRDefault="008F329A">
      <w:pPr>
        <w:pStyle w:val="BodyText"/>
        <w:spacing w:before="9"/>
        <w:rPr>
          <w:rFonts w:asciiTheme="minorHAnsi" w:hAnsiTheme="minorHAnsi" w:cstheme="minorHAnsi"/>
          <w:sz w:val="28"/>
          <w:szCs w:val="28"/>
          <w:lang w:val="es-PR"/>
        </w:rPr>
      </w:pPr>
    </w:p>
    <w:p w14:paraId="72822174" w14:textId="77777777" w:rsidR="008F329A" w:rsidRDefault="003C7F80">
      <w:pPr>
        <w:pStyle w:val="BodyText"/>
        <w:ind w:left="120" w:right="176"/>
        <w:rPr>
          <w:rFonts w:asciiTheme="minorHAnsi" w:hAnsiTheme="minorHAnsi" w:cstheme="minorHAnsi"/>
          <w:sz w:val="28"/>
          <w:szCs w:val="28"/>
          <w:lang w:val="es-PR"/>
        </w:rPr>
      </w:pPr>
      <w:r>
        <w:rPr>
          <w:color w:val="231F20"/>
          <w:sz w:val="28"/>
          <w:szCs w:val="28"/>
          <w:lang w:val="es-ES_tradnl"/>
        </w:rPr>
        <w:t>Ejemplo: En los productos de la reacción hay 2H</w:t>
      </w:r>
      <w:r>
        <w:rPr>
          <w:color w:val="231F20"/>
          <w:sz w:val="28"/>
          <w:szCs w:val="28"/>
          <w:vertAlign w:val="subscript"/>
          <w:lang w:val="es-ES_tradnl"/>
        </w:rPr>
        <w:t>2</w:t>
      </w:r>
      <w:r>
        <w:rPr>
          <w:color w:val="231F20"/>
          <w:sz w:val="28"/>
          <w:szCs w:val="28"/>
          <w:lang w:val="es-ES_tradnl"/>
        </w:rPr>
        <w:t>O. El coeficiente significa que hay dos moléculas de agua. El subíndice significa que cada molécula de agua tiene 2 átomos de hidrógeno. Dado que cada molécula de agua tiene 2 átomos de hidrógeno y hay 2 moléculas de agua, debe haber (2 × 2) o 4 átomos de hidrógeno.</w:t>
      </w:r>
    </w:p>
    <w:p w14:paraId="054A62DE" w14:textId="77777777" w:rsidR="008F329A" w:rsidRDefault="008F329A">
      <w:pPr>
        <w:pStyle w:val="BodyText"/>
        <w:spacing w:before="11"/>
        <w:rPr>
          <w:rFonts w:asciiTheme="minorHAnsi" w:hAnsiTheme="minorHAnsi" w:cstheme="minorHAnsi"/>
          <w:sz w:val="28"/>
          <w:szCs w:val="28"/>
          <w:lang w:val="es-PR"/>
        </w:rPr>
      </w:pPr>
    </w:p>
    <w:p w14:paraId="11BF9EB7" w14:textId="77777777" w:rsidR="008F329A" w:rsidRDefault="003C7F80">
      <w:pPr>
        <w:pStyle w:val="BodyText"/>
        <w:ind w:left="120" w:right="180"/>
        <w:rPr>
          <w:rFonts w:asciiTheme="minorHAnsi" w:hAnsiTheme="minorHAnsi" w:cstheme="minorHAnsi"/>
          <w:color w:val="231F20"/>
          <w:sz w:val="28"/>
          <w:szCs w:val="28"/>
          <w:lang w:val="es-PR"/>
        </w:rPr>
      </w:pPr>
      <w:r>
        <w:rPr>
          <w:color w:val="231F20"/>
          <w:sz w:val="28"/>
          <w:szCs w:val="28"/>
          <w:lang w:val="es-ES_tradnl"/>
        </w:rPr>
        <w:t>Si analizamos atentamente la ecuación, podemos ver que hay 1 átomo de carbono en los reactivos y 1 átomo de carbono en los productos. Hay 4 átomos de hidrógeno en los reactivos y 4 átomos de hidrógeno en los productos. Hay 4 átomos de oxígeno en los reactivos y 4 átomos de oxígeno en los productos. Dado que hay la misma cantidad de cada tipo de átomo en los reactivos y en los productos, la ecuación es equilibrada.</w:t>
      </w:r>
    </w:p>
    <w:p w14:paraId="7F389191" w14:textId="77777777" w:rsidR="008F329A" w:rsidRDefault="008F329A">
      <w:pPr>
        <w:pStyle w:val="BodyText"/>
        <w:ind w:left="120" w:right="180"/>
        <w:rPr>
          <w:rFonts w:asciiTheme="minorHAnsi" w:hAnsiTheme="minorHAnsi" w:cstheme="minorHAnsi"/>
          <w:color w:val="231F20"/>
          <w:sz w:val="28"/>
          <w:szCs w:val="28"/>
          <w:lang w:val="es-PR"/>
        </w:rPr>
      </w:pPr>
    </w:p>
    <w:p w14:paraId="383565A2" w14:textId="77777777" w:rsidR="008F329A" w:rsidRDefault="003C7F80">
      <w:pPr>
        <w:pStyle w:val="BodyText"/>
        <w:ind w:left="120" w:right="18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114300" distR="114300" simplePos="0" relativeHeight="251643904" behindDoc="1" locked="0" layoutInCell="1" allowOverlap="1" wp14:anchorId="2A49F812" wp14:editId="22557979">
            <wp:simplePos x="0" y="0"/>
            <wp:positionH relativeFrom="column">
              <wp:posOffset>2193730</wp:posOffset>
            </wp:positionH>
            <wp:positionV relativeFrom="paragraph">
              <wp:posOffset>151765</wp:posOffset>
            </wp:positionV>
            <wp:extent cx="2939947" cy="1194816"/>
            <wp:effectExtent l="0" t="0" r="0" b="5715"/>
            <wp:wrapTight wrapText="bothSides">
              <wp:wrapPolygon edited="0">
                <wp:start x="0" y="0"/>
                <wp:lineTo x="0" y="21359"/>
                <wp:lineTo x="21418" y="21359"/>
                <wp:lineTo x="21418" y="0"/>
                <wp:lineTo x="0" y="0"/>
              </wp:wrapPolygon>
            </wp:wrapTight>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9947" cy="1194816"/>
                    </a:xfrm>
                    <a:prstGeom prst="rect">
                      <a:avLst/>
                    </a:prstGeom>
                  </pic:spPr>
                </pic:pic>
              </a:graphicData>
            </a:graphic>
            <wp14:sizeRelH relativeFrom="page">
              <wp14:pctWidth>0</wp14:pctWidth>
            </wp14:sizeRelH>
            <wp14:sizeRelV relativeFrom="page">
              <wp14:pctHeight>0</wp14:pctHeight>
            </wp14:sizeRelV>
          </wp:anchor>
        </w:drawing>
      </w:r>
    </w:p>
    <w:p w14:paraId="7388B85D" w14:textId="77777777" w:rsidR="008F329A" w:rsidRDefault="008F329A">
      <w:pPr>
        <w:pStyle w:val="BodyText"/>
        <w:ind w:left="2793"/>
        <w:rPr>
          <w:rFonts w:asciiTheme="minorHAnsi" w:hAnsiTheme="minorHAnsi" w:cstheme="minorHAnsi"/>
          <w:sz w:val="28"/>
          <w:szCs w:val="28"/>
          <w:lang w:val="es-PR"/>
        </w:rPr>
      </w:pPr>
    </w:p>
    <w:p w14:paraId="5F15B0AF" w14:textId="77777777" w:rsidR="008F329A" w:rsidRDefault="008F329A">
      <w:pPr>
        <w:pStyle w:val="BodyText"/>
        <w:spacing w:before="6"/>
        <w:rPr>
          <w:rFonts w:asciiTheme="minorHAnsi" w:hAnsiTheme="minorHAnsi" w:cstheme="minorHAnsi"/>
          <w:b/>
          <w:sz w:val="28"/>
          <w:szCs w:val="28"/>
          <w:lang w:val="es-PR"/>
        </w:rPr>
      </w:pPr>
    </w:p>
    <w:p w14:paraId="5E280ECD" w14:textId="77777777" w:rsidR="008F329A" w:rsidRDefault="008F329A">
      <w:pPr>
        <w:pStyle w:val="BodyText"/>
        <w:spacing w:before="111"/>
        <w:ind w:left="120" w:right="278"/>
        <w:rPr>
          <w:rFonts w:asciiTheme="minorHAnsi" w:hAnsiTheme="minorHAnsi" w:cstheme="minorHAnsi"/>
          <w:color w:val="231F20"/>
          <w:sz w:val="28"/>
          <w:szCs w:val="28"/>
          <w:lang w:val="es-PR"/>
        </w:rPr>
      </w:pPr>
    </w:p>
    <w:p w14:paraId="41CCB786" w14:textId="77777777" w:rsidR="008F329A" w:rsidRDefault="008F329A">
      <w:pPr>
        <w:pStyle w:val="BodyText"/>
        <w:spacing w:before="111"/>
        <w:ind w:left="120" w:right="278"/>
        <w:rPr>
          <w:rFonts w:asciiTheme="minorHAnsi" w:hAnsiTheme="minorHAnsi" w:cstheme="minorHAnsi"/>
          <w:color w:val="231F20"/>
          <w:sz w:val="28"/>
          <w:szCs w:val="28"/>
          <w:lang w:val="es-PR"/>
        </w:rPr>
      </w:pPr>
    </w:p>
    <w:p w14:paraId="65A95C7B" w14:textId="77777777" w:rsidR="008F329A" w:rsidRDefault="008F329A">
      <w:pPr>
        <w:pStyle w:val="BodyText"/>
        <w:spacing w:before="111"/>
        <w:ind w:left="120" w:right="278"/>
        <w:rPr>
          <w:rFonts w:asciiTheme="minorHAnsi" w:hAnsiTheme="minorHAnsi" w:cstheme="minorHAnsi"/>
          <w:color w:val="231F20"/>
          <w:sz w:val="28"/>
          <w:szCs w:val="28"/>
          <w:lang w:val="es-PR"/>
        </w:rPr>
      </w:pPr>
    </w:p>
    <w:p w14:paraId="2D4DBB7E" w14:textId="77777777" w:rsidR="008F329A" w:rsidRDefault="003C7F80">
      <w:pPr>
        <w:pStyle w:val="BodyText"/>
        <w:spacing w:before="111"/>
        <w:ind w:left="120" w:right="278"/>
        <w:rPr>
          <w:rFonts w:asciiTheme="minorHAnsi" w:hAnsiTheme="minorHAnsi" w:cstheme="minorHAnsi"/>
          <w:sz w:val="28"/>
          <w:szCs w:val="28"/>
          <w:lang w:val="es-PR"/>
        </w:rPr>
      </w:pPr>
      <w:r>
        <w:rPr>
          <w:color w:val="231F20"/>
          <w:sz w:val="28"/>
          <w:szCs w:val="28"/>
          <w:lang w:val="es-ES_tradnl"/>
        </w:rPr>
        <w:t>Otra forma de decir que una ecuación está equilibrada es que “la masa se conserva”. Esto significa que los átomos de los reactivos terminan en los productos y que no se crean nuevos átomos y no se destruyen átomos.</w:t>
      </w:r>
    </w:p>
    <w:p w14:paraId="2C94D76A" w14:textId="77777777" w:rsidR="008F329A" w:rsidRDefault="008F329A">
      <w:pPr>
        <w:pStyle w:val="BodyText"/>
        <w:rPr>
          <w:rFonts w:asciiTheme="minorHAnsi" w:hAnsiTheme="minorHAnsi" w:cstheme="minorHAnsi"/>
          <w:sz w:val="28"/>
          <w:szCs w:val="28"/>
          <w:lang w:val="es-PR"/>
        </w:rPr>
      </w:pPr>
    </w:p>
    <w:p w14:paraId="6518CB5B" w14:textId="77777777" w:rsidR="008F329A" w:rsidRDefault="003C7F80">
      <w:pPr>
        <w:pStyle w:val="Heading2"/>
        <w:spacing w:before="218"/>
        <w:rPr>
          <w:rFonts w:asciiTheme="minorHAnsi" w:hAnsiTheme="minorHAnsi" w:cstheme="minorHAnsi"/>
          <w:b/>
          <w:bCs/>
          <w:lang w:val="es-PR"/>
        </w:rPr>
      </w:pPr>
      <w:r>
        <w:rPr>
          <w:b/>
          <w:bCs/>
          <w:color w:val="231F20"/>
          <w:lang w:val="es-ES_tradnl"/>
        </w:rPr>
        <w:t>Cambiar la cantidad de productos</w:t>
      </w:r>
    </w:p>
    <w:p w14:paraId="033E57B3" w14:textId="77777777" w:rsidR="008F329A" w:rsidRDefault="003C7F80">
      <w:pPr>
        <w:pStyle w:val="BodyText"/>
        <w:spacing w:before="1"/>
        <w:ind w:left="120" w:right="184"/>
        <w:jc w:val="both"/>
        <w:rPr>
          <w:rFonts w:asciiTheme="minorHAnsi" w:hAnsiTheme="minorHAnsi" w:cstheme="minorHAnsi"/>
          <w:sz w:val="28"/>
          <w:szCs w:val="28"/>
          <w:lang w:val="es-PR"/>
        </w:rPr>
      </w:pPr>
      <w:r>
        <w:rPr>
          <w:color w:val="231F20"/>
          <w:sz w:val="28"/>
          <w:szCs w:val="28"/>
          <w:lang w:val="es-ES_tradnl"/>
        </w:rPr>
        <w:t>Si desea cambiar la cantidad de productos que se forman en una reacción química, se debe cambiar la cantidad de reactivos. Esto tiene sentido porque los átomos de los reactivos deben interactuar para formar los productos.</w:t>
      </w:r>
    </w:p>
    <w:p w14:paraId="09B72840" w14:textId="77777777" w:rsidR="008F329A" w:rsidRDefault="008F329A">
      <w:pPr>
        <w:pStyle w:val="BodyText"/>
        <w:spacing w:before="9"/>
        <w:rPr>
          <w:rFonts w:asciiTheme="minorHAnsi" w:hAnsiTheme="minorHAnsi" w:cstheme="minorHAnsi"/>
          <w:sz w:val="28"/>
          <w:szCs w:val="28"/>
          <w:lang w:val="es-PR"/>
        </w:rPr>
      </w:pPr>
    </w:p>
    <w:p w14:paraId="528FD7E6" w14:textId="77777777" w:rsidR="008F329A" w:rsidRDefault="003C7F80">
      <w:pPr>
        <w:pStyle w:val="BodyText"/>
        <w:spacing w:before="1"/>
        <w:ind w:left="120"/>
        <w:rPr>
          <w:rFonts w:asciiTheme="minorHAnsi" w:hAnsiTheme="minorHAnsi" w:cstheme="minorHAnsi"/>
          <w:sz w:val="28"/>
          <w:szCs w:val="28"/>
          <w:lang w:val="es-PR"/>
        </w:rPr>
      </w:pPr>
      <w:r>
        <w:rPr>
          <w:color w:val="231F20"/>
          <w:sz w:val="28"/>
          <w:szCs w:val="28"/>
          <w:lang w:val="es-ES_tradnl"/>
        </w:rPr>
        <w:t>Un ejemplo es la reacción popular entre el vinagre (ácido acético) y el bicarbonato (bicarbonato de sodio).</w:t>
      </w:r>
    </w:p>
    <w:p w14:paraId="735A694F" w14:textId="77777777" w:rsidR="008F329A" w:rsidRDefault="008F329A">
      <w:pPr>
        <w:pStyle w:val="BodyText"/>
        <w:rPr>
          <w:rFonts w:asciiTheme="minorHAnsi" w:hAnsiTheme="minorHAnsi" w:cstheme="minorHAnsi"/>
          <w:sz w:val="28"/>
          <w:szCs w:val="28"/>
          <w:lang w:val="es-PR"/>
        </w:rPr>
      </w:pPr>
    </w:p>
    <w:p w14:paraId="6E86F9A7" w14:textId="77777777" w:rsidR="008F329A" w:rsidRDefault="008F329A">
      <w:pPr>
        <w:pStyle w:val="BodyText"/>
        <w:rPr>
          <w:rFonts w:asciiTheme="minorHAnsi" w:hAnsiTheme="minorHAnsi" w:cstheme="minorHAnsi"/>
          <w:sz w:val="28"/>
          <w:szCs w:val="28"/>
          <w:lang w:val="es-PR"/>
        </w:rPr>
      </w:pPr>
    </w:p>
    <w:p w14:paraId="4B24628B" w14:textId="77777777" w:rsidR="008F329A" w:rsidRDefault="003C7F80">
      <w:pPr>
        <w:pStyle w:val="BodyText"/>
        <w:rPr>
          <w:rFonts w:asciiTheme="minorHAnsi" w:hAnsiTheme="minorHAnsi" w:cstheme="minorHAnsi"/>
          <w:sz w:val="28"/>
          <w:szCs w:val="28"/>
          <w:lang w:val="es-PR"/>
        </w:rPr>
      </w:pPr>
      <w:r>
        <w:rPr>
          <w:rFonts w:asciiTheme="minorHAnsi" w:hAnsiTheme="minorHAnsi" w:cstheme="minorHAnsi"/>
          <w:noProof/>
          <w:sz w:val="28"/>
          <w:szCs w:val="28"/>
        </w:rPr>
        <mc:AlternateContent>
          <mc:Choice Requires="wpg">
            <w:drawing>
              <wp:anchor distT="0" distB="0" distL="114300" distR="114300" simplePos="0" relativeHeight="251670528" behindDoc="0" locked="0" layoutInCell="1" allowOverlap="1" wp14:anchorId="16395479" wp14:editId="306A70D0">
                <wp:simplePos x="0" y="0"/>
                <wp:positionH relativeFrom="column">
                  <wp:posOffset>239917</wp:posOffset>
                </wp:positionH>
                <wp:positionV relativeFrom="paragraph">
                  <wp:posOffset>99418</wp:posOffset>
                </wp:positionV>
                <wp:extent cx="5943690" cy="1797270"/>
                <wp:effectExtent l="0" t="0" r="0" b="0"/>
                <wp:wrapNone/>
                <wp:docPr id="77" name="Group 77"/>
                <wp:cNvGraphicFramePr/>
                <a:graphic xmlns:a="http://schemas.openxmlformats.org/drawingml/2006/main">
                  <a:graphicData uri="http://schemas.microsoft.com/office/word/2010/wordprocessingGroup">
                    <wpg:wgp>
                      <wpg:cNvGrpSpPr/>
                      <wpg:grpSpPr>
                        <a:xfrm>
                          <a:off x="0" y="0"/>
                          <a:ext cx="5943690" cy="1797270"/>
                          <a:chOff x="0" y="0"/>
                          <a:chExt cx="5943690" cy="179727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32"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33"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34"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35"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3D41503C"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31811C70"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6DEDAEDE"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wpg:grpSp>
                      <wps:wsp>
                        <wps:cNvPr id="68" name="Text Box 2"/>
                        <wps:cNvSpPr txBox="1">
                          <a:spLocks noChangeArrowheads="1"/>
                        </wps:cNvSpPr>
                        <wps:spPr bwMode="auto">
                          <a:xfrm>
                            <a:off x="66668" y="866502"/>
                            <a:ext cx="971550" cy="799336"/>
                          </a:xfrm>
                          <a:prstGeom prst="rect">
                            <a:avLst/>
                          </a:prstGeom>
                          <a:solidFill>
                            <a:srgbClr val="FFFFFF"/>
                          </a:solidFill>
                          <a:ln w="9525">
                            <a:noFill/>
                            <a:miter lim="800000"/>
                            <a:headEnd/>
                            <a:tailEnd/>
                          </a:ln>
                        </wps:spPr>
                        <wps:txbx>
                          <w:txbxContent>
                            <w:p w14:paraId="74A64940"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w:t>
                              </w:r>
                              <w:r>
                                <w:rPr>
                                  <w:b/>
                                  <w:bCs/>
                                  <w:sz w:val="28"/>
                                  <w:szCs w:val="28"/>
                                  <w:vertAlign w:val="subscript"/>
                                  <w:lang w:val="es-ES_tradnl"/>
                                </w:rPr>
                                <w:t>2</w:t>
                              </w:r>
                              <w:r>
                                <w:rPr>
                                  <w:b/>
                                  <w:bCs/>
                                  <w:sz w:val="28"/>
                                  <w:szCs w:val="28"/>
                                  <w:lang w:val="es-ES_tradnl"/>
                                </w:rPr>
                                <w:t>H</w:t>
                              </w:r>
                              <w:r>
                                <w:rPr>
                                  <w:b/>
                                  <w:bCs/>
                                  <w:sz w:val="28"/>
                                  <w:szCs w:val="28"/>
                                  <w:vertAlign w:val="subscript"/>
                                  <w:lang w:val="es-ES_tradnl"/>
                                </w:rPr>
                                <w:t>4</w:t>
                              </w:r>
                              <w:r>
                                <w:rPr>
                                  <w:b/>
                                  <w:bCs/>
                                  <w:sz w:val="28"/>
                                  <w:szCs w:val="28"/>
                                  <w:lang w:val="es-ES_tradnl"/>
                                </w:rPr>
                                <w:t>O</w:t>
                              </w:r>
                              <w:r>
                                <w:rPr>
                                  <w:b/>
                                  <w:bCs/>
                                  <w:sz w:val="28"/>
                                  <w:szCs w:val="28"/>
                                  <w:vertAlign w:val="subscript"/>
                                  <w:lang w:val="es-ES_tradnl"/>
                                </w:rPr>
                                <w:t>2</w:t>
                              </w:r>
                            </w:p>
                            <w:p w14:paraId="2A550719" w14:textId="77777777" w:rsidR="008F329A" w:rsidRDefault="003C7F80">
                              <w:pPr>
                                <w:jc w:val="center"/>
                              </w:pPr>
                              <w:r>
                                <w:rPr>
                                  <w:sz w:val="28"/>
                                  <w:szCs w:val="28"/>
                                  <w:lang w:val="es-ES_tradnl"/>
                                </w:rPr>
                                <w:t>ácido acético</w:t>
                              </w:r>
                            </w:p>
                          </w:txbxContent>
                        </wps:txbx>
                        <wps:bodyPr rot="0" vert="horz" wrap="square" lIns="91440" tIns="45720" rIns="91440" bIns="45720" anchor="t" anchorCtr="0"/>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22D764DB"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NaHCO</w:t>
                              </w:r>
                              <w:r>
                                <w:rPr>
                                  <w:b/>
                                  <w:bCs/>
                                  <w:sz w:val="28"/>
                                  <w:szCs w:val="28"/>
                                  <w:vertAlign w:val="subscript"/>
                                  <w:lang w:val="es-ES_tradnl"/>
                                </w:rPr>
                                <w:t>3</w:t>
                              </w:r>
                            </w:p>
                            <w:p w14:paraId="3C44F3DC" w14:textId="77777777" w:rsidR="008F329A" w:rsidRDefault="003C7F80">
                              <w:pPr>
                                <w:jc w:val="center"/>
                              </w:pPr>
                              <w:r>
                                <w:rPr>
                                  <w:sz w:val="28"/>
                                  <w:szCs w:val="28"/>
                                  <w:lang w:val="es-ES_tradnl"/>
                                </w:rPr>
                                <w:t>bicarbonato de sodio</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4D4DAECC"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NaC</w:t>
                              </w:r>
                              <w:r>
                                <w:rPr>
                                  <w:b/>
                                  <w:bCs/>
                                  <w:sz w:val="28"/>
                                  <w:szCs w:val="28"/>
                                  <w:vertAlign w:val="subscript"/>
                                  <w:lang w:val="es-ES_tradnl"/>
                                </w:rPr>
                                <w:t>2</w:t>
                              </w:r>
                              <w:r>
                                <w:rPr>
                                  <w:b/>
                                  <w:bCs/>
                                  <w:sz w:val="28"/>
                                  <w:szCs w:val="28"/>
                                  <w:lang w:val="es-ES_tradnl"/>
                                </w:rPr>
                                <w:t>H</w:t>
                              </w:r>
                              <w:r>
                                <w:rPr>
                                  <w:b/>
                                  <w:bCs/>
                                  <w:sz w:val="28"/>
                                  <w:szCs w:val="28"/>
                                  <w:vertAlign w:val="subscript"/>
                                  <w:lang w:val="es-ES_tradnl"/>
                                </w:rPr>
                                <w:t>3</w:t>
                              </w:r>
                              <w:r>
                                <w:rPr>
                                  <w:b/>
                                  <w:bCs/>
                                  <w:sz w:val="28"/>
                                  <w:szCs w:val="28"/>
                                  <w:lang w:val="es-ES_tradnl"/>
                                </w:rPr>
                                <w:t>O</w:t>
                              </w:r>
                              <w:r>
                                <w:rPr>
                                  <w:b/>
                                  <w:bCs/>
                                  <w:sz w:val="28"/>
                                  <w:szCs w:val="28"/>
                                  <w:vertAlign w:val="subscript"/>
                                  <w:lang w:val="es-ES_tradnl"/>
                                </w:rPr>
                                <w:t>2</w:t>
                              </w:r>
                            </w:p>
                            <w:p w14:paraId="3837A95E" w14:textId="77777777" w:rsidR="008F329A" w:rsidRDefault="003C7F80">
                              <w:pPr>
                                <w:jc w:val="center"/>
                              </w:pPr>
                              <w:r>
                                <w:rPr>
                                  <w:sz w:val="28"/>
                                  <w:szCs w:val="28"/>
                                  <w:lang w:val="es-ES_tradnl"/>
                                </w:rPr>
                                <w:t>acetato de sodio</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449B0ED8" w14:textId="77777777" w:rsidR="008F329A" w:rsidRDefault="003C7F80">
                              <w:pPr>
                                <w:jc w:val="center"/>
                                <w:rPr>
                                  <w:rFonts w:asciiTheme="minorHAnsi" w:hAnsiTheme="minorHAnsi" w:cstheme="minorHAnsi"/>
                                  <w:b/>
                                  <w:sz w:val="28"/>
                                  <w:szCs w:val="28"/>
                                </w:rPr>
                              </w:pPr>
                              <w:r>
                                <w:rPr>
                                  <w:b/>
                                  <w:bCs/>
                                  <w:sz w:val="28"/>
                                  <w:szCs w:val="28"/>
                                  <w:lang w:val="es-ES_tradnl"/>
                                </w:rPr>
                                <w:t>H</w:t>
                              </w:r>
                              <w:r>
                                <w:rPr>
                                  <w:b/>
                                  <w:bCs/>
                                  <w:sz w:val="28"/>
                                  <w:szCs w:val="28"/>
                                  <w:vertAlign w:val="subscript"/>
                                  <w:lang w:val="es-ES_tradnl"/>
                                </w:rPr>
                                <w:t>2</w:t>
                              </w:r>
                              <w:r>
                                <w:rPr>
                                  <w:b/>
                                  <w:bCs/>
                                  <w:sz w:val="28"/>
                                  <w:szCs w:val="28"/>
                                  <w:lang w:val="es-ES_tradnl"/>
                                </w:rPr>
                                <w:t>O</w:t>
                              </w:r>
                            </w:p>
                            <w:p w14:paraId="0B95416C" w14:textId="77777777" w:rsidR="008F329A" w:rsidRDefault="003C7F80">
                              <w:pPr>
                                <w:jc w:val="center"/>
                              </w:pPr>
                              <w:r>
                                <w:rPr>
                                  <w:sz w:val="28"/>
                                  <w:szCs w:val="28"/>
                                  <w:lang w:val="es-ES_tradnl"/>
                                </w:rPr>
                                <w:t>agua</w:t>
                              </w:r>
                            </w:p>
                          </w:txbxContent>
                        </wps:txbx>
                        <wps:bodyPr rot="0" vert="horz" wrap="square" lIns="91440" tIns="45720" rIns="91440" bIns="45720" anchor="t" anchorCtr="0">
                          <a:spAutoFit/>
                        </wps:bodyPr>
                      </wps:wsp>
                      <wps:wsp>
                        <wps:cNvPr id="76" name="Text Box 2"/>
                        <wps:cNvSpPr txBox="1">
                          <a:spLocks noChangeArrowheads="1"/>
                        </wps:cNvSpPr>
                        <wps:spPr bwMode="auto">
                          <a:xfrm>
                            <a:off x="5095331" y="828261"/>
                            <a:ext cx="848359" cy="969009"/>
                          </a:xfrm>
                          <a:prstGeom prst="rect">
                            <a:avLst/>
                          </a:prstGeom>
                          <a:solidFill>
                            <a:srgbClr val="FFFFFF"/>
                          </a:solidFill>
                          <a:ln w="9525">
                            <a:noFill/>
                            <a:miter lim="800000"/>
                            <a:headEnd/>
                            <a:tailEnd/>
                          </a:ln>
                        </wps:spPr>
                        <wps:txbx>
                          <w:txbxContent>
                            <w:p w14:paraId="098136B6"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3D1C9858" w14:textId="77777777" w:rsidR="008F329A" w:rsidRDefault="003C7F80">
                              <w:pPr>
                                <w:jc w:val="center"/>
                              </w:pPr>
                              <w:r>
                                <w:rPr>
                                  <w:sz w:val="28"/>
                                  <w:szCs w:val="28"/>
                                  <w:lang w:val="es-ES_tradnl"/>
                                </w:rPr>
                                <w:t>dióxido de carbono</w:t>
                              </w:r>
                            </w:p>
                          </w:txbxContent>
                        </wps:txbx>
                        <wps:bodyPr rot="0" vert="horz" wrap="square" lIns="91440" tIns="45720" rIns="91440" bIns="45720" anchor="t" anchorCtr="0">
                          <a:spAutoFit/>
                        </wps:bodyPr>
                      </wps:wsp>
                    </wpg:wgp>
                  </a:graphicData>
                </a:graphic>
              </wp:anchor>
            </w:drawing>
          </mc:Choice>
          <mc:Fallback>
            <w:pict>
              <v:group w14:anchorId="16395479" id="Group 77" o:spid="_x0000_s1052" style="position:absolute;margin-left:18.9pt;margin-top:7.85pt;width:468pt;height:141.5pt;z-index:251670528" coordsize="59436,17972"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YAAWr4FAACtJgAADgAAAGRycy9lMm9E&#10;b2MueG1s5Fptb9s2EP4+YP9B0PfGot5l1Cm6tikKdFuwdD+AlmlbqyRqFB07+/V7jpT8lhRpkyZ2&#10;Ehd1KFGk707P3T130us3q6p0LoVqC1mPXHbiuY6oczkp6tnI/fvL2avUdVrN6wkvZS1G7pVo3Ten&#10;v/7yetkMhS/nspwI5WCTuh0um5E717oZDgZtPhcVb09kI2pMTqWquMahmg0mii+xe1UOfM+LB0up&#10;Jo2SuWhbnH1vJ91Ts/90KnL953TaCu2UIxeyafOtzPeYvgenr/lwpngzL/JODH4HKSpe1PjR9Vbv&#10;uebOQhXXtqqKXMlWTvVJLquBnE6LXBgdoA3z9rT5qOSiMbrMhstZszYTTLtnpztvm/9x+VE1F825&#10;giWWzQy2MEeky2qqKvoLKZ2VMdnV2mRipZ0cJ6MsDOIMls0xx5Is8ZPOqPkclr+2Lp9/uGXloP/h&#10;wY446wMrJuQ+V04xGblx7Do1r4AtYy4Hx50q99YtTdOs1y1J0/i7Vbt54Tc0a4p8iP/d3cXo2t29&#10;3QuwSi+UcLtNqu/ao+Lq66J5BSA2XBfjoiz0lXEqQI6Eqi/Pi/xc2YONwYOgN3hR8Zlg/klTz8jm&#10;tIYus4s4KfVZ5l9bp5bv5ryeibdtA4cETujqwe7l5nDnF8dl0ZwVZUkQpHGnG5x3D/w3mMc61nuZ&#10;LypRaxsplCihpqzbedG0rqOGohoLAEh9mjDgF1FKA0SNKmpN8vFhq5XQ+ZyGU8jxF2QnubcmjNAb&#10;OUmjFq5EK250HpZ5UecevQOlMf51/pPEWeyb+TVUYEXV6o9CVg4NIC2kwP3hQ375ue3k6S/pjGpF&#10;MLJBIntfMHg6AEt2ARae/NOIJ44w/8ERFnlZlCaR6yAQIzN6fmRR3AMtyQLGME2BOgr9zM6/bKDB&#10;HDZ12EgWPAOgITg/cChjjIUh0ENAC5N4H2fMS/yoB1rCItAaE+43IbEPVy8oomW7QIufAdDCBwda&#10;6PsZ85AbvxHRopTFcZc6wzQOHwBoywZlSdtTDxxdIx8/xLwv5rwRyN607YZQ+Wyd8L5QtP5Nrhyf&#10;fKa7jNi5o1c4TdTJMJNmj1gpJZdzwSeQz5KrraV2HyIFznj5u5yA5PCFlmajPZYSpkGa9BZPo2Sf&#10;rPgxOHBn8YCFwf1yCIiULItJz/FaNRu/K5VzyVGrnZlPFzh2LitrZzlyswi/TaaoJa03fK0qNGrJ&#10;sqhGbooECEHNabLLh3pixpoXpR0j8ZU1CBMZyhImGunVeGWqCra+AWM5uYLplAT5guqodTGYS/Wf&#10;6yxRN47c9t8FJ+pdfqph/gzBEZdpcxBGCfico7ZnxtszvM6x1cjVrmOH77QpTiGskQzYe3r8LVpX&#10;ZOe2LHFwBhoRPX6a9QHRpp9YH9zqh76fxoRfinwBPqB1Br49l4siP4Rv2qI79In2EWLumGJ3nIic&#10;YutE7yZ07556XRGhF2Xp3hqX6dPGpXGrrXr0RwvV24GYhujpWK63V7gyj0VBTJ4BkCYxo/HPAaGp&#10;XPfBRtH5wTNxjDLNIuTAiRh5GDXcN5nPC8rDAYGKbv7h8/DjQBC8+iggGGQBQGhdv8PbTg7awaAX&#10;gnHdz/13SN5xccHweDC4aYpbr3j4kLhOmgcOiTE+kAXJJo3jyDP8nA97RpSh09AzoiQDdE1qvDsj&#10;OmI0mjT7giIinrrsR0T7IIZsgHri4tHKY+YncUAoIxB6aGztUyIWBCGxJUOJIuZ796RER4zC7inb&#10;gfKybYK8RRvjrDAPQTb+sF05P0rGTo6FNAYmC3fwDBO0YSlvbcVIak1g+gWgMzloxj4qdB4LnwxZ&#10;5GddTZOiv7Hf0+gCqkFnFITdw/ZnmcFN12ETsR65t3hU6Fy3Cg/MLunpaRDgPQBK7X7qx6aNvomd&#10;KVrjEZ7iUOzM8MKLlz3basdoduzoNHUQ3okyXc/u/S166Wr72DCBzVtmp/8DAAD//wMAUEsDBAoA&#10;AAAAAAAAIQBmsjvA/aIAAP2iAAAUAAAAZHJzL21lZGlhL2ltYWdlMS5wbmeJUE5HDQoaCgAAAA1J&#10;SERSAAABHgAAAP0IBgAAAGpuGE4AAAAGYktHRAD/AP8A/6C9p5MAAAAJcEhZcwAADsQAAA7EAZUr&#10;DhsAACAASURBVHic7L15sCXXXef5Oedk5r33vVf1apFKkmVbMpZtWTZGNrKF8cKwTIDBNk1jGzB0&#10;jz0sPT3BGnQzzcwQgwOYjuju6AEz4GCGiaHZmw6WdoObNp5uG4E3cBtbtmxJLm2lUqn2qlfvbpl5&#10;zm/+yDx5z82Xmfe+2t6T/H4VWZl5tlzuO9/8/n7nd34H9mRP9mRP9mRP9mRP9mRP9mRP9mRP9mRP&#10;9mRP9mRP9mRP9mRP9mRP9mRP9mRP9mRP9mRP9mRP9mRPOiTCgAYi6LMCegAYiKBHRIKGBDCaHhpU&#10;RESPBAP9omq4qfpmioM1imYVVPVMWcdfPwZ65bkBiM31eg17sid7cl1Fg4lgwAwE1tBEPg8wkaqQ&#10;JVIUeQAKlFIoparzuqiy3QSN1pq4uAoRRduJv255FtOnz6AAuT3c2ZM9eXbKAI0mhiSGVc2NUNAO&#10;XRwoYnrEM4oSFRRGKUUfmEFI25YUm4mrskkJNR6VIhRGRwUoxRqFAW2I95BnT/bkWSpxuVe6UHMM&#10;aAbAAENEARyKREOfGampsMlXD7ZQ9fKimalSsW9HQ1IVLvQtjSngxpRq157syZ48G2WNgYrplQAw&#10;QEM0KIwzfegXuwItjAIiMBFJknSrQgEKRWgOoMo2KO1JxUlMH0XMSnHx4loF1qFV1N7+nnRKg9a7&#10;J3uyeyRGk2nHwGnGpoe2E3QiuAwigZQ+9Cd8dHLgtiNceNEXVnnOHUMGD8PNhzhoUi7eIjAQ5IgD&#10;LWAdnBIYC5xcRS49EHPmYMbGgP1PPwGf/Vk2Ns5FEOeQRbCeay5GDhzErlC9JkQICkh3+hU9I2UP&#10;ePZkV0sCpAaIVmAaofsbPDQZHLygx7cpei/C5HfqzN6j4WssHNmHJseRJRqdOkZoBHCALTcHOAQB&#10;BEG0JnLCRQTgoZPw8ZW497dZ5v4u1e7JY06O/cvE5ToFywqalNTkRBbynXoxz3DZA5492d0Sw5PZ&#10;oSNnOfc19JI39KbyCkP2wqnmttitRRGbDAEda4aZI9IxzlmmOIghzkCYAU4eHAuQE5NFwoScQV7Y&#10;plMLRAqbC+fh7BrmyRPYJ/ebwX2nLR/86f7478gQY/tYJjv2ap7Jsgc8e3KNRRMDmU4YMGEcAakC&#10;BEVEhCIzWcEeNCAraEZ8UbhVFG9IhO8AvgZ4PkoXzEVcwFwomcuM1dTT2rYCeObTbL2M1ogIVgQL&#10;ZJDn8Kkc/tDCB06pg1/4JTnvpgYSGzFJVIlcDk3hBjAcAGNAawYqYWzTwp6UuWv32ne57AHPnlxj&#10;UZBErGUZm6LA9IAJqxaGCZCDUprIOh5m381TLv03A1b/fszw9anu3+JcwSi6gKSeZxeUrwNPHbRs&#10;R75lxposjDP4AvDBTdb/5F9w8ZPjGNEZOIphfY3gEAZoxipnVWAYK0wmYAzW2mvz2ne57AHPnlxT&#10;0Whc7CADgyIiQUhIzSWQHj2X8plo5RUH8uE/vhjx5htznhsBZ4GImJwMmAFBCBxQAAC0A0tTvRBY&#10;LPOqWJ3xZGwFNauCNrQhscJx43DwkVXLL15g8P5fZuwmClZkwKgnRNO0uE7s6OUQC2xe9bf9zJE9&#10;4NmTayoxERlr7GPEJZNirMbSQ6sxJ2TwtTD+QQfvSBisRGrMROApfYDDypHKBsZtZS/+GLrZTRPw&#10;1FU0i0KQLXm+3RB46naiooxhhKWHYWgssYVxxF+edfzqQRf/+c+TXTQUYLUiESNTmqO1Isnky3ZM&#10;bA949uTaio4hySCHOB+Q6TFP6tVX6Hz4MzF8h461STLHJglT+qyygQaGQIZBlZymCVzaGE2dEXWp&#10;aB546qDj85sYT2igToCLGnrOMASmWFaMQaxlAx4asfqLvxwP3+fKCibpY9McIoeygohcg5e++2UP&#10;ePbkmor34bMGjtkjz93PqX94Hv7prXDgiWiF2OVolbICnHJwSBSnY2FVwSAtAAjaDchtwOPLLwae&#10;bhtPVruODbZZmuYSjpvo8RRTjIbTDvZHA0Z6TJaaP1IMfuGXo83/uprDUEPsNA7Hl6eFZ2+a255c&#10;YzHEDHA8EMf/XcylP1gVvt0o+hPWUDIk0ZbIwlBg3SgmIiQOrC1mKng/GWnYYNb5w+PtbHXjdFMa&#10;wTXq9XMNTgk9GfAUloP0mErOAWCqchTQd/LSVKXfe6+L1csZfPL+OLORFdJYzS7wZSZ7jGdPrql8&#10;QZnnHRL7L9ZIvlvhuGhgxQoKy8iAWFBqlU0zZCUHRYSonExgSh9T+sm0GZf9qNOyNp4mxtSU1zZC&#10;Vmc81oCzxXkCXNCgXAG4KRGWjAk5sYJNBTn81SUX//PfTrIP9FPN5MsUefYYT4Po0nfD769UoijC&#10;ueIPbC5MwzNCemgEiQRdGnoTwMbQd973pk9EXnShRLHfwjSG8673D/eR/VsDr82xZDiUOHKkGKsq&#10;X62QUc5IIC/VDwF0yXfa2AbMM5J6ns9fhuUsYkRNahyAk9lxBqjyxJZPk+MQiokVIqCE50e47/0q&#10;y213IR+/X+uhxMKKVWQU8+N7RFiKOWRu7mmePaIXF/nykSgqJv15kPD7K5U8z1FKYYyZA7NnAgD1&#10;meKMo5+DK8NOpFqDVSgTYxyskpGbBIMGJzzI4BXnM35vjP43Arf4tuoAUk8Lpem8DixtdbvqNZVt&#10;A52rIfXAY0HauxV84u+53jt6CnIEEshjQ4YgxpFHz14L0B7jAYwxiAjOOeI4nttfDfFgIyIopeb2&#10;u13yclZ4jmKfXkHlKTqKwDoyJUQiTJIYbEqs+xy3gx8kGv7hQZe8EqatYEFDWlPZtvMmG8wy6dst&#10;V2dETefQxaLUXFr47AIH+uRv/0prkkN68JHjeSbGlWwQClsXz075sgcerTXOuQocPCBcDfDxLMc5&#10;R5IkWGvnwOZqqXLXVBRgYvbnhkvk2MRB6oqIOHqFVDSiUoyCz7v83Ye1+vVV149TUlKK+dttABMe&#10;t7GYRcDRtcHyqlRX/bb7qLff1BYNwBPm94CRkjfE4qIvIP85iyl8lyKFcRp71bjX7pIve+AJ1R7P&#10;Srx0gY7WeinW4m1FeZ5XQONtPrsedIBYEpwVciVIkjOYQqbBmpgJDiVrRG7MKeGH1ol+JSGLRpIz&#10;Qlhh9sVuUmGazqmnqa31t7NdCfAsw3jayoeAVbcLEaSNI3AOoki94Q4n6893vU8e13aSWY0l5tnK&#10;efZsPLCF2WhdRtk17bjsnFuaDcVxXNWBwubzTJGclB45lgJ0xgkcdgbnMjApLj7HGfhZHa3+mibv&#10;jQRiBG3mR5zaGE6YhgJRCpQCXW7hcXkuiiKdbhBYlhUtyu+SpjJNAOqlZudBu+JvY5A7xPATa2Qf&#10;uE14IX1YfZayHdgbTq9ULSiAxk/a88f333//qlLqdqXUV4jIC621q3me32yt7YnIjXmeD6y1Yq3N&#10;rbVPl/vjeZ5PrLWPpml6NM/zR9/1rnddzPO8YjnhdXezlAH5mMbQzzQTIjQpLoa/zQ7Fd3DufeN4&#10;9fvX7BDjYArkrKDNiLFV9JGOjl14DYsq1BFR4ErVpNoUiDQNhQtOwMqs/fpwuATHbQ6Ei8rVHRC3&#10;TrmY7cPh9nobWa1OXm2GSSTY3BGV+eO4//DJbPI9H435VGXweZbJlz3wwIzh5HluHn/88bv7/f4r&#10;xuPxq5xzL3HOPVdrfbsxZgAFa7HW4kEkz/Pq3Fo7l2+t5cKFC1Yp9ch4PH7MOfegMebvhsPhZ596&#10;6qnPvOc979n9U3V06WxjQOV9QCN6xCl35MWRPvXr+13vDVMzZWwTBqRcApTpsWKnOGbx+VqBR3mA&#10;mbeFFCqWwgfsqjpxAEIAuXNbgCP0vWnzXLa1e1kELMsATx18wvR6+I082JxRYIVUG8bOYiONy93T&#10;Q/iO/wIfv7wfbnfLswZ4mhhEkw2mXu7YsWODOI5fGkXRN6dp+veBr06SRHl7z2QyIc9z0jQlz/NK&#10;xfIA47cwLwQef33nXNXOdDplOp1+OsuyP7bW/ocf//Ef/6xSyimlKqN2lmVz96yU2hJC4bqxJgWY&#10;A6zmU4ZqjBNz5CL2g+vEX7VRfpKb1Beoef4qNWM3zAOOB6E2JiJSTOR0qvCd8YBkKRiRRXC+DDP/&#10;mjbgCRlSG/MR5sNiNLWxTFiNELTCTSiYkA32rjxOi/2TF+CbPhHzIFmx9I7CkfYcejp7t89EedYA&#10;DxQd0Rty6xIOmQOcO3fuHuB7ROSbtdZ3GWNUlmUVYEynU/I8J4oirLVkWVYxmjroeFAJGY/f0jRt&#10;LO+NyxsbG7lS6rPT6fS+4XD4+z/3cz/38RAsQ/DciSH4YhGYA6QMIcn4r5aVW+zqnxyKhv/tJYmI&#10;bN5qv9lyHgBPka8Qrapjp7YaY60fZSxVq6ITSwVGtmRFToqtYiSyWJXaLjAto2rVgScL8utez575&#10;tAFPDmjizzyq3bd8wdinTQbKGHrWMtQQuWdu6NVnBfDUGYJ3zGtiEOPx+KY0TX86iqJ/nCRJ4hmN&#10;Bw8PINZalFJkWVYBR53RNDEcnxa247cQ2Hx9fxzHMcPhMJ9MJr+2sbHxv/3SL/3S2SzL5lhNneFc&#10;F8ZjVhhYYdwb0880Tzv3r1QS/SRpnz5DRiWMNAEOhIxnZhQuwEeV1lU9p+4I4AJwKjqjVCynvi8Y&#10;TxEhcE4VE7ls4KkDTRPw+Hu+UsYTqlxh2I2S8dDD8BT2330B3rEZF4kKU/A9DTwD7IRN8qwAHph3&#10;0muSM2fO3LF///7vyvP8fxgMBs/d3NwkyzKUUq0qlLfhNAHPsoxnOp1WTCsEt7C8Z1NpmqK1Zjgc&#10;PjoajX7FWvub733ve0/XwbNN9boWYgCrIXIRj8f5dyXZod8Z6HNmDOBm/hhtwFMxnMqAXI5U+VEp&#10;bWbAEzKeMt9CxWYcUgJLATSe8cyAJ2Q8Uqpg7cDSxXiWsfHA1QGeeqgNDzw5MCnTpprfusGtvvvP&#10;9cQmLmJkHEj2jNW3nvHA47/6fhSqfj4cDm/RWv9Mv9//HufcAW+r8eqYBxi/9+Dg2YnWulFNqoNP&#10;FwMKy9RZVZZlFcClaVqBp3OOCxcuPGGt/fdZlv3z973vfSdgNtcrfMZrKSYClxtOGPUNsc3fvxqz&#10;ejqDWzCcx1b+GE32HQGkNNyHAFRsuhg+rzMepeZVLUr7ThX3eHYsUgTYqmIiB4ZnF6hnXcCyXUbU&#10;ZXxuA54uVSsEnRB4snJDGVKxbGrY56L3fqiX/xi2WAV+NbdV2JBnmjzjHQhFhDiOKyDxnsIiQpqm&#10;74yi6A+SJPnG0WjU9wAD4JybYw0heHgPZt9+yIbCzbfXlh8yJb/3wBJuoXOhB77pdEoUReta63vz&#10;PH/7S1/60qc///nPfy50PLwe9h5xcJHkxUrkT1dYPZi6lJ4ZMJQcpU1RgGa241UpDzZK6+Jc69In&#10;Rxc2HqWqcuL35ahWaIzeagNSOGZAFeb74yvd3DbO62BWL9eU31bHA9olhEgXE3JjuHfdcmHi5BMT&#10;hOza//zXTJ4VDoRZllXOfiWbuEVEfjOO499RSj237MSVShOqOCGIeLBps9u0gY8HjBBM/HlYzktd&#10;9UqShMlkskV98m0lSfL8/fv3/973fu/3/r9vf/vbb76e71ZIesdjed8+8puc3mSqFZfsGIOjp/LG&#10;zgoUbAYqg7JnOarcCFUuXaZrU4CTZ0RazZebY0uhMyHBsPzVAZwr2Wh7J7X8LvGqSBxDpAwbBsY4&#10;MPLzt8JXDsJCz0B5VgAPVCpTnKbpfw98EvgHXq3xrAJmI0Mhw6iDiAcbYEteE8iEDKR+HqY3taWU&#10;Ik1Ter0ezrlqOkUcx1vUv5WVlXetrKx84u1vf/t3+2e51nKS9NdeaNNvOBmDcYJ2Mau6+CJP7Erx&#10;fPVKyqcFfrqqNCbPAUhxror1gFG6UCNVacOa1fM2oQYQmru+qnVy1QoMYb2mPGp5jc/Z0Fbb8eWC&#10;0GoGQ7HstxFTrUk0a4nm/7zTRfEzufM+o1QtPyTeNLlSRPZZa38riqJ/ppTa7w2xbaDSBC51G04I&#10;Mk02nqZ9Hcia9nWmBMzZi0KgrN+Lc24deNtLXvKS1TvuuONvHnzwwYmf8nHZk051QkyPfWRMNWAK&#10;Y/JR7f7BqvCeTIqlewtnQBvEoJmNJFYdSylEFeqUeBUqYC5SqlNKGzCmKKfVbKhdKVxo59GmTKNU&#10;q9RsNIutXsIzsCnZa6iqsVW1aRvNqttw6nlN6lLTcVPb0tB+3QDtbcYOAyJkZYAx7UCr6LZNnV9y&#10;jo+OjcKIQSKNcuWU3KiY2d4GprtBnhGg6T2L/RB3OLwMICJxlmW/a4z5ThGZG1ov8xs7ZJO9ZRGz&#10;udxy/nr169bvr57mjckhuylnvf9TY8xvv+lNb+r5YXdft2uOWV2SCHAplhEX+wXAkK/xtzrfd8D1&#10;fq5NhZh7j2FaoOpULCXcAuaiUKXqVaTNt6NmI2EN91C/bpeK08Q02hjIsuyoK33Ze13m3lwZUsxJ&#10;AU0KIXawT8X/842KW7GC1RbywqNJA8oqUr27B7yeEcBT912BmRHZWrsG/F4cx2/2o0R+tCc0FreB&#10;RRtDqatHy9p5muw+i9pvA6hQwnylFFprjDHfZoz53de//vUHQjuStxP5d9UlaW5YM+DkEMnEkEXF&#10;RIXnu/intJne1tSh5jtGyHZKphGoRuLtL0oFhuQSVMKJoFX5eVVqdq3Ss1ltVaG6jLpXe2t7D23p&#10;l9vmTLxP2izF4BhYOXBQzHvWyyL+U6OBRCimuOxiG9CuV7W8egUzh0C/F5HnOuf+GPiWsPMaY/yo&#10;UCMwNIFAPb1tdKqrTFNbNTWpOq6rcotGzkKVrtbeS7XWr7vlllv+vyeeeOJi+O6WUruMInVCzJhM&#10;R+yz8CXWXruf4f+Vi4l86M1F7AIIZpYXw71+uFwFo1aV0diHFVG6AqZKFQt8fvwQuV/7qvj6F748&#10;XSNFszqqcai8ufwCYF14vStXtZruxY/SoaH4SYtUhbwqIvrixLjPT0vVSvs2FRipg9jukV3PeLx6&#10;5QEoGOY+IiL/wRjzemBu5Mg7BjaxCS9datOyW1vdNkPy5aho9RGx8N69JEnyBmPMB17zmtfc5FmO&#10;D+O6SIxyIPvJDWAUH4EYvfGvJzE9V4ahahse3nLumU143LZVgCCV/86cnQcqb+St29b0JgBps90s&#10;Y5NZBFZt9Re9p0UMjVpeJa4AHafnnQ0Po/7vW4le5jVZpzXOQGw1l2Puu16y64HH2y48AAGcPXv2&#10;MPA7wN1hqAk/YjWdTkmSpNXWE3baKwWfZdWvRWUWgZV/vvpIlgfjfr//sl6v93t33333SujXtEhc&#10;fpCEDYyNIE+5WbtvP+Tyr7FZzDm10vz1ZWuHkS0q0Iy1hAymMBLPwGNuCkIFOiWwSOkEWJ0zPx+L&#10;rZ14BkqypaO3PUcXsCzDgrrabktbXi3UlYVMSlbjTAFAoiAm23c456dWywquJJsxu5ftwDMAeLx9&#10;J5jkedPBgwf/HPgma231ZfeqiFKKXq8359uzSJYFnCagaLPtXA2w6mJU/r6BytM6juOvX1lZ+fXX&#10;vva1fVhuuF2i8yhdxNDJhHgE/0QBqc4YmGljZ6AhLQQdP/I0b//ZOro0Bw7ivY+lAhgPNsK8euXL&#10;N83HarP/dAHCdkDlam3U9vU8n56achSQorMqN9u0FMAd495xK7wiBhCHspoUV0Vv3I2y64EHqKYt&#10;iIgWkX8jIvf4meNpmlZsqD4Zc6mOF3TiLrVpkZH4crZlVLEugAqfwduztNbfY639d1prs4yNR1nF&#10;1EXABqeN/rYDTt97HlhxERI6M9LcUWa+OVs7Tr3u/CaVKlCBgn9ukS3lJAApKfN93fm9bOnETR26&#10;7V7b7rftHTQdUzvuSqvfQ/2aE2vJRVAoSk8HjMwCtBVA6fo30f/RqGxgVUwxaz3avSbcXQM8y4BE&#10;nuc/ppT6ZueKeUpenfAdMZyVHk6dCFUVL8uqOE1A0wZE27HxeGmqVwfDpuOwvA8F4lzhaNjr9d78&#10;6le/+qfb3qtniVWYDZMzAHJr3m0QbNTjvMlRYhbaPKwU86Uchf+NVao49/44NdVqbpSr8s2ZMRgb&#10;bv4a+HlXs5g73tg8V17AibcdlT4/Ip1A4tW9uvq25Tkb0mSJel32HGlou35/fUCLh9OZY4K/Nmgi&#10;wOjJ33ul0rcgMMYWAdyy3RuveVdBYr2TeJtGabd5jdb6N7XWMczWqmpSPeqyiM0sUn/a0tpUo/B8&#10;mdGw7dxP0+YZngfbLMvo9/tvvPHGG//2+PHjX4KZraw+sbRHjO05HstXXxth//eRVlrZjIMSo8jn&#10;lhD2+61f+GBEKvTXUcFwOjOjc70dIVCt8CBVMB0/C30W/MsDEFX6rBPLlnvrYi6LyoaA0VWGoGwT&#10;eNTbarL1tNmAwmD5TVKBVxFbf3QB/stECbT0hd0iO854Qr+cEDj8ebkNjDG/YoxZ8bO4vQG1TW1p&#10;k8tRba7Wtmje13btQH7v/Xpg5nKQZVnU7/ffe8899xwO4/ZYa4njuAL5qYl4cHJkPWX4XqOzaGpy&#10;VAynTcYwMls6TpvRdJY+s7sUthoCm03AalzAVJybYy7OFZsVV5V34RawH6HoY1vuy/+uC+93e3ad&#10;prpd9bdrQ6oD19zfbnDsP9GGwh1BAT0T/dCtOroBU6hh6N1r5Nlx4PESfoXrX+XJZPLPjDH3+GHy&#10;Mq1iQ21qTNMI0PUEmqvBaBaxtVD8++n3+x647+j3+z9ffx9+tE8pRWTHJJx612G4Z8PBAI2xMWsW&#10;XG5bO2qVNjc0TjXdYW5rUKOcBx/nyD34+G0OnELwKQN9SXgfwYhXeL36PdTvm/mOvoyq1AU4TWWX&#10;OW8CoiZmFEowAw6HRcpFF5WTmw459U6cL7N7Wc+OA4//YocjUKHn7WQyuTdJkp/ynWo8HldsyDvT&#10;dW1ergR02lSr7QJHE2Npshl1AVX9ObzhXSlVMRlfrgwY9o/uueeeb4WtNi4R4Z8Y9D567xhqGLCG&#10;yxzaZUySNZRZwn4xZ8cpO0xw7kGgCOhV2oRkZpupQGcOmBzhCFcFVHXG40EHnxaATgv4NIFnFwgs&#10;AqVFoFIHkWUZV6jiQTP4qDDdgZOcPvZtA/89cjvevVtlx+8sBJHQxV9rzdGjR/si8l6tdV9rzXQ6&#10;pdfrVVH9gMbOCHR2+Lr6U/cM7lKVroa6tB11atHmQ334d+bFs8EkSRTwi9/wDd9wY8iQPND/kOWu&#10;U3p6z4iETTJ6plfE+k3HWLvkl1tqW5VWGIitPw7UpbqalYsrAcfVwGeWFgb3mrsuXt2qgQ9bO/Yy&#10;bGMZwFpGDWtjVZej4rVJpMAoXXVkA695TsQrlIbdHDdjx4HHWlt1Av9F9h3o8OHD39rv918zGo0q&#10;pjMej6syk8mk0b5TZwv1TtwUunQR6Fwu49kuYHW13/SsnumISBXNUGtdjVxNp1PW19dfNBqNfhyY&#10;83sCGA1405ojUS7iMBmbdsoZrXGxBZJO1UKYAYyrA8MWhjJLm7PviFexZH4TwYnDuZp9p3YtCYBI&#10;ZGZj6lKlLqfjLwNUXepSW/6ie1lKclexnymud6Mzb8nVLujcHbLj9+ZVBb/3IR6eeuqpfcaY/8Wr&#10;EVEUVas+ZFlWxbBZVq1q69CLRqXagKzNqN127fr12+ouaq++eT8mP8rn7WPeudIY450p3/n6179+&#10;n4926CUe88Y1VlFqxCnjmCYRz3GONKNaYC7sBFuORfD/PAMRkVlHqs5DNiJzPjv146atej9BGwXQ&#10;+Hvx/7rvufEZGrZ6Xr1uEzDIZezb2m67PszP90conQsVymimwKrjjU4o4hztUtlx4AlVpjCg+erq&#10;6g+srKy8ajqd4pyb81PxQ8N+6ZguJhLGO25iHnXGE0Yd9CpgU5vLMpsQTPxzhvfcFBq1jWWFNi2f&#10;H85h8+keWJxzoCKUmyBJ/3ZR6h8RgxCj6fMw5nka3nCOISLQt7CS5mxS/GFkpFu+6n6bxQ+W0m8H&#10;nBasKuIiW4qADpkUWy5leqlW5c6ROUfm5ldayAVyEXIn5TFYUeW1ZnvvN5S7oqxnPW3Lx7i59FnI&#10;VEezL8520pqWtqmfb72HpnfpmU9hsPdOg+UsiBnYBJID6GLVidgWq5FmyNfe63ovsHFOHzBlL+9R&#10;gpGOGlq6vrIrgMcYg19KBuDChQsHnHM/6kGnTQ3xHbcedL0eWL1ruxoqT5cqtmg9rrB8kwrYFmTe&#10;A5k/9j5PfgUKf2xdTo+IxGlUZn/m6772dS/RLsMZy4mBfadSah1mHSBcaiUMggXtrAAJ0r26U6XJ&#10;jPX4rVKfHDO/HM9o3DzDIWBD+CFyqZiVSDMzWMxUFvv8tLGbRaxqu2Wb7m1ZZUsDSqQqqQ0oWFPY&#10;b9EZTLTGlp7lGQXcGFTl+bxTspPXBtgSZxggz/N3Hz58+PbhcLilQ8O8KuWlTdUKO2oT+7kce09b&#10;uSY25e+nzmr8Fq44Wg8wH5YPny28Rn1Zn7AsUA6zgmhFf23f/ny48ZOvetnLf8kc3v/Dw7/5q+/z&#10;oOGgCpDuKXywa+2IrpY/d1yyEJTMAKkKzl6kOeWqdqr7EPDOgK6sN2dADtIlrBdsYbo0nG/X1tNl&#10;kG5qd1G5pjLVb0xtxKpDDIC4qq2CFTli1FsPwPvOJQ5yw0AgR8gQUFkRr6c+dHYdZVcAj+8s5dyr&#10;3vnz53/QL7TXZv+AZrAJj33HblKlltm6VKhlNz+8XQcdrzb65w9B0T9HWDe8B5/Xtmzz3LE25BkM&#10;JcdklkTUu3oryffp0WhwyCYQqlNCxYFV+WrrwNIJPCKFl7KoAmw8yAiIEkRUCSIFYwnrzwPPDFCs&#10;hB1VZqAUAlK9fu0+u8o0GZ+b8usA1AUky+TPjmfrw9fBexnx6peDwivcFXV7qNfeHJlbxxN7PMcy&#10;xhRDYLljzWqmFAbptKvxayg7DjzOucpwnOc5p0+fvrfX6905nU7RWlcjNU2GV5gHmTCt9K1SQQAA&#10;IABJREFUjaGEwBMu1tcFLF02pK5NRCpVq26raQK5kKWFa3+Fz+mcq9Zfr6txdbuRiJA5yyCJ6R++&#10;kXw8xVkXS+Li9UwzdX2kBB6YhV4Iv7fLAI9nNwXozPYgBc1nxla2dOaAuTQDQp3VyBzbscF9tAHK&#10;1rabr7cIeJYBljZgapvr1cZ6vCyyxIT+PIVBuRCDrB9Q5tun2F91QB/DxAoYx9A6xFD8UK7pqtde&#10;dhx4POhAMcKVJMmb1tbW1Pnz5+dUiTroNI0GAY0g0QQ8dcDpAoPLZTttgOLT2ibGejajtWZzc5PJ&#10;ZMLm5ibj8bgaxaqDTR10/fnq6iq93gA1HLPfRExEMzaWjVzxwMH93Hh6M+ja/o94nklAO/CEc4lm&#10;oCPlbPVgkmYZFiPs/FTnpdrF1o5YlfcMJwCw8P6aQAS2dvA2YOhiQWH7XUyoa992jaZ72o7UPwAG&#10;D3KWKJOv6Rl+dRxBOnUYKZwx/QcmEUO6Q6uv7zjw+FGqsqOa48ePf1OSJNXQumc8bcADNOa32WDa&#10;DLeLWE+T+lVnME1l/f21qVpePJMZDodsbGxw6dIlRqMRw+GwqhPOyfLPHtp4/GaMIYoi4jjmwP51&#10;JNIwmTJOU1SyRmQVNunz8cOr3HsetFPF6gXI3MznUIlrAp2mcydShDH1QOHj8Ihs6axzjEbmnf78&#10;gn5+KWIPhl12lqZOvAxTWVS2q/0QmJsAq40ZzY59/KCZgXg74GMpOrFSGqQI9m41WAcad8eP2MP6&#10;/3Fn3VkleD60D9gUTaqZ/5Gvo+w48ABVB3366adflSTJ3cPhsIq106ZmhZ06/Pr79uogUB8BazIG&#10;L6M6tR13nXuWE/ojTSYTxuMx58+fZzQasbm5WbEbXxbmJ8v69ryE9jH/LrxD4erqKisrK+SZJcsz&#10;4ggyrXDWsk80lyw8vm/AVDlMGbGuDCpSdAgNVgnGtndyansJ7sMHanf+Nynzw2DtRb2S7QR2nWpT&#10;W+svs9Xvi5YyTeltwNpWb5njRe3V2w1lkarlAIVGa4O2RYqjMNVF6Bf9HecOnU04Q6ZYcYqRgotQ&#10;rJNDAl+ujMezndKB8M3r6+vR+fPnq2HhkFk07ZuAqU3NajoO26/78HjjNMxYS8hygC1pTffnwWM0&#10;GnHu3DlOnjzJ+fPnmUwmFaODWRiQcN6aUmpOFQ2ZngconxZFEYPBgJWVlco+ZpQmlmIQNbYFEZ+g&#10;iNSUSyrhd553Oz/0yBkivcnYgSEi1UJEDramSrVsPn+OLZRAEq5rVQBRWE/mlyX26lmpromTRqYQ&#10;poU2niZGUl8Xy4Ofvw/b0G6X2lVnXXntWvX8AshnbK0ee8dVSue8LMt64rINY111D1H5bbK4QxPM&#10;S3H2vtjljIjRTmNwZC4iYrJDsLMLgMd/wa216rHHHnvjeDyuvvZ+mkRTZ24DomVsLnXgCQHDqzJZ&#10;llWzvUNA8vfs7TVhPjDnOTydTrlw4UIFNhcvXqzmmYXrZdWZixf/PB6EQ9AB5hwFkyRhbW2NJEmq&#10;kbEkSbDZ1j8t/xUV4KM3H+RV50bce2GzjNPryHH0HEw1GDcru8y2Rc3x6vBcnpSsZzZMPgOlmb1n&#10;2WuG126zTc2DYvv9LrsRtN/9fhqYXEP9NrlCNz9t4KtUxn0AGIWzUq5YIeQ7GCdsx4EHig708MMP&#10;719dXb3Tj9j4+Ua+Ey0DNMuMPNXVrLrNJVTN6mzD2iKsqjf8hnYWKOZFXbx4kRMnTvDUU09x/vz5&#10;yhjsmY+fV1X33Qmlrj4F8aYB5kDIOUev12NlZYUkSar7qdhal0OIwKZa5Q9uP8KBL+Y8LzuHUxaV&#10;K4ZErDjLtKXj+Cbb7CmLO3bop9POaJraarKxdBlum+o33WdX+wsBtuOeu2xTdfE/19XyK84iXm4s&#10;ZELhwmyL0KnWFo6EdiH0XRvZFcBTdsSXjMfjGweDQdXRJpNJpYo1gU0X8DR5BjcZf0NVqu7AB0Un&#10;r8+Gt9ZWwHjx4kXOnTvH8ePHOXnyJBcuXCBN0yrfg5RvO7TThPabpnfirx8+ex2EoihiZWWFfr9f&#10;2ZKiKKo8wZuWuQnn+OxPM86aQ/zaSxU/9sCQI9kUUFwyhlWbL6VqtXVyaO5sMzWkHRiuFvAsAyxd&#10;+zYAWaZc23kX8PjfZ1k4WGgDyu3N+4DzAHleWdcMtpyQ8WUKPL5j9Xq9l6ytrZlLly4RRRGj0Wiu&#10;My0DPD6tbjTuYkKhahRORQjreLbjR9qUUhw7dozPfvaznDhxgjRNq9E5Ywy9Xq8CKK8qNhmFfVp4&#10;zbb3ExqcQxBaX1+fs5OFix56dtUlRk1JdZ8T0Tq/+xU38VNfeIqxzlmVKRvMd4J6x4Gtna4LWLqA&#10;p42ldAHIMvnLAksXsLUBD7V9GzA1MZ6QSTWJqu0vV27E3CBRZO7Pczt2oLQuWU755dkhdWvHgSdQ&#10;ae4Mg33FcTwHBotGlrbDeMLNM562fD8bXinF5uYmDz/8MI8++mhlr/HswgOSV3PqtpumIFy+XB0c&#10;6kDkbU91Q3Kv16vekwee0Ju5zXYUSmYMiR1ibcz9+27m175C8f2PPInFkhEh5K2dHOY70HZApIkR&#10;LWI8dWChoU4b8LSxnmX3TexlESNqe74QtOuyXaBZVD7Dxiu5VhkW0IhzKAyiLDu5xvGOA0/QUb7S&#10;qwfhwnxhRL06yNRHmtq2phGpNvUrBA/nHMePH+fxxx/niSee4MKFC4zH44opRVFUMQ+gsgHBbKUL&#10;3ybMWJR/7qZ5al0SGpt7vR79fn8LEwoX/QtZVpsol9BzEy5FgnN9/urIYdazlLccOwvkc528jbFA&#10;d2enIb2tbFsnbQKEpusuAoZlQKqpjbbzLpBsel8Cs2klrXzn6skQDmpt40x07i9nUBgpFqG49nfQ&#10;LDsOPM45HnrooV6WZXf42ehKKUajUbUaaBfjaWJEy6ha9QmYXk1yznH27FkeeughHnnkEU6dOlWB&#10;g2cUnuWEbMkDYd2eE+aHDoD+HrpGtfw16ypgkiQV2wltRHPhMGDOAF6Xys4jikwl5FHOvtEE6xI+&#10;eMstHJo43nj6JMOyfGsnoruDdpW93G2Zzr6o7HbaaHqGurTWLfGlqqeq/1hkzblK0LSqnDPocs16&#10;V8x/8/e8U7LjwAPQ7/d1mqaxjyjoR47qDoRdKlY4pB2CjweI0Dhct/E45xiNRpw4cYKHHnqIRx99&#10;lM3NzQqMmtQk33bYsUNmEwJCWD+064Tl6+2H56GtyDsHRlE0x6bq7fhrtQGb7wSRSnECK1ODNYoI&#10;2EwUf3rbDey/tJ9XTx7mtNYY50iAEYapjjBMid1WP5om5kJL3rL54fEy+YtYzCL2E9b3zghtNpxZ&#10;frneexVvuvhdclVOQhEQBKRoufrZgp+lSfG5UmUoQq8p3Lp2btNh8M7KpRfaFbZ+Jfe1C2Q4HK5k&#10;WXbQf91Dg+6yNp2mYXelFGlazL/1ZXwn9urRI488wmOPPcbRo0c5d+4cUIw2+aHpNjtMl2yn7KJ6&#10;Hhx9XhzHW0LF1qXpfusgVy1+KBEamEZCrjT7LaymEcfXYn7zK2Hz6HO568KTRMBFHWMkI3EWISEv&#10;J5heKeOho26TSnU12dEiRrTsvc8zIT/jTfmXDxShvcTn+qwQea4NBYkpYoDtKtkVwLO5uZmISL++&#10;VpZnMG1gU7fZePFpIQD5/CRJmE6nfOlLX+Lzn/88R48erTqjMWbL3KdFK5wuA0pNxuJ6Xpt4lpOm&#10;aTVi1hQOo+m+lkkfxTE969DK4oyQR5pBrkmnCRux4Tde3Oebjmve8PTTHMhSMmBoINUpcZ5gJO3s&#10;yF2MhgX59fqXw3jqrKapnWXZz0Lg8p7XUE2KDV48dfCBGQDNEgXkqqlZUMyLuBF45Oo0d3VkVwBP&#10;lmVHjDGxN/ACc4bYRfaaeggJ37m8KpJlWWUPeeCBB/jkJz/J8ePH/Wz4OaYEW20lIeup79uka4h8&#10;2fKheggFaC4zRN4ldeDp5wqNEDkhdpBFjkxrBpmhn2tO9R0fuvVW9qXCG08eI6fobIMMIixTuhnE&#10;lQAPDW1djqq1DLC0gU1b+/P3ESzxo2rgFL5u8eAze74qLrKSMnGWe5XAR1OAz66SXQE8QKyU0t5n&#10;B2ag0TRqFZ6Xgcyrmexpmm6ZxX3hwgUefvhhHnjgAU6cOAFQBYr3S/969SUEoO2Cjb9e1/GygBTe&#10;g3dY7PV6c3464YjWImkrZ5wljxyCpZ8DGCbGkSrFNILVPKJnU/7sthvZiBTfePwJ+haEhLFK/Qf6&#10;slQbWA6Y2phJGzCEgLcdsNkO8PiJrhXQhHPSlKquP/8beNgJGE/1d9AMM1dhwHsKnL7yZq6u7Bbg&#10;WXHO6VDF8cDTNDQeHvtZ7FmWzQ1zTyYTzp8/z8c+9jGeeOIJzpw5U02ihJnhNYqiqj2YxcIJGZdP&#10;vxKm0SVdoBSsjzU3irUM4NTLbIlOCKTaYUQQrciiomPEoogcTAzYxHEJAWv4wO03YJXw5idPcdFM&#10;EafL+HnNnZ8gvQl8mvKvFHjCeyjqz0/S7KrTxKq2As+8KiUhwwlm3ovaokMV7706KhHblxPxyFTE&#10;MhJf94rFAqOr0dDVlF0BPHmeD5VS1hijQ7WnDkRhnj/3w+1+KZfJZMJjjz3GZz7zGT73uc9VEzkH&#10;g0HFHsKRnnD6A8zbh5pGnUJpCkvRVL7rfBnmY4yh3+8vzbyaACY8DtMSp1jJNNNYYZXGak2uIHGO&#10;gXMoJ0x0n9SM2ZcqPvTc5zKKDN/92JOcVQZh2tqJYTHwtBmUlwEenw9bgWOWLlvqbgd45svNQMVB&#10;Geysxni8bSdgN8Vpi80teJamXJFuW94SsglsXGkjV1t2BfBkWbYB5L1eL/bsIxwG7xrZ8r41o9GI&#10;hx9+mE9/+tM8+eST1RQGv05XyGRCNcYzHg9Qde/jtmHz7ahcXWmL2nDOVWzHp3njchPr6UprAh6r&#10;DdNYGMfQzzSDTDOMBWsELZBLQsyUyEak2jDIhE/dcITzfXjb0ceKpQtoBpgm8Omy4SyT37XVQaPr&#10;2sucNz5HCTYE++BFl/swo4CcLb+LZza1JqAYDVP++MpJz5SdC63cKjsOPKW/zkVjjPU2G6BavM8D&#10;SGh49t7NHlQeeughPvaxj3H06NG5oXD/Y4dOfaH9B2YduS5h+TbQqbMynxa2XZd6frj2eZgfMq5e&#10;rzdXvknVajvv2iuliEVAK/pOwAjWWHri4xkbRFucFOs2abHF6gQiPLZ2A//yFYd529Ev8IILipiM&#10;M3GKsZC4iBxHH0cGpKpYAyt2oHGkFFHylJvv1ItUqS7GUs/zPKEek7mr/brxuKgfsBxFFV+osu2I&#10;qsDIqeJ4bp6VUoR8p/qVPDNytp4BMotHqNTMA7EJgxZOmdDudOSSzJGCtjgHcemRvoNRMXYeeEo7&#10;ysQYc945twazDjaZTKqVMEPQ8Ybho0eP8olPfIJHHnmEyWTC2tpaFQfH+7uEqhUwd9wlTc5/Yfp2&#10;pU3dCo3ZTaAVzm6vD/O3Ma+mZ20Dnst9Dr//t3e8kDc/8iQvvjBkXwYQk5GhgA1tMGKLb7gTMqg6&#10;rXZFfOCU5VlHGwthQX4XcHWVb6qPzEK7ogL/KBWYa5SaA5g2RUt5u07t3c6VKS45O25op0sOKMYX&#10;MK6PIRPBKodIAahomSHsdZYdBx6lFBcvXsxWV1en/svugQMK5pOmaTUvKo5jxuMxn/jEJ/jwhz9c&#10;tdPr9Sp/niRJ5mZs++s0qRpdnr9taVdTuoDDG5XrDK3LuNz2jHWgCdOa7EZ14G17N2L380cvfA7f&#10;+qjmVWfOMjIZ4kBLhHaCLYOJKYq/8VQV3r2oIn0Z9YfguM5o2pjLIkazbH4TcIXX92pViS8VkMyG&#10;yZsMy/7eAyipdlKV9W9cVcbm7ctZ4fQXzNhOKGIyoyHPAa3QIjuFOzsPPKVh2Cqlxv7c/7F7lSpc&#10;ieKhhx7iIx/5CKdOnaLX6zGdTlldXa0AyvvlZFlWHUM38HSpR4sMzMs+Y9M+PG5S4ZRSJEkyx3a6&#10;7qmN1bQBT7iv32/9Gm3sqmcnDON1PvTcGG3hRRfPogT6CBd0wWzSch8DPYGJQK6bWcUyQBQalxtD&#10;m7LV6LwIeOpqVpXvR6pUTVWrzDlFHkoFIKQCM48HIubRREApQdAV2FQZUmc2s4rb5airjuml8j4N&#10;kCswymCVoHYKddgFSxgrpXjb296WZln2BaAKdj4cDlFKVX45o9GI97///fz+7/8+Z86cwa9E0e/3&#10;8ZNLPdD4kaA20Fl2q9/nItVkWTtP0ztoU7N8uI1wuH87alb9eRapX03tdeXnRljJR4hoPvD85/Gf&#10;b7mVqVZMsAxcMfcr1TCMZ0voajwQqS0dvmtrW5e8nta1TnlX+aa2rQqcAymBqEQRKW06MIOF+Xeu&#10;0UqhlULpYi309r+36o2DT2PGnLavFBcSE91vDRh0MVPLlSqeXH6bV0N2BeMpDcyf6/f77wg9l7Ms&#10;Y2VlhS9+8Yt86EMf4tixY9UEyfrMcN85rbXV0i7eML3IxtOmbjSpYYsYUlt6G+upXzvc19WsLllG&#10;taqX62qrzr7aC1tWcselyCHO8OkbbuCJfTFfe+IML7i4ySqGXi5MtGOiYOrZjhSzpLcz0tSkBi0K&#10;9r4dxjNfxo8rBZvy6lEBOl6/mjGeADSq9w0V6ykNNlveZslwfL6/bvW34M+ZZ0LL2HwuGfV5Isit&#10;FCZlAYsDp9HVlNHrLzsOPIAHjPun0ynT6RQoFqJL05SPfOQjfPSjH2Vzc5P19XXSNK1Ci3qw8T+Q&#10;9+611pKmacUWYPGXG+ZVDH/upYlhXA37T71j+3M/naMJPELjcpjexVi6GFsb8NWfsdHOgzCKYhKb&#10;E9kx4nocW7mJP/6KPl93/AQvPD9hX+ZYdTDCMY5AlV/bVAtxbfmcRcDTVGYZYNl2vtqaXweZ6n2G&#10;5+H7JmQy1S9SujTO3mAFIUJhmA6TqqkUvvasxhIySqzcH1mIUGQUbLMYN3akZZiMnZBdATzlUiyf&#10;GQ6Ho16vt6KU4vjx43zwgx/k2LFjQGE89r424XSIsEOJzEJINDGA+rGv49Pb5FobmJvuwzs1hs/o&#10;gbbL7rLIztN03TbW1XR/dVF2gNYj0jhnbBKUM9w0nID0+E+33sHrkge46xTcmrpi4TmBfjEqz5hm&#10;kAltOE0As52tydZzOVvlt4OaGZH9O/b/qdr7bgQe76dTwMcsIFixVxSgV4GPKxpXZc3qesvJo2fI&#10;n8wV5OIgApXDjOhc+7/rNtlx4PGdaWNj46l9+/Y90ev17nziiSf40z/9U06fPl1NcQjLNwGOB6Q2&#10;AGnqfMsYkpt8dprK1PO67D1NbRpj5pwY4zjeMlPeq6F1m0/Ts9bzmgC2DjLhtepMrM2m5PQUMJis&#10;GCWBjHFclFtPcz61/y6ejs7zyjOneM7mJlpgrAGn0CjGkStYj0CmNUX/KPxYJgaiBkZUNy7DPGgt&#10;UqXCfd04XdUVKQzKqkKUEoCC0BYIaF3ZbrQu7DrePgOgtEesotbc+0bQ5Xn5a6I805JiXbHivLzD&#10;BpyIKdySDxIzwTHRloOuYDUpfP6zlLFLsJCX8YNCNN4h2XHjsv/j/5Ef+ZGpiDzsnOO+++7j9OnT&#10;9Pv9znrLGm6XAaN6mavNcpqAqJ4fAl8ddJpkWXvN5eQ13Z/fL8OGfNqqHfHoesx9z7mBk/1D9FxE&#10;5CBGSLWwmoMShUVjXDGNWpBioTxpB502MGkDoC7woVZufptN/iTYz0mJTfMjWIGBuGJCVKyoOinL&#10;zipuTwQYaEhxOBx9V4BLBmilH9p+i9dHdhx4gMpnZ21t7cOf+9zneOSRRyoj8jLSBh7tIwjNahg0&#10;M5S6dIHSsoDVxCZCJrPo2bcDGl0sr+3emphPE8trqhseX+jnrKaaKav8x9sP8dc3HmSkegw1DJxg&#10;0aQoMgU5wgTHWBV/mAfdciNTXaNfi0atpJZenSsPOsG6YuHIU7mfjTrNpkbM1Kya2uX/qRlWVew0&#10;dDLcxjcvAxIHWelj7RclFrBTrT60fEvXV3YF8PgogU899dSfffzjH5/2+/0qcPoiZtNmo+liOk3l&#10;m9oMz5dhLF2qVD29qX4IQKE7wDL32CZNoNOmJi4CmvpzNtWvl4nzhF4u5NqSYfibI4d4/1cc4XRv&#10;HyNgqBy5digp5pF7i8cUuEQzeDQNmS8CqLZyTW37US0/jF4AT21hw5CwBMylghHPcvygeA2EqH38&#10;Qsa0Ha7tVUVFYTfJymYTzJdOWPuxbTR1XcUsLnJtJQxIfvLkya9L0/S78jzX3s7RFGmvC2TCfX2O&#10;1iIwauo82+lwPj3ct6WHew843ts6jmMGg8Gc+tX2DrpYXRO7a3vmLvC5EsYTWUiNQ4vDKsUg1VxK&#10;DA8fjNg/6XFwOiaSouNkqhhqRyBXmlFkMG4WdqN96HvreVteWD+08WzJUzM/HX/uDcrFey3+trQ/&#10;16XPTt19g4AfqdlxYfaRyvwzi8dcvsMl0UcVrjnE5XYpKiIORJjf+Qzuz3ZqbfRFsuPGZR9D56u/&#10;+qvjNE3/J2OM8atLTKfTKkBXKF2G0jC9qeO2AUJTKA6f3wVAXdIFNm3llVJLqZh1m1DdMO7BbJG6&#10;uOg5t7uFdaEwPgsxE5Owb2pJTYpTjn2TAX998z5G8ZgjQ8uhaY6RjEwVbEKLoperuZVM6+AB8yDS&#10;NFzeZjxuAqF50Jn1/Qbz/SzNg9GWFzxfcWu+VHs/WiU+eXncwbhijfskqKC0kaHTfzLeOTedhbLj&#10;wAP4iZ3fsb6+/prJZEKe53PTHdrEs4Q2dateNpR6R+1SNRZ1xjCvfq1lQCoEP6AaRl+G8YSMaVF6&#10;G0NpA5+uZ16W8RhRpAYiB+NYETnFIIeNnrAyhb++5TDP28h40bkJNw3HJC4tFxO0uKpLdo9aLcpf&#10;Zr8FfAJuIgHQNAHOljyhGA+fGxdnHk1KlCnYTfguGxwMO0ShwEmlIq7lYLW6/5i2f72LcWd3AM8b&#10;3/jGKE3TnxyNRtVsbB+ga1l2AVsZTr3zNjGDNjWpDXTqZevHXWld1wvvL3zuNsBcVsL6Xfae7QLO&#10;ImCsxPVRJgeV0ss1qUpAYN90ymbvEoPxIZ5YnfL0iuYFFx13nLMcTC0ayMu4GVtBoXlrYjxNoLKo&#10;Hb9V722ZF+1LzjEdqUAoBC8paY1Ux7Pi9eYWoZBGE2mwSsA6DgCnnP2PTxiXGbsHPHMrI9RXSZhO&#10;p3c75+7xTnPeqByqC35dqbC+/6P3ToM+3TsQhnFu6n4/fr+I1YQqWF26WFK9za48f19h6Nb6sjZN&#10;1/bvoi2viwm2vYM2RtMGgGFA/KZ2rMmJrCCiSJVQjF0JqdHEWY882mAl0zg14PHVPhMm3HH+EjdM&#10;L2HEMUWR6/JZXdGR8tKuYdy8KlVnPNCsatVVMWpteGBAgRI9rzIJxQC7eGe/mS2n4ipSpihQupwf&#10;guACluPvTyn/vly5zZgPCBKG393yKxb3r8q/Ux3D2Qy0MX+JdWSY4Al3l1w34KkvP+Ol9Fr+ziiK&#10;tFKz1TnblnDxHdV3Sm+M9bF3fFrXyNCynW47KkZbu8tIEyvpUo3Cck1thFJ3EKyf1++363m70pd5&#10;tiZZTYVMCw7BKji2P+LsYMALLsLtFzJW3IjYUQy5o1FA7AolrAl0lmUy9eNlJSQ0BZkp38EWO09Z&#10;snpPUuJP0/tjxuwkuKMlbkxhMQIYWMlgM9JPXMrz+3Yr0/GyI6pWyDxuv/32XpIkb62v7ul9Wvw6&#10;WCJSqWEeXLxkWUaWZdXkUBGZmyDqO1yTGna5wLMMEIXSxYTC43rsnTZVponVLGovfM6m6/vzuqG9&#10;Ka2NES0LQv54ahRTA9oJK5kiU4ZLyYAvHkw42XfcsZFxYASrrig/oRjl8k/VZKNpNBjTrmpRO55J&#10;7d17LGEecCjPZa5aMefKyYwR0vS35mQGTnM3s5ytR4CRgTULFwCd858e0HJJOyDRkH4ZM55wNjnM&#10;d5IDBw58H3AXsAVUkiRhMplUjCbLMvI8n2M4HqT8D+l9gkLQ8dLVUXz9ZUa3ur76bddru2493Y/i&#10;1dlJKMs6BDaxm7Z3sSwANz1HF4NqOg/TtRgiJ+RKGMVCkivWx5rUGE4OFJPoBo70Up5zacRaOgYg&#10;K1Ut5QpVogt4lmFFNOzbQMcfzE4lyJ43ylQ5HkTCvau9Wzz4SKCyLYYeAyQWBii0juxFp35jqFNW&#10;HKTZ7uU918WPJ7TNwFwnU7feeut7ReT5fh6SB5JwuRofbzmcOOnVqupBSrVKZLbihJ/FXpdlGEzI&#10;qBYxmkUdbdnOr5Si1+tVzxjK5Xoqd91rF3h2Aeyi46bna7uHTEf0M0XsHKkRUuOKqRNWiETIGXBi&#10;zXBuAEkuDDJHpoVcQz8Mp9qw1YGnjemE++Alzo1azZz/5j2Oq+IhUFXkZR50Zknhey3tOi4sO8+Q&#10;uiSNoOfgbASJ5d9/nPxfZUBmakGtd5lcc8bjgQPmbTtJknDnnXe+1Fp7TxRFRFGEtXbLag9pmlZx&#10;lL3hNQShkB35MBLhLPYuJtIEFiHrqacvy3pCWZYJAVvuuamdsGw9vY0hdV1/EeiEafXjsI2u5+t6&#10;P1MDxgmDDPY5YWIc06hI1wJjA+sTg1OrfPpIwuHRlJeeGbOeT7ikHf5PqonteOChlhYCz9x9lnsV&#10;/B9QnZKJzFSrwjJMkCcgClGCklng9+q5S1SRAHxcoGpVAFUxn8Vi8mJh9D7IkOj/SEmJJCF3lsiV&#10;k0J3oVxz4PGgA/OdpYyj/KY4jnt+BVHPdvI8r1YFve2227j33nu588472b9/P1EUMRqNOHnyJKdP&#10;n8Y5x+OPP86DDz7I+fPnGQwGlZ2niTk0dbRw32TfWKR2hPWb2lx0/bp38SKGFdZvAqCwzUWA1/Q8&#10;Xc/fVGYZcG17P/vSjFzDKC6cBsFUqoYWWJ9kTCKNw5Dkhs3Y8JkjhhuHmlsupbiDyCdOAAAgAElE&#10;QVRy5ZY68IT+PT5/K9NpG69uGAWk2SVnLraOFGeFC08JPoGhOFShqvdWB53ZbikRYxhZi8n5yKdM&#10;+le5pTCAWbdLx7MK2enh9Df6TuIjBk4mE44cOcLXf/3X8+pXv5pXvvKVHDlyBKUU0+m0Gib39fI8&#10;Zzqd8ulPf5r77ruPo0ePcurUKc6dO8d0Op0Lq7EM++n64i/60rfJIiDqmtZQZzRd9ZueqykvlHA4&#10;PKzbxXjqaV2yuIzFOIVTmlwV8WniHLQIxkGmiy83WHKtsEqRqYR8VXM2cbz0zGlAGo3I1PZbgaeJ&#10;1ywjIQsKTT9NwDHPdor8mTF5iz1HirtcGnvK8LK5Nr8xtFaII3RWrO+aUMx5242yPW+0qyh33333&#10;7caYzyil9vv1tJIk4a1vfSvf//3fz6233grAeDyeGyavr6Xu1SoogoVtbm5y+vRpvvSlL/GXf/mX&#10;fPKTn2QymTAYDCofofrUCqAaBROZXz4Zur/u2923HXu3gPX19aU6dJMsawdahgV2gU0bkLaxomWu&#10;ud30ak/KLRsZN22MMUwYU/j5FKE3DBmCxeHKOWClS1A5OVQRIXOdoP4GtZ75Js9sPMq76cxsiIrZ&#10;DPOGKRQzdUtKjCmAx4n1hxX7CcXg1aUiZrIlL3x3yjylINXqAWtXXvNXDIcW6OsI63JcYObYbXJd&#10;h9P9SFO5DM3dcRzvB7h48SJ33303P/ETP8HrXvc6RITpdFqBSldH8J0tTVMmkwnWWg4fPswtt9zC&#10;K17xCh5++GH+4i/+gk996lOMRqPK0TCsn2VZ5S0tMltkz5fpUhuWOV82b5nyy0wLWXZ+Wv18Owxn&#10;EWu8HGmr19V+lMc8uU9xti88Z0NxaJIizjIFJtqSKogtxKWdNaNYTDByMED8Qqgd9wQqjEUaQIr4&#10;e1nCw5hAnQqBpwt0AFy5QodCYzU4V9h0jNFMrSMRyK3+13/LcBiXzzZ1OQaFld0JOnCdgMcbi8N1&#10;ruI4frlfL+uHf/iH+YEf+AHW1tYYjUZzYU4XqUJZls0NQYsI4/GY0WiEc4477riDl7zkJZw6dYqP&#10;fvSjfPjDH+b48ePVyJdnOqGEI2aLVK6243rdJvH5TU6DTeDadI3wHS9zT235XapWvVwXGC9ieMuU&#10;WXT/oYwjgxbFMNEcPRxxbhRx06WUXp6R4RiU0waK0a+Cr0SuCOW+tOG1hjuFHScwONf1NJF5h8IK&#10;dMoaAfB0gQ4AzquODpybRS21xXGP3p+citVvbWAxWbl0DRYXG7C71bR8HcNi+BEo/4J7vd6Pvvzl&#10;L7/rve99L295y1uI47gCkfF4PGcYDg2+4frpITvx66yH0yVKr+hqWP3lL385r3rVq7DWcuzYMTY2&#10;Nqrljn2b9WH6RR2uqVy47ypTz4vjuLqfZWWRenWlwFMHw2Wea9E7upLj+r5YLFABGqcMm4nhQl+T&#10;KcUg1/TFzYJ+KSrVyinIDBihU9VS3hlQzXK9qtVYof7M4XPMAY5Pc4Svyx/6ZiPARaYIfSFCnyqs&#10;KYmKHzmDfevnVHYpzUFiRZI7RINj9w6lw3UAntAp0HcSrbV65zvf+bO/8Au/cOMLXvCCCig8y/Gj&#10;UuEwfB14/LEHC1/O+/z4VUWBynkxBKA777yTyWTCU089Vc0NC0NwhHO9lvnCN6Vt5+sPRSRGvzJG&#10;nelciXRdc1n16HIZyZWC0cI0VcTbMw6M1YAm04ZJHDHqxUyIEDQ9Z+lTdOjCt0ejJUYVi/lWsgV4&#10;giOlZv46AQQ1VKilzwFN9R+Vv84sZUtTGaCcoKVqgQSwyrjzmnc/IPbTGwoSMVhVGuWVwgpotb1J&#10;1tdTrjnw+AcP/VNOnDjx+re85S0/cejQIeMBRkQqVpRl5QIcJXCELKcOPGE5EZnzkPZAFO79UP36&#10;+jp33303KysrPPjgg0ynU6IoIk3Tyks6DE/h21+GQVyOCiEilfPg5bzf7ZRZRhXrAtuudpYFjK77&#10;6HqmerksyunnYFwx9SJXithqNIZxbNhINFmkUThia4nxf/TFEP3ywBOCzlbGo+YgqvXmyz3BIFj7&#10;syog7xlWrNBDsxkJUwdrGEbKvP+zLnvPRg/iHDJj6FspJuJK8Yx2d2IOcJ1UrTiOK9VnMpl84/79&#10;+3/bGHPQswo/paLOMOpqVQg+4eYBJ1QNQrXJb+Gsd3+95z//+ZUN6OTJk1XHT5KkWsV0WQazqKMu&#10;KpckydwUkGWnRmznWovuuSt/2edf1GZX2e2+29gW871yXRiQFa5c5ULYP4VpBKlRjCNDaiJwCu1K&#10;g43OqzW+vHQBT3E+G9FqYjydHDVQtYKERvHtpAiJFP5CVhWqodHJpTOR+b7HJD+FgsQZcgSNw5oC&#10;3wpbkO68xk7KdZsyEccx4/H4m5VSf2iMuTG00YRD4iGL8QbpLlXLz9fyTohQTBr16peP3RyKX/AP&#10;CjXMsx+lFMeOHavmhCVJ0hj2oUm6wKnpvCm91+ttAZ5lOvGidi8XfJZlNMvkLyOXA+hTbYicKmZo&#10;K4cRoZc7BMdG4lixUq5iETOMIi4lhtwIPZexz86WVfbSBBxb8/1gwHxmHYYqe7RXtaTmcLjE9bQA&#10;xpBLAUB9pTkr+f/6qMv/ZFSO2KVaMRCYxoIuTTvFX61h5kK5u+SqAE+Tm389bTwev8YY80dRFB3I&#10;87xiOSEjqTOcEHTqABRuHnSa/Hzq9b3KFToiehB62ctexvOe9zweffRRLly4UI12eWAD5mLl1KdW&#10;eLmcY6UU/X6/cq6sxxyq16nLdlhGW9p2VJ/teEY3nW8XmNvydZleBMooQqU6pRCByKliClTRAiCI&#10;0kx1zIV4hZO9FY5Ms8LjWRcex4ZiE8qhbKXQoqqO4u/CUBh+RQpgUVKeNG3bYB2NQKQELZopghj5&#10;iIj5Hx9DXGb6OMlBhBwBN9PmKN/KbpUrBp4QYPzXOnS+A5hMJt8WRdEfGWMO+U7mlxhuA5PwD67O&#10;dLqApV7eA02bquZVwDzPGY1G3Hzzzbz4xS/m2LFjnD9/fjY5sJxH5cHKj8At24GWKdPv97dOPmzx&#10;PN6uGrdsmWWYxtVU+7rKXS7ba5I5L5ygiWOrEaA5kAmrFCNgk6gokjiDEkcOpGU8sARFhCJHMYwU&#10;8YK+vd3hgXr5PFJEFjTCOtETm2K+88M6P+sA7VyNPz1z5KowHhGZC1Ph7TbOOdI0vUcp9cdRFB30&#10;AOBHj+o2mO2ATxPoNG2LGJC/RqimRVHEXXfdxcWLFzl58iR5ns8FHvOTVUNDdtt7+f/Ze/Nw6466&#10;zvdTtYY9nPO+b943yRuGAAnIFJFAIEICGLRxaGVSHhygVa4+BL0qXkGv2Nh9rxPd2oqoF1Fs+wGx&#10;7bad5ZEwBLvT0SsIBlCmliGBhJDhnc60915DVd0/1q59atepWmvtc84bhpvf86y916qqVWuq+tb3&#10;96tfVfn7bRXHMh6Id5PvB1j6nNeHiRwElPZ7bh+W16bmzUcxLCqoW1ENBmVSJqnk7EAykY3KNlSQ&#10;GIGShqmE1MDANKBQimZaDmlgrEUnpzgo8BgtSaRhbNjagee9K1H/hEma55LWJ+hLTw4FeOyIcWDJ&#10;VjOZTB4upXxrlmUPtBXanWUwZD8JFZ4Qm4kBTwyI7LkuA7KqTFEUi31rD5JScsUVV3D06FFuv/12&#10;iqLYM7F8nwrUte+GDQaDxTV8A/NhqFJdx33A4b7YDx27YavcpzsWaykdBiMgMzVKCCYyYyPL2coy&#10;KilJjWGkNWtzwKmZT7cKi+V47NCFNjko8CQIMiPvmJC+4B25+n+pISVFieUu9i81ORTPZXcqC3ds&#10;yHA4fK0Q4nJXnXErUtJjLIlfkHw2FAOfvptlZ9Yg7RqllVJcddVVZFnGH//xH1OWJXmeL3yO3GWG&#10;Q/fb9hxdcX0YSFv4foGqLbxNzgfo9AGazjxwWM4ibDdtmdakdcq4lpRCsp0IZkOYJIJjVcJDihKD&#10;IQWsLdnQAFGdNJNwnU9JgG3Sl/73rLgZ1XT/GyoQkJjGS/lLUQ61V8v9+EVRPD9Jkn8DCFf1sr1M&#10;WZYtdVfHKnCXmtSmZsXSuMwJWAwcdXrfFkA6m804evQoD3jAA/jkJz+5NMTCtWP5z9933z32Va02&#10;xnNYANSX2fhhhwk0bfexCmMMhnmcwNp4LIDktcQI0IkmEYpcN+tB7KQp9wxyiqSmFAmJTkhJMIjG&#10;6Gyatay6IPqgjGcTfuZ/pvV/pE7JjCRDUKWGIyphKgRfzAbkNjkw8Pi2CCkl586dOzkcDv9YSnnc&#10;htvKbedN7pquwS1E7haz4fgqVJeqZTerAk6n08VwDWvPsb1dQghOnDjBAx7wAD71qU8tDOPuKhah&#10;e19l384+6KtabXnH3t9B0vT5HrF8ukCgLf0qsl81zDrs7Y75NHMnQkiMAWGoE4OSzTjzTEmKRLKV&#10;p5wdJEwSiTCSXAnk3PVQdEDPAYHnd/4+4ZVaNaqJEpJKai5QKZtpjdBfmqADh7B2uv24rm1nbW3t&#10;3xljLjPGLA1HsEBRliVlWe6x8bQV/hAA9VGl2nq9XLuO9Vp2mZmt/FVVMZ1Oueyyy/j6r/96pJSL&#10;8WT+e1jlnXWFrSKhdxhikbEw9x5C79G/Rz+fPs+yKugcBKQW9yyWj63DoDCN/adOm2lUa5GgSBE6&#10;IdUw1DVrpkAwwpghMzLuyRI+vSa4bU1yNkvQ53eM9e8BP7KjU3IkFRotKwQZ5xBktcB8wRcg378c&#10;mh+Plel0+jwhxC/6hcat9HvWl3b27bF7Xqw3yx2T5TOZPsbm0DmxMIDZbMbFF1/MeDzmc5/73IIR&#10;uc/pqki+KmbT+PvufEK+/9P5AKkucV0I/OutynhCsgoj7BsWegbwGISY23wE2DmVpTZ2eNV8IGiT&#10;nxaCWkiaWXsaH2CJxIiUaZJxJs+4a5ghkBQiJREZuZHkCASaAjBZ46CIabrhBwgyJBrDDDBZM9G9&#10;SJrhDSmQyYyzIv/37zf1j3wsy2qhFZUztiuRYEzdKFjOo4dcO9rWZftCy6F1pwOUZfkVWus/GAwG&#10;F1hVxTXAtrWSbj72v68dp48NyAeuUHgI3Hw1raoqTp48yQMf+EDuuOOOJXXMnc/Hdrt3VRYLUrA7&#10;ZMINi72j2HHfsL7HfQFkP/e0Sr77ZTyrig+6XbIxMGwljTF6ZjSl1qQyZyQS0vl8OVIKCgwTCYU0&#10;yFQwTFJkpdBIpDGskTET4uznRP0Tn9L1vyukRCkDmCXThN+Y+Z01sHcmiC9GObTu9KqqxHQ6/c9r&#10;a2tPns1maK0XPUBdqlSsazoEPC4jcRnPKgbmGACFzrXOjtbbejabUZYlJ06c4NixY9x2222LLvjB&#10;YLBQ14Bgj13sHRhjFkMmXObknxfK6yBp+uQRiusLVKum66oshwWEVtpAxgWh2DauEpSRTHLJ9vqA&#10;jUHCOTQFCbXISXWFnDOh3MzHXWkodeOYWK2vc+T4xcyyvE4feun1/3Dq1H/ayUFpQ2Ia07hlz7Zs&#10;+EzGBxoLTqsuAX5fyuHMuwBsbGx8dZZlf5ckibTz4NiKC3GbgD8kwAUAd0S5BRm329uONHfThEDJ&#10;dSL0h1f4++6/D2r22M50OB6P+eAHP8h73vOeJV8m+1z+M8fYj01rJ7P335srhwVAofvoG7/q/kHO&#10;75vPfs73ZT+VtFRNT6iqa4zRpHOzg8RgjOZIPWWNhHFpkFXJeLDGJQ9/KI+46vE86omP5+KLHoBK&#10;U/RgYHSe32qEPDudTN8ujPmLspjd/n0v+b67Ys6qsWXB+7ipfKHlwMBjH3hjY+O3jx49en1RNNNL&#10;2+kl3AIQYjqudAGPBRp3zh3/OAQabo+XDzwhcAnZjoQQTKfNgnJpmrK1tbVo9d7//vfzoQ99CHeZ&#10;nraKHKsgR48eXQwjiZ0bO+4bdljHhwUsh3V+7N5WZUF9wcemmwlNLtPGqXC+VE2NwSQCIyVaVRST&#10;KamB537Lt/DtL3whD7n8MgZra0zrClGWbOuarbpG1II1JUlqxZmts8yo7tCz+lat9YfLsvzgZDL5&#10;H694xSv+GfaqXL7EekW/WORQGM/m5uZlWusPrq+vH7PrYMHy4MouuuuqYz4Q1HW9tPnA4zOeEPDE&#10;GI/fHe+CnU1ne+aMMQsvZ/s89vo33XQTn//854HllVO7DLQW1PbLeO4rAHLDvhCg03b9rvPawver&#10;2tnwIzphWleoTKISgRaGRCaISqGqmsm04hnXfQ0vvf6lPOGJVzbluaopZgVGGbQpmZUFeTZktjNB&#10;GkFdldSmxsjdCfKUUhRFsbm1tfVe4M/qun73j/7oj/6za0N1hyt1Def5QsuhAM/W1tavjMfjV8xm&#10;sz3jmtoKS0zNcsHHBx0fePzjUC9XbN8Fl5iaZbvV7ZAJO2WGjbPG5bIseec738nOzs7CyOcCr/8O&#10;/PfiM562IRmx4z5p9pNn6H7bnmk/6Q8S1yc+JH3SdeVbadUMa0gSdNV46CutmMxmjNbG/MiPvZIX&#10;vuAFHDuyzubGOYw2TIsCmWbUSoGqUbOCxEBRlSgpKFSFUZq6KKmNXqj3tl7NZjO2trY2jTHvmU6n&#10;fzmbzd75mte85hNf7GDjyoGNy2fPnn1oXddvTNN06DIDW3l88HFVLv+juj1IdvNBJWZ36TISu/nF&#10;DMvuv6ueuYzJelu7wyss2B4/fnwxlWqWZQuwCj1rSGx3ekgOA3T2K4elrvQFh/3GrSpdhmM3jb9v&#10;JZM5tVJN93aaUqHY2tnhCU94Aq/5hV/gO7/t2xBGsTPbAWHQKIRsVk8VSlEaQzbK2ammiEFCqSsQ&#10;Aq0NUiYY05Rxu+6cMz3LQAjxiDzPvznP8+/56q/+6gc/7WlP+8zNN99876G9oPMonYzHNVrZVtgN&#10;O3Xq1CsvvPDCX97a2lqwgxjoLC4amWPGVm5XBbIMw2c4vtHZ7rtg1cV4YqpWm5HaP7YFwS6Rc/vt&#10;t/PhD3+Y2Wy2ADvr5ayUWhqZ77/b8XjMYDAAwjr8ftWqUNhhqVr7YS0HVcf6hMfiu7rJQ9fVWi/1&#10;HGmtl1wmbENjGf/LXvYyXv7yl3PkyBE2Nzd7l8PYZhm2tXHasl5V1WJEQF3X7OzsTIqi+OPt7e3X&#10;ve51r/uA+xxuWftikE7GY3VHY8xiyIP9EEopsbOz8wtpml7mLpTnsh577OcZ2to+StfHi7Een0nF&#10;GFLsHD+tBSp33wW+9fV1lFLcfffdC78c+26s4dkWXP+9ZFkWXHY59g5j36sr3SpqS9f1+ua7ClPZ&#10;j9oUkxCL8eND6V1xp3yxdaAsy8UyTMPhkLNnz3LhhRfyhje8ge///u8HYDKZdD6TXwdsmFt3/Dri&#10;prH3Nm/0syRJrszz/HuuuuqqRz/xiU/87Pve977P24bPf6bDZI+rSueQCXfEuX3YPM+p65rTp08/&#10;KEmSq4qiWKrQMZXG39psNbHu8a6eq/1sMfWs72ZH3VvWc+mll3Ly5Mk9hmi3cMFeVuMCpJWu47bw&#10;GODHJJZHqNLEwkP7q5x/2JWhjy9Om4plfdHs97WzZlrVZz42kePHj/Mbv/EbPPvZz2Z7e3sJqEL3&#10;1Hbshvn35nr9WxKgddOlD9jB16O1tbXvzvP8puuvv/573al/bb4+EN3X0jnYxGU69matRzLw9Xme&#10;H7U9O+45PtvpKnx+5Q+pNzHj8SqgEmpBfFbUxpxCecMuaGxvb5PnOZdffjlbW1vs7OwsLddjC02o&#10;grtsaj8OhH3DVj2Ofb+2c9vyXHU/JKH4LjUqVsHbup6n0yl5ni+ZGWxaIQSTyYQHPvCBvP71r+fp&#10;T386586dW8S5efbxhHbBxj8nBpKWRbtmg7W1NSaTCevr62tZlr3pB3/wB79pe3v7J9/ylrd81s3r&#10;C6l6dTIef40ra6PQWjObzZ7rDhUIVfAQwwnth3qn2tjPqqATup8utSqWh58WWBidrafz+vo6l19+&#10;+WJwrE+dIexGEKLdMWruSp90XayoK98+99WWZ9f5of3QvXSBzn5Yjssk3M1OVWJZg+tFfO7cOR7z&#10;mMfwpje9ieuuu46dnZ0FGLiLD3Q9XxcLDT2rC5hWbbJqvmVAts6ORqPvXFtbe++LX/zil9g8XJb0&#10;hZBOG49VrXxqdttttz0oz/NfEkKM7EexL8nXQ9vYRx+G43Zf71fVstdaVSUL9aL5aqX7/O45eZ4z&#10;mUwWyykPBoPFeSEdW4hmaow+jKetcnalOyiT2g9j2U9c6D3EZBWWEAMaPx9rtLXiqjbb29t8//d/&#10;P69//et59KMfzc7ODkVRLGx6sGsbCjUsMabdFebXG/t+7L59b+7y3LPZjMFgsC6lfP4jH/nIRz/y&#10;kY+88ROf+ETxhex+7zUthvVVcSvLcDh8shDiuLVjhNSgkN+NDyjuZq307hbz3wmBQUwtCwFGDPDa&#10;gCyWh/2ASjV+PZYhKqW45JJLGI/HwF4V02cAfgvZl7W4cW3HsbCuPA4COl3nd+XRB3R8CdlqfNtI&#10;F+hYsRXYMgitG4fSn/7pn+a1r30tJ06c4N5778UYs/DBslqBv4qK+8yxshBjh7FntOmEEAvgs8uB&#10;21Vp19bWFq4do9Hou9bW1t77zd/8zc9a+cUeovQyLltxWU9RFI+3Vn3YtVFYQLHHMfYQAqA28IiB&#10;TojZuK3FqupYjJ3Fwq0RsSzLxbw+FoyklBw9epQjR44sVDDfXmbf3UFlP6BzkOO+4Lfq+V1xbRLr&#10;oVqV6bjnSimXJn0rioKf/Mmf5FWvehVlWVIUBYPBYKmH07Xluc+0CtPrK8Y0K/BKKRf34dsSrcqY&#10;JAmDwYAsyx49Go3+/NnPfvaLel/okGXlmYzshyvL8ittRXTBx74060zo9oh1Uc5QJY+xEPuhfe9j&#10;Hzxco9uqalUbCIXuxRizGEJh782ynul0yqlTp/b0RriFw7am/tLJrqxaYbvCDjO+7bxY693Wqtsw&#10;V4WwEur1icX5Ya5YhqK1XjQI7qRwrhozmUz48R//cV71qlcxmUyWhtLY+7N52DIQei9+eIzlxNiu&#10;G+Y2Ysbs2ntcFwDb62qdU+cgtQa85Ru/8Rsvfve73/1r1gn2vurt6mQ87se3FeYtb3lLMhwOH2nV&#10;rPO19VF9QkDWBzja0nWlD9HjENOyx2macvz48YX9xjJCS8lD7/ugoLMf4DqM+Ni9rJpXHwYQ66Xy&#10;42JsRoimu9zaZLRuVF2lFMPhcNFwWEPyt37rt/Kv//W/XkyN4nqldwFFn81/3v0yP/cZ/WNbj+eb&#10;HA6Hr/u6r/u6f2V7x9wyGfOiPwzpnbOtUABXXnnlRWVZPtyODHeBIdZr1dfO49t0+qhgoeuF/vsC&#10;XZdKF7MjxfIDOHr0KBdffPHS+7TAaY9d4PPffVeBjqVtC+86r298qBWP5dF2bihdKCwEKv6+Pe5S&#10;teq6XsyDZNUVyyIsE9ra2uKFL3whr3/96xd2PHdxR/8dHWTzG7aDSuj53W08HpMkyZuvvfba73AH&#10;mUL3CPiDSC8bT5Ikfuv8eKXU8Vjl77LR9LHrdG1tLKgv2HSlWRVgYszIei6fPHly4RMixPJSQDZt&#10;qDD7aUISq8BddP0w4v17bctjP88QEr9F98P72HbcimiZqQsq0FS+l7/85bzhDW9YGG3dGQFjz7ff&#10;rS2/0HtZBZz857bAOhgM5Nra2u9ec8011/k9eedLeqlatuJZEUI81Hpu7odJHCbAHGSzLUxfdWrV&#10;vI3Ztd0o1Qz0O3HixCLenxYW2ldXdb9Jnzj/O7aB2EGO24BoVWCKxbdJyFC8CvhovTu20Pq2JEnC&#10;5uYmL33pS3nNa16zGPRr87eNSdvz+c+yH/DpStPn/bS9LzuHVJ7na8Ph8A+f+tSnPqtrNdvDkE7g&#10;8fW8+RIwx23XYQgcQiyhDXzapraInXcY4NNHnfL3+zAkCyywO9+O9e+45JJLokvjWHDrCx5tcV3A&#10;dJjH/n4XSLU9z6qVyJcQsPQJt71X1nVkZ2eHH/iBH+Dnfu7n2NzcXKhkxpiF4dlnPaF3sN/Nf0d9&#10;wGc/YG335w3jJaPR6C+e8pSnfO35nja1E3i03p1OEZoWeX19/VhVVbg+PCHA6WIzMVUrBGSrqENd&#10;KljsHkPnrnIfLttx359LzQeDASdPnlwY6v0C458Ph2PjsXHn6zhW4LtAqk/+sZa3b8UIGVndfetp&#10;XJYlo9GIM2fOcP311/PzP//zC98YpdRixoHhcLgovwcFmBi77gM4Xe889H5CKqo1siulGAwG4yzL&#10;/svjHve4K/I87/V+9yO9jctW1RJCsLW19SBbobpUli/EFrof9yOH4triu67VVkDsQEGlGmPlbDbj&#10;5MmTi6EobYWmDURWlfMFOqsAXVv4qqDTJqEu9lhec9cQ8jxHSsnGxgbPe97z+Kmf+qlFY2uMWajK&#10;dsJ/d7hBiH3Y/1VApK1Bib2rrvLS9i4sE3d7+IqiIMuyS44dO/a7V1999XlbOGzl/rK5Me5SO8Xp&#10;qqwjlq5NVQuxDhcsutQfW3BijKWNybRdw1etQgXKbV211oselIsuumixcoU9364vHytEbWF94lap&#10;AKFrhlrptmutGh66vg/w/j1poQGDNJAYkPMpprQALUUzKKhZFAsNKKHRaITQJEKjWUdna9RGs7mz&#10;zcMf/Ej+/c+/hmPDnO1q936sT49tQNylrEMSej+hRi4GIrE8Yt/Fj4fdMhcDMWujsumAhfe1Meap&#10;xphvjz3fQcd59QIe1/Ho137t17KyLE/YlUD7GocPwxh82IyoL3D1Pb+tENleBGugPHHiBMPhcGmW&#10;Qmv3cRcKXAWEQulj54bOa8s/1vq2xa0a3ibuOW7rLU2K1AlCJxhSlEjQQpIgyGuDUQPSOmNQSlJl&#10;MEZQSYESGcIM0GKTTG2wXm/wFRes8+u//es84NIHMa1n6LS7O9lnE6uAfQyQ/f9VGou2PGPx7nN4&#10;2y9ee+21D3Kfz6pf1tF1v9J5pr9sxmMf+9ixlPIRtkLGXk6sgob22yqybbtJmVYAACAASURBVGVs&#10;nNvrE2JMfngXU2kzgLcxMp9R+S2L2+Nh991RzkeOHOHCCy/k9ttvX/KbsMMv8jzvVUFXqcR9AafP&#10;cVdeffa74iCuatnwymRUUiGTikxqMgSJyTAmozYJmdyhFhmlGCBNRqoMmarQsmQmay4rpnzFRsVl&#10;mzMed+1TeMoTn8hGatCl5sikpEjivkFtFTpWH/z9vnUgxKpDYV0AFZOQiwFwqdb6l4wx/8o+r9so&#10;HqTbvRN4LLjMF+3j1KlT0+Fw+JnhcHh8MpksCkDshbgVsw14/BfeF3j6MBWbx6rMpk++/sf3P6b9&#10;t+dY247WmpMnT3Lvvfcu5mzWWi/sQfa9h3q+YhKL6wKTPmH7BY9QXJ/78eNiADSWU6pEoIQAnSJr&#10;iZBQ5TVFrlmrAa0woqCUBcNE86Cy5NGbJQ+ZKi6dalRacyYpkcdgp5qwPh1Q5wOmAxDVwcDfrxd9&#10;QKcvYK2ytX0PV1zwAUiS5MVPecpT3vq+973vD+05hzG0ojdXsjf5ohe9qHz3u999j7Xwx15GF7Ds&#10;B+1D4X02P+0qal/fQmI/Wuzd2e5JO5amqirW19c5duwYd91118LIZ/OytgT33bd9lz7hfcL6gkpb&#10;XvvNIwbcfrwbrktBkkqSPIFEUiYGYSRSJ6zNJDuDIReogkfMtnnUzg4P3ym4SGlywCDZTBKoKwaA&#10;npXoLEORUpgK1PJYuj737Medz81/533i3OO2b2bfszGGwWDwy1ddddWNt9xyy2k33UEAqBfwuJ6c&#10;80r7SeAbjFl9EGhoH4iCRBso9WUzB2E4/nP5cb5+HwIfy3Ss+4A7r/IFF1zA3XffvXiPWu/2FvaZ&#10;f7mt4MfiDxOA2uJi6Va5p9D7dAGoyhMGOiUtE8pEMEsVqVBcUFccV4annp5xUaV4QFVxhBIlNdME&#10;NjQYo8mVoQSkBHPpJdR5yshI8sIw1AO203KPWhV6zhgwHISlhOrTYQFW17t3nzlN00sHg8GrtNY/&#10;4Q6kPa+qlq0E7nwkxpgzaZqys7MTHCjnvijfBhJjM7GK7ecRU7V8G48b7oNTzEbjxvWxGfkfzFWt&#10;3I/qtpr23u0HPHbs2GKqSnd2R1fdWlXawGgVgOk63k9cF1CGpI1J5nqDmRgwS8YgMy7RhsdPS67Z&#10;2eZRRQFoSqAAdgClJRqBEEACW0ohUwm1YHTRSS4gZVZP2MkqJsmAvFy+ZmyohHscKuchMFkFUPYL&#10;Pn3OaxPH5vhj11xzzX9973vf+w+29/UgK1f0svFY+44VpdRZO4O+rbjui+9SpUL/oZfUBlBtecQA&#10;rI11deXnX9sVl4aH/CWs13KSJIs5ci1gj8dj1tfXce1lLrjGKH5IutJ0gcoq+fcFt650XX46baAj&#10;hOB0ehEX6oLHF5s8aTrjK6cVFxoogXMpoAXSGIRpetaV0GCarvdENRVgUhtqUi59/BWoukSrgnEi&#10;0EWNkO2qlns/sfLZVtn3AyZ+Pm35dl2j651bgBFCJEmSvExrfb2N2y/oQE9Vy6dUSqkt6+npf5D9&#10;AE4XKISAxD/ej3E4xIj8rn+fEdnNii2Urk+HfRcuw3HtNW5apRQPf/jD2djYWPjw2Hitd6dIjVXS&#10;vgAQCzus41i4EoJEa1JdI9BoKVBCorXEaBjqGi2asFoYdCIRiSFTmrRSbCcwVhm5yZglCVvNIuWc&#10;0HCiFjyv+iyPnkkePUsZYTgn4Z4MUgXrtWSCxgA1YABhQABqHjafSYpsLeWSJz2DWWUQaYquNUYY&#10;aKncNtxnx35at7HqaiRjZd2KH97m1+Z+m1jjGaqDbrw7v1Capi96+tOf/qt/8zd/8zEOKL2Ax1+T&#10;eTKZ3GGHAcQeoi9zaGMkXR+nDXB8x0H/Q7WBSqy1suK74PthoXS+WCCxHqNHjhzh9OnTi3P8yZvs&#10;OW35tUkXgKyafwxw/DAhUlQCZZJhaCpyojWp0STA2fEaaVmRmhqRACh0YaiQqHTMSAsmEs4CQ13x&#10;qJ2SJ9UFV9clD9cg9QjQ1NRsoCg1ZBVgYDoHHXs3JrBpIE9ykvGYwWhEmiSUM4VBk6YDdITR+xXU&#10;je+q8G1MKLbFGHyf8/peI/QcxpiFk2uapmvGmFcIIV7aVd66pBfwWMOnM7fwP85ms800TY/6Lxr2&#10;GtRiINP3PwYUfVsNH6jc80Lg43eZu1vMDb9N3fLFpnE/7PHjx7n33nsX01i61/bP7cp7lbiusNh+&#10;3/yzYgslE4TIgAShBRiJElAJw9pkC5MmICVCQ2oydJJSGNhWCkTFg4XiCbrk6rrisaXiRN0ARgFk&#10;KHZQbEuF0TAAxkZQIykAgwoCDvN/KaBQJdONc5zb2uBEfQlSCIyZuzWo5alL+rDoLvbSVm7bAMc/&#10;N9Sgt9WlPmDmf0M7VUie52itEUJ81zXXXPPL73nPe/4X7F/d6t2d7nadnTt37p6LL774VuBK38Zj&#10;byaGuH1ByA8L+c/0YT6xliL2Mft8DH+QYSjOr7Ahh0Ibp7Xm2LFji4/rppl/7JXVrLY0sfNiINcF&#10;fm3HdSLQQmNERWJqUgu4AkgEiYCirtGkyCRnJiqM2uLBCB6RDPhaVfLQqeFhpWKA4VwOp0Ygy4yR&#10;SrkrnSKBRDdu+AaYYKiEphKQ6jjTMTSalEGSjUbk43ETVyuEFCij96haMdCJ/YfKahsL6QNEIcBp&#10;A7jYdWLHsFuOtdaMRiN2dnbscJ+1LMteqLX++WAh6im9h0y4/fU//MM/XO3s7HzQXZI39B8af+W3&#10;ECGbS18GY9OHRrnHRr63rVYR+piu+N6drpenu4Xcz92P6YoF9PF4zJEjR5buwV0PHvb2orQZXkOA&#10;aePa0oaO28QH2D0tpl5HqiFCCwyKWpYoWaFRCK3ZYIwUayRIEnZ4op7xf1YJvzoT/NvJhGfMpjxI&#10;zpgMBafTHF0OWJsmSFWxlU0ZKRjVMNSN7aaYb9oYcm3QsNiiACQka8cvYHzsGEob6qrGaE2t+s03&#10;1QYsbWm6Grs+Wxs4tW19vrU1pdjyaSdCA57zzGc+80ADSHudbG/IVpL5fCSftFOfumn6IGrsZcXQ&#10;uusj94mP5ece+13/IfEnSeoyKvvv0fcJscdJknDs2DHOnDmzlM5lPH6L1BccQml8wGhL2zefUNi5&#10;rCBVmtyAJEUjqBEYI5EmRYstRGZ4ikl5QXWUq7RAyCkzs01aKgxjhFEYakpRUicgEORaMqhghqai&#10;ARCADEEKmMaixNzcswAZH4iEkBSmJpdQaYWqSnIkGENV12Ri95lCjWisbK9SLtsYTx9g6Vsv+gCY&#10;FVu+7HLldhzhfPqMJyilvgL4eLSgdEgn8LjjjOzFhRDUdf2xra2t3r1afV9e6KOEgGE/oGTMXhuP&#10;z578yux/jBibsWDhn+OLmw6WHQbX19cXLMqms13vfusUuk4XAHWl7wKRPtfx446aEqEFWicUUjAT&#10;GknNceCESHiuhCeVIx6tE7SYsi0KpDJonbGZZiRUFBgKDBhJqgVSQ20MFbvvTgMSCQgUiqmEUsBA&#10;he072H2jkTJjuL6OzDNq0zxDXSsQyZ5yHGLtPhjFfL5ijXAXOPQt220Ne99r+eW+LEvsMlZ2rGGe&#10;57kQ4ms5n8BjQUfrpk2xAFTX9T/Udb2d5/m6f7Nd7CYGTCF2YvdDOrMLJG0qWki180HIDYe9jmJW&#10;XDXLTxd7f23jrYzZ7TUYDAYLMAsBThfwxK6xn/A+gNPnWKkMpSWFkOgELhKGJxnBN+uEp5JxwXTG&#10;Tl4wTRS6rEk0lFJSJSCVQSFJjSY1AmMUtZ53gwuJEUnDWhCAocKgaEAonRuaS5bBBpYBSNGoZdoY&#10;irKkTg2pUtS6QmcC0cEgQuq8C0ShSt/GPGJg0acx72rcY2WoLT7P88WMi0qphR3SGPMc4A3BwtRD&#10;etl43MpoWc9LXvKS25RSN8/Zz2L+ZbvW0Gw2O9Bk7iG7jNZ6ad//yG2bD1pu3u461yEGZ8HGrkTg&#10;D6SLxfdxjnP9JAaDwR4HQ1gMU1mcY58j9q1ioBEChlhBFLBwutMCagxSC1KVgElQSLSR1IkALTCl&#10;QWua6SgUUAtKkbFdS9aE4hnJjH+jC/6gTvj1esw3qByjFKczyVQLVJ1Qk1GJDK0FQmkwGqMVShsq&#10;A6WR1EKiRWNGFlpRa4Waq1UuxGga0LFqlWKvqqWZOxUa2NiZUBczpNEUVY3SYKpZdFVb68fWZjN0&#10;G0QfEHw3j1DZDOUXa9RXZVd+vXC/vy1nrrZj/23PtpTya57xjGdcbsu4uxhEaNkmX3rbeFzWY29I&#10;KfXWqqr+pa24doS1607dhrqhl+if46pAflwfQ3QMdEItQsgd3vfZaVO3rITeVWi8jyvWw3k8HrOx&#10;sbEEgPZe/YmnzhfjMcYsqvAWKUcqzRBNkVZUQpPVgkQnlIkkn1XoVKBHUAnBRIMxijVjOCFTvm40&#10;42o94hlqnQdozbacclrWGCMZ6pTZnG3Ya+o5iOj5cYyt+KpTSI1qC3PtPkgx795qyoaERfkyWuwp&#10;o7GOk1U7RmLlvw/z6apXMU2iixX5Eirj83K4liTJs4wxvwMsMXRr920bRNprrBbs9te7Y7e2trZu&#10;UEpt5Xl+xL54fzXGxUfveOBVgMdPGwMcH5yM2V15dFGwWphA6OW7qlZbr5J7rh9mw/10SZJw9OhR&#10;zp07t3SOy3C6WFTbvawaBvCgumAzNWwaQ1oDImOSChIN48qQigE7KGZVTabhISLhCuCZaJ5Say6r&#10;19kZGLbyCbfqmqzU5CpBi4RpItF6/m29zQUfjUEbr2fKASYfSPwerFiP1iKuuRhGa6qqJFFghKZS&#10;NcJ0A4/PIGJlNgY8q4JVqGFdNa7tfmLlzG+khRBPAn7HJRlW/J5wX3qN1bKVzWZuu9Ve+cpX3va6&#10;173unUmSvMCmBRYU1EfSvsDj/x8m4/FtPPa+3Jft0013v69tx0qXwdn5iACMRqMoMLj3FbvnNulK&#10;EwLHO1PITEqKxCQgtGFYaBCaaSKYqoKEnIeZIc9SFc8WM66QGmlyJgw5LSpEAYOZYGAyjJQoYSiN&#10;piwLpBR7QEfD0v8CfGAprg1wdOA/1KvV/BvQGlPXKCnRymCMRmndWI8CDWOs7PkNXV+Ws9/NZzWh&#10;+rMK4PjfP9SIOsdXCCGk1lrboT0WA7rKWi9Vy/bn2313wGhVVX8NvEAptRgICbvTeLqVu20LvbQY&#10;xezzUrtaH//6/vPGVClX9/V7tfq88Nj7hd3pM2yYvYbNV+tldasPkMSAqS9QHVHNUAclahAgDRgE&#10;EyEpJFyO5gX1lG8vFQ8DNgZD7kpSZF2ypjaQZCgpURK0NghVLYxHMjeoSi4Yj/JAZwEYxv03CxDq&#10;AhYC8XvUNAkCiVAaVZbIwYBKN3ZKgYjaYfpW5rawPlpArIEOAU4MfPpsflmMNbhumRJCPOa66647&#10;evPNN5+z9dymddlPSDqBx47PcgEFlnx6btze3t6pqmptPB4vQElKyWw2W+h99qZXAR6XmazKeGK9&#10;XT4Dsve1yot3493z7EfxmUno47axrLY1jQ4aHmNTS8ewMNem1RSdZRiRUdU1lZ5yYVLzDJNx9WzI&#10;s9SEo2JAwoDPU2HKCUeFQJMxTUbMkgmZEmS1ACRlKimlRBmNKTUJEaYzvy/LSIyx9p9ltSsEJl2q&#10;lQtCtQaFophO2TxzhtFoTFmWaGNI2KtmxVh4X+DpAqK+bKatEV2F+cTKZZs4ZfUCKeXDlFLnXJOM&#10;jW+bNqMTeKwV28/QAtCrX/3qf37Na17zB0eOHHnp9vb2Yv7gnZ0dxuPxws7jVr42tA+h9X5tPCHG&#10;EwIeK77xNtSl3tU17j5nF+j4x673s2U3bnwfhtNHltIZA/4zsWvsLQZrTOsSpbd5KPAsLXn2NOUx&#10;TBmkUzbqlCoxzMQULRSpFNQk1GqulpcSkSRUUlIZQ10bMDAwKSk523K2YDxLrMZYO48FDAs+cYBp&#10;81CObSIBqSS6rNg8e461Bz+oaWhMw9C03uso2AYefVStVcGpzxZqhPvaeNwy2sduaUUIkUkpnwh8&#10;CHZNLS6Dj0lvB0JjzKLXylYKm/FkMvlVpdSLsixbswugZVmGBaJYZQy1JD5i2wewx75vRB8/Hv9j&#10;uOe32WxCH8Slmu4HaWN1sQ9nzK5jptsd7060FGIs9h5iLVSIwUWZTwAEzTzYYCjY5koB31TC11SK&#10;BxsFEiYM2K4TciomQlMJQa6HaJ0yRVElFWlSQzVCo6lN06Et5vNSFKZk2xgSszvtxwIQFvdgYL5c&#10;jWVhS2qS+zyB47bNplEKDIp6ptnc2ODiukYpjdEGVdYg23uV3H/XvaONrYTYSV9wCN1DG9MJXTNW&#10;RkMSK2eWmdd1fYVvirHlOlTurHR3uLsf02vdrfzN3/zNqWuvvfay0Wj0JOvv4LMbHzx8VA6Fde2H&#10;zm1DfR8cYmpVzEEwxnbaQCcEPu6703p3zh0L6Hfeeedif1VxgVIIgREZaa1QoqZODKlOkEZSJQYl&#10;KrI6QQmFnE+QtSMUFTWXacXTSvil7QkvqCqerARHtGFmDFMBRoCkppIGjGhsP0JT00wpIQB040Ws&#10;54MtjQGlBco0o78FskltjGO/WTYgqzkALuw8LDMbf18RZkXxcwU1zTzND77yCkaPv4q6UsjJFkqK&#10;aNly2XjMJ8ct67Hu9q6wWF3pKvuxnrdQAxzqoW3rtbXxc/Lx6dtuu+3PQg10m8ngwCsFWuYzm81+&#10;taqq7zpy5Mi6Vc/snDL2RtyK5wNBDKFDfjghBhT7eG6cvZb78nwQ8sV9oTZdDID7tCZdrUsbPY3d&#10;W1vcjqkZCU0iBQORNJ7BurGWZDKhGOwwKsdsM2KWKx5bF7x4S/MvtOa4qLgnBakFlW58ghWAmAOl&#10;Muik8Ro2AowRDUjM98EaeU2wpwmzy2Jcg/Ey49llXzHWEmJB/VUtiVGKCsWZ06d4gGocAyV72XXs&#10;v618djGTVZhRqJ60XbvtvFDZ7OqpjTCfC/164WpGMVm9SfXEZv4rv/IrHwPeWpblwsvTrjYa8mC2&#10;N2a9QF1PYtej2Ef5ENrHwkPI30YtY8ykjcmEPnaI6cSu6wKaVbtiwGbT+/fcdm9HxYT12iBmKTuF&#10;YIJBJjA0Kfksw1QnOJUqLhanePXWOd68OeE7mTCQBWdNzVAkzdgoNDU0vVMLG4zeZSmmYSm7DMZu&#10;GmXmPVbOv9bOvr8xt684TCgEGjEbTx8/Hhum5u9XA9PNLRIhUHXdzBek+nvFt5XPPmx8v1sIdELg&#10;06ec9hHfzCClHFVVJYxp1pR3yUAbkB2Y8bi9XXVd/2xd11+TZdmDy7JcqkgxZtCF7LEWpuul+6zH&#10;Zy4xcdE7xHK01q15uM/hP6ufzhchmlVEQ2lD1NfPN/Shd1SOyaBOKiQaqRIqEqbSYITm4WrCNxSC&#10;55SSh5uSGjg3z3Iooa52J9LSQjSb1kjdDMrUlo0Iy1bEfKqJJhM1zyvIeOy+BZtFvFnaDwFLrFer&#10;zZ8ndH6tNUIKhDGISjX+PFpTCYVWEkyc9cTKZd/yuZ/4LqazCmDFyqAvPoi4ZbEoiouf85zn5EKI&#10;YjabLa0+0VbPDgw8bvf6a1/72o+/7GUve8X6+vofGmOiN9DVSrvH1l7UBTxdBj332q7EXnRfCaX1&#10;mU6fPOx9zGazBbi1pWu7FzdNZgZsm22ErhiJNXZkTiknPL7c5jsm8EydMzaKDMU2UCJBpkhToyx4&#10;2vylbEBBz9UU0dhUmmvPK/MCgOLAYOOW4s1cRYMlluODSMhPB9oBJ8Z6bLgwprElTWcUkx2MqimF&#10;Ag3GdKstXSDRB5hije9hgEwX6HQ5xfrx7rmDwSA7ffq0tOvJO2O5Wsv/odl4LAC98Y1v/G/XX3/9&#10;c8fj8Yst64m19jHAcffbHLjcNC7w+HnYa3XpsH7FbWM1beGh/74ANJ1O97CsVa695zw1YZSN2BED&#10;dFXwjdOKbzKCx5JznBJkSalgCsgsRaLRVTmfHH1ISoHGNACjFXPTDRqojJ4P2HQquPHUIrenjAgQ&#10;WYZjGrP04pg48IQAJMRo2tIYGudBZRrbVbG5RT0rEAZKUyNrQHQz8BhI+OFdvj+HoXp15dmHJbvS&#10;Q0O48MSJE1ld11OLBX2cCA8MPDZz61A4P/6Jc+fOfc3Ro0cfUhRF6GYX/21o74fHWglXr3avsSpz&#10;CTnz2XxCXsxuGvc8P9++96G1pigKjDF7erRCwOl2dbqb+xyTVHK8mvE1ZcG31jXPNJBKOKdBc4yE&#10;DfJEoPSQsqqZoTE5pAayaoYSAjVnM5jG6Xi+i2rGEwRtJ/ZLhCq/seoZe/1zfKYTAh43/y6/na5e&#10;rcW7lLB56jSqqsHMl8FRGiPCvVWhhrKN8YRAxW1YYz1QfnxfO1IbiK0CPCFxy5dSSrqj0X0iEpMD&#10;A4+9ETtEAuC3fuu3Pv+93/u9L9/c3Pwz21Xsi89GYsDT1bLAwr60QFs3z9gQ/T4vvC9gtAHPKmKM&#10;WXJFiF3H17fd9D7QfVUx43vUgK9VKULUbBgQWpKggQ02kyGpmpEwRQADBJQJGkUh5nkJQIBwaqoB&#10;tKDRi9gLDHbDU7129/cajGMgQmDf/SdyXj9Aah5KCtg8c5a6KkELdKZJEagIi/HBPlbB29SkrvhQ&#10;Y9u1tbEvv5yEyk+X+OmzLNO299pew5kiNSqHAjy+apBlGW9+85v//EUvetHrh8PhD9V1vZjsyoKB&#10;vVnLUmJqUsh24/sg2DxCXfchuhcCnZBTYCjcr/z+R/OPXQO1vVefOWnd+PLMZjPOnTu3eFcuaLt6&#10;tnuNykwYi4RSDhmqghLJmTThIrPFS3ZSnq9KBCWzeXqrGCmaNa9SNWuMrNhKaTDz1aZszTbGAw4b&#10;pX2wEEuVunm2ZWDy87DtYsgmEwsP2XLaWE0MFO1WALkao2eb6J1z6GMXIMoRdbWJEsmeMhkqnyE2&#10;7oeFVK1YWCy8S6WKMSsffLrMCVZi9h9bhpVSp6qqKt18rJ2nDdQOBXiAJaSrqspOi/GKoigeeeTI&#10;kW+YTqeLLmNr+7HnhVqPWLhvy/G38yWxDxYDLCvWK9lXyVzgzPMcYwx33XXXApjt88acFq0k4igT&#10;oSi1wEgoUTy2hu+eJTxLJVhF12B9gB2mYEyQRbjsIqYyhTez5/w2thG7bhvT6UrXh+mEwKimppgo&#10;tk6fYbB2BK0k0mh0YFqMLtazCmPvYkNtABK7ZludsbIfFSsiOs9zY3133Ou01ccD+/HA7hinqqqQ&#10;Ui661P70T/+0LMvyh7a2tu5OkoSiKJZ6uuyxq7fGjn1/n5AX52ECkA8SbnjoOHZNl924YGWHSNjl&#10;jY0xnDlzZqGyGrNs54m2HLVEKskagnGSU+Y5F8uaa1SJYhI0un6ht73qTvy/69xYuq48lg3MjcpV&#10;FgVb99yLQNDME0SQbYT8xGIexm1sJHTcl9V0eUKHANItk6uKf77d0jQ9dc0111QW3Kxpo+sahwI8&#10;7jADrRunQKsu/NVf/dUnZ7PZd505c+YUNHP1FEWxMKL64OICTig85hB4UMAJofRBAMeKP2rXjsWy&#10;onUzNGJjY4PJZLJQQ/sOlyjTKYICbaagNUZlKKMZAndlTeVyp/2MTQHaFXcYYHMY+agD3meI9VgA&#10;E1oyO3UKKRO0atwJYqDStXWBTFf6VbY2lQx262fb8kuxzpM2EUJQ1/XkZ37mZ7Q/e4Vl8zE5MPC4&#10;vVnGmMXodHdU+1/91V/9d+Abqqq6u6oqiqJYqGTW09lOHlbX9dL8tm2oHkLzw5YuxhMLc+OsypQk&#10;yQKc3WeQUnL77bdTFMViUK2lrn5evqRCN5OaC8NUCHKdUZoEBaxXsrMS31cMp+89qEj4fu5fEQaa&#10;EJDV1AgEk7vuab5PXVLVdbTchRhHH/A47C7zmKrmAo+VviDjx8V6c+f/p23nErDEeNrq5aE6EFp2&#10;4l7Yhr/tbW/7wHXXXfcdo9HovyZJ8gCrXvjI6FNE3whrw8+nhNA6dJ8x+0uo18kxxgHNPEc23a23&#10;3sqZM2eW5j5yewlb70PnCCOQCRhpGCvDJIFTwDoaW/TmHVPLeXn7vs0EWJzf14bi23D8812G4cf7&#10;AIGX3gezkO0mlGYv6AgW3fYCjLFGbsHm5+6kLEq0VjQ2sPYerRgAtNlv3DS+GuaG2XA/LJZXl91z&#10;1Z5c113DP9+WwyRJ7rKEw95nn+scGHjsjflGVIu2SqmFsfSmm2666dprr/3G0Wj0X4ArLBNwN/+D&#10;heLcF9FF6fYroZe96rn++baA2OkvqqrizJkzfPrTnyZJEtI0XbCesizJsmxPq+XLJBUUSpOqDFSB&#10;NtvMhGAnGbCuC5RZBp09Bmbn+DCApw1Y/PjYuT5o2HzagCkEPPF4x0FRgDAJRjaeypt33cV0WiBN&#10;s3aFVqsDT8yY3AY8XcyojW3FQM9KrGdqFYk1glVVfdx2Krn1tG1kOhyCquWrIb4jn7sQIMB73/ve&#10;f9za2vp6rfVNWus9S4e49p3ao7pt6owvq+qr+5Wu64TUMCGaMVlnz57lwx/+8AJ0yrK0KzUubGSx&#10;PK1cUFTkquSolqQopmnBTCaUZkRp4sbYGFj0NfKGQGIVUNrPtnj+HnHufowlGUBpYOEGoNk5t0FR&#10;NMNWtOo2+J7PbdXrhliOteu4cz25ZbaPvcdP60idJMmHLOjYa4fMBL4cWnc6hAFAa71QHez/Lbfc&#10;cuejHvWoZ6+trf3nPM+f61rDYXd6CKuauGtNuS/Fdtv79xDTR/39NulLS7XenSnQAmyWZUuOgNa+&#10;M5vNFj1Zd95554LpAEvvZ6XnUQLyIWflDMSAjJRZXVKJGQpJMwiBpQ12K6dgb0WNHftsxmUePrj4&#10;57cxojaAOKiq5YOnvy+AWQplDUfQbG9sMTtzL+snH8q5YoNMJkvsxt+PsZ1VGE+M+RizPFYxpsr5&#10;WkAPwFiEu50qsY4VN95dS05rfTrLsk/aeFf7aVvaBg6pV6tL3BuxHenL+QAAIABJREFUvTYf/ehH&#10;t5Mk+b66rv/SXZECWAId194xt6IvvCLzPI9es+0l7lfamFVd14v7KcsSrfXCjmNMMwYrz3PyPOeO&#10;O+7g05/+9NJIdJuP2yqFeiHsfdgCOEkUdaqRdc3RSpPvzGbrtb6lRk80+lCYByvkEUp7mPF903Sx&#10;oKUwY8hE40ioVM3k1GlKXZHJpBU49rt1AVIobQjwfC0gBEB9erLcsuzvWxIQalyNMbcOBoPNwWCw&#10;uL7bkLb1zB4q4wlJDAWllLznPe85DTzvmmuu+da6rn8xSZJHusZq35HORVzr+bzqLH3nwyZk83P1&#10;XOufY/2a0jRlMplw++23c/fddy+e0QcUH9zs2Bf32W24lBKkZrMoymOD/IPT7dlfzNblX/7Wqcs+&#10;ZpKP3pTB0wrYw3jcK/RhPH6cbxD242NAEWMqIebiMiLYy3z6nN/GmNxwpRUDIdkxGqMM27d/juKx&#10;jyZRBqXDg4/3y3hioLOKWuXbd2zZgb32nJB9J1TObLhbFkP7FojmdfJjf/Inf6KMaZyHrVrq23lD&#10;ct6BJ8Y8rE1DCMHf/d3f/dmTn/zkm4GfTZLkB5RSwj6c1U+hAZssyxZzEltd8rCAZD+gZNmaa5uZ&#10;TCbkeb4Ah6qquPvuu7nzzjvZ2tpCSrlYxsZvtUL02G29gIlS6lZjzGeNMR/RlbplLR985PSps/80&#10;EIlJZ4pvH3+U3yn49Bo8TdGAi4Us9+kMy6pXF+CEAKUv8MQY0qrA0xdY/Phor5egmVPIGCqaAbQ7&#10;t9+BFjW6VCix11M+xEZCoOKGh4ZAdIGLf54PTr6aFGI7frly0/S1mbrzq+d5TlVVltHcYvNyx2ZZ&#10;raZN7hPGY8VFQGtItTf8/ve//5SU8n9/4hOf+I7RaPQf0jR9pDU229beqjShvF0JAUgMVA4a7n4I&#10;rZvR5XmeWypKURR3ffzjH9+49957L9BaZ3mej9M0HbrsyBEFbAKF1nqbhv1vGWNOAe83xrxfKXVr&#10;WZa3VlU1BcgQ1HNYKaRBiQQKRab4gIbvdoEh1J3u23xCTMUP77vFzvOBJQQSbcDiMq1OYGlJY9j1&#10;9VEYTCLQGnbu+BymnKFUMx817DYQXapPGxAdFuNxr+8zGhsWW+3WNQKHxAcmq1bB7kKdAFmWzXZ2&#10;dm50z7G2WCdNdLDofcp4rFgVyl3i2KLqhz70ob+48sor/1ZK+WNZln1HlmWPsKzCPhiwoHYhOtjn&#10;nnzqGQMZaDc0W9uONXTbjz2ZTD6ZpunvfuYzn/n9O+64YyNN0wvG43FWluVYaz0GjgHD+TWUEOIU&#10;UBpjtpRShdZ6W2tdlGU5dd8RLAN4hUEKySBLmVWK2ihSQMvsI9u6WlKv+hqXCYTth/HEwg8LeEJM&#10;KQY8IfAxgDICIQ1KgySlNhXb99zF5J57yY48GF2XB1a1Dsp4QoDjq1huGWkDHlvWfTXIZ9322DJ2&#10;2/hbjWNra+s9f/3Xf/1xG6613sNy2kaon3fg8cVdk8t2GWutF2pTXdd84AMfOAW8+mlPe9ovF0Xx&#10;XaPR6EeUUo9xbT3QDTb7UZ36sCX32PreWIZT1/U/AG+p6/rNN9544zmbtiiKLTs3kf1QvuXfFhS3&#10;YLk01y0sNq0WGq0q6hIQjV0MVTPR+iOplJuJ1ke7erXscRvw2P1Qz1YX4wmdGwIWHySIpDtMG48G&#10;hAGFQCpBCcy2Njh922e4+AkPQRUHt/GsAjhtwOMzlZBdJ2RQdtO7tlKbvy/uNezqwLZ+TqdTu3zV&#10;W0Pl0sp5n4FwFXErkTs3K7BgDNZ3B+Dmm28+K6X8zSc84Qm/PxwOXw380HA4XLN+P18sMhgM0Fqf&#10;quv6p48dO/Yf/+iP/qh1FiRruwp1nfsfKmagW6QVzRpFBkA2E6unQC3NPTOtPzuGxwXPD+z3AZ6+&#10;x6F8Qmna8mq7fh9m1QsULdAjGmBOJEppzn7+bo5faTAeyzhM4GkDpJj6FhJf5QrZeLrEt/n4oFaW&#10;5WK9PEAZY/46dL5bx2OgA/cx8LgvLgQcMTC55ZZbNqWUP3n11Ve/eTKZfIcx5tmj0egrgYF9UFuZ&#10;0zRdoHRIX+1juwmlUUqR5/mS/jqbzco0Tf9Ba/3nWuv/duONN94WYiqhDxArRCuLAUVGQgVqBMkE&#10;gP+DQfWfmH4sRT6upJl/R8tmwqt11YDVDnt7ufyKH1OliOz7adpYjh+/HxuPCsQv9Vh5+z6jUkYz&#10;kClTXUPSqBQzEqpb70EWZyjV3L3DGDBNWSrKEpkmVFohIp7N+2U6IZsP7JYh34js/rsDQd1B26FZ&#10;Dmw+oZVN3Dwto7cG4+FwyGw2u+VhD3vYR9z09vw2FuTKfa5qrSouQ3rve9/70TRN/y9jzM9effXV&#10;V+R5/i+VUs/VWj95NBoNrGErtBSxZRduV7dV9dos/kKIRY/VvHv8rBDi72az2Y1pmr77hhtu+Edo&#10;WI8xu2PT7Ac/NICJiExAS93YKFS1W6NEzZbkwynihYoEqQ25bpao2aABnDwfoMvdqWlDbEMHwtrA&#10;J6QmhUDHBx7//LatT5pebAeBFoZaa5irBkI0zOfsqVPMNjYxg3UwphmpPnfhUEo1MxNiMHV4FYqQ&#10;jccNc20+XczH31wJMR1X3MUp/fPaVCErtp5Yz2djDHme/+Ub3/jG6iDl+4seeKAxRtvJw+aMQ91y&#10;yy3/VJblPwG/dN11133V1tbWU4bD4dXAo4QQl1ZVdflgMEigYVLj8XgBPtPplKNHjzKbzYJdjo4U&#10;QojPTyaTO4QQHxRC/L1S6m/f9a53fdoHp6Io9oxPOd+gA5CpZoG+zIBAUyQ0U5IqxQD5j7P58EcN&#10;pEgGSHJU41pYVkFgcf99xuPvdxmX/fiQTcZNG4uPMZo+8bScY6SkVgYtE4yqQUpEIjh3771M7j3F&#10;4MFraK0wSlO7Pirz/Taw2Q/jsSDlAhWwByRCfjo++FhG09Z13iW+H1lRFDvAHx+0UT3/g5kOUQaD&#10;Ae7k8TGb0TOe8YwLjDGXJ0nyaOAqmh6kC4FxkiRHpZSjuq6PSilrGo2joOnG3hJCnAHuAf4e+ExZ&#10;lp+/+eabT/k2KdhtNWzcKrPsH5pIQEqSWgMSlWhQcJwBP0560TF2PrKOOKkwzICMhBSBTjSV1uTz&#10;8hgDnpg61RYXA56+xuVVgCc0dWqXqtUcC4wAlUiMMqhEIJVGSUCm7FSaJ7zweRx/0pMpZsV8Sebl&#10;wc/23weZkMoVYzyxaV/8MY8+6PgqVdt8O/Z831blb246V7TW7nQXb3zrW9/6Mnsf+wW0L3rg8Xt+&#10;pEOJ3Q/jpnN7y+yxBY15OnndddcdBeqbbrpph916skdcMLGqlO9P5Ke9LyVFUiMABTJDohBaozLJ&#10;eqX5sZzfv7jmxUMNYu4sVwFiIMkKr0vV+4f+qlZMdepSo8438NRO/NL5ounjU7IBoRLDAEFlFCQp&#10;qhJces2TeOi3PJvJtLGbSSFRzvCePobm/fZo+cADe3ut/K7z0L/PmGL3FGNWtjt9MBiglNqp6/rJ&#10;b3/72z/OASW8BMMXkfiGNPcFufqr/UihwWm+HUdKaW677bbZHXfcUXYhduj6tgWwQORb8610TQ1w&#10;GKLTDDDzJsRgtGBEMxFYkRheUOVSGvXtOwJEAmt6XikFDHUDQl1GXb/itwFDG2CEjg8KPH4+u/EC&#10;g1hiOcvAI+frvWu0kNRAJhK00CjR7FcYTlzxlQvVygCVqtFql/W0gU8f0HEZUMi2YyXUZe72XLlm&#10;gpCtB/aCTx8bjzFm4SpijHnTDTfc8CZgYffcr9wng0QPIu6k8LA7wxmw+Eg2jQs6rqUfWHhfunn1&#10;fXF2MvbQddypHv17vi/Yj6xrUq3JdbMML9IwQTHQClEnnCV/95jxvSMDEw0TQJFQiYSJCM/i588C&#10;eJBZAr9Qm8Jg593Zw3ac1TAwc1YmJFobhEzQwiAFTM6c5dyp0ySGxsYzd6RTWi/cPlx24v67m58u&#10;ljYEOiHwccND6exxiN2EQKcNhKx2UVWVKsvyt23Ztt3r+5UvCcbjv3B/sKSrn/qOS9YGY4coWPGp&#10;aJvYkbaxniqbj3/t+4LxSAwqaSqaNCBMM7OeAFSW8j+S2ewxRjz1YZjH7gjDLBOgJELb6teuOoX+&#10;Y+ljce5+iEnF2Asd6buYVfR8IRY2ngSBEgItJVJpRJagMGRaUBpN8tCHccEFF1DVNZVq7HhKK1S9&#10;7IkcAiAfZELpQiwpJL7dJjQUwmVCVnwA6gM2rtgynCTJr9xwww2/59bHg5TtL3rgCYn7wCGk9yXG&#10;PFZ5cbGWpS3ufIMOzCuY2d13Kxxak+mUf4Ea70j9/FxnJEoiRE1Bs0Bxhd7DZLq2sGoTDnfj29hV&#10;n3twJ3pXkTzbVLulTTRxlZCNcR4wicQY0dhyRMMgj8gSccWjKKeSvFJMxRRdaqTMUHUVVadiINTW&#10;i2XFhofUJx903OMY4NhjN9xtrF0jsWuysCYFrfXHqqr6nk996lMFHE6D+iXRnX6/7F8qocnN+jsU&#10;mxsTqmNT4IQDVBaS2xgOLWHu+W2sJ8RQ/PNDjKeL5YTiQkAYvT/betsfQfMzH1+ydeYca6fOwvA4&#10;Va0wlcJoiVYl2oRtPL5hOdSr5XZ+2LhVmYTPWNoaRze9y3ysi4rWemHLse4r87GRSgjx8ne84x2b&#10;Np8Y819FviQZz/3SX1IE/5PZ9lcZvvJoyuPHeu6tnErOGUVGv4rqg0IsbBUQiDGomBrVlafPfGIM&#10;zFhwQTQ+T/NjM18YXggBcyZRlRXjYxciL7yAqi6gqhvVrKxRJmy3CalgsRkGXZUL9oJGm4Ng33GI&#10;MaOyvb5rpNZaU5Ylo9HI9t7+P29729t+M5TnQeR+xvNlLhJNCaQc+dVzeuuF6zCoAV1rjpBSsesW&#10;ECpKh814uthL27EPVLB3yISbzo1fBqQ52ogmbMF5TANKUoAUc9ZTKaa3fhb9wIvQaUZWGVSqQVVU&#10;GAjYUEJMxzfs+vYcv/fU3w9JG7MJhfnqFiwvxilEMwXGwjtbqY8XRfFv3Xxc15SD+PHcz3i+zEUl&#10;QDLiFr3z+asMj5MJjxubFIFmOq+ePktwQaMPwwkxjb5MqIvVtDGaNluOPfbHZzW2HTE3MIO2LGIO&#10;NA2rkIi5kTZBoiZT5MkLEOM1TFVTm8aTWZvwCqMx+06sR8kVn+H44X5aP7yPDdJNYyevs75vzhzn&#10;CnjxO9/5zo+5ebnqlTseclW5n/F8mUuuoEwaH5SE8f+t1eybPy/rI+sahiKlMvPWyzvPny4D5zj2&#10;H2M89j8ERH0YD0648uL7ei4v2ZachzXGYObjs0BYPWzxFmSaoqY7mHtOkVx4khKJrkoMGozco1qF&#10;mI8/CLOvbcQ3MLfFtwFAm+3HDvexwGNdR4Dfe9vb3nZjKD87L487imBVuZ/xfJmLkpAISWUkfyuL&#10;U08meegFgidPjSFF76nIPpD0ZTxtalSIDXUBT4z9xLYYU1oCnnlPlu1Otwjk9wwtuqaFaMZu6YpU&#10;JoiLTzJNEkzVGJapQZmw7SbkQwPsYTz+Ne2xG+f/h9K5EutdDbEru7kOsVrrD9R1/b2f+tSnJn56&#10;m4+dQ/1+Vet+CYuAgdbUImUg4QqtPqGN+d/yJMsro/fMQOj+h8JCDMc/jjGePcyD/fVqdW0+41nK&#10;RwBC7jIcnArYHCBpQEcgqIUgocaUCnXyEmaDnKSuqU0FlUHT7gTo23P8wcX+f6jbvA2I/P3QMcQZ&#10;kfVzswblqqo+VVXV8971rnfd4Trh+vdsl3Dar9wPPP8/kBog1aQq4R/Qp68S2UOP6erJWylkenc8&#10;UzYfYjBtfAzJzO6Qina7jIiyocbGInoxlVBc7Ry7fjxteYSOHX7R2HPmu3Ju17HGZLc3HSGQWmAG&#10;GaaoyAXUF65TaclwZtiUM0S9rFK5oGPBKAQ0fYzIMSdBPy5kmHbDXbFMxYrtOh8OhyilPqC1fv7b&#10;3/72T3blc1Cv/PuB58tcckCNErJSUyZghOFyk/6zSXnJuDaDCigl1EKgDWgkRgK6XY3q2ggchwzY&#10;q/Rq9VX/QufsigWdXaAR8x+rfIk5OAmagaFGKXIkM23ggmPUQoJq2I6u93alA3vUqcXVI0Zi+9/F&#10;ZGJqlh9ur+2uZ2dVKm/ANKPRiKIobi3L8rnveMc7Pul74p8PuR94vsxFpXC0lEwxJKYZVvHRkTrz&#10;iFLU65ivtyxCCTAGBBIjE+qkGThph2D0tct02Vz889p6tWK9VrE8YtcCD3zELrA0+GP3d0FpAUYS&#10;pFJkSIqqxgxyzNqYqVakWqD0cg+WKzEm0gUaoXQHUbEsiFRVtegutzMPzo3Kn5FSfucNN9zwT/ac&#10;8z3Twv3A82UuqYYKgc4MRkBuoNIJqZHvOz6Qz0Lrh5ikKbCJgQSDMZpaG2opkR7w9DUGt4X3Vbd2&#10;VbV++YSAKSgB4NklQnPQmYORkpoBEq0USZJSVDXpyRPsSEOuEpTZXWJ4N/t21amNycTy6ANOsWtb&#10;tmPv0y6GOR6P0Vp/fDqdPuftb3/7h2B5kva+Dor7kfuB58tcTJKgEzhSm2YunlSCyrhrqPSlhfn8&#10;EPMirRHaNIZXq25IIDVmycbSpgZ1MZ392ni6GI8PTP7mugVgjx3gsYEu+FjQAVDSkBpJbTRJmlCX&#10;FeLomHo8amgi4QUZQ9LXWBxL05WuLcwOibDLMc3nUv5MURQvvvHGGz+Upuki3fkEHCv3A8+XuWQG&#10;tDaUI4mpDQMNQxIqU3OPMZ/4KpKTKVxtaKZhLPN5F7QBhGwWumNv5Y+pPHsBRyyMz6swnT5GYzcc&#10;2oHHFRu2qPTzH4HTm2QZkBSNPSdpRqVnxlBqTXL0CLWRYJYX1+sDEqsATxewdMUbYxY+N0KIhZ+O&#10;1vqDZVl+24033vghIXancPXXqztfcj/wfJmLFhIwZLVBzT93PTAYZagMXIL8u4zs+RniogpNKaAW&#10;UGuopEGYcIXusrXEjL1tANNlF4oBnpW9BmWxxHgWgANzxiNAmN10DuOzvxKB0WDSBKUqRsagZgVm&#10;MKIej4G9oNM2/GEVQ3IoPJZvLH4+TzLD4dBdUeI3jTHf9853vvOz9l7txF6uyni/cfl+OYAI8vng&#10;Rz0ckdeKSirGCspsyF26mmWJ+V/rJv3OFJNIbUh149IuTANaIeDZW8n3FxczLtvzYkZp34az16YT&#10;qJDu/wJ4dmMXth1HFZMKpEyohUEKQ15rZGmYJilcdGIJZPyFA0ILCYTsOW58KH1b2q5eMqtiAdaI&#10;/LK3ve1t/+ETn/jEwjnQ9nRlWbYYeR7rlTssuR94vuzFLOwg1BUKA7rxz0HXlFnKqVp9+iTq0xrz&#10;nByZbGEYyJSJUQsHwzCDEVTs+tf0nZmwz6yHofCa5SETOPG+erXLXPbuu++mmTzNdqULO4NsM0na&#10;vBdQCQ3CkGiBESkzCUrUHE01sxMX8/+1dz4xklx3Hf+833vVPdMz+8ezTiw5CXZCWDn4AI4viUAg&#10;cYmPKEIyQiAUcQsR3DiDOHHiAEJGAiJF4mBzwDYbyZKzNtoQQWJsgg3IS0hgY0RgHdvr2Znp6ap6&#10;vx+HV6+npranZ9eb3ZnRvo+029VV1X/V9Z3f+/3VukXE0XTvbiweU6MVh3Bz/pplwjQUsEVh9eEc&#10;uXybc3ZijF+uquqXL1y48K2DMpv72dV3miI89zhjVcwLbzp741Ebb16lfeK0wJYqE4QWO9Aq6Vsm&#10;sMjqONjpu8iiWfacB10Ki/YPbQB36DHX8/Gk+3npJc6h0tl9angFotK2EW1abO0U43GFc0LlPJij&#10;VaUajfDcOEDyZh3F/azh7BDuZ0ZnQen308kClS2WqqpomuYHu7u7v3nx4sXff/PNN7fz89+N7pjL&#10;KMJzjyMOahVWrOL1Uf3NT1l1dqL6mRpoxaOmS60XWL6EOswpvMx/s0ywMrcrPHv7+kutvSMOQ13X&#10;TtYMT0o7wBSbtehuw8qZNWaVI7bKiowwHC2xs5xuPUI1PMc5N5+Om6NPWXByfVVXUY6IMBqNaJpm&#10;0zn3x23b/sZLL730d33fTXYgHyVFeO5xtILTOmK7UjBlI/pvtOjn1kQe3NZIl8R8qBgc5ExeloeT&#10;jy9yJB/0Gn3yMnDIrVs8C8Sn2+lUk7WT12CWpqx7BDEIO1PiSsDOnWYmgqiwKhVtjMTg8HZry6vh&#10;8Vwx3rbtvB2pc24+UjtbOdmBrKpa1/VzVVV94cKFC1+5cuXK5qKCzpzXc1Tc+YB94ZgjEJRRCyvA&#10;ZoCfa1d/XJheXPc8RMw+kuSv6E3h7v3PgduLwt3D4/3zFlk0w399sfhRCU9/u5fhQ5V9ZJJOsM5Q&#10;8C59KyNTtlYnVI+eZ/ahc2xNG9bNMxKhsbg0enUz2/0M42zR5CzkEAJmloVJnXPPm9kfvvDCC5cW&#10;ZR0vGv10VBThuddxAbGWVWAXiJVAo/wC/vHo49fGkbNZdHwuLehJxFBIhts62DcUl/7x/rYbnG+D&#10;Y8t+uLcrPP37wcl8uel8Z6UpyTLqbp2BnTqLe+QT7J47Q1MrayqE1qirmxOe4b58myek5M5/+f76&#10;+jrT6ZQQwn9Mp9Nvee//9MUXX7wENw6WzI8dRruOkiI89zireKYSAQdqBKAN4AUeq8PnJrR/KXAu&#10;C49gCy/WZZbPomNDi2coMG7wmOGxbIUtsnk+qPAsuq/O4XFgmvwSXojdcsfUiJISMmcakfs/TPj4&#10;x9idrGASCKRRObca1dr3+t1SK+/vHMuX67p+Efjr3d3d1y5dunRt+B0MrZvhzLmjXGZBEZ6ChxA9&#10;LaH70133DlZ8luaTDv7IwxOetNRy+x++j2Uis2h7meMY9pZTNti31zPwRys8w31TYNV7JMb5Z4/s&#10;n4RZA1U1omla2tGE8fmP0zywwa4XVpvlYtMPlfeP95IRNcZ4xXv/v8DrMcbnNjY2vv7MM89sLXjr&#10;c1EZ3mbhyfePYtz2vvd5ZK9cOBkIPKzVykdwT0H961HS6GMhXXCQWm8E9vJt5lelptybZRd7Gito&#10;C0Vq0ZLq5iJUi4+7A/Yf9PjDzgVoRh6pY7IUAec9PkK47z5mP7aBTc7QVJ5RGCMmKWcoeFrv8FGJ&#10;ZmZm151ztYhcB2oR+cHOzs6319bWXjWzf6vr+srLL7/8Tv91+03XTyJFeApLCUDrYRzhJ3F/cD/+&#10;d7ZomXmYOI9vlQZL88bNMe6WYw1GLSDdH9WDBOEgq+ggkThuwqPAaVJC5hSY4KgxZk4YmYdxxWQm&#10;bK1P/odPfvSL7oEP7dSxOVM11myvyNWVWmvn3PWmaeqqqq6fPn26fvbZZ6/3haXLx5lbKcfJSfxB&#10;KcJTWIqIoJ16nG3hI8hfnIIvGEoD80iXRxBJfg8j+UMCvsvm3eOwH9zQx3PchUeAaeVYianUpOnE&#10;NgDbwBqgIbz7fvRP/r3NvmYVnGoqdmm7fB+djx1eJiZ9sckCdJKtnpLHU1iKOWM1BkQd2954z+y5&#10;dcL4FP6zDpVIushCl+MSsfnyKnSZzwf5eJZxUoQnShIdLBXXhu4DKsn6mcF3rgV+6RVpv64A0VOT&#10;evzUXgk+zNuj9huuZz9M9sn052DlLOWTbPUU4Sksxdte32QzQcXY9HpRVf9hgjw0QR5SjJokKmNS&#10;PpABO9jc3XOY+BwkGMddeBRY7c6rQ5pjlqJgUre4L8ew9quvNbN/bxXMhAqf2qhWLSho1LnQ5Mbr&#10;OV8nt6oY1mHd6bakd4MiPIWlCI4opCZhJp1VA+8b39vCvjLGvW3iP+PFrfquW+Hcycz+6A/cKAyL&#10;/DknSXgqSL2srfNnqWNso799l/bXvunsT65ovW1AK6ksRYnUPjKxVEiqcEN/ZLp9/TYbee7V0AI6&#10;qRThKSwlN35PhUfJ1+Mt7ZoFbEvtleh4foR/2Bvnm876ccAoNVKdP9ey/J9+BOskCY8BawatFzRU&#10;11dVfncb/6XL3v5rUwykosUYqaN2ce4vawRQwQc/D2v3rZhcFJqtnX7leD7vbnQKvFMU4SksJXRl&#10;SsmB3L8QBdTTOGXH7Ie16dMee3uCf3yMW1dSR8NwE8LjOLnCg3QjgNRevmbxV15F/+qyb+OOGqIV&#10;ThvMQfSGaOoIGQE04PG02syfqi86dV3v2wfss3qGx04aRXgKSzmo+HO+x6WtBqyBV4IbPR2QB0bw&#10;Ex4NJvvLIXIELMW+uoRESaN1hOSozomKXT71nFtN/nMwn0h8o+ikUobaedR7RpbqslRIkyUsCcqu&#10;JPEddZ9Bu8/rCQieNaveuwa/95/Yl74P/z0jPVYBE00tZLsvwKAX41OUxc7hg5zGd7Nfzp3m5Npq&#10;hWNB6ETERNKF5GAlwkfhsfvxv+WJT3pYBaH2xi6GU1i15JTdIgmPmVGJ4NRoO19RSzon84GEp7d9&#10;4/mOMZ7drl4+ryqz+DUeJnGFLWoUZUxyns+ARnjLjKf+z8nT76Hf/WEX1ULB40lTt06+QNwpivAU&#10;bo+c8u88RMP3OvWYh09r+OmI/jamT45gNUeAZsDUw0ZMVsCMVAGuJFfSSATvBI3781QOE5+bjY5l&#10;xqTEP0eqT2uDx7ekmVnAVFrWLFlEMyIBectwT71D/LO34Oo1l4pr09pBILquo6F1wnO0xZjHlSI8&#10;hdtihNCQLQtHalMV01jkbiG/ofCghcdO477oiD8b0UcQ8A5qS85qsf0+pLTcSlnAfT6I8Czy7eRn&#10;HZEcvYEUmdrpfForgPnAOLbMQAO84aieflf8n192s6vXzECFgKbP6ro1JUl0Ug8fu/nEpXuMIjyF&#10;22JE+hHlnsjpCgYfYYKwhc79LOsGD+DXzzr/aW/6iy3tEyvwqRxyb0lWjxcIMQnSYbVehx1bJjoG&#10;7PoKUWXNlApjBvgAvqWdwase/zfm5IWrXl//V4tNG4BWCHHc+aimvVeyed2ZAvO1W+EGivAUbg8P&#10;dDksnv05POnC84hzOJRoqbq0UjgHbFCtrRB/ZoT7/Bj386AZDBbxAAACYUlEQVTnWxA8EJPPZVGb&#10;jFuNevVvh719NoBrLiX+Va2fCfLPRnj+Ks1Xv0f77eswr4CdKIzxbBFpXPeMQjKVdO9FnGPPqVxY&#10;SBGewm0hImiX34PmMcjdEslDiC5ZQtKl/A8FKsBqCx9D1u8jnA/waEQfV+KjlYRPOG0eolu0LROV&#10;4f68PUxQ7LXgmBl8v4HvTuCf1hi99jZ6+Q3af9kKGDbqJoWmCRIqpHesxqhrADZzvSfth+2676IY&#10;PAdThKdwm/jOH6M4HHXvT7/QhXkY9NSZh7hT72KzmMLPodsf4X6DB31136nYPAz8FPB5B48A68DE&#10;pYDX6DDhUagd7ABTB5sG3zH4qsI3gCv/iGxORecni6VsZEcKpWcB8XSlI+LmvhvfradSn55Upxbz&#10;C5sju5gLN1KEp3C88Wmo3ingw646c1bCehV1Iuiqx61FV6+SOlOcY8/d9A4pUj81q7Y9stPipu+L&#10;bb6ls+ubUMyRI6YIT+FYIyKgOm+/4egyhbs77pACbQtA7KrGXZdr08lThaMpjpgjIRz1GygUlqEu&#10;BdlzTkzWDZm7lQ75Cbctgc7Ayes9nzzie4vAwt2mWDyFY86wvh3AzXN+2kNMHodPs63I2dB7QiPF&#10;A3NkFOEpHGuSbeJQ34tJ5QIwg0MtFm/74+fddi58PbmttE42RXgKx5ouTWj+b77UIvt7FllE/cfv&#10;j6qJS0uussA6WorwFI41Mvfv9Oj10ZBDTBbtn28gTjAt5ZuFQmEZvblTfUvnZqnY3/vFi3SPd6k2&#10;o1AoFAqFQqFQKBQKhUKhUCgUCoXCyeD/ASfmfcBXDtVEAAAAAElFTkSuQmCCUEsDBAoAAAAAAAAA&#10;IQCUzzyzNSMAADUjAAAVAAAAZHJzL21lZGlhL2ltYWdlMi5qcGVn/9j/4AAQSkZJRgABAQEAYABg&#10;AAD/2wBDAAMCAgMCAgMDAwMEAwMEBQgFBQQEBQoHBwYIDAoMDAsKCwsNDhIQDQ4RDgsLEBYQERMU&#10;FRUVDA8XGBYUGBIUFRT/2wBDAQMEBAUEBQkFBQkUDQsNFBQUFBQUFBQUFBQUFBQUFBQUFBQUFBQU&#10;FBQUFBQUFBQUFBQUFBQUFBQUFBQUFBQUFBT/wAARCADgAU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vNfip+0D4B+CtmZvF/iax0uQqGS0Zt9zL15SBcu3T0A96APSqK/Ov4if8FYYo5p&#10;rfwH4JNwgPyahr05jD+/kR8/m4NfOvir9vD44eMDIjeMDotu7ZEGjWsdvs9t+C+P+BUAfstPNHax&#10;vJLIIolHLMcAe+awbr4ieFNPRGuvE2kWvmHgy30Sgn05Nfhb4i8eeKfGkxk8QeJdX1tyc5vr6SUf&#10;kzEVjx2cfZF/75FArn7tJ8Y/AT3DW6+N/D3njkx/2pb7v++d2a07Xx94Y1BC1r4j0m5j6ZivYm5/&#10;Bq/BlLRMfcWpUtI8g7F/KgZ/QCjiVQQcg8gin1+FHhf4keL/AAW4bQPFWtaOc522d/LGv5A4/SvY&#10;fCH7d3xm8JyQCbxJF4gtYzzBq9okm/2MihX/APHqAP12or4T+Hf/AAU60nUJobXxv4Un0gOcPf6T&#10;L9oiH1iYBgPoWNfW3w/+K3hD4qacL3wp4gsdbiABdbeT95Hn+/GfmQ/7wFAHbUUUUAFFFFABRRRQ&#10;AUUUUAFFFFABRRRQAUUUUAFFFFABRRRQAUUUUAFFFFABRRRQAUVznibxn4f8G2q3Gvaxp+i2xHEm&#10;oXUcCn6bmFeM+Kv29Pgn4WR8+MYtWmXg2+k28lySf95Rs/8AHqzlUjD4nY6KWGrV/wCFBy9E2fRN&#10;FfF83/BUX4YxyskOh+J5414WX7NCufwMtQ2v/BUf4fStKJfDHiWEBsRkRwPvX1IEgx9Kx+tUV9o9&#10;NZJmMldUWfa1eV/HD9ojwR+z14c/tXxhqy28kgK2thbDfd3bDtHH1I9WOFHcivjH41/8FW7eDSm0&#10;34a+G7lNblRkl1LXkQR2uehWJGbzGHUFiFGOQ3Svz98V+Ltf+IniK61/xNq93rmsXRzJeXkhdz6K&#10;OyqOygADsK6E1JJrY8ipTlSm6c1ZrR+p9RfGz/gpN8S/ibLNZeE3PgDQugNlIHv5F/2p8DZ9IwuP&#10;U18t3Nzc6ney3l7cTXl5Md8s9y5kkdvUsxJNV4YquQx96ozHRQgdqtRpimxpirMaUCHRpVhF4FMR&#10;anQc5oAkUVKq0xBmpkFACqtSAUAU9RxQMQIDVvSdVv8Aw/qMWoaXe3OmX0JDR3VnM0UqH2ZSDUAF&#10;P20AfV3wX/4KH+MvBb2+n+OIP+Ew0kHabwER30S+ufuy/RsE/wB6v0C+GfxT8MfF7w3DrfhfU49S&#10;sm4dUOJIW/uSIeUb2P4ZGK/E8oDXQ+AviD4j+F3iGHW/C2rT6TqEf3miOUkX+7Ih4dfZs0AfuNRX&#10;xH8LP+Cj/hO70GYfEW1k8P6vCqr5mnwPcQXnYlFGWjbnJByPQ9q7of8ABRz4Hv01jVR/3CZ/8Kyl&#10;VhB2kzuo4HFYiPPSpSku6TZ9RUV806Z/wUH+CV+/lnxJdWRJA33GmXCoMnrwpr0vwn+0J8NvGyqN&#10;F8caHfSngQm8SOQn02Nhv0pKtTlopIKmBxVFXqUpJeaZ6XRVeCaO5iWSNlkRhlWXkGrFbHCFFFFA&#10;BRRRQAUUUUAFFFFABRRRQAUUUUAFFcz4v8YaL4B8OX+veItSt9H0axiMtze3D7URR/MnsoyScAAk&#10;1+YH7TH/AAUv8SfENrvQfhmLjwp4cYmN9Wk41G6Xn7mP9Qp9sv7jpWVSpGmrs7sJg62Mny0l8+h9&#10;ufH39tb4bfAEzWGpah/bniSPpoWk7ZJ0POPNbO2L/gRz6Ka+C/i//wAFJfij8RzPaeG2i8B6S/AW&#10;xPm3pH+1Ow+U/wC4q/WvkhFeWV5ZHeWWQ73kkO5nbuSepJ7k1dgixjI4rx6uKnLRaI/SMvyDDUUp&#10;VFzS89vu/wCHLuo6nqPiK9a81e/u9VvG5a4vZ2lkP4sSaWGEDFNiTgVciXpXntn21KlGCtFD4YgQ&#10;OKskLBC8pGFjUsfwpIxUOtOYtHuMHBK7ffk1MVzzUe5tian1bDVK/wDLFv7kcWAbiZ5nzudixJ96&#10;uwx1FDHirkSV9clbRH83yk5Nye7JoUFW406VFEpq1GCcUyByJk1ZReKZGtTqMUAOUcVKq9qai1Mq&#10;0DHKKmQYpiipAKAHLTx0pqrUg60AOHWpE60xaenWgQtFKvWloAxtdjBMJ74NUIoRxmtLWJVedUXn&#10;b972z/kVTjGcV8xipXrSsfvXD1Jwy2ipLW1/vba/AdHEOKlEIIwRTkHSpwOlcTZ9ZGCOr8E/Fnxv&#10;8O5g/hvxXqujrkExwXTeU31jOVP4ivq/4U/8FKtd01obTx/okWsQDhtS0oCCcDPLNEfkb/gO2vil&#10;VwaftB61pTr1KXwM83F5JgcwX7+mr91o/vR+0fwr+OXgr4yWLXPhbXbfUJUXdLZE+Xcw/wC/G3ze&#10;2cYzXpNfhHoetal4Y1W21TSL+40zUbZ98NzayGORD7EV9z/s+f8ABQuOY22hfE6NbeQ4WLxBax4R&#10;j6zxjp/vLx6qOtezh8fGfu1NH+B+X5vwhiMGnVwd5w7faX+fy+4+9aKy7DUINUtYbq2mjuLadRJF&#10;LCwZHQ4IYEdQcg+9aleufngUUUUAFFFFABRRRQAVwnxW+K3hz4MeBdT8V+Kbv7DpOnrkngyTPj5Y&#10;41z8zsRhR689Oa6TWNZsvDml3mq6lcR2dhaQtcXNxM+1IY0G53JPQAAk1+JX7Yv7VF9+1B8R/PtT&#10;PaeCtJLQ6PYyOf3g6G5lXp5j9h1VcDk5JzqTUEd+DwssVU5Vt1Kv7Tv7WPiv9p3xH5uoF9H8LWsp&#10;bT9AifKR+kkxHEkuP4sYHRR1rxuCLkEio4EywJq9EnIrwqtRyd2fquBwkKEFCKJok5HFXIU6VHCn&#10;SrsScCuNs+lpRHomKtIuKbGtWEWobPQjEci1R8Sj/iVn/rotaiDFZnihh9ghXu0oP4AH+uK1w2ta&#10;PqeXnrUMrrt/y/nZHOQrVyIc1XjHFWohk19Wfz0WEWrMYqKMYqxHQImSplGTUUdToOtAx6iplFMR&#10;akAzzQA9QM1Mi8VEnSrMVAAEp4TNSIm7pVqGDFAEcVvkc05rTB4q/DBVtbXcvSgRgtAwNN2kDpW4&#10;9mFrNu029OKAOe1RP9JyOPlGf1qvGvIqzqGHujj+ECo0HSvk67/ey9Wf0VksWsvoKX8sfyJIxjFS&#10;KMmmr0qRFIOa5T6KKJF6U5RmmgVIvapOmI7HFIVyMUtFI1tc+i/2X/2v9Z+Bt1DoetedrHgmRsG2&#10;zulss/xw56jPJQ8dcYPX9PPDfiXTvGegWWs6NdpfaXfRCaC5gOVde2P5Y9eDX4cV9Kfsa/tQN8FP&#10;En/CPeIbh28GanMC7sSRYTHgTAf3DxuH0btz62Dxbg1Tm9PyPzHifhmOIhLG4ONqi1aX2vP1/P1P&#10;1SoqpbXMd5Ck0Lq8TruV1wQQRnI7EY71br6M/FAooooAKKK4n4q/EOw+FPw48SeL9ScfYtHsJbwg&#10;nh2UfKg92bao92oGk27I+E/+CpX7TX2DT4fg74du/wDSrxVuvEFxC3McHWK24PVz87Aj7u0dGNfm&#10;1EmxBitDxR4q1Tx74r1bxLrdybrV9Vunu7mdupdzkgegHQDsABVNQCQOteTWm5O5+iZZhFRio9ep&#10;at0GAavRL0qtCAAKuQ8EV5knqfa0I2RcjGWFW4x0FVoR0NXIuorJnr00WEXdU6LUMfWrK9KzZ3QR&#10;LGKxvFnS0HrvPt2rajrF8WctZ/Rv6V1YL+PH5/kz53iltZRVt/d/9KRix1aiqvH2qxDX1B+Astx1&#10;YSq8fFWE6UCJ0GKmTpUKVOnagolU1InaokqVeKAJF5q1Cp6VWTk1qWNuWIJoAt2NruHIrUi07Hap&#10;LC1xit+2shIvSgDHisCOgqylkYxkitxbAIMlao6gwRSBQBj3SgjisO8Tk5rUuJcVm3Dhgc0COXu+&#10;bt+eOn+fypEXNLOAtxKAf4j/ADpUr46o25tvuf01gIRjhaUY7KMfyRKi96eopqkZq1bwGY4rFux7&#10;EVcZHGWq5FbblxVmHT39KvQWLDtWLn2N4qxjtaFaheMoea6Ke1Ea9PesO8Ta2aIyuaFakYZFLSMK&#10;0RDP0d/YB+Pw8aeFH8A61dFta0OIGxaQ5a4s84Cj/ajPy/7rL/dNfZVfht4A8d6n8M/GukeJ9HlM&#10;d9ps4lQA4Dr0dD7MpYH61+03g3xVZeNPCuka7pzB7TUraO6hYHPDqG/MZx7V9Lga/tIcj3X5H4Bx&#10;ZlKwGL9vSXuVLv0fVfPdfPsdHRRRXqHwoV+ef/BWj4wto/gzw18N7GXbPrUv9pahtyD9mibEaH2a&#10;Q5/7ZV+hlfh5+3744m8dftWeM2aQm20h49It1LbgixIN+PrI0h/GsK0uWJ6uW0lVrpvpqfPUQ2ip&#10;kGSB1qIDFTRffNeVPY/RMKtbF6L7oq5DyVqnEenFW4jyBXC9z6SjsXoeDVuH7wqnEeBmrcZwQazZ&#10;6tMuR9DU6HIqshxU6His2dsGWFODWL4rz5loNvBVjn8RWyprG8VsT9jBJz8x/lXVgv48fn+R83xT&#10;/wAiir6x/wDSkY6dqtRdBVOPpVqJsmvqD8ELaHNWIzmq0fWp0PFBJaQ4qZDVZDU6HmgZMpqZeKgW&#10;pVOKBliKTawOK3NPuFOOK59TVm2uDE1AHeafMhxXR2E8fy1wOn3vTmuhsdQ6c0AdReSqVwOK5rUJ&#10;OTVi5v8AjrWPeXgYUAZt1LhjWdPN1qW7m+brVB25JNAb6GXM264c9s0IcYFRF9zsT1zT0PAr42Tu&#10;2z+n8ND2VKNPskvuLcCF24roNJsssOKwLWfy3Ga6jSb9fl6VzzPThsb1tpodR61Yls1tkyetT6df&#10;IB0HNQalOJF61z7G6Zzt/NhjzWLdSBgfWrmpy4c81kTSbjWkF1E3YbuwabuOMU3NG6tjPmEY1+j3&#10;/BN/4r/8JJ8O9R8FXk2bzw9N5tuGPJtZSSAP92TeP+BrX5vO3avfP2FvHkvgv9o7QLfcRaa4smlz&#10;rnrvG5D/AN9olduEqezqp99D5DifBrG5bUXWPvL5f8C5+ulFNT7oor6s/noVmCgk8AV/O/8AE3xJ&#10;J40+JXizX5iTJqerXd2ef78rEfoRX7/eNdU/sTwjrupBgDZ2E1x+8GV+WNm5H/Aa/ndRxKN46P8A&#10;Nx71x4l7I+nySF3OXp+ou2nKcGm8YpQDxXnSPtaKtIvxEVaiOMVSiOVFWUbkGuOS1PdoyNCFsDFW&#10;42ziqELYBq3Ecis2erTkXY27VZQ4qnG2KnVqzZ2xZbVqwvFEmZ7ZewRj+o/wrZRsmue8TsTqMYPT&#10;yhj8zXbgleun6ny3FlTlyqS7uK/G/wChSj4NWomxVKNjmrKNivpD8NL0bVOh5qpG1WIzQItIanU1&#10;VQ1MpoAsqcipFaoAcGpFNAydTUimoAakB4oAu2120ZAzW3Z6hjHNcyDU8Nw0TD0oA6y4v+OtZVzf&#10;Zzg1RmviyjBquZd3WgCyZi3WmM2cmoPMpPM6UDWjuZo+8cdBUynpVYN8x+pqRG4r4w/p+ErllDxm&#10;tCzvPLOCay1PGalD1DVzqhKx2VhqpwBupL7VT61zFvdNHxRPcl2NZcmp0qatctXV55pqoTiot/tQ&#10;Xq0rEudwZjmk3H1ppprPxVGLY4nFdD8NfEjeEfiV4U1tG2tp+q21wT7LKpP6VzDSVBPLsG7sOauN&#10;07nJiEqlOUHs1Y/f9GDAEcgjINFc/wCEtQ/tbwhol/uExurKGYvjaG3IrZ/Wivs4+8rn8vy91tMf&#10;4x0xdb8LaxpzbM3llNb/ALz7p3xsvze3zV/OyU8osnZSV/Kv6Ra/nl+LHhd/BXxS8YaBJndpusXd&#10;sc9gszAfpiuHFdGfV5A/eqR9P1OUHFPQU0KTTzwK81u59zFWJ42x0qzH2xVSI4bFWUYjmsZI7qTL&#10;sbcg/lV23ycCqVuN5rVt4c+vSsWepTkABWpUenNF7VEw2mszuiy2j1g+JDm/jP8A0yH8zWusnrWP&#10;4h5uIXx/Cf5//XruwWlZfM+V4rXNljfaSf6fqUI+cVZj44qpGasx8V9EfipajNWY/SqsVXIENAix&#10;EmVp6/L1qWGP5aGjzQAKwzUitiocFTT1YUDLCtTwarhsVIr0CJgacGqINS7v9qgZNvNBaow1AagC&#10;TJ9KQnOKYT70A8gepxSeiuOKu0jND8k+5qZHqpyCTUqPmvkD+mIuxbVs1IrVVR8cVIJOKmx0RkWQ&#10;5p2+q4finCSpsaKRMWzTS1ML8UwyUWByJGeonkprPmoXkHSqSMpTJGfnNVrqTcpAHOOlNkl7Cr3h&#10;bSZfEvi3RNHhDNNqF9BaIqdSzyKo/nVpXehx1qqhByeyP3Y+H9p/ZvgLw3bMSTBptrGSRg/LEq0V&#10;v28K29vFEv3UAUZ9hRX1qVkkfzbKTk3LuWa/Ev8A4KF+ApfAn7VXipyh+za4IdXgkI+/5ibX/wDI&#10;iOK/bSvgb/gqv8HW8S/DnRPiJZRb7zw7ObO+MaZJtJmAVmPokgX/AL+GsMRHmh6Hs5PXVHFxUtpa&#10;f5fiflsBtoJoajBNeQfpaHIeRVyIj3qmODmrMJyKho1jKxo2pwy9a27T5sZzWDbHkda14LgRjvWD&#10;R306hpSKBmqsi55phugRUElzjPJrOx3xmh+4huay9dfMkA/2T/OrfnZPWszWGLXEfcBf69K7cGv3&#10;yPnOJqn/AAmSXdr8ytGasRk4qqhqzEa+hPxkvW+Cea07dAcVlQHDCta1OcUCL8KfLTmSpYACtEgF&#10;Aym61CDtNWpBVaQUCFV6eGquGxT1egCwHp4ORVYPTg2aBljd9KA3vUW7ApPMoET76aGwwPfIqLef&#10;Wk30mr6FJ8rTIZExUAbBp08+HYdeSAartNk5r5G1tD+jYVFJKS6lpJKlWSqSyDNPWSlY6FMuiQ07&#10;fVQSnFL5posacxZ300yVB5pppc9aLC5iZpBUDyYpjy9arSTcmmkZSmPkmwT6V7L+xh4Wn8aftQ+A&#10;7WGPzY7O9/tKf/YSFTJk/iqj6kV4bLNjODzX6G/8EpfhW8cfir4kXceEl/4kdhnHIBWSdvzEa/g1&#10;deHp89RI+ZzvGLDYKpLq1ZfPQ/RdPuiinUV9IfiIVyXxF8D6f8SfAuv+FdTQSWGrWUlpMcZwHBG7&#10;6r94e4FdbRRuNNxaa3P53PH/AIF1b4ZeNda8Ka7AYdV0i6a0nU9GweGB7qwwwPoRWEAQK/T7/gpx&#10;+zN/wlXhtPir4ftd2raLF5GsxRJ809mD8s3uYieT/cJ7JX5gjkV4lWn7OVj9Wy/FxxtBVFvs/UMG&#10;p4GNM4xQDt6Vhc9OxfjfZk1ILg+tZyzU8TZpNXKjKxofaj60hn3d6pLJkHriniQD+L86xsdkali4&#10;suOmKqaidzx89AacJPXFRXBLsGPXpXXhF+9R8/xFPmy+S81+ZCvWrcVVeBU8Rr3j8nLsBwwrWtWA&#10;GTWPG2Oasrc4oEba3WBjNK1xkVjC7xUguyR1oAvST1XebJ61WefNM8zFAFoPT99VBJUivjigC0Hp&#10;2+qwf8KUPQIs76NwqDzKXfQMm3cUnmZ61CZKbv555oAoz3G+RsdCxP60wSGqrnbI4x91iKBLkdPy&#10;r5Vppn75SqLlVti8klSLLVBZcn2p6zen61NjrjUL3m+9OEvvVESnvil873osa+0LzS8daj870qoZ&#10;femtNxyRRYTqFh5sE8k+1V5Zsd6haTPeq8twBkZ5qkrnJUrWRcsrK81nUrXTdOt5Lu/vJkt7a3jB&#10;ZpJHbaige5OK/eH4C/C+1+DXwh8LeDoAu7S7NY7iTOfMuG+eZ/xkZjXwD/wTC/ZvfxH4im+LWv2m&#10;dO0x3ttDjlHE1x0luP8AdjGVU/3i3da/UevbwlLkjzPqfluf4/6zVVCL0jv6/wDACiiiu8+SCiii&#10;gDMvbCDU7OezuoY7i2uEaKWGVNySIRgqynqCDg+or8av23f2Srn9nHxuupaJDPP4C1iQtY3DZb7F&#10;L1Nq7fTlCfvKMclTX7UVyXj3wLofxL8Kap4b8RWEeoaNqELwT28g6g/xL6MvBBHIIBHNY1aaqK3U&#10;9TL8dPA1eZaxe6/rqfz3K3ZqXIxX0R+1l+xl4j/Zp1Y6jb+drngW6k22mrKvz2zHpDcAD5X9G+63&#10;scgfOleNKDi7M/TqGIp4iCqUndMSlJ2iimnk0jYcJCBTw5NRAUHilYfMWBIR2p27eAfwqsXI6VJA&#10;SQw75B/Q1vh1aqjx85algai9PzRLT4mxTKK9o/Li2Jad5oqkGIpwkxQBcEopfM96p+ZThJxQBcDn&#10;FKJMVVEnFOEnFAFoS81IslUlkp4figC6JKcJKpCSneZxQIueZR5nvVXzPek82gC35uBTPN5qs0tI&#10;ZeaAsUbp8XMnrn+lNEv1qK6fNzIfcDFR+ZgYFfPzj7zP2TCzfsKbfZfki2JKd5vvVAO2etOErD3r&#10;PkOtVvM0A/YYo8zHrVATn2o88+2PWp9mae3LpkwOopjTAd6qNKajZ+7E/SrVMxniVHdlh7jg4r1D&#10;9mz9nfX/ANpX4iw+HdJ3Welw4m1XVym5LKDP6u2MKvrkngE1jfA74E+L/wBofxpF4c8IWPmspVrz&#10;UZwfstjGf45WHTocKPmYjAzX7V/s8/APw7+zj8ObTwtoEfmyjE17qMygS39wR80j47dgvRVAA7k9&#10;1Ghd3ex8nmmb+zi6dJ+8/wADsfA/g7Sfh94R0nwzoVr9g0nSrWO2tYFGMKowC3qT94nqSSTya6mi&#10;ivVPgG23dhRRRQIKKKKACiiigDD13QNP8UaNe6VqtlFqGmXqNBcW1xErRyIwwQwPUV+bf7TX/BMS&#10;+0d73xD8I2fUbL5pZPC9zJmeNep+zyE4kHojYboAT0r9QKKzqU41FaR3YXGVsHPmpP1XRn84uo6b&#10;eaRf3FjqFpNY3tu5intrmNo5ImHBVlOCD9arkV+6/wAcf2Uvhz+0Hbl/FWhKNXCbI9asMQXqD03g&#10;fMPZ8j2r4F+Mn/BK7x34Taa88Aarb+NNPHIs7jFpeqOvGT5cmPYqT6V5s8POO2qPt8LnmHrpKp7s&#10;vPb7/wDM+IyeKZkk98V0HjH4e+Kfh7etaeJ/DuqeHrgdU1GzeEfgWAB/AmudDBuVbI9Qa57NbnuK&#10;pGSvF3F47VLBkOR1yKix3xTkO1wc961pvlkmebjo+1oTgt2i3RTQfWnV7J+YBTWp1MJ5oAKUNSUm&#10;QKAJM0oYio6N3FAEvme1PEuBVYvxTfMFAFwSjNPEuKoiXHenCfHegC75opDLmqfnc9aTzc96ALZm&#10;5pjTnrVVpsVA9wM9aAJJWJkY8ketMzz1FIsnmJnvyP1NL0x1rxJxtJo/U8NVdTDU5PsvyDp9KQml&#10;OMUwnimkEpdR26gsBULyBTgtj617T8Gf2Nfiz8dWgm0Lw3LYaNJjOs6zm1tQvqpI3Sf8AU1cY8z0&#10;OWpiVSV5OyPF5LgKDkgCvo/9mb9hD4gftFT2mqXUUnhLwTIdx1m9hPmXC55+zRHBf/fOF46npX3D&#10;+z1/wTK8CfCy4tNc8Zy/8J74ihw6QXMG3ToX45EJz5pHYucf7Oa+04YUt4wiALGBgADgD0rrhQtr&#10;I+ZxeauXu0fvOC+DvwY8J/AnwZaeGfCGmJp2nw/6yX7011J3kmfq7HuT9AAABXolFFdmx8625O73&#10;CiiigQUUUUAFFFFABRRRQAUUUUAFFFFAGZqWlWmsWUlrf2cF7bSD54LmNXR/+AnivJPF37HPwW8c&#10;ky6r8ONDEuPv2MBs2/OHYa9uopNKW6LhUnTd4SaPj69/4JcfA66neWO28QWinpFBqzFB9Nyk/rVN&#10;P+CWHwTVnLP4mlDucD+1QdvtxGP1yfevs2io9nDsdX13E/8APx/efmP+0V/wS7udGsDrHwjup9US&#10;CL/SNA1OYGdyOrQSnAY/7DAdOGOcV8C6ppl7oWpXWm6laT6fqFq5juLS6iMcsTjqrIcEGv6Mq8I/&#10;aN/ZG8DftI6ZjWrb+zfEUSYtfEFgii5j44Vx0lTp8rH6Eda0ONu7uz8O6K+gvjn+wt8VPgc813Lp&#10;J8UeHkyf7X0RGlVF9ZYvvx+5IK/7Rr56384/u/eoEPqNjQzZoyBQAZ200uaTk00ntQAZyaj3HNKx&#10;wKaTigA8wijzc1GTTSeeKAJ/NpDNtqsXxTV3SypGiu8rttVEUksewAHJNAErz5q34b8O61458QWm&#10;heHdLu9a1m8fZBY2MRkkc+oA6AdycAdSRX0h8BP+CdXxT+NUttf6tZHwJ4ZdgXv9YiYXMicf6q34&#10;Y8dC+0ehNfqn+z/+zL4E/Zt8Pf2d4S0tftkqYu9Yudsl5dn1kkwML6IuFGOnegD4J+H/APwSV8X6&#10;r4TtrzxT4ysvDutzNuOl29p9rEKejSiRQz9c7cj0Jroj/wAEgNVyNvxNtSO+dJb/AOO1+mtFYujB&#10;u7R6VPMcTTgoRlovQ/M+3/4I/wB2Zf8ASfihGIv+mOjEt+TTV6N4P/4JOfDDSkjfxD4i8Q+Ip15Y&#10;JNHaRN/wFVLY/wCBZ96+6qKFSgugp5hip7z/ACR4p8PP2RPg98LHWfQPAOkw3y4/0u8j+2T5/vB5&#10;dxU/TFe10UVqklscMpym7ydwooopkBRRRQAUUUUAFFFFABRRRQAUUUUAFFFFABRRRQAUUUUAFFFF&#10;ABRRRQAV4N8Zv2MPhN8bxNPrPhuLT9Yk5OsaRi1ufqxUbZPq6t9a95ooA/Kn4mf8EnPGuiTTz+CP&#10;E+m+I7Qcx2mpKbO5PtuAaNj75X8K+ZvGf7K3xf8AADzDWfh3r0UcRwbi1tDdQ/UPFuGPxr976KAP&#10;5vruCawlaK7iktZR/BMpRvyIBqAyDsa/on8SeBvDvjKMRa9oGmazEBjZqNok6j2wykVwN9+yR8F9&#10;QRBP8MvDLhD/AA6bGn/oIFID8FGeo2kUdWr92R+xN8ClvHuR8MNB8xh0MJ2/98Z2j8BWxY/smfBr&#10;TVCW/wAMfDCJv3fNpsT8/wDAgaAPwUsLC71edYLC0uL6ZjgR20TSsT9FBNes+Cf2O/jT8QpYV0n4&#10;da1HBMMrd6lB9ig2+peUrx9Mn2r91PD/AIU0TwlbGDRNHsNGgxjy7G1SBfxCgCtumB+WXwu/4JE+&#10;ItQube4+IXjCx0m04Z7DQlNxcN/smVwqp9QrV9yfBj9kv4WfAeOJ/CvhW1XU1VS2sX4+03rEfxea&#10;/wB3r0QKPavaaKACiiigAooooAKKKKACiiigAooooAKKKKACiiigAooooA//2VBLAwQKAAAAAAAA&#10;ACEAdNTx7UgXAABIFwAAFQAAAGRycy9tZWRpYS9pbWFnZTMuanBlZ//Y/+AAEEpGSUYAAQEBAGAA&#10;YAAA/9sAQwADAgIDAgIDAwMDBAMDBAUIBQUEBAUKBwcGCAwKDAwLCgsLDQ4SEA0OEQ4LCxAWEBET&#10;FBUVFQwPFxgWFBgSFBUU/9sAQwEDBAQFBAUJBQUJFA0LDRQUFBQUFBQUFBQUFBQUFBQUFBQUFBQU&#10;FBQUFBQUFBQUFBQUFBQUFBQUFBQUFBQUFBQU/8AAEQgAgA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qGsa1YeHtMuNR1S9g0+xt0M&#10;k1zdSCOONfUseAPrQBfor4k+L3/BSfSNFnuNP+H2iHXpkYqNW1MtDanHdIxiRx7kp68182eJP28P&#10;jXrtx5sXiqLRowciDTNOgVB7ZkV2P4mgD9bqK/HvTv25/jjo90so8bvfqBgwXmn2roefaIH8QQa9&#10;0+Ff/BUe/t50tfiR4Vjmtycf2p4cBVk/3reRzu9cq4PopoA/RCiuW+HnxK8MfFbw1b6/4S1m21vS&#10;p+BNbsco2MlJFOGRxkZRgGHcV1NABRUbusaFmIVQCSWOAB61+an7Yn/BR6/bUrvwd8I71ba0hLQ3&#10;vieMBpJX6bbY9FUf89Dkk9AAMtlUqRpq8juwmDrY2p7OkvV9EfaXxg/ao+GHwM86HxX4qtbfU41D&#10;f2TaH7ReHIyMxJkqCOQW2g+tfJni/wD4K96FZ3Esfhj4d6jqcQYhbjVNQS1J99iJJ+W7p6dK/NO9&#10;vLi/upbm6nlubiVi0k0zF3ck8kk8k+9Q7N/XnPGa82WLm/h0PtqGQYamv3t5P7l+H+Z+gcH/AAWF&#10;16Ocm4+GenSwZ4WPVpEb8zEfzx+Feo/Dz/grX8O/EV1Ba+LfDWseEZJCFNzCy31tGe5YqEkAHqEN&#10;flQ1qW4GeKPsZPYkYwR2pLFTW7NamR4aatGFvmz+hf4efFPwj8VtFGreD/EWn+IbDjdJYzB2iJ6L&#10;In3kbH8LAH2rrq/nc+H/AI98VfCTxTbeIvCGt3eh6vAeJ7VjiRc5KSKch1PdGBB6kd6+6pP+CtGp&#10;v8HUtY/C4i+J2fIe9Kg6Ztx/x8Km7eX7eWflB53EfLXZDFQkry0PmsRkWIpzUaXvJ/h6n6CfEn4w&#10;+C/hDpS6h4y8S6f4ftnz5Yupf3kuOojjGXc+yg18d+PP+CtvgzRrqSDwl4M1bxIqEr9qvbhLCJz2&#10;KjbIxB/2gp9hX5seOvH/AIi+JviS717xPrF1rOrXLbpJ7p9xA7Ko/gUDACjgADgYFc4McgVyyxUn&#10;8Gh7mH4fowV675n9y/zPva5/4K++MTcq0HgDQ0t8/NHJdzO5HpuGMH3Irq/Cv/BYa1knij8S/DSe&#10;3hyBJcaTqqyvjPURSRpyBjgvz6ivzdMG7mkFmT1yazWJmup2zyXCSVo0/wAX/mfuz8Gf2wfhT8d3&#10;trXwz4pt11mcZXRdS/0W9z3ARuJCByfLLADnNe2V/N2ttJC6yxO0ciMGV1baysDwcjofevvz9jb/&#10;AIKNav4d1C18HfFvUZtW0iaRYrLxFMN9xaEkKFnI5kTJzvOWXnJYYA7KWKjJ2lofOY7IqlCLqUdV&#10;26n6kUVBBPHdwxzQyLLFIoZJEYFWBHBB7jvkVPXcfKlDWdYs/D+k3uqahcJaWFnC9xcTyHCxxqNz&#10;MT6AAmvyf/af/ag1j4/+JJILeSaw8F2kpOn6YTtMuOk8wHVyOQDkIDgc5J+mf+Ckvxel0Lwvovw/&#10;06cxTayTe6jsJB+zRtiND7PJk/8AbLB61+esfzMAKAGlC3AHWpEsmfgr19a3NN0k3gBA59K1V0Qx&#10;YyufegDlE0MMckdae/h8bSNuQa7SHSxgfLU/9lDHSgDO+DvxN8T/ALPvjaLxJ4YuGUOUS/052Igv&#10;4QfuSD1xu2sOVJyOCQf16+FPxN0b4xeA9K8WaC7NY30ZJil4kgkBxJE47MrAg44PUEggn8ibzRwV&#10;ORX0X+wl8Xrb4YeKPEPh3XL02vh/ULSXU0aQkpDNbxl5GA7boVcnAyfKUelAbnR/8FNv2n5PBnh6&#10;L4XeG754dZ1eLztXnt5NrQWh4WHI6GTkkcHaADkPX5chQWAFdn8a/iZd/GP4reKPGN6zbtVvpJok&#10;Y58qHO2GP/gKKi++0muNgBLj0rwq1T2knLofrOW4SODoRppe89X6lhbMtzipFsyOoxWxpMSOMOBi&#10;rd1bRjpjiuKUrH0NGg5bmEloMds1KLQ46VfSAc4GamEBx0+grHnPVhhkY81sIo2dhgDv71klsuT9&#10;0dQK19WkMsnkJ91T8xHc1US13DnrjFe3h8Pek3Pdn5dnOccmPjCg/cpvXzez+5XS89SGG380fj0q&#10;ZbEjtU1pEY5ApHPb/GujhtY2g3EAHpXmy93Rn2mHiqyU46p7HOJZ84IwfSpVtPQAVpywIHOBzSpA&#10;T2xXO5ntU8MjO+yH0+oqvcWQKkEY9TgYrdNsTmo3t8Z/n6UlM0lhE0foj/wTJ/acuNfsZvhP4mvm&#10;n1Cxja40KedstJbjl7fPcp95Qedu4dEFfoJX4D/C/wAcXfwp+JXhvxhYIXuNIvo7rygceYgOHjzx&#10;gMhZPfNfvVpOqW2uaVZ6jZSiazu4UuIZF6OjruU/iCDX0ODre0hZ7o/G+I8uWBxKqQVoz/Nb/mfl&#10;B+3f4kk1r9qHxTCxJj0yK1sIgTnCiBJD9BvlevEbGPc4PWvV/wBuTTpNG/ap8crIu1LmS1uoyO6t&#10;axc/99Bh+FeX6JHuCnFd58mdZoOIccY9630jM5HHFZWmQAAY610llAMA4oASGyGBxz6VY+xDHIrd&#10;0fRX1CQBRxnk1pap4baxYkghfQ0AcPcWIIPFYeqWstra3TxMY2kglt2YdkljaJx9djsK7qe0BOAO&#10;BWJ4hsG/si9MaFzHBJMwHUKil2P4BSfwpPZmlO/Ordz4xjc5A65HWr1sm4+grLiYll5z6n1//V0r&#10;Zs1PFfNz0P2nD+/I1bJzEQB0FX8mVueRVS3UY4HNaECdOK4pM+qoU9EOjhA9qWYGOIlBlyMD61cs&#10;7Y3EmBhVAyWPQCqYu0uLwmP/AFKnCe49a3wdF4iprstzyeIszWU4J8j/AHk9I+Xd/L87GS2nsoLE&#10;c5yfrRHbcjit66CspAAFU44K+rP5+KMtqQu9R8y8HFTQzHygP1rQWAY6Z9qqyWwhmwB8pGRXi4+l&#10;b94vmfp/COPVS+BqPVax9Oq+W6+fYI4s9eTVhYh0PX0ojXavA69K3tE0J76RcjjqK8CUj9bp00Yy&#10;xHP3ce1Mkh6/LXW6z4fNoSwGDjpXPTx84rPmOh000ZE1tnPYd+9ftp+ynrJ139m/4cXTku66JbW7&#10;MzbiTEgiJz35TNfi1JFgZx+FftV+y5ox0H9nb4dWrKUb+xLaZlIwQZEEhH1+evcyyTc5eh+W8cU4&#10;ww1J9eb9D5A/4KifC+Sz8Q+FfiLaws1tcxf2LqDqOEkUtJAx/wB4NMuT/cUdxXyJ4fYFFHX3r9of&#10;in8NtI+LvgDW/COuxF9P1S3MLOoBeF85jlTPR0YKwPqozmvyB+IHws8Q/Ajx5eeFPE0BW5hJe2vE&#10;UiG9hz8s0RPUHoRyVOQelfQn4+bGl4wvc101kowK47SLoEA5+ldVYXA4wfpQB6D4V1ZLEgOqjHQ4&#10;610WsXUGrQ+YuAR1Fec21wRgjp2Oa1oryUoFDYA9KAI7iAea+BwDivWv2YfhZb+P/G17capaC60K&#10;xtJI545MhZXmRowmRjPyM5PORx6gjzvw54c1LxjrdtpGk2zXl/cttVB0A7sx7KOpJ6V9+fCb4b2n&#10;wu8IW2kW4jkuj+9vLlFx58xAy3OTjgAA9AKAPwe+NXwwvfgx8X/FPgu9DB9KvnihkccywE7oZB7N&#10;GytjseO1Yll0Ga/Tf/gp3+yvP4+8OQ/FPwxZtPruh2/lavbQLlriyBJEoHdossT32En+AA/mDp8w&#10;wOe3PtXg4mm4S8j9ZyTGRxNNNvVaM6C3A+U1owrxnrWXaycCtGOUJHuchUUZJ9K8iSZ+h0JRSu3o&#10;P1LU2tLR7aM4eYYYgche/wCfT6VnWuUwR2wKqNcNeXLynOCcAHsOwrQt1zivqsLRVCko9Xv6n4Jn&#10;uZyzXGzq/ZWkfRf57/h0LakyHOePSrMcXtUcKjir0MZbAAyScACus+eGpD0AGSfSkuLMvGxH3lyR&#10;9PSut0Hw6ZyGIyT146Uazon2Ni3T2rOcFUi4y2Z14TE1MHXhiKT96Lv/AMD57HFQDkY6jHFdl4b1&#10;kWuN2ARjtXL3kIgmLgYVuo9DSxTkEEHFfF16UqU3CXQ/pnLMbSzDDQxNLaS+59U/R6Hoep3UWqwl&#10;1IDDqCK4e/jRJyF6Ac1MNUlWIBc9OTVORzKxY8seoHFc57aR03wq+HN38V/iL4e8J2QZZNTu0hkk&#10;VcmKLOZJPoqBm98Yr9vtPsYNLsbeztoxFbwRrFFGvRVUYA/LAr41/wCCe/7OcnhHQpPiN4gtGj1b&#10;VoPL0uGePDQWxPMvPQy8YPB2AdmxX2tX1eXUHSpc0t5H8/cY5pDH45UKLvCldesuv5JfIK4X4sfB&#10;vwr8bPDR0TxTpwu4FJe3uYjsuLWQ/wAcT/wngcHIOMEEcV3VFeqfAn5vfEX9g3x54DnnufC8sfjL&#10;SFbKJGyw3qL/ALUbYVj7qcnqFHSvKrzwx4h8Kuya3oOqaQUOGN7ZyQjrjqyjIzxkcHtX67UUAflJ&#10;4d0vVNeIGl6Zfamc7dtlbSTHPp8oPPSvcvh9+yt408VTLJq1uvhuwDYZrvmZxkZ2xjp35bHI6V90&#10;0UAcR8NPhNoHwt04QaVbh7x0VLi/mUGabHPJ7DOTgcD8K7eiigBpAIIIyPfvX5tftif8E3rptRvv&#10;GvwhskkimLT33hRCFKOeS9p2IPJ8k4weEyCEH6T0VnOnGouWR2YTF1cHUVSk/wDgn87ZiuNNu5rS&#10;9t5bS7t3MctvOhR0cHBVlYAg9sHoetR6nfjylgU/NJywB/hr92Pi5+zh8O/jfbFfF3hi0v7sKFTU&#10;oQYLyMdsTJhiO+0kr6g1+F3xL03TdG+J3i2x0SeWfRbTVrq2sJJmDO9ukrrEWIAydoBzgAnPAry1&#10;ho0ainN6H3s87rZngZ4fDQfO9Htaz3t+RDZnOPWte36VztpfJHwQ2fXFbdleJLgDdn6cV6Pt6X8x&#10;8X/ZWO/59P7r/kbEPT3rSsmMcgYDPtWUsqxjJPHU45qaHVoFI+9/3zS+sUf5kWsnzF7UJfcel+H9&#10;bWBQSQPap9bMepR70IHqK87h16GMjAfA9qvnxdCiBVEh9cLS+s0f5kaLI8zf/MPL7gv7dC5Trxg+&#10;3vWKYzbyMjdR0Pr710/hGxl8c+Ik061Rk3K0ksxUERoB1x3OcD617Pa/CjSbW2ERsI7grgmSddzE&#10;+vPT1wK5cRQhjYqUHqup7uUZrieGa8qWKpvlkruPVdmv1+8+fLC3l1C7gs7WJri6nkWKKJASzuxw&#10;qgdySegr7s/ZX/YHuhf2niv4oWUa26BZbTw3KAzO3ZrkdAB2j5JP3sAFT5X4DtE+FXj/AETxVpdj&#10;BHc6ZOZMLEDmNlKSKBxyUZh25OeK/T7wt4jtPF/h3TdasGLWd/AlxFuGCAwzgjsR0+tYYfLY05c1&#10;R3a+49LN+Na+MpOhg4+zT3d/e9Fbb8/Q1gAAABge3anUUV7R+aBRRRQAUUUUAFFFFABRRRQAUUUU&#10;AV71ylnOwOGWNiCO3FfzfGUyOXYl3JJYsckn1561/SM6LIjKwyrDBB9K/nY+JfhN/AHxI8U+GGDI&#10;2jarc6eA4wSIpWQH3BABz3FcGKV0mfXcPTUZVI97fr/mZcADEGti0BXGBWVZLjBrbtlzx6dK8SbP&#10;0/CwvZl7zGcAdsc1PFCB2z61FbJ3xV+KIuwVRkmuOTPpaNNDFiBOAMmpRCcE8V12geFzMhd1yxHc&#10;dKo6ro/2KUgDPJyMVg5HoKnoenfsueHmutV16/MRMccMdushHG4tuI+uFU/iK+iv7FBXAXjHpWL8&#10;AvCkWl/DLRBBGTLexm8lbGCzuf8A4naPwr1KXQ5LY4dMEjI96+ywkPZ0Yp+v3n838QYpYvM61SK0&#10;Tsv+3dPxtc811LQw6EBefavqD9kTVHk8BX2jyPH/AMS27YxRg/MEkG7JGePn3+g49jXi93pQfIA5&#10;A6V7J+y9pj2c/iaby2ETfZ4w+35SwMuQD3OCpx2yPWus+dPfaKKKACiiigAooooAKKKKACiiigAo&#10;oooAK/Ib/gqb8EZPAvxptfHdjbuNH8WRDz5QPljvolCuvtujCN7nzD2OP15rzj49/BbRPj/8MNY8&#10;Ga5+7ivVD212iBntLheY5Vz3B6jjILDIzWVWHPGx34HFPCV1U6dfQ/AywIIHI9Qa3LXpV/4ofCTx&#10;J8DPHmoeEvFNn9m1C0f5JU5huYj92WI/xKwwfUcjAIxWXaS55z9K+bqxabTP2zL60KkFKL0Nm2HA&#10;A/Kr9oxjKuDjBzWZA/Sr0MmOnSvPmfX0WrHf6J4jFvCATyRgirMtkPEWoWltBxLdSpAo77mbb/Wu&#10;DguCpBB5r0n4GWj678UtGSU5htme7YdR8gyP/HtlRTh7Soo92a4zELC4WpiH9iLf3K594fD7TLDS&#10;ILSzEe2K2iWGMcABFGK7jxDaWt3CHtwu0DkccV5tp12RgjOc8kfyro7fUpTGEHTv7194tFY/lFty&#10;fNJ3bM2ayAdscgcAV9BfCXwu3hbwknmqy3F3IbmRGGCmQABjAwcAcdjmuB+H3gGXxJdx312mzTIZ&#10;AxDKD55B+7z1X1J47Dvj3UAKAAMAdAKBDqKKKACiiigAooooAKKKKACiiigAooooAKKKKAPKP2gf&#10;2b/Bv7R/hIaN4ps2W4gJex1W1wt1ZuepRiDlT0KkEEehAI/Lv41/sCfFH4NX1xNpulzeNvDi7mj1&#10;PR4WeVEH/PWAZdWA5yAyj+92r9m6K5qtCFZa7ns5fm2Iy5/u3ePZ/wBaH88sUhRyj5R1JBU8EH0P&#10;oa0oJNw4PtzxzX7peLvgz4C8f3H2nxH4M0LW7rbtFzfadFLMAewcruH4GuHH7FvwTW488fDzTA+M&#10;bQ8uz/vnfj9K8qeXSfwyP0DD8aYeK/e0pX8rP/I/HK3Yu4RQSWOAFGSfbHc19bfsyfs+fECKzv8A&#10;xBP4Rv7eO7CRWr3cIhdk+8xCuQ20/Lg4wexr9DvCXwb8B+A5Vn8O+DtD0a5AwLizsIo5j9ZANx79&#10;TXb1thsvVGaqSldo8vOuLnmWFlg6NLljK123rZNO1l6eZ8p6L8IfGTyRI+ivCGbBkmmjCqCep+bO&#10;O/AJ9jXq/hT4KxadLDcaxdi8ddrfZY0Aj3Y5DE8sM49AcdOcV6rRXsH50QQQRWcEcMMawwxqFSNB&#10;gKB2HpU9FFABRRRQB//ZUEsDBAoAAAAAAAAAIQB/f31ftBcAALQXAAAVAAAAZHJzL21lZGlhL2lt&#10;YWdlNC5qcGVn/9j/4AAQSkZJRgABAQEAYABgAAD/2wBDAAMCAgMCAgMDAwMEAwMEBQgFBQQEBQoH&#10;BwYIDAoMDAsKCwsNDhIQDQ4RDgsLEBYQERMUFRUVDA8XGBYUGBIUFRT/2wBDAQMEBAUEBQkFBQkU&#10;DQsNFBQUFBQUFBQUFBQUFBQUFBQUFBQUFBQUFBQUFBQUFBQUFBQUFBQUFBQUFBQUFBQUFBT/wAAR&#10;CACg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ytR1O10ixlvb+6hs7OFDJLczuqJGo6szHhR0oA1aazbVzXxr&#10;8Xf+CmPw1+H89zYeFkufHWqxjarWJ8qyDZIIM7dcf7Cn618cfEL/AIKFfGf4hGaG01uHwlYMeLfQ&#10;ovLkUennNuc/gVrkqYmnT0vc9/CZHjMXqo8q7vT/AIJ+w91ew2kEs88iQQxjLSuwCgeuewrlZ/i/&#10;4EtUDT+NPD0QJwGfVIFGf++6/DfWvG3ibxa7trniLVtX3dRfXskoP4MxrOhtV4+Vfyrilj/5Yn1N&#10;Hg5yV6lb7l/wT92bb4xeA7tWEHjbw5ckckLqsDAf+P10tjqlrqtml1ZXMF1BJ92WCUOh/Eda/A2O&#10;2UY+Vfyrf8P+KNd8LSB9F1rUdIbOc2V08P8A6CRULMWt4nTPgltfu6+vmv8Agn7xKwbpTq/ITwF+&#10;238XvAxCt4lbxDa55t9djFycenmcPj/gVfWvwp/4KM+C/FJt7LxfZXHhPUGwrXQJnsifXcPmQfVc&#10;erV108bSqaN2fmfN43hfMsGnNQ54/wB3X8Nz7GorH0XXtP8AEGmQ6hpl/banZTDdFc2koljYdOGU&#10;nNbFehvqj5Npp2YUUUUCCiiigAooooAKKKKACiiigAoor5z/AGwP2sNJ/Zh8CmeMRaj4w1NWTSNK&#10;kY/OehmkA5EaZBPcnCjqSE2krsuEJVJKEVds3v2jv2n/AAb+zT4bS/8AEMzXOp3IK6fo1owN1dHH&#10;3gDwkYPVzgcEck4P5N/tCftc/EH9pO/ePWr7+y/DQbMPh/TWZLXrwZOczN1+ZuAScBa8t8c+O/EX&#10;xT8WXnibxVqs+ta5enM11cH7qg8IijhUHQKOBVGCLAxXkV8Q3otj9GynJ4UbVKivL8h8MOAMDArR&#10;hiyOKigTocVeijAHSvLbPv6VNIkiTBHFXIlxxTI06VajTHFZM9OER6LVhR0FMRcGpU61mzugh6Lx&#10;T9uaQDipV6VJ1RSPR/g38fPGXwP1Vbnw7qTmxZgZ9JuWZ7Wf1ymeG/2lwfev0q/Z8/aj8M/H/TPL&#10;tP8AiUeIoF3XOj3LguAMZkjP8afN1xkdwO/5H4zWl4f1/UvCus2mraNfz6ZqVq4lhubdyjqw9x27&#10;Ed67MPi50HbePY+TzrhrDZrF1ILlq9H39e/rufumCD0pa+aP2S/2pYPjt4fm03Vzb2fjPT13XFvC&#10;CkdxGCMTRjJ7n5lHQ89CK+l6+np1I1Yqcdj8DxeErYGtLD142lH+vuCiiitDkCiiigAooooAKKKK&#10;AOA+L3xU0L4KfDrWfGXiGcQ6fpkTMIt+Gnk6Rwp6s7YUDsSewr8Jfix8Vtf+N/xD1fxl4jnaW+v5&#10;SY4AxMdrD/BDGD0VRxx1OSeSa+ov+Cnn7Qd349+Kf/CtdNuv+Kc8Luj3caH5bjUCuST/ANc1baB/&#10;eLn0r4wjHygd68+vUvoj7HJ8Ha1SS1f5Fu2XnNX4lziqtuuCOavwrgjjivHk7s/SMPGyLkC4xV6E&#10;VVhXirkQ4NYM9qmizGtWEHaoUxVhRzWbPQgiVF4FSqnSmR/eFXra1aUA1m3Y7YK5HHEXqU2zL2rQ&#10;t7Bsj5a0BY/u/mGKxc+x0pJHOlSvUU2r99EEzjtVCqTvqU9DZ8I+LtV8BeJtO8QaJdGz1SwmE8Eo&#10;5G4diO6kcEdwa/X74E/GDTPjd8O9L8SaeyxTSDyb22729woG+P8ADIYeqkV+M74r6C/Ym+Ntx8Kv&#10;i3aaTdXOzw54hkSzukkbCQzHiKYZOAQx2k91b2Fengq/sZ8r2Z8BxZk8cfhXiKa/eQ19V1X6r/gn&#10;6y0Ui52jNLX1B+BhRRRQAUUUUAFef/Gv4lWfwf8AhX4n8aX2DBpFi9yIyud8v3Yk/wCByMq/jXoF&#10;fn1/wVB+Omjy/DGX4daPdteavLqVvJqn2fBit4kywidu7lwh29sc44qJvli2b0KftasYd2fmJqer&#10;XviPWL7VtTuJLrUb+eS6uZ5DuZ5HYsxJ+ppgIzkVEi7alHUV5E9T9NwqUWkX7foDV6EjiqMBxV2A&#10;jcK4HufUUNjQhJAFXIfumqMJwo+tXYWrFnsUy6vFTqM1WjbNWFOBWbO+DLlrCZWGK6zR9PyqgiuR&#10;trgxPkV1ej6pgD5qwmj0INW0Omj0lUXcRgetZWrSiIbV6Vrtqoa2xmuZ1i5Vs4OawsbpmXeTbwQa&#10;zi4BpZpSxqAtjtW8VYzlIeWJ600ytEyujFHXBVh1B7Gm7+aiZsg/oPersYTldH7KfszfFQfGP4Oe&#10;HfEUi7b4xfZL0df9Ii+R2+jH5x7NXr9fC/7Dut6h8K/hnbpqpa40rWLg36wBMPaKcLuHdtwVWweg&#10;xjqa+3LDUbbVLOO6tJUuIJRuSROQa+woOUqcXLex/MOZU6dHGVadF3ipO33/AKbFyiiitzzgoorz&#10;T48fFyz+CPwx1TxTcIs88GIbO0LlftFy3CR/zY47KxoA8R/bI/apl+HkTeBPCVzs8W3cateXsfXT&#10;IW5G3/pqwxj+6Pm9K+GovCFp4i0y5stRV54rnmV9x3lyc789c559zWfBeX/ibXb7WdWuWvtU1Cdr&#10;i4uZDku7HJP07AdhxXfaFbhQtJq+g03FqUdz5A8V+HLnwl4hvtIuvmlt3wJB0dDyrj6gj86yjnIx&#10;X118X/g+vxE0UXunIqa/ZITCennxjJ8o+/8AdPY+xr5HaNo3KOrI6MVZGGGB6EEdua8mtB03bofp&#10;GWYmOLgpL4lv/XmW4DlauxHGPrWfCQuBVyJq86W59dQlY0om3EfWrkT45rNibpz3q9Ec1i0exTkX&#10;omwasq3FUI37Zqyj4PJqGd0JFxTVu2u2gNZyvnvUqv0GazaOuM7HSDVz9nxu5rNmvHlJ54qiJSBg&#10;mgOPWoUbG/tCctmomPNMZx2prP3zVEOVx+T2r0/9nj4bf8LH8f263cPm6LYf6Te7vusB92P/AIE2&#10;PwBrzvw9o174q1yx0jTYvtF/eTCGGPOMsxxyewHf0FfpL8NvhXpvww8IWmjWCgsiiS5nP3p5iBuc&#10;n09B2FehhMP7Wd3sj4jiXOVl+H9jTf7yasvJdX/l5+hpiJVQKAI0UYCgDAGOnsPpXU/D3xxJ4M1M&#10;QXJLaRcOPNXk+U398enuO4+nPOTEJIQOBVafBU59OlfSo/Cj6vjkWVFdCHUgEEHIPoc1LXk/wT8Y&#10;G/s5NAum3TWi77djnLRZ5H1UkfgR6V6xTAK/OT/gob8SJfEXxK0zwXbv/oGgwrcTrjrcyrkflHt/&#10;77Nfo3X4z/E7XX8X/E7xXrTncb3VbiYH/Z3kKP8AvkKPwoAqaJGE2AV32jphAa4PSOGWu60dwVWg&#10;DstM+UD1r5k/aS+Ed3oGv3XivTrZptGvpPMuPL5NvO3BJA/hbGQ3QFiD2z9Maa3AreW3t9QtJ7S5&#10;iSe1njMUsL/dZGGGB9iDWNSmqkbM9DA4yeBrKrFXWzXdH5uI2PWrcL5Heuo+MXw3l+F/je60oEvp&#10;8n7+xmGfnhJOAf8AaXBU/TPeuRt2yR3rwqkGnZn6zhq8asY1IO6ZrW6lsGtOKMhR1rNsX5AJrbhj&#10;BT2rlaPcpzK20rzUiSE9adJHtHpUB4ySag74yLiPUqyZ6VQWXHepVmz0NKxvGZcElP35qoJT3o82&#10;lY15yyXNMZ8nFQmUetew/szfDOPx747h1DU4i+haQyzzDHE0ucxxfQkZPsMd6uFN1JKMd2cWMxtP&#10;B0JV6j0iv6XzPpH9jr9my58J2MfjvxJEE1C+tf8AQLKRcNbQvj96+ejsOAvZTz1wPorVbhY2KjhQ&#10;OBVVfHZdCpztPUY4rL1HVUum3rkcdK+ppUo0oKET+e8djauYV5Yis9X+C7Fa9kBcEGqxm4Iz1qpc&#10;3RJ64qD7RkferY881/DviKTwv4l0/U4zhYpQJQO8bcMPy/UCvrFWEihlIKkZBHIIr4o1CYPGynoR&#10;ivq74X6p/bPgDQrktuc2qox9Svyn8eDQBY8d3k1h4J8Q3VtKYLiHTriWOVcZUrGxB/rX44WsTPEr&#10;Hklck1+yHjmym1HwXr9nbx+fc3FhPDFEMDJaNgBX492sLJEqMMMowR70DJ7BCr11+kS4Va5q1j2m&#10;trT5MPx60Adzp0/SukspfSuM06bG011Fgd0eaQGV8VPhfp/xa8LnT7mUWt/ATLZXm3JifGMH1Ruh&#10;A9iOlfDOv+GNS8Ia3daTq1q1pfWz7XibuPVT/Ep6g9DX6I2sxGO1ed/H34VD4meF1udPhD+IdOG+&#10;2IwrTJ/FEWP5jJxke5rkr0edcy3PpMozN4Wao1H7j/B/5d/v7nxnZsEIJrTS+AUDNYtwstncS21x&#10;E8E8LFJI5FIZGBwQQeQRTPP9DXiSifp9Oobkl3xktVZpyxOOazvPJGCciniXb1rKx3xqmgswNSrL&#10;0rMWbFSrKMe1Kx1RqGiJ8dDS+cT3rPE2atWUM+o3cVrbQtcXEzhIoYxlnY9AB60rFuqkrs6rwF4I&#10;1T4h+IYNI0uMF2G+WZ/9XDGCMu30yOO5wBX3R8OfBem/Dnw5Bo+mAtGp3yzSD555D1dvyAwOgArz&#10;74I/DxPhv4Z8u5VTrF6RJeOpDYI+7GCOoUH8ST2xXqcN2MA17+Fw6pR5pfEz8cz/ADmWYVXRpP8A&#10;dR/F9/8AL7zoYrjHepxd8df1rBju+nNSi64xmu8+SNCecE59qpyXgUcdapzXnXn2rNub45POKALt&#10;3e5jPPavp79nDUEvvhZYhQQYJ5omJ7neTn6YYV8f3moAIRX2B+zfAIPhDokoQI0xnlJAxuzK2CfU&#10;4xQM9Sr8ifiT4abwj8SPE+ivGV+x6lPGoIxlN5Kn/vkg1+u1fBP7dvw6fRPHmneMLdf9E1mEW05x&#10;0uI1wM/7ybcf7hoA+YVXbV+xlw4zVRFzUkY2txQB1mmXA3qK7TS3V4v6V5tYXJVlz0rqrHWQiKA2&#10;KAOv8zGO9TQ3O3A71zf9rbh978jU0OoE96QHjn7UPwkk1eI+MtGt993CgGpwR5LOg+7Kqgclejew&#10;B7V8trNk8nNfopHeB0w3zL/EDXzB+0H8EYtE8zxN4atQmnMc3tjCMiAn/logxwnqP4Tz0PHnYihf&#10;34n22S5olbC1n6P9H+n3HhqzZ709ZcjrVPJB7U4yYHFea4n26m0XVl5p4lPPNZ3nHNKLgg0uQ0jX&#10;NJZOevNfSH7NnwzazRfF+qQjzJo9umxv1CnIaXHuMBfYn1FeZ/BT4cp4o1BNX1aIHR7dspE3S6cd&#10;Qf8AYHf1PHrX1LFqirGqRqqoqhVVRgADoAOgFd+Fw+vtJfI+Oz3OPdeDovV/E/0/z+46uO62t9/i&#10;rkV5yOa5KHUORzV+K+r1T8/OoS8x3pxvuPvVzov+OtK1+D3oA2przIPOe9Zl3fgA1nz6lgde1ZF9&#10;qYUHJoAs6jqJ2lUBZ24VR1J7Cv0R+HegP4X8CaDpEihZ7OzijkGf49vzf+PZr4S/Z18Jj4lfGDTL&#10;eZGfTdM/4mN3hcghCNiH/efA+gav0VpgFcF8YfhpZfF3wFqfh68YW7zDfbXBXPkTJ9x/6H/ZNd7R&#10;QB+P+s6JfeGtYvNJ1O3e01CylMM0LjBVh/Q9R9RVTPP0r7v/AGrv2cD8RLJvFfhy3J8UWsWLi2Qc&#10;30SjoP8Apoo+76j5f7tfCDq0cjRyKUkUlWVhggjqCKAJkuNo4q1b3pHGcVn1GWKnigDpodRx/FV2&#10;HU8/xVyCXBFTC+MYzmgDuItT+XrUr3qXEEkMgWWGRSjxsuQwIwQR3BFcPHrOP4qsLrYA+9SA8G+L&#10;3wduPCV5carpERn0Bm3hASz2uRyGGPu56Nz2Bryvt+tfZE+rrNG6OFaNlIZWGQQRggjuD6V86fEj&#10;4fHQr2a/0uMy6VJlzGvLWx9Md19D26GvOrUOX3on3GWZs6q9hXfvdH39fP8AM4PvXS+B/A154zvw&#10;iBodPiYefdHoB3VfVsdu3WqnhPwpe+L9VS1tVbylZftFxj5YlJ6n364FfSekaRa6FpsNhZR+VbRL&#10;tUdye5J7k9SaVGlz6vYvMsw+rLkp/G/wNHSFttKs4bS1jW3toVCRxKMAD/PNa8Wo4HWueY4PFOSe&#10;vSPhW23dnWwap71di1QetcSb8p0anxazj+KgR3g1LjrTX1Qj+KuMGuf7VRTa4FGd1MDrLrWAAfmz&#10;XOaprjPIsUW6aWQhI40GWdjwAB6niub1HxOsSH5+TwK+zP2Ov2X7zTruDx/43sHttQX5tI0q6Ubr&#10;f/pvIp+6/wDcHVeSeSMAHtX7MHwbb4Q/D6Nb+NR4i1TF1qL53bG/gi+iD/x4tXtVFFABRRRQAV88&#10;fH39lPS/iw0mt6FJDofikj5pGXEF5/10A53/AO2M+4Pb6HooA/Izxr4I1/4d6w2l+I9Ln0u7HKiQ&#10;ZSUeqOPlce4Nc+XyK/XXxL4U0fxjp0ljrmmW2q2MnWG5hEgHGMjPT6jBr5q+IP7BHh/V3Nz4T1i4&#10;8Oykkm0uwbmD6Kchl592oA+GmfbVeWZvWvoLxT+w78TdDUvYR6d4gQH/AJc7ry3/ACkC/oTXDyfs&#10;t/Fs9PAuof8AfcP/AMXSA8qluXQ8GoTqRXq1euab+yH8Xtau1gHhCayBODNe3MMca++d5P5A16X4&#10;c/4JweKtQMb6/wCLNM0qIkEx2cL3L4+p2DP50wPk6713Yh52rXuXwO/Yz8Z/GlbfV9eE3hXwhIy5&#10;lnj/ANLvIzyTFGeikfxvxzwGr7a+Fv7Inw2+FLR3Vlov9r6qn/MR1jFxKDkcoCAkZz0KqD717fQB&#10;8f8AxC/YI8NW2gx/8K2ij0C+t41VrKVy0N6VXGS3VZDj73IPoOTXyN4t8H694E1M6f4i0i60e7/h&#10;W6QqHHTKN91h7gkV+vNY+v8AhvS/FOnvY6xp1tqtnJ1guYlkT9aWw23J3b1PyDL8VA8uOlffvjL9&#10;g7wNrjTTaJe6j4cnkOQkTi4t4/8AgD/N/wCPV5Jr3/BPfxdbMTpPibSNQj9LqOW3f8gHFMR8qSyG&#10;qcs5U9a+mX/4J/8AxKYcal4eP/bzL/8AG609C/4Jz+Lb5wdZ8U6VpsXcWcElw4/762D9aAPkttSK&#10;dWrW8G+DPFnxT1Yab4V0S71m6yFYwJiKLPeSQ/Kg+p+lfffgv/gn18OvDclvc61cal4puo+sd1II&#10;raRvXy0wcexY19IaJ4f0zwzp0dlo9haaVZR/6u3s4lij/wC+VwKAPmv9nX9iHRvhVd2fiTxVcJ4k&#10;8YQnzIkUH7HaNjHyK332HPzt/wABAIzX1XRRQAUUUUAf/9lQSwMEFAAGAAgAAAAhAKbGD1mhAwAA&#10;9AoAABQAAABkcnMvbWVkaWEvaW1hZ2U1LmVtZsxWTUhUURQ+b2ZEjcqnmSgMzTgl/mRRILUpfDqa&#10;BFZiM1YaNf4EhhVSEYWRUxhFFLhsZ4SUuBNCWrSYVi1auIkIWlaQboKIyBJf33ffu+NzaEhKqAPf&#10;O+eee++5555z7r3PEJEzwIJt24tAwhDpQluTnSNyD7pw84F9IoZ8WSNSh86AHuDyVBGEMpGXYAUY&#10;76VUmV/ikYDAgNQCYQDmthqWIUHIJuAzU2/B5KjPAcceB9oAjo1YAVkLmbTJyk/LW2BD63dYPmXL&#10;8S1ZX27lpvsClqTlEtjgnFKgHRiEv3TZBLz0DL6QDJ8vcliuyAW5KKfkrKP8o6/V+R4LIaSKHrg8&#10;G0M6bNcFNYT+Eish7mes8vm26Q8iA09fjHNOiTSrqU/UVyQxefsc/Rkdmqn8Pizy0e90jFx12u4w&#10;SRU0dVK+MXQo39E1qX2YbZ+2j0DR9Sj6kPN1e/6go0+8e23Qvlwe7u+7JHmcWwEw9lRreb1Issqj&#10;R4ml88j9c1ET6MakI+Dr3DaYItYK5weBlqb9Uc5hDZD3Yc4xcBLHMRD3AdZUjSWyBXIpABfq+XFA&#10;OZmCnMqzxJ+AEANYo3ngpIm5qWgsvrvx29jdaMoOWeQTk28aJHbT0nzBvqb6NV8cnmrU88RQdL3Y&#10;kqQJewEgFIrY5eBcowfQcdLxgEoRfSbg417FMmTuuxLgvhhnUiQUUlzHnPoNgF5D67F2sgP6PQDr&#10;D0wSGMy406+vG6d9rYUirYV3jB828crfWkj05bBP28mFnV/Zh4mkx/8GtF1KpmX6HwHoG31g3oKA&#10;CTBvAcvpQ1PltBicvjH3LOF2YBA+044JeOkfnOmwd33uh35p0nmhnjrNdb/mWj9Wu/xMF6vbGGfX&#10;HfjXZ7ol40y77fnm359p7kvn33umqW8HdE7G3b26LssockVCXiNR6cZ7dBr1fx7f/5D8i+4t6fi2&#10;+TEqfXUow/KS0XDN8pzo9myFo5fP1b3Z7llvTjLlIiyhz3+pK4P5YvgQ+p9gJ2T+EzBN8fgtS5IA&#10;iHcCda1AANA0AOUJNNqAMLAL8NrXtcBAmoA3gt7z2aBqgPWw+sRYkOh/NlIxzda5CvqRLDayrcs3&#10;VuaW14JuV886+lTvTH+2WmC89fmkzHu1DqgCVvoelmNsHtAD6NrJfJ9YD32AppMIcodugCfQZu1U&#10;y6RHq95ft+2VPUM8YgQy1+e9yH0EARPgPnzW0vuAe0iKAZIJUP4JAAD//wMAUEsDBAoAAAAAAAAA&#10;IQBXpdDDdBgAAHQYAAAVAAAAZHJzL21lZGlhL2ltYWdlNi5qcGVn/9j/4AAQSkZJRgABAQEAYABg&#10;AAD/2wBDAAMCAgMCAgMDAwMEAwMEBQgFBQQEBQoHBwYIDAoMDAsKCwsNDhIQDQ4RDgsLEBYQERMU&#10;FRUVDA8XGBYUGBIUFRT/2wBDAQMEBAUEBQkFBQkUDQsNFBQUFBQUFBQUFBQUFBQUFBQUFBQUFBQU&#10;FBQUFBQUFBQUFBQUFBQUFBQUFBQUFBQUFBT/wAARCACQAM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4T4z/F7Qfgb8P9R8W+IZWFpa&#10;4SG2i/1t3O3EcMY7sx79AAzEgAkAG/4u8ZaJ4C0G51rxDqltpGl24zJc3T7VHoo7sx6BRkk8AGvl&#10;Xx3/AMFE9Gtrs2vgjw/NrigkHUNSc20J56pGAXYfXaa+Jvif8ZfFX7QXi4694puv3aEix0uBj9ms&#10;UJ+7GvdsY3OfmY9cAABuk2ICjjgUAfTI/bj+J2oXTyxx6FaRMflhSxdgozwMtISTjv8AoK6fw3+2&#10;142tHb+1dK0nVYyQQI1e3YDvzlh6duPevmixtsYxW5axkYBFAH3l8PP2qPCHjeaKzvXl8O6jIwVY&#10;r4jynJIACyDjknGGwfTNezghwCCCp6HqDX5cxoCMEV79+z7+0JeeEtRtvD3iG5lvNEuJPLguZCXk&#10;tHY8c9ShPbnb1HGRQB9l0VGrCRQykMpGQQcg1JQAUUUUAFFFFABRRRQAUUUUAFFFFABRRRQAUUUU&#10;AFflR/wUL+MUvxH+OA8I2V0z+H/CS+QY1b5JL5hmZ/cqCsfPKlZMfeOf1QubhbS2lnkzsiUucdcA&#10;Zr8GdY1ufxR4m1TXbnJudUvZr6UnqXldpGP5saAOo0KIBFwOOK7bTFGAK4jRZPlUdq7TTZQAAKAO&#10;ntFHGK6vRdIkvlBVcjsPWuPs5cYOea7/AMJeJVtWVXC56DIHNAFy90lLOAeYAJMcA1zsjDkH1xWx&#10;4i11b2YlDz3HauXkuTuOT0oA+6P2U/iSfGngNtKvJzLqmilYGLtlnhP+rbkknoy5Pda9vr4Q/Y48&#10;Ttp3xl/s7zQsOqWE0Xlkj5nTEi/UhVfgdifSvov9pH9p7wj+zN4P/tXX5vtur3Py6boVtIBdXr9C&#10;QD92Nc5aQggDgBmKqybUVdmlOnOrNQpq7Z7CzBFLMQFAySTjFeI+Of2z/gz8PL9rLVPHNjPfIxR7&#10;fS0kvmRgcFWMKsFYcjBIPtX5WfHb9rz4j/tF38q6zqbaR4cJIi8P6W7R2oXP/LTvM3HVsgHlQuSK&#10;8otoAoAC49B2xXk1cfy6U0foOX8J+1Slip28l/m/8vmfq63/AAU7+EYlCLp/il1/56CwhCj35mB/&#10;Suw8Jft9/BfxW0UcniOfQbiQ48rV7KSLbzgbpFDRjqDktgDrivyFgjwOOPw4q7EoPbvXA8xrRfQ+&#10;rXBWXVI2Tkn6r/I/ebQfEOl+KtKh1LRtRtdW0+cborqxmWaJx6hlJBrVr8NPh78TfFfwr1hdT8Ka&#10;7e6JPv3OtvLiKbHQSx/ccezAj0r9If2Wv22dJ+NEsHhrxPFb6B4xIAh2SYtr84/5ZbjlX6nyznI5&#10;BOSB6OHzCnWfLLRnxec8I4vLIOvRftKa3tuvVdvNfNI+qqKKK9U+DCiiigAooooAKKKKAKmp27Xe&#10;m3UCfeliZBz3IxX4Nw2Mlkwt50Mc0J8uRW6qwOCPrnIr976/Hv8Aa3+GEvwt+Pniex8rZYalO2rW&#10;LAYUxTszED/dfemP9nPegDzLS5dpAHQV2elFnXI9MiuBtHMcgFdhoupxwRAOQTjgUAdXa3OzAJ6d&#10;q04Lzbgg4I6e1cmdURnGPzzVqHURgc5oA6r7cSCSck1Sub/A61kNqQA6/rVC91QBTggADrQB6P8A&#10;CP4p6R8JfHH/AAnOuyONM8O2F1eyRRrl53aJoIol9GeSaNQTwC2SQMkfIHxP+LHib47eP9Q8ZeLb&#10;03uqXh2rGoIhtYQT5cEK/wAMa5PHUkszFmZmO/8AGHX86NbWKyAPeS+YQGH+qQkcjuGkIA7Zib0r&#10;zawAPXkYyOvNeRi6jfurY/QOHcHFR9vJavb0Nm0jA6DHqK1LdAQDj8KzrThceorTt+ABnvXiS3P1&#10;jDxSVi5DHnH5Vfgsy7AAHryarWamVwuQM9Sa9A0HQYp4QSVOBknNccj3YWOVm0qVFyORVeKZ7SeK&#10;aB2inicOkinBVgcgj3B5rrtclhtMxKBtGQT6muOmZBISOQTxUnVdWsz9Vv2KP2lm+OHgyXR9cuFb&#10;xloaqtwSwDXkBOEnx65+V8ZGdrcbwB9M1+I/wJ+OB/Z/+K2heLmS4ubOJ2t72ytWG+5tnGHUAkAk&#10;fKwBIBaNea+kfiB/wVa1y9u5I/Avg2ysbIHCXfiB3mlfnvFEyqpxkY3t9a+wwNaVainPdaX7n83c&#10;U4Chl+ZShh2uWWtl9lvp+q8mfpPWBrPjrw94cm8nVNb0+wlOcR3FyiscdeM56YP41+SfiL9sb47f&#10;E+Ce0XxLfW1pMArW+hWSW/5SIu8DHB+fB/CuGt9X+I+jO9482vIWJd5LmF5AxJ5J3KcnPOTivQPk&#10;T9mYfip4QuADH4isGz0PnAV0VreQX8KTW80c8LgMrxsGBB6H39a/IDwR+0zq+izCHX7CHVrcHDSw&#10;AQTp+H3T9Dt+tfVvwf8AjJpvieI3vhXWHguVAM9m3yTR9RmSM53DryNw7g0AfbdFcF4I+JsHiORL&#10;K8jFtqDYCbMskvGT/ung8Hjpgmu9oAK+fv2wP2cx8evAiTaVFEvi/SA0unSOdvnqfv27N2DYBBPA&#10;YDOASa+gaKAPwmvbG50m/uLO8t5bS8t5Gimt51KPE6nDKynoQcjB6GmpePGeTX6uftFfsf8AhX49&#10;eZqqO3h7xasexNWt0DLPgfKs8fG8AcbgQwGBkgAV+fvxP/ZF+Kfwtmma88M3Gs6chO3UtDVruFh6&#10;lVHmIMd3UD3NAHmMWqlcZJxV2LWhjG6uTvpHsZ3guQ1tMhw0UoKMp9wen407SNN1fxJdLbaJp19r&#10;NyxwINOt3ncn02oCSaAOsk10KD8+RW98K/AOv/HPx9ZeFfDkTNPN+8ursoTFZQA/NNJ6AdAOrMQo&#10;616P8Hv+CfnxO+JF1bXPieIeA9AYhpJL7El9IvpHAD8p7ZkKkddrdK/Rn4MfA7wp8BvCi6D4WsWh&#10;ich7q9uGD3V5IBjfK+Bk9cAAKo4AA4oA/Dn9ouztNI+OHjPRdOMh03Q9Rl0e2MrEsVtm8kk+hZkd&#10;zgYLOx6k1xdkxBA/wr0j9qzQZ/D/AO038UbO5wZW8RXt0CDxsmlaZPx2SLXmsJCkADkV8/V1kz9f&#10;wEVClDl2svyN21ccZ61owPzzWTZgyEYrWMTIAR6V58kfZYeoi7HIRhgeRzXT6J4ke2UozYwMZPSu&#10;Pim9+asLKBXK4nt06mhv6jqzXznOcDNY9xcLCrO52oASSOv+elNiLyYUEkHv2FRa5b7dMMcal5JZ&#10;EjGOeSa68Ngp13faPc+bzviTD5TH2a96q1ol0/xdvTd/iZNjZ3XiXVQIk3uxwB2Rc/oO9e8fDn4S&#10;WFr5U93CL254OZRlQfZf6nNc98NPDCaeiFkBlblj71774Zs1VVwO3NfWxioLljsfz7WrVMRUlWqu&#10;8pO7fmdD4e0lLaNERAiAcBRgV3uk2YIGBgY7cVj6RbgheOMV1+nWu4KBxVGJheJvhF4Y8dW5TVdK&#10;hkmIIW6iHlzIfUOvfPrke1fMvxQ+B2v/AAdvo9d0i7uLjS45AY9RtyY57Q9hJjoM8bhwehxwD9t2&#10;OmSyICBz1xjtTNRsILy3ntLqKOeGZGjlidQVdTwVI7gjt/hQB4d8Bv2kv+EvntNB18rZeI1H+jX8&#10;eES8Ydsfwy9Txw3bHQ/fHw+8TjxT4dinkbddRHyZye7AdegHIwcDgZx2r8iPjV8N3+F3jUwWZlTT&#10;Lk/adPmVjuRQfu7uu5G79cbT1r7P/YX+NreObo6ZqFz/AMTlLfyLpWXJuGX5o5fYlQ+egzn1FAH2&#10;jRRRQAUUUUAVLvS7K/8A+Pm0guf+usQb+dSwW0NqmyGJIU/uxqFH6VNRQAUUUUAfkD/wVH+GMvg/&#10;9oiPxXGjnT/FthHOHJGBc26rBKgHYBBbvz1Mh9K+OwSp6V+4P7af7PA/aM+C19pViiDxPpbHUtGd&#10;sAvOqkGEkkYEqkpknAbYxzsxX4iXNpLY3M1tcwyQTwuY5YZUKOjqcEMD0IIxg14uJhyTv0Z+l5Ji&#10;o18Mofaho/0/DQ09LkCOCTgY5NbUmoRsuAM4GM1ysdyYxt5AFTxXJkOBmuFwctEfUxxKopym7JdW&#10;bP2gFuOPQCr1tE0mC3C+nrWbZIFALcn1POK1oG6V6NHAJe9V+4+QzPiupJOjgdF/N1+Xb1/I0YMA&#10;YAx7Vfs7X7be2ykDZGTKR64GB/PNZsTAYro/CarLfSg4LeXxnrjP/wBcV65+dtuTu9zvPCYVHQYx&#10;jg/WvX/DzgKuDxivI9IiMUoYcDPWvR/D178qjPbpQI9U0mQBV5rt/DdxAtwpmLEcYwBXmmlXhULn&#10;07109lfAYIPNAHsl5qFpHpwa1UhiOSeDXGXWo+ZMxIwc9KyF1qRolQvwKp3OpAEnIz6UAeZ/tSaJ&#10;FrXw9a/AX7Rpc6Tq3fYx2OP1B/4DXm37DWtSaT+094RjVsQ332m1lXPUG3ldT/32q9fcDrXp3xl1&#10;OOX4b+IUlb5TasB9e364r5a+E3iY+E/it4O1kOyCx1e0uHKqGbYsyl+O5K5GByegoA/ceiiigAoo&#10;ooAKKKKACiiigAr4A/4KL/seaDrXh/XPjDod/aeH9XsIBNq9tcsIoNRAIUOp/huDlVA5Eh2jAY5P&#10;3/X5v/8ABXT4zSWlh4T+FlhKyG8xruqAZAaJWaO2Q9mUuszEHoYoz3rGty8j5j1cslWjio+wdn+n&#10;W5+b3sBx0q3bgLjnrVWP5lBwfoeuanjOGFKlThBXgLH4zE4mo44h2t06L+u7Nq2fgCtOHIUHHFZW&#10;nkFwD+VdHHCPJB4HfFbnljY5RxV/Q9VOm+J9JYnEE7tbSE9PmHH6gVkufLbIIrM8QSk2kRBIKyBt&#10;wOCDigD6IjXYcjj1rqfD98FlQEivLvhx4yTxRpYhncf2nbqBMp43r/fHt6+h+tdpFcmDDDIPrQB7&#10;Db6hCIUw/IHPtWlaasFxhs+9eR2mvFQMuT6itiz8RgYy3FAHqq6uNoIbiqt7rICE7uSOBmuE/wCE&#10;lCrkt9Kxtb8ZxWds8ryqiKCSWPQY5NAGV8d/Fwg8KPYq4Ml7KseO4UfMT+gH414L4bgn1XxNpFlb&#10;KZLm6vIYI4x1ZmkCqPrk4qXxt4uk8U6s1wxYW8Y2Qoey+v1PX6V3P7Ifgq4+JH7SXgbTYk8yG11B&#10;NUumKkqkVufOO7ngMUVM+rrQB+2NFFFABRRRQAUUUUAFFFFABX4g/wDBRDxTJ4q/a48a5ctb6b9m&#10;023Vl2lVjgTePcea8pz3BFft9X4Yft4aTLo/7XXxItpSpd76K4BXptlt4pR+OHA+ua48S7QPpMhi&#10;pYmV+36o8PtAGGB6cVOUKkZ4PXNQ2/ynryK1IVWdArDP9K8+liXRdnqj63HZLDMI89N8tT8H6/5/&#10;mLaTbMMeo7VpJqpxgnisyfS54Ruiy6nt3H+NU/OdDhgQR2PBr16dWFVXgz89xeBxOBly4iDX5P0e&#10;zNz7V5hyTxUWosJrN1zkjDD61mpcnqc083QZSM9iDWpwE2k38+nXEc9tM0E0ZysiHBH+I9jXqvh/&#10;4v200aRavE0EoABuYhlGPqR2/DIrxrJA60LKw6nPpQB9KW3iTTr3Btb+2nJGcLKMn8P8abda39ly&#10;5njjHqzACvnBZzwcZI796lF3nAJJ+vNAHuOofEq2skIFwJpegWI5rgtf8Y3evMRK5S3zxEDx+Pqe&#10;K5AXoA4PA612fw4+FviP4qXgTSLURWCsBLqdz8tvEPTPVm9lyfXHWgDmri9VQSWx/wDr/X6V+hf/&#10;AATJ+E2oeD/Fer+JdbQW17qujlLO0LHzIoPNjZmcdix2EDqAvPUgcL8LfgP4e+FSveTOmva6/H26&#10;6hUJCPSJDnb67jknpkdK+rv2Vom1Pxfrd/5uUtLNYSu0kEyPkHPYjyiMY5z7cgH09RRRQAUUUUAF&#10;FFFABRRRQAV+Vf8AwVl+GE+i/FLwz48gjJ07WtP/ALPuGVDhLm3YkFm6ZeORQB1xC5+n6qV5D+0/&#10;8CLP9on4Oax4RuGjg1A4u9LvHHFteRg+Wx4JCnLI2BnZI+OcGsK1P2kHE9PLcUsJiY1JbbP0Z+Di&#10;8MO9bGmN+8ANQa/4e1Hwprd9o2s2U2natp8zW91aXC7XhkU4Kn39xwRyKhgu/JAAOD3NeA1c/W4T&#10;tqjrnaLyhgjOOazLiGC4yrqG9D0I981mDUG6FuD1qRLsetY2cXeO56aqU60HTqxTi+j1HPoqMDsn&#10;Kntlc1Rk0i8QkoFkHYhsfzrSF16GlN3x7+tdUcXXju7+p4tfh3KqyvGLg/J/53RkLDcKD5kLrj+L&#10;qKYzgZ5xx34rRuL4KCc/jmv0E/Yp/YT0f4hfBm98WfECwH2rxCEl0FWQ77K3UMBcEEgN5pIIU5Gx&#10;VYH5+PSw+JnWlZo+JzjJcPl9L2tKq30s7a+luyPzqRZZiViR5DnHyLuNdz4R+C/iHxQFlnEejWbY&#10;IlvF+Zh7R9T+OK+sPiT8CvEXwT1B7K/0oW+mb2Fvf2ceLadcjnK/dJyvytg5J4PWuFS7eIkhiAer&#10;E16B8cP+H/wO8IeF1SW/gXxDfqcme+XMSn/Zi6D8cmvZLfWYra3WKJUiiQYWONQqj2AHA/CvHB4j&#10;NsSC2QO/YVOni95WSKIO8kjKiIg3F2PQADqe2BQB6dqXiVYomy4Ax3Nfbv7OHgabwT8OLZr1Cmo6&#10;k32ydT1UFRtUjJGQPTr35zXhf7NH7LuqXl/beLPHtibOGFxJZaNcKGeXA4eUfwrnBCHkkZIAxn7M&#10;oAKKKKACiiigAooooAKKKKACiiigD5D/AG1P2F7H9oWJvFXhaSDSPiBbRBHabIg1SNR8kcv9yQcB&#10;ZMHj5WBAUx/kv438CeIvhr4judA8UaNeaFrFvw9pexFGxnG9ezIcHDrlWHIJr+iSuF+KPwW8D/Gf&#10;R103xr4astftkz5TTqVmhJxkxyqQ8ZPGSrDPeuOtho1HdaM+ky7OqmDSpVVzQ/FH8+4OMkcY6n2p&#10;Tc7f8Aa/T74i/wDBI/wvrF+bnwX431Hw5A7FmsdTtBfomT0Rw0bAD0YsT3NeO3//AASM+KEd7Kll&#10;4s8J3FmGIjluJbqKRx2JQQsFPsGOPWuF4aonqj6uGc4Saup29bnxEL/GeSO+KDevI6RoGklkYKiI&#10;MlmJwAMdTntX6IeEP+CPVzIbOXxZ8SY41wpurPRdMLMD3WOeST043GL/AIDX158E/wBjD4T/AAEm&#10;gvfDvhpLrXolAGuas32q8DYxuVj8sZPOfLVc55rSOEb30OSvxBSpq1N8zPi39i7/AIJ1ap4k1Kz8&#10;a/F7TJdN0W3ZZ9P8LXceJr1gch7tGHyRDAHlMAzn721RiT9RgAoAAAA7CnUV6VOnGmrRPiMXjKuM&#10;qc9V+nkVb6wttUtZLa8toru3kGHhnQOjD0IPB/GvEfGX7GHw08XMXi0+70GVh9/SZ/LA5z91wy98&#10;dOnTGBXvFFaHEfKtn/wTz8CrOJL3X/EF0iuGEUckEasAc4b90SfTK7SO2Otey/Dr4AeA/hWqN4e8&#10;OWttdrgm9nzPcEjPPmPkg8npivRaKACiiigD/9lQSwMEFAAGAAgAAAAhAF9scRLgAAAACQEAAA8A&#10;AABkcnMvZG93bnJldi54bWxMj0FLw0AQhe+C/2EZwZvdpKGmjdmUUtRTEWwF8bbNTpPQ7GzIbpP0&#10;3zue7PG9N7z3Tb6ebCsG7H3jSEE8i0Aglc40VCn4Orw9LUH4oMno1hEquKKHdXF/l+vMuJE+cdiH&#10;SnAJ+UwrqEPoMil9WaPVfuY6JM5Orrc6sOwraXo9crlt5TyKnqXVDfFCrTvc1lie9xer4H3U4yaJ&#10;X4fd+bS9/hwWH9+7GJV6fJg2LyACTuH/GP7wGR0KZjq6CxkvWgVJyuSB/UUKgvNVmrBxVDBfLVOQ&#10;RS5vPyh+AQAA//8DAFBLAwQUAAYACAAAACEA+RZCJugAAAC5AwAAGQAAAGRycy9fcmVscy9lMm9E&#10;b2MueG1sLnJlbHO8k81qAyEURveBvoPcfXRmkgwhxMmmFLIt6QOI3nFsxx/UluTtKxRKA0m6c+kV&#10;z3f4uO4PZzuTL4zJeMehpQ0QdNIr4zSHt9PLcgskZeGUmL1DDhdMcBieFvtXnEUuj9JkQiKF4hKH&#10;KeewYyzJCa1I1Ad05Wb00YpcjlGzIOSH0Mi6pulZ/MuA4YpJjopDPKoVkNMllOT/2X4cjcRnLz8t&#10;unwjghlbsgtQRI2Zg0VlxM9wRd8DamC3Jbo6Et1DibaOREuDu1tEX8ehf1jEpo7EhqId723Euo7D&#10;+rcIdvXhhm8AAAD//wMAUEsBAi0AFAAGAAgAAAAhAC3JldkdAQAAewIAABMAAAAAAAAAAAAAAAAA&#10;AAAAAFtDb250ZW50X1R5cGVzXS54bWxQSwECLQAUAAYACAAAACEAOP0h/9YAAACUAQAACwAAAAAA&#10;AAAAAAAAAABOAQAAX3JlbHMvLnJlbHNQSwECLQAUAAYACAAAACEALYAAWr4FAACtJgAADgAAAAAA&#10;AAAAAAAAAABNAgAAZHJzL2Uyb0RvYy54bWxQSwECLQAKAAAAAAAAACEAZrI7wP2iAAD9ogAAFAAA&#10;AAAAAAAAAAAAAAA3CAAAZHJzL21lZGlhL2ltYWdlMS5wbmdQSwECLQAKAAAAAAAAACEAlM88szUj&#10;AAA1IwAAFQAAAAAAAAAAAAAAAABmqwAAZHJzL21lZGlhL2ltYWdlMi5qcGVnUEsBAi0ACgAAAAAA&#10;AAAhAHTU8e1IFwAASBcAABUAAAAAAAAAAAAAAAAAzs4AAGRycy9tZWRpYS9pbWFnZTMuanBlZ1BL&#10;AQItAAoAAAAAAAAAIQB/f31ftBcAALQXAAAVAAAAAAAAAAAAAAAAAEnmAABkcnMvbWVkaWEvaW1h&#10;Z2U0LmpwZWdQSwECLQAUAAYACAAAACEApsYPWaEDAAD0CgAAFAAAAAAAAAAAAAAAAAAw/gAAZHJz&#10;L21lZGlhL2ltYWdlNS5lbWZQSwECLQAKAAAAAAAAACEAV6XQw3QYAAB0GAAAFQAAAAAAAAAAAAAA&#10;AAADAgEAZHJzL21lZGlhL2ltYWdlNi5qcGVnUEsBAi0AFAAGAAgAAAAhAF9scRLgAAAACQEAAA8A&#10;AAAAAAAAAAAAAAAAqhoBAGRycy9kb3ducmV2LnhtbFBLAQItABQABgAIAAAAIQD5FkIm6AAAALkD&#10;AAAZAAAAAAAAAAAAAAAAALcbAQBkcnMvX3JlbHMvZTJvRG9jLnhtbC5yZWxzUEsFBgAAAAALAAsA&#10;ygIAANYcAQAAAA==&#10;">
                <v:group id="Group 66" o:spid="_x0000_s105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2.png" o:spid="_x0000_s105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37" o:title=""/>
                  </v:shape>
                  <v:shape id="image14.jpeg" o:spid="_x0000_s105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38" o:title=""/>
                  </v:shape>
                  <v:shape id="image13.jpeg" o:spid="_x0000_s105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39" o:title=""/>
                  </v:shape>
                  <v:shape id="image16.jpeg" o:spid="_x0000_s105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40" o:title=""/>
                  </v:shape>
                  <v:shape id="_x0000_s105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D41503C" w14:textId="77777777" w:rsidR="008F329A" w:rsidRDefault="003C7F80">
                          <w:r>
                            <w:rPr>
                              <w:rFonts w:asciiTheme="minorHAnsi" w:hAnsiTheme="minorHAnsi" w:cstheme="minorHAnsi"/>
                              <w:color w:val="231F20"/>
                              <w:sz w:val="28"/>
                              <w:szCs w:val="28"/>
                            </w:rPr>
                            <w:t>+</w:t>
                          </w:r>
                        </w:p>
                      </w:txbxContent>
                    </v:textbox>
                  </v:shape>
                  <v:shape id="Picture 56" o:spid="_x0000_s105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26" o:title=""/>
                  </v:shape>
                  <v:shape id="Picture 58" o:spid="_x0000_s106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41" o:title=""/>
                  </v:shape>
                  <v:shape id="_x0000_s106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31811C70" w14:textId="77777777" w:rsidR="008F329A" w:rsidRDefault="003C7F80">
                          <w:r>
                            <w:rPr>
                              <w:rFonts w:asciiTheme="minorHAnsi" w:hAnsiTheme="minorHAnsi" w:cstheme="minorHAnsi"/>
                              <w:color w:val="231F20"/>
                              <w:sz w:val="28"/>
                              <w:szCs w:val="28"/>
                            </w:rPr>
                            <w:t>+</w:t>
                          </w:r>
                        </w:p>
                      </w:txbxContent>
                    </v:textbox>
                  </v:shape>
                  <v:shape id="_x0000_s106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DEDAEDE" w14:textId="77777777" w:rsidR="008F329A" w:rsidRDefault="003C7F80">
                          <w:r>
                            <w:rPr>
                              <w:rFonts w:asciiTheme="minorHAnsi" w:hAnsiTheme="minorHAnsi" w:cstheme="minorHAnsi"/>
                              <w:color w:val="231F20"/>
                              <w:sz w:val="28"/>
                              <w:szCs w:val="28"/>
                            </w:rPr>
                            <w:t>+</w:t>
                          </w:r>
                        </w:p>
                      </w:txbxContent>
                    </v:textbox>
                  </v:shape>
                </v:group>
                <v:shape id="_x0000_s1063" type="#_x0000_t202" style="position:absolute;left:666;top:8665;width:9716;height: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74A64940"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w:t>
                        </w:r>
                        <w:r>
                          <w:rPr>
                            <w:b/>
                            <w:bCs/>
                            <w:sz w:val="28"/>
                            <w:szCs w:val="28"/>
                            <w:vertAlign w:val="subscript"/>
                            <w:lang w:val="es-ES_tradnl"/>
                          </w:rPr>
                          <w:t>2</w:t>
                        </w:r>
                        <w:r>
                          <w:rPr>
                            <w:b/>
                            <w:bCs/>
                            <w:sz w:val="28"/>
                            <w:szCs w:val="28"/>
                            <w:lang w:val="es-ES_tradnl"/>
                          </w:rPr>
                          <w:t>H</w:t>
                        </w:r>
                        <w:r>
                          <w:rPr>
                            <w:b/>
                            <w:bCs/>
                            <w:sz w:val="28"/>
                            <w:szCs w:val="28"/>
                            <w:vertAlign w:val="subscript"/>
                            <w:lang w:val="es-ES_tradnl"/>
                          </w:rPr>
                          <w:t>4</w:t>
                        </w:r>
                        <w:r>
                          <w:rPr>
                            <w:b/>
                            <w:bCs/>
                            <w:sz w:val="28"/>
                            <w:szCs w:val="28"/>
                            <w:lang w:val="es-ES_tradnl"/>
                          </w:rPr>
                          <w:t>O</w:t>
                        </w:r>
                        <w:r>
                          <w:rPr>
                            <w:b/>
                            <w:bCs/>
                            <w:sz w:val="28"/>
                            <w:szCs w:val="28"/>
                            <w:vertAlign w:val="subscript"/>
                            <w:lang w:val="es-ES_tradnl"/>
                          </w:rPr>
                          <w:t>2</w:t>
                        </w:r>
                      </w:p>
                      <w:p w14:paraId="2A550719" w14:textId="77777777" w:rsidR="008F329A" w:rsidRDefault="003C7F80">
                        <w:pPr>
                          <w:jc w:val="center"/>
                        </w:pPr>
                        <w:r>
                          <w:rPr>
                            <w:sz w:val="28"/>
                            <w:szCs w:val="28"/>
                            <w:lang w:val="es-ES_tradnl"/>
                          </w:rPr>
                          <w:t>ácido acético</w:t>
                        </w:r>
                      </w:p>
                    </w:txbxContent>
                  </v:textbox>
                </v:shape>
                <v:shape id="Text Box 70" o:spid="_x0000_s1064"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22D764DB"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NaHCO</w:t>
                        </w:r>
                        <w:r>
                          <w:rPr>
                            <w:b/>
                            <w:bCs/>
                            <w:sz w:val="28"/>
                            <w:szCs w:val="28"/>
                            <w:vertAlign w:val="subscript"/>
                            <w:lang w:val="es-ES_tradnl"/>
                          </w:rPr>
                          <w:t>3</w:t>
                        </w:r>
                      </w:p>
                      <w:p w14:paraId="3C44F3DC" w14:textId="77777777" w:rsidR="008F329A" w:rsidRDefault="003C7F80">
                        <w:pPr>
                          <w:jc w:val="center"/>
                        </w:pPr>
                        <w:r>
                          <w:rPr>
                            <w:sz w:val="28"/>
                            <w:szCs w:val="28"/>
                            <w:lang w:val="es-ES_tradnl"/>
                          </w:rPr>
                          <w:t>bicarbonato de sodio</w:t>
                        </w:r>
                      </w:p>
                    </w:txbxContent>
                  </v:textbox>
                </v:shape>
                <v:shape id="_x0000_s1065"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4D4DAECC"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NaC</w:t>
                        </w:r>
                        <w:r>
                          <w:rPr>
                            <w:b/>
                            <w:bCs/>
                            <w:sz w:val="28"/>
                            <w:szCs w:val="28"/>
                            <w:vertAlign w:val="subscript"/>
                            <w:lang w:val="es-ES_tradnl"/>
                          </w:rPr>
                          <w:t>2</w:t>
                        </w:r>
                        <w:r>
                          <w:rPr>
                            <w:b/>
                            <w:bCs/>
                            <w:sz w:val="28"/>
                            <w:szCs w:val="28"/>
                            <w:lang w:val="es-ES_tradnl"/>
                          </w:rPr>
                          <w:t>H</w:t>
                        </w:r>
                        <w:r>
                          <w:rPr>
                            <w:b/>
                            <w:bCs/>
                            <w:sz w:val="28"/>
                            <w:szCs w:val="28"/>
                            <w:vertAlign w:val="subscript"/>
                            <w:lang w:val="es-ES_tradnl"/>
                          </w:rPr>
                          <w:t>3</w:t>
                        </w:r>
                        <w:r>
                          <w:rPr>
                            <w:b/>
                            <w:bCs/>
                            <w:sz w:val="28"/>
                            <w:szCs w:val="28"/>
                            <w:lang w:val="es-ES_tradnl"/>
                          </w:rPr>
                          <w:t>O</w:t>
                        </w:r>
                        <w:r>
                          <w:rPr>
                            <w:b/>
                            <w:bCs/>
                            <w:sz w:val="28"/>
                            <w:szCs w:val="28"/>
                            <w:vertAlign w:val="subscript"/>
                            <w:lang w:val="es-ES_tradnl"/>
                          </w:rPr>
                          <w:t>2</w:t>
                        </w:r>
                      </w:p>
                      <w:p w14:paraId="3837A95E" w14:textId="77777777" w:rsidR="008F329A" w:rsidRDefault="003C7F80">
                        <w:pPr>
                          <w:jc w:val="center"/>
                        </w:pPr>
                        <w:r>
                          <w:rPr>
                            <w:sz w:val="28"/>
                            <w:szCs w:val="28"/>
                            <w:lang w:val="es-ES_tradnl"/>
                          </w:rPr>
                          <w:t>acetato de sodio</w:t>
                        </w:r>
                      </w:p>
                    </w:txbxContent>
                  </v:textbox>
                </v:shape>
                <v:shape id="_x0000_s1066"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449B0ED8" w14:textId="77777777" w:rsidR="008F329A" w:rsidRDefault="003C7F80">
                        <w:pPr>
                          <w:jc w:val="center"/>
                          <w:rPr>
                            <w:rFonts w:asciiTheme="minorHAnsi" w:hAnsiTheme="minorHAnsi" w:cstheme="minorHAnsi"/>
                            <w:b/>
                            <w:sz w:val="28"/>
                            <w:szCs w:val="28"/>
                          </w:rPr>
                        </w:pPr>
                        <w:r>
                          <w:rPr>
                            <w:b/>
                            <w:bCs/>
                            <w:sz w:val="28"/>
                            <w:szCs w:val="28"/>
                            <w:lang w:val="es-ES_tradnl"/>
                          </w:rPr>
                          <w:t>H</w:t>
                        </w:r>
                        <w:r>
                          <w:rPr>
                            <w:b/>
                            <w:bCs/>
                            <w:sz w:val="28"/>
                            <w:szCs w:val="28"/>
                            <w:vertAlign w:val="subscript"/>
                            <w:lang w:val="es-ES_tradnl"/>
                          </w:rPr>
                          <w:t>2</w:t>
                        </w:r>
                        <w:r>
                          <w:rPr>
                            <w:b/>
                            <w:bCs/>
                            <w:sz w:val="28"/>
                            <w:szCs w:val="28"/>
                            <w:lang w:val="es-ES_tradnl"/>
                          </w:rPr>
                          <w:t>O</w:t>
                        </w:r>
                      </w:p>
                      <w:p w14:paraId="0B95416C" w14:textId="77777777" w:rsidR="008F329A" w:rsidRDefault="003C7F80">
                        <w:pPr>
                          <w:jc w:val="center"/>
                        </w:pPr>
                        <w:r>
                          <w:rPr>
                            <w:sz w:val="28"/>
                            <w:szCs w:val="28"/>
                            <w:lang w:val="es-ES_tradnl"/>
                          </w:rPr>
                          <w:t>agua</w:t>
                        </w:r>
                      </w:p>
                    </w:txbxContent>
                  </v:textbox>
                </v:shape>
                <v:shape id="_x0000_s1067" type="#_x0000_t202" style="position:absolute;left:50953;top:8282;width:8483;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098136B6" w14:textId="77777777" w:rsidR="008F329A" w:rsidRDefault="003C7F80">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3D1C9858" w14:textId="77777777" w:rsidR="008F329A" w:rsidRDefault="003C7F80">
                        <w:pPr>
                          <w:jc w:val="center"/>
                        </w:pPr>
                        <w:r>
                          <w:rPr>
                            <w:sz w:val="28"/>
                            <w:szCs w:val="28"/>
                            <w:lang w:val="es-ES_tradnl"/>
                          </w:rPr>
                          <w:t>dióxido de carbono</w:t>
                        </w:r>
                      </w:p>
                    </w:txbxContent>
                  </v:textbox>
                </v:shape>
              </v:group>
            </w:pict>
          </mc:Fallback>
        </mc:AlternateContent>
      </w:r>
    </w:p>
    <w:p w14:paraId="4DE55778" w14:textId="77777777" w:rsidR="008F329A" w:rsidRDefault="003C7F80">
      <w:pPr>
        <w:tabs>
          <w:tab w:val="left" w:pos="4653"/>
          <w:tab w:val="left" w:pos="5998"/>
        </w:tabs>
        <w:spacing w:before="114"/>
        <w:ind w:right="455"/>
        <w:jc w:val="center"/>
        <w:rPr>
          <w:rFonts w:asciiTheme="minorHAnsi" w:hAnsiTheme="minorHAnsi" w:cstheme="minorHAnsi"/>
          <w:sz w:val="28"/>
          <w:szCs w:val="28"/>
          <w:lang w:val="es-PR"/>
        </w:rPr>
      </w:pPr>
      <w:r>
        <w:rPr>
          <w:rFonts w:asciiTheme="minorHAnsi" w:hAnsiTheme="minorHAnsi" w:cstheme="minorHAnsi"/>
          <w:color w:val="231F20"/>
          <w:sz w:val="28"/>
          <w:szCs w:val="28"/>
          <w:lang w:val="es-PR"/>
        </w:rPr>
        <w:tab/>
      </w:r>
      <w:r>
        <w:rPr>
          <w:rFonts w:asciiTheme="minorHAnsi" w:hAnsiTheme="minorHAnsi" w:cstheme="minorHAnsi"/>
          <w:color w:val="231F20"/>
          <w:sz w:val="28"/>
          <w:szCs w:val="28"/>
          <w:lang w:val="es-PR"/>
        </w:rPr>
        <w:tab/>
      </w:r>
    </w:p>
    <w:p w14:paraId="725982CA" w14:textId="77777777" w:rsidR="008F329A" w:rsidRDefault="008F329A">
      <w:pPr>
        <w:pStyle w:val="BodyText"/>
        <w:rPr>
          <w:rFonts w:asciiTheme="minorHAnsi" w:hAnsiTheme="minorHAnsi" w:cstheme="minorHAnsi"/>
          <w:sz w:val="28"/>
          <w:szCs w:val="28"/>
          <w:lang w:val="es-PR"/>
        </w:rPr>
      </w:pPr>
    </w:p>
    <w:p w14:paraId="6EFB644F" w14:textId="77777777" w:rsidR="008F329A" w:rsidRDefault="008F329A">
      <w:pPr>
        <w:pStyle w:val="BodyText"/>
        <w:spacing w:before="10"/>
        <w:rPr>
          <w:rFonts w:asciiTheme="minorHAnsi" w:hAnsiTheme="minorHAnsi" w:cstheme="minorHAnsi"/>
          <w:sz w:val="28"/>
          <w:szCs w:val="28"/>
          <w:lang w:val="es-PR"/>
        </w:rPr>
      </w:pPr>
    </w:p>
    <w:p w14:paraId="3D441E50" w14:textId="77777777" w:rsidR="008F329A" w:rsidRDefault="008F329A">
      <w:pPr>
        <w:pStyle w:val="BodyText"/>
        <w:spacing w:before="111"/>
        <w:ind w:left="120" w:right="179"/>
        <w:rPr>
          <w:rFonts w:asciiTheme="minorHAnsi" w:hAnsiTheme="minorHAnsi" w:cstheme="minorHAnsi"/>
          <w:color w:val="231F20"/>
          <w:sz w:val="28"/>
          <w:szCs w:val="28"/>
          <w:lang w:val="es-PR"/>
        </w:rPr>
      </w:pPr>
    </w:p>
    <w:p w14:paraId="794BC763" w14:textId="77777777" w:rsidR="008F329A" w:rsidRDefault="008F329A">
      <w:pPr>
        <w:pStyle w:val="BodyText"/>
        <w:spacing w:before="111"/>
        <w:ind w:left="120" w:right="179"/>
        <w:rPr>
          <w:rFonts w:asciiTheme="minorHAnsi" w:hAnsiTheme="minorHAnsi" w:cstheme="minorHAnsi"/>
          <w:color w:val="231F20"/>
          <w:sz w:val="28"/>
          <w:szCs w:val="28"/>
          <w:lang w:val="es-PR"/>
        </w:rPr>
      </w:pPr>
    </w:p>
    <w:p w14:paraId="6B2D297B" w14:textId="77777777" w:rsidR="008F329A" w:rsidRDefault="008F329A">
      <w:pPr>
        <w:pStyle w:val="BodyText"/>
        <w:spacing w:before="111"/>
        <w:ind w:left="120" w:right="179"/>
        <w:rPr>
          <w:rFonts w:asciiTheme="minorHAnsi" w:hAnsiTheme="minorHAnsi" w:cstheme="minorHAnsi"/>
          <w:color w:val="231F20"/>
          <w:sz w:val="28"/>
          <w:szCs w:val="28"/>
          <w:lang w:val="es-PR"/>
        </w:rPr>
      </w:pPr>
    </w:p>
    <w:p w14:paraId="3E9D5217" w14:textId="77777777" w:rsidR="008F329A" w:rsidRDefault="003C7F80" w:rsidP="00976AE8">
      <w:pPr>
        <w:pStyle w:val="BodyText"/>
        <w:ind w:left="120" w:right="179"/>
        <w:rPr>
          <w:rFonts w:asciiTheme="minorHAnsi" w:hAnsiTheme="minorHAnsi" w:cstheme="minorHAnsi"/>
          <w:color w:val="231F20"/>
          <w:sz w:val="28"/>
          <w:szCs w:val="28"/>
          <w:lang w:val="es-PR"/>
        </w:rPr>
      </w:pPr>
      <w:r>
        <w:rPr>
          <w:color w:val="231F20"/>
          <w:sz w:val="28"/>
          <w:szCs w:val="28"/>
          <w:lang w:val="es-ES_tradnl"/>
        </w:rPr>
        <w:t>Cuando se lleva a cabo esta reacción, uno de los productos más evidentes, que se ve en el lado derecho de la ecuación, es el gas de dióxido de carbono (CO</w:t>
      </w:r>
      <w:r>
        <w:rPr>
          <w:color w:val="231F20"/>
          <w:sz w:val="28"/>
          <w:szCs w:val="28"/>
          <w:vertAlign w:val="subscript"/>
          <w:lang w:val="es-ES_tradnl"/>
        </w:rPr>
        <w:t>2).</w:t>
      </w:r>
      <w:r>
        <w:rPr>
          <w:color w:val="231F20"/>
          <w:sz w:val="28"/>
          <w:szCs w:val="28"/>
          <w:lang w:val="es-ES_tradnl"/>
        </w:rPr>
        <w:t xml:space="preserve"> Si quieres producir más CO</w:t>
      </w:r>
      <w:r>
        <w:rPr>
          <w:color w:val="231F20"/>
          <w:sz w:val="28"/>
          <w:szCs w:val="28"/>
          <w:vertAlign w:val="subscript"/>
          <w:lang w:val="es-ES_tradnl"/>
        </w:rPr>
        <w:t>2,</w:t>
      </w:r>
      <w:r>
        <w:rPr>
          <w:color w:val="231F20"/>
          <w:sz w:val="28"/>
          <w:szCs w:val="28"/>
          <w:lang w:val="es-ES_tradnl"/>
        </w:rPr>
        <w:t xml:space="preserve"> puedes utilizar más bicarbonato porque habrá más bicarbonato para que reaccione con el vinagre y producir más dióxido de carbono. En general, el uso de más de uno o más reactivos dará lugar a más de uno o más productos siempre que haya suficiente reactivo del otro con el que reaccionar. Usar menos de uno o más reactivos dará lugar a menos de uno o más productos. </w:t>
      </w:r>
    </w:p>
    <w:p w14:paraId="550FF399" w14:textId="14DAB289" w:rsidR="008F329A" w:rsidRDefault="003C7F80" w:rsidP="00976AE8">
      <w:pPr>
        <w:pStyle w:val="BodyText"/>
        <w:spacing w:before="111"/>
        <w:ind w:left="120" w:right="179"/>
        <w:rPr>
          <w:rFonts w:asciiTheme="minorHAnsi" w:hAnsiTheme="minorHAnsi" w:cstheme="minorHAnsi"/>
          <w:sz w:val="28"/>
          <w:szCs w:val="28"/>
          <w:lang w:val="es-PR"/>
        </w:rPr>
      </w:pPr>
      <w:r>
        <w:rPr>
          <w:color w:val="231F20"/>
          <w:sz w:val="28"/>
          <w:szCs w:val="28"/>
          <w:lang w:val="es-ES_tradnl"/>
        </w:rPr>
        <w:t>Si quisieras producir mucho dióxido de carbono, no se puede seguir añadiendo más y más bicarbonato a la misma cantidad de vinagre. Esto podría funcionar durante un tiempo, siempre y cuando haya suficiente vinagre, pero finalmente no quedarían átomos de vinagre para que el bicarbonato adicional reaccione y no se produzca más dióxido de carbono.</w:t>
      </w:r>
    </w:p>
    <w:p w14:paraId="60011C0E" w14:textId="77777777" w:rsidR="008F329A" w:rsidRDefault="008F329A">
      <w:pPr>
        <w:pStyle w:val="BodyText"/>
        <w:rPr>
          <w:rFonts w:asciiTheme="minorHAnsi" w:hAnsiTheme="minorHAnsi" w:cstheme="minorHAnsi"/>
          <w:sz w:val="28"/>
          <w:szCs w:val="28"/>
          <w:lang w:val="es-PR"/>
        </w:rPr>
      </w:pPr>
    </w:p>
    <w:p w14:paraId="259E3F5F" w14:textId="77777777" w:rsidR="008F329A" w:rsidRDefault="003C7F80" w:rsidP="00976AE8">
      <w:pPr>
        <w:pStyle w:val="Heading1"/>
        <w:spacing w:before="240"/>
        <w:jc w:val="both"/>
        <w:rPr>
          <w:rFonts w:asciiTheme="minorHAnsi" w:hAnsiTheme="minorHAnsi" w:cstheme="minorHAnsi"/>
          <w:lang w:val="es-PR"/>
        </w:rPr>
      </w:pPr>
      <w:r>
        <w:rPr>
          <w:color w:val="231F20"/>
          <w:lang w:val="es-ES_tradnl"/>
        </w:rPr>
        <w:t>VELOCIDAD DE UNA REACCIÓN QUÍMICA</w:t>
      </w:r>
    </w:p>
    <w:p w14:paraId="42F1E3C6" w14:textId="77777777" w:rsidR="008F329A" w:rsidRDefault="003C7F80" w:rsidP="00956F06">
      <w:pPr>
        <w:pStyle w:val="Heading2"/>
        <w:spacing w:before="240"/>
        <w:jc w:val="both"/>
        <w:rPr>
          <w:rFonts w:asciiTheme="minorHAnsi" w:hAnsiTheme="minorHAnsi" w:cstheme="minorHAnsi"/>
          <w:b/>
          <w:bCs/>
          <w:lang w:val="es-PR"/>
        </w:rPr>
      </w:pPr>
      <w:r>
        <w:rPr>
          <w:b/>
          <w:bCs/>
          <w:color w:val="231F20"/>
          <w:lang w:val="es-ES_tradnl"/>
        </w:rPr>
        <w:t>Producción de un gas</w:t>
      </w:r>
    </w:p>
    <w:p w14:paraId="47D7A607" w14:textId="75DC50B4" w:rsidR="008F329A" w:rsidRDefault="003C7F80" w:rsidP="00976AE8">
      <w:pPr>
        <w:pStyle w:val="BodyText"/>
        <w:spacing w:after="120"/>
        <w:ind w:left="120" w:right="225"/>
        <w:jc w:val="both"/>
        <w:rPr>
          <w:rFonts w:asciiTheme="minorHAnsi" w:hAnsiTheme="minorHAnsi" w:cstheme="minorHAnsi"/>
          <w:sz w:val="28"/>
          <w:szCs w:val="28"/>
          <w:lang w:val="es-PR"/>
        </w:rPr>
      </w:pPr>
      <w:r>
        <w:rPr>
          <w:color w:val="231F20"/>
          <w:sz w:val="28"/>
          <w:szCs w:val="28"/>
          <w:lang w:val="es-ES_tradnl"/>
        </w:rPr>
        <w:t>El gas producido al mezclar el vinagre con el bicarbonato es una prueba de que se ha producido una reacción química. Dado que el gas se produjo a partir de la mezcla de un sólido (bicarbonato) y un líquido (vinagre), el gas es una sustancia nueva formada por la reacción.</w:t>
      </w:r>
    </w:p>
    <w:p w14:paraId="37092FF6" w14:textId="77777777" w:rsidR="008F329A" w:rsidRDefault="003C7F80">
      <w:pPr>
        <w:pStyle w:val="Heading2"/>
        <w:jc w:val="both"/>
        <w:rPr>
          <w:rFonts w:asciiTheme="minorHAnsi" w:hAnsiTheme="minorHAnsi" w:cstheme="minorHAnsi"/>
          <w:b/>
          <w:bCs/>
          <w:lang w:val="es-PR"/>
        </w:rPr>
      </w:pPr>
      <w:r>
        <w:rPr>
          <w:b/>
          <w:bCs/>
          <w:color w:val="231F20"/>
          <w:lang w:val="es-ES_tradnl"/>
        </w:rPr>
        <w:t>Formación de un precipitado</w:t>
      </w:r>
    </w:p>
    <w:p w14:paraId="7681CCE7" w14:textId="77777777" w:rsidR="008F329A" w:rsidRDefault="003C7F80">
      <w:pPr>
        <w:pStyle w:val="BodyText"/>
        <w:ind w:left="120" w:right="203"/>
        <w:rPr>
          <w:rFonts w:asciiTheme="minorHAnsi" w:hAnsiTheme="minorHAnsi" w:cstheme="minorHAnsi"/>
          <w:sz w:val="28"/>
          <w:szCs w:val="28"/>
          <w:lang w:val="es-PR"/>
        </w:rPr>
      </w:pPr>
      <w:r>
        <w:rPr>
          <w:color w:val="231F20"/>
          <w:sz w:val="28"/>
          <w:szCs w:val="28"/>
          <w:lang w:val="es-ES_tradnl"/>
        </w:rPr>
        <w:t>Otra pista de que se ha producido una reacción química es que se forma un sólido cuando se mezclan dos soluciones. Cuando esto sucede, el sólido se llama precipitado. El precipitado no se disuelve en las soluciones. Un ejemplo de soluciones que forman un precipitado es la solución de cloruro de calcio y la solución de bicarbonato de sodio.</w:t>
      </w:r>
    </w:p>
    <w:p w14:paraId="6C9EA045" w14:textId="77777777" w:rsidR="008F329A" w:rsidRDefault="003C7F80">
      <w:pPr>
        <w:pStyle w:val="BodyText"/>
        <w:spacing w:before="4"/>
        <w:ind w:left="120"/>
        <w:rPr>
          <w:rFonts w:asciiTheme="minorHAnsi" w:hAnsiTheme="minorHAnsi" w:cstheme="minorHAnsi"/>
          <w:sz w:val="28"/>
          <w:szCs w:val="28"/>
          <w:lang w:val="es-PR"/>
        </w:rPr>
      </w:pPr>
      <w:r>
        <w:rPr>
          <w:color w:val="231F20"/>
          <w:sz w:val="28"/>
          <w:szCs w:val="28"/>
          <w:lang w:val="es-ES_tradnl"/>
        </w:rPr>
        <w:t>Cuando se combinan estas soluciones, se produce un precipitado llamado carbonato de calcio. El carbonato de calcio es el principal ingrediente de la tiza y los caparazones marinos, y no se disuelve fácilmente.</w:t>
      </w:r>
    </w:p>
    <w:p w14:paraId="1C7755B4" w14:textId="3BCC1029" w:rsidR="008F329A" w:rsidRDefault="00CE6E49">
      <w:pPr>
        <w:pStyle w:val="BodyText"/>
        <w:rPr>
          <w:rFonts w:asciiTheme="minorHAnsi" w:hAnsiTheme="minorHAnsi" w:cstheme="minorHAnsi"/>
          <w:sz w:val="16"/>
          <w:szCs w:val="16"/>
          <w:lang w:val="es-PR"/>
        </w:rPr>
      </w:pPr>
      <w:r>
        <w:rPr>
          <w:rFonts w:asciiTheme="minorHAnsi" w:hAnsiTheme="minorHAnsi" w:cstheme="minorHAnsi"/>
          <w:noProof/>
          <w:sz w:val="28"/>
          <w:szCs w:val="28"/>
        </w:rPr>
        <w:lastRenderedPageBreak/>
        <mc:AlternateContent>
          <mc:Choice Requires="wpg">
            <w:drawing>
              <wp:anchor distT="0" distB="0" distL="114300" distR="114300" simplePos="0" relativeHeight="251642880" behindDoc="0" locked="0" layoutInCell="1" allowOverlap="1" wp14:anchorId="7E76A0A5" wp14:editId="2194C0C7">
                <wp:simplePos x="0" y="0"/>
                <wp:positionH relativeFrom="column">
                  <wp:posOffset>-158115</wp:posOffset>
                </wp:positionH>
                <wp:positionV relativeFrom="paragraph">
                  <wp:posOffset>107689</wp:posOffset>
                </wp:positionV>
                <wp:extent cx="7061200" cy="2055137"/>
                <wp:effectExtent l="0" t="0" r="6350" b="2540"/>
                <wp:wrapNone/>
                <wp:docPr id="95" name="Group 95"/>
                <wp:cNvGraphicFramePr/>
                <a:graphic xmlns:a="http://schemas.openxmlformats.org/drawingml/2006/main">
                  <a:graphicData uri="http://schemas.microsoft.com/office/word/2010/wordprocessingGroup">
                    <wpg:wgp>
                      <wpg:cNvGrpSpPr/>
                      <wpg:grpSpPr>
                        <a:xfrm>
                          <a:off x="0" y="0"/>
                          <a:ext cx="7061200" cy="2055137"/>
                          <a:chOff x="-1" y="0"/>
                          <a:chExt cx="7090045" cy="1994395"/>
                        </a:xfrm>
                      </wpg:grpSpPr>
                      <pic:pic xmlns:pic="http://schemas.openxmlformats.org/drawingml/2006/picture">
                        <pic:nvPicPr>
                          <pic:cNvPr id="41" name="image19.jpeg"/>
                          <pic:cNvPicPr>
                            <a:picLocks noChangeAspect="1"/>
                          </pic:cNvPicPr>
                        </pic:nvPicPr>
                        <pic:blipFill>
                          <a:blip r:embed="rId42" cstate="print"/>
                          <a:stretch>
                            <a:fillRect/>
                          </a:stretch>
                        </pic:blipFill>
                        <pic:spPr>
                          <a:xfrm>
                            <a:off x="3028950" y="352425"/>
                            <a:ext cx="949325" cy="566420"/>
                          </a:xfrm>
                          <a:prstGeom prst="rect">
                            <a:avLst/>
                          </a:prstGeom>
                        </pic:spPr>
                      </pic:pic>
                      <pic:pic xmlns:pic="http://schemas.openxmlformats.org/drawingml/2006/picture">
                        <pic:nvPicPr>
                          <pic:cNvPr id="79" name="docshape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1514475" y="0"/>
                            <a:ext cx="949325" cy="1181100"/>
                          </a:xfrm>
                          <a:prstGeom prst="rect">
                            <a:avLst/>
                          </a:prstGeom>
                          <a:noFill/>
                        </pic:spPr>
                      </pic:pic>
                      <wps:wsp>
                        <wps:cNvPr id="80" name="docshape21"/>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81"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4E5AEE20"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45" name="image21.jpe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47" name="image22.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43" name="image20.jpe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82" name="Group 82"/>
                        <wpg:cNvGrpSpPr/>
                        <wpg:grpSpPr>
                          <a:xfrm>
                            <a:off x="4352925" y="257175"/>
                            <a:ext cx="628650" cy="781050"/>
                            <a:chOff x="7303" y="29"/>
                            <a:chExt cx="915" cy="1174"/>
                          </a:xfrm>
                        </wpg:grpSpPr>
                        <pic:pic xmlns:pic="http://schemas.openxmlformats.org/drawingml/2006/picture">
                          <pic:nvPicPr>
                            <pic:cNvPr id="83" name="docshape1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1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85"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46F2A37B"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wps:wsp>
                        <wps:cNvPr id="86"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0F90D7A3"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wps:wsp>
                        <wps:cNvPr id="87"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0C675500"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wps:wsp>
                      <wps:wsp>
                        <wps:cNvPr id="88" name="Text Box 2"/>
                        <wps:cNvSpPr txBox="1">
                          <a:spLocks noChangeArrowheads="1"/>
                        </wps:cNvSpPr>
                        <wps:spPr bwMode="auto">
                          <a:xfrm>
                            <a:off x="-1" y="1104899"/>
                            <a:ext cx="1581738" cy="771526"/>
                          </a:xfrm>
                          <a:prstGeom prst="rect">
                            <a:avLst/>
                          </a:prstGeom>
                          <a:solidFill>
                            <a:srgbClr val="FFFFFF"/>
                          </a:solidFill>
                          <a:ln w="9525">
                            <a:noFill/>
                            <a:miter lim="800000"/>
                            <a:headEnd/>
                            <a:tailEnd/>
                          </a:ln>
                        </wps:spPr>
                        <wps:txbx>
                          <w:txbxContent>
                            <w:p w14:paraId="43843A3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42BB3191" w14:textId="77777777" w:rsidR="008F329A" w:rsidRDefault="003C7F80">
                              <w:r>
                                <w:rPr>
                                  <w:color w:val="231F20"/>
                                  <w:sz w:val="28"/>
                                  <w:szCs w:val="28"/>
                                  <w:lang w:val="es-ES_tradnl"/>
                                </w:rPr>
                                <w:t>cloruro de calcio</w:t>
                              </w:r>
                            </w:p>
                          </w:txbxContent>
                        </wps:txbx>
                        <wps:bodyPr rot="0" vert="horz" wrap="square" lIns="91440" tIns="45720" rIns="91440" bIns="45720" anchor="t" anchorCtr="0"/>
                      </wps:wsp>
                      <wps:wsp>
                        <wps:cNvPr id="89"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40BD6BE4"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3DE0E671" w14:textId="77777777" w:rsidR="008F329A" w:rsidRDefault="003C7F80">
                              <w:pPr>
                                <w:jc w:val="center"/>
                              </w:pPr>
                              <w:r>
                                <w:rPr>
                                  <w:color w:val="231F20"/>
                                  <w:sz w:val="28"/>
                                  <w:szCs w:val="28"/>
                                  <w:lang w:val="es-ES_tradnl"/>
                                </w:rPr>
                                <w:t>bicarbonato de sodio</w:t>
                              </w:r>
                            </w:p>
                          </w:txbxContent>
                        </wps:txbx>
                        <wps:bodyPr rot="0" vert="horz" wrap="square" lIns="91440" tIns="45720" rIns="91440" bIns="45720" anchor="t" anchorCtr="0"/>
                      </wps:wsp>
                      <wps:wsp>
                        <wps:cNvPr id="90" name="Text Box 2"/>
                        <wps:cNvSpPr txBox="1">
                          <a:spLocks noChangeArrowheads="1"/>
                        </wps:cNvSpPr>
                        <wps:spPr bwMode="auto">
                          <a:xfrm>
                            <a:off x="3048000" y="1085850"/>
                            <a:ext cx="1097244" cy="742950"/>
                          </a:xfrm>
                          <a:prstGeom prst="rect">
                            <a:avLst/>
                          </a:prstGeom>
                          <a:solidFill>
                            <a:srgbClr val="FFFFFF"/>
                          </a:solidFill>
                          <a:ln w="9525">
                            <a:noFill/>
                            <a:miter lim="800000"/>
                            <a:headEnd/>
                            <a:tailEnd/>
                          </a:ln>
                        </wps:spPr>
                        <wps:txbx>
                          <w:txbxContent>
                            <w:p w14:paraId="173EDB18"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6167DD97" w14:textId="77777777" w:rsidR="008F329A" w:rsidRDefault="003C7F80">
                              <w:pPr>
                                <w:jc w:val="center"/>
                              </w:pPr>
                              <w:r>
                                <w:rPr>
                                  <w:color w:val="231F20"/>
                                  <w:sz w:val="28"/>
                                  <w:szCs w:val="28"/>
                                  <w:lang w:val="es-ES_tradnl"/>
                                </w:rPr>
                                <w:t>carbonato de calcio</w:t>
                              </w:r>
                            </w:p>
                          </w:txbxContent>
                        </wps:txbx>
                        <wps:bodyPr rot="0" vert="horz" wrap="square" lIns="91440" tIns="45720" rIns="91440" bIns="45720" anchor="t" anchorCtr="0"/>
                      </wps:wsp>
                      <wps:wsp>
                        <wps:cNvPr id="91" name="Text Box 2"/>
                        <wps:cNvSpPr txBox="1">
                          <a:spLocks noChangeArrowheads="1"/>
                        </wps:cNvSpPr>
                        <wps:spPr bwMode="auto">
                          <a:xfrm>
                            <a:off x="4324349" y="1095375"/>
                            <a:ext cx="1102648" cy="742950"/>
                          </a:xfrm>
                          <a:prstGeom prst="rect">
                            <a:avLst/>
                          </a:prstGeom>
                          <a:solidFill>
                            <a:srgbClr val="FFFFFF"/>
                          </a:solidFill>
                          <a:ln w="9525">
                            <a:noFill/>
                            <a:miter lim="800000"/>
                            <a:headEnd/>
                            <a:tailEnd/>
                          </a:ln>
                        </wps:spPr>
                        <wps:txbx>
                          <w:txbxContent>
                            <w:p w14:paraId="4A4ECDA2" w14:textId="77777777" w:rsidR="008F329A" w:rsidRDefault="003C7F80">
                              <w:pPr>
                                <w:rPr>
                                  <w:rFonts w:asciiTheme="minorHAnsi" w:hAnsiTheme="minorHAnsi" w:cstheme="minorHAnsi"/>
                                  <w:b/>
                                  <w:color w:val="231F20"/>
                                  <w:sz w:val="28"/>
                                  <w:szCs w:val="28"/>
                                </w:rPr>
                              </w:pPr>
                              <w:r>
                                <w:rPr>
                                  <w:b/>
                                  <w:bCs/>
                                  <w:color w:val="231F20"/>
                                  <w:sz w:val="28"/>
                                  <w:szCs w:val="28"/>
                                  <w:lang w:val="es-ES_tradnl"/>
                                </w:rPr>
                                <w:t>2NaCl</w:t>
                              </w:r>
                            </w:p>
                            <w:p w14:paraId="4C339A11" w14:textId="77777777" w:rsidR="008F329A" w:rsidRDefault="003C7F80">
                              <w:r>
                                <w:rPr>
                                  <w:color w:val="231F20"/>
                                  <w:sz w:val="28"/>
                                  <w:szCs w:val="28"/>
                                  <w:lang w:val="es-ES_tradnl"/>
                                </w:rPr>
                                <w:t>cloruro de sodio</w:t>
                              </w:r>
                            </w:p>
                          </w:txbxContent>
                        </wps:txbx>
                        <wps:bodyPr rot="0" vert="horz" wrap="square" lIns="91440" tIns="45720" rIns="91440" bIns="45720" anchor="t" anchorCtr="0"/>
                      </wps:wsp>
                      <wps:wsp>
                        <wps:cNvPr id="92"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0A3EF74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2CA21539" w14:textId="77777777" w:rsidR="008F329A" w:rsidRDefault="003C7F80">
                              <w:r>
                                <w:rPr>
                                  <w:color w:val="231F20"/>
                                  <w:sz w:val="28"/>
                                  <w:szCs w:val="28"/>
                                  <w:lang w:val="es-ES_tradnl"/>
                                </w:rPr>
                                <w:t>agua</w:t>
                              </w:r>
                            </w:p>
                          </w:txbxContent>
                        </wps:txbx>
                        <wps:bodyPr rot="0" vert="horz" wrap="square" lIns="91440" tIns="45720" rIns="91440" bIns="45720" anchor="t" anchorCtr="0"/>
                      </wps:wsp>
                      <wps:wsp>
                        <wps:cNvPr id="93" name="Text Box 2"/>
                        <wps:cNvSpPr txBox="1">
                          <a:spLocks noChangeArrowheads="1"/>
                        </wps:cNvSpPr>
                        <wps:spPr bwMode="auto">
                          <a:xfrm>
                            <a:off x="6172682" y="1073095"/>
                            <a:ext cx="917362" cy="921300"/>
                          </a:xfrm>
                          <a:prstGeom prst="rect">
                            <a:avLst/>
                          </a:prstGeom>
                          <a:solidFill>
                            <a:srgbClr val="FFFFFF"/>
                          </a:solidFill>
                          <a:ln w="9525">
                            <a:noFill/>
                            <a:miter lim="800000"/>
                            <a:headEnd/>
                            <a:tailEnd/>
                          </a:ln>
                        </wps:spPr>
                        <wps:txbx>
                          <w:txbxContent>
                            <w:p w14:paraId="7BD95C2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5CB23BB5" w14:textId="77777777" w:rsidR="008F329A" w:rsidRDefault="003C7F80">
                              <w:r>
                                <w:rPr>
                                  <w:color w:val="231F20"/>
                                  <w:sz w:val="28"/>
                                  <w:szCs w:val="28"/>
                                  <w:lang w:val="es-ES_tradnl"/>
                                </w:rPr>
                                <w:t>dióxido de carbono</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7E76A0A5" id="Group 95" o:spid="_x0000_s1068" style="position:absolute;margin-left:-12.45pt;margin-top:8.5pt;width:556pt;height:161.8pt;z-index:251642880;mso-width-relative:margin;mso-height-relative:margin" coordorigin="" coordsize="70900,19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XRnLoIAAAJOAAADgAAAGRycy9lMm9Eb2MueG1s7Ftb&#10;j9s2E30v0P8g6LEfEouUqIsRp+iXdNMCvQSt23dZlm21ulWS105/fc+Qoix55a5z2XgvDZA1ZY6o&#10;4eGZ4cxQfvH1PkuN67iqkyKfmey5ZRpxHhXLJF/PzN/mV89806ibMF+GaZHHM/NdXJtfv/zyixe7&#10;chrzYlOky7gyMEheT3flzNw0TTmdTOpoE2dh/bwo4xydq6LKwgaX1XqyrMIdRs/SCbcsd7IrqmVZ&#10;FVFc1/j2teo0X8rxV6s4an5ereq4MdKZCd0a+beSfxf0d/LyRThdV2G5SaJWjfADtMjCJMdDu6Fe&#10;h01obKvkxlBZElVFXaya51GRTYrVKoliOQfMhllHs3lTFdtSzmU93a3LDiZAe4TTBw8b/XT9pip/&#10;Ld9WQGJXroGFvKK57FdVRp/Q0thLyN51kMX7xojwpWe5DOtgGhH6uCUEsz0FarQB8nTfM2Yahxuj&#10;zbfdrYFlOULdyoLAsQNBt070kycDfcokmuJ/CwJaN0C4nSy4q9lWsdkOkp01RhZWf27LZ1ivMmyS&#10;RZImzTvJPawMKZVfv02it5W6AJ5vKyNZzkwH087DDJxPsnAds+D5H2W8pgnSTSSn7gppVj8U0Z+1&#10;kRevNmG+jr+pSxAX5iThGIpP6HLwyEWalFdJmtJSUbudHEh+RJIRfBQBXxfRNovzRllUFaeYZ5HX&#10;m6SsTaOaxtkixoSq75eYUgRrbjCpskryRq103VRxE23o+Svo8Qt0V8vYdUilD3rSFGpQboRktsX9&#10;QIBPYIwtuMMlJcKp5lvgBDa+k3QTrutwacIdZQBmVTdv4iIzqAGloQzWKZyG1z/UrVpaBFQ7aCKb&#10;uFTLg8aDIZoXaKIti6jehGWsQKG5PUya8U9LM2Ox+7FYgrPhtikkGY48GxPMcTyw6uCmxvjGmM8Y&#10;fF3fR70n4cJpXpCt0hBj3NuV2AZrbcK4umHE7+XpfyU2YMY07MEz+TAv5Zk6wkhP00p1m0EtjfRW&#10;9LhjWTZtAUBPODw4Nllhi8BpdwhmA+mhlw+n0VaZbN9MsZMuYbD01XrZajvHIKssxf78v2eGZeBZ&#10;juEIzAZo9sXgpZTYVxNjbhk7w3ecYxlQrDeUKxxDwOscDWRrIQxEIhuDW+3udlDK0UJKKe6IUaXA&#10;roNSzrhSrpZRQwnM8aZSnhaCUugeVwpRV2968KPjSsFzHJTyx5ViQ9RdKxjTivVBJ5lRrNgQdlq8&#10;UbBYH/k54yc0G0J/SrM+8qc1G2J/WrM+/HPmntBsiL8beKOY9eEnmVHM4MzPWkveX4E5P8X74Qqc&#10;0Iz38T+t2RD/kyyj/fpAMxjtuEUOV8ATo5jxPv4kM47ZEP+TnoL3V2DOT1iAPVyBU86ij//AWyA6&#10;6ZxZuFFhCLzePm8dHFoGwj6KrcmRlUVNYfMc48Gjzu12v4EU9Z4QVpvXXHonPO/fhTFrGhk2q7ay&#10;f5cmY5Ti2m/fIo4VkuLBWaMTbUkclDtHGeKSFD9vprTAJG4PpqoAatGnCPE4O6xMA9nhgjTCeoQN&#10;LZpuGruZSRuKsaGEx5NLlhXX8byQEg2tnezHc5klNx487yCR5n1J11UT0lGF7tWfpRxPSwmNqe7W&#10;n0oMPMVDzxJijgZQD6E/h088V67dGDFTPY7+VOPdRET3R2lRx2rpCWmZ/3WQ00r1ooO6SJOlznXq&#10;ar14lVbGdYjcnnN2xa5aCg3EUmk2h7CLNMRDKNhROQi1FsXyHfK2qkDKABRR0EBjU1R/m8YOxYGZ&#10;Wf+1DSlxTL/PEZMFiGIg1sgLR3jko6t+z6LfE+YRhpqZjQkzp+arBle4ZYskar3BkxQ7SREEfypc&#10;u/soEIanosA5Bbv/L/YGJ/x6UaDR7PE1qUfUrsujLLWqit0mDpcA5DABhJkUQKpxCOBb40fGA4EQ&#10;UnIXn5YOeXQIjm5OwTlVGGzmiY+NwAfsGJDoSv4bJxGZPRQREoqOTTDspEEBK00yWD2UV8qFU8Ll&#10;23wpHUgTJqlqS/O4Qb5mv9jLkgFo1C7ARfhIRthxkLKTh5QFUyGpV27h7BGUW7Dx3nG5RdguF23m&#10;a/tIbtscSNue43JO6SLZnmO5ZKbEEl2he8/sdzTlfXBEQ3zTJxp/BERDNHPHRHNtS1AySwGK7TIq&#10;8UnfqIkmfFtQKCSdfOCipvAf0WD+faJZj4BotMJ3W0BmDvdbhzYWTDBLcJ8SOuXRPNf79ETrji0o&#10;CFr3C29IvtWKypMdw28DLilz7jGMg7I41djIkuC7ERANLcnlvkuGRhP04NK1pXXnMZ5tqYwOyZG0&#10;wcORTMBaE2TM05mLqpU+7LMYvzMlXfFkMv2hvefMEvnhcOZG2DscRW5ylzqgQQ3lU9rXrbE7uARO&#10;g2nw2EMadlQSnv8xrvy2ivlDCx987LXKB3RUlPgMSYTA6vSh4H9UlEnY0SFOR0Xt1nRo8bmYeHCR&#10;nyuDh7NWVLpwBi8CBHdIDcgRjG263EeO0W5JjzyDl4WQi1WUBhl8m8q359i4upOzROw494KDjsUD&#10;Swd+LGjPaQ8vDjwhDnZlvMtXkT4PB7uM/BJ+0FjhnZvvqAQqW7/rcmn71pSwXOxMrW90XQ+R+yDx&#10;5Si7UDRP4Tri+o9+v+AeVzflCc9T8o04hbwXvrF9Aw8vrzh+0CZ9OjpiwmeeDU1lvugxwd2PC9fv&#10;MQFlivKUCIjTz3tBQIb3LsjzUYDImG3Ty1YDL8isQNi0e0sW4iUiVbX40EIzDqtOnhRe/JBHTv0J&#10;sTDA5ncvWGjD/dEJh2Sh5Qtfl8Y6X0gspaP9J8BC6eWfEgvvy3G3Y3PHdtR7KdrtDX0hs7jr6B35&#10;cftCWYV9SizsTgAukarQWxw6LbE9mWsoX+h4VJ8ZsBBndF1eghDRUnnLo9yQZf31KZGwOw25MAld&#10;5nEXh2CKhEiT1Q+ADkWbAKmJi37aj5EbUx4Nkj5KEsq07H6QUBay8XsziXT72zj6QVv/Gu3+L/he&#10;/gMAAP//AwBQSwMECgAAAAAAAAAhAA+VI57DGAAAwxgAABUAAABkcnMvbWVkaWEvaW1hZ2UxLmpw&#10;ZWf/2P/gABBKRklGAAEBAQBgAGAAAP/bAEMAAwICAwICAwMDAwQDAwQFCAUFBAQFCgcHBggMCgwM&#10;CwoLCw0OEhANDhEOCwsQFhARExQVFRUMDxcYFhQYEhQVFP/bAEMBAwQEBQQFCQUFCRQNCw0UFBQU&#10;FBQUFBQUFBQUFBQUFBQUFBQUFBQUFBQUFBQUFBQUFBQUFBQUFBQUFBQUFBQUFP/AABEIAHo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N1zXbHw3pF7qup3cVjp1lC09xcTNhY0UZYk+wFJu2rBa6Ivl8CvCviv8Atp/Cv4STTWl74gGt&#10;6rFw+m6EoupVYfwswIjQ+zODXxF+0/8Atw+IPi/eXeheEbm68OeCxujZo/3d1qC9N0jDlEPZAeQf&#10;mOeB8sLGqLhVCqOAAOgr5XF52qbcMOr+f+R9JhsockpV3byP0B8Qf8FWbGCcronw4vLuL+/qOqJb&#10;t/3ykcnPtmo9A/4Kw6fJOV134c3trD/z003VEuG9/ldIx/49X5/m33rjGO3AqL+y2evJWc4m93L8&#10;Eei8rw9rKP4s/Yv4S/ts/Cf4w3MVjpniIaRrEp2x6Xrii0nc9ghJKSH2RmP6V7sGyM1/P3N4eEq7&#10;XAZTwQR1r6s/ZW/bj8T/AAbv7Tw744urrxJ4GO2FJ5iZbzSx0DI3WSIDAKHJA+6eNre3hM6p1WoV&#10;dPM8nEZTOC5qWvkfq3RVDRtZsvEGk2ep6ZdxX+nXcSz291A4eOWNhlWUjggg5q6eK+m3PAHVj+Jv&#10;Fmj+DNGn1fXtWstF0uAZlvL+dYYk+rMQM+3evJ/2o/2p/DX7Mng4X+oldR8QXquul6JE4ElwwHLt&#10;12xKcZbHcAZJr8ePjl+0L44/aD8SNqvizVnnjR/9F0yAlLO0APAjjzjOM/McsfXGAOWrXjS03Z7u&#10;X5TVx3vt8sO/+R+lHxN/4Km/CvwbcTWnhu01XxtdR5HnWkQtrQsOMeZJhvxCEehrxbUP+Cw2sSSK&#10;bH4YWUCZ5S41l5WI+ohUD9a/PQAMBnr3x2pGtwec4J7VwPFVG9z62GR4OEbcrb7tv9D9KPDH/BYj&#10;TZrhU8R/DW7s7bOGudM1RJ298RvGg/DfX1T8Gv2zfhP8dHgtfD3iiC11mbGNG1bFreFj/CqscOeO&#10;iFq/Cz7EQMHJz6UNZMCHVtrL824E5B45GPoP8itI4trfU5q+QUZq9O8fx/M/pCDnn196gvtRt9Ls&#10;p7y8uYrS0gQySzzuESNQMlmY4AAHOTX5N/sr/wDBSfxJ8KoU8PfEoX/jHw3FCUtb6Ha+o2zAHarM&#10;7KJU4xljkdmIAU+TftKftkeOf2kNSkiv7o6L4UjlL2ugWTsItvO0zH/lq+O54BzgKDXTLFQjG63P&#10;ApZFip1XCeiXX/I/Rf4s/wDBSr4Q/DaeWy0u8u/HGopuBXQlVrZGHQNO5CkH1j3188a7/wAFhNYk&#10;YjRvhpZWo7Nf6s0xP4JGmPzNfnsRgjuexFNaPfXFLE1H5H09LI8JTVpJyfm/8rH6D6J/wWH1qDYu&#10;s/DOxvOzPZas9vj3AeJ88dsj619AfCT/AIKcfCD4jyxWetXN54D1J8DGuIv2VmP924QlQB6uEFfj&#10;t9lycdBSmyOeM7v1/CqjipLd3Iq5Dh6i9yPL6N/rc/o40zVbXWdPtr/T7uC+sriMSw3NtIskcqEZ&#10;VlZchgR3FXK/CX9m/wDay8e/sz6zB/Y182peFXn8y98O3bk20wPBMZP+pcjkMuOVG4OBtr9l/gj8&#10;b/DHx+8CWvinwtdPLaSMY57addk9rKPvRyL2I6g9CMEcGu+lWjV23PjsdltbAO89Yvqeh0Ugpa6D&#10;yhpGK/Of/go9+0BNq3iGL4WaPcvHp+nFLrWnjbCzTlQ8UJ/2UBVznjcV4ytfoR4g1qDw7oWo6rdH&#10;FtY20l1KemERSx/QGvwm8TeKL3xt4m1bxBqbmTUdVu5b6dj/AH5G3ED2GQAPQCvnc6xLpUVTjvL8&#10;j3cpoKpVdSW0fzKSfM45q7DpzNjqQelV7KMu+etdno1sjRfNjdX5zUqKB9tGPMzAi03BwRzVyLTM&#10;gfKK3pbRC/yj5qnisq8mpiGejCijA/szK4x+lVLvSQUI2j8BXY/Yh6VBcWQxgVnDFNM0lh01sfUf&#10;/BOP443GkazcfCvV7h5LG6El5obyNxDIPmmtwD2YZkUdiH/vV9w/Ev4h6V8KvAet+LNcm8nTNJtm&#10;uJT3bA+VF9SxwB7mvx68N6zeeBvFmkeI9OcxXuk3cd5GR/sMCVPsQCpHcEjpX0t/wVZ+Mpk8KeCv&#10;A2lzs0Osr/bd2EP34V+WBfcFi7Y9UWv1TJMx9vhZRlvD8nsfEY3K+bHU4x0jPf5bnwl8avi/rnx0&#10;+ImreLtflZrm8kIgtwxKWsIJ2RJ6BR37nJ71xcVsZPpVcDkgEHPQ1r6Ym5lBH1rpk3uz7qlTUYqE&#10;FZIrLYkdjUyWmTziuka1i8rIA6VRaBQ2BWEpnsUsNcz1tPb8qVrIsenTpWmtuScdKhv5PskBwMu3&#10;C1MOapJRjuzbEKjhKMq9bSMVd/1+Rz99tD7Vzhe9RxqHcDJzU6W5Ykt3/wAalNt5cmQOK9utQUKa&#10;5eh+XZXms8RjJxq/b28rbL7vxXmRixPXHFSrZkdRxW3pcCyqN4wCOneprm2jUHA715EpWP0SjQuY&#10;y2gHQCn/AGPjnr6itBYfQd6l+zmsec9SGGVjIeyzg4J+mM16/wDsm/tC6h+zX8VrPVvPmfwvfutv&#10;rdgnIlhJwJFXvJHywxzwV6NXmslqe/8A+uqtxb5PQdM4PT8f0+ufatKdWUJKSOTF5dTxFKVOotGf&#10;0I6XqdtrGnWt/Y3Ed3ZXcSzwTwsGSWNlDKykdQQQQauV8of8E4Pik/j39ni20a7k3ah4WuW0s5fL&#10;Nb4DwN7AKxjA/wCmVfVuTX1MJqcVJdT8ExWHlha86E94ux5h+1BcSWv7OXxNliHzjw5f/kYHB/Q1&#10;+JNvIMr/AHa/d74meFz42+HPinw7wW1bS7qxGTgZkiZBz/wKvwatIpYrjypkaKaIlHRuCrKcEH3B&#10;r5PPYO8JdLM9zJ5JRkvNHT6bD0IFdTpwZFH071gaSmFSupsYs4r80xU7M+7oRL1tb7gCRWhDbE8D&#10;r6Cm2qdh0zXZ+FvD32uUM2CSRgZrwKkz2YQOXayZWIKkGoZrTHUV3+v+Hvslyx28HkYrmLi2Ktgj&#10;pXMqpu6Zy93ZZjfjj0/CuV/bM1ebUfiF4SimleVrPwZokALkk82qydfrITXo0uny3bLBBGZJ5WCI&#10;i9WZjgAD3JA/GuS/4KIeEh4K/aJGmR/LBFoGmRR8YBWO3EOR7fujX6PwrzTVab20/U8HGuNPEU49&#10;bS/T/M+dIjuI461q2amMgg5rKsgSRng98+tblovTNfZTdj1sLDm1NFZS6Ad6ljhB5qOFOQcVejQf&#10;KMck1xSdtT6ijS6DRGB+VZt1bvdTF8fKPu/StXUnFkkcGR58gDN/sr2zT4ihgHAzjGK9zL6DUfbS&#10;3e3oflfGOaxqVFl9B6R1l69F8vzfkc8LXacEc1OLMOm0gYNXnh3SHtmpUg5xXtPXRn5pGUoSUouz&#10;Rm2++Byp4xU4UysDVi5ths8wA5FJCg49RXymJpujUceh+/ZFi45lhY1uuzXn/WvzHJFhfQVKsR7L&#10;x61ZsbN7uQKowM+ldWfChTTwx69c1wOR9fCmkcbJFkDIJqtLb5zxitm6tvJLL3FUmiJz/PNSphKi&#10;n0PuD/glFq32XxJ8RtILFvtNrZXajPA8t5Ubj1Pmj8q/RwAEV+d//BKvRt+ufEXVShBht7K1VscH&#10;e0zHn/gC5+or9EFzjivrsC26Eb+f5n89cURjDNqsY/3f/SUIwH41+QX7d3wUm+D/AMe9Q1S3txH4&#10;c8VyPqljIoIVJyQbmLPYhzvx02yqB0NfsBXmnx++B2h/tBfDq98L6zm3ckT2OoRrmSyuVB2Sr6jq&#10;CvG5SRkcETjsKsVRcOvQ8LB4j6tVUunU/G3SHBC9TzXW2LD5cVR+Ifwu8U/AzxhN4a8W2Js7xMtB&#10;cx5a3vIgeJYXONy+oxlcgMAc0addggYIJ9a/Gsfh50puM1Zn6lg6sakVKLujqrTG4V0+j6o+n4wc&#10;1x1pcZIINbFvISBXy1WLR79N3O4PiFb2ErOBkDg1g3WJJnOMjPGKrROD1rrfh58Odd+KPiGPRtCt&#10;jLJwZ7l8iG2ToXkbHA64xkkjAB5xzUqFXEVFSpRvJ9EdE6lOjB1Kjslud9+yZ8Lm8efFC31S4h36&#10;P4fZbyUsPlefnyU+oYFz7IB3rnP+Cu/wnkY+DPiRZ24ZEV9Dv5FGcZJlty3sf36knuVHevvr4WfD&#10;bTPhX4PtNC0xdyxkyXFyy4e5mON0jfXAAGTgADtUPxn+FOkfGz4Za/4K1tT9h1a3MQmUZeCQENHK&#10;uf4kcKw7cYPFf0Fk2VLLsCqEvjer9f8Agbfefj+Mzh4jMFiY/BHRLy6/fufz9WB3EYII9a3rTBqX&#10;4i/DbXvgz4/1jwh4ltjaatpsxjbnKTJ1SVD/ABIylWB4ODggHOK1nLyDWdWLTaZ+p5fWhUipRejN&#10;e3UfL9KvJcrZqZn4VP8AOKoW7luB1qpq94HdbdDkA7n+vYVjRoutUUOnU9XMsxWV4GpiPtbRXdvb&#10;/N+SEa5kvrqW4lO55Gyfb2q9C7FMZxVG2GcEitKFOBX1ySSSWyP50qTlVm5zd29X6ksUZOO5qykO&#10;B/SiFc4FbOk6Ub6QfLgduOtMgzBbFxyvB96pNAYJ2Q9PWvRb3wz5dorFduBnpXI6lZ4BAHzKc5rz&#10;sbh/bQvHdH2XDGbLLcWqdV/u52T8n0f6Py9BdFu/sky54GRXeQa3FeWohJwCODXmkUh6dCOuK07O&#10;+kjU4JJ618i9D+hoNMv67bJGS33j7VhtHknjBx3/AM/54q9PPJdf6w8A/jXtv7JX7Ol18dviHCL2&#10;CRPCmlulxqc+Dskwci3Df3nwQcdFDdMgG6dOVWShHdmOMxVHA4eeIru0Yq//AAPVn3F+wL8Lpfhx&#10;8ArG7vEaPUfEc7avKjgBkjdVWFfoURXwehkNfSg6VFbW0VtAkMMaxRRqEREGFVRwAB2GKmr7elTV&#10;KCguh/LWNxU8biamJnvJt/8AA+QUmB6UtFanEcn8SPhh4X+LPh2TQ/Fej2+r6e53KswxJE/QPG4w&#10;yMOfmUg8kd6+LfiD/wAE3NT024e48AeJor61JyNP1793KgHZZo1If0AZFx3Y19+4o2j0rz8XgMPj&#10;VatG/n1O3DY2vhHelK3l0PyqvP2Vfi9oDEXPge9mUZAeynguAR6gI5P6Vp+H/wBmn4qazMiReCr+&#10;1BIy988duoGf9tgf51+oW0elAUDtXzM+EsDN3cpfh/ke9HiXGQ0UY/c/8z4y+H/7Cd/K8c3jXXYr&#10;eIHP2HRiXZvZpXUAenCn2Ir6u8G+CND8A6JHpWg6dBptmhyUiXl2xyzMeWJx1JJreCADAFKBivew&#10;OU4PLl/s8LPvu/vPHxmZYrHfx53XbZBtHpRgUtFeweYfPX7W37IPh39qHw3GXddG8ZadGw0zW0TO&#10;AcnyZgPvxEkn1UklerBvyQ+KHwQ8afAnxS+heMdHk0+Ysfs91Hl7a7UfxxSYww6ccMMjcAciv3zw&#10;PSsrxJ4W0fxhpM2l67pdnrGmzD95aX0CzRN9VYEVyVsPGtr1PoMszitlz5fij2/yPwDCmG3aQq21&#10;QDn/AD7/ANayooJGkZ3ByxzyK+of+Cjfw38LfBH4oeGNE8FaY+jWt9p0mo3MQleRGcy7FCmQnAGw&#10;nA6bvcAfL9rfyS4DPuOe4FcNKUMI2pK7fY+qx1PEcRxpyoNRgtk73vt0T/M0bZCuBitCDHFUI5d2&#10;Dnn6irkbDjnntyMVs8woro/6+Z58eDswltKH3v8A+RNKFckV1Xh/UPIKqeMVx8FxsbkZA75/+tV+&#10;PVIVGArq3Y7s1H9pUezNf9Scz/mh97/+RPUZdVi1G1MRxuC1xuq2ixbs8k1zp126XhJSn0x/hVS7&#10;1m7n4kuHJH4U/wC0qPRMP9SswteU4L5v/wCRLl3aFGEoHyk8gdqtWVm0zAbSWHGBXKXGqXQORO5+&#10;rH/9VfdP/BOn4CeE/i54Q1Dxd4stJtYutI1RrK2tJZWSDKiKZZHAALsN+3BYoQSCvYeXOjHFVb0d&#10;L9z7qhmNXIMvUce+fk0TjvbondL0uch8Bv2M/FnxeuLa/vIX8PeF3IZ9QuE+eZcnPkoeSfQkBffs&#10;f0r+HXw60D4XeFbPw94csI7DTrcZwo+eVyOZJG6s57k+w6CuktbWK1t44Yo0ihjUIkaDCqoGAAOw&#10;A4qXaPSvdw+Fp4de7v3PyrOM+xecyXtXaC2itvV93/SFxS0UV2HzYUUUUAFFFFABRRRQAUUUUAFF&#10;FFABSGlooA/Jf/grpbzJ8evB07r/AKPJ4d2RkHuLmUtxj/aXue3SvjCynXaBn04xX6Zf8FdPhm2r&#10;/D7wh46t/ML6JePp9yBnb5NwBtJ44w8YHUA7+eduPy8tpsEKpJXp+FeNioXmz9NyKsvq0Eumn4nU&#10;W9wAPXirsM3HXisG1ucfyrTtG3sBXkyjY+/o11Y00nDDGal84VAbXaMg8VWklCNjNZONz0lX8y40&#10;+DUEs+7OT9Kqy3HHWq89zkdQKpRMamIQy7uAgznFfqh/wSj0aaw/Z21m9lCbNQ8R3MsewjO1YYI+&#10;eODuRuMn+lfk7eXWcqoJJ4AB6n0r9yP2L/hxd/Cr9mrwToOpQm31P7M15dQtwySzyNKVIwMEBwCO&#10;xB5PU+xgYe85H5pxRilKgqXVv8j28UtIOlLXtH5kFFFFABRRRQAUUUUAFFFFABRRRQAUUUUAFFFF&#10;AHH/ABW+HWlfFn4ea94Q1uLztN1a1a2lAxuUn7rKezKwDA9iAa/Bb4tfCvXvgl8QtW8IeIoPLv8A&#10;TpSolxhLmI8xzJ/ssuD7ZIPIIr+hjaDXzf8Atgfsb6H+09oEVzDNFonjXT49lhrBjLK6ZJ8icDlo&#10;yScEZKFiQDkq3LXpe0V1ue9lOPWDqctT4H+D7/5n4opJt5/lWlYXRVga1fib8LfE3we8X3nhjxZp&#10;kmlatakFo2wySIeVkjccOhHQj0I6ggcyjmM8HHtXiOOtj9OpVbxUou6fU6mfVV8kDvWVLeBnbPHv&#10;WfLcFhxx9aiMhbqcio5Dp+sNLUvSXfoapz3hIyG/niq8r9QO3XngV7D+zX+yb41/aV8Sw2+lWs2m&#10;eHo3/wBN8QXUDeREONwTp5j46KD9SBzWsKTk7WOHE41Uouc3ZI779gD9mu5+PPxes9f1O1J8F+Gp&#10;kvLuSRPkuZ1OYrcHIzlgGbqMJgj56/Z+KMAAYHTFcZ8IvhL4d+CvgTTPCfhmzFpplkm0s3Lzvj5p&#10;XPd2PJPbgDAAFdwq4Fe7SpqnGx+VY/GSxtZ1Ht09B1FFFbHmhRRRQAUUUUAFFFFABRRRQAUUUUAF&#10;FFFABRRRQAU0oD2p1FAHL+P/AIZ+FfijoraT4s0Cw1/TzkiK9hDmNv7yN1Rv9pSCPWvjv4mf8EoP&#10;AfiGaa68GeI9T8JTOSwtLpBfWq9eFyVkA+rt9K+7KZ2NZTpwqfEjsw+MxGF/gza/L7tj8oNT/wCC&#10;THxRt5ZfsHibwreQgko001xC7D6eSwB9s/jTPC//AASd+J+oXIXW/Enh3RrUHl4JZrmT3IUIgP4s&#10;K/WEUg5/KsfqtNHqvPsa1a6+4+OfhF/wTC+FvgC7F/4llu/Ht6oBSPUAIbSM92EKH5ic/wAbMOnF&#10;fXeiaDp3h3TINN0qwt9M0+3XZDa2kQijjHoFUACri85zz/k08d66IwjBWijx6+JrYmXNWlcTYBTq&#10;KKs5gooooAKKKKAP/9lQSwMECgAAAAAAAAAhAPq5CN0p0gAAKdIAABQAAABkcnMvbWVkaWEvaW1h&#10;Z2UyLnBuZ4lQTkcNChoKAAAADUlIRFIAAAD1AAABMwgGAAAA6XdFeAAAAAZiS0dEAP8A/wD/oL2n&#10;kwAAAAlwSFlzAAAOxAAADsQBlSsOGwAAIABJREFUeJzsvXv0JddV5/fZ51F17+/Zekt+ym9bfgT8&#10;wsIm2DBkkjH2ig3MgDFPZ60wk+BFJuBk2VkgPGsGHGPiCSQLFuNJYIAxwQ4Y8CTDgCXb+IHHRoAf&#10;SLZkyZItubulVv+6f497q845O3+cOlV1b99ftyD8aFmrd6/qW7+6VXXrnDr79d377COqqlyiS3SJ&#10;HjVkLvYDXKJLdIn+dukSU1+iS/Qoo0tMfYku0aOMLjH1JbpEjzK6xNSX6BI9yugSU1+iS/Qoo0tM&#10;fYku0aOMLjH1JbpEjzK6xNSX6BI9yshd7Ae4RKvpQol+IvI1/fsXu32PZrrE1F+jlFI67/fGnN8I&#10;u9D1R820/3/pklA4nC4x9SOVVBGBpIlkQDEoCSFhomJjRTICDhLQasKJyf5U6rZC3fhWgaQgAsHk&#10;cw2KQUgpIaIEASUzjREDqjgxKEpKCWMsimIv8PhJhBAjzhqitjixJFWI4JxjpoFKLEYFVFEBRMqj&#10;5t+S7mFSyo0wpvs7os6SkuJsPidFxZh8dYqJ4EL+zZiwxkFSNCbE2twfj2LHUy5N6HhkUiJiEDRE&#10;xFhaTSQEZy2awCpETXmcq2KMQUSIIWKtRTUgxkBKxNQNbMkjWVNEgoABFSW5zKgGQaIiIiQDKUSc&#10;tVkSqII1JDIDWi6gCUMEa0Dy8GpjxFkPQAwB57KEUTT/FpBQBMUkJZlJz3vSbakbqSKKSWRhoEqI&#10;EV9Vud9iwjhDi2KRzLujZ2lCi3UOo11fdMNfRHrtrqpf05r+ElM/Qmmv3WfqJ2gCRTBG0AQSwAio&#10;UyAhAqgS5jPa0HJ2b4/7vno/6f4TnDh5krP7+6xtbrC+vYWfTrn8yiu49jGPoZ5MWNvYJCE0mgCL&#10;lY5VFWyriOs0ZcdVKQSMtVnVX2DMH3BATYW0IFHBOUiRYBRxFjvvzIZaUAOtBioRmDWcPfEAn//0&#10;5zhx4gQPnjzJ2bNn2HnoFAezA6644gqe8MQn0Bxb46qrrub5L3gBG5tbxJgw1uF8RQgR6xxtUKwT&#10;2hhwVjAomgLWGKDqn3XM2OXvS0x9if7WaQ5oiEyMzYwVFbx01qgS5qe57867+JN/9/9y4vY7efCu&#10;e7nz059D2sD8YIb3FuccIQSaeYO1jrqeoCnRNA1hc8L1NzyDp3zd87jhxm/gOS9+Mdc+8XowDiT/&#10;jhrQ1Fm9CmjCiEFTQuwF7Nc4B7EEbJZC0Jn7gAYeEmENYXb8AT7zJx/jU398M/d+7jZ27r2P0189&#10;gbeh19CIkmIgxoBKNrM3dIszB/vsaqSpHdd/3XO47ImP5bkveTH/xatfxfYTnoS3uS0oxNCSRLHe&#10;Mw9zJrb+mmbc89Elpn6kUkPPBVEjSMSi3P1nf84f/PZ7+coffZgv3n47696j8wZixDjLXjNjbWOD&#10;GCIJpdVEUEWtIQpEFDWGEBs2pMLtRySArk059qyn8g3f8Ur+3ne/luue9AxiCHjnUc0mvLMOVSVp&#10;wpsLeNUxQVKitSQDuwdzNqc1jkjbHPCp/+cP+K1ffhd3f+JWLhPH/tkdZrT4Y2vshTmbjc2YQoyk&#10;FBEjeO9AIMRAmFmMNfh6wu7BjMnaOrO2Zd4GrPc88xu+kVd993fxite8GrbWSb7O3brfMp14VLTX&#10;yGMNDV/7INslpn6EUhvBWRANNLtn+MP3/Da/+8v/ivae+3BnDpi5hKhiVGmbBl9XtJpoSJmBO6BL&#10;RBBM9kljIsWEGEGtEpPSquKqmpiU+ayhriZcd+11bDzjGfzgP/kRnvef3gjTKREhpcgUnx1gd/6B&#10;37YB4132lWOgFuGrn/0cH/id3+ETN9/CyVtvxSewMaIpol5IldAQaWJgI06zG28N1lpCaJnN50RN&#10;OO84MBlI874iNAGQjAQqxBjxwbNnlMue+RSe/Ypv4tu/93t53gtenM9L9BDx17qpvYoetUz9tR7y&#10;aJnRPnCKf3XTz/CH/+Y32UZYd0Js5sTQMF+fEJoGbyzeZhN9Nmuo6gltCEw6mDtpZt6MfGt2kY3J&#10;31lhrpG2+85Zi4SEJCVGT1qbsP6E6/iO//qHee33fx/1+mZ2A9SAuzB8HELASOTLn7+N3/iFX+Dj&#10;//fvcewgMJkHkq9QoE2R6ECcJTQtLiQ2qwmn2xkgqCZSUoy1WOdJku/rKqFpG5rQZqFUEPSubUEV&#10;j0EaRdVwqpnz5Bc/nx9/+z/nuS+7kRgd1q62Nr7WGf0SU18kulCc+I9ueiu3/Pv/wJduux0vAJGg&#10;AUSxVrDqSSmhqjRti/dVDlcZx3ze0ExSjlUroF17k5JSN2BbsN6ByWGzGCOV92jIPvnG5mXsPHSG&#10;7csu56s7Ozzuec/hjT/zVp7391/Bvgjben7z+4wo2yHxr3/iLdz5xzfz5c99hq0rNvjK7gOY7TV8&#10;Y6GNVBissR1TCiKGFCLRdIh7h4FHVUJMqEgG6zTinGM+n1NVFfOmwdjshSdN6GZNs3sA88C0mjDd&#10;WOcrDz7A5MrLeO6Lns+b/89/y8bGBt777FKk1EcQyv7XKl1Upi4ScfkT6Dt23MFt2+K9J8bYmWQB&#10;5xwpJR566CF2dnYIIdC2LU3TsLGxgTGGtm3Z3Nzk6quvxvscVinXjn+z3Hf8+wBN01B1IZNy3YWo&#10;JeEUJCZAwVmykZhjvi4KSiLaiHYDscbxuQ9+hH//nvfy8ff8JvHMHseqmhAatLKIc9gkpP05bWX7&#10;PtMupl3+TimiKXUotenun3lEC2ztDKDEmEgxIiJYazEiqMJcWgiJ2CR8NWUuwn5l+fv/6Dv573/y&#10;fyJc9xg2EHTeot6QjIGUw3DJGL5084f51297O/f86SfZUkVN4vTBHpONTWJIpNQAJZQEBU4v7UlS&#10;nlehfBYS0Nid323I0LaMK0a8c5ju/VnviShnZwf4esL6dY/n+/7pj/IPfuD1mHoNqxZS56LUpgPp&#10;FNFEQrt+TDgsJHlEx7kvKlOHEACw1vYSchm4KBptbCrt7+9z1113cccdd/DpT3+a2267jXvuuYf9&#10;/f08MDtGLoM8hEBd11x11VU8+clP5qlPfSrf9E3fxOMf/3i2t7f7a8bPVZDjMthDCBhjzhE056Ms&#10;DLIQSSmiKljJ5uGBJqa9JlVS0/Du//UX+Mz7fp+7P/pRmmNr1BG2fMVsfkDyllYViVBjaW2XRVJM&#10;arr/VEmqSNL+YGHqEudVBLGdIuxZYdFy2fctXixTN2F/94A2wX5KzAw87YYbeNVP/Cjf+Q9fB8kC&#10;QjDQppbp7ID3/eIv8ZHfeA/333UX2hxgnMLEkhCqaIl7Dbo+CEZhCJGpFibOz1YSYZYpjg7pyOoq&#10;+5oS1hicMcznczAGV1cctC1JlZoJD8aW657/XN7x67/KVdc/mRbFI6Q24ZzkELsIkAVkEwNWsuC7&#10;2Jbe+eiiMfVsNmMymQAsMPNYc441ZEqJ2267jfe85z185jOf4fjx4z1zee9700lVe40bYyTGuKD1&#10;m6bBWsvOzg7GGL7+67+e7/me7+HlL385k8mktwbGvz2fz6nruh9cKaVD/bGeQgJniGTz1iTFSndN&#10;SqgzHMSAt469e+/nn73hH/OVj32U6cFDXL5ueaDaQJoWl5TZfIZMa5LJ2sTjUBOzVmORoen2JeWd&#10;TmZkf1qlPzmHqRKC9AIqdVaFGEOUOW0TMvhkLAFBnScYw+58Bms1r3z99/MT73gnTSckZseP87Yf&#10;+iGOf+hjnA4zppMKVxlm2jAPAY9jPXg2tOK0CzDWvr1Q6RDorm2lTcuDNKCjy8Zx85yVZsUyn83w&#10;1iImKwyszZEAEaoo7M8a2smEtac9iR//hZ/nWd/4Eqw4pmKGH+xCedlXzwkylKSWRyhddPO7ZEOF&#10;EHqNHTtz0BjD2bNn+ehHP8rv/d7v8ZnPfAbnXJcxpQuMPG6GiLC/v09d1zjnaJqmv2eMmRmKJm7b&#10;ljNnznDttdfyute9jle/+tVcc8015zxfEQwPO+wRMnzdkrAYjJIzqExOoUwp4o1w8gt38FM//COc&#10;+vPPskVE/Yw99vBhE0JkfVLTpsRMIxHBGI8ksCaHlihCUDp3BhApeViaTVhVhu7J5xrRRU7pzjEm&#10;97vErNGCkmF465iFQBMTznnCwQEHdc3zX/1qfuZdv8LZrx7nptf/ICf/7JNsWmV3zRPnMwiB6XRC&#10;VLCmIhxEaBUmmXFUx8w5kOj5MYfI+H2Pruv+qF3NwcEBxgjWGEKMxKTE3EjSlqc9tQfzRLV9BTz+&#10;Ov7JP7+Jb371q2jamPEG1WxZpdQl4QgYoSXhH8FsfdGYegwUFWYpWrpowt/93d/ld37nd7j77rvx&#10;3uO9x1pL27aDdkmp1/QwMKL3nhDCgqYGepO6XFeYVlU5deoU29vbvOxlL+PNb35zb5oXatsW59zD&#10;Nr2y+6BYk8Ef4y0tSkPEk7jrAx/iX/7jNyKndzhzcJZ9AtNpjQ2RKlliCFhrCCnSJEWNxbkKMNjU&#10;ZqZmORMq92eiE3aDLdsptS6/uu8zRbt0TSMm51uLEIxirGM2mzOpJ7SzhtgELt8+xt7uHvteaJPS&#10;WGG6sc66CubMWRItzVTYnlusgqSEsYYzsxkymZKcJ4nBhrZj6EVt3XkUILE88SHJa7rw3fCp3XsG&#10;5x1GoA0tIgbnPDFlNP2E2eWYW2cjeWZ7LQ/FyHUv+Dpe+g9fww/82H9LMC73IYJDsB00klNrL5hQ&#10;d1HpEYF+xxgBepP5xIkTvO1tb+PWW29lOp1SVVWvaWez2cLfY81ZfPByrJwDg38+Np3Ld/P5vPed&#10;Dw4OaJqGtm155zvfySte8YoFRNQ5twCoHUaNBmwSbMkIMxCAkOYYgS/f/Cf8bz/1k5y57TbC2dNQ&#10;VZh6nfl+y5qpiTLPiRYpogJ1XROSMpvlrJSJy4BbYdRMipDdmCQMTKNFyYwmTMTYpUvmsBGQJ3B0&#10;fYXJ6aDWOXZ393DOUfmKMzs7TOoJEYuseR46dYLLfcV6XXOmnSNrU2bzOVvB4StPE9ocFxfB+oqQ&#10;MoptO0N2cBmWADPJY0KQcxgXyJbPcPaQfdZ9tlGpqgol9VYgKoQQs2VoApPJhAcffIiNtU0ilgdC&#10;w+nK8safegvf8SP/DaauOdCEwTLBICmb4UpE5EJTWi4eXVSmLto6pYRzjr29PT7wgQ/wrne9i7Zt&#10;ey1aQK8CaBUTGs5l5uKbj8+JI3R3memttT2iPpvNSCnhvadtWx544AG+8Ru/kZ/92Z/l2muvXUC+&#10;L9RtURSH9EhpA8TUMMVw5s67edt3fQ933P15ks44Npmiey2b0y0ePH2G6fYm8/kMWzmCtqQUsQgx&#10;JFShmkxJbdtp1eE3xwxuGJhayJmaAiPtXFK4pUtQyXcolo7DMG8bfFURRWlTRJ0hdP7l5r7ntGtp&#10;J4K0LT4mRCwxJtaqKQcxYLwlpJzu6VTRNmKNxfuKpm1HpreMnq0fHf1zrWJsGTH10D4dhJaaHOPW&#10;1LtsbdOSYqLyNWhkZ3+X9cu2OLO3h3WeKJaZKlc/4Ql8/z/757zoW16ObG4QEDwFOFMSirlkfh9O&#10;hbF2d3d5+9vfzgc+8AGOHTu2gHwX37mg5eVY+b5o0tKUwtwxxgXTvnxXfPLFkNAQSgsh9Pc+ffo0&#10;qsqv/MqvcOONN/bPfCH0O0jMflerBG/Zp2UNC185zo991/dx5rOfxIoCCWs9s6bFWo+YRAot1kwI&#10;JJIknBUkpk47mTyrMqYOgxih2COw0XXH0IGpuxTsPPjFjSILBulyuvvn90Jo2zxzq5jxInkmlTXU&#10;85pT0rAzNSRn2DhIHJtDMnC2UtaaPItMSThrsAJNaEje0JCoox9Avs7sHjO16UC8cxi7tKuzKkwR&#10;WhQhVTaLkplaxORpmd2UVFVoHITQZukgYJ2jmQdSVARDfO7X8T++7V/wzJe9hNbaPCstRKSb6mov&#10;OPn04tGRMvUYXBr7rsso94kTJ3jLW97C7bffzlVXXcVsNjv0nuPHPQy0Kr+3CkBbde0ycl589Nls&#10;hulCInt7e/z0T/80r33ta/t2jYXGGAuIMZLE4o2yx5z1VEGTmO2e4a3f94Pc9qcfYTuGwb/lXBx4&#10;iMvKOf8jgh23i0FL9ZrMyOg7EJVeW9P93d1q6RnyL0dpiNaTgjBJFquJubSoFVwLRi331zW3bXts&#10;ijz7oQPW0pzdGiatpRWb0XUdrATtpm1C1qQyfj4Zplkyas9CG0bfl0jCotk99Gf/nhd6d2hsKnOv&#10;VYkp9fHu2CXiPDSteOoznsObf+mXOHbDDaDZ6AokqpTyxJdHKNmbbrrppqO48TKqPUa3i1ZNKXHv&#10;vffy5je/mfvuu4+tra2ekcbx6vE9y2f5vmzlmkIlpjzerLX9Vv4u15Vzyv1CCGxvby8IpA9+8IOI&#10;CC984QsBFkz9cdKKtRYbASPYmJhrwLuK/+OtP8PH/t3vsxGabqCP21eAn8JsZqF9YzUkCEakj5fm&#10;fRb/Njk7y8pwrh19D532ZqTlpLQJklU2G4tPBmuEZJTG5xj5WiPsuwl3b1V8ecNTB7jyIKvBiDBp&#10;hGBliDaJ9O0BOefdyagt0rfFdDiAWXj+ft+Yob0s9kWf0NJ32XCsCIGUOoGfRkqis2xUwRnDl++4&#10;my/ff5xvfuW3E7zvUsuzYHokm99HJm4KgxU/tmRylTgwwMmTJ/nJn/xJ7r333j4OvKzFl2fQLN9/&#10;1bFVAmGBQTpaZaQUzTudTjl79iwAW1tbNE1DSolf/MVf5LrrruOVr3xlb4I75/p2pZQlvcVmM008&#10;zsLtn/wkt9/8QSbNAdMwJ7p6eA6089foGUFHmnb8WVSdHR0fzNMBEe6R8E5M9FqwM18LaDbWdGXQ&#10;AiQMmwEaIwRgZvJ0y1odSOJLmxO+uu6YOYOq0JjIpE04iex5cHk+2CJDFzUti886LoRguqOi2Qwu&#10;WjxPSxksFrOM6gOiwz178HDcgX3yDdgOWyi54onsVrVd6t0UxW2u8elbbuED73433/KGH+CgDUxd&#10;RTh36D2i6MjM7+Wk+DLYC0M3TcMb3/hGvvSlL1HXNSkl2ralrmuaplnQvMtm9PL9lz9hsUbXslYo&#10;xw67L+TQl/ee2WzWm9RNk1MbZ7MZP/dzP8dLXvKSHlF3zi0k1JCgNYqPCm3Df/ed/4hTn/gkcfcB&#10;LveGfVMPbcs7ebBLQa+H58yDWRbGqY060kSLjJFvl3qNXkxbdDTwlzRX9zU9W6uy3gitM1hVZibS&#10;eIePnvtd4tZjWxwYl0GkGLnmYM7TduZMY8vJtcR602Qs3hiMsUif0FFUaMzPM3p2Ax0z5/6Tvv1D&#10;GwZILzG6W95fFbobC/Hyv4IWtxABk0VMjmWX+845nlpsvcX2467nbb/726w97vEYHKlJmMkjV1Mf&#10;2ZMtI9Al4QPg4OCAt771rdx+++0YY/rkkGKul5zsVUy3bG4vm8/FvHbO4ZzDe9/vj78r55bvxt9b&#10;a3M4RJWNjY0eXNvY2KBpGiaTCW9605u47777+jAX5LBToYYcZ20l8rFf/20e+tRfstucYX2tZq+Z&#10;DznLS7pYyj+TTWjTt20wQS3Z1Dad9rKdTrPd5kRwxuCM4IzgxeDE4E0+7o3BSdb2482RNZgV2AjC&#10;fg1NlWdZTtSw1lr2jOX2y2rmCGuNsjmHfafcu2V4aGqxKkzC4N/3jCUCxiDG9KazHW/kdpW/3cL3&#10;5Fhx2e++H29ecrsqa/DW5rasah9gBTyCTYrEiISAhIBVpRJDbS0bOKZrNaQ5Z79wB+/++f8FSQ2Y&#10;Cxd1vNh0pE9XtOLY51RV3ve+93HLLbdw5ZVXAvRJJao5tlg04jLINWbowpDjz2WmPd82ZubC+GMB&#10;UJJdUkpUVdXf87LLLut/401vehNt2wIs5Jo3TQPGYFB2T5zkt97xL+HkCVwF8xjxa9tdphc9c+vg&#10;gELPyBZrzNLg7wZ+x7Cu/55hAyy5OKDRXLLQqGKU/pgdCQHL0v0RKgzBC8ZmAeOMJYnjvtpx/7RG&#10;MSQBl5RJgIhwfGp4sM5IPVpgq8G8yD5yzlpzYjrBY7r97lgvgIrwGZh5/JwG7dvYb+UcBsY/l7G7&#10;ZBJVvBEqYzqhJzg61D1G2G3ZUM9lVcUVItzyG+/msx/7KGebPdJQCekRSUfG1GUCRIkPQ2bMkydP&#10;8t73vpdjx45x9uxZVLWPSUM2y733C9p3WRsvg16rtuVzx5+HgWZjzQ0wmUwwxjCdTnsGFxHW19eZ&#10;TCZ88Ytf5P3vfz9AH9sWEaqqyho0Rv7Nz/48Z47fR+WVNRGSdcxnQ8HPUSQZJGO+KtL7kEVT9xrW&#10;dvvW4qzNTNEdG2tv05naRvPkjn5fNT/bSk2ZJ5xYEaITajWst5CsEJ3jdGW5a2qQtqaxhlllab1h&#10;GixrjWPPe46vOfadQbRLvSrcDCCKmOzGOmO7bdS2nsEyOGdNZuYcthoJJ7KAMjoOaelCmxfbVwTe&#10;olBwYqhc1u7VyIIRTdSb26wHSzq7jyOxPWv51bf+LJvO0XL+FNaLTUfG1AU8GlNKiXe+853s7OwQ&#10;Y+xTLouWHqdgno8xC4o+Nr9XoeGrmL0w7aprxoJjMpnQNE3O5OoE1GQy6c1yEeGKK67gXe96Fw88&#10;8ED/zGVWmEvK2Qce5LabP5Jjz14x+3OaqHiZjDR1Hvg9c0vHCDoEtQpj51lHmZmtzVrcGNsjwgUF&#10;L760HR0r6Hg5VuqhFOR4AUlGaK0wDbDRKFGU4AynK+F4JazPsghIxjDzhsZb1DiC88wrT7S+dyOG&#10;tg0kQrZATCdEjOmEiemPD8BeFkQZle7EoGrH9AazhPD3WxFuFLCwCMkuSqB5WiUpkWLIs7pEqJxj&#10;UnnOGKBNrPsJxhsmbeT4Jz/NFz/+yYVw4iORjoypCyg2Thj58Ic/zMc//vGsyTq/ZAxYjZNJDgO3&#10;lr8/jHkPM7uXmfew64B+llZxD8YCZ2tjk7Ztmc/nvOMd7xgmfqBY5wgpcev73s/J++5gX/doxDIL&#10;wpo6ksxYzORaJGFguqxZBu1cOZc3Y6ispbYGbzvzsWgkoxjpNnSlH2pNwkjCSKfpVLBqcGrx6pgk&#10;T+sVrZXLYsX+rOYLVU2FYeZ3qGODixFB8QmmCaIVztaePTdlLbQ0FQRnccFik6NSzzQZIOEQKuOo&#10;naeyLm/OdW0xeGcHE7z79GKy6Qyjz7F5rf1mirnPGIzrpqSm2GXBKkYTXsCLYjUiGhCN1CEw2dwg&#10;hlxrrdqeMCVxy//1XpA0IOklLJYgAi2cO6Xs75iOLKQ1LmJQpkD+6q/+aq8BCwp+PloVhlrWzMvx&#10;6XJs1fXLyPf4WKFlP34M2PXIdErM5nM2NzcJbcudX7iDe+65h8c//vGIMTShpW4D7/v136ROINYx&#10;O9hjc7rBQdNSVTUa4xBlGQ0C0RLCGUJVRbuYTqPluHIXBiPlLKluly41NCVduEcRIAUhHpDogjKX&#10;v3JsTVKLE2HfW/ye8IXLoDX5Pk4dyVCSulBTqo8aWmeZe+Vs7XFqcYnMBOQQFSKILllGxZzuMjxU&#10;Uu4byZVOSNn8HtDtIVOuf/6+NYvHdOG4oKI58UZyzrsWBN6YDtdQoiaoPfsH+2zUE+apRZxhu4Ev&#10;fvhPcTtnSZvH+n7VlKd+GM2uU6uKXxpXf5d0pEBZMUdVlU9+8pPcddddwKABl2kV0n0YSj3eX9a6&#10;q/zoVZ8X2j/Mh3fOUa9NAfDGcXZnh5tvvpk2RhK54sZXP/0Z7viPn2KqefLE2sYmIaTM4F1qYh/K&#10;6o3vwzZ6re2MdGmXYzPzXHPTdeZsb3JTQkPdp5qcZYbpTHBG2j1bTBPNtb7+Ygvu946zrqaOFmNB&#10;swOLGJBsHqDWEpxjf+J4YH2KTY5JUCCCCSC5iohNpteiuU25zlpxLca+tut96xwNsMV8hqVtyaXo&#10;+qH0ie0/s4bv2y55K1cbDFYs676Gecu68TgRTp09zYTEzu13cOsf/iEYQ+gsS5Vu5lZSrA45BheL&#10;joypx6a0c45f+7VfYzKZrKzNtaw1x59jtHqMUpf9w0zuw8Jeq0zvw/4+jOGttSgZC6iris2NTT70&#10;oQ+RNGZfLUX+4N/+JhtGCLNZjy1oVGpfd1Mdu7bTJZ+M0jxlBG6V/UGbjc3ywUcuQFBm9E4IMIS7&#10;BoYv5qhgMQOi3J+TzXKxlmlrOGXh1ssNe6ZGUkUu+j/EjQ15p1QuTdbReM+pjTWCeEwUxHSCIoXM&#10;1Jg+Hm2Qzo/uwnYwakO2LEynpTPQ1/WPlu8YCaXFsF9pf2mjk2FfFKwYKutwxmaQLWUQ0RmDntph&#10;s54QZ3OmxjGZ1vg1T20i/+G33o0hoiaRysQTk+PwcoHac38XdGRMPc6nvvvuu/n85z/fg2JlquVh&#10;cejlz7GGLAw9Zuwxc69Cys/nXx92bGwZrIpjT6ZTptMppMRkMuH+4/fzwQ/ekmdTnd3nE7fczKR2&#10;iBOm0yl7O7tsTNdJbUulAzPDoG1MQXg7n3BAeCnzDnpGdzKEupxIDzT1IaBeCJT7Dr5l1ljD9T2A&#10;1J1nVJlI4qx4Pre2wUzXOahhI85preLTGhaD0xweKkCc1yxAkrXsTqecrTwzm0VKXlAkQkqjOPui&#10;FjXFFO5ArAXBxrDf9wkMABiLQq6P4Xc4w6IgHPeTLAk+waiw5hxSW2YaqI1lIoad2VmMidxx84c4&#10;dfe9WJFeOKfyIpf9qYtAR8bU46ST97///f30xlKk4HyJbKt84bG2HjPzYUx3WJ73smZeZWY/HIAt&#10;tC2ieb5xRNm+/DL++I//iLR3wP/+P7+DB++9l72DPVpRUkxMXEUb8zTKCfTmd5lwXzLHStipaJTx&#10;4O/DU0lzNY7RJil1aG45p9NkmkGwwRwdNHvJ/bZS4tnD9z4lPrtZ8RV3jCpsMCXS1ntMEsAGFouj&#10;wzM6zW0TOM19pKbiofWaM2sVgsXFcu9s4ufKZgUbp0e4e1+52y/a2ZRQXOmLXpCNEe+uH6UTNAvt&#10;XbRwnLV58Guun15i/gbdmqxBAAAgAElEQVQgJdqJsNfsw8QRNeGbhDeG7emUxwXHZ2/5SF6oD5DQ&#10;TQixps9PuJh0pBllJfXzU5/6VF+tpDAaLM6mKtecL9S0ypd+OMj3+UzqVVtBulcxc/m79jWCUE8m&#10;uLoikPjzW29l58RJPv+pv2AtgPcWqRyxCWxtbLHbzEiefjDAkHFVBmQZ6L2GGpmcJEVTysXvY0Jj&#10;7LbUHc/Mrin2DF00/BC6KhMhskVQAKjerO/M8gfchHumjiCG5Cxr0RK9ZYIQnGLFIWJREaLNRRms&#10;Cq4rrmiT5fRWzZnNCaIOF7Kv6oxBCnqcuufuZsZpJ6C0CzVJKdeki+6JYQiJLTA0I9OcPo+n3x9P&#10;9hjM+xIDH4ScoOzrnGO2Ys16ZqFl6vL+/u4u6xhu+9DHkRh7xayai2AgdNNeLx4dGfpdssjuvPNO&#10;7rzzzl67Nk1zKPJcji1r6WXGMsYsVDUZX3s+//x8n4VWPVsJt5XnKGEM6xwhNIjLVTW2tre4+wt3&#10;cv9dX2KrCQSbp/aJwsHeHmbiCSaRQi4LXH5iAHrKwFzKCdeu5JDp1oVUQPJkh2LwLPXEoAHLfaXE&#10;p7uzNXbfDhh4ZoAs5++abGHbQLu+T82EGTVbs4p5nUD2IHZVUowSTX4mk+hdByLsb1Tsx4DqARI7&#10;LWlMhzonkgpdAd68xdhraukFflpAvUs7Tdf+kss93gdl4bWWdsvQ1tTFvMuMNe3vk2PgE+fZ3Ff2&#10;U4vfqKEN2UevPW2bOH3PfRgRWjSnvwo0KKZzLy7mdOsjDWmpKrfddlufO31Yad3D4tLL5u9yeKnQ&#10;2NQv9xtr1XJs/FuH0fJ9y28ZYxZ+p01z7GQdsxsx7ZxtN+W0Ndz+1a9QzfcIrpuy2QoJR2volplJ&#10;hC6u3GvRTlt0T5D/T3khOKNkzk059bL0h6bYMXw2ubXXUNIN1A7PlUFQdA0EARtqZtM91hpY21+n&#10;qSPtdI+Gmh29nDvWDDNbs64QbV7KZ18iJim1swSTq3J6BN8tH60u/7aKQGXxatir17n/8sBjdwIb&#10;oQFVovE4yUvtCp11kXsWOjbPS9VmPFp6U7o7R+kKJw7m+lgjo0NlklXvXcgMWNyfcRa+QfI9W8uB&#10;y+e4ecgrnESYiCFWyqnPfIT57j7V1pTGBWwUJtaQh/fFLaBwpDO9U0p84Qtf6CdoFH96OSml0GGm&#10;98Ol5Xj2+J6r9pevXS7AMBYk4/v2Oepty7SqMZorhNZVxef+6q+Yrq8xfyBrVdEB3+7zxwrT9bHm&#10;MRXBNBJ+Ogz5XtCUUNhIU4+3fA9dtAC6uwgCkrjqoGJnYji9DmphQs1kXvPn25YH1zJg5IKhjlmL&#10;BwzB5mKDuez4uX1YjnkFidBY4eSmZxIr1s8kpkFpXcohsdS1wZRmD4yauW0RSMyaVg5p94jpJYf0&#10;iqXTf3YCQDu/OotSHSyF0r+d/z08gpLllvbvQ9uWZnePevuK7LZYmyucCqSo3WohF4eOFCgTEW6/&#10;/fY+0aQw2nw+7887jHmXjy1XMznMHz8M2T4s5PVwQLJVfri3XaqpEUy3rOukrvni3Xdx+VVX9tnB&#10;fbRZtV/Lqh9CS0jpOUBPsa81+9Jo8Z1Tr6EHJhhprNH1RpYnemQT2dGSrCfYiorEdhtppebutTXu&#10;nBp265xIYq3pEG6DlPbrhfEPTPYt1Vh2NiY8tLlG4yusCoaMbBcLROMY9CttWZzpNfaDsxuh5/RX&#10;8Zt7bVv6paDm5XxGYTAGK2CIEOhCAYlxEYry98RY9k+eyhZKytGc2H1eTIaGI04+aZqGe+65p59L&#10;PTa/L6SVx2b62Ow9bErm+J6HAVzj44eZ44fdY/l+mhKTSU3SrBlEcr571MRkaxPoYpejNgwVXzrA&#10;qwBBnQ8oIkNO89jfHfvVHYg0ZmZG4FCP+BoWByYdg1NmK7XsOqgCTENgY544I57/eGXFrrFMoqNW&#10;izGWWFlmNYQqT3Fcaw9n6LI1Lj98pQYnFbPJlJ3phH3vemR+HLKiQ/YX27LIdKU/xgkmlqU2doq/&#10;jwqoLtyrhNMWgcgBjFxG2wehuDil1YSW+z5/R+/2ZAMhpwkfYYWwh0VHan6fOnWKnZ0djh071k/w&#10;KP71YXQYw61i6FWgWK8p4BwGHp972N+Flv32ZTKAOEfyCTVgotIqVJMJ7cEZVAZYRxfuWY4smsZl&#10;AJXUwzyIs0bqU0eVnHEpabCxx2hvuZeMzpfxoO4AIwVMom4DQkJtZA/LVyYV969XbJ1V6piL7YkR&#10;mpJBhiIxM0YRQoe9u7y8UNbWNjlaV3N8K1CFwHVnE8nG4VlGAFipANMLNWGJofNJtscNGKIDo/MY&#10;+c/lv7GALG+nAJLdKrjDu8rKvhj72RXrzHBUWKs8D37pXqQz9dGc+x81Yi8wdo6ajpSpd3d3z5nb&#10;DAMyvkpDXogRLxQCK1p1+fvlex3mW18ofl5QcOc8ByGnhBavLETykqzSrYwh0qPfxRfMv6cLg7Yw&#10;d/cEedCJ6QfeeFD3YmLkUw5ZWNInqnQ3XsjcKgwASjIWFyPBRurWcNKvcef2GsFVTKtEK3aYf90x&#10;VgSwQlMV6+Jwpp4EQ8hpWlgV5s5xan3CxjxwxQF43evbV8ocDWBhYd5zGVpEBuYetae0s/TniJvp&#10;/+x2hn4Y+dLdqYWZVYq/LZ0/3SWYaD46qTyzU6dJXd+GlMizROhBuotFR1qjrBTJDyFQplYaYxYK&#10;D56PCR8OYHYhM3AVOHa++43vu1wzrczEUlWssf1kHaGLoxdec7aoshw7plcciBTBUa4caWgGBbww&#10;sUMGX64fkDI6R4Zr+1YVFYMsCIDyKbGm8ZG1pMxczRe2NzldbbARDbZqiOJJMWIkVz6RlAiaw1fR&#10;CCakc/pwoc/VoCaCZJfBYol+ws564r4AT3xoD8ojslg7tQiuZUumt2BEes1cGJq+v7rQnRkBZcVF&#10;Gr/7UQXR4U4lYXcAz1L3fnr4o2P63b2ztPv7NKlhIrY3vUEgpoe1fvdR0ZH9coyRnZ2dvsZXYYYS&#10;Xx7X6YbVDPxwfN9V167yny90fNUAPcwXLz51mVs9BtESSiTlcE3PycN9e5+6+MP97y0yZz55pKH7&#10;QdkJiCVzMz9b+TllYI1FKiavaxwW4fIGvnjM86fXTpk2U6458CSXwT91htYLsTLgFvOpLyRA59YQ&#10;LSAJnxKTINTqOJhU3HtsKPu0+IAjFtNxG0caVsZWDYM/u4SU+6rKS9naUvRw0X0TFv304Xc7MZNG&#10;eIcOv10SeLx3bEyn5BiWDFYc5QVdPDrSOPVkMum1nMhQXH952ZqHY0af79zla8bXjq8Z75e4+dic&#10;H4NzRTMvg3L9fW2NaGC9cjQhIs4T0j6T2sFMCSkSU9NbJwfzOZOqIsWENR7pphcWzdtPTpAOCDJ5&#10;8Pbli+iYSYv/aUaDsjveazLYd4aNIKxFJWpDawLRWBRPMhVaJ64JyoP1lDvWr0R1Ss0OyVmMXI6w&#10;j7VdbD6BiiW5XOrHqmZTfOndjPvISkAiGOOJTlCNmJgQU9HWjnuuuJKnnD7FdLZLW63hUo2khlQL&#10;iqVgAdLfT7r0yxE42EkoY/K7kw6sylmHFk2CxLzsbSnEWKjMpMq3KgsJDm0wBjRpv7xPipqXD7KG&#10;KApBWT+2jQ8CYkgWDJZAS57uc/Hqgh/ZL6eUWF9fZzqd9uY30JvfF6KHY0pfSOOuumZhppUOxftX&#10;MW6RvsvUF0TQgFiLtUoMeVlaOrM8adaWGQ1N/b3sBaV47/0taujRceh8ZDnXdC8a+1ij1BGCUWbe&#10;4HBUqTP9u0Xropvyl8cqvuwT1axlb2oJtWPaNDhvFvpkjGMcBiIu9H0RUozeieTYrxrh3sunXDuv&#10;qeI+wSpetV8dtA5K67L/sGC55AfJoFSJ48uwDlgJPXrX1bwz0pnkkIZV7HMEQaQHwsYdu3hs1Ped&#10;tIzdM23g2XjM1TTOMg0RCTa7KSTEXrhWwFHSkTG1Maav2+W97xe1K0BTYYwL+cLnC0P9dRi77Ftr&#10;++cpS+ysYmwYMe8SY+fnslh1GATvPGigdpaIMK3q7JV16ZNJE8ZaYkpYu9jlsuJTOod4MLm75x+Z&#10;3OOR3mvrkbXvU8AkQ2OU1kCdBEmRZJRKhGNmwp3O8mfbFWeScFkT2fceMRbVAAzWzjITL/fp+Pjy&#10;56p3B3B6Y4vj2/tszveoo9JaRbBMYgKT1+Uq2R8y8q97H7xYgJ0PbcpcbOepvMf6suKKyThA6FJT&#10;YyKl3Fdjv7l4LKU1xZfu8Qgz4BlGIO63+Csv6/K9Bdsl0NiQLnZC2dHaCOvr6/1+MWMPQ77H+w+H&#10;sQ879zDmL1K8qqoFpjbG9GtnjZe3LZp1PKAXtZPgjCM1ASHHltvQ0s7mxLbNWUlmvORQZmpxpvPV&#10;ZCVDn0OdiTkyHHsfsr/DGMoVQIUDn/A2FzmoglBFZW6VVOfyt8Y6Pr3mOBFrNtSTKjAtbM4BP2jm&#10;w/ICVjHwwmfReDL4mOOw0Xqc8tWtDR6zs8tjT884OU0glo0GHlqPrLUZSV6udtLH7BWs696rMVTe&#10;46zDu27J464N0RiiCEEiKca8PrWOobnij5dss+5YGt67FqHSm/3CZLLBZY99DKWgRJR8rat8vyji&#10;xaIjY2pV5YorruCqq65if39/oUD/chJK+Xw4Er7QqnPHNL7/uOxvKffrnOufozB2mee9XCttFaWU&#10;EdUSPco+nbC5scnZM/cgGERMLpzAUhsK83WaZsF87u634OCNdFRBeenOW7iOIQSUiwUKNsBazNMi&#10;tXZU0zXWQ83nnPBXtcHMLZUzzOvEZK54TQQvJDX9e1yJKSy9i3OYurSjwHbSocodIr/RCqfrKce3&#10;NrnqbKQOETGG1mi3oPw4/l7CCgWbzov6WWtzFZhifbkyLddjutx7K4ZAFg5BtS/in/oIxFhgjsbP&#10;0Li+90v/ojl//Yprr0OT0Ol6WjJOcmEX62jpSOWJ957HPvaxC4DUKon/cDTu8rnLdD5NPja5l7dx&#10;wYVxGugqa2EhbdRkG8s5h7HDWs5PfNL1nN3rwjWdVjDGkpLijO3qbQ1MPGrBiMmhDGDGmw6ZZ/3K&#10;GzJMPxw/73QuuKD4rppHdMLU1qzLOrvi+dAEzoijSoZ9E4gpYhT2PMQY/kbvatz3ucSP9JoPFtMx&#10;G9MCNfdvHeMrW2ust7AWEzOrbM5lQL5lwBNKNKCspWXtUH3UGoNzFu8dVdUxuOvm3dvRXHtj+zpv&#10;5+ARjDLPTHdOt6hCab+T7PfvW4tb30SNEEwuY+QVAkpzkUsIH/l86qc85Sk0TbMwh/owrTvef7j+&#10;2SomH3+/XC2lqirquu63wtirqqesYuhyb+dKid5+GgFNaHncEx6P9S77ajGHRawxpBBx1nUDc0kz&#10;j7auBUsmuQ4+n4zi1UvCYXzMqMNEwSZoKwi1ZUsmKBWfqFo+bytcyhotasS0uSxwMIlGF4XwhdJz&#10;x/1+Pn973J8zd4BLjoN6m+NbazTe4Lq1dupoOxeFQVhRLHnpSx+5jpH7zTu8c7kSqc9M7ct7NRYr&#10;Q1nl4o+LCKVCWf+vK77Q96kIpZhCLoWkXP2i/wRZW8MBrZCn4nZOUZUubvLJkU7osNby9Kc/nbZt&#10;R2shXxhFOMzkLscOY+TxcWNyaGOVdl7W0hfS0Kt+M3V+ca5FDb6uSKpcfe01XHPttZBKPJpshqeE&#10;NaYfrH9tEhYGeYnj9iZtj+xmrd7WFWotxgiptjDxbJgJB8bxsbWGhil1sohNTKPigMZA1SaSHczu&#10;ZSurHDvMLen7R4bFCoYmlOojBqXBYDEy5aCq2ZkKySpVgmDNkhAbXI2yoqe1Btsxb11V1HVF5T3e&#10;u147O5tz143YvoaalCIRS47PmMml++G8XvconbQINFWuu/HriQi2AYMjaSJJLjBB8zd5wX97dKRM&#10;DfDSl76Upmn6gvhN02T/akljjxNUxoMJztXSF8rtLgw61tLjSinj6inje66qolIQ8PKb5T5zjXl5&#10;mmpC1MQsNHgjPPHqx/K8//zbYG2dtmmYOEOIc9Y315nvH2BFaG3sFsAbyu1gsskqAnaFMswo+rAh&#10;I4YpaswM/rZjhtudc8wdA/FMUHY24YN2l924yVYIBBPRZAjGkTC4FGlNngN+oRlxh/V/IW9sXxSh&#10;9F0SJRpoNbGZNhA9gHiG+y6fcnLrSux8wr6D1kRwPmvUlDChwaWA0YhoyjXFuuWAMtMXRu1ywWQx&#10;x74IAeeyD+68ywv3WdPnA0hXUjmXf1L22sTEKpeHhpQC61vbrDvHQZxhkvD4G78Fq4F5FbFEjM3P&#10;ajEw/evxyt82HRlTlySTq666iuc973nAsBTP39SEg0Fink+bj88dI9rjY2XxvsLk48SVZRN8Vebb&#10;dFIjwO7eLuvr6xhjeNYNN3D1tdfy3d/7vUyvuZLJ+gbzvQM0JYLm2HCOsS4zDeekfi32g3RaqyBk&#10;5Zz8x7J/roAGpdmqOCV71PsNa3PHXc2cL9FSxX4C88JVy5Nlxum8F8oAXN5WAWwFCzBGaJ3NS/oY&#10;JVSOE8emPLC1xnbrwQhVCKCRKJAkp94kYwg2ryYaYySGQAyxrysfYyKG2EczgGx225EVZrIA8MXX&#10;Nt277o7nTEDDpjpa73lAE97VzHfOkmZzvKk4e/kWT37WM8DZLETSKAdD08PKwzhKOlLjv3Tka17z&#10;Gvb29voF2S9kuhW6EOOeT2OUGHTTNMznc9q2pW3b/u+y0mZ5zjFTF00+9qHHgsQYg4ZAVVWsra+z&#10;u79HCC2PecxjqdfXsJvrvOjbXsGBKPXaOk2M7O/t4RRElZa4NOh1kcVkhCj3PuWil01h6FHXlJRJ&#10;NBu3yUMTD7BJ2U2W29vACTEkLfc+V5o8HF/6QhjIYTjIuPb4XpVrnAQTWQuW/XqdL12xSWsrgiSg&#10;JUkkCQgWFddlxAkupl4whxhy5CJEYgyE0NI2TbYO2465+24e0sYWasbLADSWjDyvcJCUOFnDB4P3&#10;FmMFb2se+60vx1xxjJBi505YiHH4HfMo9anHNcS+7du+rT9+mBQ7n/ZeRecTDOOBVV5+2Qqjz2az&#10;3i0oJvayhh7fa/mYM7YXDFVVk2Li+V//fOZtAGP4zjf8EDuhZW4E4yucdVTGklIgDosvjx563Bcr&#10;D5dvh8EzvlyG7wWojIcYmRqDr6bc5SxfmFSEegODHc4fJMGCll7uz8OwhcPofOeLgonCvIJgYW1u&#10;ECbce/km9x1bo2os0ca8mgaC6DBz2iao28HPTzGRYiSl4f22IdA2LSHk6q0CiwtCWDuataa9IGQk&#10;FKUSvMIUT9yf0UigNZEolpd873cTRYkqWLKS6ifuIPn9XkQ6MqYuudUA29vbvOIVr+hXhSxljQpd&#10;CF396zD8suYo5mMI4RxNPZvNmM1mfWmlVX59uddyPrlRessjhsA3vfRlHNvaxvuKWdtwzbOeyfNu&#10;vJG9vRlOLEGVtrKYyjOlDHgKpDu0ddxmXWTw8v2g14ewD4wQdIVJBNNEDJ4HsfxlBfdOa1CLSYoY&#10;pUBZsiBQFhl7FWg4Pr6qz5f7bJUQ2GoF8RZrHa0TovXsbaxx3xUbeF2jDoLriikoGWeoUrZYGrf4&#10;bmMazO7QZoZumjnNvKGdZ8FbGLuY26q56EQqhSd0JCMV9ucHTBVcDEw3JlhvUWu58ulP49qXvIhk&#10;bU4LLglKXfUbK9LFwC8eHamdUHyxEAJveMMbehN8GUldZujlbKbl/fE556NxFtvYFC/meNOZaWN0&#10;fvlaYGFQFxK6JXptBv+e+bSnM6lqVBPOVwRb88M/+qOIr5BkCMawQ6AlMYnnBrFgNJu4O7xYPas8&#10;GIsZUcsM3d1p30WOtZ55qviET3x2ajDRsb4bOKgHYdX/5BLzjd/JKqZcZvTlElGHafMS41cnWHGs&#10;R0swAiQmSTi1MeHLl23hksMHgyQlSkIkUSlghbNT25vS2jF00c5N29C2Dc18eNdN0xBDyGWTigm+&#10;sJ0bWlxzEypjmKcD9tIMnUX2kuU53/lfMqs2cnFEQEMuSqjW9DO7nFzcPNEjY+qU0sK6V8997nO5&#10;8cYbOXPmTJ9PPQZizpe1dBgDH3Z8FeA1BshijLRt22eRFS1emHsZiFtlfqeU8N6zf3DAC1/wAp72&#10;lKdCiD1oUmN4zjd8A1c+62mcaeas2ZrUBA6ahggdTtsJrNH/C21b0TwZce8518kQq26rhKum3DOd&#10;8Ln1isZN2aDCWwPV+WP7q6ydVX18Pk29yoQva2V574iVQFcf3Kog2uLbwNxW3H7tMR7YrInWUUeA&#10;yMxFgskFF3xXnriE8FLKoFkILaENvUulKZFSNtELoJZDkNJ/ryM/e6ypSRVNSuBAjGFqNti64Xk8&#10;7jWvRNXlUEUCZyqUXCo4ai7/fHE96iNGv4G+hFFKibe85S3MurWlVpnbh5neq4CaVRp8GSgbWwGF&#10;eQsjt23bT+Qof5djy/daRc7aHmV99rOfnbPKOvNOUdwM1q++ir/3A9/NzBnsQWArObyr2CX0g2k8&#10;qM5p+9h5XnK/NTd+ZDYuouD1vOX4BD69JexLxZVnLY1RdjaFjYOwAJKdTxOvYv6xi1Lewfhz/F7G&#10;78YYk5naOjbEItbQeIc4Q6wg2ITFsbO1wZcvr5jXjkkUrCYOXGRmEz4ol+13rZXht8a5+ykVPzuR&#10;UgbTyvsNbX7/haG1n9vOKAqhtDiSdRAjE1cxnylXvfCF7F93LetNlwrahRYTkMiJTsa5v1kewt8i&#10;HammBvrldlJKPOlJT+KNb3wjp0+f7s1hoGc6a22fI36Yn71sso+PlTBVud+44OFh4Zmxti7AWVl3&#10;GgY/u+AARaDMUw7Pvfxl38QNN9wAVmhjCwI2KVilEeGVr/t+rnv6MzkjDbtmRnIGaat+IMSkhJjQ&#10;SC49FhVbcDQKo2j/ttSAioJxVCoYIkqgCnlZ1l2XODAtpJqvauJ023LWBg6mylqb8PNIsI6+CtqS&#10;Nj4fg49pVbLOKp97vA6aqzyuqnB1hfiaynkq080ZV4vRPBXBpMjdlz+Wv7p6k4emnqqZoKEmWkFM&#10;Ys8rGEMirwySRAkaCb1/nQhtyApXlYQSNK8Wk0Ikzpp+5OcyUCZr9O7cRgPrDnS2zzVbx7j39IPM&#10;v+6ZvPx/+HEmjYBv8qSJrmqEh7yUEqxCNv/O6Ug1dWFs51zPDK9//evZ3t5eWLu6MFk5Nmb2VZr8&#10;fNq9XLOqagkMg3Ys1YsGH2/lHrPZDFWlruteixd61rOexUtf+tL+eJlqaowBq6QQuObKq/iv/umP&#10;cTCtaETyYLPkAYiCM4g1JKPgLeIdjZaqWIueMkg2+xAmc6UVYd9ZolokGlTLYnSG9Wj4ioeTVYWT&#10;XNBBdEathkZc3xerkP4xreq7cT8fZpqPXZ+Sez9Ox13+e9kPP375Jl++/Bhnp+tsBbh61rDRRkxy&#10;qFYLls4YnynaOfYmeQbPQudutW1LG1rCvCG2LcSU87YlV0p1YvBi2WOXdVfzwM4Bj6mv4WU//Drc&#10;5VtIVbF3se3rC9CRx6mBvqQRwNbWFm9/+9s5ceJEz7wlUUU1F8kvAmCVtl4Gbw7T5ue+6MVt7FcX&#10;bX2Yf1/OL/cOITCfz7n++uvZ2tpaYHbvfT7HCLVzHOzO+M9e9z286Nv/AfOqJmhCu+IKRQcno7Qa&#10;aVMG0tq8QGqfZqnagWjd3EVVcs0wEYJYNDkChijg1bARHQfGcpeHHeuZakWUSGtaKpS0YsLvKtDs&#10;fFp7uY9WnbucwTfellcuXa6rPolTdqstvrq5yc4UgpkxM4E9K8y7dNuesbsy6JqKH506ZLt71yNh&#10;3YZAGwOhCWjI+dxGcnrnUHbYYPWAmSbMrmf+zS/maa99FapwEBvWdfX66o8UsjfddNNNR3HjYgKX&#10;ZI4yzbFpGq6//nqm0ykf/ehHM4DiHHVdo6rMZrND87AP0xqrBuEqv3uVph/fa/k+MUbW19d707yU&#10;Z1JVvvVbv5UXvOAFAP1iBSVjLsZIE1qscVRVBlWe/dzn8Pu//3vYNuDbkGd56bBIXeFWI4bK+Vy3&#10;utPMBfwqnyhEG8EYnNpuhRAFm4shTIPwF2s1n5sIrVRsJ8fcJIKFCksk17K+UP8eBoYthPYOCVuN&#10;32tJ0x1r6MMshPJpY6IRz9yCyj5VPMBHELU4QHKt5MX87S4ZZ3gU6Zk/dQkrqRPcwrjNAJoX/Ekl&#10;1XTG1vQq/FOfzQt/+V+wdeW1SDR455GDAP6Rq66PNPfbOdebPGMfO6XEG97wBl71qv+PvTcPs+ys&#10;7zs/73KWu1RVt7pbUgNakYRYtGEkrIUYkJMwYJTYGGwDXmeeGbyRPDHOTIxjeOx4YRiPyRhPJmPj&#10;x3FsT2aM492YhNUQvARbsdkkQJYACYmWWt1dXVX3nvMuv/njPe+5p0rVatlYT3c196vnqu4995x7&#10;zz19vu9v//1eTgiBpmmYzWbEGPvB9DsdXX/TB+x+0/Y/fFB5tfO8h8+zbT2ZTNjY2MA5x4033sit&#10;t97a/5Ys4XNs3lrL2FQEIl5BaBxPu+Jq/smb38wXNjeIyuKDoJVFqVS8kAa+qS7sksb4BHJhRJba&#10;i2LM1qae3VYiUac+2lWMqAgPF4q/qCuCskyDQ6TFUKClxqHAPPGKg8dbCE/lJc+E3lnHPmxQsVNi&#10;D3PxAUycMfHC5mjMF/fvw5tVJm2JlkAwc2I3ZC/5uHaGB0m2deiaX/jUIKHX3ESIShO1IqhE5qAi&#10;QVItd1Saol7hkYc32f+6V/GUi66kbQXQ6CC04zPXf+yJ4EnP/c7/cDuHzQO86U1v4tprr2V9fZ0Q&#10;AvP5fJtja0jqodNrp8Nrt9ePZ/Nl7HS4DUmf00Szqt80DdZarrvuOm6//XZM5/3OfoG+BDN/nyxa&#10;zZqqgCC87JXfxDd/9/dywhhaH/GkXtpe0lA4ZZLcbhtP7JxiyRHE0JxGABuTd9wpIeiIIWKD8KhW&#10;/OVE84C1oAq0jk8tAkgAACAASURBVDTGY6Nm5AsiEHarGBlgp8azc1t+vZt21PcJ6/7Ne693dx/k&#10;63o6m7oKkYlPQ/SOj1Y5NjpAq8aooCD4RFpJRIwiaVoPEBHyuD0Yajjdb1ApRBUVhC4MFfIRGlCp&#10;NNNvVExe+kJues03AoaqKPA2qQFbZzhj7HR4UtNEszc7E2PoOMlS8md+5md40YtexPHjxymKgs3N&#10;zW3e693s4p0e8N1IvFsRwhA7FwHYfuPmxJSyLPsw3I033sjXfu3X9q2QsgMwE9p7v8ikU7kDhkNw&#10;iAYfNf/iJ36Kw8+/ETMeM4uRmfd4lSqXAgplbCIendTo/0s3a5rHJZROE1AEEWyIaISTheLeSnPn&#10;KCXFRKUJuiBqjSiPxmMBLX+zxniP50gbbh8SemgnZ7t6SOSd0nnnI5gxm6XQ6sDJsuae8/bxwNoK&#10;Qk3V1N21yERW3d+cmzPI09/hnUcp0AO1vbPLt7UCRtE+51r+8S/+a0wwOA2tT/1YYgysnvFI9OPj&#10;SU0TTXnR5Sm91SEERqMRb33rW3nVq161LSFkt8yz3aTx8HMfzyu+U7LsZgsOv0cpRVmWbG1t4b3n&#10;tttu4/bbb6eu6/54oPcV5GSU7DWPGlJbwkgwpAwqrYim4B2//9scOHwYXZYpm6qweBHmrsXFSJDU&#10;rHC7JJJUAdQ9dEyFGTooKpdu7KOV5v7acL/VVEbwSiNSojE442htg0VTuWJXIj2euXKq5zuvbybw&#10;0H7OBM5krqrqcW1xrTUlE4LVFDGglOX+8ybcc8GUR1bHPDqe7BIYSBuyeXI688x0paF5oonq/hLT&#10;DK5XvuvfI6MJUhhGMQ3MKxygdd82+GzF2b3kLLHEEn9jPKmkzmGsnU0NgF4aQpLYb3jDG3jd615H&#10;jLFXwXOudt4/r7Jt226LLw+lZa6cynZufj8XbQxt9mEKababc2MEpRSz2YzrrruOV7ziFbz4xS/u&#10;HUDDPPH823Y2UuzaWmGpsBTZXENbRVnU/PR7/pBw/mFUHMEm1HaEU0IjDaaMtM5DZYk6UkrABM+W&#10;a5lrjSnGHJtaWu0hzpkVCu9LNtuSB22aWBljpEDQBFQUimgBS6sljcPZxbkEj9V4Hs8htvOYnfvu&#10;Fn0Y7ju0uYf/FgDzIlApg9XCuJ2xOo88uH+NTx5eQySNli1Dsoe1CGMvNGVkqwxcsOGZW8VWjMx9&#10;oHEBW9YgiokumHhgc44WnYYcjuCY2mBDR4rn3sTLPvwebL2K0jUKC1phbcoy0VrtdtnOKpxRSZ1J&#10;l+3QO+64g1/+5V/miiuu4OjRowB9dleOF+fMLhHpVbzhPkObPavC+Zidk0Fge2lmVVV97HxjY4Ob&#10;b76ZG2+8kauvvnoboXd6zP82mFxwgF97/7uZXHsVR41iNvOs6BHaWI6EGfvVlLjucFueiEG0oaxK&#10;SmNoNjeQJk2PcDY17W+14X4LzkOpd/fO7qY2P1E8kWN3I+/O3ID8yNgtK80Yg6iI15I81MbQlJrG&#10;GrbqkgfPGyE+sFErQgEqelo8I6dYawpO2oLxvGWf1qwUhnFpED9H4wh+jjGRdq2mmrXoect6MKyF&#10;w5x3+U289N/8DObpT/9bX6ezAU9anPp0yCTNpMte0el0ytd93ddx6NAhPvWpT7GxsUFVVXjvqeu6&#10;l8A55p097NamG3koHXJNt1KKuq5xzm2TDlkLqOu6d4yFELj66qu56aabuPXWW9m3bx9lWfbnPPzM&#10;LweteMxkxEtf8Q3c/enPcs+nPs3YlIS2SS2AWk0wisnaKl4CLqYWur5pWR1NCI0CExAbGLeGI9WI&#10;vxxpNqLGFMWiX/aALNvtZbrHqWPUw+c7f+/QW72bJna6+uuhQ3O4AORjdRSCid28aU3bJetohKYy&#10;7NtYp4yakReiSn6LOhhMtGwUlqkIyho2XENLAGsIMVBNRmw2c0qtOSYbFLZkdWvM5rXX843/37/D&#10;7DtELO2Z7sf/ZeGMkTojS9YshbNH+aqrruLWW29FKcXRo0c5fvw48/mclZUVvPfMZjNWVlYAHiO9&#10;hxVa+TsyyTOyE28YR7/mmmu4/vrrueWWW3j605/e563nG3N4fl8urDJo0ZT1hNtf8hLuP/owH//k&#10;J6jawHmxSL7vGFAhIM6nFrjGooyl8Z4ylgTjMQQaMdwzHvHXZUHAkpy8T8wR9rcl9ane3+3vzuN3&#10;i1wMIxVKpQYFUQtFABMVAYX1qa56qzJoHbnwGKxuepoKlAEVhbkGX1hKF/DGMJfAaDxF2oiNhvms&#10;RbSlbDaY7NvPxgyqf/z3edUvvR03GhNGBWVgT3ublDxeIPdJRCaZtbb/h80qc16xM9lPnDjBRz/6&#10;Ud797ndz9913U5Yl+/fvZz6fU9d1rxbXdd3Hj7XWfb52WZY457YltlRVxWw2QynFDTfcwJVXXsm1&#10;117bq9mwCMtlGzCTOr/+ctB6R6kGoSUd+a9/8Ae87fU/gH3wEZrVhtWiRk7OWLU1lTL4xrGyb42H&#10;H32UQ8Ua3s4ZS+S+wvJX0xWOMkJKg6bF6oVGsrukfmLZZI8nqfO+Q3NkmNSzM3S1W6bgcKbZMPKB&#10;88yVR7cRvDAX0D5l4G3UsM/PePZfH+PiI8cozBxVhpREIhqNoVYwV5FgFUUENlomRY2UJTMl1Ftb&#10;nH/FNez73tdy3WtfDVEnfwWpyq482w3nx8EZI/XQUTYk9HDbbs/vvPNOPvnJT/KZz3yGj33sY32W&#10;klKK6XRK27Z9P2+ApmlYXV1lc3OzV/XLsuS5z30uhw8f5qKLLuLKK6/cdj7DYpScRJNt8SdqU5/u&#10;sjqlCM4zshZUOs/KatjY4F/9wD/nj373V9hPybgVijZycLpKnM9pJVDtW8FuuiSdsPxpLdwzmlK4&#10;EhkbhAaLfQyhnwix4dSFHkNiDxvcp/hvjizpbu7U9pj1qVJ/hzPLh5V1jXe0EhAXwKdsMBUFQdMU&#10;mkqgmm1w9QNHufLIMbRtUYVQOMGFiNGORgumKjFNZL8ZEzHct7XOJTdez+ipV3HzT/wLJhdeQpyD&#10;rmErNARjWQkGOU3c6u9CW3uycMZIDQtJOKxhHt5IQzLnQXvD5ydOnODo0aPcc889HD16lIceeoi7&#10;775727GTyYRnPOMZHDx4kAsuuIALLriA888/n+l02kuInWN1dyJrD1la5wXjy0ETIoXRKessRmxf&#10;1JIWjXv+wzv5Nz/xVtbvf5DKgPUtUwUuNsSRwQShVmO+WJT8iY1sTFaoncYUkWACVpXbyPNEiU3X&#10;F0zr3UcNL15vr5Pu39NpfrPIouxyZ2PHoXTPUnyoiocQaJwj+EgTPTF4CgmIVgQ0OigQw6xquOTo&#10;Os++/1FWZhuMJVIHYUsL+xHmRmhioPAK6w3rWnPsgjVe/S/fwNqrvwPTBoqyRDkIBqImqd4hQLl3&#10;reozSmrYni+ciTiUkkPJmIm1k/A7P+dUOJWUzWr1zv2G5zM87u/EA95HlQRU7BIPTZ8IsaU89eaM&#10;T3zgQ/zK23+Wh+68kwvmLSsxgA6cKCPTuMaf1yV/SWS0dgAkULUNvooYPTolqXc6tp4IqWG7c0yp&#10;Xfq3KdW32ZV46lZHw88Z9lcfXl/VRKILnBRHEEcdPb5QODSjmWJuFFZ51totDh8/yVOPrLO2MUdr&#10;Ragt3rc0VmFGNSYonIMT0zFv/INfJ1x2IchacoaFGVibyleVppWWWkUGFdJ7Dmec1EvsDhEhKoUn&#10;UgEP/NXH+K23/Rx/+dt/wErjqa1h09R8pHJ8thYmK2P8yS1WihVcUbMvtIlkOhFUG931tE6e76jL&#10;/rnKLRPUYp50MNJ39shjaqDLpdY6DR5gOBZHdc31O1s5hO51UsfpSI9O5C5kEb5SJhWzRBbSeq5n&#10;aFcwcy1B5igvBF2yMppgT67zgFGY0lJaw8X793PxZBXmM2Z+TigUq82YmTjW3RxlLZtbDS2aN/30&#10;/8a+px7mYJdKutNfkq/92axenw5LUp+tCJ7EqNRTWiSgjObo/Z/j3X/4LtZ/74P8/kc+wqfqSFMX&#10;4D31dIIJBa4RqpF0jfM1yixITX+z5n7XA7KzkN6FNtu0n0wAVCKvUY/tctJLe62I2nRdRVTnSFbd&#10;9Ll0DqUtFlIcEEnNDWLs5o9xkhhHuDaNvxnrms0IJ8uAak9y4egC1g6ex3hthbquKLSh9S0NgWA1&#10;q1szUMLMNambifPoaPia5/89XvHyr0ftL7aFOLNGFkLozby9iiWpz1LMadAobLRoNHQ96aMFT8S4&#10;k7zi0udx7Phx2oM1x1XLXMO4XqUtK6Lk6ZAmNfxTGtNVLGkUVtpk/2qTSK3TvEfpxtCgkr0/lMCg&#10;UzGEUui43dxRA0mMUsQyYERhU2enFDdXCtEKtEa6kTdGJVKrrlVv9k+FUHLSpt7lOsw4GAu2tlo2&#10;9pfsHxkuO/Q0JpMpdT3Gh4B4QUu6ThrNeu1g1lBrjQuOdd/QhEC7OefbX/Ua/t7XvrA/72FUIztt&#10;9zLO7sLQr2DUQScprVIfM5RCC5gARmkebR16a84lyrJ+7CSXjWtUK2yywQOTGbWtQavUutZootVE&#10;o4g69fVqTN2pwqaTnlmSd5I0dH4Npboh6t0jp5cava3hoeSiiqzeS4XqOpIQMqlBTCfJVUGec6tF&#10;kBBQcdF/u3bCVjmjjJuMwjr1eovyNfuvupanXXiYyapOPb5paEwkVApjCrSPFCLoLaEuRlgis9mM&#10;yXiE+AZP4KH2OJ/73Oe49NJLt5E4S+zdMg/3EpakPmtREFoHpSWY3BM8YhB0FE5+/ouYZs5oNmc6&#10;1hw/eZwwGXPAWc5/xKHNyVSLrUlE1opoVCKVUmDGPZHzI0ntNClzktVxkS47retCrqQrQYyLTiwZ&#10;A2IXscXEVPdtgvQTMcQoRClCWSStQQRiQHwitZLU8sBi2DCRsW+ZujntemB+8dVU+y6inBxEzzbw&#10;zqFLS9nN1xKtEBWwSnP+/hFHN9eZadD7Vyli5DxR7Cstf/Gf30/RCBdffHGfsCSS2lQVRbGU1Es8&#10;OXAGMAVRAipCqRVIIHiHLgo+/p4PUlWaWaUJ2qOjJWxu0dgSv2opnesc64IOpLCOUmlipFJUkhJv&#10;st2dBsktQlCl7fp1df3QiIKQS0EjPvi+JERDkrBZUgOV2G6CZHoo6cz5bh/X/c5E4vT5quvtooHW&#10;RlaxKFGMnXDSlIyfdSnqKSsc8+uYaoyqa6zRqBipJFCgUCZAjGz5GfW0Zu4dBQq92WKVSs0frfDB&#10;D36QG264gUsvvTSdh1K9Lb2XnWSwJPVZC9U1hS+0gejTkACTctyd83zi059AO4cOLW0BdTHGRs2q&#10;GXF0voHSNSCp57xaNBNQSqMUOElqstEaq7oB7jp109QoQjRpe0wtj1U3iD7XeSMdqUWl2VjQS26l&#10;FL4L5Xe9Ent5rvNG1TUPHLQ2GFRDo6PCOMusVBAd8/1T1p71NGIhjJzH1hCNSouLjxSisApCoWmi&#10;UGAIPjAVRWVKNmlhXBPFEp1h4kruvfdeLrvssr7yr6qqv7OCnTOJJanPUlhjSOJPkK7qSknKi7Cq&#10;4Oh7Pkpdljwc5pTKII0QqppH2nnHri6OjOqKIrKTLKnTYmIXjpI+lKUFVEikbG2VOoro1JZJxUS+&#10;SCBIxOjYqc/58zup3IW3qiYtJqEzAaQ7/yy1iy4PIKn0WcovGhyslyUTB+i0gEhlifv3M2tqxvVB&#10;xB9FjAEFVVlRi8a5gNeKYIUyzKh0gfiUvSdrExxgGsV+bTjBBh/4wAe45pprOHToUO8oG+ZC7FUs&#10;SX22Irmgu5hp2iQIxihOrq9z7/2fQWKk0gVaK1rlEeew1lAWE6Jruxh0Pn7QV0slr7RGYxTd2Bs6&#10;J1eKWo9dFxJTse8GokQwIlgUEs2g91dnWy+m4dCYRW6NgW7xUL3IdiRJbySZBKkHW9dgUWlUEEqt&#10;KVxgFjz2qedDWTF1mkZtYMsKrRRjm65RC2AMhQgFiqDqpCUU6ZxHMXm5vRK8FcZmzNbWFg888AAH&#10;Dx7sMxv/JqOWz1YsSX2W4pQZciIE77HG4GJIYSGtcT50iSaappl3KaiZQ91nkQmYPb07HF2S90yS&#10;WeX0tpjyrpP92+/RnV9WubtpF/nj1MKOTsepdOywJDSJ5e48B58nMPFC1ClmHauC8XQFU9UYp9GF&#10;Rg/U5N2aNmTvdZa+wwq9nLE4mUz6yaej0Wjb+3tZBV+Seo+gz3ISwXmPSGpJrLttXSQK6eY0W7ON&#10;rp3EVtskq0J1aal5z0S6ZAcHpFOlU6d86T3T0LU3plO7B4TO0jsdKz2x+/oIycd377M4Jr+vgZFE&#10;NhBKpbFGU62uEYuSwmpaG7BxkfyyW6rFsK5+iGGSiVKK9773vVx++eV977m9LqVhSeq9h+6mXJSS&#10;BmLoeo771EzB2s4e7/ZfECeTqXNwMSjSkF7jT8TuJGhUyUmGJKdbJqXZtkDINikMpC6d+ZS758PC&#10;J8myvrPn83lK1yVUFYJtAoUtiQ2wtpqM87rEMseY3UmdM992dlfZfgkXFWJbW1tsbW3124d/9yqW&#10;pD5L0adldhjmIysWxRWxc2AhEGI3IBCz4Jdk5TZLUtU7zZIkVQPPdecwQyEq5twQ8oRMyTo19FKZ&#10;LgS1OD5/s+pj3AsJv8ML3r3I+eO5madGmNvAZK4JHrQ3qIPnYaPGF5raKRgkh+yWq51jz7n5QpbM&#10;+drm9zOx6a7pEykMOtuxJPVZjKEk2l7LrInAbD4nhpjmPUtEG0NRlN2Y1tB5kxfHJU+4Gqi+nfeb&#10;gQcbevL3kO7ovF2kl8RZWuvB86za54P7BaT7DDpVvae/WvxWrdKkylYF9uuS40ERn3o+9aFDSFEx&#10;l0hlNU7rx1yfvBDuVL13y2GfzWa9He2c6zPJcqvnvYy96w04x7GbLdi90UmabhayMSlDKwoh5XDQ&#10;ep+15MXxyb28sKUHRMwVWunRJYBEQUfQITU4NNJ5qkVhROcU74EdPWyIL2hJXUp0R2qtFNpotDWY&#10;ImWt5axTIc8yyZ+pKEUTlMLXFfprrsNOV5CioBRQdnsZ53BoQH7kazYs+xz2JM8NNYwxfOhDH2J9&#10;fb1/f9gtdi9iKanPUpyq/C9KGhHTtC2jepSa7oWI6bqPANiihOCSw6uTsgDDj+tLLbtti+kU3faQ&#10;CU6fXKJ1rrhKtnn65JxG2p85ku3zoTTXGm1yqaUiti4ROUpKLe8kedYIxljmEmEyorz5WaAMXium&#10;GKJqUnXZ4AcNpXCenjJsRzyc7JLr9MfjMTFG5vN5P6ARHmuD7zUsSX2WYucEkB5KMZ5O2CoUhRZM&#10;jCm8VShahHY+Z01XST2VLnklVSqTMrDz0NbYS+2FTdxJKEmxYuhU6b5KK4llpboGEnTSsDteS1a9&#10;04u836KtkcEai0jElzapvd13dmFylFaIpBFF06DxtzyXoryEYkOhqgZfOQzj7lLsKPlk0RorJ5EM&#10;pe5QHR+OSsqjlbKk3uvY20vSVyDycLnn3HADJze3sEVJ080rk9xnLS8CWQp3Nuv24ouFOr/YdbFP&#10;bxd3ojur7Dks1pM67yM7uthEWaShWkthLYUtKIr01xiNtQZjNKYrw+xDbgAzx+bBKWvPuZJYGCaj&#10;GuOEUqchf8MZXcOa6OFwvp0q9/B5bow4Go1wzjEajbY1nNzLWJL6LMVOVXDoACqKgquuvQ5d1bQ+&#10;Il0jhLZxlEWJ813PN1RP5t5JRXZIDSiev2tb+Gvh9NIDJ1kmcpbSfZJY7zzrbP6upXFZllRVSVWW&#10;lEUmt6EsbHqU6bXRKqngKj0qVdBc/hTqKy5JmWAERINVllIXj2lkOLSxgW3bMtmH/dKGmWO5FXSe&#10;8LKXyy5hqX6ftThdSOWSZz+baMukvoY0pmdc1bRNS2XKPrS0Tfr1xM7e7UxE1SWvdETvbeTt+w8X&#10;hT5OTUpKka4QOhPdaENRWKyxVEWJLSxGa0zu/WZSq6UQUsNFJA0GzF9vxaAufRpSTRh7zVw51KQm&#10;ziImKHS1va/ZMMS302TJoaqhl7wsS44fP850Ot02xDE/X4a0lnhSsPPmGtqNV95wPbMQGAXBFgWz&#10;douVaoQTkuQmF3QsNO2hQ2sR8Zbt0vcxJzFwsMmC5FrnNM/utUqhMpNJbTTWGAqbH7bbZlMOu0vO&#10;sTSfO9VCE1Wf9FI40IcOMXdQKU2rHIU2KGvQpqCqip6o2W4+FRGHMf9M+NwXHmB9fb3PKAP6fvR7&#10;FXv3zL8CEGPcFp4Z4qnPuApVVWxuHGe1HqG0wrUtVVnSErAMCCrbyZqlseodW9vV7n4/YdFMkMHi&#10;wMBu6/LBddcaOOefV10/dmtNZ0cPSJ1rqCV5v0VrjNKITi2NJIIEQaZTPAYjkcIIZuaoqimhqqgK&#10;00vmPAIZ6FXrbBfvrLoapomORiNmsxn79u1Da91PatnLhIalTb3nkKV3vW8fz7n+BkxRMG8blFEY&#10;wLt24SiDXpIu8rz6D+pf90kl3ZahDd5vVdslucRsPy/e01p10tlS5tnUtptNXdiBwyqR22izPY7c&#10;kVsrzdbEYiZTKl0hBRS1ZWoLqqKkKNOM67quqeuaqqp659iphtjvtLtzyKssS2655RZEpB88sNex&#10;JPVZjKF03pmM4oGXfN3LQCt8TOpi2zZpcsb2wPG2lOztL3Z4xQfq9DYfeN5n4HQTyf3EFl7yRGyN&#10;saaPgacqMtOTPYW1TB9nzo64vrNpjj8f3s9obY06GBBolGc8nVBXNfuqcT+FpaqqnuBVVfWkHjrF&#10;diaqWGv7KaeQBiTma51t8r2MJanPYgydPTuLDQKGm25/IW6kCNGDV1TVCgGFd/OkZnadT4zWffOC&#10;7KmWgdwVJUDs9O2kq4vEtK1zhCEhPYgoFVMNdK6zJuWMiwiha/MbSOmeCpAQiD4kVVtSr5M2glRg&#10;tZBmQJcYIqUSfOMprnoO1BN86RibgrE9gDEVMk3zvUejEaPRiLIs+0fWBPIYpp1SengN86TTHCLM&#10;ySnD/fYqlqTeo9DA+ZddwvW33kxRj3BbTd+ruyxTWx6jF8Pn8gIRQkCrHVVLO63prhB7Eaemj0X3&#10;73dHDg9JTishhjTB1IeA96H763DOdfavSwP8RPeprqjU7cUoDWXJ9OmXUozHSUOxBjOqKEY1dVVT&#10;11UvoYdkHpJ4Z7ODbLZkiZ2bDFprqeu633YuYEnqPQoFBK34ru/7PpQtQSkcknpqN6mtXxyo7Lma&#10;K1dD7fqBqG1NDBiq5png/b6d46xPYtnekCCEQOxiv7EjtxsQW0VS8wVtU7thoyht6kyu1laQy54G&#10;1YhCG8pRjakrpLPHi6roZ5IXne2+m5r9eLO8ssp92223YYzp57OdC23w975X4CsUATBVxbNuvY0D&#10;T72IY+3n2HANk7LENEmNDN5ji3RjB+fQKqmmMcRBnGp39GRW27ctnGrbHW1AFtcLYmtN0CHt3U3g&#10;UF2OuiiFEIkm9TY31mBazzyAfcphtg7uI0YgRLTqGijGiPEKMZ4QzDZ1ekjm3aqzMobbssNsmEmW&#10;yzH3MpaSeo+ijqkvVxyPeOlrX0MDeOdAgTNq4O0exrl3SRc9BSR7zR4juBaFE93LflvuQSYIMaZ5&#10;0845XNvSti1t09I0DW3bMp/PiM7jfQABa3VqrCiG4vJLkekUcUJoW1wzIzaOGEH5iG+a/nOGoaxM&#10;0J2TPXdK8VxmefPNN/eFHHkET55vvpexJPVeRUiG7nEi3/T672X/RU/FasN8PqctDMF7jF00qc82&#10;pve+n1+VIX1m2aBUa/DuEI9dDrYnx+QFI4WgYz9M3juP8yme7L2n9fNOLe/aH4sgISK2Ql96MSIG&#10;G8FalVokNw7vOhvd+bRItC3Oud7BNQxpPeYsd0jz7OGuqqq3wSHVVi8l9RJnBuIpo2JESVtYvvUH&#10;X898ZAgqSbOUepnV3tg7skLn5d0WhM4CuRe+O/LLOrV6sMugW9EgDjaAUimWne1r3/3t7W0CEjze&#10;OSQE3LwhuIAqR7jzD6JcTDXZlUZrQbyn8Y5Z62jaJPFns1kvsYczzneq3cPkE7rrcPPNN7OystJv&#10;z8knOX69l7Ek9R5FKDU6wsiBRPgHr30Vz33pi5l7xzQmqeO9RySlcAbviTHVQQ+rkHpK9pr2wpZW&#10;g9d5UWBQWNK/sROdFzx0Krj3ntD9TY+AKCEGT/Bp5E7bNIQQwRa0oxGFSpM3WnH4kH5kAObBM5s3&#10;vaRumgbnXG8P59BUxs5w1nCyZW6IkI8ZhsL2Mpak3qPQosCA4Km1pdAT/skbf4z9Vz2Do0RMVRKC&#10;T2N7KsuG8myaSDAWJYaQkjuTxI2LpkdRYprBpVLTQaEjcUf6gOBFwOrO2ZVKPgkeJJC6kMZOS0i2&#10;fRDpxvUsqs3iXJgRqbdaovMEF5g1c/xlF1IWq+AdSkfElUQ1Rqwg7QxpHIHQEzmT1DnX29hKLZoK&#10;5mwzoA9j3XbbbYy7cNluMey9jiWp9yhipx2LysNqFBddcQXf8G3fyqbVrDdzqn1rbDrH+vpJ1uoJ&#10;lWhc8ITagMQuK6zrGtqZ1V1W9kKE7+Io2w1ZkudDQoxIHCwInRTNJDQUzGcOEcW8bfGtZ1MU+mmH&#10;CXq7TZuPyX+999uyvnbbvrm5yeHDhzl58mQfrsrNE+CxyTznEpak3rMQWufQ1hAkEklJG695/ffz&#10;vJe9BKcNR06sQ12zct4BmtbRzOaMqpK2nQOCSOhLJiMp0ysqTRDVdw0TdlG1Vc41k23c74kdk/TO&#10;x2ZpvyBnSL6vxuNCYKvZxARhVlX4y56KF71Nje61BbosO6H3rGcVvBl4xJ1zTCYTjh071hd35OaC&#10;N9xwA9Pp9JxQs0+FJan3KKIEyiJJNPEpFtxEiEXBv/q5t3PZc67BmwIxJQ8+8iiUFZQF4j11ECKR&#10;2JOu81YzJOdjHwvHWdfOt5PqUYbH5Nrq7YTJand+tK5NjR3EE6WlVhp93n7c+eehfdy+f5RtiTQp&#10;hTVJaO/9PH/7xgAAIABJREFUNidZ3t40Td+HbDxO7Y9uvvlmptPpns/tPh2WpN6jsMrgGgcChbEQ&#10;AoU2BKUpVlf4qV/5JfZdcikhaPZPzmN9fQtT1Ww0c0xhCFnV7pLI8nTKhXTc/ZEJvMgMHxxL+sy+&#10;8SADoueQWYeAw1qNM4Gy0MTWUR46SJzU2IHTq1fZB462NKEkfdbQ0QWLdFBrbV9m2TQN1113XW9f&#10;72xXtHPBWXq/lzgjUKIprE2sUakS6uSJExiVZk2vXnUVP/7z/zcHLr6MzS3H6ngN7wJmOuZhv4UX&#10;CEoRSI4soPNsp6KNbSQlE1kGhF6o3t0ZPYbYefStxGxXLxYOpTwmBFolGK3ZbBz64EGCMoQ439WT&#10;vfimRfbXsIPocFuW4t57nve857G2ttYnnez1OPTpsCT1HoVEAaMJKoWOJAbWVtcgxhT3jXD1zV/N&#10;d/3oD7PyzCt4tJkDmpNbm6iV1CEl2c+J1NJVZknwaRa16qR49oQzfEhHUGExKp5tueIL23p7q6P8&#10;niVSOMGhiVEjoynmKU9h7oWTOBiQemeTg53ZYTtfZ1Kvrq7yvOc9j7IstzWb2GlL7+xIutexJPUe&#10;hTJJyorSYBTKKCCm2c/GMnIar+CGf/QSfvRXf4ELn/0M1jc20aJSsoZ0NrF0xR4CEFNH0t7aHkjf&#10;bSr2Ls7xISFUyg1fNOjPxFv0QCtEUWNBWWI0jA4cojr/QpogbKqYvntA7G2qeFzY1NkrnjG0s5/5&#10;zGeysrKybeLGcLTOrtf1HCC3kr1uQCyxKyT6xc2phIfu+2t+7Hu+n4c+9KccmEdcqZiWFdp7Cqtp&#10;lEcZxWpREU9sYsuSorAYJUjwXW9vRVXVqVe2tigEA5gsqyWCRJSCSlLH0OgD0XuquqT1Dl0kb70p&#10;1pj7DayF1XbEyRc8H/OSF+PLCTYovLg+l7ssy34WVm7An8mplGI6neKcYzabMZ1Oue6661BKMZlM&#10;+gKPnQkpe524j4elpD5XoQyIxvtIFMOFl17O23/1V3jW37+dE+etMht7HpF1TlaOeSWMMBzyI4q2&#10;ZLOcMLIl2keUi1QYKmWhDcjMUURNCL6PQ+fUU93Z8wpFEy3zaGl0wdxYNkMkKI0ShRVFMZ9jCyjb&#10;Ng2mf9ZlPLha8sjWBiK+V6dzPXgmd5bWOcmkqioefPDBPmR1zTXXMJlMekIDfW74UEU/l7GU1Oco&#10;vKS62hgBA03wjIwG5/mTd/0h7/yRf8n9D36eMnjGbUidQKsRtlUcUGPWWacwmkIprAilMqgoWGUh&#10;gljBap2kQgxo0mulhBgCtigIzmOVorYFGsGQ0lUVwn5v+MzkJKMAEw6x+bpv49gll3Go1XjTUJXj&#10;U9rPo9GItm17iVvXNc9//vMBWFlZScktHaF362iy11sAnw5LUp+j8AAhjcLRBlzf/6Czu09s8ss/&#10;/KN89Df+IypuorQjrJ+k0BYzqlhTNcE7YvAYDaUtOsmZnFAjY1NfMUnzq5UIJoexJVJWgrhApSwG&#10;S9t6VFXhtcbUJQcePs5DByMEYbzv6cj/+J08alcYzxvi+ZqqLXDOsbq6uq2JQfZga625/fbb+26h&#10;a2trvUQfZo3tRuBzmdCwJPU5i5aICpFCW/ARrKaNATHJQ10GRVBw5O6P845//j/zV+96F085sA8d&#10;PKUX5lFRVyV1YVAxgA+U1qJFEUKkMjYRGYXVGqNIc6hVKiDxwWGUxipD9AGJwmg0xneS8zyvaXVL&#10;qzX+2hs4+o/+AbrYz7RtCXaTql7rSySzLT2bzZhMJtx6662UZcl0OsVai/e+D1P1paW7pIGe6xI6&#10;Y0nqcxRd4miKPfuISiM4UhhMhAYYK0UbZkTj+Pxf/hXv+T9/iXs//F955IEHubCuCW1LoYVCCXhH&#10;bYvUQ6zL8UYiVmlKYzBKgaTCEGM0VRtwBIIWvI7YQhN9ixZhVJYcc+cxk5bn3fFSbv1n38tfH9iH&#10;fbhl36hi1pwgljXGGMqy7FXs7MUeFmNk/E1mS5/r5F6S+lxFFGbNnHpUo4DowqLNr9HMVEuBxvpO&#10;P9cwF0ex2XDnu97Hh//Xt3P/5++j2VhnpbZJgqukzhutUV2bIqM0hdGpu6jkSZhgQpMkOAaiUNc1&#10;J06eZLQy5dAFF7D/f3gdX/3KO+DAfo4TiVSc52Hu5+i6xnYq9NDLnZG92cNuq9mOHkrtnbd234l1&#10;YHOfi1iS+lxFBDQ00WO0TfOloc/sUjrgQ8SYAh/A5vppDS0eExqOfuF+7vmzj/Jnv/v7fOq9f8Ra&#10;EzigS3Tjmds5RiXV26pEatWp4IKgtGCxtI0goynPfPGLOO/5N3DJ7S/gvGddgfEFjTVULp1TLEE7&#10;Tyhsmoetto/x3a3fWEYmfSbrzvDVcB/YZTzwOYYlqZfYFW1W371P3Slbh2xs8dAXvsDDDz7Ekbs+&#10;QTi+wfyho8wfOYECRgfWGF94kGLflOrSi3jKpZdy/mWXoldXcMagTJn6g0eoz11OnXEsSb3E7miB&#10;rKGqlEqqTK7OEkyU1I4YCKSG/mmcPRBiauRvkh0vgOpmBfRVIOUZ+E1fITi3M9uX+FvDGY82KZFE&#10;gCC+z+tWgMb23VBUl0OaZwSI0miTbd8Ul0Z3GWc6p3SOz8Cv+srAUlIvsTukK0/c0Vk0SgpJtVol&#10;RxuQW6WIVrQIjkgRKgqTuJzs+IhoASVEBMvpvdRL/O2wJPUSuyJ2d0V2rvUlWikJPEFtL8nUuQep&#10;gJhuUk/oGh50XvdAGkRQs8SThaX6vcSuaNXCTlZKMFqlbqSZ0QHQibxx2Ps7lWODmfeJI9okqeyi&#10;I6DSlI5l2cGThqWkXmJ3SNs3YPASQVtitq8Ryo7ei0EAXYllR/CmI60mSQ4dQdwibLbUvp88LEm9&#10;xK7wEtO8aOiSSrpOCYnJOCNo6JJOdhys6CU5qhvUpxbtFCRGlF66v58sLEm9xBLnGJaGzRJLnGNY&#10;knqJJc4xLEm9xBLnGJakXmKJcwxLUi+xxDmGJamXWOIcw5LUSyxxjmFJ6iWWOMewJPUSS5xjWJJ6&#10;iSXOMSxJvcQS5xiWpF5iiXMMS1IvscQ5hiWpl1jiHMOS1EsscY5hSeolljjHsCT1EkucY1iSeokl&#10;zjEsSb3EEucYlqReYolzDEtSL7HEOYYlqZdY4hzDckLHWYrTdW7ebU7zXvr+M/37zmUsSb1HEWN8&#10;3PdPN1T9dMc/2aT9crFcFE6NJanPVoigFESJRA2CRogoIjoIJpRErcCmwRlOIlZ186HzMLuM7v4W&#10;lQbfKQVep301aT5Wmnsl+G7ghoiglQYRrNIIQowRrQ2C9KOrT4WoFD4ErNEEcVhl0qSOANZa5uIp&#10;lUGLAhFEAUr1U7lijGiVJ/B1o0G07l4HxBpiFKxJ+8QgaJ2OjiHirU/fGSJGW4iChIgyJs/iPWex&#10;nNBxliIS0CjEB5Q2OIlEFNYYJIIRCBLTfS6C1hqlFMEHjDFpLrTWECMhdjd2N0BaYkB5lQbcKSHa&#10;RFSNQgVBKUXUEH3AGpNWAhEwOk24VN24nceDD2B0N2keXAjYblBe8B5r0wojSPou0vRMhaCjEHXd&#10;c091jzyJUylJY65FEBF8CBRlGuMTQ0RbjUMwqMTdwbm03mGsRUt3LQZzwLJ0F5E9LemXpD5Lsem2&#10;GBU1EkFQaK2QCMqDViA2DZFVChDBN3Ocd5zc3OSLDz1IfPAIRx5+mJNbW4xXpkzWVilGI847eIAL&#10;n/IUqrpmPF0homglAgajOqoKGCco20nKjlXRp0H0KMXpOD1jRkWJcqCCgLUQA14LyhpM06kNlUI0&#10;OPGUSsG85eSRR/j0xz7JkSNHOPrww5w8uc6JY48ym884cOAAF19yMe2+MYcOnc9zv+qrmK6sEkJE&#10;G4stSrwPGGtxXjBW4YLHGoVGkOgxWgOLWV5DYufXS1Iv8XeOBhAfqLVJxAoCheq0UcE3x/niPffy&#10;4T/4Q47cfQ9H7/0C93zskyjnaWZzisJgrcV7T9u0GGOpqhqJkbZt8Ss1lz7rGTz9+mt51s3P5zk3&#10;3cSFl1wK2oJK3yMaJHZarwDd0DyJEWVOo7+GBpTBY9IqBPQDbMVzTCnGKOZfeoSPf/iP+fP3vp8v&#10;fPIuTnzhixx/6AiF8b2ERgkxeELwiEpq9lRWWZ9tsSGBtrJcev1z2H/JU7nmq2/iv7vj5axdfBmF&#10;Sb8FgeAdUQmmKGh8Q22qPU3cx8OS1GcrWnoWBAmgAgbhvr/4b/zer/8GD7znQ/z13XczKQqkaSEE&#10;tDVstnPG0ynBByKCk4gXQYwmqDSGVrTGh5apKrFbAeVBxiP2PfMKnv+Kl/G13/wNHL7sGQTvKWyB&#10;SFLhrbGICFEihT6NVR0iRCEYQ9SwMWtYGVVYAq6d8efv+j3+33/7Du77szvZryxbJ08wx1HsG7Pp&#10;G1Zak3wKIRBjQGlFUVhQ4IPHzw3aaIqqZmM2px5PmDtH4zymKLj6+bfw8m9+JS/6+jtgdUIsqnRZ&#10;txyjukCU9BJ5KKFh7zvZlqQ+S+ECWANKPO3GOv/pnb/Ob/3bX8B9/ovY9RlzG1EiaBFc21JUJU4i&#10;LTERuHN0KaXIU6NjiMQQUVohRghRcCLYsiJEoZm3VGXN4QsPM33GM/iO73kd1/69m2E0IqCIMTCi&#10;SAawffwb3zmPLmyylYOnUoqHPvFJ3vebv8mfvf8DPHznnRQRTAhIDEihiKWiJdAGzzSMkhlvNMYY&#10;vHfMm4YgEVtYZjo50oqixLceUMkTKBBCoPAFm1rYf/XTefaLXsDXveY1XPtVN6X9Ir2LeK+r2rvh&#10;nCX1Xg95OOa4Rx7lF978k/ynf/9rrKGYWEVoG4JvaSY1vm0ptKEwSUWfz1vKqsZ5T925uaMk8ko3&#10;J1ogOdCUIhpFIwHXvWeNQfmIikIIBXFcM7n4MK/4n76Lb/i2b6WarCQzQDTY07uPvfdoFbj/03fx&#10;qz/7s/zJf/wd9s08deOJRYkALgaCBWUNvnVYH1kpa467OaAQicQoaGMwtiCq9Lm2VLSupfUuLUrZ&#10;g979Ni9CgUa1gojm0bbh8pueyxve+uNcc9vNhGAxZndtY68TfUnqM4TTxYnf8+Yf5QPv/s987q67&#10;KRRAwIsHJRijMFIQY0REaJ2jKMoUrtKWpmlp65hi1QJI93ujEGN3wzowhQWdwmYhBMqiQHyyyacr&#10;+zlxbJ21/efx0IkTPO3a5/D6n/xRrv2HL2JLKdbk8dXvdSWs+cgv/uAbuee97+f+T36c1QNTHth4&#10;BL02pmgNuECJxmjTkVKhlCb6QNCdx73zgQcRfIiIUslZJwFrLU3TUJYlTduiTbLCo0RkpaLdmEHj&#10;GZU1o+mEB44+Qn1wP9fc+Fx+6Jf+H6bTKUVRJJMixj6CkJ/vVZxRUucVcedfoL+wwwvsnKMoCkII&#10;nUrmsdYSY+TYsWOcOHEC7z3OOdq2ZTqdorXGOcfKygrnn38+RZHCKvnY4Xfmzx1+P0DbtpRdyCQf&#10;dzo4IlZAhQgIWENSElPM1waFEAkmIN2NWGH55Af/C+9+52/wJ+/8NcL6JvvKCu9bpDQoazFREbca&#10;XGn6ayZdTDu/jjEgMXZeat19fuKIZLe11YAQQiSGgFIKYwxaKUSgUQ58JLSRohzRKMVWafiH3/SN&#10;/MCP/DD+8FOYopDGIYUmag0xheGi1nzu/R/iF9/yVj7/px9lVQTRkeOzTerpCsFHYmyBHEqC7E7P&#10;vyeqfL4C+W+GAgnd/t0Dtfhtya8YKKxFd/9+pigICCfnM4qqZnL4Ir71n30/L/3216KrMUYMxM5E&#10;qXTnpBOURCLSXceIxUBUZ3Wc+4yS2nsPgDGmXyF3Oi6yRBuqSltbW9x777189rOf5WMf+xh33XUX&#10;n//859na2ko3ZkfkfJN776mqikOHDnH55ZdzxRVX8IIXvICLLrqItbW1/pjheWXPcb7ZvfdorR+z&#10;0Dwe0mKQFpEYAyIKo5J6OJPIqJekQmxb/sP/8bN8/Ld/l/s+8hHafWOqAKtFybyZEQuDE0EFqDA4&#10;02WRZJWa7n8iRBFUlH5jJnWO8woKZTpB2FNhu+ayVTgKZRjZmq2NGS7CVozMNVz5rGfx8h/8fr7x&#10;Va+GaACF1+CiYzSf8dtv/7/4L7/6Th68916knaGtQG2IKMpgCJstMlksjIpFiEwkkzidW06E2Ykw&#10;2CQDrSs/lxgxWmO1pmka0BpblcycI4pQUXM0OA4/9xp++lf+HYcuvRyHUKCILmKtSiF2pYC0QLbB&#10;Y1Ra+M60pvd4OGOkns/n1HUNsI3MQ8k5lJAxRu666y7e+c538vGPf5wvfelLPbmKouhVJxHpJW4I&#10;gRDCNqnfti3GGE6cOIHWmhtuuIFv+ZZv4YUvfCF1XffawPC7m6ahqqr+5ooxntIe6+EjWE0gqbc6&#10;CkZ1x8SIWM0seApj2fzCg/zYf//dPPDHH2E0O8Z5E8Mj5RTVOmwU5s0cNaqIOkmTAovokKQa2wlN&#10;91zF9KRbM5I9LarfOYWpIgrVL1Cx0yqU1gTV4FqfnE/a4FGILfBas9HMYVzxstd+Gz/402+j7RaJ&#10;+Ze+xFu+8zv50h/9Mcf9nFFdYkvNXFoa7ymwTHzBVEqOWw9D6dsvKp0Huvtt+TftvEk9MjhsGDdP&#10;WWlGGZr5nMIYlE4CA2NSJEApyqDYmre4umZ85WW84Wf/d555y1djlGWk9OILu1BestVTggw5qeUs&#10;xRlXv3M2lPe+l9ihUwe11pw8eZKPfOQj/M7v/A4f//jHsdZ2GVOyjcjDn6GUYmtri6qqsNbStm3/&#10;mSEkMmRJ7JxjfX2dCy+8kFe/+tXccccdXHDBBY85v7wwPOGwh0/ua0fEoNFCyqDSKYUyxkChFQ9/&#10;5rO86btex6P/7ROsEpBiziabFH4FfGBSV7gYmUsgoNC6QEUwOoWWyIug6swZQKmchyVJhRVhcXnS&#10;vlrJdqZ0+2idrrsKSaJ5IbnhjWXuPW2IWFvgZzNmVcVz77iDn3zHz3PyoS/x5td+Bw//xUdZMcLG&#10;uCA0c/Ce0agmCBhd4mcBnECdiCMyJOcCSh7f5xAY/nsPjuteVLZiNpuhtcJojQ+BEIWQfiRxtcA9&#10;uglNpFw7ABcd5nt+/M18zR0vp3Uh+RtEkmYVY5eEo0ArHJHiLKb1GSP10FGUyZKldJaEv/Vbv8Vv&#10;/uZvct9991EUBUVRYIzBObeQLjH2kh4WRCyKAu/9NkkN9Cp1Pi6TVkR49NFHWVtb47bbbuOHfuiH&#10;etU8wzmHtfYJq17JfBCMTs4fXRgcQkugIHLv+/6If/3dr0cdP8H67CRbeEajCuMDZTQE7zFG42Og&#10;jYJog7UloDHRJVKzMxMqXc9It9gtdNlOqHX51f01E6RL19RKp3xrpfBa0MYynzfUVY2bt4TWc97a&#10;PjY3NtkqFC4KrVGMphMmotDrJ4k42pFirTEYARUj2mjW53NUPSLagqg0xruO0NuldWdRgAr5jE+R&#10;vCbb3lv8le7fGWxh0QqcdyilsbYgxORNP6I32GcnTGPBfNNxLAQOf9X13Pqqr+fb/+n34bVN1xCF&#10;RWE610hKrT1tQt0ZxVnh/Q4hAPQq85EjR3jLW97CnXfeyWg0oizLXtLO5/Ntr4eSM9vgeVveBxb2&#10;+VB1zu81TdPbzrPZjLZtcc7xtre9jRe96EXbPKLW2m0OtVOhFY+JCpMzwjR4wMcGreD+93+Yn3vT&#10;j7B+1134k8ehLNHVhGbLMdYVQTUp0SIGREFVVfgozOcpK6W2yeGWiZogKJIZExUL0kgWMoOCiRC6&#10;dMkUNgJSAUd3rdApHdRYy8bGJtZayqJk/cQJ6qomYFDjgmOPHuG8omRSVay7BjUeMW8aVr2lKAta&#10;71JcXClMUeJj8mKbTpFdmAw7HGYq3RMK9RjiAknzWey9yD7r/roglGWJEHstEFF4H5JmqD11XXP0&#10;6DGm4xUChkd8y/HS8Po3vZFXvO570VXFTCIaQ41GxaSGCwGlTlfScuZwRkmdpXWMEWstm5ubvO99&#10;7+Md73gHzrleimanV3ZoZRUaHkvmbJsP9wkD7+5O0htjeo/6fD4nxkhRFDjneOSRR7jlllv4qZ/6&#10;KS688MJtnu/TXbagBIvqPaUtEGLLCM36Pffxlld+C5+979NEmbOvHiGbjpXRKkePrzNaW6Fp5pjS&#10;4sURY8CgCD4iAmU9IjrXSdXFdw4JrlmQWpEyNRUMpHNO4VZdgkr6hKzpWDSNaynKkqAEFwNiNb6z&#10;L1e2Co5bh6sVyjmKEFHKEEJkXI6YBY8uDD6mdE8rgriA0YaiKGmdG6jeanBu/d3Rn9duxFYDUi9+&#10;nywWLdEpxi2xN9lc64ghUhYVSODE1gaT/ausb25ibEFQhrkI5198Md/2Yz/OjS9+IWplikdRkB1n&#10;QkTQS/X71MjE2tjY4K1vfSvve9/72Ldv3zbPd7ads7c8b8vvZ0maf0omdwhhm2qf38s2+faQ0CKU&#10;5r3vP/v48eOICD//8z/PzTff3J/z6bzfXoVkdznBF4YtHGMMPPAl/ukrv5X1T3wUowSIGFMwbx3G&#10;FCgdid5hdI0nElXEGoUKsZNOOlVVhtj5IAZe7IGz0XbbkAWpuxTsdPMrO4gsaFSX092ff6HwzqXK&#10;razGK5UqqYymaioeVS0nRppoNdNZZF8DUcPJUhi3qYpMiFijMQpa3xILTUukCsXCydep3UNS686J&#10;9xhi59/VaRU6L1rkRSo/DEIitVI6lWV2Jaki0Frw3qXVQYGxlrbxxCAoNOGa6/lf3vITXH3bV+OM&#10;SVVpPqC6Uldz2uLTM4cnldRD59LQdt3p5T5y5AhvfOMbufvuuzl06BD/P3vvHnxJctV3fk5m1uPe&#10;+3t09/S8NHqMLM0wktDogUYgRjYIoQ0CAQEIy6xgF6+1f7DhsPZhQhuGWBCKDZZdIYNj2bX9B95F&#10;ZlnZLBHWYmFj49WMWISAEWMh9BjNjOapGc2jZ7r797j3VmXm2T+ysqru7fvrbj1+9Mir7Ki+9atb&#10;VbcyK0+ec77ntVgsjrzn+HGPAq3y720C0DZdu46cZx19sVhgOpPIwcEBP//zP88P//AP9/0aLxpj&#10;LCCEQBRLYZQDlsxiCU1ksX+e9/4nf5PP/fEfshv8oN9yIQ482GXlgv8RwY77xcClek5mZPQdiErP&#10;ren+7m619gzpl4M0BFsQvVBHi9XIUlrUCq4Fo5bHq4rP7RbYGHjFs3Omccl+BXVracUmdF0HKUG7&#10;sE1InFTGzydDmCWj/qz0YfR9tiSsit3DePbveWV0h87GHHutSoixt3eHzhHn2UnJS7/pm/npf/SP&#10;OPHyl4MmocsTKWNMgS/P0Wbf8573vOc4bryOao/R7cxVY4w88sgj/PRP/zSPPfYYOzs7PSGN7dXj&#10;e+bP/H3e8jW5ZZvyeLPW9lv+O1+Xz8n3896zu7u7siDdeeediAive93rAFZE/bHTirUWGwAj2BBZ&#10;qqdwJf/be/8H/uh3f4ct33QTfdy/DPxkYjMr/RuzIUEwIr29NO2z+rdJ3llWhnPt6HvouDcjLie5&#10;TxCtst1YimiwRohGaYpkI582wqGreXCn5NGtgsrD6XligwGhbgRvZbA2ifT9Abng3cmoL9L3xXQ4&#10;gFl5/n7fmKG/rI5F79DSD9lwLC8CMXYLfhwxiU6yUQVnDI/e9yCPPv4E3/HW78MXRedanham57L4&#10;fWzLTSawrMdmT65sBwZ46qmn+Nmf/VkeeeSR3g68zsXXI2jW77/p2KYFYYVAurZJSMmcdzKZsLe3&#10;B8DOzg5N0xBj5Fd/9Ve5/vrreetb39qL4M65vl8xppXeYpOYJgXOwj133cU9H7mTupkz8UuCq4bn&#10;QDt9jZ4QdMRpx5+Z1dnR8UE8HRDhHgnvlomeC3biawbNxpwuT1qAiGHbQ2MEDyxMCres1IFEHtqu&#10;+dLMsXAGVaExgbqNOAkcFOBSPNgqQWc2LavPOk6EYLqjokkMzlw8haUMEotZR/UB0eGePXg4HsDe&#10;+QZshy1kX/FIUqvazvVuguK2p3zqjjv4fz74Qb7rnT/BvPVMXIm/cOo9p9qxid/rTvF5smeCbpqG&#10;d73rXTz00ENUVUWMkbZtqaqKpmlWOO+6GL1+//VPWM3Rtc4V8rGj7gvJ9FUUBYvFohepmya5Ni4W&#10;C37pl36Jb/u2b+sRdefcikMNEVqjFEGhbfivf+Rv8Myf3EXYf5pTheHQVEPf0k6a7JLR6+E502SW&#10;lXlqg4440SphpNvFnqNn0RYdTfw1ztV9TU/WqswaoXUGq8rCBJrCUYSCx13k7hM7zI1LIFIIXDtf&#10;ctO5JZPQ8tQ0MmuahMUbgzEW6R06MgsN6XlGz26gI+Y0ftL3f+jDAOlFRndL+5tMd+NFPP+voFkt&#10;RMCkJSbZsvN9lzwRW2y1w+7zb+R//Be/xfT5L8DgiE3E1M9dTn1sT7aOQGeHD4D5fM573/te7rnn&#10;HowxvXNIFtezT/YmolsXt9fF5yxeO+dwzlEURb8//i6fm78bf2+tTeYQVba2tnpwbWtri6ZpqOua&#10;d7/73Tz22GO9mQuS2Sm3hmRnbSXwR7/xWzz7iT9nvznPbFpx0CwHn+U1Xiz5n0kitOn7NoigliRq&#10;m4572Y6n2W5zIjhjcEZwRijE4MRQmHS8MAYniduPN0fiYFZgywuHFTRlirKs1TBtLQfGcs/JiiXC&#10;tFG2l3DolEd2DM9OLFaF2g/6fU9YImAMYkwvOtvxRupX/tutfE+yFef97vvxVkjqV2kNhbWpL5v6&#10;B1iBAsFGRUJAvEe8x6pSiqGyli0ck2kFccnevffxwb//y0hswFw6qeOVbsf6dJkrjnVOVeVDH/oQ&#10;d9xxB6dPnwbonUpUk20xc8R1kGtM0Jkgx5/rRHuxbUzMmfDHC0B2dokxUpZlf8+TJ0/2v/Hud7+b&#10;tm0BVnzNm6YBYzAo+08+xT97/z+Ap57ElbAMgWK623l60RO3Dgoo9IRsscasTf5u4ncE6/rvGTbA&#10;kpLNsAaHAAAgAElEQVQDGk0pC40qRumP2dEiYFm7P0KJwReCsWmBccYSxfFY5Xh8UqEYooCLSu0h&#10;IDwxMZypElKPZthqEC+Sjpy81pyYbuEx3X53rF+A8uIzEPP4OQ3a97Hf8jkMhH8hYXfOJKoURiiN&#10;6RY9wdGh7iHAfsuWFpwsS64S4Y7/44N8+o8+xl5zQBwyIT0n27ERdQ6AyPZhSIT51FNP8du//duc&#10;OHGCvb09VLW3SUMSy4uiWOG+69x4HfTatK2fO/48CjQbc26Auq4xxjCZTHoCFxFmsxl1XfOFL3yB&#10;D3/4wwC9bVtEKMsycdAQ+Ke/+Pc5/8RjlIUyFSFax3IxJPwcWZJBEuarIr0OmTl1z2Ftt28tztpE&#10;FN2xMfc2nahtNAV39Puq6dk2csoUcGJFCE6o1DBrIVohOMfZ0vLAxCBtRWMNi9LSFoaJt0wbx0FR&#10;8MTUcegMop3rVaZmAFHEJDXWGdtto771BJbAOWsSMSez1WhxIi1QRscmLV3p82r/8oK3uig4MZQu&#10;cfdyJMGIRqrtXWbeEvcOcUR2Fy2//t5fZNs5Wi7uwnql27ERdQaPxi3GyK/8yq9w7tw5Qgi9y2Xm&#10;0mMXzIsRZkbRx+L3JjR8E7Fnot10zXjhqOuapmmSJ1e3QNV13YvlIsJVV13Fr/3ar/H000/3z5yj&#10;wlxU9p4+w+c+8ofJ9lwo5nBJE5RC6hGnThO/J27pCEEHo1Ym7BR1lIjZ2sTFjbE9IpxR8KxL29Gx&#10;jI7nYzkfSkaOV5BkhNYKEw9bjRJE8c5wthSeKIXZIi0B0RgWhaEpLGoc3hUsy4Jgi16NGPo2NBGS&#10;BGK6RcSYbjEx/fEB2EsLUUKlu2VQtSN6g1lD+PstL25ksDAvkp2VQFNYJTESg09RXSKUzlGXBecN&#10;0EZmRY0pDHUbeOKuT/GFj9+1Yk58LrZjI+oMio0dRv7gD/6Aj3/844mTdXrJGLAaO5McBW6tf38U&#10;8R4ldq8T71HXAX2UVlYPxgvOztY2bduyXC55//vfPwR+oFjn8DFy94c+zFOP3cehHtCIZeGFqTqi&#10;LFj15FptwkB0ibMM3Ll0Lm3GUFpLZQ2F7cTHzJGMYqTb0I16qDURIxEjHadTwarBqaVQRx0L2kLR&#10;SjkZSg4XFfeWFSWGRXGOKjS4EBCUIsIkQrDCXlVw4CZMfUtTgncW5y02OkotmEQDRBxCaRyVKyit&#10;S5tzXV8MhbODCN59FmKS6Ayjz7F4rf1msrjPGIzrQlJj6LxgFaORQqAQxWpA1CMaqLyn3t4i+JRr&#10;rdytmRC545//NkgckPRsFosQgBYuDCn7S27HZtIaJzHIIZC//uu/3nPAjIJfrG0yQ61z5nX7dD62&#10;6fp15Ht8LLd1PX4M2PXIdIwslku2t7fxbcv9997Hww8/zAte8ALEGBrfUrWeD/3Gb1JFEOtYzA/Y&#10;nmwxb1rKskJDGKwso0kgmk04g6kqcxfTcbRkV+7MYMTkJdXt0rmGxqgr98gLSEaIByQ6o8z5r2Rb&#10;k9jiRDgsLMWBcO9JaE26j1NHNGSnLtTk7KOG1lmWhbJXFTi1uEgiApKJChFE1ySjLE53Hh4qMY2N&#10;pEwnxCR+D+j24CnXP3/fm9VjunJcUNHkeCPJ510zAm9Mh2soQSNUBYfzQ7aqmmVsEWfYbeALf/DH&#10;uHN7xO0T/bhqTKEfRpPq1KpSrM2rv8x2rEBZFkdVlbvuuosHHngAGDjgetuEdB+FUo/317nuJj16&#10;0+el9o/S4Z1zVNMJAIVx7J07x0c+8hHaEIikjBtf+tRfcN+ffoKJpuCJ6dY23sdE4J1rYm/K6oXv&#10;ozZ6ru2MdG6XYzHzQnHTdeJsL3KTTUPdp5rkZYbpRHBG3D1JTLWmXF+f3IHHC8eeq6iCxVjQpMAi&#10;BiSJB6i1eOc4rB1PzybY6Ki9AgGMB0lZRGw0PRdNfUp51rJqMda1Xa9bJ2uAzeIzrG1rKkU3DnlM&#10;bP+ZOHzfd0lbvtpgsGKZFRUsW2amwInwzN5ZaiLn7rmPu//NvwFj8J1kqdJFbkXF6uBjcKXasRH1&#10;WJR2zvGBD3yAuq435uZa55rjzzFaPUap8/5RIvdRZq9NovdRfx9F8NZalIQFVGXJ9tY2H/3oR4ka&#10;kq4WA//y//xNtozgF4seW9CgVEXVhTp2fadzPhm5ecoI3Mr7Azcbi+WDjpyBoETo3SLAYO4aCD6L&#10;o4LFDIhyf04Sy8VaJq3hGQt3nzIcmAqJJSnp/2A3NqSdnLk0WkdTFDyzNcVLgQmCmG6hiD4RNaa3&#10;Rxuk06M7sx2M+pAkC9Nx6QT0deOj+TtGi9Kq2S/3P/fRybAvClYMpXU4YxPIFhOI6IxBnznHdlUT&#10;FksmxlFPKoppQWUC//affRBDQE0k5sATk+zwconcc38Z7diIeuxP/eCDD/L5z3++B8VyqOVRduj1&#10;zzGHzAQ9JuwxcW9Cyi+mXx91bCwZbLJj15MJk8kEYqSuax5/4nHuvPOOFE21d8if3PER6sohTphM&#10;Jhyc22drMiO2LaUOxAwDtzEZ4e10wgHhJccd9ITuZDB1OZEeaOpNQP0ikO876JaJYw3X9wBSd55R&#10;pZbInhR8ZrrFQmfMK9gKS1qrFHGKxeA0mYcyEFdoWkCitexPJuyVBQublpRUUCRAjCM7+yoXNVkU&#10;7kCslYWNYb8fExgAMFYXud6G3+EMqwvheJxkbeETjApT55DKslBPZSy1GM4t9jAmcN9HPsozDz6C&#10;FekX55hf5Lo+dQXasRH12Onkwx/+cB/emJMUXMyRbZMuPObWY2I+iuiO8vNe58ybxOzLAdh82yKa&#10;4o0Dyu6pk/y7f/f7xIM5/+v/9H7OPPIIB/MDWlFiiNSupA0pjLKGXvzOAffZcyybnTJHGU/+3jwV&#10;NWXjGG0SY4fm5nM6TqYJBBvE0YGzZ99vK9mePXxfxMint0u+6E5Q+i0mBNrqgDoCbGGxODo8o+Pc&#10;NoLTNEZqSp6dVZyflggWF/K9k4ifMptlbJwe4e515W4/c2eTTXF5LPqFbIx4d+Mo3UKz0t9VCcdZ&#10;mya/pvzp2eZvAGKkrYWD5hBqR9BI0UQKY9idTHi+d3z6jj9MhfoA8V1AiDW9f8KVbMfqUZZdPz/x&#10;iU/02UoyocFqNFW+5mKmpk269OUg3xcTqTdtGeneRMz576qoEISqrnFViSfy7+++m3NPPsXnP/FJ&#10;ph6KwiKlIzSena0d9psFsaCfDDB4XOUJmSd6z6FGIidR0RhT8vsQ0RC6LXbHE7FrDD1BZw4/mK5y&#10;IESSCDIA1Yv1nVj+tKt5eOLwYojOMg2WUFhqBO8UKw4Ri4oQbErKYFVwXXJFGy1ndyrOb9eIOpxP&#10;uqozBsnoceyeu4uM026B0s7UJDldk66qJ4bBJLZC0IxEc3o/nn5/HOwxiPfZBj4scoJyqEtO2JKp&#10;LVj4lolL+4f7+8wwfO6jH0dC6BmzakqCgdCFvV65dmzod/Yiu//++7n//vt77to0zZHIcz62zqXX&#10;CcsYs5LVZHztxfTzi33mtunZsrktP0c2Y1jn8L5BXMqqsbO7w4P33s/jDzzETuPxNoX2icL84ABT&#10;F3gTiT6lBc4/MQA9eWKu+YRrl3LIdHUhFZAU7JAFnrWRGDhgvq9k+3R3tobu2wEDTwSQ1vkH6h1s&#10;62lnh1TULKjYWZQsqwhyAKHLkmKUYNIzmUivOhDgcKvkMHhU50jouKQxHeociSp0CXjTFkLPqaVf&#10;8OMK6p37abr+Z1/u8T4oK68191uGvsbO5p0j1rS/T7KB165g+1A5jC3FVgWtTzp6VdC2kbMPP4YR&#10;oUWT+6tAg2I69eJKhlsfq0lLVfnc5z7X+04flVr3KLv0uvi7bl7KbSzq5/uNuWo+Nv6to9r6ffNv&#10;GWNWfqeNS2w9w+wHTLtk1004aw33fOmLlMsDvOtCNlsh4mgNXZmZiO/syj0X7bhF9wTp/5gKwRkl&#10;UW5Mrpd5PDSGjuCTyK09h5JuonZ4rgwLRddBELC+YjE5YNrA9HBGUwXayQENFef0FPdNDQtbMVMI&#10;NpXyOZSAiUrlLN6krJwFQtGVj1aXfltFoLQUajioZjx+ynPDOc+Wb0CVYAqcpFK7QiddpJGFjsxT&#10;qdqER0svSnfnKF3ixEFcH3NkdMhMsum9C4kAs/oz9sI3SLpna5m7dI5b+lThJEAthlAqz/zFH7Lc&#10;P6TcmdA4jw1CbQ1pel/ZBArHGukdY+Tee+/tAzSyPr3ulJLbUaL35bZ1e/b4npv2169dT8AwXkjG&#10;9+191NuWSVlhNGUIrcqSz3z2s0xmU5ZPJ64qOuDbvf9YJrre1jxueWEaLX46TPl+ocmmsBGnHm/p&#10;HroqAXR3EQQkcvW85FxtODsDtVBTUS8r/v2u5cw0AUbOG6qQuLjH4G1KNpjSjl84hvlYoSABGis8&#10;tV1Qh5LZ+cjEK62LySQWuz6Y3O2BUBO1rQKJidPKEf0eEb0kk16WdPrPbgHQTq9OS6kOkkIe307/&#10;Hh5BSeuW9u9D25Zm/4Bq96qktlibMpwKxKBdtZAr044VKBMR7rnnnt7RJBPacrnszzuKeNePrWcz&#10;OUofPwrZPsrkdTkg2SY9vLCdq6kRTFfWta4qvvDgA5y6+nTvHdxbm1X7Wlb9FFpDSi8AerJ8rUmX&#10;RrPuHHsOPRDBiGONrjeyHuiRRGRHS7QF3paURHbbQCsVD06n3D8x7FfJkcRa0yHcBsn910vjH5ik&#10;W6qxnNuqeXZ7SlOUWBUMCdnOEoiGMeiX+7Ia6TXWg5MaoReMV9abe26bxyWj5vl8RmYwBilgsBDo&#10;SgKJcRKK/HdtLIdPPZMklJisOaH7vJIEDcfsfNI0DQ8//HAfSz0Wvy/Flcdi+ljsPSokc3zPowCu&#10;8fGjxPGj7rF+P42Ruq6ImjiDSPJ3Dxqpd7aBznY56sOQ8aUDvDIQ1OmAIjL4NI/13bFe3YFIY2Jm&#10;BA71iK9hdWLSETg5Wqll30HpYeI9W8vIeSn409Ml+8ZSB0elFmMsobQsKvBlCnGctkcTdN4alx6+&#10;VIOTkkU94dyk5rBwPTI/NlnRIfurfVklujweYwcTy1ofO8bfWwVUV+6VzWmrQOQARq6j7cOiuBrS&#10;anzLY5+/r1d7koCQ3ISPMUPYZbVjFb+feeYZzp07x4kTJ/oAj6xfH9WOIrhNBL0JFOs5BVxAwONz&#10;j/o7t3W9fb0ZQJwjFhE1YILSKpR1TTs/j8oA6+jKPfORVdE4T6DsepgmceJIveuokjwuJQ4y9hjt&#10;zfeS0fkyntQdYKSAiVStR4ioDRxg+WJd8visZGdPqUJKtidGaLIHGYqERBh5ETrq3aXyQolb2+ho&#10;XcUTO57Se67fi0QbhmcZAWA5A0y/qAlrBJ1Osj1uwGAdGJ3HSH/O/40XyPx2MiDZVcEd3lVi9lnY&#10;T6pYJ4ajwrQsOPPQI0gn6qPJ9z9owF5i7hx3O1ai3t/fvyC2GQZkfBOHvBQhXsoElrnq+vfr9zpK&#10;t76U/Tyj4M4VzH1yCc1amQ+kkqzSVcYQ6dHvrAum39OVSZuJu3uCNOnE9BNvPKn7ZWKkUw5eWNI7&#10;qnQ3XvHcygQASjQWFwLeBqrW8FQx5f7dKd6VTMpIK3aIv+4IKwBYoSmzdHE0Udfe4JObFlaFpXM8&#10;M6vZWnqumkOhB33/cpqjASzMxHshQYvIQNyj/uR+5vEcUTP9n93OMA4jXbo7NROzSta3pdOnOwcT&#10;TUfrsmDxzFliN7Y+RlKUCD1Id6XaseYoy0nyvffk0EpjzEriwYsR4eUAZpcSAzeBYxe73/i+6znT&#10;ciSWqmKN7YN1hM6OnmnN2czKku2YnnEgkheOfOWIQzMw4JXADhl0uX5CyugcGa7te5VZDLKyAORP&#10;CRVNEZhGZeEq7t3d5my5xVYw2LIhSEEMASMp84nEiNdkvgpGMD5eMIYrY64GNQEkqQwWSyhqzs0i&#10;j3l40bMHkB+R1dypeeFal2R6CUak58yZoOnHqzPdmRFQllWk8bsfZRAd7pQddgfwLHbvp4c/OqLf&#10;P9ijPTykiQ212F70BoEQL6t+93G1Y/vlEALnzp3rc3xlYsj25XGebthMwJej+266dpP+fKnjmybo&#10;Ubp41qlzbPUYRIsogZjMNT0lD/ftdeqsD/e/t0qc6eQRh+4nZbdArImb6dnyzykDaay2LPK6xmER&#10;TjXwhRMFf3zdhEkz4dp5QXQJ/FNnaAshlAbcqj/1pRbQpTUEC0ikiJHaC5U65nXJIyeGtE+rDzgi&#10;MR33ccRhZSzVMOiza0h5UZaplK3NSQ9X1TdhVU8ffrdbZuII79Dht7MDT1E4tiYTkg1LBimO/IKu&#10;XDtWO3Vd1z2XExmS66+XrbkcMfpi565fM752fM14P9vNx+L8GJzLnHkdlOvvaytEPbPS0fiAuAIf&#10;D6krBwvFx0CITS+dzJdL6rIkhog1BdKFF2bO2wcnSAcEmTR5+/RFdMSkWf80o0nZHe85GRw6w5YX&#10;pkEJ2tAaTzAWpSCaEq0i13rlTDXhvtlpVCdUnCM6i5FTCIdY29nmI6hYokupfqxqEsXX3s14jKx4&#10;JIAxBcEJqgETImJK2srx8FWnecnZZ5gs9mnLKS5WSGyIlaBYMhYg/f2kc78cgYPdCmVMenfSgVXJ&#10;69CiUZCQyt7mRIy55UiqdKtcSHDogzGgUfvyPjFoKh9kDUEUvDI7sUvhBcQQLRgsnpYU7nPl8oIf&#10;2y/HGJnNZkwmk178Bnrx+1LtckTpS3HcTdesRFrpkLx/E+Hm1Xe99QkR1CPWYq0SfCpLSyeWR03c&#10;MqGhsb+XveQq3mt/qxx6dBw6HVkuFN0zxz7RKFUAb5RFYXA4ytiJ/l3RuuAm/PmJkkeLSLloOZhY&#10;fOWYNA2uMCtjMsYxjgIRV8Y+L1KM3okk268a4ZFTE65bVpThEG+VQrWvDlp5pXVJf1iRXNKDJFAq&#10;2/FlqAOWTY+F63LeGelEcohDFftkQRDpgbDxwK4eG419t1qG7pm2KNh63jU0zjLxAfE2qSlExF46&#10;V8BxtmMjamNMn7erKIq+qF0GmjJhXEoXvpgZ6ssh7Lxvre2fJ5fY2UTYMCLeNcJOz2Wx6jAIhStA&#10;PZWzBIRJWSWtrHOfjBox1hJixNrVIZcNn9IpxIPI3T3/SOQez/SeW4+k/SJ6TDQ0RmkNVFGQGIhG&#10;KUU4YWrud5Y/2y05H4WTTeCwKBBjUfXAIO2sE/H6mI6Pr39uencAZ7d2eGL3kO3lAVVQWqsIljpE&#10;MKkuV/b+kJF+3evgWQLsdGiTY7FdQVkU2CJXXDEJB/Cda2qIxJjGaqw3Z40l9ybr0j0eYQY8wwiE&#10;w5bi9MnO31uwnQON9fFKO5Qdr4wwm836/SzGHoV8j/cvh7CPOvco4s+reFmWK0RtjOlrZ43L22bO&#10;Op7Qq9xJcMYRG4+QbMutb2kXS0LbJq8kMy45lIhanOl0NdlI0Be0TsQcCY69DtnfYQzlCqDCvIgU&#10;NiU5KL1QBmVplVil9LfGOj41dTwZKra0IJZgWtheAsXAmY/yC9hEwCufmePJoGOOzUazMOFLO1s8&#10;79w+N5xd8NQkgli2Gnh2Fpi2CUlez3bS2+wVrOveqzGURYGzjsJ1JY+7PgRjCCJ4CcQQUn1qHUNz&#10;WR/P3mbdsTi8d82LSi/2C3W9xckbnkdOKBEkXevKoi+KeKXasRG1qnLVVVdx9dVXc3h4uJKgf90J&#10;JX9ezgqf26Zzx218/3Ha35zu1znXP0cm7BznvZ4rbVOLMSGq2XqUdDphe2ubvfMPIxhETEqcwFof&#10;MvF1nGZFfO7ut6LgjXhURnnpzlu5jsEElJIFCtbDNKSwSK0c5WTKzFd8xgmfrQxmaSmdYVlF6qVS&#10;aMQXQlTTv8eNmMLau7iAqHM/MmwnHarcIfJbrXC2mvDEzjZX7wUqHxBjaI12BeXH9vdsVsjYdCrq&#10;Z61NWWCy9OVyWG6B6XzvrRg8aXHwqn0S/9hbIMYL5mj+DJ3rRz+PL5r816+67no0Ch2vpyXhJJdW&#10;sY63Het6UhQFN9xwwwogtWnFvxyOu37uersYJx+L3OvbOOHC2A10k7Sw4jZqkozlnMPYoZbzi158&#10;I3sHnbmm4wrGWGJUnLFdvq2BiEc9GBE55AnMeNPB86yvvCFD+OH4eSdLwXml6LJ5BCdMbMVMZuxL&#10;wUdrOC+OMhoOjSfEgFE4KCAE/xW9q/HYpxQ/0nM+WHXHbEwLVDy+c4Iv7kyZtTANkYVVtpcyIN8y&#10;4AnZGpBraVk7ZB+1xuCcpSgcZdkRuOvi7u0o1t7YPs/bBXgEI88z053TFVXI/XeS9P5Da3GzbdQI&#10;3qQ0RoWCR2mucArhY4+nfslLXkLTNCsx1Edx3fH+5epnm4h8/P16tpSyLKmqqt8yYW/KnrKJoPO9&#10;ncspevswAhrf8vwXvgBbuKSrhWQWscYQfcBZ103MNc482roerInkOuh8MrJXry0O42NGHSYINkJb&#10;gq8sO1KjlPxJ2fJ5W+Ji4mhBA6ZNaYG9iTS6ughfyj13PO4X07fH47lwc1x0zKtdntiZ0hQG19Xa&#10;qYLtVBSGxYosyUuf+sh1hNxvhaNwLmUiLRJRF/m9GouVIa1y1sdFhJyhrP/XJV/ox1SEnEwhpUJS&#10;rrntVch0igNaIYXidkpRGa+s88mxBnRYa7n55ptp23ZUC/nSKMJRInc+dhQhj48bk0wbm7jzOpe+&#10;FIfe9Jux04tTLmooqpKoyjXXXcu1110HMdujSWJ4jFhj+sn6ZTdhZZJnO24v0vbIbuLqbVWi1mKM&#10;ECsLdcGWqZkbxx9NGxomVNEiNjIJigMaA2UbiXYQu9elrHzsKLWkHx8ZihUMXcjZRwxKg8FiZMK8&#10;rDg3EaJVygjemrVFbFA1ckVPaw22I96qLKmqkrIoKArXc2dnk++6EdvnUJOcJGJN8RkTuXQ/nOp1&#10;j9xJ84KmyvVveA0BwTZgcESNREkJJmi+khf8tWvHStQAt99+O03T9Anxm6ZJ+tUaxx47qIwnE1zI&#10;pS/l250JdMylx5lSxtlTxvfclEUlI+D5N/N9lhpSeZqyJmhk4RsKI7zomhu49XveAtMZbdNQO4MP&#10;S2bbM5aHc6wIrQ1dAbwh3Q4miawiYDcww4SiDxsyIpjMxsygbzsWuP0lJ9wJkIIa5dw23Gn32Q/b&#10;7HiPNwGNBm8cEYOLgdakGPBLRcQdNf65Fcb2SRHy2EVRgoFWI9txC9E5hPM8dmrCUzunscuaQwet&#10;CeCKxFFjxPgGFz1GA6Ix5RTrygElos+E2vmCyaqPfV4EnEs6uCtcKtxnTe8PIF1K5ZT+STloI7VV&#10;TvmGGD2znV1mzjEPC0wUXvCG78KqZ1kGLAFj07NaDEy+PFr5WrdjI+rsZHL11Vdz6623AkMpnq9U&#10;hINhxbwYNx+fO0a0x8dy8b5M5GPHlXURfJPn26SuEGD/YJ/ZbIYxhpe9/OVcc911/OiP/RiTa09T&#10;z7ZYHszRGPGabMPJxrpONFzg+rU6DtJxrYyQ5XPSH+v6uQLqlWan5Bk5oDpsmC4dDzRLHqKlDH0A&#10;88pV68EyY3feS3kArm+bALaMBRgjtM6mkj5G8aXjyRMTnt6ZstsWYITSe9BAEIiSXG+iMXibqomG&#10;EAjeE3zo88qHEAk+9NYMIInddiSFmbQAFFnXNt277o4nT0DDtjraouBpjRSuYnluj7hYUpiSvVM7&#10;/JWXfRM4mxaROPLB0HhZfhjH2Y5V+M8D+UM/9EMcHBz0BdkvJbrldinCvRjHyDbopmlYLpe0bUvb&#10;tv3fudJmfs4xUWdOPtahxwuJMQb1nrIsmc5m7B8e4H3L8553A9Vsit2ecdtb3sRclGo6owmBw4MD&#10;nIKo0hLWJr2ukpiMEOVep1zVsskEPRqa7DKJJuE2FtCEOTYq+9FyT+t5UgxR870vXE0uR5e+FAZy&#10;FA4yzj1+UKYcJ94Ept5yWM146KptWlviJQItUQJRQLCouM4jTnAh9guzDz5ZLnwgBI/3LW3TJOmw&#10;7Yi7H+bBbWwlZ7wMQGP2yCsU5lEJ9ZTCG4rCYqxQ2Iob3vydmKtO4GPo1AkLIQy/Y/4D1anHOcTe&#10;8pa39MePWsUuxr03tYstDOOJlV9+3jKhLxaLXi3IIvY6hx7fa/2YM7ZfGMqyIobIa1/zWpatB2P4&#10;kXf+Z5zzLUsjmKLEWUdpLDF6wlB8efTQ47HYeDh/O0ye8eUyfC9AaQoIgYkxFOWEB5zl3rrEV1sY&#10;7HD+sBKscOn18TwKWziqXex8UTBBWJbgLUyXBqHmkVPbPHZiStlYgg2pmgaC6BA5bSNU7aDnxxCJ&#10;IRDj8H5b72mbFu9T9laB1YIQ1o6i1rRfCBktilIKhcKEgnC4oBFPawJBLN/2Yz9KECWoYElMqg/c&#10;QdL7vYLt2Ig6+1YD7O7u8qY3vamvCpnTGuV2KXT1yyH4dc6RxUfv/QWcerFYsFgs+tRKm/T6fK91&#10;f3Kj9JJH8J6/evsbObGzS1GULNqGa192C7e+4Q0cHCxwYvGqtKXFlAUT8oQnQ7pDX8d91lUCz98P&#10;fH0w+8AIQVeoA5gmYCg4g+XPS3hkUoFaTFTEKBnKkpUFZZWwN4GG4+Obxnx9zDYtAjutIIXFWkfr&#10;hGALDramPHbVFoVOqbzgumQKSsIZypgklsatvtsQB7Hbt4mgm2ZJs2xol2nhzYSdxW3VlHQi5sQT&#10;OlojFQ6XcyYKLngmWzW2sKi1nL75Jq77ttuI1ia34Oyg1GW/sSKdDfzKtWOVE7Iu5r3nne98Zy+C&#10;ryOp6wS97s20vj8+52Jt7MU2FsWzON50YtoYnV+/FliZ1LkJXYlem8C/W266mbqsUI24osTbir/1&#10;d/4OUpRINHhjOIenJVKHC41YMIom7g6vZs/KD8aqR9Q6QXd3OnSBE23BMpb8SRH59MRggmO275lX&#10;w2LV/+Qa8Y3fySaiXCf09RRRR3HzbONXJ1hxzILFGwEidRSe2ap59OQOLjoKb5CoBImIREoFrN+m&#10;tucAACAASURBVLA3sb0orR1BZ+7ctA1t29Ash3fdNA3B+5Q2KYvgK9uFpsWpqymNYRnnHMQFuggc&#10;RMs3/8gPsii3UnJEQH1KSqjW9JFdTq6sn+ixEXWMcaXu1Stf+Ure8IY3cP78+d6fegzEXMxr6SgC&#10;Pur4JsBrDJCFEGjbtvciy1w8E/c6ELdJ/I4xUhQFh/M5r/uWb+Gml7wUfOhBkwrDN3/rt3L6ZTdx&#10;vlkytRWx8cybhgAdTtstWKP/V/q2oXsyot4LrpPBVt2WEVdOeHhS85lZSeMmbFFSWAPlxW37m6Sd&#10;TWN8MU69SYTPtbKKwhFKgS4/uFVBtKVoPUtbcs91J3h6uyJYRxUAAgsX8CYlXCi69MTZhBdjAs28&#10;b/Gt71UqjZEYk4ieAbVkgpT+ex3p2WNOTSxpYgQHYgwTs8XOy2/l+T/0VlRdMlVEcKZESamCg6b0&#10;z1dWoz5m9BvoUxjFGPmZn/kZFl1tqU3i9lGi9yagZhMHXwfKxlJAJt5MyG3b9oEc+e98bP1em5qz&#10;tkdZX/GKVySvsk68UxS3gNk1V/PdP/GjLJzBzj070VG4kn18P5nGk+qCvo+V5zX1W1PnR2LjKgpe&#10;LVueqOFTO8KhlJzeszRGObctbM39Ckh2MU68ifjHKkp+B+PP8XsZvxtjTCJq69gSi1hDUzjEGUIJ&#10;3kYsjnM7Wzx6qmRZOeogWI3MXWBhI4VXTh52vZXht8a++zFmPTsSYwLT8vv1bXr/maC1j21nZIVQ&#10;WhzROgiB2pUsF8rVr3sdh9dfx6zpXEE702IEIsnRyTj3lfkhfA3bsXJqoC+3E2PkxS9+Me9617s4&#10;e/ZsLw4DPdFZa3sf8aP07HWRfXwsm6ny/cYJD48yz4y5dQbOct1pGPTsjAPkBWUZk3nuO9/4V3n5&#10;y18OVmhDCwI2KlilEeGt7/hPuf7mWzgvDftmQXQGact+IoSo+BDRQEo9FhSbcTQyoWj/ttSAioJx&#10;lCoYAoqn9Kks676LzE0LseJLGjnbtuxZz3yiTNtIsQx46+izoK1x44sR+LhtctbZpHOP66C5ssCV&#10;Ja4qkaKidAWl6WLG1WI0hSKYGHjw1A189pptnp0UlE2N+opgBTGRg0LBGCKpMkgUxWvA9/p1xLc+&#10;MVxVIorXVC0m+kBYNP3MT2mgTOLo3bmNemYOdHHItTsneOTsGZavvoXv/G9/iroRKJoUNNFljSgg&#10;lVKCTcjmX3o7Vk6dCds51xPDj//4j7O7u7tSuzoTWT42JvZNnPxi3D1fsylrCQyTdryqZw4+3vI9&#10;FosFqkpVVT0Xz+1lL3sZt99+e388h5oaY8Aq0XuuPX01//l/818xn5Q0ImmyWdIERMEZxBqiUSgs&#10;UjgazVmxVjVlkCT2IdRLpRXh0FmCWiQYVHMxOsMsGL5YwFNliZOU0EF0QaWGRlw/FpuQ/nHbNHbj&#10;cT5KNB+rPtn3fuyOu/73uh7+xKltHj11gr3JjB0P1ywattqAiQ7VckXSGeMzmTuHXiRP4Jnv1K22&#10;bWl9i182hLaFEJPftqRMqU4MhVgO2GfmKp4+N+d51bW88W+9A3dqBylLDq60fH2Jdux2aqBPaQSw&#10;s7PD+973Pp588smeeLOjimpKkp8XgE3ceh28OYqbX/iiV7exXp259VH6fT4/39t7z3K55MYbb2Rn&#10;Z2eF2IuiSOcYoXKO+f6C/+gd/zG3fd/3siwrvEa0S66QeXA0SquBNiYgrU0FUns3S9UOROtiF1VJ&#10;OcNE8GLR6PAYgkChhq3gmBvLAwWcswUTLQkSaE1LiRI3BPxuAs0uxrXXx2jTuesefONtvXLpel71&#10;OkzYL3f40vY25ybgzYKF8RxYYdm52/aE3aVB15j16Ngh2927Hi3Wrfe0weMbj/rkz20kuXcOaYcN&#10;VucsNGL2C5bf8Xpu+uHvRxXmoWGmm+urP1eafc973vOe47hxFoGzM0cOc2yahhtvvJHJZMLHPvax&#10;BKA4R1VVqCqLxeJIP+yjuMamSbhJ797E6cf3Wr9PCIHZbNaL5jk9k6ry5je/mW/5lm8B6IsVZI+5&#10;EAKNb7HGUZYJVHnFK7+Z3/md/xvbeorWpygvHYrUZWo1YihdkfJWd5w5g1/5E4VgAxiDU9tVCFGw&#10;KRnCxAufnFZ8phZaKdmNjqWJeAsllkDKZX2p8T0KDFsx7R1hthq/1+ymO+bQR0kI+dOGSCMFSwsq&#10;h5RhThFA1OIASbmSV/23O2ec4VGkJ/7YOazEbuEWxn0G0FTwJ2ZX0wU7k6spXvoKXvePf4Gd09ch&#10;wVC4Apl7KJ677PpYfb+dc73IM9axY4y8853v5Pu///sJIbBcLpnP58QY+8L060DXl7vB5knbd3wU&#10;ebX+3OP9rFvPZjP29/dp25bbbruN22+/ve9L5vDZNu+cY2orAhEvEJYtz3/pLfyX73kPjxzsE8Xh&#10;g2LEIZKCF1LBN+nMLqmMTyAHRmSuPQRjNi7l7HYaiSbl0a5iRCI8VQh/VlcEcWyFFtUGS4HRmhYB&#10;e/kRBxdbCI9CyTNBr8exjxNUrHPssS8+gI1zZl45mEx57OQJvN1h1pQYDQS7IHZF9hLGtW4eJOnW&#10;oUt+4VOChF5yUyWKIRohSCLmIJGgKZY7iqGot3n6qQNO/uTbed4LbqJpFDCYoDTTK5d/7HLasft+&#10;5xe3Xmwe4Od+7ue49dZbOX/+PCEEFovFCrA1Juox6LUOeG36+2I6X27rgNuY6LObaBb1l8slzjle&#10;9apX8eY3vxnbod8ZF+hDMPPv6ZBq1lYFBOWtf/1v8KP/xd/mnLU0PuJJubS9pqJwYhPfbpae2IFi&#10;CQhirE6jgIsJHW9FCSZiibigPGOET84MX3QOpMCYyNJ6XDRMfEEEwqaIkVFbl3jWj+W/N0lHfZ6w&#10;7p33qHc3D/K4XkqnrkJk5lMRvbOTHZ6dXEUjUyQIBJ+IVhMhRtVUrQeIKLncHowlnK4PkkxUUSB0&#10;ZqiQrzCApNBMv18x+97v5PU/9iOApSoKvEtiwOEV9hi7VDtWN9GMZmfCGAMnmUv+8i//Mm9605s4&#10;e/YsRVFwcHCwgl5v0ovXEfBNRLwpCGHc1hcBWJ242TGlLMveDHfbbbfx3d/93X0qpAwAZoL23g+e&#10;dJIzYLQoLWrAR8Pf+4Vf5PpvvQ07nTKPkbn3eEmRSwFBrEuER8c1+n9psqZ6XErZGgJCUMWFiEHZ&#10;K4QHKsPdk+QUE8UQTEE0BhWPweMAo19eYryLAWnj42OCHuvJWa8eE/I6d17fgp1yUCqNCeyVNfef&#10;OsEXd7dRaqpl3Y1FJmTpPrNvzshPfw2dRwTMSGzv9PKVVMAIzTffyg/+k3+ADZbWQONTPpYYAztX&#10;3BJ98XasbqLJL7o8Eq0OITCZTHjf+97H29/+9hWHkE2eZ5u48fi+F0PF1znLJl1w/DsiQlmWHB4e&#10;4r3njW98I29+85up67q/HuixguyMklHzaCClJYwES/KgMkK0Bb/24Q9x1fXXY8oyeVMVDq/Kom1o&#10;YyRoSla4yok0RQB1m4kpMMMEoWrTxD5TGR6tLY86Q2UVLwbVEoOltS2NW+IwVG2xkZAupq4ctb8+&#10;vpmAx/pzJuBMzFVVXVQXN8ZQMiM4QxEDIo5HT824/9otnt6Z8sx0tsEwkA5k9eRS6pntQkNzRRPp&#10;PompBtdf/1f/FJ3M0MIyialgXtECxvRpg5+r7ViXnIx4r8c/Az3hQCLun/qpn+Inf/IniTH23Dq7&#10;debz8wtpmmbFFDUmrBxkkUXi/H327x6L92Nvsyxi5xhqEWE+n/OqV72Kt73tbXzXd31XryuOXUpz&#10;39ZzrnUZcHBUOIos2WGcUBY17//9f0245nokTuAAajehFWWpS2wZaVoPlSOaSKkBGzyHbcPCGGwx&#10;5dktR2M8xAXzQvC+5KApedyl4nYxRgoUQ0CiUkQHOBqjqXLGBj0ULlwcL6Y7r1+zfu4moHJ87lg8&#10;H78LgEURqMTijDJt5uwsIo+f3OUz1++imqpQliGJzkaVqVeWZeSwDFy771k44TBGFj6wbAOurEGF&#10;mSmYeeBggVGT6qFN4FnZZ99Eite+nrf+v7+Pq3cQUyM4MIJzySBtcsHv53C7onJEJrossv7AD/wA&#10;H/jAB3jpS1/KmTNnAHpHkGxayk4gqtpzg/E5Y/E+c818zXoRAViN4qqqqjez7e/v84Y3vIHbbruN&#10;W265ZYWg18G1r6TNrr2K3/zI7zG79WbOWGE+92ybCcY6ngxzTsoW8XxLe+iJWNRYyqqktJblwT66&#10;TInmW5fyezfG8qiD1kNpNgM5mzjs5bbLuXYT8a6bEfOW2yYHFmstKhFvNIFZ1rIsDUtnOaxLHj81&#10;QX1gvxZCARI9DZ5JK+wuC/ZcwXTRcMIYtgvLtLSoX2BoCX6BtZFmt6aaN5hFw/lg2Q3Xc+qvvJ7v&#10;/Ye/jH3JS77icXoutGMzaV2qZSLNRJcBlK2tLb7v+76Pq6++ms9+9rPs7+9TVRXee+q67jlwNo9l&#10;MM65NJHH3CGHf4oIdV3Ttu0Kd8hSQF3XvQ4dQuCWW27h9a9/PbfffjsnTpygLMv+mcf3/Gpaox47&#10;m/C9b/th7vn8fdz/2c8ztSWhWaZsIY0hWGG2u4PXQBtTtk2/bNiZzAhLARtQF5g2lierCZ+cGPaj&#10;wRbFkFp3RCyrojXddrQ5a7y/3t8xsLVJErtUqOYY+xgvAPlaE5VgY1ea1tB0dn2DsqwsJ/bPU0bD&#10;xCtRkopTB4uNjv3CsaWKOMt+u6QhgLOEGKhmEw6WC0pjeFb3KVzJzuGUg1tfzY/881/HnriaWLor&#10;nbr7q2pXjKhzy5w1c+EMPt18883cfvvtiAhnzpzh7NmzLBYLtre38d4zn8/Z3t4GuIB7j4M58m9k&#10;Is8t6/tjk9srX/lKXv3qV/Pt3/7tvOQlL+ldXPPEHD/fV9ucWIwaynrGm7/ne3j0zFP8xWc+TdUE&#10;TsUiwWQxICGgrU/ZMq1DrGPpPWUsCdZjCSzVcv90whfKgoAj4UGXpzN/pUR91PebPtev3wRyjkFN&#10;kRTLHI1SBLBRCAjOpxDMw8piTOS6Z2HnwLOsQCxIVBYGfOEo24C3loUGJtMttIm4aFnMG9Q4yuU+&#10;sxMn2Z9D9YNv4e3/+6/STqaESUEZuMIy7FfXRC9m8znGlonMOde/2Cwy5xU7E/u5c+e46667+L3f&#10;+z3uueceyrLk5MmTLBYL6rruxeK6rntTkzGmd+0sy5K2bVds4FVVMZ/PERFe85rXcNNNN3Hrrbf2&#10;YjYMCH7WATNR57+/mtb4llJGKLSJ/Onv/i6/8q6/i3v8aZY7S3aKGt2bs+NqKrH4Zcv2iV2eeuYZ&#10;ri528W7BVCMPFo4/39rmDBO0tBganBkkks2c+vIcTy7GqfO5Y3VkbP9fR7k3ORWNyx+NQVJaz0I8&#10;ponglYWC8clZZ7+GE37OK77wLC988lkKu0DKkOzNajBYaoGFRIITigjsN8yKGi1L5qLUh4dc89JX&#10;cuJv/ziv+vF3QDQJryAF5JTPdcX5Iu2KEfUYKBsT9PjYpv27776bz3zmM9x777186lOf6h0aRISt&#10;rS2apulT/wIsl0t2dnY4ODjoRf2yLHnta1/L9ddfzwte8AJuuummlecZ+61ne3vWxS9Xp77UsLYi&#10;hNYzcQ4kPWflDOzv89//3Xfz0d/5DU5SMm2Uoomc3tohLhY0GqhObOMO2sSdcPxxrdw/2aJoS3Rq&#10;UZY43AUEfTmEDUf7hI8Je5wLO5mKMghtuhI1q+ato7wEx+WNx0E4S9/SaEDbAD45jkhUFMOyMFQK&#10;1XyfW754hpuefBbjGqRQilZpQ8SalqVRbFVil5GTdkrE8uDheV5026uZ3HAzb/iFv8fsuhcRF2Bq&#10;OAxLgnVsB4teAuL+Wkhrx9WuGFHDwAnH4Y7jiTQm5lyTa7x/7tw5zpw5w/3338+ZM2f40pe+xD33&#10;3LNy7Ww245u+6Zs4ffo01157Lddeey3XXHMNW1tbPYdYr8C53rL0kLl1XjC+mrYMkcKa5KASI673&#10;f0+Lxv0f/L/4h7/wPs4/+jiVBecbtgTauCROLDYotUx5rCj5uIvsz7apW4MtIsEGnJQrxHO5hE2X&#10;QsiYzVVJh79XQyr770wq9ao6RGit54Abc/fMxceieAiBZdsSfGQZPTF4Cg2oEQIGEwTUMq+WvOjM&#10;eV7x6DNsz/eZaqQOyqFRTqIsrLKMgcILzlvOG8Oz1+7yjv/up9h9x9/ENoGiLJEWgoVoSKJ3CFB+&#10;/WrVV5SoYdW1MBPimEuOOWMmrHWCX7/PUe0oLpvF6vXzxs8zvu5rgoD3ViUFiZ2Pku1tpofiqQ/m&#10;fPqOP+A3fvV/5kt33821i4btGMAEzpWRrbjLJ+qSTxKZ7F4FGqiaJb6KWDM5kqjXga3LIWpYBcdE&#10;NqR6klHB93h0VpTxfcapmMfjK8tIbAN72hK0pY4eXwgthslcWFjBiWe3OeT6s3vc8OR5dvcXGCOE&#10;2uF9w9IJdlJjg9C2cG5rys/87m8RXnwd6G4Cw8IcnEuRbmJotKGWyCiY8uuuXXGi/kbb3FSVKIIn&#10;UgFf/PNP8S9+5X/hkx/6XbaXntpZDmzNx6qW+2pltj3F7x2yXWzTFjUnQpOIzCQCNdZ06W8T8h1N&#10;2e9Ljq6WofRssNonAcgVLaBzuzQm5ShnXEFDujzcna4cQvd3EsfpiB6TiLvQwXwlNvm9RwZuvTBz&#10;TFswbxuCLhCvBFOyPZnh9s7zRSvY0lE6ywtPnuSFsx1YzJn7BaEQdpZT5tpyvl0gznFwuKTB8HPv&#10;/yVO3HA9pzuvs3W8JI/9c1m8vlT7BlE/V1vwJIpK6WdVA2INZx59iN/71/+K8//yTj78sY/x2Tqy&#10;rAvwnnprhg0F7VKpJtrl2DaIHYiafrLm1LgjYmfg3oWxK9JPJgAkEa+VCxMi9NzeCNHYLgGBdECy&#10;dIWq0jOUrhi4OKCa4qBj7EoVsUeME9omVcqYmpqDCHtlQJo9rptcy+7pU0x3t6nrisJYGt+wJBCc&#10;YedwDqLM22VKfNB6TLR8x7f+Nd72/T+EnCxWTJxZIgsh9Gre12v7BlE/R9uCJQbBRYfBQJe+Ojrw&#10;RGy7x9tufB3Pnj1Lc7rmrDQsDEzrHZqyImouJGdTbjAx2C64wSA4bZL+a2wiapNKw2lXsQJJ+v6Y&#10;A4NJftMimLiq7siIEyNCLANWBZeSwCS7uQhqBIxBu+oYVhJRS5fVM+NTIZTsuZTm2IQ5p2PB4WHD&#10;/smSkxPLi69+PrPZFnU9xYeAesVoGieD4XzdwnxJbQxtaDnvlyxDoDlY8BNv/zH+2nd/Z//cY6tG&#10;Bm2/nttzO4bs/8etDiZxaUkpjxDBKNgAVgzPNC3mcMGLxHH+2T1ePK2RRjlgny/O5tSuBiMpy6U1&#10;RGeIVogmpQBa2roThW3HPTMn7zhp6HANka7ecrdl91JrVnKjafa/zuK9VkiXvICQiRrUdpxcCnJJ&#10;TKOKhoDEIVVv3SqH5ZwyHjAJ56nPN4ivOXnzrTz/uuuZ7ZiUDpglSxsJlWBtgfGRQhVzqNTFBEdk&#10;Pp8zm05Qv8QT+FJzloceeogbb7xxhYgzx97kefj11L5B1M/ZVhCaFkpHsDl9cMSimKjsPfwYdrlg&#10;Ml+wNTWc3TtLmE25qnVc83SLsXspbNOQCNkI0UoiKhGw056Q85a4diqqN8viuGrnndYlLBbtopXi&#10;kLQhtxFhF7HBxhQiaoP2yfPVCipCKIskNahCDKhPRC2aoqMdln0bmfqGrXZBcz6weOEtVCdeQDk7&#10;jZnv49sWUzrKrhSPGkEl4MRwzckJZw7OMzdgTu5QxMgpFU6Ujj/7tx+hWCovfOELe4cl1ZTRpiiK&#10;b3Dqb7Tjaa0FbJGK1kcojYAGgm8xRcFf/P6dVJVhXhmC8ZjoCAeHLF2J33GUbdsB64oJJLOOSCou&#10;J0KlyfEm692p5tRggipdl9qnS51EVJQcNRbxwfchIakQ+yCCC1Cp64rNpU20U+e7c9qun4mIY1e3&#10;O20GaFxkB4eoMG2VPVsyffmNyPO2edafx1ZTpK5x1iAxUmmgQBAbIEYO/Zx6q2bhWwoEc9DgRFKe&#10;OKfceeedvOY1r+HGG29MzyHS69JfzyAZfIOon7NNuvzRhbEQfconbpOPe9t6Pv35T2PaFhMamgLq&#10;YoqLhh074cxiHzE1oCk9tQxxxyIGEWg1icnWGJx0tZ5NSrxnEEK06XhM2VGlq1mdQ0LRjqhVUhkd&#10;6Dm3iOA7U36XVq3n5yYflC7P2CgKehQ4iYmCbR3zUiC2LE5usfvy5xMLZdJ6XA3RSlpcfKRQwQmE&#10;wrCMSoEl+MCWCpUtOaCBaU1UR2wts7bkgQce4MUvfnEf+VdV1dcsYOdKtm8Q9XO0OWtJ7E/RLupK&#10;NPlFOCk48/t3UZclT4UFpVh0qYSq5ulm0VFXZ0dGuqCIDJIlcVpt7MxR2puyjIKERJSNq1LyAZMy&#10;uEhMxBcJBI1YEzvxOd+/48qdeatapsUkdCqAds+fuXbR+QEkkT5z+SEW+nxZMmsBkxYQrRzx5Enm&#10;y5ppfRr1Z1BrQaAqK2o1tG3AGyE4pQxzKlOgPnnv6e6MFrBL4aSxnGOfO+64g1e+8pVcffXVPVA2&#10;9oX4em3fIOrnaksQdGczTYcUxVph7/x5Hnj0XjRGKlNgjNCIR9sW5yxlMSO2TWeDztePUvBIQqUN&#10;Bit0FTLoQK5ktZ62nUns/2vv3GIlu9K7/luXfanLOaevji8zcbfjeLDHE09HFk6PHQFjEY0mKJGQ&#10;gIdcJCKEIpIMEhLwQOBhAhLieeCBixSh5A14QWh4YHjI5AFCpCgRKEFRQpiLbM14xt2n+5yqvdfl&#10;42GttWtXdTkmkSx3lfdfKp1Tu/auU6dU//ru/0/FQThAiWBEsCgkmpFMUI6tN4sz6Mymt8ZA/vJQ&#10;g8l2JEtvJIUESa4pa7EpjQpCrTWVC6yCxz7zBNQNS6fp1ENs3aCVYm7Te9QDGEMlQoUiqDZ5CVV6&#10;zbOYstxeCd4KczPn8vKSb37zm9y4cWPobPyTbGV9XDGR+jHFe3bIiRC8xxqDiyGVhbTG+ZAbTTRd&#10;t84tqIVD+bkoBCyZ3p1El5Qzk2VWpb0tpr7rFP8OZ+TXV1zuLIxfnk5t4uh0nUrXjkdCk1nOr3P0&#10;fAILL0SdataxqZgvTzBNi3EaXWn0yE3eJ9pQstfF+o4n9ErH4mKxGJYkzmazrccP2QWfSH0gGLqc&#10;RHDeI5LUS3U+litRSF7pas0WXbPFVluWVaFyW2o5M5EuxcEBya50EtWWITMNWQmV7HaPCF2sd7pW&#10;BmIP8xFSrs+Ps7mmPK6BmUQeItRKY42mOT0jVjWV1fQ2YOP27vB979e+x8ZNJkopvvKVr/Dcc88N&#10;MlWHbqVhIvXhIX8oN6OkgRiyPLFPYgrW5ng8n78hTiFTTnAxGtKQweNPxM4WNKqUJENS0q2Q0mx9&#10;QciWFQaSoF95yfn38eCTFFuf4/nyOiULCqpKsF2gsjWxA85OU3De1ljWGLOf1KXzbVddZfst3EyI&#10;XV5ecnl5ORwf/zxUTKR+TDG0ZWaM+5EVm+GKmBNYCISYd4lhNvyS4twWS6o2C9cRlKhR5jonzFCI&#10;iqU3hLJMT4pPDYNVJpegNteXv6yGGvfGwu9kwfOd0j9edP80wtoGFmtN8KC9Qd24ho0aX2lap2DU&#10;HLKvV7vUnov4QrHM5b0tjxdik9/T/5/BoMcdE6kfY4wt0fYssyYCq/WaGGJaDSsRbQxVVeeNjiFn&#10;kzfXpUy4Grm+OfvNKIMNA/kHSL66HBcZLHGx1nr0e3Hty8XDF0h+DrKrPtBfbf5XrdJSu14Fruqa&#10;e0ERn3mC9uZNpGpYS6SxGqf1I+9P+SLcdb339bCvVqshjnbODZ1kRRX2kHG42YAjx75YMD+QLU1e&#10;m2pM6tCKQkg9HPTeFy95c31KL29i6RERy4RWuuUGkCjoCDokgUMjOVMtCiO6tHiP4uixdragJamU&#10;6ExqrRTaaLQ1mCp1rZWuU6GsPSjPqahFE5TCtw36z72CXZ4gVUUtoOz2GOdYX7zcyns2HvscyxcX&#10;QQ1jDF/96lc5Pz8fHh+rxR4iJkv9mOK9xv+ipG0SXd8za2dJdC9ETFYfAbBVDcGlhFe2sgDjpxtG&#10;LfOxjZB9Ph4KwRmaS7QuE1cpNk/PXNpIh1eOlPh8bM21RpsyaqmIvUtEjpJay7MlLx7BHMtaIixm&#10;1HdfAmXwWrHEEFWXpstG/9DYCpdFC2M54vESiDKnP5/PiTGyXq+HXW7waAx+aJhI/Zhid1nAAKWY&#10;LxdcVopKCybGVN6qFD1Cv15zppvknkpuXkmTyqQO7LLfMQ5WexMTZwslqVYM2ZUeprSSWVYqC0iQ&#10;rWG+XktxvdOdct5G1shgjUUk4mub3N78N3OZHKUVImmbyTJo/Gd+kKp+luqhQjUdvnEY5vmt2Bn5&#10;ZCONVZpIxlZ37I6Pt6qULSzFUh86Dvsr6SOIsofq5Tt3eHBxia1qurzaSIrOWvkSKFY4x6zbwxcb&#10;d35z6uacIS7Opru47KUsNpC6nCM7KjZRNm2o1lJZS2Urqir9NEZjrcEYjcljmEPJDWDluLix5Ozl&#10;7ydWhsWsxTih1mkf2Hidz3gmerzHa9flHv9ehBFnsxnOOWaz2Zbg5CFjIvVjil1XcJwAqqqKF37g&#10;FXTT0vuIZCGEvnPUVY3zWfMNNZB5SFJRElIjipe/tVX+2iS99ChJVohcrPTQJDYkz3LMnyWN67qm&#10;aWqauqauCrkNdWXTrU73jVbJBVfp1qiK7rmnaZ9/NnWCERANVllqXT0iZDiOsYGtY4XsY720cedY&#10;kYIuG14OeewSJvf7scX7lVSe/eQnibZO7mtIa3rmTUvf9TSmHkpLW9ZvIHbJbhciqty8kok+xMjb&#10;54+/FIY6NakpRfIgdCG60YaqslhjaaoaW1mM1pii/WaS1FIISXARSTvEyp+3YlC3PoY0r1z+cAAA&#10;EYFJREFUC+Zes1YOtWiJq4gJCt1s65qNS3y7IUspVY2z5HVdc+/ePZbL5da+t/L7VNKa8IFg98M1&#10;jhu//86nWYXALAi2qlj1l5w0M5yQLDdloGPjaY8TWpuKt2xb30dexCjBJhuSa13aPPN9lUplppDa&#10;aKwxVLbcbD5mUw+7S8mxtMo3zUIT1dD0UjnQN2+ydtAoTa8clTYoa9Cmommqgaglbn4vIo5r/oXw&#10;RRce4Pz8fOgoAwY9+kPF4b7yjwDKInt49AP7zCdeQDUNFw/vcdrOUFrh+p6mrukJWEYElW2yFmus&#10;hsTWtts9nCdsxAQZfTkwittyP7jO0sCl/7zJeuzWmhxHj0hdZqglZb9Fa4zSiE6SRhJBgiDLJR6D&#10;kUhlBLNyNM2S0DQ0lRksc9mWCgyudYmLd6euxm2is9mM1WrFlStX0FoPm1oOmdAwxdQHh2K92ytX&#10;ePnTdzBVxbrvUEZhAO/6TaIMBku66fManmi4PzSV5CPjGHw4qrYtucQSP28e01pl62ypyxpbm9fY&#10;VnaUsErkNnqzbF5n19wojVaay4XFLJY0ukEqqFrL0lY0VU1Vp3W4bdvSti1N0wzJsffad70bd5eS&#10;V13XfOYzn0FEhsUDh46J1I8xxtZ5txnFA5/7Sz8KWuFjchf7vkubM7YLx1st2dt3drLiI3d6Kwde&#10;zhkl3USKntgmS56IrTHWDDXwNEVmBrKnspYZ6swlETcom5b681NXmZ2d0QYDAp3yzJcL2qblSjMf&#10;trA0TTMQvGmagdTjpNhuo4q1dthyCmlBYnmvS0x+yJhI/RhjnOzZHTYIGP7sm38eN1OE6MErmuaE&#10;gMK7dXIzs/KJ0XoQLyiZahnZXUnb1rO/nXx1kZiO5UQYEtKNiFIxzUCXOWtSz7iIELLMbyC1eypA&#10;QiD6kFxtSVonfQRpwGoh7YCuMURqJfjOU73wMrQLfO2Ym4q5vY4xDbJM+71nsxmz2Yy6rofbeNn9&#10;Pis9fg/LptNSIizNKePzDhUTqQ8UGnji9rN8+vW7VO0Md9kNWt11nWR5jN4snytfECEEtNqZWtqN&#10;pvMg9qZOzVCLHh7PV44vSUkrIYa0wdSHgPch/3Q453L869ICP9FDqysqqb0YpaGuWX7fLar5PHko&#10;1mBmDdWspW1a2rYZLPSYzGMS74odlLClWOwiMmitpW3b4dgxYCL1gUIBQSt+5ud/HmVrUAqHJE3t&#10;Lsn6xZHLXqa5yjTU3idEbYkYMHbNC8GHc3PibGhi2RYkCCEQc+03ZnK7EbFVJIkvaJvkho2itkmZ&#10;XJ2dILc/Bs2MShvqWYtpGyTH41VTDTvJqxy773Oz/7hdXsXlfuONNzDGDPvZjkEG//CzAh9RBMA0&#10;DS+9/gbXn/k47/b/l4euY1HXmC65kcF7bJU+2ME5tEquaQxxVKfaj4HMavvYJqm2nWgDirneEFtr&#10;gg7p7LyBQ+UedVEKIRJN0jY31mB6zzqAffopLm9cIUYgRLTKAooxYrxCjCcEs+VOj8m8bzqrYHys&#10;JMzGnWRlHPOQMVnqA0Ubky5XnM/4/E/+BB3gnQMFzqhRtntc597TLvoekJI1e8RwbQYn8t3hWNEg&#10;E4QY075p5xyu7+n7nr7r6bqOvu9Zr1dE5/E+gIC1OgkriqF67hayXCJOCH2P61bEzhEjKB/xXTc8&#10;z7iUVQi6u9lz14qXMcu7d+8OgxxlBU/Zb37ImEh9qAgp0L1H5K994ee4+vFnsNqwXq/pK0PwHmM3&#10;IvUlxvTeD/urCmToLBuNao0eHePRr4Pt5pjyhZFK0HFYJu+dx/lUT/be0/t1dsuz/LEIEiJiG/St&#10;70XEYCNYq5JEcufwLsfozqcvib7HOTckuMYlrUde5Y41LxnupmmGGBzSbPVkqSd8OBBPHRUzavrK&#10;8lN/9wusZ4agkjVLrZfF7Y1DIivkLO9WEboY5MH47vSXZbd6dMpIrWhUBxtBqVTLLvG1zz+HeJuA&#10;BI93DgkBt+4ILqDqGe6JGygX00x2o9FaEO/pvGPVO7o+WfzVajVY7PGO8123e9x8Qn4f7t69y8nJ&#10;yXC8NJ+U+vUhYyL1gSLUGh1h5kAi/MhP/lV+8POfZe0dy5isjvcekdTCGbwnxjQHPZ5CGig5eNqb&#10;WFqN7pcvBUaDJcMDu8hZ8JBdcO89If9Mt4AoIQZP8GnlTt91hBDBVvSzGZVKmzd6cfiQ/skArINn&#10;te4GS911Hc65IR4upamC3XLWeLNlEUQo14xLYYeMidQHCi0KDAieVlsqveBv/4Nf4uoLn+A7RExT&#10;E4JPa3say0PluTCRYCxKDCE1dyaLGzeiR1Fi2sGlkuigkEmcSR8QvAhYnZNdaeST4EECSYU0Zi8h&#10;xfZBJK/r2UybxbWwItJe9kTnCS6w6tb4209SV6fgHUpHxNVENUesIP0K6RyBMBC5kNQ5N8TYSm1E&#10;BUu3GTCUsd544w3muVy2r4Z96JhIfaCI2TsWVZbVKD7+/PP85Z/+KS6s5rxb01w548I5zs8fcNYu&#10;aETjgie0BiTmrrCsGprD6tyVvTHhexJl+1AsebkkxIjE0RdCtqKFhIaK9coholj3Pb73XIhCf+wp&#10;gt6Oacs15af3fqvra9/xi4sLnnrqKR48eDCUq4p4AjzazHNMmEh9sBB659DWECQSSU0bP/GFX+DV&#10;H/0cThu+df8c2paTa9fpeke3WjNravp+DQgiYRiZjKROr6g0QdSgGibscbVV6TWTLe4PxI7Jepdr&#10;i7XfkDOk3FfncSFw2V1ggrBqGvztZ/Cit9zowVsgd9kJQ2a9uODdKCPunGOxWPDuu+8Owx1FXPDO&#10;nTssl8ujcLPfCxOpDxRRAnWVLJr4VAvuIsSq4h//8y9x++VP4U2FmJq33vku1A3UFeI9bRAikTiQ&#10;LmerGZPz0dsmcZblfLNVjzK+psxWbxOmuN3l1rs+CTuIJ0pPqzT62lXcE9fQPm6fH2WrkSa1sCYL&#10;7b3fSpKV413XDTpk83mSP7p79y7L5fLge7vfDxOpDxRWGVznQKAyFkKg0oagNNXpCf/0V36ZK8/e&#10;IgTN1cU1zs8vMU3Lw26NqQyhuNq5iaxsp9xYx/23QuBNZ/joWtJzDsKDjIheSmYZAYe1GmcCdaWJ&#10;vaO+eYO4aLGjpNfgso8SbWlDSXqucaILNu2g1tphzLLrOl555ZUhvt6VK9r9wpmy3xM+FCjRVNYm&#10;1qg0CfXg/n2MSrumT194gX/yr/4l17/3NheXjtP5Gd4FzHLOt/0lXiAoRSAlsoCc2U5DG1skpRBZ&#10;RoTeuN75FT1C7LL6VmKJqzdfHEp5TAj0SjBac9E59I0bBGUIcb03k735S5vur7GC6PhYseLee159&#10;9VXOzs6GppNDr0O/HyZSHygkChhNUKl0JDFwdnoGMaa6b4Q/c/eH+Jkv/iInLz7Pd7s1oHlweYE6&#10;SQopKX5OpJY8mSXBp13UKlvxkglnfJNMUGGzKp6tXvFNbL0tdVQes0QqJzg0MWpktsQ8/TRrLzzA&#10;wYjUuyIHu91hu/cLqU9PT3n11Vep63pLbGI3lt5VJD10TKQ+UCiTrKwoDUahjAJi2v1sLDOn8Qru&#10;/Pjn+OKv/mue/OQnOH94gRaVmjUkx8SShz0EICZF0iHaHlnfLRd7T3J8TAiVesM3Av2FeBsNtEoU&#10;LRaUJUbD7PpNmieepAvChYrpb4+IveWKx01MXbLiBeM4+8UXX+Tk5GRr48Z4tc7e9/UIyK3k0AOI&#10;CXsh0W8+nEp4+4/+kF/6W7/A21/971xfR1ytWNYN2nsqq+mURxnFadUQ719g65qqshglSPBZ21vR&#10;NG3SytYWhWAAU2y1RJCIUtBIUgyNPhC9p2lreu/QVcrWm+qMtX+ItXDaz3jww69hPvdZfL3ABoUX&#10;N/Ry13U97MIqAvyFnEoplsslzjlWqxXL5ZJXXnkFpRSLxWIY8NhtSDl04v5xmCz1sUIZEI33kSiG&#10;J289x5d+9Vd46S++yf1rp6zmnnfknAeNY90IMww3/Yyqr7moF8xsjfYR5SINhkZZ6AOyclRRE4If&#10;6tCl9VTneF6h6KJlHS2drlgby0WIBKVRorCiqNZrbAV136fF9C/d5q3TmncuHyLiB3e6zIMXchdr&#10;XZpMmqbhrbfeGkpWn/rUp1gsFgOhgaE3fOyiHzMmS32k8JLmamMEDHTBMzManOe/ffk/8+/+0T/k&#10;G299jTp45n1ISqDNDNsrrqs555xTGU2lFFaEWhlUFKyyEEGsYLVOViEGNOm+UkIMAVtVBOexStHa&#10;Co1gSO2qCuGqN/z+4gGzAAtucvGzP827z97mZq/xpqOp5+8ZP89mM/q+Hyxu27a89tprAJycnKTm&#10;lkzofYomhy4B/H6YSH2k8AAhrcLRBtygf5Dj7vsX/Ntf/CK/+e//AypeoLQjnD+g0hYzazhTLcE7&#10;YvAYDbWtsuVMSaiZsUlXTNL+aiWCKWVsidSNIC7QKIvB0vce1TR4rTFtzfVv3+PtGxGCML/yfcjf&#10;/Ot8154wX3fEJzRNX+Gc4/T0dEvEoGSwtda8+eabg1ro2dnZYNHHXWP7CHzMhIaJ1EeLnogKkUpb&#10;8BGspo8BMSlDXQdFUPCt//0/+Td/7+/zO1/+Mk9fv4IOntoL66hom5q2MqgYwAdqa9GiCCHSGJuI&#10;jMJqjVGkPdQqDZD44DBKY5Uh+oBEYTab47PlvOY1ve7ptcb/wB2+8+M/gq6usux7gr2gac+GEckS&#10;S69WKxaLBa+//jp1XbNcLrHW4r0fylTDaOmeNtBjt9AFE6mPFLlxNNWefUSlFRypDCZCB8yVog8r&#10;onF87bd/h//yL36Z//Pr/4N3vvkWT7Ytoe+ptFApAe9obZU0xHKPNxKxSlMbg1EKJA2GGKNp+oAj&#10;ELTgdcRWmuh7tAizuuZdd42V9Lz6Y5/n9b/zc/zh9SvYb/dcmTWsuvvEusUYQ13Xg4tdstjjYYyC&#10;P8lu6WMn90TqY0UUVt2adtaigOjCRubXaFaqp0JjffbPNazFUV10/NaX/yu//s++xDe+9kd0D885&#10;aW2y4Cq580ZrVJYpMkpTGZ3URaVswgQTumTBMRCFtm25/+ABs5MlN7/ne7j6N36WH/orPwbXr3KP&#10;SKThmoe1X6PbFptd6HGWu6Bks8dqqyWOHlvt3Y/2oMQ6irmPEROpjxUR0NBFj9E27ZeGobNL6YAP&#10;EWMqfABb5qc19HhM6PjO17/BH/zGb/Ib//E/8btf+TXOusB1XaM7z9quMSq53lYlUqvsgguC0oLF&#10;0neCzJa8+Nm/wLXX7vDsmz/MtZeex/iKzhoal15TrEE7T6hs2oetttf47tMbKyikL2TdLV+Nz4E9&#10;64GPDBOpJ+xFX9x375M6Ze+Qh5e8/fWv8+233uZbv/e/CPcesn77O6zfuY8CZtfPmD95g+rKkubW&#10;x3n61i2euH0LfXqCMwZl6qQPHqE9Xk596JhIPWE/eqB4qCq1kipTprMEEyXJEQOBJOif1tkDISYh&#10;f5PieAFU3hUwTIHUH8L/9BHBcXe2T/hTwxmPNqmRRIAgfujrVoDGDmooKveQlh0BojTalNg31aXR&#10;ueNMl5bO+YfwX300MFnqCfsheTxxR1k0SipJ9VqlRBtQpFJEK3oER6QKDZVJXE5xfES0gBIiguX9&#10;s9QT/nSYSD1hL2L+VJTk2jCilZrAE9T2SKYuGqQCYvKmnpAFD3LWPZAWEbRM+KAwud8T9qJXmzhZ&#10;KcFoldRIC6MDoBN541j7O41jg1kPjSPaJKvsoiOg0paOaezgA8NkqSfsh/SDAIOXCNoSS3yNUGd6&#10;bxYB5BHLTPAuk1aTLIeOIG5TNpu87w8OE6kn7IWXmPZFQ24qyUoJick4I2jITSc7FysGS47Ki/rU&#10;Rk5BYkTpKf39QWEi9YQJR4YpsJkw4cgwkXrChCPDROoJE44ME6knTDgyTKSeMOHIMJF6woQjw0Tq&#10;CROODBOpJ0w4MkyknjDhyDCResKEI8NE6gkTjgwTqSdMODL8P0u3TrwfgA2iAAAAAElFTkSuQmCC&#10;UEsDBAoAAAAAAAAAIQB/qxL/8REAAPERAAAVAAAAZHJzL21lZGlhL2ltYWdlMy5qcGVn/9j/4AAQ&#10;SkZJRgABAQEA3ADcAAD/2wBDAAIBAQEBAQIBAQECAgICAgQDAgICAgUEBAMEBgUGBgYFBgYGBwkI&#10;BgcJBwYGCAsICQoKCgoKBggLDAsKDAkKCgr/2wBDAQICAgICAgUDAwUKBwYHCgoKCgoKCgoKCgoK&#10;CgoKCgoKCgoKCgoKCgoKCgoKCgoKCgoKCgoKCgoKCgoKCgoKCgr/wAARCABl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Gg5+Vq&#10;jldYsBx944FOfOP92vJv2rf2vPgb+x18FdU+Onx88Zw6Loemr+73SAz30xHyW9vHkGaVz0Rc9CTh&#10;QxA5KOrNKVOdaahFXb6Hqkt/bQrl5VUf7VfMX7V3/BXP9gf9kG4m0n4q/HvTZ9aC5j8P+HVbUr4j&#10;PRo4ARF/20ZB71+If/BRz/gvh+1T+3PqupeAPhHqmofDn4ZySmOHSdLuhHqWpRBsqby5jORu7wxs&#10;I+xL9T8W6Vp5b98xLMx+Ysck14eMzaNH3aau+7P1Dh3w6rZhGNTFScU/srf5vZH7yeKP+DpD9kuw&#10;vmh8CfBLx5rEO393NcQ2tqGP0MjHH5H60nhv/g6F/Zz1KdYvEP7PnjSxjZvmkt5rWfavrguufpxX&#10;4faba4AP/stbVnD3NePLOMZzXTX3H6Vh/Cnh2pT5ZKTfe7v/AJfgf0X/ALOf/Bbv/gn/APtD6zD4&#10;d034sSeG9UmYJDp/i6xex81j2WU7oWOeMeZk9hX1rpviLRdZs477SdThubeRd0c0LhlZfUEcEV/J&#10;XBEFGWFfRX7Fv/BSX9qL9iTXY5Ph540m1Lw20we+8I61M01nOOhMYPMDkfxpjoMggYrqwvEEublq&#10;x07o+fzzwZqRoyrZdNtpX5ZW19Glv6n9LCuGTcGpQ3HSvnD9gf8A4KN/A/8Abt+H7av8Pbz+z9cs&#10;V/4nXhnUJ0+1WjE/fwpPmRE5xIOD0OGOK+jo3J+avpqNSnWgpwd0z8Lx2BxWW4mVCvFxlF2aZMDk&#10;ZFFFFaHKFFFRzzQwAea+3dwKAOR+LXxT8G/BP4e698V/iVr8Om+H/D+mTX2rXlxgLDDGpZj7nHQd&#10;SSB1Nfyv/wDBTz/gpf8AFX/gpx+0NcfEvxG97pfg3TZGh8D+D5plZNNt+jSybfla4lwC7c4wFB2q&#10;K/ST/g7C/bn1LRdH8L/sC/D/AMTSW/8AbkKeIPHkNrMR5tmkpFnayY6q00bTFT/zxjPcV+J2kriU&#10;A9q8fMsR7rgj9M4JyWNSosRVWvTyXc29JtEQKuMdq6bTbVVRQcf41i6TGPlzXSacAApFfKVJcx/Q&#10;2X04xijTsLddudlacELbRhap2uPL5rW0m3kup1gjH3v0rjlK2rPqsLTRNbQu52qu6pjE6cFOn6V1&#10;ei+A78FZAOMdcVB4m0u1tEaKN/nH3q5Pbe9Y9inCKiaHwC+PnxN/Zn+K+k/Gj4TeIptP1jSblZNy&#10;t+7uYcjfBKvRo3A2lSDwcjkDH9F37Bf7Y3gz9tj4B6P8ZvCrfZ5LpWg1jSWkDSafeJw8TEdQfvKe&#10;6sp46D+ZskjcWr7a/wCCEf7XmpfAT9sG3+D+s695Phn4jYsLiCRsRxakqk2sq56MxzD7+aB2GPos&#10;kx0sPW9lJ+7L8z8a8VeD8PmWWyx1CK9pBXuvtJbr5bo/oABzzRVOxaJomKrj5v6cfpirafdr7jpc&#10;/lAUjIwa5n4ofEbwb8J/BmofEX4ieIrfSdF0m1a41DUruTbHBGCBkn1JIAA5JOBk4FdBeymK3Z1f&#10;b/tV+I//AAVf/b51/wDa9/aGuvgZ4G1hl+HfgfUXtx9lmOzWtQRiJLh9vDxofkjHI+Vn6sMAH5n/&#10;APBUn9oaX9qb/goH8TvjUs9xJZah4ia30T7UrKy6fAixWw2tygMah9p5BfkZJrxHTCRLtNfWn7bn&#10;7LV5r3gy3+M/gTRfMu9Jh2a7b26gPJaj7s2P4ihJB77cHohr5HsQVm3V83mEJRk1L1P3Lg/GUcRh&#10;4ez0srNdmjqNLbJyDXRadKNqiuV0udlxgiug06YALivAqI/X8DUjodJaSfLx6V0ng/VrexvVM8CN&#10;05auQtLgbQK0YLk7eD0rknE+nwtbl1PfbPxXpX/CPl1Cq3TcvavM/FermW+kCP8AeasS38RXotPs&#10;ombn3qu10xGZGya5Y0bSueo8QuXQkefLMu6tr4W6T4z8R/FHw9ovw5SZten1u1GkmHO5LgShkfI5&#10;G0gNnsBntXLyTxp8xP6V+h//AASQ/Y81LRtCb9qrxtaqG1azlg8L2si/NHbltslwcjgvgqvqu48g&#10;ivWy3CyrYmKW3Vnw/GvEOHyfJqsqtm2nGMXu21ZL01ufsn+zt8adH+J/hKG3eZY9cs7WMatY558w&#10;AK0if3kJ79icECvTo3DKK+B/DvijWvAviC18WeG7pobq1cHI6OvGUYd1YdR37YIr7Q+HfxD0n4i+&#10;C7HxloV3+5vI/uuvMUgJDofcEEe/UcV+hH8XVJe0qOR41/wVR/aJH7N/7Dvjbxrpt75OrahYjRtD&#10;ZThhd3X7sMp9UQySf9szX4NfCXT4YJIYQvIxmv1Q/wCDjTUNRX4HfDjwtHN/o914wuLq4X+80Vqy&#10;p+XnMfrX5b+B43sr9Sp70EH0N4It7We3+zXMCSxSIUljkXKupGCpHcEE1+eP7a/7JOtfsweP/wC0&#10;NOt1fwrrV1K2gXCtkwgYY2z553JuIB/iUZ45A/QHwHqYVY8En5q2Pjn8EvDP7Svwa1H4VeI2SJ7q&#10;MSaXftHuazulOY5R3P8AdYd1Zh3rjxmGWIo+a1R9NwznVTLMcrv3JaS/z+R+SGlTmTaD9N2a6zSb&#10;Q/Z95rN+IHwl8c/BD4g6h8OPH+lNa6jptwVk25McyZws0ZIG5GAyD3+oIGnpGq2tvaiGVx93HNfH&#10;16LhKzP6QynMKdSnGUWmnt5llXeCTYauW14B0rHvNWgVyY/wpINR38764+U+no4pdzo47znBNPa5&#10;AXO79aw4tSTGC1a/gnw34n+I3iux8EeDNKnvtS1GYRWtrB1dj3z2UDJLHgAEnAFHs5Skkup11syp&#10;4ei6k2kkrt9vM9+/4J0fsYX/AO238eIfCOpam2neGdERb/xNqCqS3kbvlt07B5SCoJOANzYOMH9o&#10;fEtp4e8FaZb+EvDlhHa6fY2qQWsESgLHGqhQoHoAoA9vcmvlD9in4Jw/ssfB6DwHa6ss2pXVwbvW&#10;r63XaJrg8YHfaqgKM+mcDJFe0XHiea7hxcXbSY4+Zq+0yvA/V6GvxPc/lPjriirn+YyUZe5B2iu/&#10;Rv5vYvy6nCNwU+te4/sFfEKWbW9a+Fd3cfu2gGo2LddhBVJV+hzGfrmvmK61uO3ZmaT1ru/2MfGE&#10;tr+0zpMMUv8Ax8WN5G3fK+SX/mg/KvUPgyr/AMHDHhnUNW+Bfw/8XQJuttO8YTW10237hmtnKn/y&#10;Fj8a/LPSkFtIWP8Aer98P2/v2fv+Gj/2TPF3wzstNNxqTWP27RdsYLC8gYSxhfdipT6ORX4LQ20i&#10;Fo54mjkRtrxspDIw6gjsQeMe1AHofgPUvmjj34y1exaDIUtUk3fw96+efDGpNZXEbyH5VbtXqOif&#10;EaM2q2wlPAwtAHO/txfsrW37T/w/g1fw5NHb+K/D8MjaRM6Ai7iIy1qx6jceVbs3YgtX5fXF3cWV&#10;1JYX0EttNBIY5YJoyrxsDggg8gg9Qelfr9pnjEOR+8/ir5V/4KGfsfaf43tb34/fCrT9uswr53iL&#10;TYeFu4lHzXCL/wA9BgFh/EBnqOfJzLBxqR54LXqfo3B/E0sLNYatL3W/db6N9PR9z4vh1IE53/nU&#10;8Go7GxurnkuGjbO/pThqMqEsfx9q+dlh5dD9mp5h7OKuzqE1Inn8e1ffn/BOT9m5PhzoMPxy8a27&#10;f23q9n/xK7aWPH2K1b+P13yDn2XHqa+XP2IvgJZ/EXxLH8R/iDYM2g6bcbrW1fhb+4Vs7T6xocZ7&#10;E/L0zX6A6d43Mu0K+1VwFVeMV7GV5fyyVSottj8z414ylWovBYeW/wATXbtc9msPErKBh91XpPFE&#10;YjwXrymy8YoI8if/AMeqxL4zTZnzv/Hq+gPx87DXfFZjDEydq9U/4JspdeN/2tbWO1lZV0vQby6m&#10;kH8KlViH5mUV8reJ/H8EMMk0s+Av3m3dBX3n/wAEXvhHJYfC3Wv2i9Zs5FuvFF0LLR3kjLFbGAkM&#10;456SS557iJTQB9zXSeZCU4/GvyS/4K//ALA2rfCH4gXv7Tnw00mW48L+Iboy+ILa3hGNIvG6ucdI&#10;pWyc9Fc4/iFfriRkYNZviDQND8T6TceHvEOkw31jeQtFdWd1EJI5oz1VlIIYH3oA/nBSRwMo1WLP&#10;xBdWp2Bu9foN+2b/AMER9btdYuPGv7HN3FcWsjs9z4O1K6WNoGPP+jTNwV7eXIQR13HpX59fEj4d&#10;fEn4S+ILjwt8TfAuraDqVq22a11KxeJgfUZ4ZfQgkHsTQBrWXjuS0wJpa1bf4lWxj+e4GD+teR6l&#10;qeAx+0/+PVT0WLxt4o1aLQvBfh3UtYvbiQJb2Ol2UlxLIxOAFWMEkk+x60AeU/th/s46DY3M3xP+&#10;FGneXFI5fVtJt1G2PP8Ay1iUcgf3lHTr0HHl3wB+CGofGbxT5U3nW+jWZ3X18iff5B8lT03n81XJ&#10;OOM/sH+yL/wQm/aI+MuuWfir9rK/m8EeF/LWaTQ7O4V9Xu88iI4ytqP7zHLjBG0HkfU37SX/AAQx&#10;+AniLwZbR/soWNj4B1bTreOGOxWMtYahsGC8g++s7YBMwJJPLBj81cMsDTlW50z66jxVjKeBeHer&#10;2Unul59/I/KPw3Z6f4L0u30Dw3ZxWljaxhIIIVwqL6f1z3JNb1r4unthve4rvvj9+wr+1n+zldyR&#10;/EH4MaxJYpyutaPbteWbj/rrGp2f8DCn2rw3Uri7hLJNHIuM5VlKke3NdumyPk5VJzqNyd7/AInp&#10;Fl8TokX57ijUvivFBFv88fdz96vOvB/w4+MfxP1ePQvhV8M/EXiK8kbCW2i6TNct+PlqcfjivtP9&#10;lT/ggn+0P8T9Zs/En7Wuup4P8N7Vlm0PS7xJtUu+M+UWAaK3HTJy7YyAAeQyTzL9iP8AZf8AiN+3&#10;98YY/CWifbLDwfpcwk8VeJ44C0cCAg/Zo2PBnkHAX+EfMeAM/uf4T8I6F4G8J6b4R8J6PDZ6bpdj&#10;Fa2NjCu1YokUKqgDsAKwfgV8BfhL+zx8OdP+Ffwe8GWeh6HpiFbe1s48F2bBeSR/vSSMeWdiSe9d&#10;xGqooROi8UAOooooACAeorK8R+GvDXiSBbDxJ4esdQh3Y8m9tUlXGOmGBFFFAHnzfsh/sn3kzTT/&#10;ALNXgdmZi7M3hm1OT/37rtPCPw4+H/gS1Wy8F+CdJ0mFYwFj03TooAF9PkUcUUUAdB5Uec7KPLX+&#10;4v8A3zRRQABEcfMi/lWD/wAIF4B1C5mmuvAujySbstJJpsTMx9SStFFAGlpGi6NpEH2fRNItbOP/&#10;AJ52tusa/koFXdi/3R+VFFACgAdBRRRQB//ZUEsDBAoAAAAAAAAAIQCUpTHsHhAAAB4QAAAVAAAA&#10;ZHJzL21lZGlhL2ltYWdlNC5qcGVn/9j/4AAQSkZJRgABAQEAYABgAAD/2wBDAAMCAgMCAgMDAwME&#10;AwMEBQgFBQQEBQoHBwYIDAoMDAsKCwsNDhIQDQ4RDgsLEBYQERMUFRUVDA8XGBYUGBIUFRT/2wBD&#10;AQMEBAUEBQkFBQkUDQsNFBQUFBQUFBQUFBQUFBQUFBQUFBQUFBQUFBQUFBQUFBQUFBQUFBQUFBQU&#10;FBQUFBQUFBT/wAARCABwA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rm/Efjfw54Oh8zXdd03RI8bv9Ou44fx+YiuDb9r&#10;P4Oo+xviL4fLZx8t6GAx+grNzjHdm9OhWqq9ODfomz2CsnWdc03w5p02oavf22mWEKhpLq8mWKNB&#10;6szEAV8b/tG/8FK/B/w9tpNH+HZt/G3iRl/4+0YjT7Mnu7DmVv8AYXj1YdK/Ob4j/GPxz8adWOoe&#10;M/Ed7rUm4slu77LaH/rnCuEX8Bn1zV77GLTi7M/U3x1/wUd+DfhCd7ew1TUPFVwm5f8AiS2haMN0&#10;/wBZIUUj3UtXkGr/APBVyJpiujfDmV4xnEt9qaqx/wCArG2P++jX54W8OMYFaMMeBTJPvG2/4Kp6&#10;wzHz/hzZkdvL1Rgf1irvvCv/AAU+8GaiUXxB4T1rRj08yzeO6Qfqh/SvzdiXNWkjoGftB8NP2i/h&#10;38XSIvDHim1vbz/oHzEw3H/ftwGPvgEV6hX4LQ7oZUljcxSocpIh2sp9QRyK+m/gT+3X41+GVzb6&#10;f4pln8ZeGxhCl1Jm9gX1SU/fH+y+fYrQB+p1FeReGP2nvhf4r0Gz1O28caPZRXC5+z6heR2s8Zz8&#10;yvG7Ag+/T0Jrq9F+KvgrxHKIdK8W6FqExHEVpqUMj/kr5/So547XNfZVLc3K7eh2VFFFWZBRRRQA&#10;UUUUAFFFeA/taftQaN+zJ8Pn1OcR6h4mvw0OjaTv5nlxzI+OREmQSe/AGCchNpK7LhCVSShBXbN7&#10;49ftJeBf2dPDq3/izUMXdyrGy0m2HmXd4w/uJ2Hqxwo9a/Nf4w/8FEvil8U5riz0G4HgTQHJCW+m&#10;NuvCn/TS5PIP/XMKPrXzd438feI/ix4uvfE/izU5tX1q8OXuJeijsiJ0RB0CjgVBaQdOK8XEYmUn&#10;aOiP0/KMho00qldc0vPZfIuyTXOqXbXV9czX1zIcvNcSNI7fVmyavRqsMTSEDCqWP4CoreHAqxfK&#10;F0y6JOP3Tfyry170ku599NfV8POpH7MW/uVzjbWIuzSMcsx3MfU5/wDr1r20XAqpapgAVqW6gYr6&#10;8/m9u+5ZhjxVyJKiiXNW4xigCWNcVOnSmwqDVyK3LnAoAYg6VIBWhFpokTGKjmsDCpY0COZ1GJJL&#10;9jjPygHA9qdBCFKsuAw6Gn3aA3khxxwOPoKei4AFfI13epL1Z/SGUUlHBUF/dj+SPS/hv+0H8RPh&#10;ZcI/h/xTfw2wPNjcy/aLZvYxvkflg19ufAb/AIKDaL4zuYNH8e28HhjVWISLUYSfsUx/292WiP1J&#10;X1Ir84UqXrRSxNSi/denYeP4dwGZQftIWl/MtH/wfmfu9BPHdQpJG6yRuNysvIYH+YNWK/Mv9j/9&#10;r67+G+o2fg7xjfNdeELhhDa3kxLNprE8AnvD6j+HORxkV+lcM0dxEssTK8TDKsvRh/UEV9Jh8RHE&#10;R5o7n4Xm+UV8nr+xrap7Po1/n3RZooorqPDMvU9QtdE067v72aO1s7eJp55pPuxoq5Zj7ACvwj/a&#10;a+PN/wDtHfGHV/FtwXi0tT9j0izc/wDHtZoTsH+82S7e7HsBX6ff8FJvilN8Of2Z9VsLGbytQ8T3&#10;Eejo6HDrE+WnYf8AbNGX/gdfjZCMAAVw4menKj6zI8MnL20vRGrZIPlFbdsvSse1IBX6VsWxrwZH&#10;61hUkkakC9KNZ40e4x7D8yKIG4FN1g50i45zwv8A6EKVL+LD1X5nTmX/ACLsRb+SX/pLOdthyK1I&#10;Ky7c8itKA19afzeaENW4+apRNVuNqBl+0jMjgCuv0rRvNQZX5q5LTrvyJRnpXfaDqqDb92gCwujr&#10;ax72rB1Mo4IFdRrOopIhANcLf3WXIzQBz8q7rqXPB3EY/HFTQxlyAKrO2Z5Pqf51saHDFLOpdhXx&#10;dR6tn9RYGPLQpxelkvyJbTTmc8qefanXmn/ZkzXcRWdvFZ+YCC3YVx+sXf7117ZrkTbZ660Rkda/&#10;SL/gn98epfHPg2fwPq07S6zoEStaSOcmazzhcnrlCQv+6Ur82S/NenfszfEp/hZ8cfC2tNKUsnul&#10;sr3jINvN8j8d9uQ31QV6OFqujUUunU+V4jwEcywE4W96OsfVf57H7OUUUV9cfzgfm3/wV/1o/Z/h&#10;ho6P8pkvryQepCxKp/8AHnr84Bx3r9GP+Cv2ilZfhjqwTAb7faO/v+6dR/6FX5zqMc15OIfvs/RM&#10;mgvqsJLz/Nmlat0rXtZOlYds3y1sWSFyMV5ckfeYadlY14JMCma3LjSZj6lR+opgBjNRay5fSpVH&#10;Yr/Oiiv3sfVGmazay3EW/kl+Rj27YxWnC+QKx4DWlbfNivqj+ejUharcb1TSEhQaljbBxQMvo1aW&#10;n6o1swyeKxUkqZXoA6O+1oy8BqzGuN+c1S8zNIXxQIhLgTP/ALxqzbXJhYMp5rMaUiZvQsTU8ctf&#10;GNH9P4edoI61PEjiz27uayLi7M77mOTWeJuKUycVmoJHf7W6JmcjPNRPctCVkjO1kO4H0NQSTY6G&#10;qdxc/Iw9q0UTlqVVZn7y+CNabXvBXh/U5BukvtOt7liPV41Y/wA6Kp/CjT20/wCF/hC0kAV7fSLS&#10;Fg3UFYUFFfXR1irs/mGooqcktrs+bP8Agp18N5fG37OE2sWkfmXPhm+j1Ikf8+5zHNx7B1b6LX5A&#10;mv6J/EWg2finw9qei6jELiw1G3ks7iPP34nUqy/kTX4MfHb4Oar8Bfilrfg3VQXNnLvtLr+G6tm/&#10;1Uq/UcEdmBHauLFQs1I+04fxClCWHe61Xp/X5nD2p5xXQ6U4GNx+WucT5GzV6K72jCmvMlG59tTm&#10;4M6a4ljI4OKy9SnBsJR24/nVIXrN34plxNvtnXrkD+dTRj+9j6ovMa18BXX92X5EFu3NbWm4Y4NY&#10;cHBxWvYyiI5avpz8NOjEI8oGq0ybTkVGupgrjNVpr0twDQBaSWpVkrNSfNSrNQI0BLSNLxVPzqRp&#10;8UAFy4ErYPOTmkS4561kzXZaeTJxyc/mafHdADkmvknGzP6JoV7wjfsbIuBjrQbj3rKF370rXXHW&#10;p5Tr9srF2a5wOtdD8JfCFz8Tfir4T8LWo/eapqUMDnGRHHuzI59lQMfwrh5rvqe1fen/AASz+B91&#10;e63q3xX1O222VvHJpmjGQcySnHnyr7Bf3YPcs/pXTRpe0mkfP5tmSwmGnO+ttPU/S2OJYkVFwiqM&#10;ACipaK+lPwwK+YP21v2TbT9pXwUl1pgisvHGjxs2l3MhCpcJ1a3kbptbsf4W56E19P0UpRU1Zm1G&#10;tPD1FVpuzR/Ohr2gan4T1u90fWtPudL1WykMFxZ3KbJYmHYj+vQjkcVnE4Fftv8AtNfsceDP2l9P&#10;S41BZNF8U26bLXXbKMebj+5MnAlT2JBHYjnP5b/G39jL4p/Aue4m1fw/Lq2hRk41zR0a4timergf&#10;NH/wMD6mvIqUJU35H6Pgc2oYxJSfLPs/0PElkIPWpEmLHGex7VVEit0PtToziRSeCO/+frWUFaSZ&#10;34uTlh6kF1TX4FpTsbNWFuarUN0r3j8jLq3PvTxcZ71nA4pwk96ANNLiphcisfzytPW6xQBri596&#10;abk+tZn2rNRveYHWgVgnnxcyc8ZNNW7AOKqu25i3Byc5NNJxXgyheTP1+jieWjBrXRfkaH2tQM5p&#10;j3nYHNUIy00qRRI000h2qkalnY+gA5J+lfWn7OH/AATo8f8AxivLbU/F8F14D8J5Ds11Htv7teuI&#10;oj9wH++/1AbpRHD8zsjPEZrChC82eYfszfs5+If2m/iDBommrJY6FausmsazszHaRf3Qehlfoq/U&#10;ngEj9t/A3grSPh14R0nwzoNstjo+l2q2ttAAPkUDqfVj94nuSSetZ/wt+Ffhn4N+DbLwz4S0yPS9&#10;KtV+VFGXkb+KWRjy7Hux5ruq9elSVJabn53mGY1MfO8vhWyCiiitzyQooooAKKKKAPIvG/7K/wAJ&#10;PiLK0uv/AA+0S8nfLPcJbCCY/V4trfjmvM5f+CbHwGlkaUeFrtRknyotVudo9vv19U0VDhF7o6Y4&#10;mvBWjNpep+YH7TX/AATJv9BW58Q/CR5dUsFXfN4au5M3MeBybeRj+8H+wx3dMFulfBWpWF3o+oT2&#10;GoWs9he27lJrW5iMckTDqGVgCDX9GleW/Fz9nX4d/HOzMfjHwxaalcbdqX6J5V3F1xtmXD8ehOPU&#10;VZzn4KM3aoy+K/SL4hf8EjraaaWbwN48kgjJ+Sy122EoT286MjP/AHwTXiHiL/gl78cNIunjsbfQ&#10;dchHPnWmpCMH8JVU0CPkd3P96mGYr3r6hi/4JqfH+Z2B8LafAP776vb8/kxr0Dwj/wAEkfiRq/kS&#10;eIvFfh/QIm+/HbCW7lT8NqL/AOPUAfDZuto616l8Bv2ZfiH+0lrK2nhPSimmI4W5169Ux2Nt65fH&#10;zN/spk+wHNfph8IP+CYHwm+HE8V/4g+2fEDVIzuU6qBHaKfUQKcH6OzfSvrjTdLstC06Gx020t7C&#10;ygTZDbW0YijjXrhVXAA+lAHwzov/AASU+Hlto1nFqni3xJd6kkQFzc25hhid+pKxlGKjHAGT9a6T&#10;Qf8AglV8HdMuRNfXniTW1HP2efUFjQ/Xy41P619qUVl7KG9jtWNxKioqbsjyn4Y/sz/DH4PMs3hL&#10;wRpek3vX7Z5XnXI9cTSFnGfY16tRRWiSWiOSUpTd5O7CiiimSFFFFAH/2VBLAwQKAAAAAAAAACEA&#10;HLPNrxYZAAAWGQAAFQAAAGRycy9tZWRpYS9pbWFnZTUuanBlZ//Y/+AAEEpGSUYAAQEBAGAAYAAA&#10;/9sAQwADAgIDAgIDAwMDBAMDBAUIBQUEBAUKBwcGCAwKDAwLCgsLDQ4SEA0OEQ4LCxAWEBETFBUV&#10;FQwPFxgWFBgSFBUU/9sAQwEDBAQFBAUJBQUJFA0LDRQUFBQUFBQUFBQUFBQUFBQUFBQUFBQUFBQU&#10;FBQUFBQUFBQUFBQUFBQUFBQUFBQUFBQU/8AAEQgAYAD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P1TVbPQdNudQ1G7gsLC1jM&#10;s91cyCOKJAMszMcBQBySeMV8NfHL/gpJFFcz6P8ACqzjvSpKP4h1KI+VnuYIiQW7He+B/skYJ5MR&#10;iqWFhz1XY4cXjaGBhz15W/Nn3dcXEVpE008iQxKMs8jYUfielcDqn7Qfw00e6NteeO9AiuF4aJb+&#10;N2U+h2k4+hr8lfF/xG8WfFDUWvvFfiC+1qckkJczExR89EjGEUeygCqllbBcfpXxWK4p5HajT+9/&#10;5f5n55jONPZu1Clf1f6L/M/XG1/aL+GN1KsUXjzQi7HA33qID+JIH613Wm6tZaxarc2F5Be27D5Z&#10;baVZEP4jINfjXbW6nHGK6Hw9q2peGb9L7R9RutLvF+7NZTNE4/FSOPY8V58OMpRl+9opryf+Z5dP&#10;j+cZWr0E15P/ADv+h+wVFfC3ws/bb1/RJobPxtb/ANvafkKb+1RY7uMepUYSQe3yn3PSvsjwf4z0&#10;Xx3okOraDqMOpWMvAkjJyrDGVYHlWGRkEAivtsvzfCZnG9CWq3T0a/ryP0TKs+wOcxvhp+8t4vRr&#10;5dfVXOhooor2j6EKKKKACiiovtUH/PaP/voUr2AlopAQRkUtMAooooAKKK474mfFTwx8H/C83iDx&#10;bq0Olach2KXy0kz44jjQfM7HBOFBOATwASJclFXk7ImUlBOUnZI7GszWNd07w/Ztc6pf2unWy9Zr&#10;udYkH4sQP1r84Pi7/wAFFfGHja8uLDwFbDwlohyq3s6LLfyj1zykYwc4UFgej184X2p6n4m1Fr7W&#10;NQu9WvnOXur2d5pGPruYk18pjeIaGHbjSjzP7kfE5hxVh8K3GjHnf3I/XST9pT4WRStGfH+gMy8E&#10;x3yOv5gkH8DV7SPjv8O9fuBb2HjXQ7idjhYvt8as30DEZ/CvyKtIAAOBWtBbKR049K+blxfWi/4S&#10;+9nyE+PMRB60YterP2YhlSeNZI2V0YZDKcg1NX5L+BviF4o+HN0tx4b1y70og7miik3Qv/vRnKN+&#10;INfWvwe/bZtdVmg0vx5bR6bO5CJq9op+zscf8tE5KZ/vAkc8hQM17uA4qweLkqdVezk++33/AOaP&#10;pMs41y/HTVKuvZSffWP36fil6n1nRVKyvIdRtYri2mSe3mQSRyRMGV1PIII6g9cjirtfZp3P0JO6&#10;ugooopjCqd/f22lWVxeXk8draW0bSzTzMFSNFGWZiegAySTwKuV8If8ABTz493Hhbwppvwy0edor&#10;vX4jdarLG2GSzVsJFn0kZWz/ALMZByGNYV6saFN1JdDmxFeOGpOrLofPH7XH7X+o/tD+IJ9B8PXM&#10;9n8PbOXEMIBRtSdTxPKOu3PKoenBIDdPD9MtAoFYWkQBVHH4V1lgnSvynMcVOvNymz8SzbG1MTUc&#10;5s1LO3GBxWxbQ4xVK0UcVq26ivkasmfDV5suQJwABzV6FT6VFaJuwOpPSt2x04tgkda8ybueNUdy&#10;gnpXe/CP4u638HvEqalpkjS2UrKt9p8j4iukB7/3WHO1gMg+oJB5rUNPS1iLEYJHA9Kyd2RSoV6u&#10;FqqrSdpLZk4bE1sFWjXoScZR1TR+rPgjxppfxB8LWGvaPKZbG7j3LuADI2cMjDJwwOQR+WeDXS18&#10;D/sZfFmXwl48/wCERvZsaRrj/uQzYEV0B8pHoHA2Y6k7PSvvVmCKSSAByST0r+g8mzKOaYSNfaW0&#10;l5/1qf1PkGbRznAxxG0lpJdmv0e6+4qapqtnomm3OoajdQ2NjbRtNPc3EgSOJFGSzMeAAOcmvh34&#10;zf8ABSOKK9n0n4XabFqKoSjeINURxCT0zDDwXGOQzEDP8JHJ8L/bM/a0vPjv4vu/Cfhu7eD4f6XO&#10;YgYmIGrTI3Mz+sQYfIp4ON55IC+HaTZhQteLm+dSot0sO/n/AJH6hlmVRqWqV1fy/wAz0nxB8Z/i&#10;D4+mkk1/xlrN8khy0C3TQwc9hFHtQD2ArHsrGPA+Xn8ar2VuABitq0h6V+WYvF1K0rzk2/U/QcNh&#10;4UlaMUjs/CXxL8ZeDZI30bxRq1gqYKxJdO0X4xtlCPYg19N/Cr9t+4EsFh49sEaNsL/bGnRkFfeW&#10;HuO5KfgtfI9vCzEADNXREV4II9eKzwmeY7AT5qNR27PVf16GmJynB42NqsFfutH9/wDSP1e0fWbD&#10;X9Mt9Q0y7hvrG4QPDcQOGR1PQgjg1o1+d37PPx4vPhB4hjs72Z5/Cl7IBdwMSRbMT/r4x2I/iA+8&#10;PcCv0It54ruCOaGRZYZVDpIhyrKRkEHuD61+25NnFLN6HtI6SW67f8Bn5PmuWVMsrckneL2ff/go&#10;434y/F7QPgd8P9S8W+I5jHY2YCxwR8y3MzcRwxjuzHj0AyTgAkfjx8Yfjd4n/aF8ay+IfElywiUs&#10;ljpsbEwWUJP3EHc9MseWI56AD1D/AIKGfHi4+K3xpm8JWU7f8Iz4Tla1jjRvlnvMATykdypzGM5w&#10;FYj75r570qIALxXjZzjnJulB6L8T8d4gzKU26FN+6vxZtadahccV0FrbgYrNsU4BrctVFfnNebuf&#10;k2JqNsuW0XStKJDwMYxVWBfStWzh83AAya8WpK54FWVySFeORU20VrWOlbwBjNQanbpaEAYznnFc&#10;kjzpJ3ue3fs0/tHXPwy1SDQNenkn8J3L7FZss1g7H76/9MyT8yjp94c5DffkUqTxq6MHjYZDA5BH&#10;r71+QrnIr7m/Yr+LMvi/wfc+E9Rm36joSJ9lZjlntDwo99hG3PQBkFfqPCecznL6hXd/5X+n+X3H&#10;7PwPxBOcv7LxMr/yN/8ApP6r7ux9NUUUV+pn7UFfhr+1J4/n+KP7QnjfXZJjLbDUZbK0OeBbwHyY&#10;segKpu+rE96/bbxDfnSNB1K8BCm3tpJQSeBtUn+lfz+R7pAHcl3b5ixOSSe/ua+czmo4whBdT5Li&#10;Cs4whTXW/wDX4m3pfAFdPYnoa5TTiVwK6WxkHHNfnGJR+S4xas6O0PArVtzjFYdpJxWrbyjAr56r&#10;E+WrxOo0KKGaUCRyGB6V6Pp1jZwWhlB3OBwDXkVrcmJwynBro7bxKy2jKWIPpXnSieVOFy74huC0&#10;7AHgnpWA0u04z0pbnUDcMWY8npVGSUZJJqOW5n7O5dttTudLvbe9tJWhvLaVJ4ZEOCjqwZWHuCAa&#10;+yf21v2hj4e/ZQ0+70qU2ureO7WG1tijYaGGWMSXLD0IjJjz1DSL6V8Pz3A28Gl/aU8bXPiPwN8H&#10;NEnkaRNM0O8nGTx8+oTQqPqFtVH0r7vhvFSw0a9NdUn872/U/avDNuWPqYZ7Nc3/AIC/+CeOeH4g&#10;qKAAAOOK7jTABiuJ0g7CB712WmyDArlxt22z+t8JojqbLoK2bJSzgKDnsBWBZTcCtmzuTC4ZSQQc&#10;ivlqyZ9BSZ3eiaFLcgERnp1IwKbr4jtgY1+8OCfWpND8W+XaOpbB24INYmq6kt7M0gPFec4ncpIg&#10;eQFTX1l8Fv2gX8PfsveN7m5n8zVfBOnzSWplOd6Mjm1U+oDgpjsAtfHz3AGcmqHiDxPc6b8OPHmn&#10;QylItV062jkUHG7Zf2zj68bx9Ca+o4cxM8FjU47STT+66/E+S4pjGeVVqnWC5l8v+AfPUckt1ePc&#10;XErT3ErmSSWQks7E5LE9yTk5rp9MwMVzkSYYYFb2nPjGe1fTYl8yufxpi5c6udTZNW3bHpXPWUgw&#10;K2rWTgV8xXjqfG4iJtWzV13hy1tpipaQgk81xUEtathqD2j7lPHcV5E46niVI6nrE8FtZWOYSC5H&#10;J7iuB1OYvMwzkAmpJvErSW6KrZOMYrHnu/Nyc5J5JrHlOXkY8ze9ekfs1+NpPBXxv8L3KsyQXtyu&#10;mXABwHSY7Bn2DlG+q15Q8wXJJqNNXl0y6gvYHKT20iyxuOzqdwP6Cu7BTlh8RCtH7LT+49LL5ywm&#10;Kp147xaf3M/ZuimRuHjVh0IzxRX9IH9blLWrEaro9/ZZx9ogeLP+8pH9a/AQ2ktpI0EyGKaJjHIj&#10;DBVgcEfXqK/oLr8Wv2tvhxN8MP2g/GOmOhS0vLx9Us2xw0NwxkAHqFYsn1Q18xnkG6cJ9v1PjeJK&#10;bdKnVXRtff8A8MeR25CkAfnW3YydB3NYS5U5rVsJMspz6V8JUjzH5rVhzo6uzQmPJ61dikKHBqpY&#10;XKLDhiMkdKWW5jzwfpXi1aR89Wou5rxTg96sLcVhx3Q45qwt3x1rzpUjyp0TXNycdarzXPB9aotd&#10;8darT3eAec0RpXYoUNSxPebQeauftAeE7zQtB+E97cptjv8Aww8kZ9c6hdS/+gTxn8axdK0+88Ua&#10;9p2i6chm1HUbmO0t4h/FJI4Rf1I5r7d/4KC/A6Oz+AngrVdKQyR+Bkj06Qgc/ZJFji3H1w8cP0DN&#10;719llOCk6Naslsl+d/0P2zw5w3scdPES2ty/N6/oj86bTEZHrmuk02XOAOtc2owQRWzpU+11OcAG&#10;uOtHnR/TNOXIzsbcMiA9c9a0be5HHNZMepxeTgEE45piXyljg14FajqexSqnTR3W3oSKebw7etYK&#10;XwxTmvuOtcPsWdiqo0Z7zGeapX2nT6/4R8Ztbo0v2DSUu5AOyC+tFJ+mGJ+grMvNQAB54r64/Yt+&#10;BrfEP4N/E/UL0CKPxPZy+H9PlcfdCq2+Ueo81kH1havpMlwMq+JSitk3+B8txFWUstrUusk0vVn5&#10;7xIMjtWjavhuOKTUNLudH1G7069ha2vbSV7eeFxho5Ebayn0IIIqKJtrCvVqLoz+PqqbumdHYOWx&#10;iughQhAR1rmdLlxIK6iO5i8kDOT3ryK1K54WIosswzY4NXI5+KxWuk3cHmpo7qvJnSPEqUTbW496&#10;V7k461lC6460j3ee9Yey1Ob2Opbnucd6ZY2s2varZaXbc3F7cR20QAzlncKP1IrKubwDPNetfsd+&#10;CJPiN+0N4biCF7LR5DrN04/hWEgx/nKYhj0Jr1cDg3XrQprq0e3l2BeJxFOklu0j9ZVUIgA6AACi&#10;n0V+9H9NBXx3/wAFEfgFJ8RPAVv440eEy614Zic3USLlp7E/M/1MZy/+6ZO+K+xKjdFlRkdQyMCC&#10;rDII/wAK58RQjiKbpy2Zy4rDwxVGVGezPwCXpU8Eojwc8jpX13+2f+xnffDbV77xt4KsGuPB05M9&#10;3ZW65bS3P3sL/wA8T1BH3eQcAAn4935FfmeJw9TC1HTmv+Cfj2LwlXB1XSqrX8/NGtFqLcfNVhb8&#10;tgk5Nc+X2d6es+2uCVNSPNnSUjp4r4YqwL7PeuTGo7Tipf7Ux3rmeGb6HHLBt9Dpmv8AjGapXWpB&#10;ec1gzauFH3sZr2P9mL9mfxF+0v4oBiSbTfBtnMBqWslcAdzDDn70pB7ZCggt1APVhsvnWmoxWp2Y&#10;TK6mIqKEFds93/4J0/A+48V+MJviZqkBXSNHZ7fSw4/4+LsrtdwO6xqxGe7MMH5DX6F+J/DWneMP&#10;D2paHq9st5pmo28lrcW79HjddrD247jkHmofB3g/SPAPhnTvD2g2Eem6Pp8Igt7aIcIo9fVickk5&#10;JJJJJJNb1fqeDwkMJQVJfPzP2vLsFHL6EaMN1q35n4o/tBfA3WPgB8RLzw9qStLYSM02l6gR8t3b&#10;bvlb2deFYdj7EE+bpOYxgcCv22+MXwX8MfHLwjJoPieyE0YJe1u4sLPaS4x5kTdj7HII4IIr8wvj&#10;t+xb8QvgrcTXUNjL4r8NruZdW0qBnMaj/ntCMtGcc5GV/wBrtXx2Y5VUoSc6SvH8j9HwOYwrxUKj&#10;tL8zw+LUSOpNXIdSx3xWB5qsAVIPuDkVHJcsB1xjpXzboqbPbVVxOuTVAf4qSTVwP4q4l9UaIEuw&#10;A6kk4Ar274Hfsk/Ez4+XcE1jpU3h7w0xUya9rETRQlD3hQ4aY46bflzwWFaUcsnWlywVyKmOjSje&#10;bsY/wo+HGvfHT4g6f4S8PRM087eZdXZXMdlbgjfM/sBwB1ZiqjrX7J+APA2k/DbwZpHhnRIPI0zT&#10;LdbeFW5YgdWY92Y5YnuSTXHfAH9nnwr+zx4RGj+H4GmvZgrahq1yAbm+kA+857KMnag4UHuSSfVa&#10;/Rssy6OApv8Ame58PmGOljZ6fCtj8vf+CiXwDk8C/EP/AIWBpkB/sLxJLi6Crxb3235s+glCl8nq&#10;wk9q+QAvev3c8eeBdG+JXhPUvDfiCzW+0q/iMc0Z6juGU9mU4II6EA1+Qv7Rv7NXib9njxO9tqET&#10;33h64kP9nazGv7udeyP/AHJAOqnr1BI5rwM3wEqc3Xpr3Xv5P/I/Is9yyVGo8TSXuvfyf+TPKILn&#10;ycYODV6PUWH8VYzHNNEmwjmvmHHmR8c4cyszokvsnk1bjvuneuXW5x1py6lg4Jrmlh7nFLC82x1Y&#10;vh1z0pkl/wAdcVzf9qYHWq9zrKoD8wwPeojhW3sRHBNvY2r3VFRCScfWv0+/YH+BNx8LvhnJ4k1m&#10;BofEPidY7loZFw1vaqCYUPox3FyO25QeVr50/Yj/AGMbzx3f6d8QvH+mtD4ZiK3Gl6TdJhtRbqks&#10;iHpCOoB+/wAHBT736Z199kuV+w/f1Fr0/wAz9O4eyb6t/tVVa9P8wooor64+7CiiigCKWNJomR1D&#10;xsNrKwyCPQ+or48+Pv8AwTt8L+P5J9X8BTw+DtaclnsWjJ06dieyrzDyeqgrjonevsiiuevh6WIj&#10;y1Vc5MThaOLhyVo3X9bH4qfE79lb4pfCieUaz4RvriyTJGo6XG13akf3i8YO0d8OFPtXjssnlsyM&#10;drAkFW4IPv6Gv6DaxNY8H6D4iOdV0TTtSOMZvLSOU/8AjwNfP1Mjg3enO3qfL1OG6bd6VRpeav8A&#10;5H4CSTKMnIH4123w/wDgf8RPincRJ4T8Iatq8chwLtLcpbDPTdM+I1H1YV+3Wk/DnwpoLK+l+F9G&#10;06RDlWtLCKIj6FVFdKAAMCqp5Kl8c7/Iulw9GL/eVL+iPzw+Bf8AwS8MN3BqvxY1WK7jXDL4f0aV&#10;wrH0muMKcdQVjA9n7H748M+GdJ8G6HaaNoem22kaVZp5dvZ2cSxRRLnoFHTuc9yTnrWxRXu0cPSw&#10;65aasfS4fCUcLHlpRsFFFFdJ1hRRRQB5d45/Zn+F3xIuZrrxD4H0i9vZs+ZeRw+RO5PUmSMqxPuT&#10;XnT/APBO74FvNv8A+EVuwv8AzzGsXe3/ANG19LUVzyw9GbvKCfyRvGvWgrRm/vZ5H4I/ZT+Efw8u&#10;IrnRPAWjw3kWPLurqE3UyEdw8pYg98jBr1sAAYFLRWsYRgrRVjKUpTd5O4UUUVZIVheK/COjeOdC&#10;utE8QaZbavpV0uyW1uow6MO3XoQeQRgg8gjGa3aKTSasxNKSs9j89fjh/wAEzrg3dzqfwv1SI27Z&#10;f+wtWlKlD/din5yOwEmMd3NfGvj/AODfjn4YXM0PinwpqujCMkG4ntmMDY/uyrlGHupNfupTSAwI&#10;IBHcGvBr5NQqvmh7r/A+ZxPD+GrPmpvkflt9x/Pi8wPRgfxqDeZJFjjy8jkBVXkk+3qfav3v1T4a&#10;+ENckMmo+FtF1FyclrrToZST6/Mpz2q/o/hPRPDw/wCJVo+n6Zng/Y7VIv8A0ECuOOSNPWp+H/BP&#10;Pjw409amnp/wT8YPhl+yJ8XfizNEdI8JXmn2EnJ1PWlNnbBT/EC43OP9xWPtX3h+zx/wTh8H/DOW&#10;31rxzJD448RxkSRwSREadbN/sxN/rSDn5pOOhCAjNfZFFeth8to0HzWu/M93C5Th8M+a3M/P/IaA&#10;AAAMAdhTqKK9U9oKKKKAP//ZUEsDBAoAAAAAAAAAIQCYhb4aaQ8AAGkPAAAVAAAAZHJzL21lZGlh&#10;L2ltYWdlNi5qcGVn/9j/4AAQSkZJRgABAQEAYABgAAD/2wBDAAMCAgMCAgMDAwMEAwMEBQgFBQQE&#10;BQoHBwYIDAoMDAsKCwsNDhIQDQ4RDgsLEBYQERMUFRUVDA8XGBYUGBIUFRT/2wBDAQMEBAUEBQkF&#10;BQkUDQsNFBQUFBQUFBQUFBQUFBQUFBQUFBQUFBQUFBQUFBQUFBQUFBQUFBQUFBQUFBQUFBQUFBT/&#10;wAARCABg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rzX40fHzwb8BfD66p4r1MQNNuFrp9uoku7t&#10;hjIijyMgcZYkKMjLDIz+ffxV/b7+InxJuLiz8NyL4J0J/lRbE7r119Xn6qf+uYUj1PWvMxmY0MEv&#10;3j17Lc8bH5thsvX713fZb/8AAP008QeLNE8K232jWtZsNGgAz5t/cxwL+bEVxP8Aw0t8K9xX/hPt&#10;CYg4+W8Uj/6/1FfkUXudTvHu724lvLpzmS4uJDJI59SzZJP1rVtIAAOAa+Lr8V1IP93SVvNs/PsT&#10;xvUg/wB1RVvNv9LH68+H/jP4D8VSiDSfGGi3s5OBDHfR7z9FJyfwrtQwYAg5HXI71+M0NspUcAiv&#10;Rfh58XvGXwxmjbw9rt1a24PzWMjebbMP+ubZUE9MgA+hFZ0OMo81sRS07p/o/wDMyw3iBDm5cVQs&#10;u8X+j/zP1Wor5o+DX7ZWi+M5YdK8WxReHNXY7Euwx+xzt9WOYyfRiR/tZIFfS9feYPHYfH0/a4ef&#10;MvxXquh+mYDMsLmdL22EmpL8V6rdBRRRXeemFFFfKX7dP7U0/wAEvDdr4V8MTqvjbXYmZZwQTptr&#10;kqbjH99mysYPGQzHOzBAOs+Pv7ZPg74IXUuiw7vEvi1AC2k2cgVbfPQzy4IjOOdoBYjB2gEGvkLx&#10;Z+2P8VPH14ZItaXwzYnhbLRowgA95Wy5PuCB7CvnHR7eS4me4uJJLi4lcySzTMXeRjyWZjyxJycn&#10;JJ5NdxplqABxz2oA62z8aeKp5DJN4p1yWVzlnfUpixPqSX5ru/Cfxk8eeFtgsPFWp+Ur7/KuZjOh&#10;PcYk3YHsMe1ed2UAGK27WBsgAZPagD6v+GX7Yj3M9vYeNLCOLeQn9qWQIUH1kjPQdOVJ9cCvpnSt&#10;Vs9d063v9PuY7yzuEDxTwtuR1PcHvX5kCF0GGQjHevWvgF8aLn4Z69Fp9/Pu8MXkmJ0kY4tmP/LV&#10;PTnqOhHPGM0AfdVePftL/tEaL+zh8PZNd1EC81W6ZrfStMVsNdz4zz6Io5ZuwwByVB9aS4jlgE6y&#10;K0LLvEgPykYznPp3zX4qftYfHW5/aE+NupaokzHw9pjvp+jQZ+UW6uf3uOzSn5yTzjap4UV52OxX&#10;1WlzLd7HlZljfqVFyXxPY5fxr8QPEXxe8X3fifxTqMmpardHGW4SJAfljjXoqDnAHuTkkkv0+2AA&#10;FY2lxAAcV01inAr8lxlaVSTlJ6n4ZmGInVm5Sd2zRtbfAFa1tEOOKp2q1p24wRXzdWTZ8lWm2WYl&#10;PHHSr8QwBkUlnb+bgY+tdBaaUJEwR2z9K86Wp5NTUxiobqK+qv2U/wBpKfTr2z8E+KrtprGUrBpd&#10;/KxZoG6LC57oeApP3TgHgjb8v6hEtvKEXt1NU5DkZHGK7ctzGvlmIVai/VdGuz/rQ9HKM1xGT4qO&#10;IoP1XRrs/wCtNz9gKK8V/ZZ+LcvxU+GsZv5vN1zSZPsd6xbLSDGY5T/vLwSerKxor+icNiYYujCv&#10;S+GSv/Xof1bg8XSx2HhiaOsZK6/y9Vsz2SeaO3heWVwkSKWdicAAck1+IHxc+Jk/xn+MPiXxncbh&#10;HqV2TaRv1itk+SBD6EIq5xwWLHvX6/ftGavPoPwC+ImoWzbLmDQL5o2zjDeQ4B+vevxPsYvKdMDA&#10;GBiuo7TvNFUBUrstNxgelcPo8uAuT0rsNOnGBzQB1VkN7AAck4r0Hw94bN5EGPUDJPbFea2k44IP&#10;412fh/xU9kpRnI4wDmgDa1yOG1UxA8gYLetcvJKCpGc1Lqesm/kLk4H86x5boKDk89qAPe/F/wC0&#10;BeaV+w/4vK3Dx67ZKmgQz7juZbgqgcHJO4RNJzwcpkV+ZGnxhJAOle8/GfXJl8BSaUjssN3qdrcS&#10;KvRvKiuFGfxmJrw6CPDjAr4vOajdbk7I/PuIKreIVPokdNppAxXR2R6Vy+nPjGa6Gzk4FfA4iOp+&#10;YYqLudDbHgVp27evA7msW2lHHNaUMo4rwakT5qtHU77w3Z2s2wmQ89a6rVI7eysykJHI6968v03V&#10;Hs3BB4zyK2L3xE06AK2cjk1xOJ5soXZXvZt8pJOcVSabio5rnfk5qq8+0dfwqVC5Kptn0P8AsTeN&#10;JNA+NUekM7C1160kt2TPymSNTKjH3wrr/wADoryX4J6xLpvxp8BzwPsY63Zwsf8AYeZUYfiGYUV+&#10;zcJ128FKnJ/DLT52/W5/QHA2Ik8ulRk/hlp6NJ/nc/TD45eHJvF/wY8daJbZ+03+iXlvEAMku0LB&#10;R784FfibbYIVwMggEV+9ZAIIIyPSvxy/af8AhDL8GfjPr2irA0WkXMpvtLcg7WtpGJCg99h3J6/J&#10;nvX3J+knn2lzYI54BrttLQvDnPuDXntoxjfrxXU6drot4ggPGME0Addb3JjIBPNaEV6MDmuOTWPM&#10;YEnjtV2LUwAOaAOpN8AvWqF1qG0HnHtWO+qADrWTqWtLGjMWGACTk9KAHfETRLrV/hvqGuxxM1rp&#10;2q2VtJJg4HnRXR/nEo9tw9a8fiQAgmv0s0f9mi8vf2FPEWlyWjp4q1uIeIBCyZlDxMskMIHJBMce&#10;3HUGVq/NdFBAxyCMg18PncHGupdGvyPzjiOEo4lT6NfkXrR8Eetb9gxcgCuZgba4zXQ6RLhxnp3r&#10;5CrDmPhK9PmOijQooI9Ktwz44zVb7VEYwAe3Wq5ul3ZB+teNVpHz9Wizdjn4qZbnHesSO66c1OLr&#10;jg1wypHmyomnJc571SnuetVnvPU1Qubwc81cKN2aU6Gp6Z8BLKXXvjr4Bs4OZP7btZyAP4IpFlf/&#10;AMdRjRXpP/BPTwRL4r+NN14kdC1l4csmcSdvtE4aJF9/k84+2BRX65w1hvZYRzl9p/lp+dz924Qw&#10;bo4GU39qX4LT87n6YV4t+1B+ztZftCeBRZLIll4j04tPpd84O1XI+aKT1jfABxyCFYA4wfaaK+vP&#10;uj8N/F/hDWfAPiO90HxBp82latZtsmtpxgj0YHoykchhkEcgkVjidozweK/Zz4v/AAI8G/G/SBZe&#10;KNLWeaNcW+oQHy7u256pJ1x32nKnuDXxJ8R/+Cafi7SZ5J/BfiCw8Q2ROVttRzaXKjsMjdG59zs+&#10;lAHyKmpmLkmrCa8o6t+Ga9N1D9in43WdwYW8AXU3zFQ8F9aOp98ibgfXFbPhn/gnp8a/Ek6C60bT&#10;vDcLH5pdV1KM4Hrtg8wk+xx+FAHi1x4jVFzuwPXPavqL9i79ljUPixrdj478XWLW/gi0dZ7G3uF5&#10;1aUHKkKesAPJJ4c4UZG4j3H4Jf8ABN/wT4CvYNW8aXjePdViO5LS4gEWnRn3hyxlI5H7wlT/AHAe&#10;a+u4olgjSONBHGgCqqjAAHQAdvTAoAmr8fv20fgFL8D/AIt3ctnAV8Ma9JJfaY6rhYiWzLB7FGbg&#10;f3WTvmv2Brz341/BzQvjn4BvfDOuxYjlHmW12iAy2kwB2ypnuMkEdCCQeteXmGEWMpcq+JbHj5pg&#10;Fj6HIviWq/y+Z+IQUAg1bgu/J4BwfWuy+MfwU8UfAnxZLofiayMRJZrW9iy1vdxj/lpG3ftkHBB6&#10;gVwDHNfnE6cqcnCasz8kqUp0punUVmjaj1FugbjvU8d9z1rnVlKGni6KDrXLOipHFOgpM6qO+H/1&#10;6kF9xmuVTU8U86px1rneFfY5Xg3fY6SS/GOuKz5ryW6mjt7dHnnldY4oo13M7k4AA7knAwOprBuN&#10;ZAGAxJJAAHJJ/qc1+iH7Df7GF34cu7T4jfEPTjDq6hZtG0W6X5rQkcXEynpL/dQ8p1IDY2+rgMrn&#10;iaiiturPcy3JamLqqKWnV9j6E/ZJ+BzfAv4QWOlX6qPEGoN9v1RlIOyZ1AEQPcIoVcjgkMR1or26&#10;iv1KnSjSgqcNEj9oo0YUKcaVNWSVgooorY2CiiigAooooAKKKKACiiigDkviF8MvDPxX8PSaJ4r0&#10;i31jT2bcqTAhon/vxuMMjckZUg4yOhNfAfxm/wCCaHiTRLm4v/hzqcXiDTcll0vUZFhvI/8AZWTi&#10;OQD1JQ9sE8n9KaK4cTgqOK/iLXv1PNxmXYfGr97HXut/69T8GvGXw68V/Dy6e38TeHNU0KRTjN/a&#10;yRK3urEbWHupIPauTeYHow/Ov6DZI0lQo6h1IwVYZBrl734W+DNSm8678I6FdSg7hJNpsLsD65Kn&#10;nrzXhSyJX9yf4Hzc+G0n7lT71/wf0PwXhjlvrhILWOS5uJDhIoVLux9AByT9K90+Fv7EHxi+K8kb&#10;w+G38N6Y2CdR8RbrRMf7MZBlbPqEx6kV+xmk+HtL0CIx6Zptpp0Z6raQLED/AN8gVqV00smpx1qS&#10;v+B10MgpQd6s7/gfMH7OX7BngX4GPZ6zqSjxf4xiIdNUvYgsNs/UG3hyQpHHzsWbIyCoOK+n6KK9&#10;6nThSjywVkfS0qNOhHkpqyCiiitDY//ZUEsDBBQABgAIAAAAIQDEL7Ka4QAAAAsBAAAPAAAAZHJz&#10;L2Rvd25yZXYueG1sTI9Ba8JAEIXvhf6HZQq96SZq1abZiEjbkxSqBfE2ZsckmJ0N2TWJ/77rqT0O&#10;7+PN99LVYGrRUesqywricQSCOLe64kLBz/5jtAThPLLG2jIpuJGDVfb4kGKibc/f1O18IUIJuwQV&#10;lN43iZQuL8mgG9uGOGRn2xr04WwLqVvsQ7mp5SSK5tJgxeFDiQ1tSsovu6tR8Nljv57G7932ct7c&#10;jvuXr8M2JqWen4b1GwhPg/+D4a4f1CELTid7Ze1ErWA0mb0GNASLsOkORMtFDOKkYDqL5iCzVP7f&#10;kP0CAAD//wMAUEsDBBQABgAIAAAAIQAv/3Ug5AAAALoDAAAZAAAAZHJzL19yZWxzL2Uyb0RvYy54&#10;bWwucmVsc7zTwUrEMBAG4LvgO4S527Td3SKy6V5E2KusDxCSaRptJiGJ4r69AUFcWOstx2TI/38M&#10;ZH/4dAv7wJisJwFd0wJDUl5bMgJeTk9398BSlqTl4gkFnDHBYby92T/jInN5lGYbEisplATMOYcH&#10;zpOa0cnU+IBUJpOPTuZyjIYHqd6kQd637cDj7wwYLzLZUQuIR70BdjqH0vx/tp8mq/DRq3eHlK9U&#10;cOtKdwmU0WAW4FBb+X25aV4DGuDXEX0dRN8E+tPQ1TF0q4sY6iCGVcSuDmK3itjWQWx/EPzix41f&#10;AAAA//8DAFBLAQItABQABgAIAAAAIQDQ4HPPFAEAAEcCAAATAAAAAAAAAAAAAAAAAAAAAABbQ29u&#10;dGVudF9UeXBlc10ueG1sUEsBAi0AFAAGAAgAAAAhADj9If/WAAAAlAEAAAsAAAAAAAAAAAAAAAAA&#10;RQEAAF9yZWxzLy5yZWxzUEsBAi0AFAAGAAgAAAAhADPV0Zy6CAAACTgAAA4AAAAAAAAAAAAAAAAA&#10;RAIAAGRycy9lMm9Eb2MueG1sUEsBAi0ACgAAAAAAAAAhAA+VI57DGAAAwxgAABUAAAAAAAAAAAAA&#10;AAAAKgsAAGRycy9tZWRpYS9pbWFnZTEuanBlZ1BLAQItAAoAAAAAAAAAIQD6uQjdKdIAACnSAAAU&#10;AAAAAAAAAAAAAAAAACAkAABkcnMvbWVkaWEvaW1hZ2UyLnBuZ1BLAQItAAoAAAAAAAAAIQB/qxL/&#10;8REAAPERAAAVAAAAAAAAAAAAAAAAAHv2AABkcnMvbWVkaWEvaW1hZ2UzLmpwZWdQSwECLQAKAAAA&#10;AAAAACEAlKUx7B4QAAAeEAAAFQAAAAAAAAAAAAAAAACfCAEAZHJzL21lZGlhL2ltYWdlNC5qcGVn&#10;UEsBAi0ACgAAAAAAAAAhAByzza8WGQAAFhkAABUAAAAAAAAAAAAAAAAA8BgBAGRycy9tZWRpYS9p&#10;bWFnZTUuanBlZ1BLAQItAAoAAAAAAAAAIQCYhb4aaQ8AAGkPAAAVAAAAAAAAAAAAAAAAADkyAQBk&#10;cnMvbWVkaWEvaW1hZ2U2LmpwZWdQSwECLQAUAAYACAAAACEAxC+ymuEAAAALAQAADwAAAAAAAAAA&#10;AAAAAADVQQEAZHJzL2Rvd25yZXYueG1sUEsBAi0AFAAGAAgAAAAhAC//dSDkAAAAugMAABkAAAAA&#10;AAAAAAAAAAAA40IBAGRycy9fcmVscy9lMm9Eb2MueG1sLnJlbHNQSwUGAAAAAAsACwDLAgAA/kMB&#10;AAAA&#10;">
                <v:shape id="image19.jpeg" o:spid="_x0000_s1069"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OLwwAAANsAAAAPAAAAZHJzL2Rvd25yZXYueG1sRI9Ba8JA&#10;FITvhf6H5RW8FN1EitjoKkUqevFgtHh9ZJ9JMPs27G40/vuuIHgcZuYbZr7sTSOu5HxtWUE6SkAQ&#10;F1bXXCo4HtbDKQgfkDU2lknBnTwsF+9vc8y0vfGernkoRYSwz1BBFUKbSemLigz6kW2Jo3e2zmCI&#10;0pVSO7xFuGnkOEkm0mDNcaHCllYVFZe8Mwry8/fnH/12btXhqU/ux9023QSlBh/9zwxEoD68ws/2&#10;Viv4SuHxJf4AufgHAAD//wMAUEsBAi0AFAAGAAgAAAAhANvh9svuAAAAhQEAABMAAAAAAAAAAAAA&#10;AAAAAAAAAFtDb250ZW50X1R5cGVzXS54bWxQSwECLQAUAAYACAAAACEAWvQsW78AAAAVAQAACwAA&#10;AAAAAAAAAAAAAAAfAQAAX3JlbHMvLnJlbHNQSwECLQAUAAYACAAAACEA7MOji8MAAADbAAAADwAA&#10;AAAAAAAAAAAAAAAHAgAAZHJzL2Rvd25yZXYueG1sUEsFBgAAAAADAAMAtwAAAPcCAAAAAA==&#10;">
                  <v:imagedata r:id="rId48" o:title=""/>
                </v:shape>
                <v:shape id="docshape20" o:spid="_x0000_s1070"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OoxAAAANsAAAAPAAAAZHJzL2Rvd25yZXYueG1sRI/dasJA&#10;FITvBd9hOQXvdNNC0ya6irUWAhWK0Qc4ZE+T0OzZkF3z8/bdQsHLYWa+YTa70TSip87VlhU8riIQ&#10;xIXVNZcKrpeP5SsI55E1NpZJwUQOdtv5bIOptgOfqc99KQKEXYoKKu/bVEpXVGTQrWxLHLxv2xn0&#10;QXal1B0OAW4a+RRFsTRYc1iosKVDRcVPfjMK6HSUmPnxM86m0/PwHsVvX0ms1OJh3K9BeBr9Pfzf&#10;zrSClwT+voQfILe/AAAA//8DAFBLAQItABQABgAIAAAAIQDb4fbL7gAAAIUBAAATAAAAAAAAAAAA&#10;AAAAAAAAAABbQ29udGVudF9UeXBlc10ueG1sUEsBAi0AFAAGAAgAAAAhAFr0LFu/AAAAFQEAAAsA&#10;AAAAAAAAAAAAAAAAHwEAAF9yZWxzLy5yZWxzUEsBAi0AFAAGAAgAAAAhALk9c6jEAAAA2wAAAA8A&#10;AAAAAAAAAAAAAAAABwIAAGRycy9kb3ducmV2LnhtbFBLBQYAAAAAAwADALcAAAD4AgAAAAA=&#10;">
                  <v:imagedata r:id="rId49" o:title=""/>
                </v:shape>
                <v:shape id="docshape21" o:spid="_x0000_s1071"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adwgAAANsAAAAPAAAAZHJzL2Rvd25yZXYueG1sRE89T8Mw&#10;EN0r8R+sQ2JrHTqgKtStAioSoDI0ZWE77COOGp8j2yShv74ekDo+ve/1dnKdGCjE1rOC+0UBglh7&#10;03Kj4PP4Ml+BiAnZYOeZFPxRhO3mZrbG0viRDzTUqRE5hGOJCmxKfSll1JYcxoXviTP344PDlGFo&#10;pAk45nDXyWVRPEiHLecGiz09W9Kn+tcpqN5wvzt/ncPSvg/V07jTp49vrdTd7VQ9gkg0pav43/1q&#10;FKzy+vwl/wC5uQAAAP//AwBQSwECLQAUAAYACAAAACEA2+H2y+4AAACFAQAAEwAAAAAAAAAAAAAA&#10;AAAAAAAAW0NvbnRlbnRfVHlwZXNdLnhtbFBLAQItABQABgAIAAAAIQBa9CxbvwAAABUBAAALAAAA&#10;AAAAAAAAAAAAAB8BAABfcmVscy8ucmVsc1BLAQItABQABgAIAAAAIQC2yxadwgAAANsAAAAPAAAA&#10;AAAAAAAAAAAAAAcCAABkcnMvZG93bnJldi54bWxQSwUGAAAAAAMAAwC3AAAA9gIAAAAA&#10;" path="m844,104l665,r,59l,59r,88l665,147r,60l844,104xe" fillcolor="#221f1f" stroked="f">
                  <v:path arrowok="t" o:connecttype="custom" o:connectlocs="535940,415290;422275,349250;422275,386715;0,386715;0,442595;422275,442595;422275,480695;535940,415290" o:connectangles="0,0,0,0,0,0,0,0"/>
                </v:shape>
                <v:shape id="_x0000_s1072"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E5AEE20" w14:textId="77777777" w:rsidR="008F329A" w:rsidRDefault="003C7F80">
                        <w:r>
                          <w:rPr>
                            <w:rFonts w:asciiTheme="minorHAnsi" w:hAnsiTheme="minorHAnsi" w:cstheme="minorHAnsi"/>
                            <w:color w:val="231F20"/>
                            <w:sz w:val="28"/>
                            <w:szCs w:val="28"/>
                          </w:rPr>
                          <w:t>+</w:t>
                        </w:r>
                      </w:p>
                    </w:txbxContent>
                  </v:textbox>
                </v:shape>
                <v:shape id="image21.jpeg" o:spid="_x0000_s1073"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yxwAAANsAAAAPAAAAZHJzL2Rvd25yZXYueG1sRI9Ba8JA&#10;FITvBf/D8gpeRDfaakt0FRGUFhQ0tYi3R/Y1CWbfhuw2pv76rlDocZiZb5jZojWlaKh2hWUFw0EE&#10;gji1uuBMwfFj3X8F4TyyxtIyKfghB4t552GGsbZXPlCT+EwECLsYFeTeV7GULs3JoBvYijh4X7Y2&#10;6IOsM6lrvAa4KeUoiibSYMFhIceKVjmll+TbKNjsb59b9zTuvTSX0/uxd+bN7sxKdR/b5RSEp9b/&#10;h//ab1rB8xjuX8IPkPNfAAAA//8DAFBLAQItABQABgAIAAAAIQDb4fbL7gAAAIUBAAATAAAAAAAA&#10;AAAAAAAAAAAAAABbQ29udGVudF9UeXBlc10ueG1sUEsBAi0AFAAGAAgAAAAhAFr0LFu/AAAAFQEA&#10;AAsAAAAAAAAAAAAAAAAAHwEAAF9yZWxzLy5yZWxzUEsBAi0AFAAGAAgAAAAhAD7ya/LHAAAA2wAA&#10;AA8AAAAAAAAAAAAAAAAABwIAAGRycy9kb3ducmV2LnhtbFBLBQYAAAAAAwADALcAAAD7AgAAAAA=&#10;">
                  <v:imagedata r:id="rId50" o:title=""/>
                </v:shape>
                <v:shape id="image22.jpeg" o:spid="_x0000_s1074"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xAAAANsAAAAPAAAAZHJzL2Rvd25yZXYueG1sRI9Pi8Iw&#10;FMTvgt8hPGFvmuqKu3SNIoJQvIh/Dj2+bZ5NsXmpTazdb78RFvY4zMxvmOW6t7XoqPWVYwXTSQKC&#10;uHC64lLB5bwbf4LwAVlj7ZgU/JCH9Wo4WGKq3ZOP1J1CKSKEfYoKTAhNKqUvDFn0E9cQR+/qWosh&#10;yraUusVnhNtazpJkIS1WHBcMNrQ1VNxOD6uge398L+b3exby7pAnh9k+N9leqbdRv/kCEagP/+G/&#10;dqYVzD/g9SX+ALn6BQAA//8DAFBLAQItABQABgAIAAAAIQDb4fbL7gAAAIUBAAATAAAAAAAAAAAA&#10;AAAAAAAAAABbQ29udGVudF9UeXBlc10ueG1sUEsBAi0AFAAGAAgAAAAhAFr0LFu/AAAAFQEAAAsA&#10;AAAAAAAAAAAAAAAAHwEAAF9yZWxzLy5yZWxzUEsBAi0AFAAGAAgAAAAhAH4/cn7EAAAA2wAAAA8A&#10;AAAAAAAAAAAAAAAABwIAAGRycy9kb3ducmV2LnhtbFBLBQYAAAAAAwADALcAAAD4AgAAAAA=&#10;">
                  <v:imagedata r:id="rId51" o:title=""/>
                </v:shape>
                <v:shape id="image20.jpeg" o:spid="_x0000_s1075"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JXwwAAANsAAAAPAAAAZHJzL2Rvd25yZXYueG1sRI9Ba8JA&#10;FITvhf6H5RV6aza2UmJ0lRIo5OJBq/dn9pkEs29jdmNSf70rCB6HmfmGWaxG04gLda62rGASxSCI&#10;C6trLhXs/n4/EhDOI2tsLJOCf3KwWr6+LDDVduANXba+FAHCLkUFlfdtKqUrKjLoItsSB+9oO4M+&#10;yK6UusMhwE0jP+P4WxqsOSxU2FJWUXHa9kZBUpzXxsrzwPlsnzfmWvbZYVDq/W38mYPwNPpn+NHO&#10;tYLpF9y/hB8glzcAAAD//wMAUEsBAi0AFAAGAAgAAAAhANvh9svuAAAAhQEAABMAAAAAAAAAAAAA&#10;AAAAAAAAAFtDb250ZW50X1R5cGVzXS54bWxQSwECLQAUAAYACAAAACEAWvQsW78AAAAVAQAACwAA&#10;AAAAAAAAAAAAAAAfAQAAX3JlbHMvLnJlbHNQSwECLQAUAAYACAAAACEAUJCSV8MAAADbAAAADwAA&#10;AAAAAAAAAAAAAAAHAgAAZHJzL2Rvd25yZXYueG1sUEsFBgAAAAADAAMAtwAAAPcCAAAAAA==&#10;">
                  <v:imagedata r:id="rId52" o:title=""/>
                </v:shape>
                <v:group id="Group 82" o:spid="_x0000_s1076"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docshape17" o:spid="_x0000_s1077"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5YxQAAANsAAAAPAAAAZHJzL2Rvd25yZXYueG1sRI9Ba8JA&#10;FITvQv/D8gredFMVK6mrFEXwYA9NW9rjI/tMlmbfxuyaRH99tyB4HGbmG2a57m0lWmq8cazgaZyA&#10;IM6dNlwo+PzYjRYgfEDWWDkmBRfysF49DJaYatfxO7VZKESEsE9RQRlCnUrp85Is+rGriaN3dI3F&#10;EGVTSN1gF+G2kpMkmUuLhuNCiTVtSsp/s7NV8PW9Pc1YG/tjzCR7e+6O13BolRo+9q8vIAL14R6+&#10;tfdawWIK/1/iD5CrPwAAAP//AwBQSwECLQAUAAYACAAAACEA2+H2y+4AAACFAQAAEwAAAAAAAAAA&#10;AAAAAAAAAAAAW0NvbnRlbnRfVHlwZXNdLnhtbFBLAQItABQABgAIAAAAIQBa9CxbvwAAABUBAAAL&#10;AAAAAAAAAAAAAAAAAB8BAABfcmVscy8ucmVsc1BLAQItABQABgAIAAAAIQCVgg5YxQAAANsAAAAP&#10;AAAAAAAAAAAAAAAAAAcCAABkcnMvZG93bnJldi54bWxQSwUGAAAAAAMAAwC3AAAA+QIAAAAA&#10;">
                    <v:imagedata r:id="rId53" o:title=""/>
                  </v:shape>
                  <v:shape id="docshape18" o:spid="_x0000_s1078"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YsxQAAANsAAAAPAAAAZHJzL2Rvd25yZXYueG1sRI9Ba8JA&#10;FITvBf/D8gRvulGkDamrSEXoQQ+NSnt8ZJ/J0uzbNLtNYn99tyD0OMzMN8xqM9hadNR641jBfJaA&#10;IC6cNlwqOJ/20xSED8gaa8ek4EYeNuvRwwoz7Xp+oy4PpYgQ9hkqqEJoMil9UZFFP3MNcfSurrUY&#10;omxLqVvsI9zWcpEkj9Ki4bhQYUMvFRWf+bdVcHnffS1ZG/thzCI/PvXXn3DolJqMh+0ziEBD+A/f&#10;269aQbqEvy/xB8j1LwAAAP//AwBQSwECLQAUAAYACAAAACEA2+H2y+4AAACFAQAAEwAAAAAAAAAA&#10;AAAAAAAAAAAAW0NvbnRlbnRfVHlwZXNdLnhtbFBLAQItABQABgAIAAAAIQBa9CxbvwAAABUBAAAL&#10;AAAAAAAAAAAAAAAAAB8BAABfcmVscy8ucmVsc1BLAQItABQABgAIAAAAIQAaa5YsxQAAANsAAAAP&#10;AAAAAAAAAAAAAAAAAAcCAABkcnMvZG93bnJldi54bWxQSwUGAAAAAAMAAwC3AAAA+QIAAAAA&#10;">
                    <v:imagedata r:id="rId53" o:title=""/>
                  </v:shape>
                </v:group>
                <v:shape id="_x0000_s1079"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46F2A37B" w14:textId="77777777" w:rsidR="008F329A" w:rsidRDefault="003C7F80">
                        <w:r>
                          <w:rPr>
                            <w:rFonts w:asciiTheme="minorHAnsi" w:hAnsiTheme="minorHAnsi" w:cstheme="minorHAnsi"/>
                            <w:color w:val="231F20"/>
                            <w:sz w:val="28"/>
                            <w:szCs w:val="28"/>
                          </w:rPr>
                          <w:t>+</w:t>
                        </w:r>
                      </w:p>
                    </w:txbxContent>
                  </v:textbox>
                </v:shape>
                <v:shape id="_x0000_s1080"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0F90D7A3" w14:textId="77777777" w:rsidR="008F329A" w:rsidRDefault="003C7F80">
                        <w:r>
                          <w:rPr>
                            <w:rFonts w:asciiTheme="minorHAnsi" w:hAnsiTheme="minorHAnsi" w:cstheme="minorHAnsi"/>
                            <w:color w:val="231F20"/>
                            <w:sz w:val="28"/>
                            <w:szCs w:val="28"/>
                          </w:rPr>
                          <w:t>+</w:t>
                        </w:r>
                      </w:p>
                    </w:txbxContent>
                  </v:textbox>
                </v:shape>
                <v:shape id="_x0000_s1081"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EPwgAAANsAAAAPAAAAZHJzL2Rvd25yZXYueG1sRI9Bi8Iw&#10;FITvwv6H8Ba8aaoHLdUo4rLoRUHtrtdH82yLzUtJotZ/b4SFPQ4z8w0zX3amEXdyvrasYDRMQBAX&#10;VtdcKshP34MUhA/IGhvLpOBJHpaLj94cM20ffKD7MZQiQthnqKAKoc2k9EVFBv3QtsTRu1hnMETp&#10;SqkdPiLcNHKcJBNpsOa4UGFL64qK6/FmFOwm3Tidts+DdWnOP/vz+Yt/N0r1P7vVDESgLvyH/9pb&#10;rSCdwvtL/AFy8QIAAP//AwBQSwECLQAUAAYACAAAACEA2+H2y+4AAACFAQAAEwAAAAAAAAAAAAAA&#10;AAAAAAAAW0NvbnRlbnRfVHlwZXNdLnhtbFBLAQItABQABgAIAAAAIQBa9CxbvwAAABUBAAALAAAA&#10;AAAAAAAAAAAAAB8BAABfcmVscy8ucmVsc1BLAQItABQABgAIAAAAIQC6hREPwgAAANsAAAAPAAAA&#10;AAAAAAAAAAAAAAcCAABkcnMvZG93bnJldi54bWxQSwUGAAAAAAMAAwC3AAAA9gIAAAAA&#10;" stroked="f">
                  <v:textbox>
                    <w:txbxContent>
                      <w:p w14:paraId="0C675500" w14:textId="77777777" w:rsidR="008F329A" w:rsidRDefault="003C7F80">
                        <w:r>
                          <w:rPr>
                            <w:rFonts w:asciiTheme="minorHAnsi" w:hAnsiTheme="minorHAnsi" w:cstheme="minorHAnsi"/>
                            <w:color w:val="231F20"/>
                            <w:sz w:val="28"/>
                            <w:szCs w:val="28"/>
                          </w:rPr>
                          <w:t>+</w:t>
                        </w:r>
                      </w:p>
                    </w:txbxContent>
                  </v:textbox>
                </v:shape>
                <v:shape id="_x0000_s1082" type="#_x0000_t202" style="position:absolute;top:11048;width:15817;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43843A3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42BB3191" w14:textId="77777777" w:rsidR="008F329A" w:rsidRDefault="003C7F80">
                        <w:r>
                          <w:rPr>
                            <w:color w:val="231F20"/>
                            <w:sz w:val="28"/>
                            <w:szCs w:val="28"/>
                            <w:lang w:val="es-ES_tradnl"/>
                          </w:rPr>
                          <w:t>cloruro de calcio</w:t>
                        </w:r>
                      </w:p>
                    </w:txbxContent>
                  </v:textbox>
                </v:shape>
                <v:shape id="_x0000_s1083"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40BD6BE4"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3DE0E671" w14:textId="77777777" w:rsidR="008F329A" w:rsidRDefault="003C7F80">
                        <w:pPr>
                          <w:jc w:val="center"/>
                        </w:pPr>
                        <w:r>
                          <w:rPr>
                            <w:color w:val="231F20"/>
                            <w:sz w:val="28"/>
                            <w:szCs w:val="28"/>
                            <w:lang w:val="es-ES_tradnl"/>
                          </w:rPr>
                          <w:t>bicarbonato de sodio</w:t>
                        </w:r>
                      </w:p>
                    </w:txbxContent>
                  </v:textbox>
                </v:shape>
                <v:shape id="_x0000_s1084" type="#_x0000_t202" style="position:absolute;left:30480;top:10858;width:1097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73EDB18"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6167DD97" w14:textId="77777777" w:rsidR="008F329A" w:rsidRDefault="003C7F80">
                        <w:pPr>
                          <w:jc w:val="center"/>
                        </w:pPr>
                        <w:r>
                          <w:rPr>
                            <w:color w:val="231F20"/>
                            <w:sz w:val="28"/>
                            <w:szCs w:val="28"/>
                            <w:lang w:val="es-ES_tradnl"/>
                          </w:rPr>
                          <w:t>carbonato de calcio</w:t>
                        </w:r>
                      </w:p>
                    </w:txbxContent>
                  </v:textbox>
                </v:shape>
                <v:shape id="_x0000_s1085" type="#_x0000_t202" style="position:absolute;left:43243;top:10953;width:1102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4A4ECDA2" w14:textId="77777777" w:rsidR="008F329A" w:rsidRDefault="003C7F80">
                        <w:pPr>
                          <w:rPr>
                            <w:rFonts w:asciiTheme="minorHAnsi" w:hAnsiTheme="minorHAnsi" w:cstheme="minorHAnsi"/>
                            <w:b/>
                            <w:color w:val="231F20"/>
                            <w:sz w:val="28"/>
                            <w:szCs w:val="28"/>
                          </w:rPr>
                        </w:pPr>
                        <w:r>
                          <w:rPr>
                            <w:b/>
                            <w:bCs/>
                            <w:color w:val="231F20"/>
                            <w:sz w:val="28"/>
                            <w:szCs w:val="28"/>
                            <w:lang w:val="es-ES_tradnl"/>
                          </w:rPr>
                          <w:t>2NaCl</w:t>
                        </w:r>
                      </w:p>
                      <w:p w14:paraId="4C339A11" w14:textId="77777777" w:rsidR="008F329A" w:rsidRDefault="003C7F80">
                        <w:r>
                          <w:rPr>
                            <w:color w:val="231F20"/>
                            <w:sz w:val="28"/>
                            <w:szCs w:val="28"/>
                            <w:lang w:val="es-ES_tradnl"/>
                          </w:rPr>
                          <w:t>cloruro de sodio</w:t>
                        </w:r>
                      </w:p>
                    </w:txbxContent>
                  </v:textbox>
                </v:shape>
                <v:shape id="_x0000_s1086"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A3EF74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2CA21539" w14:textId="77777777" w:rsidR="008F329A" w:rsidRDefault="003C7F80">
                        <w:r>
                          <w:rPr>
                            <w:color w:val="231F20"/>
                            <w:sz w:val="28"/>
                            <w:szCs w:val="28"/>
                            <w:lang w:val="es-ES_tradnl"/>
                          </w:rPr>
                          <w:t>agua</w:t>
                        </w:r>
                      </w:p>
                    </w:txbxContent>
                  </v:textbox>
                </v:shape>
                <v:shape id="_x0000_s1087" type="#_x0000_t202" style="position:absolute;left:61726;top:10730;width:9174;height:9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7BD95C2E"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5CB23BB5" w14:textId="77777777" w:rsidR="008F329A" w:rsidRDefault="003C7F80">
                        <w:r>
                          <w:rPr>
                            <w:color w:val="231F20"/>
                            <w:sz w:val="28"/>
                            <w:szCs w:val="28"/>
                            <w:lang w:val="es-ES_tradnl"/>
                          </w:rPr>
                          <w:t>dióxido de carbono</w:t>
                        </w:r>
                      </w:p>
                    </w:txbxContent>
                  </v:textbox>
                </v:shape>
              </v:group>
            </w:pict>
          </mc:Fallback>
        </mc:AlternateContent>
      </w:r>
    </w:p>
    <w:p w14:paraId="291F9DC1" w14:textId="1F4F2F08" w:rsidR="008F329A" w:rsidRDefault="008F329A">
      <w:pPr>
        <w:pStyle w:val="BodyText"/>
        <w:rPr>
          <w:rFonts w:asciiTheme="minorHAnsi" w:hAnsiTheme="minorHAnsi" w:cstheme="minorHAnsi"/>
          <w:sz w:val="16"/>
          <w:szCs w:val="16"/>
          <w:lang w:val="es-PR"/>
        </w:rPr>
      </w:pPr>
    </w:p>
    <w:p w14:paraId="3CF3B3E7" w14:textId="77777777" w:rsidR="008F329A" w:rsidRDefault="003C7F80">
      <w:pPr>
        <w:tabs>
          <w:tab w:val="left" w:pos="5841"/>
          <w:tab w:val="left" w:pos="7361"/>
        </w:tabs>
        <w:spacing w:before="248"/>
        <w:ind w:left="361"/>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Pr>
          <w:rFonts w:asciiTheme="minorHAnsi" w:hAnsiTheme="minorHAnsi" w:cstheme="minorHAnsi"/>
          <w:color w:val="231F20"/>
          <w:sz w:val="28"/>
          <w:szCs w:val="28"/>
          <w:lang w:val="es-PR"/>
        </w:rPr>
        <w:tab/>
        <w:t xml:space="preserve"> </w:t>
      </w:r>
    </w:p>
    <w:p w14:paraId="6C4986FF" w14:textId="77777777" w:rsidR="008F329A" w:rsidRDefault="008F329A">
      <w:pPr>
        <w:pStyle w:val="BodyText"/>
        <w:rPr>
          <w:rFonts w:asciiTheme="minorHAnsi" w:hAnsiTheme="minorHAnsi" w:cstheme="minorHAnsi"/>
          <w:sz w:val="28"/>
          <w:szCs w:val="28"/>
          <w:lang w:val="es-PR"/>
        </w:rPr>
      </w:pPr>
    </w:p>
    <w:p w14:paraId="5BCCDBEC" w14:textId="77777777" w:rsidR="008F329A" w:rsidRDefault="008F329A">
      <w:pPr>
        <w:pStyle w:val="BodyText"/>
        <w:rPr>
          <w:rFonts w:asciiTheme="minorHAnsi" w:hAnsiTheme="minorHAnsi" w:cstheme="minorHAnsi"/>
          <w:sz w:val="28"/>
          <w:szCs w:val="28"/>
          <w:lang w:val="es-PR"/>
        </w:rPr>
      </w:pPr>
    </w:p>
    <w:p w14:paraId="5D1DCD2A" w14:textId="77777777" w:rsidR="008F329A" w:rsidRDefault="008F329A">
      <w:pPr>
        <w:pStyle w:val="BodyText"/>
        <w:spacing w:before="8"/>
        <w:rPr>
          <w:rFonts w:asciiTheme="minorHAnsi" w:hAnsiTheme="minorHAnsi" w:cstheme="minorHAnsi"/>
          <w:sz w:val="28"/>
          <w:szCs w:val="28"/>
          <w:lang w:val="es-PR"/>
        </w:rPr>
      </w:pPr>
    </w:p>
    <w:p w14:paraId="5B54BBB1" w14:textId="77777777" w:rsidR="008F329A" w:rsidRDefault="003C7F80">
      <w:pPr>
        <w:tabs>
          <w:tab w:val="left" w:pos="2521"/>
          <w:tab w:val="left" w:pos="4856"/>
          <w:tab w:val="left" w:pos="6495"/>
          <w:tab w:val="left" w:pos="8074"/>
          <w:tab w:val="left" w:pos="9366"/>
        </w:tabs>
        <w:spacing w:before="105"/>
        <w:ind w:left="612"/>
        <w:rPr>
          <w:rFonts w:asciiTheme="minorHAnsi" w:hAnsiTheme="minorHAnsi" w:cstheme="minorHAnsi"/>
          <w:b/>
          <w:sz w:val="28"/>
          <w:szCs w:val="28"/>
          <w:lang w:val="es-PR"/>
        </w:rPr>
      </w:pPr>
      <w:r>
        <w:rPr>
          <w:rFonts w:asciiTheme="minorHAnsi" w:hAnsiTheme="minorHAnsi" w:cstheme="minorHAnsi"/>
          <w:b/>
          <w:color w:val="231F20"/>
          <w:sz w:val="28"/>
          <w:szCs w:val="28"/>
          <w:lang w:val="es-PR"/>
        </w:rPr>
        <w:tab/>
      </w:r>
      <w:r>
        <w:rPr>
          <w:rFonts w:asciiTheme="minorHAnsi" w:hAnsiTheme="minorHAnsi" w:cstheme="minorHAnsi"/>
          <w:b/>
          <w:color w:val="231F20"/>
          <w:sz w:val="28"/>
          <w:szCs w:val="28"/>
          <w:lang w:val="es-PR"/>
        </w:rPr>
        <w:tab/>
      </w:r>
      <w:r>
        <w:rPr>
          <w:rFonts w:asciiTheme="minorHAnsi" w:hAnsiTheme="minorHAnsi" w:cstheme="minorHAnsi"/>
          <w:b/>
          <w:color w:val="231F20"/>
          <w:sz w:val="28"/>
          <w:szCs w:val="28"/>
          <w:lang w:val="es-PR"/>
        </w:rPr>
        <w:tab/>
      </w:r>
      <w:r>
        <w:rPr>
          <w:rFonts w:asciiTheme="minorHAnsi" w:hAnsiTheme="minorHAnsi" w:cstheme="minorHAnsi"/>
          <w:b/>
          <w:color w:val="231F20"/>
          <w:sz w:val="28"/>
          <w:szCs w:val="28"/>
          <w:lang w:val="es-PR"/>
        </w:rPr>
        <w:tab/>
      </w:r>
    </w:p>
    <w:p w14:paraId="5CB163AB" w14:textId="77777777" w:rsidR="008F329A" w:rsidRDefault="003C7F80">
      <w:pPr>
        <w:tabs>
          <w:tab w:val="left" w:pos="1965"/>
          <w:tab w:val="left" w:pos="4240"/>
          <w:tab w:val="left" w:pos="6094"/>
          <w:tab w:val="left" w:pos="7893"/>
          <w:tab w:val="left" w:pos="9037"/>
        </w:tabs>
        <w:spacing w:before="28"/>
        <w:ind w:right="488"/>
        <w:jc w:val="right"/>
        <w:rPr>
          <w:rFonts w:asciiTheme="minorHAnsi" w:hAnsiTheme="minorHAnsi" w:cstheme="minorHAnsi"/>
          <w:sz w:val="28"/>
          <w:szCs w:val="28"/>
          <w:lang w:val="es-PR"/>
        </w:rPr>
      </w:pPr>
      <w:r>
        <w:rPr>
          <w:rFonts w:asciiTheme="minorHAnsi" w:hAnsiTheme="minorHAnsi" w:cstheme="minorHAnsi"/>
          <w:color w:val="231F20"/>
          <w:sz w:val="28"/>
          <w:szCs w:val="28"/>
          <w:lang w:val="es-PR"/>
        </w:rPr>
        <w:tab/>
      </w:r>
      <w:r>
        <w:rPr>
          <w:rFonts w:asciiTheme="minorHAnsi" w:hAnsiTheme="minorHAnsi" w:cstheme="minorHAnsi"/>
          <w:color w:val="231F20"/>
          <w:sz w:val="28"/>
          <w:szCs w:val="28"/>
          <w:lang w:val="es-PR"/>
        </w:rPr>
        <w:tab/>
      </w:r>
    </w:p>
    <w:p w14:paraId="1C498651" w14:textId="77777777" w:rsidR="008F329A" w:rsidRDefault="008F329A">
      <w:pPr>
        <w:ind w:right="449"/>
        <w:jc w:val="right"/>
        <w:rPr>
          <w:rFonts w:asciiTheme="minorHAnsi" w:hAnsiTheme="minorHAnsi" w:cstheme="minorHAnsi"/>
          <w:sz w:val="28"/>
          <w:szCs w:val="28"/>
          <w:lang w:val="es-PR"/>
        </w:rPr>
      </w:pPr>
    </w:p>
    <w:p w14:paraId="4BB29A2E" w14:textId="77777777" w:rsidR="008F329A" w:rsidRDefault="003C7F80">
      <w:pPr>
        <w:pStyle w:val="Heading2"/>
        <w:spacing w:before="99"/>
        <w:rPr>
          <w:rFonts w:asciiTheme="minorHAnsi" w:hAnsiTheme="minorHAnsi" w:cstheme="minorHAnsi"/>
          <w:b/>
          <w:bCs/>
          <w:lang w:val="es-PR"/>
        </w:rPr>
      </w:pPr>
      <w:r>
        <w:rPr>
          <w:b/>
          <w:bCs/>
          <w:color w:val="231F20"/>
          <w:lang w:val="es-ES_tradnl"/>
        </w:rPr>
        <w:t>Cambio de color</w:t>
      </w:r>
    </w:p>
    <w:p w14:paraId="1DD1BEDD" w14:textId="77777777" w:rsidR="008F329A" w:rsidRDefault="003C7F80">
      <w:pPr>
        <w:pStyle w:val="BodyText"/>
        <w:spacing w:before="1"/>
        <w:ind w:left="120" w:right="181"/>
        <w:rPr>
          <w:rFonts w:asciiTheme="minorHAnsi" w:hAnsiTheme="minorHAnsi" w:cstheme="minorHAnsi"/>
          <w:sz w:val="28"/>
          <w:szCs w:val="28"/>
          <w:lang w:val="es-PR"/>
        </w:rPr>
      </w:pPr>
      <w:r>
        <w:rPr>
          <w:color w:val="231F20"/>
          <w:sz w:val="28"/>
          <w:szCs w:val="28"/>
          <w:lang w:val="es-ES_tradnl"/>
        </w:rPr>
        <w:t>Cuando se mezclan dos sustancias y se produce un cambio de color, este cambio de color también puede demostrar que se ha producido una reacción química. Los átomos que componen una molécula y la estructura de las moléculas determinan cómo interactúa la luz con ellos para darles su color. Un cambio de color puede significar que se han formado nuevas moléculas en una reacción química con diferentes estructuras que producen diferentes colores.</w:t>
      </w:r>
    </w:p>
    <w:p w14:paraId="1293EA32" w14:textId="77777777" w:rsidR="008F329A" w:rsidRDefault="008F329A">
      <w:pPr>
        <w:pStyle w:val="BodyText"/>
        <w:spacing w:before="4"/>
        <w:rPr>
          <w:rFonts w:asciiTheme="minorHAnsi" w:hAnsiTheme="minorHAnsi" w:cstheme="minorHAnsi"/>
          <w:sz w:val="10"/>
          <w:szCs w:val="10"/>
          <w:lang w:val="es-PR"/>
        </w:rPr>
      </w:pPr>
    </w:p>
    <w:p w14:paraId="4F8C45B2" w14:textId="77777777" w:rsidR="008F329A" w:rsidRDefault="003C7F80">
      <w:pPr>
        <w:pStyle w:val="Heading2"/>
        <w:rPr>
          <w:rFonts w:asciiTheme="minorHAnsi" w:hAnsiTheme="minorHAnsi" w:cstheme="minorHAnsi"/>
          <w:b/>
          <w:bCs/>
          <w:lang w:val="es-PR"/>
        </w:rPr>
      </w:pPr>
      <w:r>
        <w:rPr>
          <w:b/>
          <w:bCs/>
          <w:color w:val="231F20"/>
          <w:lang w:val="es-ES_tradnl"/>
        </w:rPr>
        <w:t>Cambio de temperatura</w:t>
      </w:r>
    </w:p>
    <w:p w14:paraId="535AAD15" w14:textId="77777777" w:rsidR="008F329A" w:rsidRDefault="003C7F80">
      <w:pPr>
        <w:pStyle w:val="BodyText"/>
        <w:ind w:left="120" w:right="350"/>
        <w:rPr>
          <w:rFonts w:asciiTheme="minorHAnsi" w:hAnsiTheme="minorHAnsi" w:cstheme="minorHAnsi"/>
          <w:sz w:val="28"/>
          <w:szCs w:val="28"/>
          <w:lang w:val="es-PR"/>
        </w:rPr>
      </w:pPr>
      <w:r>
        <w:rPr>
          <w:color w:val="231F20"/>
          <w:sz w:val="28"/>
          <w:szCs w:val="28"/>
          <w:lang w:val="es-ES_tradnl"/>
        </w:rPr>
        <w:t>Otra pista de que se ha producido una reacción química es un cambio en la temperatura de la mezcla de reacción. Puedes leer más sobre el cambio de temperatura en una reacción química en “Reacciones químicas y energía” a continuación.</w:t>
      </w:r>
    </w:p>
    <w:p w14:paraId="58AEDC4A" w14:textId="77777777" w:rsidR="008F329A" w:rsidRDefault="008F329A">
      <w:pPr>
        <w:pStyle w:val="BodyText"/>
        <w:rPr>
          <w:rFonts w:asciiTheme="minorHAnsi" w:hAnsiTheme="minorHAnsi" w:cstheme="minorHAnsi"/>
          <w:sz w:val="12"/>
          <w:szCs w:val="12"/>
          <w:lang w:val="es-PR"/>
        </w:rPr>
      </w:pPr>
    </w:p>
    <w:p w14:paraId="4745DEAB" w14:textId="77777777" w:rsidR="008F329A" w:rsidRDefault="003C7F80">
      <w:pPr>
        <w:pStyle w:val="Heading1"/>
        <w:spacing w:before="89"/>
        <w:rPr>
          <w:rFonts w:asciiTheme="minorHAnsi" w:hAnsiTheme="minorHAnsi" w:cstheme="minorHAnsi"/>
          <w:lang w:val="es-PR"/>
        </w:rPr>
      </w:pPr>
      <w:r>
        <w:rPr>
          <w:color w:val="231F20"/>
          <w:lang w:val="es-ES_tradnl"/>
        </w:rPr>
        <w:t>VELOCIDAD DE UNA REACCIÓN QUÍMICA</w:t>
      </w:r>
    </w:p>
    <w:p w14:paraId="5E7C3384" w14:textId="77777777" w:rsidR="008F329A" w:rsidRDefault="003C7F80">
      <w:pPr>
        <w:pStyle w:val="Heading2"/>
        <w:spacing w:before="282"/>
        <w:rPr>
          <w:rFonts w:asciiTheme="minorHAnsi" w:hAnsiTheme="minorHAnsi" w:cstheme="minorHAnsi"/>
          <w:b/>
          <w:bCs/>
          <w:lang w:val="es-PR"/>
        </w:rPr>
      </w:pPr>
      <w:r>
        <w:rPr>
          <w:b/>
          <w:bCs/>
          <w:color w:val="231F20"/>
          <w:lang w:val="es-ES_tradnl"/>
        </w:rPr>
        <w:t>El aumento de la temperatura aumenta la velocidad de la reacción</w:t>
      </w:r>
    </w:p>
    <w:p w14:paraId="5DD13049" w14:textId="77777777" w:rsidR="008F329A" w:rsidRDefault="003C7F80">
      <w:pPr>
        <w:pStyle w:val="BodyText"/>
        <w:spacing w:before="1"/>
        <w:ind w:left="120" w:right="209"/>
        <w:rPr>
          <w:rFonts w:asciiTheme="minorHAnsi" w:hAnsiTheme="minorHAnsi" w:cstheme="minorHAnsi"/>
          <w:sz w:val="28"/>
          <w:szCs w:val="28"/>
          <w:lang w:val="es-PR"/>
        </w:rPr>
      </w:pPr>
      <w:r>
        <w:rPr>
          <w:color w:val="231F20"/>
          <w:sz w:val="28"/>
          <w:szCs w:val="28"/>
          <w:lang w:val="es-ES_tradnl"/>
        </w:rPr>
        <w:t>La velocidad de una reacción química es una medida de la rapidez con la que los reactivos se transforman en productos. Esto puede aumentarse si se sube la temperatura de los reactivos.</w:t>
      </w:r>
    </w:p>
    <w:p w14:paraId="3D36387C" w14:textId="77777777" w:rsidR="008F329A" w:rsidRDefault="008F329A">
      <w:pPr>
        <w:pStyle w:val="BodyText"/>
        <w:spacing w:before="8"/>
        <w:rPr>
          <w:rFonts w:asciiTheme="minorHAnsi" w:hAnsiTheme="minorHAnsi" w:cstheme="minorHAnsi"/>
          <w:sz w:val="6"/>
          <w:szCs w:val="6"/>
          <w:lang w:val="es-PR"/>
        </w:rPr>
      </w:pPr>
    </w:p>
    <w:p w14:paraId="6421D053" w14:textId="77777777" w:rsidR="008F329A" w:rsidRDefault="003C7F80">
      <w:pPr>
        <w:pStyle w:val="BodyText"/>
        <w:spacing w:before="1"/>
        <w:ind w:left="120" w:right="142"/>
        <w:rPr>
          <w:rFonts w:asciiTheme="minorHAnsi" w:hAnsiTheme="minorHAnsi" w:cstheme="minorHAnsi"/>
          <w:sz w:val="28"/>
          <w:szCs w:val="28"/>
          <w:lang w:val="es-PR"/>
        </w:rPr>
      </w:pPr>
      <w:r>
        <w:rPr>
          <w:color w:val="231F20"/>
          <w:sz w:val="28"/>
          <w:szCs w:val="28"/>
          <w:lang w:val="es-ES_tradnl"/>
        </w:rPr>
        <w:t>Para que las moléculas reactivas reaccionen, deben entrar en contacto con otras moléculas reactivas con suficiente energía para que los átomos o grupos de átomos se separen y se recombinen para fabricar los productos. Si no tienen suficiente energía, la mayoría de las moléculas reactivas simplemente rebotan y no reaccionan.</w:t>
      </w:r>
    </w:p>
    <w:p w14:paraId="0041F3D9" w14:textId="32D00488" w:rsidR="008F329A" w:rsidRDefault="00976AE8">
      <w:pPr>
        <w:pStyle w:val="BodyText"/>
        <w:rPr>
          <w:rFonts w:asciiTheme="minorHAnsi" w:hAnsiTheme="minorHAnsi" w:cstheme="minorHAnsi"/>
          <w:sz w:val="28"/>
          <w:szCs w:val="28"/>
          <w:lang w:val="es-PR"/>
        </w:rPr>
      </w:pPr>
      <w:r>
        <w:rPr>
          <w:rFonts w:asciiTheme="minorHAnsi" w:hAnsiTheme="minorHAnsi" w:cstheme="minorHAnsi"/>
          <w:noProof/>
          <w:color w:val="231F20"/>
          <w:sz w:val="28"/>
          <w:szCs w:val="28"/>
        </w:rPr>
        <mc:AlternateContent>
          <mc:Choice Requires="wps">
            <w:drawing>
              <wp:anchor distT="45720" distB="45720" distL="114300" distR="114300" simplePos="0" relativeHeight="251661312" behindDoc="0" locked="0" layoutInCell="1" allowOverlap="1" wp14:anchorId="6CD83977" wp14:editId="3A716FDA">
                <wp:simplePos x="0" y="0"/>
                <wp:positionH relativeFrom="column">
                  <wp:posOffset>1835281</wp:posOffset>
                </wp:positionH>
                <wp:positionV relativeFrom="paragraph">
                  <wp:posOffset>1316677</wp:posOffset>
                </wp:positionV>
                <wp:extent cx="3200400" cy="1828800"/>
                <wp:effectExtent l="0" t="0" r="0" b="3810"/>
                <wp:wrapTopAndBottom/>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28800"/>
                        </a:xfrm>
                        <a:prstGeom prst="rect">
                          <a:avLst/>
                        </a:prstGeom>
                        <a:solidFill>
                          <a:srgbClr val="FFFFFF"/>
                        </a:solidFill>
                        <a:ln w="9525">
                          <a:noFill/>
                          <a:miter lim="800000"/>
                          <a:headEnd/>
                          <a:tailEnd/>
                        </a:ln>
                      </wps:spPr>
                      <wps:txbx>
                        <w:txbxContent>
                          <w:p w14:paraId="4C51C78B" w14:textId="77777777" w:rsidR="008F329A" w:rsidRDefault="003C7F80">
                            <w:pPr>
                              <w:rPr>
                                <w:b/>
                                <w:bCs/>
                                <w:sz w:val="24"/>
                                <w:szCs w:val="24"/>
                                <w:lang w:val="es-PR"/>
                              </w:rPr>
                            </w:pPr>
                            <w:r>
                              <w:rPr>
                                <w:b/>
                                <w:bCs/>
                                <w:sz w:val="24"/>
                                <w:szCs w:val="24"/>
                                <w:lang w:val="es-ES_tradnl"/>
                              </w:rPr>
                              <w:t xml:space="preserve">Las moléculas entran en contacto entre sí, pero no reaccionan.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83977" id="Text Box 2" o:spid="_x0000_s1088" type="#_x0000_t202" style="position:absolute;margin-left:144.5pt;margin-top:103.7pt;width:252pt;height:2in;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6DwIAAP8DAAAOAAAAZHJzL2Uyb0RvYy54bWysU9tu2zAMfR+wfxD0vjjJki014hRdugwD&#10;ugvQ7gNkWY6FyaJGKbGzry8lu2nWvQ3TgyCK5BF5eLS+7lvDjgq9Blvw2WTKmbISKm33Bf/xsHuz&#10;4swHYSthwKqCn5Tn15vXr9ady9UcGjCVQkYg1uedK3gTgsuzzMtGtcJPwClLzhqwFYFM3GcVio7Q&#10;W5PNp9N3WQdYOQSpvKfb28HJNwm/rpUM3+raq8BMwam2kHZMexn3bLMW+R6Fa7QcyxD/UEUrtKVH&#10;z1C3Igh2QP0XVKslgoc6TCS0GdS1lir1QN3Mpi+6uW+EU6kXIse7M03+/8HKr8d79x1Z6D9ATwNM&#10;TXh3B/KnZxa2jbB7dYMIXaNERQ/PImVZ53w+pkaqfe4jSNl9gYqGLA4BElBfYxtZoT4ZodMATmfS&#10;VR+YpMu3NMbFlFySfLPVfLUiI74h8qd0hz58UtCyeCg40lQTvDje+TCEPoXE1zwYXe20McnAfbk1&#10;yI6CFLBLa0T/I8xY1hX8ajlfJmQLMT+Jo9WBFGp0W3CqjNagmUjHR1ulkCC0Gc5UtLEjP5GSgZzQ&#10;lz3TFfWakiNfJVQnYgxhUCT9IDo0gL8560iNBfe/DgIVZ+azJdavZotFlG8yFsv3czLw0lNeeoSV&#10;BFXwwNlw3IYk+cSHu6Hp7HTi7bmSsWZSWWJ+/BFRxpd2inr+t5tHAAAA//8DAFBLAwQUAAYACAAA&#10;ACEAsXTaEuAAAAALAQAADwAAAGRycy9kb3ducmV2LnhtbEyPzU7DMBCE70i8g7VI3KhDSWkT4lQV&#10;FRcOSBQkOLrxJo7wn2w3DW/PcoLb7s5o9ptmO1vDJoxp9E7A7aIAhq7zanSDgPe3p5sNsJSlU9J4&#10;hwK+McG2vbxoZK382b3idMgDoxCXailA5xxqzlOn0cq08AEdab2PVmZa48BVlGcKt4Yvi+KeWzk6&#10;+qBlwEeN3dfhZAV8WD2qfXz57JWZ9s/9bhXmGIS4vpp3D8AyzvnPDL/4hA4tMR39yanEjIDlpqIu&#10;mYZiXQIjx7q6o8tRQFmtSuBtw/93aH8AAAD//wMAUEsBAi0AFAAGAAgAAAAhALaDOJL+AAAA4QEA&#10;ABMAAAAAAAAAAAAAAAAAAAAAAFtDb250ZW50X1R5cGVzXS54bWxQSwECLQAUAAYACAAAACEAOP0h&#10;/9YAAACUAQAACwAAAAAAAAAAAAAAAAAvAQAAX3JlbHMvLnJlbHNQSwECLQAUAAYACAAAACEAPzsJ&#10;ug8CAAD/AwAADgAAAAAAAAAAAAAAAAAuAgAAZHJzL2Uyb0RvYy54bWxQSwECLQAUAAYACAAAACEA&#10;sXTaEuAAAAALAQAADwAAAAAAAAAAAAAAAABpBAAAZHJzL2Rvd25yZXYueG1sUEsFBgAAAAAEAAQA&#10;8wAAAHYFAAAAAA==&#10;" stroked="f">
                <v:textbox style="mso-fit-shape-to-text:t">
                  <w:txbxContent>
                    <w:p w14:paraId="4C51C78B" w14:textId="77777777" w:rsidR="008F329A" w:rsidRDefault="003C7F80">
                      <w:pPr>
                        <w:rPr>
                          <w:b/>
                          <w:bCs/>
                          <w:sz w:val="24"/>
                          <w:szCs w:val="24"/>
                          <w:lang w:val="es-PR"/>
                        </w:rPr>
                      </w:pPr>
                      <w:r>
                        <w:rPr>
                          <w:b/>
                          <w:bCs/>
                          <w:sz w:val="24"/>
                          <w:szCs w:val="24"/>
                          <w:lang w:val="es-ES_tradnl"/>
                        </w:rPr>
                        <w:t xml:space="preserve">Las moléculas entran en contacto entre sí, pero no reaccionan. </w:t>
                      </w:r>
                    </w:p>
                  </w:txbxContent>
                </v:textbox>
                <w10:wrap type="topAndBottom"/>
              </v:shape>
            </w:pict>
          </mc:Fallback>
        </mc:AlternateContent>
      </w:r>
      <w:r>
        <w:rPr>
          <w:rFonts w:asciiTheme="minorHAnsi" w:hAnsiTheme="minorHAnsi" w:cstheme="minorHAnsi"/>
          <w:noProof/>
          <w:sz w:val="28"/>
          <w:szCs w:val="28"/>
        </w:rPr>
        <w:drawing>
          <wp:anchor distT="0" distB="0" distL="0" distR="0" simplePos="0" relativeHeight="251653120" behindDoc="1" locked="0" layoutInCell="1" allowOverlap="1" wp14:anchorId="4D9E721B" wp14:editId="0381C6AC">
            <wp:simplePos x="0" y="0"/>
            <wp:positionH relativeFrom="page">
              <wp:posOffset>1870710</wp:posOffset>
            </wp:positionH>
            <wp:positionV relativeFrom="paragraph">
              <wp:posOffset>327982</wp:posOffset>
            </wp:positionV>
            <wp:extent cx="4010025" cy="748030"/>
            <wp:effectExtent l="0" t="0" r="9525" b="0"/>
            <wp:wrapTopAndBottom/>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pic:cNvPicPr/>
                  </pic:nvPicPr>
                  <pic:blipFill>
                    <a:blip r:embed="rId54" cstate="print"/>
                    <a:stretch>
                      <a:fillRect/>
                    </a:stretch>
                  </pic:blipFill>
                  <pic:spPr>
                    <a:xfrm>
                      <a:off x="0" y="0"/>
                      <a:ext cx="4010025" cy="748030"/>
                    </a:xfrm>
                    <a:prstGeom prst="rect">
                      <a:avLst/>
                    </a:prstGeom>
                  </pic:spPr>
                </pic:pic>
              </a:graphicData>
            </a:graphic>
            <wp14:sizeRelH relativeFrom="margin">
              <wp14:pctWidth>0</wp14:pctWidth>
            </wp14:sizeRelH>
            <wp14:sizeRelV relativeFrom="margin">
              <wp14:pctHeight>0</wp14:pctHeight>
            </wp14:sizeRelV>
          </wp:anchor>
        </w:drawing>
      </w:r>
    </w:p>
    <w:p w14:paraId="54769E89" w14:textId="3BA0A364" w:rsidR="008F329A" w:rsidRDefault="008F329A">
      <w:pPr>
        <w:pStyle w:val="BodyText"/>
        <w:spacing w:before="9"/>
        <w:rPr>
          <w:rFonts w:asciiTheme="minorHAnsi" w:hAnsiTheme="minorHAnsi" w:cstheme="minorHAnsi"/>
          <w:sz w:val="28"/>
          <w:szCs w:val="28"/>
          <w:lang w:val="es-PR"/>
        </w:rPr>
      </w:pPr>
    </w:p>
    <w:p w14:paraId="65ACE2E1" w14:textId="5C0E7CA1" w:rsidR="008F329A" w:rsidRDefault="003C7F80">
      <w:pPr>
        <w:pStyle w:val="BodyText"/>
        <w:spacing w:before="1"/>
        <w:ind w:left="120" w:right="185"/>
        <w:jc w:val="both"/>
        <w:rPr>
          <w:rFonts w:asciiTheme="minorHAnsi" w:hAnsiTheme="minorHAnsi" w:cstheme="minorHAnsi"/>
          <w:sz w:val="28"/>
          <w:szCs w:val="28"/>
          <w:lang w:val="es-PR"/>
        </w:rPr>
      </w:pPr>
      <w:r>
        <w:rPr>
          <w:color w:val="231F20"/>
          <w:sz w:val="28"/>
          <w:szCs w:val="28"/>
          <w:lang w:val="es-ES_tradnl"/>
        </w:rPr>
        <w:lastRenderedPageBreak/>
        <w:t>Pero si los reactivos se calientan, aumenta la energía cinética media de las moléculas. Esto significa que más moléculas se mueven más rápido y se golpean entre sí con más energía. Si más moléculas se golpean entre sí con suficiente energía como para reaccionar, entonces aumenta la velocidad de la reacción.</w:t>
      </w:r>
    </w:p>
    <w:p w14:paraId="3488CE45" w14:textId="77777777" w:rsidR="008F329A" w:rsidRDefault="003C7F80">
      <w:pPr>
        <w:pStyle w:val="BodyText"/>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45952" behindDoc="1" locked="0" layoutInCell="1" allowOverlap="1" wp14:anchorId="247E5C0A" wp14:editId="1E9DBECE">
            <wp:simplePos x="0" y="0"/>
            <wp:positionH relativeFrom="page">
              <wp:posOffset>1714500</wp:posOffset>
            </wp:positionH>
            <wp:positionV relativeFrom="paragraph">
              <wp:posOffset>173355</wp:posOffset>
            </wp:positionV>
            <wp:extent cx="4343400" cy="912495"/>
            <wp:effectExtent l="0" t="0" r="0" b="1905"/>
            <wp:wrapTight wrapText="bothSides">
              <wp:wrapPolygon edited="0">
                <wp:start x="0" y="0"/>
                <wp:lineTo x="0" y="21194"/>
                <wp:lineTo x="21505" y="21194"/>
                <wp:lineTo x="21505" y="0"/>
                <wp:lineTo x="0" y="0"/>
              </wp:wrapPolygon>
            </wp:wrapTight>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pic:cNvPicPr/>
                  </pic:nvPicPr>
                  <pic:blipFill>
                    <a:blip r:embed="rId55" cstate="print"/>
                    <a:stretch>
                      <a:fillRect/>
                    </a:stretch>
                  </pic:blipFill>
                  <pic:spPr>
                    <a:xfrm>
                      <a:off x="0" y="0"/>
                      <a:ext cx="4343400" cy="912495"/>
                    </a:xfrm>
                    <a:prstGeom prst="rect">
                      <a:avLst/>
                    </a:prstGeom>
                  </pic:spPr>
                </pic:pic>
              </a:graphicData>
            </a:graphic>
            <wp14:sizeRelH relativeFrom="margin">
              <wp14:pctWidth>0</wp14:pctWidth>
            </wp14:sizeRelH>
            <wp14:sizeRelV relativeFrom="margin">
              <wp14:pctHeight>0</wp14:pctHeight>
            </wp14:sizeRelV>
          </wp:anchor>
        </w:drawing>
      </w:r>
    </w:p>
    <w:p w14:paraId="7F5E028E" w14:textId="77777777" w:rsidR="008F329A" w:rsidRDefault="008F329A">
      <w:pPr>
        <w:pStyle w:val="BodyText"/>
        <w:rPr>
          <w:rFonts w:asciiTheme="minorHAnsi" w:hAnsiTheme="minorHAnsi" w:cstheme="minorHAnsi"/>
          <w:sz w:val="28"/>
          <w:szCs w:val="28"/>
          <w:lang w:val="es-PR"/>
        </w:rPr>
      </w:pPr>
    </w:p>
    <w:p w14:paraId="54950B74" w14:textId="77777777" w:rsidR="008F329A" w:rsidRDefault="008F329A">
      <w:pPr>
        <w:pStyle w:val="BodyText"/>
        <w:spacing w:before="1"/>
        <w:rPr>
          <w:rFonts w:asciiTheme="minorHAnsi" w:hAnsiTheme="minorHAnsi" w:cstheme="minorHAnsi"/>
          <w:sz w:val="28"/>
          <w:szCs w:val="28"/>
          <w:lang w:val="es-PR"/>
        </w:rPr>
      </w:pPr>
    </w:p>
    <w:p w14:paraId="74E5435E" w14:textId="77777777" w:rsidR="008F329A" w:rsidRDefault="008F329A">
      <w:pPr>
        <w:pStyle w:val="BodyText"/>
        <w:rPr>
          <w:rFonts w:asciiTheme="minorHAnsi" w:hAnsiTheme="minorHAnsi" w:cstheme="minorHAnsi"/>
          <w:sz w:val="28"/>
          <w:szCs w:val="28"/>
          <w:lang w:val="es-PR"/>
        </w:rPr>
      </w:pPr>
    </w:p>
    <w:p w14:paraId="016E7EDB" w14:textId="1E94DA76" w:rsidR="008F329A" w:rsidRPr="00CE6E49" w:rsidRDefault="003C7F80" w:rsidP="00CE6E49">
      <w:pPr>
        <w:pStyle w:val="Heading2"/>
        <w:spacing w:before="215"/>
        <w:jc w:val="both"/>
        <w:rPr>
          <w:rFonts w:asciiTheme="minorHAnsi" w:hAnsiTheme="minorHAnsi" w:cstheme="minorHAnsi"/>
          <w:color w:val="231F20"/>
          <w:lang w:val="es-PR"/>
        </w:rPr>
      </w:pPr>
      <w:r>
        <w:rPr>
          <w:rFonts w:asciiTheme="minorHAnsi" w:hAnsiTheme="minorHAnsi" w:cstheme="minorHAnsi"/>
          <w:noProof/>
          <w:color w:val="231F20"/>
        </w:rPr>
        <mc:AlternateContent>
          <mc:Choice Requires="wps">
            <w:drawing>
              <wp:anchor distT="45720" distB="45720" distL="114300" distR="114300" simplePos="0" relativeHeight="251662336" behindDoc="0" locked="0" layoutInCell="1" allowOverlap="1" wp14:anchorId="24ADB024" wp14:editId="7628A42C">
                <wp:simplePos x="0" y="0"/>
                <wp:positionH relativeFrom="column">
                  <wp:posOffset>571500</wp:posOffset>
                </wp:positionH>
                <wp:positionV relativeFrom="paragraph">
                  <wp:posOffset>213995</wp:posOffset>
                </wp:positionV>
                <wp:extent cx="5766435" cy="295275"/>
                <wp:effectExtent l="0" t="0" r="5715" b="952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95275"/>
                        </a:xfrm>
                        <a:prstGeom prst="rect">
                          <a:avLst/>
                        </a:prstGeom>
                        <a:solidFill>
                          <a:srgbClr val="FFFFFF"/>
                        </a:solidFill>
                        <a:ln w="9525">
                          <a:noFill/>
                          <a:miter lim="800000"/>
                          <a:headEnd/>
                          <a:tailEnd/>
                        </a:ln>
                      </wps:spPr>
                      <wps:txbx>
                        <w:txbxContent>
                          <w:p w14:paraId="3AE86E50" w14:textId="77777777" w:rsidR="008F329A" w:rsidRDefault="003C7F80">
                            <w:pPr>
                              <w:rPr>
                                <w:b/>
                                <w:bCs/>
                                <w:sz w:val="24"/>
                                <w:szCs w:val="24"/>
                                <w:lang w:val="es-PR"/>
                              </w:rPr>
                            </w:pPr>
                            <w:r>
                              <w:rPr>
                                <w:b/>
                                <w:bCs/>
                                <w:sz w:val="24"/>
                                <w:szCs w:val="24"/>
                                <w:lang w:val="es-ES_tradnl"/>
                              </w:rPr>
                              <w:t xml:space="preserve">Las moléculas entran en contacto entre sí y reaccionan para formar nuevos productos.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DB024" id="_x0000_s1089" type="#_x0000_t202" style="position:absolute;left:0;text-align:left;margin-left:45pt;margin-top:16.85pt;width:454.05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kGEgIAAP4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l9Wq1uFpyJsk3v13Or5cphcifXzv04b2ClsVDwZGGmtDF8dGHWI3In0NiMg9GVzttTDJw&#10;X24NsqMgAezSGtF/CzOWdQWn5MuEbCG+T9podSCBGt0W/GYa1yCZyMY7W6WQILQZzlSJsSM9kZGB&#10;m9CXPdNVwa8SeZGuEqoTEYYwCJI+EB0awJ+cdSTGgvsfB4GKM/PBEum3s8UiqjcZi+X1nAy89JSX&#10;HmElQRU8cDYctyEpPvJh4Z6GU+vE20slY80kskTn+CGiii/tFPXybTe/AAAA//8DAFBLAwQUAAYA&#10;CAAAACEAFzfZ/d0AAAAIAQAADwAAAGRycy9kb3ducmV2LnhtbEyPzU7DMBCE70i8g7VIXBC120Lz&#10;QzYVIIF6bekDOPE2iYjXUew26dtjTnAczWjmm2I7215caPSdY4TlQoEgrp3puEE4fn08piB80Gx0&#10;75gQruRhW97eFDo3buI9XQ6hEbGEfa4R2hCGXEpft2S1X7iBOHonN1odohwbaUY9xXLby5VSG2l1&#10;x3Gh1QO9t1R/H84W4bSbHp6zqfoMx2T/tHnTXVK5K+L93fz6AiLQHP7C8Isf0aGMTJU7s/GiR8hU&#10;vBIQ1usERPSzLF2CqBBStQJZFvL/gfIHAAD//wMAUEsBAi0AFAAGAAgAAAAhALaDOJL+AAAA4QEA&#10;ABMAAAAAAAAAAAAAAAAAAAAAAFtDb250ZW50X1R5cGVzXS54bWxQSwECLQAUAAYACAAAACEAOP0h&#10;/9YAAACUAQAACwAAAAAAAAAAAAAAAAAvAQAAX3JlbHMvLnJlbHNQSwECLQAUAAYACAAAACEAIzu5&#10;BhICAAD+AwAADgAAAAAAAAAAAAAAAAAuAgAAZHJzL2Uyb0RvYy54bWxQSwECLQAUAAYACAAAACEA&#10;FzfZ/d0AAAAIAQAADwAAAAAAAAAAAAAAAABsBAAAZHJzL2Rvd25yZXYueG1sUEsFBgAAAAAEAAQA&#10;8wAAAHYFAAAAAA==&#10;" stroked="f">
                <v:textbox>
                  <w:txbxContent>
                    <w:p w14:paraId="3AE86E50" w14:textId="77777777" w:rsidR="008F329A" w:rsidRDefault="003C7F80">
                      <w:pPr>
                        <w:rPr>
                          <w:b/>
                          <w:bCs/>
                          <w:sz w:val="24"/>
                          <w:szCs w:val="24"/>
                          <w:lang w:val="es-PR"/>
                        </w:rPr>
                      </w:pPr>
                      <w:r>
                        <w:rPr>
                          <w:b/>
                          <w:bCs/>
                          <w:sz w:val="24"/>
                          <w:szCs w:val="24"/>
                          <w:lang w:val="es-ES_tradnl"/>
                        </w:rPr>
                        <w:t xml:space="preserve">Las moléculas entran en contacto entre sí y reaccionan para formar nuevos productos. </w:t>
                      </w:r>
                    </w:p>
                  </w:txbxContent>
                </v:textbox>
                <w10:wrap type="square"/>
              </v:shape>
            </w:pict>
          </mc:Fallback>
        </mc:AlternateContent>
      </w:r>
    </w:p>
    <w:p w14:paraId="070550F5" w14:textId="77777777" w:rsidR="008F329A" w:rsidRDefault="003C7F80">
      <w:pPr>
        <w:pStyle w:val="Heading2"/>
        <w:spacing w:before="215"/>
        <w:jc w:val="both"/>
        <w:rPr>
          <w:rFonts w:asciiTheme="minorHAnsi" w:hAnsiTheme="minorHAnsi" w:cstheme="minorHAnsi"/>
          <w:b/>
          <w:bCs/>
          <w:lang w:val="es-PR"/>
        </w:rPr>
      </w:pPr>
      <w:r>
        <w:rPr>
          <w:b/>
          <w:bCs/>
          <w:color w:val="231F20"/>
          <w:lang w:val="es-ES_tradnl"/>
        </w:rPr>
        <w:t>Un catalizador puede aumentar la velocidad de la reacción</w:t>
      </w:r>
    </w:p>
    <w:p w14:paraId="71FF7FB9" w14:textId="77777777" w:rsidR="008F329A" w:rsidRDefault="003C7F80">
      <w:pPr>
        <w:pStyle w:val="BodyText"/>
        <w:ind w:left="120" w:right="499"/>
        <w:rPr>
          <w:rFonts w:asciiTheme="minorHAnsi" w:hAnsiTheme="minorHAnsi" w:cstheme="minorHAnsi"/>
          <w:sz w:val="28"/>
          <w:szCs w:val="28"/>
          <w:lang w:val="es-PR"/>
        </w:rPr>
      </w:pPr>
      <w:r>
        <w:rPr>
          <w:color w:val="231F20"/>
          <w:sz w:val="28"/>
          <w:szCs w:val="28"/>
          <w:lang w:val="es-ES_tradnl"/>
        </w:rPr>
        <w:t xml:space="preserve">Otra forma de aumentar la velocidad de la reacción es añadir una sustancia que ayude a unir los reactivos para que puedan reaccionar. Una sustancia que ayuda a acelerar una reacción química de esta manera, pero que no se convierte en un producto de la reacción se denomina </w:t>
      </w:r>
      <w:r>
        <w:rPr>
          <w:b/>
          <w:bCs/>
          <w:color w:val="231F20"/>
          <w:sz w:val="28"/>
          <w:szCs w:val="28"/>
          <w:lang w:val="es-ES_tradnl"/>
        </w:rPr>
        <w:t>catalizador</w:t>
      </w:r>
      <w:r>
        <w:rPr>
          <w:color w:val="231F20"/>
          <w:sz w:val="28"/>
          <w:szCs w:val="28"/>
          <w:lang w:val="es-ES_tradnl"/>
        </w:rPr>
        <w:t>.</w:t>
      </w:r>
    </w:p>
    <w:p w14:paraId="71D3D4CD" w14:textId="77777777" w:rsidR="008F329A" w:rsidRDefault="008F329A">
      <w:pPr>
        <w:pStyle w:val="BodyText"/>
        <w:spacing w:before="9"/>
        <w:rPr>
          <w:rFonts w:asciiTheme="minorHAnsi" w:hAnsiTheme="minorHAnsi" w:cstheme="minorHAnsi"/>
          <w:sz w:val="16"/>
          <w:szCs w:val="16"/>
          <w:lang w:val="es-PR"/>
        </w:rPr>
      </w:pPr>
    </w:p>
    <w:p w14:paraId="6553946C" w14:textId="521D3FA9" w:rsidR="008F329A" w:rsidRDefault="003C7F80" w:rsidP="0006217E">
      <w:pPr>
        <w:pStyle w:val="BodyText"/>
        <w:spacing w:before="1" w:after="240"/>
        <w:ind w:left="120" w:right="266"/>
        <w:rPr>
          <w:rFonts w:asciiTheme="minorHAnsi" w:hAnsiTheme="minorHAnsi" w:cstheme="minorHAnsi"/>
          <w:color w:val="231F20"/>
          <w:sz w:val="28"/>
          <w:szCs w:val="28"/>
          <w:lang w:val="es-PR"/>
        </w:rPr>
      </w:pPr>
      <w:r>
        <w:rPr>
          <w:color w:val="231F20"/>
          <w:sz w:val="28"/>
          <w:szCs w:val="28"/>
          <w:lang w:val="es-ES_tradnl"/>
        </w:rPr>
        <w:t xml:space="preserve">Un catalizador común en las células de organismos vivos se denomina </w:t>
      </w:r>
      <w:r>
        <w:rPr>
          <w:i/>
          <w:iCs/>
          <w:color w:val="231F20"/>
          <w:sz w:val="28"/>
          <w:szCs w:val="28"/>
          <w:lang w:val="es-ES_tradnl"/>
        </w:rPr>
        <w:t>catalasa</w:t>
      </w:r>
      <w:r>
        <w:rPr>
          <w:color w:val="231F20"/>
          <w:sz w:val="28"/>
          <w:szCs w:val="28"/>
          <w:lang w:val="es-ES_tradnl"/>
        </w:rPr>
        <w:t>. Durante los procesos celulares normales, los seres vivos producen peróxido de hidrógeno en sus células. Pero el peróxido de hidrógeno es un veneno, por lo que las células necesitan una forma de descomponerlo muy rápidamente. La catalasa ayuda a descomponer el peróxido de hidrógeno a una velocidad muy rápida. La catalasa y muchos otros catalizadores en los seres vivos son moléculas complejas grandes. Los reactivos se unen a partes específicas del catalizador, lo que ayuda a que los reactivos se separen o se unan. Una sola molécula de catalasa puede catalizar la descomposición de millones de moléculas de peróxido de hidrógeno cada segundo.</w:t>
      </w:r>
    </w:p>
    <w:p w14:paraId="5271D9E3" w14:textId="77777777" w:rsidR="008F329A" w:rsidRDefault="003C7F80">
      <w:pPr>
        <w:pStyle w:val="BodyText"/>
        <w:spacing w:before="1"/>
        <w:ind w:left="120" w:right="266"/>
        <w:rPr>
          <w:rFonts w:asciiTheme="minorHAnsi" w:hAnsiTheme="minorHAnsi" w:cstheme="minorHAnsi"/>
          <w:b/>
          <w:bCs/>
          <w:i/>
          <w:iCs/>
          <w:sz w:val="28"/>
          <w:szCs w:val="28"/>
          <w:lang w:val="es-PR"/>
        </w:rPr>
      </w:pPr>
      <w:r>
        <w:rPr>
          <w:b/>
          <w:bCs/>
          <w:i/>
          <w:iCs/>
          <w:color w:val="231F20"/>
          <w:sz w:val="28"/>
          <w:szCs w:val="28"/>
          <w:lang w:val="es-ES_tradnl"/>
        </w:rPr>
        <w:t>Las sustancias reaccionan químicamente de formas características</w:t>
      </w:r>
    </w:p>
    <w:p w14:paraId="1ECB5319" w14:textId="50A7B511" w:rsidR="008F329A" w:rsidRDefault="003C7F80" w:rsidP="0006217E">
      <w:pPr>
        <w:pStyle w:val="BodyText"/>
        <w:spacing w:after="240"/>
        <w:ind w:left="122" w:right="203"/>
        <w:rPr>
          <w:rFonts w:asciiTheme="minorHAnsi" w:hAnsiTheme="minorHAnsi" w:cstheme="minorHAnsi"/>
          <w:sz w:val="28"/>
          <w:szCs w:val="28"/>
          <w:lang w:val="es-PR"/>
        </w:rPr>
      </w:pPr>
      <w:r>
        <w:rPr>
          <w:color w:val="231F20"/>
          <w:sz w:val="28"/>
          <w:szCs w:val="28"/>
          <w:lang w:val="es-ES_tradnl"/>
        </w:rPr>
        <w:t>Si probaras diferentes sustancias con un líquido en particular para ver cómo reaccionan las sustancias, cada una reaccionaría a su propia manera. Y cada sustancia que reacciona reaccionaría de la misma manera cada vez que se probara con el mismo líquido. Las sustancias reaccionan de formas características porque cada sustancia es diferente. Cada una de ellas está formada por ciertos átomos unidos de una forma particular que la hace diferente de cualquier otra sustancia. Cuando reacciona con otra sustancia, ciertos átomos o grupos de átomos no se adhieren, se reorganizan y se vuelven a enlazar a su manera.</w:t>
      </w:r>
    </w:p>
    <w:p w14:paraId="793FA7A4" w14:textId="77777777" w:rsidR="008F329A" w:rsidRDefault="003C7F80">
      <w:pPr>
        <w:pStyle w:val="Heading2"/>
        <w:ind w:left="122"/>
        <w:rPr>
          <w:rFonts w:asciiTheme="minorHAnsi" w:hAnsiTheme="minorHAnsi" w:cstheme="minorHAnsi"/>
          <w:b/>
          <w:bCs/>
          <w:lang w:val="es-PR"/>
        </w:rPr>
      </w:pPr>
      <w:r>
        <w:rPr>
          <w:b/>
          <w:bCs/>
          <w:color w:val="231F20"/>
          <w:lang w:val="es-ES_tradnl"/>
        </w:rPr>
        <w:t>Reacciones químicas y energía</w:t>
      </w:r>
    </w:p>
    <w:p w14:paraId="15509942" w14:textId="00BB79F4" w:rsidR="008F329A" w:rsidRDefault="003C7F80" w:rsidP="00CE6E49">
      <w:pPr>
        <w:pStyle w:val="BodyText"/>
        <w:ind w:left="122"/>
        <w:rPr>
          <w:rFonts w:asciiTheme="minorHAnsi" w:hAnsiTheme="minorHAnsi" w:cstheme="minorHAnsi"/>
          <w:sz w:val="28"/>
          <w:szCs w:val="28"/>
          <w:lang w:val="es-PR"/>
        </w:rPr>
      </w:pPr>
      <w:r>
        <w:rPr>
          <w:color w:val="231F20"/>
          <w:sz w:val="28"/>
          <w:szCs w:val="28"/>
          <w:lang w:val="es-ES_tradnl"/>
        </w:rPr>
        <w:t>Las reacciones químicas implican la rotura de enlaces en los reactivos y la creación de nuevos enlaces en los productos. Se necesita energía para romper enlaces en los reactivos. Se libera energía cuando se forman nuevos enlaces en los productos. El uso y la liberación de energía en una reacción química pueden ayudar a explicar por qué la temperatura de algunas reacciones sube (</w:t>
      </w:r>
      <w:r>
        <w:rPr>
          <w:i/>
          <w:iCs/>
          <w:color w:val="231F20"/>
          <w:sz w:val="28"/>
          <w:szCs w:val="28"/>
          <w:lang w:val="es-ES_tradnl"/>
        </w:rPr>
        <w:t>exotérmica</w:t>
      </w:r>
      <w:r>
        <w:rPr>
          <w:color w:val="231F20"/>
          <w:sz w:val="28"/>
          <w:szCs w:val="28"/>
          <w:lang w:val="es-ES_tradnl"/>
        </w:rPr>
        <w:t>) y la temperatura de otras reacciones baja (</w:t>
      </w:r>
      <w:r>
        <w:rPr>
          <w:i/>
          <w:iCs/>
          <w:color w:val="231F20"/>
          <w:sz w:val="28"/>
          <w:szCs w:val="28"/>
          <w:lang w:val="es-ES_tradnl"/>
        </w:rPr>
        <w:t>endotérmica</w:t>
      </w:r>
      <w:r>
        <w:rPr>
          <w:color w:val="231F20"/>
          <w:sz w:val="28"/>
          <w:szCs w:val="28"/>
          <w:lang w:val="es-ES_tradnl"/>
        </w:rPr>
        <w:t>).</w:t>
      </w:r>
    </w:p>
    <w:p w14:paraId="50143299" w14:textId="77777777" w:rsidR="008F329A" w:rsidRDefault="003C7F80">
      <w:pPr>
        <w:pStyle w:val="Heading2"/>
        <w:ind w:left="122"/>
        <w:rPr>
          <w:rFonts w:asciiTheme="minorHAnsi" w:hAnsiTheme="minorHAnsi" w:cstheme="minorHAnsi"/>
          <w:b/>
          <w:bCs/>
          <w:lang w:val="es-PR"/>
        </w:rPr>
      </w:pPr>
      <w:r>
        <w:rPr>
          <w:b/>
          <w:bCs/>
          <w:color w:val="231F20"/>
          <w:lang w:val="es-ES_tradnl"/>
        </w:rPr>
        <w:lastRenderedPageBreak/>
        <w:t>Exotérmica</w:t>
      </w:r>
    </w:p>
    <w:p w14:paraId="31E5E535" w14:textId="77777777" w:rsidR="008F329A" w:rsidRDefault="003C7F80">
      <w:pPr>
        <w:pStyle w:val="BodyText"/>
        <w:ind w:left="122" w:right="507"/>
        <w:rPr>
          <w:rFonts w:asciiTheme="minorHAnsi" w:hAnsiTheme="minorHAnsi" w:cstheme="minorHAnsi"/>
          <w:sz w:val="28"/>
          <w:szCs w:val="28"/>
          <w:lang w:val="es-PR"/>
        </w:rPr>
      </w:pPr>
      <w:r>
        <w:rPr>
          <w:color w:val="231F20"/>
          <w:sz w:val="28"/>
          <w:szCs w:val="28"/>
          <w:lang w:val="es-ES_tradnl"/>
        </w:rPr>
        <w:t xml:space="preserve">Si una reacción es exotérmica, significa que se necesita menos energía para romper los enlaces de los reactivos que la que se libera cuando se forman los enlaces de los productos. En general, la temperatura </w:t>
      </w:r>
      <w:r>
        <w:rPr>
          <w:i/>
          <w:iCs/>
          <w:color w:val="231F20"/>
          <w:sz w:val="28"/>
          <w:szCs w:val="28"/>
          <w:lang w:val="es-ES_tradnl"/>
        </w:rPr>
        <w:t>aumenta</w:t>
      </w:r>
      <w:r>
        <w:rPr>
          <w:color w:val="231F20"/>
          <w:sz w:val="28"/>
          <w:szCs w:val="28"/>
          <w:lang w:val="es-ES_tradnl"/>
        </w:rPr>
        <w:t>.</w:t>
      </w:r>
    </w:p>
    <w:p w14:paraId="5B9702FC" w14:textId="4DAE9949" w:rsidR="008F329A" w:rsidRDefault="00252D15">
      <w:pPr>
        <w:pStyle w:val="BodyText"/>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39808" behindDoc="1" locked="0" layoutInCell="1" allowOverlap="1" wp14:anchorId="7ABBBCEA" wp14:editId="64801CEB">
            <wp:simplePos x="0" y="0"/>
            <wp:positionH relativeFrom="page">
              <wp:posOffset>933450</wp:posOffset>
            </wp:positionH>
            <wp:positionV relativeFrom="paragraph">
              <wp:posOffset>334010</wp:posOffset>
            </wp:positionV>
            <wp:extent cx="5711190" cy="1273810"/>
            <wp:effectExtent l="0" t="0" r="3810" b="2540"/>
            <wp:wrapTight wrapText="bothSides">
              <wp:wrapPolygon edited="0">
                <wp:start x="0" y="0"/>
                <wp:lineTo x="0" y="21320"/>
                <wp:lineTo x="21542" y="21320"/>
                <wp:lineTo x="21542" y="0"/>
                <wp:lineTo x="0" y="0"/>
              </wp:wrapPolygon>
            </wp:wrapTight>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11190" cy="1273810"/>
                    </a:xfrm>
                    <a:prstGeom prst="rect">
                      <a:avLst/>
                    </a:prstGeom>
                  </pic:spPr>
                </pic:pic>
              </a:graphicData>
            </a:graphic>
            <wp14:sizeRelH relativeFrom="margin">
              <wp14:pctWidth>0</wp14:pctWidth>
            </wp14:sizeRelH>
            <wp14:sizeRelV relativeFrom="margin">
              <wp14:pctHeight>0</wp14:pctHeight>
            </wp14:sizeRelV>
          </wp:anchor>
        </w:drawing>
      </w:r>
    </w:p>
    <w:p w14:paraId="4B5A6A7E" w14:textId="7B461BD6" w:rsidR="008F329A" w:rsidRDefault="003C7F80">
      <w:pPr>
        <w:pStyle w:val="BodyText"/>
        <w:spacing w:before="11"/>
        <w:rPr>
          <w:rFonts w:asciiTheme="minorHAnsi" w:hAnsiTheme="minorHAnsi" w:cstheme="minorHAnsi"/>
          <w:b/>
          <w:bCs/>
          <w:sz w:val="28"/>
          <w:szCs w:val="28"/>
          <w:lang w:val="es-PR"/>
        </w:rPr>
      </w:pPr>
      <w:r>
        <w:rPr>
          <w:b/>
          <w:bCs/>
          <w:color w:val="231F20"/>
          <w:sz w:val="28"/>
          <w:szCs w:val="28"/>
          <w:lang w:val="es-ES_tradnl"/>
        </w:rPr>
        <w:t>Endotérmica</w:t>
      </w:r>
    </w:p>
    <w:p w14:paraId="66B441A8" w14:textId="3E3B6581" w:rsidR="008F329A" w:rsidRDefault="007E63FE">
      <w:pPr>
        <w:pStyle w:val="BodyText"/>
        <w:ind w:right="713"/>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44928" behindDoc="0" locked="0" layoutInCell="1" allowOverlap="1" wp14:anchorId="58215F80" wp14:editId="52C43545">
            <wp:simplePos x="0" y="0"/>
            <wp:positionH relativeFrom="page">
              <wp:posOffset>876300</wp:posOffset>
            </wp:positionH>
            <wp:positionV relativeFrom="paragraph">
              <wp:posOffset>742315</wp:posOffset>
            </wp:positionV>
            <wp:extent cx="5711190" cy="1291590"/>
            <wp:effectExtent l="0" t="0" r="3810" b="3810"/>
            <wp:wrapTopAndBottom/>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11190" cy="1291590"/>
                    </a:xfrm>
                    <a:prstGeom prst="rect">
                      <a:avLst/>
                    </a:prstGeom>
                  </pic:spPr>
                </pic:pic>
              </a:graphicData>
            </a:graphic>
            <wp14:sizeRelH relativeFrom="margin">
              <wp14:pctWidth>0</wp14:pctWidth>
            </wp14:sizeRelH>
            <wp14:sizeRelV relativeFrom="margin">
              <wp14:pctHeight>0</wp14:pctHeight>
            </wp14:sizeRelV>
          </wp:anchor>
        </w:drawing>
      </w:r>
      <w:r>
        <w:rPr>
          <w:color w:val="231F20"/>
          <w:sz w:val="28"/>
          <w:szCs w:val="28"/>
          <w:lang w:val="es-ES_tradnl"/>
        </w:rPr>
        <w:t xml:space="preserve">Si una reacción es endotérmica, significa que se necesita más energía para romper los enlaces de los reactivos que la que se libera cuando se forman los enlaces de los productos. En general, la temperatura </w:t>
      </w:r>
      <w:r>
        <w:rPr>
          <w:i/>
          <w:iCs/>
          <w:color w:val="231F20"/>
          <w:sz w:val="28"/>
          <w:szCs w:val="28"/>
          <w:lang w:val="es-ES_tradnl"/>
        </w:rPr>
        <w:t>disminuye</w:t>
      </w:r>
      <w:r>
        <w:rPr>
          <w:color w:val="231F20"/>
          <w:sz w:val="28"/>
          <w:szCs w:val="28"/>
          <w:lang w:val="es-ES_tradnl"/>
        </w:rPr>
        <w:t>.</w:t>
      </w:r>
    </w:p>
    <w:p w14:paraId="2C47BABA" w14:textId="3669232D" w:rsidR="008F329A" w:rsidRDefault="008F329A">
      <w:pPr>
        <w:pStyle w:val="BodyText"/>
        <w:rPr>
          <w:rFonts w:asciiTheme="minorHAnsi" w:hAnsiTheme="minorHAnsi" w:cstheme="minorHAnsi"/>
          <w:sz w:val="28"/>
          <w:szCs w:val="28"/>
          <w:lang w:val="es-PR"/>
        </w:rPr>
      </w:pPr>
    </w:p>
    <w:p w14:paraId="56D32C3D" w14:textId="65BB5383" w:rsidR="008F329A" w:rsidRDefault="008F329A">
      <w:pPr>
        <w:pStyle w:val="BodyText"/>
        <w:spacing w:before="2"/>
        <w:rPr>
          <w:rFonts w:asciiTheme="minorHAnsi" w:hAnsiTheme="minorHAnsi" w:cstheme="minorHAnsi"/>
          <w:sz w:val="28"/>
          <w:szCs w:val="28"/>
          <w:lang w:val="es-PR"/>
        </w:rPr>
      </w:pPr>
    </w:p>
    <w:p w14:paraId="7E55029D" w14:textId="77777777" w:rsidR="008F329A" w:rsidRDefault="003C7F80">
      <w:pPr>
        <w:pStyle w:val="Heading2"/>
        <w:spacing w:before="69"/>
        <w:rPr>
          <w:rFonts w:asciiTheme="minorHAnsi" w:hAnsiTheme="minorHAnsi" w:cstheme="minorHAnsi"/>
          <w:b/>
          <w:bCs/>
          <w:lang w:val="es-PR"/>
        </w:rPr>
      </w:pPr>
      <w:r>
        <w:rPr>
          <w:b/>
          <w:bCs/>
          <w:color w:val="231F20"/>
          <w:lang w:val="es-ES_tradnl"/>
        </w:rPr>
        <w:t>Ácidos, bases y pH</w:t>
      </w:r>
    </w:p>
    <w:p w14:paraId="1E5234CD" w14:textId="77777777" w:rsidR="008F329A" w:rsidRDefault="003C7F80">
      <w:pPr>
        <w:pStyle w:val="BodyText"/>
        <w:ind w:left="120" w:right="133"/>
        <w:rPr>
          <w:rFonts w:asciiTheme="minorHAnsi" w:hAnsiTheme="minorHAnsi" w:cstheme="minorHAnsi"/>
          <w:sz w:val="28"/>
          <w:szCs w:val="28"/>
          <w:lang w:val="es-PR"/>
        </w:rPr>
      </w:pPr>
      <w:r>
        <w:rPr>
          <w:color w:val="231F20"/>
          <w:sz w:val="28"/>
          <w:szCs w:val="28"/>
          <w:lang w:val="es-ES_tradnl"/>
        </w:rPr>
        <w:t>Puede que hayas oído hablar del término “pH” cuando hablas del agua en una piscina o una pecera. Es posible que hayas visto que las personas toman una muestra de agua y la comparan con los colores de una tabla para probar el pH del agua. La escala de pH es una forma de medir si el agua es ácida o básica.</w:t>
      </w:r>
    </w:p>
    <w:p w14:paraId="52C06860" w14:textId="77777777" w:rsidR="008F329A" w:rsidRDefault="003C7F80">
      <w:pPr>
        <w:pStyle w:val="BodyText"/>
        <w:spacing w:before="1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49024" behindDoc="0" locked="0" layoutInCell="1" allowOverlap="1" wp14:anchorId="6E6B6CF4" wp14:editId="2A3FC9EC">
            <wp:simplePos x="0" y="0"/>
            <wp:positionH relativeFrom="page">
              <wp:posOffset>2222500</wp:posOffset>
            </wp:positionH>
            <wp:positionV relativeFrom="paragraph">
              <wp:posOffset>192730</wp:posOffset>
            </wp:positionV>
            <wp:extent cx="3238519" cy="2162175"/>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jpeg"/>
                    <pic:cNvPicPr/>
                  </pic:nvPicPr>
                  <pic:blipFill>
                    <a:blip r:embed="rId58" cstate="print"/>
                    <a:stretch>
                      <a:fillRect/>
                    </a:stretch>
                  </pic:blipFill>
                  <pic:spPr>
                    <a:xfrm>
                      <a:off x="0" y="0"/>
                      <a:ext cx="3238519" cy="2162175"/>
                    </a:xfrm>
                    <a:prstGeom prst="rect">
                      <a:avLst/>
                    </a:prstGeom>
                  </pic:spPr>
                </pic:pic>
              </a:graphicData>
            </a:graphic>
          </wp:anchor>
        </w:drawing>
      </w:r>
    </w:p>
    <w:p w14:paraId="3A7104CA" w14:textId="77777777" w:rsidR="008F329A" w:rsidRDefault="003C7F80">
      <w:pPr>
        <w:pStyle w:val="BodyText"/>
        <w:spacing w:before="248"/>
        <w:ind w:left="120" w:right="210"/>
        <w:rPr>
          <w:rFonts w:asciiTheme="minorHAnsi" w:hAnsiTheme="minorHAnsi" w:cstheme="minorHAnsi"/>
          <w:color w:val="231F20"/>
          <w:sz w:val="28"/>
          <w:szCs w:val="28"/>
          <w:lang w:val="es-PR"/>
        </w:rPr>
      </w:pPr>
      <w:r>
        <w:rPr>
          <w:color w:val="231F20"/>
          <w:sz w:val="28"/>
          <w:szCs w:val="28"/>
          <w:lang w:val="es-ES_tradnl"/>
        </w:rPr>
        <w:lastRenderedPageBreak/>
        <w:t>Normalmente pensamos que el agua es la vieja y querida H</w:t>
      </w:r>
      <w:r>
        <w:rPr>
          <w:color w:val="231F20"/>
          <w:sz w:val="28"/>
          <w:szCs w:val="28"/>
          <w:vertAlign w:val="subscript"/>
          <w:lang w:val="es-ES_tradnl"/>
        </w:rPr>
        <w:t>2</w:t>
      </w:r>
      <w:r>
        <w:rPr>
          <w:color w:val="231F20"/>
          <w:sz w:val="28"/>
          <w:szCs w:val="28"/>
          <w:lang w:val="es-ES_tradnl"/>
        </w:rPr>
        <w:t>O, pero de hecho algunas moléculas de agua reaccionan entre sí y se convierten en algo diferente. Cuando dos moléculas de agua se chocan entre sí y reaccionan, un protón de un átomo de hidrógeno de una de las moléculas de agua se transfiere a la otra molécula de agua. Este protón deja su electrón en la molécula de agua de la que provino.</w:t>
      </w:r>
    </w:p>
    <w:p w14:paraId="1CD19207" w14:textId="77777777" w:rsidR="008F329A" w:rsidRDefault="008F329A">
      <w:pPr>
        <w:pStyle w:val="BodyText"/>
        <w:ind w:left="120" w:right="210"/>
        <w:rPr>
          <w:rFonts w:asciiTheme="minorHAnsi" w:hAnsiTheme="minorHAnsi" w:cstheme="minorHAnsi"/>
          <w:color w:val="231F20"/>
          <w:sz w:val="28"/>
          <w:szCs w:val="28"/>
          <w:lang w:val="es-PR"/>
        </w:rPr>
      </w:pPr>
    </w:p>
    <w:p w14:paraId="2EDBC573" w14:textId="77777777" w:rsidR="008F329A" w:rsidRDefault="003C7F80">
      <w:pPr>
        <w:pStyle w:val="BodyText"/>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45720" distB="45720" distL="114300" distR="114300" simplePos="0" relativeHeight="251650048" behindDoc="0" locked="0" layoutInCell="1" allowOverlap="1" wp14:anchorId="6C32312F" wp14:editId="5C95B8BB">
                <wp:simplePos x="0" y="0"/>
                <wp:positionH relativeFrom="column">
                  <wp:posOffset>5364582</wp:posOffset>
                </wp:positionH>
                <wp:positionV relativeFrom="paragraph">
                  <wp:posOffset>1016014</wp:posOffset>
                </wp:positionV>
                <wp:extent cx="428129" cy="1818005"/>
                <wp:effectExtent l="0" t="0" r="10160" b="10795"/>
                <wp:wrapNone/>
                <wp:docPr id="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0C9CA364" w14:textId="77777777" w:rsidR="008F329A" w:rsidRDefault="003C7F80">
                            <w:pPr>
                              <w:rPr>
                                <w:sz w:val="28"/>
                                <w:szCs w:val="28"/>
                              </w:rPr>
                            </w:pPr>
                            <w:r>
                              <w:rPr>
                                <w:sz w:val="28"/>
                                <w:szCs w:val="28"/>
                                <w:lang w:val="es-ES_tradnl"/>
                              </w:rPr>
                              <w:t>OH</w:t>
                            </w:r>
                            <w:r>
                              <w:rPr>
                                <w:sz w:val="28"/>
                                <w:szCs w:val="28"/>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2312F" id="文本框 2" o:spid="_x0000_s1090" type="#_x0000_t202" style="position:absolute;left:0;text-align:left;margin-left:422.4pt;margin-top:80pt;width:33.7pt;height:143.1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oN9QEAAMUDAAAOAAAAZHJzL2Uyb0RvYy54bWysU9uO2yAQfa/Uf0C8N760qbJWyGq721SV&#10;thdp2w8gGMeowFAgsdOv74Dj7Kr7tqof0ACeM3POHNbXo9HkKH1QYBmtFiUl0gpold0z+vPH9s2K&#10;khC5bbkGKxk9yUCvN69frQfXyBp60K30BEFsaAbHaB+ja4oiiF4aHhbgpMXLDrzhEbd+X7SeD4hu&#10;dFGX5ftiAN86D0KGgKd30yXdZPyukyJ+67ogI9GMYm8xrz6vu7QWmzVv9p67XolzG/wFXRiuLBa9&#10;QN3xyMnBq2dQRgkPAbq4EGAK6DolZOaAbKryHzYPPXcyc0FxgrvIFP4frPh6fHDfPYnjBxhxgJlE&#10;cPcgfgVi4bbndi9vvIehl7zFwlWSrBhcaM6pSerQhASyG75Ai0PmhwgZaOy8SaogT4LoOIDTRXQ5&#10;RiLw8F29quorSgReVatqVZbLXII3c7bzIX6SYEgKGPU41IzOj/chpm54M/+SilnYKq3zYLUlA6NX&#10;y3qZE57cGBXRd1oZRrEifpMTEsmPts3JkSs9xVhA2zPrRHSiHMfdSFTL6Ns6JScVdtCeUAcPk8/w&#10;XWDQg/9DyYAeYzT8PnAvKdGfLWqZDDkHfg52c8CtwFRGIyVTeBuzcRPH4G5Q463K9B8rn3tEr2RV&#10;zr5OZny6z389vr7NXwAAAP//AwBQSwMEFAAGAAgAAAAhAEGs9BDdAAAACwEAAA8AAABkcnMvZG93&#10;bnJldi54bWxMjzFPwzAUhHck/oP1kNio0xCiNo1ToUosbLTA7MQmsWo/p7bbmn/PY4LxdKe779pt&#10;dpZddIjGo4DlogCmcfDK4Cjg/fDysAIWk0QlrUct4FtH2Ha3N61slL/im77s08ioBGMjBUwpzQ3n&#10;cZi0k3HhZ43kffngZCIZRq6CvFK5s7wsipo7aZAWJjnr3aSH4/7sBJwU7/PraVR59/RpPozt18Mh&#10;CHF/l583wJLO6S8Mv/iEDh0x9f6MKjIrYFVVhJ7IqAs6RYn1siyB9QKqqn4E3rX8/4fuBwAA//8D&#10;AFBLAQItABQABgAIAAAAIQC2gziS/gAAAOEBAAATAAAAAAAAAAAAAAAAAAAAAABbQ29udGVudF9U&#10;eXBlc10ueG1sUEsBAi0AFAAGAAgAAAAhADj9If/WAAAAlAEAAAsAAAAAAAAAAAAAAAAALwEAAF9y&#10;ZWxzLy5yZWxzUEsBAi0AFAAGAAgAAAAhAIHMKg31AQAAxQMAAA4AAAAAAAAAAAAAAAAALgIAAGRy&#10;cy9lMm9Eb2MueG1sUEsBAi0AFAAGAAgAAAAhAEGs9BDdAAAACwEAAA8AAAAAAAAAAAAAAAAATwQA&#10;AGRycy9kb3ducmV2LnhtbFBLBQYAAAAABAAEAPMAAABZBQAAAAA=&#10;" filled="f" stroked="f">
                <v:textbox style="mso-fit-shape-to-text:t" inset="0,0,0,0">
                  <w:txbxContent>
                    <w:p w14:paraId="0C9CA364" w14:textId="77777777" w:rsidR="008F329A" w:rsidRDefault="003C7F80">
                      <w:pPr>
                        <w:rPr>
                          <w:sz w:val="28"/>
                          <w:szCs w:val="28"/>
                        </w:rPr>
                      </w:pPr>
                      <w:r>
                        <w:rPr>
                          <w:sz w:val="28"/>
                          <w:szCs w:val="28"/>
                          <w:lang w:val="es-ES_tradnl"/>
                        </w:rPr>
                        <w:t>OH</w:t>
                      </w:r>
                      <w:r>
                        <w:rPr>
                          <w:sz w:val="28"/>
                          <w:szCs w:val="28"/>
                          <w:vertAlign w:val="superscript"/>
                          <w:lang w:val="es-ES_tradnl"/>
                        </w:rPr>
                        <w:t>-</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48000" behindDoc="0" locked="0" layoutInCell="1" allowOverlap="1" wp14:anchorId="76DCC40F" wp14:editId="0E5A6365">
                <wp:simplePos x="0" y="0"/>
                <wp:positionH relativeFrom="column">
                  <wp:posOffset>4196715</wp:posOffset>
                </wp:positionH>
                <wp:positionV relativeFrom="paragraph">
                  <wp:posOffset>1009834</wp:posOffset>
                </wp:positionV>
                <wp:extent cx="428129" cy="1818005"/>
                <wp:effectExtent l="0" t="0" r="10160" b="10795"/>
                <wp:wrapNone/>
                <wp:docPr id="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371D25CC" w14:textId="77777777" w:rsidR="008F329A" w:rsidRDefault="003C7F80">
                            <w:pPr>
                              <w:rPr>
                                <w:sz w:val="28"/>
                                <w:szCs w:val="28"/>
                              </w:rPr>
                            </w:pPr>
                            <w:r>
                              <w:rPr>
                                <w:sz w:val="28"/>
                                <w:szCs w:val="28"/>
                                <w:lang w:val="es-ES_tradnl"/>
                              </w:rPr>
                              <w:t>H</w:t>
                            </w:r>
                            <w:r>
                              <w:rPr>
                                <w:sz w:val="28"/>
                                <w:szCs w:val="28"/>
                                <w:vertAlign w:val="subscript"/>
                                <w:lang w:val="es-ES_tradnl"/>
                              </w:rPr>
                              <w:t>3</w:t>
                            </w:r>
                            <w:r>
                              <w:rPr>
                                <w:sz w:val="28"/>
                                <w:szCs w:val="28"/>
                                <w:lang w:val="es-ES_tradnl"/>
                              </w:rPr>
                              <w:t>O</w:t>
                            </w:r>
                            <w:r>
                              <w:rPr>
                                <w:sz w:val="28"/>
                                <w:szCs w:val="28"/>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CC40F" id="_x0000_s1091" type="#_x0000_t202" style="position:absolute;left:0;text-align:left;margin-left:330.45pt;margin-top:79.5pt;width:33.7pt;height:143.1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rS9QEAAMUDAAAOAAAAZHJzL2Uyb0RvYy54bWysU8GO0zAQvSPxD5bvNEmXom5Ud7XsUoS0&#10;LEgLH+A6TmNhe4ztNilfz9hJuiu4IXKwxnbmzbw3z5ubwWhykj4osIxWi5ISaQU0yh4Y/f5t92ZN&#10;SYjcNlyDlYyeZaA329evNr2r5RI60I30BEFsqHvHaBejq4siiE4aHhbgpMXLFrzhEbf+UDSe94hu&#10;dLEsy3dFD75xHoQMAU/vx0u6zfhtK0X80rZBRqIZxd5iXn1e92ktthteHzx3nRJTG/wfujBcWSx6&#10;gbrnkZOjV39BGSU8BGjjQoApoG2VkJkDsqnKP9g8ddzJzAXFCe4iU/h/sOLx9OS+ehKH9zDgADOJ&#10;4B5A/AjEwl3H7UHeeg99J3mDhaskWdG7UE+pSepQhwSy7z9Dg0PmxwgZaGi9SaogT4LoOIDzRXQ5&#10;RCLw8O1yXS2vKRF4Va2rdVmucglez9nOh/hRgiEpYNTjUDM6Pz2EmLrh9fxLKmZhp7TOg9WW9Ixe&#10;r5arnPDixqiIvtPKMIoV8RudkEh+sE1OjlzpMcYC2k6sE9GRchz2A1ENo1dXKTmpsIfmjDp4GH2G&#10;7wKDDvwvSnr0GKPh55F7SYn+ZFHLZMg58HOwnwNuBaYyGikZw7uYjZs4BneLGu9Upv9ceeoRvZJV&#10;mXydzPhyn/96fn3b3wAAAP//AwBQSwMEFAAGAAgAAAAhAI2LbWTeAAAACwEAAA8AAABkcnMvZG93&#10;bnJldi54bWxMj8FOwzAQRO9I/IO1SNyoQ9uEJsSpUCUu3GiBsxObxMJep7bbmr9nOcFxNU+zb9pt&#10;dpaddYjGo4D7RQFM4+CVwVHA2+H5bgMsJolKWo9awLeOsO2ur1rZKH/BV33ep5FRCcZGCphSmhvO&#10;4zBpJ+PCzxop+/TByURnGLkK8kLlzvJlUVTcSYP0YZKz3k16+NqfnICj4n1+OY4q78oP825sXw+H&#10;IMTtTX56BJZ0Tn8w/OqTOnTk1PsTqsisgKoqakIpKGsaRcTDcrMC1gtYr8sV8K7l/zd0PwAAAP//&#10;AwBQSwECLQAUAAYACAAAACEAtoM4kv4AAADhAQAAEwAAAAAAAAAAAAAAAAAAAAAAW0NvbnRlbnRf&#10;VHlwZXNdLnhtbFBLAQItABQABgAIAAAAIQA4/SH/1gAAAJQBAAALAAAAAAAAAAAAAAAAAC8BAABf&#10;cmVscy8ucmVsc1BLAQItABQABgAIAAAAIQD9WprS9QEAAMUDAAAOAAAAAAAAAAAAAAAAAC4CAABk&#10;cnMvZTJvRG9jLnhtbFBLAQItABQABgAIAAAAIQCNi21k3gAAAAsBAAAPAAAAAAAAAAAAAAAAAE8E&#10;AABkcnMvZG93bnJldi54bWxQSwUGAAAAAAQABADzAAAAWgUAAAAA&#10;" filled="f" stroked="f">
                <v:textbox style="mso-fit-shape-to-text:t" inset="0,0,0,0">
                  <w:txbxContent>
                    <w:p w14:paraId="371D25CC" w14:textId="77777777" w:rsidR="008F329A" w:rsidRDefault="003C7F80">
                      <w:pPr>
                        <w:rPr>
                          <w:sz w:val="28"/>
                          <w:szCs w:val="28"/>
                        </w:rPr>
                      </w:pPr>
                      <w:r>
                        <w:rPr>
                          <w:sz w:val="28"/>
                          <w:szCs w:val="28"/>
                          <w:lang w:val="es-ES_tradnl"/>
                        </w:rPr>
                        <w:t>H</w:t>
                      </w:r>
                      <w:r>
                        <w:rPr>
                          <w:sz w:val="28"/>
                          <w:szCs w:val="28"/>
                          <w:vertAlign w:val="subscript"/>
                          <w:lang w:val="es-ES_tradnl"/>
                        </w:rPr>
                        <w:t>3</w:t>
                      </w:r>
                      <w:r>
                        <w:rPr>
                          <w:sz w:val="28"/>
                          <w:szCs w:val="28"/>
                          <w:lang w:val="es-ES_tradnl"/>
                        </w:rPr>
                        <w:t>O</w:t>
                      </w:r>
                      <w:r>
                        <w:rPr>
                          <w:sz w:val="28"/>
                          <w:szCs w:val="28"/>
                          <w:vertAlign w:val="superscript"/>
                          <w:lang w:val="es-ES_tradnl"/>
                        </w:rPr>
                        <w:t>+</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46976" behindDoc="0" locked="0" layoutInCell="1" allowOverlap="1" wp14:anchorId="3CA3DB8E" wp14:editId="752AA376">
                <wp:simplePos x="0" y="0"/>
                <wp:positionH relativeFrom="column">
                  <wp:posOffset>2532982</wp:posOffset>
                </wp:positionH>
                <wp:positionV relativeFrom="paragraph">
                  <wp:posOffset>1010714</wp:posOffset>
                </wp:positionV>
                <wp:extent cx="428129" cy="1818005"/>
                <wp:effectExtent l="0" t="0" r="10160" b="10795"/>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506B2F31"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3DB8E" id="_x0000_s1092" type="#_x0000_t202" style="position:absolute;left:0;text-align:left;margin-left:199.45pt;margin-top:79.6pt;width:33.7pt;height:143.1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qh9QEAAMUDAAAOAAAAZHJzL2Uyb0RvYy54bWysU8GO0zAQvSPxD5bvNEnZom5Ud7XsUoS0&#10;LEgLH+A6TmNhe4ztNilfz9hJuiu4IXKwxnbmzbw3z5ubwWhykj4osIxWi5ISaQU0yh4Y/f5t92ZN&#10;SYjcNlyDlYyeZaA329evNr2r5RI60I30BEFsqHvHaBejq4siiE4aHhbgpMXLFrzhEbf+UDSe94hu&#10;dLEsy3dFD75xHoQMAU/vx0u6zfhtK0X80rZBRqIZxd5iXn1e92ktthteHzx3nRJTG/wfujBcWSx6&#10;gbrnkZOjV39BGSU8BGjjQoApoG2VkJkDsqnKP9g8ddzJzAXFCe4iU/h/sOLx9OS+ehKH9zDgADOJ&#10;4B5A/AjEwl3H7UHeeg99J3mDhaskWdG7UE+pSepQhwSy7z9Dg0PmxwgZaGi9SaogT4LoOIDzRXQ5&#10;RCLw8Gq5rpbXlAi8qtbVuixXuQSv52znQ/wowZAUMOpxqBmdnx5CTN3wev4lFbOwU1rnwWpLekav&#10;V8tVTnhxY1RE32llGMWK+I1OSCQ/2CYnR670GGMBbSfWiehIOQ77gaiG0bdXKTmpsIfmjDp4GH2G&#10;7wKDDvwvSnr0GKPh55F7SYn+ZFHLZMg58HOwnwNuBaYyGikZw7uYjZs4BneLGu9Upv9ceeoRvZJV&#10;mXydzPhyn/96fn3b3wAAAP//AwBQSwMEFAAGAAgAAAAhAAogXFreAAAACwEAAA8AAABkcnMvZG93&#10;bnJldi54bWxMj8tOwzAQRfdI/IM1SOyoQ9tETYhToUps2NEW1k48JBZ+pLbbmr9nWMFuRvfozpl2&#10;m61hFwxReyfgcVEAQzd4pd0o4Hh4edgAi0k6JY13KOAbI2y725tWNspf3Rte9mlkVOJiIwVMKc0N&#10;53GY0Mq48DM6yj59sDLRGkaugrxSuTV8WRQVt1I7ujDJGXcTDl/7sxVwUrzPr6dR5V35od+16evh&#10;EIS4v8vPT8AS5vQHw68+qUNHTr0/OxWZEbCqNzWhFJT1EhgR66paAetpWJcl8K7l/3/ofgAAAP//&#10;AwBQSwECLQAUAAYACAAAACEAtoM4kv4AAADhAQAAEwAAAAAAAAAAAAAAAAAAAAAAW0NvbnRlbnRf&#10;VHlwZXNdLnhtbFBLAQItABQABgAIAAAAIQA4/SH/1gAAAJQBAAALAAAAAAAAAAAAAAAAAC8BAABf&#10;cmVscy8ucmVsc1BLAQItABQABgAIAAAAIQBKsxqh9QEAAMUDAAAOAAAAAAAAAAAAAAAAAC4CAABk&#10;cnMvZTJvRG9jLnhtbFBLAQItABQABgAIAAAAIQAKIFxa3gAAAAsBAAAPAAAAAAAAAAAAAAAAAE8E&#10;AABkcnMvZG93bnJldi54bWxQSwUGAAAAAAQABADzAAAAWgUAAAAA&#10;" filled="f" stroked="f">
                <v:textbox style="mso-fit-shape-to-text:t" inset="0,0,0,0">
                  <w:txbxContent>
                    <w:p w14:paraId="506B2F31"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41856" behindDoc="0" locked="0" layoutInCell="1" allowOverlap="1" wp14:anchorId="7FCDCDA4" wp14:editId="1556FC73">
                <wp:simplePos x="0" y="0"/>
                <wp:positionH relativeFrom="column">
                  <wp:posOffset>1344816</wp:posOffset>
                </wp:positionH>
                <wp:positionV relativeFrom="paragraph">
                  <wp:posOffset>1016015</wp:posOffset>
                </wp:positionV>
                <wp:extent cx="428129" cy="1818005"/>
                <wp:effectExtent l="0" t="0" r="10160" b="1079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47A798BC"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DCDA4" id="_x0000_s1093" type="#_x0000_t202" style="position:absolute;left:0;text-align:left;margin-left:105.9pt;margin-top:80pt;width:33.7pt;height:143.15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p+9AEAAMUDAAAOAAAAZHJzL2Uyb0RvYy54bWysU9uO2yAQfa/Uf0C8N760qbJWyGq721SV&#10;thdp2w/AGMeowFAgsdOv74CT7Kr7tqof0ACeM3POHNbXk9HkIH1QYBmtFiUl0grolN0x+vPH9s2K&#10;khC57bgGKxk9ykCvN69frUfXyBoG0J30BEFsaEbH6BCja4oiiEEaHhbgpMXLHrzhEbd+V3Sej4hu&#10;dFGX5ftiBN85D0KGgKd38yXdZPy+lyJ+6/sgI9GMYm8xrz6vbVqLzZo3O8/doMSpDf6CLgxXFote&#10;oO545GTv1TMoo4SHAH1cCDAF9L0SMnNANlX5D5uHgTuZuaA4wV1kCv8PVnw9PLjvnsTpA0w4wEwi&#10;uHsQvwKxcDtwu5M33sM4SN5h4SpJVowuNKfUJHVoQgJpxy/Q4ZD5PkIGmnpvkirIkyA6DuB4EV1O&#10;kQg8fFevqvqKEoFX1apaleUyl+DNOdv5ED9JMCQFjHocakbnh/sQUze8Of+SilnYKq3zYLUlI6NX&#10;y3qZE57cGBXRd1oZRrEifrMTEsmPtsvJkSs9x1hA2xPrRHSmHKd2Iqpj9G1uOKnQQndEHTzMPsN3&#10;gcEA/g8lI3qM0fB7z72kRH+2qGUy5Dnw56A9B9wKTGU0UjKHtzEbN3EM7gY13qpM/7HyqUf0Slbl&#10;5Otkxqf7/Nfj69v8BQAA//8DAFBLAwQUAAYACAAAACEAIX3JTt4AAAALAQAADwAAAGRycy9kb3du&#10;cmV2LnhtbEyPzU7DMBCE70i8g7VI3KiTUNI2xKlQJS7caIGzEy+JhX9S223N27Oc4Dia0cw37TZb&#10;w84YovZOQLkogKEbvNJuFPB2eL5bA4tJOiWNdyjgGyNsu+urVjbKX9wrnvdpZFTiYiMFTCnNDedx&#10;mNDKuPAzOvI+fbAykQwjV0FeqNwaXhVFza3UjhYmOeNuwuFrf7ICjor3+eU4qrx7+NDv2vSb4RCE&#10;uL3JT4/AEub0F4ZffEKHjph6f3IqMiOgKktCT2TUBZ2iRLXaVMB6ActlfQ+8a/n/D90PAAAA//8D&#10;AFBLAQItABQABgAIAAAAIQC2gziS/gAAAOEBAAATAAAAAAAAAAAAAAAAAAAAAABbQ29udGVudF9U&#10;eXBlc10ueG1sUEsBAi0AFAAGAAgAAAAhADj9If/WAAAAlAEAAAsAAAAAAAAAAAAAAAAALwEAAF9y&#10;ZWxzLy5yZWxzUEsBAi0AFAAGAAgAAAAhADYlqn70AQAAxQMAAA4AAAAAAAAAAAAAAAAALgIAAGRy&#10;cy9lMm9Eb2MueG1sUEsBAi0AFAAGAAgAAAAhACF9yU7eAAAACwEAAA8AAAAAAAAAAAAAAAAATgQA&#10;AGRycy9kb3ducmV2LnhtbFBLBQYAAAAABAAEAPMAAABZBQAAAAA=&#10;" filled="f" stroked="f">
                <v:textbox style="mso-fit-shape-to-text:t" inset="0,0,0,0">
                  <w:txbxContent>
                    <w:p w14:paraId="47A798BC"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v:textbox>
              </v:shape>
            </w:pict>
          </mc:Fallback>
        </mc:AlternateContent>
      </w:r>
      <w:r>
        <w:rPr>
          <w:rFonts w:asciiTheme="minorHAnsi" w:hAnsiTheme="minorHAnsi" w:cstheme="minorHAnsi"/>
          <w:noProof/>
          <w:sz w:val="28"/>
          <w:szCs w:val="28"/>
        </w:rPr>
        <w:drawing>
          <wp:inline distT="0" distB="0" distL="0" distR="0" wp14:anchorId="451F8299" wp14:editId="64E1F19C">
            <wp:extent cx="4708525" cy="1211580"/>
            <wp:effectExtent l="0" t="0" r="0" b="762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08525" cy="1211580"/>
                    </a:xfrm>
                    <a:prstGeom prst="rect">
                      <a:avLst/>
                    </a:prstGeom>
                  </pic:spPr>
                </pic:pic>
              </a:graphicData>
            </a:graphic>
          </wp:inline>
        </w:drawing>
      </w:r>
    </w:p>
    <w:p w14:paraId="40329B61" w14:textId="77777777" w:rsidR="008F329A" w:rsidRDefault="008F329A">
      <w:pPr>
        <w:pStyle w:val="BodyText"/>
        <w:spacing w:before="1"/>
        <w:ind w:left="120" w:right="309"/>
        <w:jc w:val="both"/>
        <w:rPr>
          <w:rFonts w:asciiTheme="minorHAnsi" w:hAnsiTheme="minorHAnsi" w:cstheme="minorHAnsi"/>
          <w:color w:val="231F20"/>
          <w:sz w:val="28"/>
          <w:szCs w:val="28"/>
        </w:rPr>
      </w:pPr>
    </w:p>
    <w:p w14:paraId="707FA077" w14:textId="77777777" w:rsidR="008F329A" w:rsidRDefault="003C7F80">
      <w:pPr>
        <w:pStyle w:val="BodyText"/>
        <w:spacing w:before="1"/>
        <w:ind w:left="120" w:right="309"/>
        <w:rPr>
          <w:rFonts w:asciiTheme="minorHAnsi" w:hAnsiTheme="minorHAnsi" w:cstheme="minorHAnsi"/>
          <w:sz w:val="28"/>
          <w:szCs w:val="28"/>
          <w:lang w:val="es-PR"/>
        </w:rPr>
      </w:pPr>
      <w:r>
        <w:rPr>
          <w:color w:val="231F20"/>
          <w:sz w:val="28"/>
          <w:szCs w:val="28"/>
          <w:lang w:val="es-ES_tradnl"/>
        </w:rPr>
        <w:t>Cuando un protón se transfiere de una molécula de agua a otra, es como si la molécula que gana el protón realmente estuviera ganando otro átomo de hidrógeno (pero sin el electrón). Por lo tanto, en la reacción entre las dos moléculas de agua, la que ganó el protón adicional tiene un protón más que el electrón y cambia de H</w:t>
      </w:r>
      <w:r>
        <w:rPr>
          <w:color w:val="231F20"/>
          <w:sz w:val="28"/>
          <w:szCs w:val="28"/>
          <w:vertAlign w:val="subscript"/>
          <w:lang w:val="es-ES_tradnl"/>
        </w:rPr>
        <w:t>2</w:t>
      </w:r>
      <w:r>
        <w:rPr>
          <w:color w:val="231F20"/>
          <w:sz w:val="28"/>
          <w:szCs w:val="28"/>
          <w:lang w:val="es-ES_tradnl"/>
        </w:rPr>
        <w:t>O para convertirse en el ion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w:t>
      </w:r>
    </w:p>
    <w:p w14:paraId="6B3BF954" w14:textId="77777777" w:rsidR="008F329A" w:rsidRDefault="003C7F80">
      <w:pPr>
        <w:pStyle w:val="BodyText"/>
        <w:spacing w:before="238"/>
        <w:ind w:left="120" w:right="296"/>
        <w:rPr>
          <w:rFonts w:asciiTheme="minorHAnsi" w:hAnsiTheme="minorHAnsi" w:cstheme="minorHAnsi"/>
          <w:sz w:val="28"/>
          <w:szCs w:val="28"/>
          <w:lang w:val="es-PR"/>
        </w:rPr>
      </w:pPr>
      <w:r>
        <w:rPr>
          <w:color w:val="231F20"/>
          <w:sz w:val="28"/>
          <w:szCs w:val="28"/>
          <w:lang w:val="es-ES_tradnl"/>
        </w:rPr>
        <w:t xml:space="preserve">Funciona de manera inversa a la molécula de agua que perdió el protón. Es como si la molécula de agua perdiera un átomo de hidrógeno (pero se </w:t>
      </w:r>
      <w:proofErr w:type="gramStart"/>
      <w:r>
        <w:rPr>
          <w:color w:val="231F20"/>
          <w:sz w:val="28"/>
          <w:szCs w:val="28"/>
          <w:lang w:val="es-ES_tradnl"/>
        </w:rPr>
        <w:t>aferrara</w:t>
      </w:r>
      <w:proofErr w:type="gramEnd"/>
      <w:r>
        <w:rPr>
          <w:color w:val="231F20"/>
          <w:sz w:val="28"/>
          <w:szCs w:val="28"/>
          <w:lang w:val="es-ES_tradnl"/>
        </w:rPr>
        <w:t xml:space="preserve"> al electrón). Por lo tanto, la molécula de agua que perdió el protón tiene un electrón más que el protón y cambia de H</w:t>
      </w:r>
      <w:r>
        <w:rPr>
          <w:color w:val="231F20"/>
          <w:sz w:val="28"/>
          <w:szCs w:val="28"/>
          <w:vertAlign w:val="subscript"/>
          <w:lang w:val="es-ES_tradnl"/>
        </w:rPr>
        <w:t>2</w:t>
      </w:r>
      <w:r>
        <w:rPr>
          <w:color w:val="231F20"/>
          <w:sz w:val="28"/>
          <w:szCs w:val="28"/>
          <w:lang w:val="es-ES_tradnl"/>
        </w:rPr>
        <w:t>O para convertirse en el ion OH</w:t>
      </w:r>
      <w:r>
        <w:rPr>
          <w:color w:val="231F20"/>
          <w:sz w:val="28"/>
          <w:szCs w:val="28"/>
          <w:vertAlign w:val="superscript"/>
          <w:lang w:val="es-ES_tradnl"/>
        </w:rPr>
        <w:t>–</w:t>
      </w:r>
      <w:r>
        <w:rPr>
          <w:color w:val="231F20"/>
          <w:sz w:val="28"/>
          <w:szCs w:val="28"/>
          <w:lang w:val="es-ES_tradnl"/>
        </w:rPr>
        <w:t>.</w:t>
      </w:r>
    </w:p>
    <w:p w14:paraId="76D8EE58" w14:textId="77777777" w:rsidR="008F329A" w:rsidRDefault="008F329A">
      <w:pPr>
        <w:pStyle w:val="BodyText"/>
        <w:spacing w:before="291"/>
        <w:ind w:left="120" w:right="282"/>
        <w:rPr>
          <w:rFonts w:asciiTheme="minorHAnsi" w:hAnsiTheme="minorHAnsi" w:cstheme="minorHAnsi"/>
          <w:color w:val="231F20"/>
          <w:sz w:val="28"/>
          <w:szCs w:val="28"/>
          <w:lang w:val="es-PR"/>
        </w:rPr>
      </w:pPr>
    </w:p>
    <w:p w14:paraId="5E5E5326" w14:textId="3342428F" w:rsidR="008F329A" w:rsidRDefault="003C7F80" w:rsidP="00CE6E49">
      <w:pPr>
        <w:pStyle w:val="BodyText"/>
        <w:ind w:left="120" w:right="282"/>
        <w:jc w:val="center"/>
        <w:rPr>
          <w:rFonts w:asciiTheme="minorHAnsi" w:hAnsiTheme="minorHAnsi" w:cstheme="minorHAnsi"/>
          <w:color w:val="231F20"/>
          <w:sz w:val="28"/>
          <w:szCs w:val="28"/>
        </w:rPr>
      </w:pPr>
      <w:r>
        <w:rPr>
          <w:rFonts w:asciiTheme="minorHAnsi" w:hAnsiTheme="minorHAnsi" w:cstheme="minorHAnsi"/>
          <w:noProof/>
          <w:sz w:val="28"/>
          <w:szCs w:val="28"/>
        </w:rPr>
        <mc:AlternateContent>
          <mc:Choice Requires="wps">
            <w:drawing>
              <wp:anchor distT="45720" distB="45720" distL="114300" distR="114300" simplePos="0" relativeHeight="251671552" behindDoc="0" locked="0" layoutInCell="1" allowOverlap="1" wp14:anchorId="4AFED932" wp14:editId="2DDF1FBE">
                <wp:simplePos x="0" y="0"/>
                <wp:positionH relativeFrom="column">
                  <wp:posOffset>5330977</wp:posOffset>
                </wp:positionH>
                <wp:positionV relativeFrom="paragraph">
                  <wp:posOffset>1040765</wp:posOffset>
                </wp:positionV>
                <wp:extent cx="428129" cy="1818005"/>
                <wp:effectExtent l="0" t="0" r="10160" b="10795"/>
                <wp:wrapNone/>
                <wp:docPr id="1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7321F39D"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ED932" id="_x0000_s1094" type="#_x0000_t202" style="position:absolute;left:0;text-align:left;margin-left:419.75pt;margin-top:81.95pt;width:33.7pt;height:143.1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rF9QEAAMUDAAAOAAAAZHJzL2Uyb0RvYy54bWysU8GO0zAQvSPxD5bvNEmhq25Ud7XsUoS0&#10;LEgLH+A6TmNhe4ztNilfz9hJuiu4IXKwxnbmzbw3z5ubwWhykj4osIxWi5ISaQU0yh4Y/f5t92ZN&#10;SYjcNlyDlYyeZaA329evNr2r5RI60I30BEFsqHvHaBejq4siiE4aHhbgpMXLFrzhEbf+UDSe94hu&#10;dLEsy6uiB984D0KGgKf34yXdZvy2lSJ+adsgI9GMYm8xrz6v+7QW2w2vD567TompDf4PXRiuLBa9&#10;QN3zyMnRq7+gjBIeArRxIcAU0LZKyMwB2VTlH2yeOu5k5oLiBHeRKfw/WPF4enJfPYnDexhwgJlE&#10;cA8gfgRi4a7j9iBvvYe+k7zBwlWSrOhdqKfUJHWoQwLZ95+hwSHzY4QMNLTeJFWQJ0F0HMD5Iroc&#10;IhF4+G65rpbXlAi8qtbVuixXuQSv52znQ/wowZAUMOpxqBmdnx5CTN3wev4lFbOwU1rnwWpLekav&#10;V8tVTnhxY1RE32llGMWK+I1OSCQ/2CYnR670GGMBbSfWiehIOQ77gaiG0bdXKTmpsIfmjDp4GH2G&#10;7wKDDvwvSnr0GKPh55F7SYn+ZFHLZMg58HOwnwNuBaYyGikZw7uYjZs4BneLGu9Upv9ceeoRvZJV&#10;mXydzPhyn/96fn3b3wAAAP//AwBQSwMEFAAGAAgAAAAhAMg0zeDeAAAACwEAAA8AAABkcnMvZG93&#10;bnJldi54bWxMj8FOwzAMhu9IvENkJG4sYaPV2jWd0CQu3NiAc9qENlrjdEm2hbfHnOBm6//0+3Oz&#10;zW5iFxOi9SjhcSGAGey9tjhIeD+8PKyBxaRQq8mjkfBtImzb25tG1dpf8c1c9mlgVIKxVhLGlOaa&#10;89iPxqm48LNByr58cCrRGgaug7pSuZv4UoiSO2WRLoxqNrvR9Mf92Uk4ad7l19Og8674tB926qr+&#10;EKS8v8vPG2DJ5PQHw68+qUNLTp0/o45skrBeVQWhFJSrChgRlShp6CQ8FWIJvG34/x/aHwAAAP//&#10;AwBQSwECLQAUAAYACAAAACEAtoM4kv4AAADhAQAAEwAAAAAAAAAAAAAAAAAAAAAAW0NvbnRlbnRf&#10;VHlwZXNdLnhtbFBLAQItABQABgAIAAAAIQA4/SH/1gAAAJQBAAALAAAAAAAAAAAAAAAAAC8BAABf&#10;cmVscy8ucmVsc1BLAQItABQABgAIAAAAIQDzmQrF9QEAAMUDAAAOAAAAAAAAAAAAAAAAAC4CAABk&#10;cnMvZTJvRG9jLnhtbFBLAQItABQABgAIAAAAIQDINM3g3gAAAAsBAAAPAAAAAAAAAAAAAAAAAE8E&#10;AABkcnMvZG93bnJldi54bWxQSwUGAAAAAAQABADzAAAAWgUAAAAA&#10;" filled="f" stroked="f">
                <v:textbox style="mso-fit-shape-to-text:t" inset="0,0,0,0">
                  <w:txbxContent>
                    <w:p w14:paraId="7321F39D"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64384" behindDoc="0" locked="0" layoutInCell="1" allowOverlap="1" wp14:anchorId="63D187ED" wp14:editId="78586902">
                <wp:simplePos x="0" y="0"/>
                <wp:positionH relativeFrom="column">
                  <wp:posOffset>4116705</wp:posOffset>
                </wp:positionH>
                <wp:positionV relativeFrom="paragraph">
                  <wp:posOffset>1048893</wp:posOffset>
                </wp:positionV>
                <wp:extent cx="428129" cy="1818005"/>
                <wp:effectExtent l="0" t="0" r="10160" b="10795"/>
                <wp:wrapNone/>
                <wp:docPr id="1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223AFC89"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187ED" id="_x0000_s1095" type="#_x0000_t202" style="position:absolute;left:0;text-align:left;margin-left:324.15pt;margin-top:82.6pt;width:33.7pt;height:143.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oa9QEAAMUDAAAOAAAAZHJzL2Uyb0RvYy54bWysU9uO2yAQfa/Uf0C8N760abNWyGq721SV&#10;thdp2w/AGMeowFAgsdOv3wEn2VX7VtUPaADPmTlnDuvryWhykD4osIxWi5ISaQV0yu4Y/fF9+2pF&#10;SYjcdlyDlYweZaDXm5cv1qNrZA0D6E56giA2NKNjdIjRNUURxCANDwtw0uJlD97wiFu/KzrPR0Q3&#10;uqjL8m0xgu+cByFDwNO7+ZJuMn7fSxG/9n2QkWhGsbeYV5/XNq3FZs2bneduUOLUBv+HLgxXFote&#10;oO545GTv1V9QRgkPAfq4EGAK6HslZOaAbKryDzYPA3cyc0FxgrvIFP4frPhyeHDfPInTe5hwgJlE&#10;cPcgfgZi4XbgdidvvIdxkLzDwlWSrBhdaE6pSerQhATSjp+hwyHzfYQMNPXeJFWQJ0F0HMDxIrqc&#10;IhF4+KZeVfUVJQKvqlW1KstlLsGbc7bzIX6UYEgKGPU41IzOD/chpm54c/4lFbOwVVrnwWpLRkav&#10;lvUyJzy7MSqi77QyjGJF/GYnJJIfbJeTI1d6jrGAtifWiehMOU7tRFTH6Ot3KTmp0EJ3RB08zD7D&#10;d4HBAP43JSN6jNHwa8+9pER/sqhlMuQ58OegPQfcCkxlNFIyh7cxGzdxDO4GNd6qTP+p8qlH9EpW&#10;5eTrZMbn+/zX0+vbPAIAAP//AwBQSwMEFAAGAAgAAAAhABUd6iTeAAAACwEAAA8AAABkcnMvZG93&#10;bnJldi54bWxMj8tOwzAQRfdI/IM1SOyok9KkJcSpUCU27GiBtRMPiYUfqe225u8ZVrAc3aN7z7Tb&#10;bA07Y4jaOwHlogCGbvBKu1HA2+H5bgMsJumUNN6hgG+MsO2ur1rZKH9xr3jep5FRiYuNFDClNDec&#10;x2FCK+PCz+go+/TBykRnGLkK8kLl1vBlUdTcSu1oYZIz7iYcvvYnK+CoeJ9fjqPKu+pDv2vTPwyH&#10;IMTtTX56BJYwpz8YfvVJHTpy6v3JqciMgHq1uSeUgrpaAiNiXVZrYL2AVVVWwLuW//+h+wEAAP//&#10;AwBQSwECLQAUAAYACAAAACEAtoM4kv4AAADhAQAAEwAAAAAAAAAAAAAAAAAAAAAAW0NvbnRlbnRf&#10;VHlwZXNdLnhtbFBLAQItABQABgAIAAAAIQA4/SH/1gAAAJQBAAALAAAAAAAAAAAAAAAAAC8BAABf&#10;cmVscy8ucmVsc1BLAQItABQABgAIAAAAIQCPD7oa9QEAAMUDAAAOAAAAAAAAAAAAAAAAAC4CAABk&#10;cnMvZTJvRG9jLnhtbFBLAQItABQABgAIAAAAIQAVHeok3gAAAAsBAAAPAAAAAAAAAAAAAAAAAE8E&#10;AABkcnMvZG93bnJldi54bWxQSwUGAAAAAAQABADzAAAAWgUAAAAA&#10;" filled="f" stroked="f">
                <v:textbox style="mso-fit-shape-to-text:t" inset="0,0,0,0">
                  <w:txbxContent>
                    <w:p w14:paraId="223AFC89" w14:textId="77777777" w:rsidR="008F329A" w:rsidRDefault="003C7F80">
                      <w:pPr>
                        <w:rPr>
                          <w:sz w:val="28"/>
                          <w:szCs w:val="28"/>
                        </w:rPr>
                      </w:pPr>
                      <w:r>
                        <w:rPr>
                          <w:sz w:val="28"/>
                          <w:szCs w:val="28"/>
                          <w:lang w:val="es-ES_tradnl"/>
                        </w:rPr>
                        <w:t>H</w:t>
                      </w:r>
                      <w:r>
                        <w:rPr>
                          <w:sz w:val="28"/>
                          <w:szCs w:val="28"/>
                          <w:vertAlign w:val="subscript"/>
                          <w:lang w:val="es-ES_tradnl"/>
                        </w:rPr>
                        <w:t>2</w:t>
                      </w:r>
                      <w:r>
                        <w:rPr>
                          <w:sz w:val="28"/>
                          <w:szCs w:val="28"/>
                          <w:lang w:val="es-ES_tradnl"/>
                        </w:rPr>
                        <w:t>O</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59264" behindDoc="0" locked="0" layoutInCell="1" allowOverlap="1" wp14:anchorId="72C170BA" wp14:editId="020E8B48">
                <wp:simplePos x="0" y="0"/>
                <wp:positionH relativeFrom="column">
                  <wp:posOffset>2451709</wp:posOffset>
                </wp:positionH>
                <wp:positionV relativeFrom="paragraph">
                  <wp:posOffset>1041578</wp:posOffset>
                </wp:positionV>
                <wp:extent cx="428129" cy="1818005"/>
                <wp:effectExtent l="0" t="0" r="10160" b="10795"/>
                <wp:wrapNone/>
                <wp:docPr id="1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58826850" w14:textId="77777777" w:rsidR="008F329A" w:rsidRDefault="003C7F80">
                            <w:pPr>
                              <w:rPr>
                                <w:sz w:val="28"/>
                                <w:szCs w:val="28"/>
                              </w:rPr>
                            </w:pPr>
                            <w:r>
                              <w:rPr>
                                <w:sz w:val="28"/>
                                <w:szCs w:val="28"/>
                                <w:lang w:val="es-ES_tradnl"/>
                              </w:rPr>
                              <w:t>OH</w:t>
                            </w:r>
                            <w:r>
                              <w:rPr>
                                <w:sz w:val="28"/>
                                <w:szCs w:val="28"/>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170BA" id="_x0000_s1096" type="#_x0000_t202" style="position:absolute;left:0;text-align:left;margin-left:193.05pt;margin-top:82pt;width:33.7pt;height:143.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si9QEAAMUDAAAOAAAAZHJzL2Uyb0RvYy54bWysU9uO2yAQfa/Uf0C8N760qbJWyGq721SV&#10;thdp2w/AGMeowFAgsdOv74CT7Kr7tqof0ACeM3POHNbXk9HkIH1QYBmtFiUl0grolN0x+vPH9s2K&#10;khC57bgGKxk9ykCvN69frUfXyBoG0J30BEFsaEbH6BCja4oiiEEaHhbgpMXLHrzhEbd+V3Sej4hu&#10;dFGX5ftiBN85D0KGgKd38yXdZPy+lyJ+6/sgI9GMYm8xrz6vbVqLzZo3O8/doMSpDf6CLgxXFote&#10;oO545GTv1TMoo4SHAH1cCDAF9L0SMnNANlX5D5uHgTuZuaA4wV1kCv8PVnw9PLjvnsTpA0w4wEwi&#10;uHsQvwKxcDtwu5M33sM4SN5h4SpJVowuNKfUJHVoQgJpxy/Q4ZD5PkIGmnpvkirIkyA6DuB4EV1O&#10;kQg8fFevqvqKEoFX1apaleUyl+DNOdv5ED9JMCQFjHocakbnh/sQUze8Of+SilnYKq3zYLUlI6NX&#10;y3qZE57cGBXRd1oZRrEifrMTEsmPtsvJkSs9x1hA2xPrRHSmHKd2Iqpj9O0qJScVWuiOqIOH2Wf4&#10;LjAYwP+hZESPMRp+77mXlOjPFrVMhjwH/hy054BbgamMRkrm8DZm4yaOwd2gxluV6T9WPvWIXsmq&#10;nHydzPh0n/96fH2bvwAAAP//AwBQSwMEFAAGAAgAAAAhAPNwpUrdAAAACwEAAA8AAABkcnMvZG93&#10;bnJldi54bWxMj81OwzAQhO9IvIO1SNyoU9JEJcSpUCUu3GgLZydeEgv/pLbbmrdne4LbjubT7Ey7&#10;ydawM4aovROwXBTA0A1eaTcKOOxfH9bAYpJOSeMdCvjBCJvu9qaVjfIX947nXRoZhbjYSAFTSnPD&#10;eRwmtDIu/IyOvC8frEwkw8hVkBcKt4Y/FkXNrdSOPkxyxu2Ew/fuZAUcFe/z23FUeVt96g9t+qdh&#10;H4S4v8svz8AS5vQHw7U+VYeOOvX+5FRkRkC5rpeEklGvaBQRq6qsgPXXoyiBdy3/v6H7BQAA//8D&#10;AFBLAQItABQABgAIAAAAIQC2gziS/gAAAOEBAAATAAAAAAAAAAAAAAAAAAAAAABbQ29udGVudF9U&#10;eXBlc10ueG1sUEsBAi0AFAAGAAgAAAAhADj9If/WAAAAlAEAAAsAAAAAAAAAAAAAAAAALwEAAF9y&#10;ZWxzLy5yZWxzUEsBAi0AFAAGAAgAAAAhAJ1KCyL1AQAAxQMAAA4AAAAAAAAAAAAAAAAALgIAAGRy&#10;cy9lMm9Eb2MueG1sUEsBAi0AFAAGAAgAAAAhAPNwpUrdAAAACwEAAA8AAAAAAAAAAAAAAAAATwQA&#10;AGRycy9kb3ducmV2LnhtbFBLBQYAAAAABAAEAPMAAABZBQAAAAA=&#10;" filled="f" stroked="f">
                <v:textbox style="mso-fit-shape-to-text:t" inset="0,0,0,0">
                  <w:txbxContent>
                    <w:p w14:paraId="58826850" w14:textId="77777777" w:rsidR="008F329A" w:rsidRDefault="003C7F80">
                      <w:pPr>
                        <w:rPr>
                          <w:sz w:val="28"/>
                          <w:szCs w:val="28"/>
                        </w:rPr>
                      </w:pPr>
                      <w:r>
                        <w:rPr>
                          <w:sz w:val="28"/>
                          <w:szCs w:val="28"/>
                          <w:lang w:val="es-ES_tradnl"/>
                        </w:rPr>
                        <w:t>OH</w:t>
                      </w:r>
                      <w:r>
                        <w:rPr>
                          <w:sz w:val="28"/>
                          <w:szCs w:val="28"/>
                          <w:vertAlign w:val="superscript"/>
                          <w:lang w:val="es-ES_tradnl"/>
                        </w:rPr>
                        <w:t>-</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54144" behindDoc="0" locked="0" layoutInCell="1" allowOverlap="1" wp14:anchorId="0301F871" wp14:editId="7DA4ABC4">
                <wp:simplePos x="0" y="0"/>
                <wp:positionH relativeFrom="column">
                  <wp:posOffset>1248385</wp:posOffset>
                </wp:positionH>
                <wp:positionV relativeFrom="paragraph">
                  <wp:posOffset>1040664</wp:posOffset>
                </wp:positionV>
                <wp:extent cx="428129" cy="1818005"/>
                <wp:effectExtent l="0" t="0" r="10160" b="10795"/>
                <wp:wrapNone/>
                <wp:docPr id="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29" cy="1818005"/>
                        </a:xfrm>
                        <a:prstGeom prst="rect">
                          <a:avLst/>
                        </a:prstGeom>
                        <a:noFill/>
                        <a:ln w="9525">
                          <a:noFill/>
                          <a:miter lim="800000"/>
                          <a:headEnd/>
                          <a:tailEnd/>
                        </a:ln>
                      </wps:spPr>
                      <wps:txbx>
                        <w:txbxContent>
                          <w:p w14:paraId="006F923B" w14:textId="77777777" w:rsidR="008F329A" w:rsidRDefault="003C7F80">
                            <w:pPr>
                              <w:rPr>
                                <w:sz w:val="28"/>
                                <w:szCs w:val="28"/>
                              </w:rPr>
                            </w:pPr>
                            <w:r>
                              <w:rPr>
                                <w:sz w:val="28"/>
                                <w:szCs w:val="28"/>
                                <w:lang w:val="es-ES_tradnl"/>
                              </w:rPr>
                              <w:t>H</w:t>
                            </w:r>
                            <w:r>
                              <w:rPr>
                                <w:sz w:val="28"/>
                                <w:szCs w:val="28"/>
                                <w:vertAlign w:val="subscript"/>
                                <w:lang w:val="es-ES_tradnl"/>
                              </w:rPr>
                              <w:t>3</w:t>
                            </w:r>
                            <w:r>
                              <w:rPr>
                                <w:sz w:val="28"/>
                                <w:szCs w:val="28"/>
                                <w:lang w:val="es-ES_tradnl"/>
                              </w:rPr>
                              <w:t>O</w:t>
                            </w:r>
                            <w:r>
                              <w:rPr>
                                <w:sz w:val="28"/>
                                <w:szCs w:val="28"/>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F871" id="_x0000_s1097" type="#_x0000_t202" style="position:absolute;left:0;text-align:left;margin-left:98.3pt;margin-top:81.95pt;width:33.7pt;height:143.1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v99AEAAMUDAAAOAAAAZHJzL2Uyb0RvYy54bWysU9uO0zAQfUfiHyy/01ygqI3qrpZdipCW&#10;i7TwAY7jNBa2x9huk/L1jJ22u4I3RB6ssZ05M+fM8eZmMpocpQ8KLKPVoqREWgGdsntGv3/bvVpR&#10;EiK3HddgJaMnGejN9uWLzegaWcMAupOeIIgNzegYHWJ0TVEEMUjDwwKctHjZgzc84tbvi87zEdGN&#10;LuqyfFuM4DvnQcgQ8PR+vqTbjN/3UsQvfR9kJJpR7C3m1ee1TWux3fBm77kblDi3wf+hC8OVxaJX&#10;qHseOTl49ReUUcJDgD4uBJgC+l4JmTkgm6r8g83jwJ3MXFCc4K4yhf8HKz4fH91XT+L0DiYcYCYR&#10;3AOIH4FYuBu43ctb72EcJO+wcJUkK0YXmnNqkjo0IYG04yfocMj8ECEDTb03SRXkSRAdB3C6ii6n&#10;SAQevqlXVb2mROBVtapWZbnMJXhzyXY+xA8SDEkBox6HmtH58SHE1A1vLr+kYhZ2Sus8WG3JyOh6&#10;WS9zwrMboyL6TivDKFbEb3ZCIvnedjk5cqXnGAtoe2adiM6U49RORHWMvl6n5KRCC90JdfAw+wzf&#10;BQYD+F+UjOgxRsPPA/eSEv3RopbJkJfAX4L2EnArMJXRSMkc3sVs3MQxuFvUeKcy/afK5x7RK1mV&#10;s6+TGZ/v819Pr2/7GwAA//8DAFBLAwQUAAYACAAAACEAz5DBHN0AAAALAQAADwAAAGRycy9kb3du&#10;cmV2LnhtbEyPy07DMBBF90j8gzVI7KhDaC2SxqlQJTbsaAtrJx4Sq36ksduav2dYwW6u5ug+mk12&#10;ll1wjiZ4CY+LAhj6PmjjBwmH/evDM7CYlNfKBo8SvjHCpr29aVStw9W/42WXBkYmPtZKwpjSVHMe&#10;+xGdioswoaffV5idSiTngetZXcncWV4WheBOGU8Jo5pwO2J/3J2dhJPmXX47DTpvV5/mw9iu6vez&#10;lPd3+WUNLGFOfzD81qfq0FKnLpy9jsySroQglA7xVAEjohRLWtdJWK6KEnjb8P8b2h8AAAD//wMA&#10;UEsBAi0AFAAGAAgAAAAhALaDOJL+AAAA4QEAABMAAAAAAAAAAAAAAAAAAAAAAFtDb250ZW50X1R5&#10;cGVzXS54bWxQSwECLQAUAAYACAAAACEAOP0h/9YAAACUAQAACwAAAAAAAAAAAAAAAAAvAQAAX3Jl&#10;bHMvLnJlbHNQSwECLQAUAAYACAAAACEA4dy7/fQBAADFAwAADgAAAAAAAAAAAAAAAAAuAgAAZHJz&#10;L2Uyb0RvYy54bWxQSwECLQAUAAYACAAAACEAz5DBHN0AAAALAQAADwAAAAAAAAAAAAAAAABOBAAA&#10;ZHJzL2Rvd25yZXYueG1sUEsFBgAAAAAEAAQA8wAAAFgFAAAAAA==&#10;" filled="f" stroked="f">
                <v:textbox style="mso-fit-shape-to-text:t" inset="0,0,0,0">
                  <w:txbxContent>
                    <w:p w14:paraId="006F923B" w14:textId="77777777" w:rsidR="008F329A" w:rsidRDefault="003C7F80">
                      <w:pPr>
                        <w:rPr>
                          <w:sz w:val="28"/>
                          <w:szCs w:val="28"/>
                        </w:rPr>
                      </w:pPr>
                      <w:r>
                        <w:rPr>
                          <w:sz w:val="28"/>
                          <w:szCs w:val="28"/>
                          <w:lang w:val="es-ES_tradnl"/>
                        </w:rPr>
                        <w:t>H</w:t>
                      </w:r>
                      <w:r>
                        <w:rPr>
                          <w:sz w:val="28"/>
                          <w:szCs w:val="28"/>
                          <w:vertAlign w:val="subscript"/>
                          <w:lang w:val="es-ES_tradnl"/>
                        </w:rPr>
                        <w:t>3</w:t>
                      </w:r>
                      <w:r>
                        <w:rPr>
                          <w:sz w:val="28"/>
                          <w:szCs w:val="28"/>
                          <w:lang w:val="es-ES_tradnl"/>
                        </w:rPr>
                        <w:t>O</w:t>
                      </w:r>
                      <w:r>
                        <w:rPr>
                          <w:sz w:val="28"/>
                          <w:szCs w:val="28"/>
                          <w:vertAlign w:val="superscript"/>
                          <w:lang w:val="es-ES_tradnl"/>
                        </w:rPr>
                        <w:t>+</w:t>
                      </w:r>
                    </w:p>
                  </w:txbxContent>
                </v:textbox>
              </v:shape>
            </w:pict>
          </mc:Fallback>
        </mc:AlternateContent>
      </w:r>
      <w:r>
        <w:rPr>
          <w:rFonts w:asciiTheme="minorHAnsi" w:hAnsiTheme="minorHAnsi" w:cstheme="minorHAnsi"/>
          <w:noProof/>
          <w:sz w:val="28"/>
          <w:szCs w:val="28"/>
        </w:rPr>
        <w:drawing>
          <wp:inline distT="0" distB="0" distL="0" distR="0" wp14:anchorId="315E6F31" wp14:editId="0EDC79DA">
            <wp:extent cx="4889754" cy="1251966"/>
            <wp:effectExtent l="0" t="0" r="6350" b="5715"/>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89754" cy="1251966"/>
                    </a:xfrm>
                    <a:prstGeom prst="rect">
                      <a:avLst/>
                    </a:prstGeom>
                  </pic:spPr>
                </pic:pic>
              </a:graphicData>
            </a:graphic>
          </wp:inline>
        </w:drawing>
      </w:r>
    </w:p>
    <w:p w14:paraId="63A8B08B" w14:textId="77777777" w:rsidR="008F329A" w:rsidRDefault="003C7F80">
      <w:pPr>
        <w:pStyle w:val="BodyText"/>
        <w:spacing w:before="291"/>
        <w:ind w:left="120" w:right="282"/>
        <w:rPr>
          <w:rFonts w:asciiTheme="minorHAnsi" w:hAnsiTheme="minorHAnsi" w:cstheme="minorHAnsi"/>
          <w:sz w:val="28"/>
          <w:szCs w:val="28"/>
          <w:lang w:val="es-PR"/>
        </w:rPr>
      </w:pPr>
      <w:r>
        <w:rPr>
          <w:color w:val="231F20"/>
          <w:sz w:val="28"/>
          <w:szCs w:val="28"/>
          <w:lang w:val="es-ES_tradnl"/>
        </w:rPr>
        <w:t>Pero los iones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y los iones OH</w:t>
      </w:r>
      <w:r>
        <w:rPr>
          <w:color w:val="231F20"/>
          <w:sz w:val="28"/>
          <w:szCs w:val="28"/>
          <w:vertAlign w:val="superscript"/>
          <w:lang w:val="es-ES_tradnl"/>
        </w:rPr>
        <w:t>–</w:t>
      </w:r>
      <w:r>
        <w:rPr>
          <w:color w:val="231F20"/>
          <w:sz w:val="28"/>
          <w:szCs w:val="28"/>
          <w:lang w:val="es-ES_tradnl"/>
        </w:rPr>
        <w:t xml:space="preserve"> también reaccionan entre sí. En esta reacción, el protón extra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puede transferirse de nuevo a OH</w:t>
      </w:r>
      <w:r>
        <w:rPr>
          <w:color w:val="231F20"/>
          <w:sz w:val="28"/>
          <w:szCs w:val="28"/>
          <w:vertAlign w:val="superscript"/>
          <w:lang w:val="es-ES_tradnl"/>
        </w:rPr>
        <w:t>-</w:t>
      </w:r>
      <w:r>
        <w:rPr>
          <w:color w:val="231F20"/>
          <w:sz w:val="28"/>
          <w:szCs w:val="28"/>
          <w:lang w:val="es-ES_tradnl"/>
        </w:rPr>
        <w:t xml:space="preserve"> para formar dos moléculas de agua nuevamente.</w:t>
      </w:r>
    </w:p>
    <w:p w14:paraId="5989B93C" w14:textId="77777777" w:rsidR="008F329A" w:rsidRDefault="003C7F80">
      <w:pPr>
        <w:pStyle w:val="BodyText"/>
        <w:spacing w:before="287"/>
        <w:ind w:left="120" w:right="279"/>
        <w:rPr>
          <w:rFonts w:asciiTheme="minorHAnsi" w:hAnsiTheme="minorHAnsi" w:cstheme="minorHAnsi"/>
          <w:sz w:val="28"/>
          <w:szCs w:val="28"/>
          <w:lang w:val="es-PR"/>
        </w:rPr>
      </w:pPr>
      <w:r>
        <w:rPr>
          <w:color w:val="231F20"/>
          <w:sz w:val="28"/>
          <w:szCs w:val="28"/>
          <w:lang w:val="es-ES_tradnl"/>
        </w:rPr>
        <w:t>En el agua pura, estas reacciones se equilibran entre sí y dan lugar a una concentración pequeña pero igual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y OH</w:t>
      </w:r>
      <w:r>
        <w:rPr>
          <w:color w:val="231F20"/>
          <w:sz w:val="28"/>
          <w:szCs w:val="28"/>
          <w:vertAlign w:val="superscript"/>
          <w:lang w:val="es-ES_tradnl"/>
        </w:rPr>
        <w:t>–</w:t>
      </w:r>
      <w:r>
        <w:rPr>
          <w:color w:val="231F20"/>
          <w:sz w:val="28"/>
          <w:szCs w:val="28"/>
          <w:lang w:val="es-ES_tradnl"/>
        </w:rPr>
        <w:t>.</w:t>
      </w:r>
    </w:p>
    <w:p w14:paraId="13940C7D" w14:textId="77777777" w:rsidR="008F329A" w:rsidRDefault="003C7F80">
      <w:pPr>
        <w:pStyle w:val="BodyText"/>
        <w:spacing w:before="237"/>
        <w:ind w:left="120" w:right="258"/>
        <w:rPr>
          <w:rFonts w:asciiTheme="minorHAnsi" w:hAnsiTheme="minorHAnsi" w:cstheme="minorHAnsi"/>
          <w:sz w:val="28"/>
          <w:szCs w:val="28"/>
          <w:lang w:val="es-PR"/>
        </w:rPr>
      </w:pPr>
      <w:r>
        <w:rPr>
          <w:color w:val="231F20"/>
          <w:sz w:val="28"/>
          <w:szCs w:val="28"/>
          <w:lang w:val="es-ES_tradnl"/>
        </w:rPr>
        <w:t>La concentración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en agua determina lo ácida o básica que es una solución. La escala de pH es una medida de la concentración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en agua. El agua pura es neutra y mide 7 en la escala de pH.</w:t>
      </w:r>
    </w:p>
    <w:p w14:paraId="31AFDB26" w14:textId="77777777" w:rsidR="008F329A" w:rsidRDefault="008F329A">
      <w:pPr>
        <w:pStyle w:val="BodyText"/>
        <w:rPr>
          <w:rFonts w:asciiTheme="minorHAnsi" w:hAnsiTheme="minorHAnsi" w:cstheme="minorHAnsi"/>
          <w:sz w:val="28"/>
          <w:szCs w:val="28"/>
          <w:lang w:val="es-PR"/>
        </w:rPr>
      </w:pPr>
    </w:p>
    <w:p w14:paraId="4276FC13" w14:textId="77777777" w:rsidR="008F329A" w:rsidRDefault="003C7F80">
      <w:pPr>
        <w:pStyle w:val="Heading2"/>
        <w:rPr>
          <w:rFonts w:asciiTheme="minorHAnsi" w:hAnsiTheme="minorHAnsi" w:cstheme="minorHAnsi"/>
          <w:b/>
          <w:bCs/>
          <w:lang w:val="es-PR"/>
        </w:rPr>
      </w:pPr>
      <w:r>
        <w:rPr>
          <w:b/>
          <w:bCs/>
          <w:color w:val="231F20"/>
          <w:lang w:val="es-ES_tradnl"/>
        </w:rPr>
        <w:lastRenderedPageBreak/>
        <w:t>¿Cómo hacen los ácidos y las bases para hacer que el agua sea ácida o básica?</w:t>
      </w:r>
    </w:p>
    <w:p w14:paraId="4DE68609" w14:textId="54D74975" w:rsidR="008F329A" w:rsidRPr="006A6B2D" w:rsidRDefault="003C7F80" w:rsidP="006A6B2D">
      <w:pPr>
        <w:pStyle w:val="BodyText"/>
        <w:ind w:left="120" w:right="257"/>
        <w:rPr>
          <w:rFonts w:asciiTheme="minorHAnsi" w:hAnsiTheme="minorHAnsi" w:cstheme="minorHAnsi"/>
          <w:color w:val="231F20"/>
          <w:sz w:val="28"/>
          <w:szCs w:val="28"/>
          <w:lang w:val="es-PR"/>
        </w:rPr>
      </w:pPr>
      <w:r>
        <w:rPr>
          <w:color w:val="231F20"/>
          <w:sz w:val="28"/>
          <w:szCs w:val="28"/>
          <w:lang w:val="es-ES_tradnl"/>
        </w:rPr>
        <w:t>Si una solución tiene una concentración más alta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que de OH</w:t>
      </w:r>
      <w:r>
        <w:rPr>
          <w:color w:val="231F20"/>
          <w:sz w:val="28"/>
          <w:szCs w:val="28"/>
          <w:vertAlign w:val="superscript"/>
          <w:lang w:val="es-ES_tradnl"/>
        </w:rPr>
        <w:t>–</w:t>
      </w:r>
      <w:r>
        <w:rPr>
          <w:color w:val="231F20"/>
          <w:sz w:val="28"/>
          <w:szCs w:val="28"/>
          <w:lang w:val="es-ES_tradnl"/>
        </w:rPr>
        <w:t>, se considera un ácido. Un ácido mide menos de 7 en la escala de pH. Si la solución tiene una concentración más baja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que de OH</w:t>
      </w:r>
      <w:r>
        <w:rPr>
          <w:color w:val="231F20"/>
          <w:sz w:val="28"/>
          <w:szCs w:val="28"/>
          <w:vertAlign w:val="superscript"/>
          <w:lang w:val="es-ES_tradnl"/>
        </w:rPr>
        <w:t>–</w:t>
      </w:r>
      <w:r>
        <w:rPr>
          <w:color w:val="231F20"/>
          <w:sz w:val="28"/>
          <w:szCs w:val="28"/>
          <w:lang w:val="es-ES_tradnl"/>
        </w:rPr>
        <w:t>, se considera una base. Una base mide más de 7 en la escala de pH.</w:t>
      </w:r>
    </w:p>
    <w:p w14:paraId="1FB0D619" w14:textId="0FAAB605" w:rsidR="008F329A" w:rsidRDefault="003C7F80">
      <w:pPr>
        <w:pStyle w:val="BodyText"/>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45720" distB="45720" distL="114300" distR="114300" simplePos="0" relativeHeight="251675648" behindDoc="0" locked="0" layoutInCell="1" allowOverlap="1" wp14:anchorId="3B3B6BE0" wp14:editId="780BCC26">
                <wp:simplePos x="0" y="0"/>
                <wp:positionH relativeFrom="column">
                  <wp:posOffset>4131467</wp:posOffset>
                </wp:positionH>
                <wp:positionV relativeFrom="paragraph">
                  <wp:posOffset>992102</wp:posOffset>
                </wp:positionV>
                <wp:extent cx="390029" cy="1821180"/>
                <wp:effectExtent l="0" t="0" r="10160" b="7620"/>
                <wp:wrapNone/>
                <wp:docPr id="1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29" cy="1821180"/>
                        </a:xfrm>
                        <a:prstGeom prst="rect">
                          <a:avLst/>
                        </a:prstGeom>
                        <a:noFill/>
                        <a:ln w="9525">
                          <a:noFill/>
                          <a:miter lim="800000"/>
                          <a:headEnd/>
                          <a:tailEnd/>
                        </a:ln>
                      </wps:spPr>
                      <wps:txbx>
                        <w:txbxContent>
                          <w:p w14:paraId="4A01F362" w14:textId="77777777" w:rsidR="008F329A" w:rsidRDefault="003C7F80">
                            <w:pPr>
                              <w:rPr>
                                <w:color w:val="662D91"/>
                                <w:sz w:val="20"/>
                                <w:szCs w:val="20"/>
                              </w:rPr>
                            </w:pPr>
                            <w:r>
                              <w:rPr>
                                <w:color w:val="662D91"/>
                                <w:sz w:val="20"/>
                                <w:szCs w:val="20"/>
                                <w:lang w:val="es-ES_tradnl"/>
                              </w:rPr>
                              <w:t>Bases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B6BE0" id="_x0000_s1098" type="#_x0000_t202" style="position:absolute;left:0;text-align:left;margin-left:325.3pt;margin-top:78.1pt;width:30.7pt;height:143.4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Dr9AEAAMUDAAAOAAAAZHJzL2Uyb0RvYy54bWysU9uO2yAQfa/Uf0C8N760WyVWyGq721SV&#10;thdp2w/AGMeowFAgsdOv74CT7Kr7tqof0ACeM3POHNbXk9HkIH1QYBmtFiUl0grolN0x+vPH9s2S&#10;khC57bgGKxk9ykCvN69frUfXyBoG0J30BEFsaEbH6BCja4oiiEEaHhbgpMXLHrzhEbd+V3Sej4hu&#10;dFGX5ftiBN85D0KGgKd38yXdZPy+lyJ+6/sgI9GMYm8xrz6vbVqLzZo3O8/doMSpDf6CLgxXFote&#10;oO545GTv1TMoo4SHAH1cCDAF9L0SMnNANlX5D5uHgTuZuaA4wV1kCv8PVnw9PLjvnsTpA0w4wEwi&#10;uHsQvwKxcDtwu5M33sM4SN5h4SpJVowuNKfUJHVoQgJpxy/Q4ZD5PkIGmnpvkirIkyA6DuB4EV1O&#10;kQg8fLsqy3pFicCrallX1TJPpeDNOdv5ED9JMCQFjHocakbnh/sQUze8Of+SilnYKq3zYLUlI6Or&#10;q/oqJzy5MSqi77QyjC7L9M1OSCQ/2i4nR670HGMBbU+sE9GZcpzaiaiO0Xc5OanQQndEHTzMPsN3&#10;gcEA/g8lI3qM0fB7z72kRH+2qGUy5Dnw56A9B9wKTGU0UjKHtzEbN3EM7gY13qpM/7HyqUf0Slbl&#10;5Otkxqf7/Nfj69v8BQAA//8DAFBLAwQUAAYACAAAACEAJ8ttvN4AAAALAQAADwAAAGRycy9kb3du&#10;cmV2LnhtbEyPwU7DMBBE70j8g7VI3Kjd0KQlxKlQJS7caIGzE5vEwl6nsduav2c5wXE1T7Nvmm32&#10;jp3NHG1ACcuFAGawD9riIOHt8Hy3ARaTQq1cQCPh20TYttdXjap1uOCrOe/TwKgEY60kjClNNeex&#10;H41XcREmg5R9htmrROc8cD2rC5V7xwshKu6VRfowqsnsRtN/7U9ewlHzLr8cB5135Yd9t6576A+z&#10;lLc3+ekRWDI5/cHwq0/q0JJTF06oI3MSqlJUhFJQVgUwItbLgtZ1ElarewG8bfj/De0PAAAA//8D&#10;AFBLAQItABQABgAIAAAAIQC2gziS/gAAAOEBAAATAAAAAAAAAAAAAAAAAAAAAABbQ29udGVudF9U&#10;eXBlc10ueG1sUEsBAi0AFAAGAAgAAAAhADj9If/WAAAAlAEAAAsAAAAAAAAAAAAAAAAALwEAAF9y&#10;ZWxzLy5yZWxzUEsBAi0AFAAGAAgAAAAhAJ1E0Ov0AQAAxQMAAA4AAAAAAAAAAAAAAAAALgIAAGRy&#10;cy9lMm9Eb2MueG1sUEsBAi0AFAAGAAgAAAAhACfLbbzeAAAACwEAAA8AAAAAAAAAAAAAAAAATgQA&#10;AGRycy9kb3ducmV2LnhtbFBLBQYAAAAABAAEAPMAAABZBQAAAAA=&#10;" filled="f" stroked="f">
                <v:textbox style="mso-fit-shape-to-text:t" inset="0,0,0,0">
                  <w:txbxContent>
                    <w:p w14:paraId="4A01F362" w14:textId="77777777" w:rsidR="008F329A" w:rsidRDefault="003C7F80">
                      <w:pPr>
                        <w:rPr>
                          <w:color w:val="662D91"/>
                          <w:sz w:val="20"/>
                          <w:szCs w:val="20"/>
                        </w:rPr>
                      </w:pPr>
                      <w:r>
                        <w:rPr>
                          <w:color w:val="662D91"/>
                          <w:sz w:val="20"/>
                          <w:szCs w:val="20"/>
                          <w:lang w:val="es-ES_tradnl"/>
                        </w:rPr>
                        <w:t>Bases</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74624" behindDoc="0" locked="0" layoutInCell="1" allowOverlap="1" wp14:anchorId="105AD59C" wp14:editId="07C16F75">
                <wp:simplePos x="0" y="0"/>
                <wp:positionH relativeFrom="column">
                  <wp:posOffset>2649988</wp:posOffset>
                </wp:positionH>
                <wp:positionV relativeFrom="paragraph">
                  <wp:posOffset>979309</wp:posOffset>
                </wp:positionV>
                <wp:extent cx="390029" cy="1821180"/>
                <wp:effectExtent l="0" t="0" r="10160" b="7620"/>
                <wp:wrapNone/>
                <wp:docPr id="1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29" cy="1821180"/>
                        </a:xfrm>
                        <a:prstGeom prst="rect">
                          <a:avLst/>
                        </a:prstGeom>
                        <a:noFill/>
                        <a:ln w="9525">
                          <a:noFill/>
                          <a:miter lim="800000"/>
                          <a:headEnd/>
                          <a:tailEnd/>
                        </a:ln>
                      </wps:spPr>
                      <wps:txbx>
                        <w:txbxContent>
                          <w:p w14:paraId="66854CA4" w14:textId="77777777" w:rsidR="008F329A" w:rsidRDefault="003C7F80">
                            <w:pPr>
                              <w:rPr>
                                <w:color w:val="F7931D"/>
                                <w:sz w:val="20"/>
                                <w:szCs w:val="20"/>
                              </w:rPr>
                            </w:pPr>
                            <w:r>
                              <w:rPr>
                                <w:color w:val="F7931D"/>
                                <w:sz w:val="20"/>
                                <w:szCs w:val="20"/>
                                <w:lang w:val="es-ES_tradnl"/>
                              </w:rPr>
                              <w:t>Ácidos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AD59C" id="_x0000_s1099" type="#_x0000_t202" style="position:absolute;left:0;text-align:left;margin-left:208.65pt;margin-top:77.1pt;width:30.7pt;height:143.4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A09AEAAMUDAAAOAAAAZHJzL2Uyb0RvYy54bWysU9uO2yAQfa/Uf0C8N760WyVWyGq721SV&#10;thdp2w/AGMeowFAgsdOv74CT7Kr7tqof0ACeM3POHNbXk9HkIH1QYBmtFiUl0grolN0x+vPH9s2S&#10;khC57bgGKxk9ykCvN69frUfXyBoG0J30BEFsaEbH6BCja4oiiEEaHhbgpMXLHrzhEbd+V3Sej4hu&#10;dFGX5ftiBN85D0KGgKd38yXdZPy+lyJ+6/sgI9GMYm8xrz6vbVqLzZo3O8/doMSpDf6CLgxXFote&#10;oO545GTv1TMoo4SHAH1cCDAF9L0SMnNANlX5D5uHgTuZuaA4wV1kCv8PVnw9PLjvnsTpA0w4wEwi&#10;uHsQvwKxcDtwu5M33sM4SN5h4SpJVowuNKfUJHVoQgJpxy/Q4ZD5PkIGmnpvkirIkyA6DuB4EV1O&#10;kQg8fLsqy3pFicCrallX1TJPpeDNOdv5ED9JMCQFjHocakbnh/sQUze8Of+SilnYKq3zYLUlI6Or&#10;q/oqJzy5MSqi77QyjC7L9M1OSCQ/2i4nR670HGMBbU+sE9GZcpzaiaiO0XdZk6RCC90RdfAw+wzf&#10;BQYD+D+UjOgxRsPvPfeSEv3ZopbJkOfAn4P2HHArMJXRSMkc3sZs3MQxuBvUeKsy/cfKpx7RK1mV&#10;k6+TGZ/u81+Pr2/zFwAA//8DAFBLAwQUAAYACAAAACEAJ5n17d4AAAALAQAADwAAAGRycy9kb3du&#10;cmV2LnhtbEyPy07DMBBF90j8gzVI7KiTkpIS4lSoEht2tMDaiYfEwo/Udlvz9wwrupvRPbpzpt1k&#10;a9gJQ9TeCSgXBTB0g1fajQLe9y93a2AxSaek8Q4F/GCETXd91cpG+bN7w9MujYxKXGykgCmlueE8&#10;DhNaGRd+RkfZlw9WJlrDyFWQZyq3hi+L4oFbqR1dmOSM2wmH793RCjgo3ufXw6jydvWpP7TpH4d9&#10;EOL2Jj8/AUuY0z8Mf/qkDh059f7oVGRGQFXW94RSsKqWwIio6nUNrKehKgvgXcsvf+h+AQAA//8D&#10;AFBLAQItABQABgAIAAAAIQC2gziS/gAAAOEBAAATAAAAAAAAAAAAAAAAAAAAAABbQ29udGVudF9U&#10;eXBlc10ueG1sUEsBAi0AFAAGAAgAAAAhADj9If/WAAAAlAEAAAsAAAAAAAAAAAAAAAAALwEAAF9y&#10;ZWxzLy5yZWxzUEsBAi0AFAAGAAgAAAAhAOHSYDT0AQAAxQMAAA4AAAAAAAAAAAAAAAAALgIAAGRy&#10;cy9lMm9Eb2MueG1sUEsBAi0AFAAGAAgAAAAhACeZ9e3eAAAACwEAAA8AAAAAAAAAAAAAAAAATgQA&#10;AGRycy9kb3ducmV2LnhtbFBLBQYAAAAABAAEAPMAAABZBQAAAAA=&#10;" filled="f" stroked="f">
                <v:textbox style="mso-fit-shape-to-text:t" inset="0,0,0,0">
                  <w:txbxContent>
                    <w:p w14:paraId="66854CA4" w14:textId="77777777" w:rsidR="008F329A" w:rsidRDefault="003C7F80">
                      <w:pPr>
                        <w:rPr>
                          <w:color w:val="F7931D"/>
                          <w:sz w:val="20"/>
                          <w:szCs w:val="20"/>
                        </w:rPr>
                      </w:pPr>
                      <w:r>
                        <w:rPr>
                          <w:color w:val="F7931D"/>
                          <w:sz w:val="20"/>
                          <w:szCs w:val="20"/>
                          <w:lang w:val="es-ES_tradnl"/>
                        </w:rPr>
                        <w:t>Ácidos</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73600" behindDoc="0" locked="0" layoutInCell="1" allowOverlap="1" wp14:anchorId="22DD8E4F" wp14:editId="28A92605">
                <wp:simplePos x="0" y="0"/>
                <wp:positionH relativeFrom="column">
                  <wp:posOffset>1577134</wp:posOffset>
                </wp:positionH>
                <wp:positionV relativeFrom="paragraph">
                  <wp:posOffset>978267</wp:posOffset>
                </wp:positionV>
                <wp:extent cx="227279" cy="1821180"/>
                <wp:effectExtent l="0" t="0" r="1905" b="7620"/>
                <wp:wrapNone/>
                <wp:docPr id="1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79" cy="1821180"/>
                        </a:xfrm>
                        <a:prstGeom prst="rect">
                          <a:avLst/>
                        </a:prstGeom>
                        <a:noFill/>
                        <a:ln w="9525">
                          <a:noFill/>
                          <a:miter lim="800000"/>
                          <a:headEnd/>
                          <a:tailEnd/>
                        </a:ln>
                      </wps:spPr>
                      <wps:txbx>
                        <w:txbxContent>
                          <w:p w14:paraId="21C1FE62" w14:textId="77777777" w:rsidR="008F329A" w:rsidRDefault="003C7F80">
                            <w:pPr>
                              <w:rPr>
                                <w:sz w:val="20"/>
                                <w:szCs w:val="20"/>
                              </w:rPr>
                            </w:pPr>
                            <w:r>
                              <w:rPr>
                                <w:sz w:val="20"/>
                                <w:szCs w:val="20"/>
                                <w:lang w:val="es-ES_tradnl"/>
                              </w:rPr>
                              <w:t>pH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D8E4F" id="_x0000_s1100" type="#_x0000_t202" style="position:absolute;left:0;text-align:left;margin-left:124.2pt;margin-top:77.05pt;width:17.9pt;height:143.4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rS9QEAAMUDAAAOAAAAZHJzL2Uyb0RvYy54bWysU9Fu2yAUfZ+0f0C8L46tdU2tkKprl2lS&#10;103q+gEE4xgNuAxI7Ozrd8F2Wm1v1fyALuB77j3nHtbXg9HkKH1QYBktF0tKpBXQKLtn9OnH9t2K&#10;khC5bbgGKxk9yUCvN2/frHtXywo60I30BEFsqHvHaBejq4siiE4aHhbgpMXLFrzhEbd+XzSe94hu&#10;dFEtlx+KHnzjPAgZAp7ejZd0k/HbVor4rW2DjEQzir3FvPq87tJabNa83nvuOiWmNvgrujBcWSx6&#10;hrrjkZODV/9AGSU8BGjjQoApoG2VkJkDsimXf7F57LiTmQuKE9xZpvD/YMXD8dF99yQOH2HAAWYS&#10;wd2D+BmIhduO27288R76TvIGC5dJsqJ3oZ5Sk9ShDglk13+FBofMDxEy0NB6k1RBngTRcQCns+hy&#10;iETgYVVdVpdXlAi8KldVWa7yVApez9nOh/hZgiEpYNTjUDM6P96HmLrh9fxLKmZhq7TOg9WW9Ixe&#10;XVQXOeHFjVERfaeVYXS1TN/ohETyk21ycuRKjzEW0HZinYiOlOOwG4hqGH1fpeSkwg6aE+rgYfQZ&#10;vgsMOvC/KenRY4yGXwfuJSX6i0UtkyHnwM/Bbg64FZjKaKRkDG9jNm7iGNwNarxVmf5z5alH9EpW&#10;ZfJ1MuPLff7r+fVt/gAAAP//AwBQSwMEFAAGAAgAAAAhADV/GZveAAAACwEAAA8AAABkcnMvZG93&#10;bnJldi54bWxMj8FOwzAQRO9I/IO1SNyo08hFaYhToUpcuLWlnJ3YJBb2OrXdNv17lhMcV/M087bZ&#10;zN6xi4nJBpSwXBTADPZBWxwkfBzenipgKSvUygU0Em4mwaa9v2tUrcMVd+ayzwOjEky1kjDmPNWc&#10;p340XqVFmAxS9hWiV5nOOHAd1ZXKveNlUTxzryzSwqgmsx1N/70/ewknzbv5/TToebv6tEfrunV/&#10;iFI+PsyvL8CymfMfDL/6pA4tOXXhjDoxJ6EUlSCUgpVYAiOirEQJrJMgRLEG3jb8/w/tDwAAAP//&#10;AwBQSwECLQAUAAYACAAAACEAtoM4kv4AAADhAQAAEwAAAAAAAAAAAAAAAAAAAAAAW0NvbnRlbnRf&#10;VHlwZXNdLnhtbFBLAQItABQABgAIAAAAIQA4/SH/1gAAAJQBAAALAAAAAAAAAAAAAAAAAC8BAABf&#10;cmVscy8ucmVsc1BLAQItABQABgAIAAAAIQDicCrS9QEAAMUDAAAOAAAAAAAAAAAAAAAAAC4CAABk&#10;cnMvZTJvRG9jLnhtbFBLAQItABQABgAIAAAAIQA1fxmb3gAAAAsBAAAPAAAAAAAAAAAAAAAAAE8E&#10;AABkcnMvZG93bnJldi54bWxQSwUGAAAAAAQABADzAAAAWgUAAAAA&#10;" filled="f" stroked="f">
                <v:textbox style="mso-fit-shape-to-text:t" inset="0,0,0,0">
                  <w:txbxContent>
                    <w:p w14:paraId="21C1FE62" w14:textId="77777777" w:rsidR="008F329A" w:rsidRDefault="003C7F80">
                      <w:pPr>
                        <w:rPr>
                          <w:sz w:val="20"/>
                          <w:szCs w:val="20"/>
                        </w:rPr>
                      </w:pPr>
                      <w:r>
                        <w:rPr>
                          <w:sz w:val="20"/>
                          <w:szCs w:val="20"/>
                          <w:lang w:val="es-ES_tradnl"/>
                        </w:rPr>
                        <w:t>pH</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72576" behindDoc="0" locked="0" layoutInCell="1" allowOverlap="1" wp14:anchorId="7C2465EE" wp14:editId="1B674CAE">
                <wp:simplePos x="0" y="0"/>
                <wp:positionH relativeFrom="column">
                  <wp:posOffset>2607310</wp:posOffset>
                </wp:positionH>
                <wp:positionV relativeFrom="paragraph">
                  <wp:posOffset>1590727</wp:posOffset>
                </wp:positionV>
                <wp:extent cx="729406" cy="1818005"/>
                <wp:effectExtent l="0" t="0" r="13970" b="10795"/>
                <wp:wrapNone/>
                <wp:docPr id="1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818005"/>
                        </a:xfrm>
                        <a:prstGeom prst="rect">
                          <a:avLst/>
                        </a:prstGeom>
                        <a:noFill/>
                        <a:ln w="9525">
                          <a:noFill/>
                          <a:miter lim="800000"/>
                          <a:headEnd/>
                          <a:tailEnd/>
                        </a:ln>
                      </wps:spPr>
                      <wps:txbx>
                        <w:txbxContent>
                          <w:p w14:paraId="40AAD484" w14:textId="77777777" w:rsidR="008F329A" w:rsidRDefault="003C7F80">
                            <w:pPr>
                              <w:rPr>
                                <w:sz w:val="20"/>
                                <w:szCs w:val="20"/>
                              </w:rPr>
                            </w:pPr>
                            <w:r>
                              <w:rPr>
                                <w:sz w:val="20"/>
                                <w:szCs w:val="20"/>
                                <w:lang w:val="es-ES_tradnl"/>
                              </w:rPr>
                              <w:t>Más H</w:t>
                            </w:r>
                            <w:r>
                              <w:rPr>
                                <w:sz w:val="20"/>
                                <w:szCs w:val="20"/>
                                <w:vertAlign w:val="subscript"/>
                                <w:lang w:val="es-ES_tradnl"/>
                              </w:rPr>
                              <w:t>3</w:t>
                            </w:r>
                            <w:r>
                              <w:rPr>
                                <w:sz w:val="20"/>
                                <w:szCs w:val="20"/>
                                <w:lang w:val="es-ES_tradnl"/>
                              </w:rPr>
                              <w:t>O</w:t>
                            </w:r>
                            <w:r>
                              <w:rPr>
                                <w:sz w:val="20"/>
                                <w:szCs w:val="20"/>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465EE" id="_x0000_s1101" type="#_x0000_t202" style="position:absolute;left:0;text-align:left;margin-left:205.3pt;margin-top:125.25pt;width:57.45pt;height:143.1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pV9gEAAMUDAAAOAAAAZHJzL2Uyb0RvYy54bWysU11v2yAUfZ+0/4B4X2xnTZdaIVXXLtOk&#10;7kNq9wMwxjEacBmQ2Nmv7wUnabW+TfMDuoDvufece1hdj0aTvfRBgWW0mpWUSCugVXbL6M/Hzbsl&#10;JSFy23INVjJ6kIFer9++WQ2ulnPoQbfSEwSxoR4co32Mri6KIHppeJiBkxYvO/CGR9z6bdF6PiC6&#10;0cW8LC+LAXzrPAgZAp7eTZd0nfG7Tor4veuCjEQzir3FvPq8Nmkt1itebz13vRLHNvg/dGG4slj0&#10;DHXHIyc7r15BGSU8BOjiTIApoOuUkJkDsqnKv9g89NzJzAXFCe4sU/h/sOLb/sH98CSOH2HEAWYS&#10;wd2D+BWIhdue26288R6GXvIWC1dJsmJwoT6mJqlDHRJIM3yFFofMdxEy0Nh5k1RBngTRcQCHs+hy&#10;jETg4Yf51UV5SYnAq2pZLctykUvw+pTtfIifJRiSAkY9DjWj8/19iKkbXp9+ScUsbJTWebDakoHR&#10;q8V8kRNe3BgV0XdaGUaxIn6TExLJT7bNyZErPcVYQNsj60R0ohzHZiSqZfTifUpOKjTQHlAHD5PP&#10;8F1g0IP/Q8mAHmM0/N5xLynRXyxqmQx5CvwpaE4BtwJTGY2UTOFtzMZNHIO7QY03KtN/rnzsEb2S&#10;VTn6Opnx5T7/9fz61k8AAAD//wMAUEsDBBQABgAIAAAAIQDFIrv63QAAAAsBAAAPAAAAZHJzL2Rv&#10;d25yZXYueG1sTI/LTsMwEEX3SPyDNUjsqN2Ao5LGqVAlNuxoC2snNolVP1Lbbc3fM6xgd0dzdOdM&#10;uynOkouOyQQvYLlgQLQfgjJ+FHDYvz6sgKQsvZI2eC3gWyfYdLc3rWxUuPp3fdnlkWCJT40UMOU8&#10;N5SmYdJOpkWYtcfdV4hOZhzjSFWUVyx3llaM1dRJ4/HCJGe9nfRw3J2dgJOifXk7japs+af5MLZ/&#10;HvZRiPu78rIGknXJfzD86qM6dOjUh7NXiVgBT0tWIyqg4owDQYJXHEOP4bFeAe1a+v+H7gcAAP//&#10;AwBQSwECLQAUAAYACAAAACEAtoM4kv4AAADhAQAAEwAAAAAAAAAAAAAAAAAAAAAAW0NvbnRlbnRf&#10;VHlwZXNdLnhtbFBLAQItABQABgAIAAAAIQA4/SH/1gAAAJQBAAALAAAAAAAAAAAAAAAAAC8BAABf&#10;cmVscy8ucmVsc1BLAQItABQABgAIAAAAIQBzctpV9gEAAMUDAAAOAAAAAAAAAAAAAAAAAC4CAABk&#10;cnMvZTJvRG9jLnhtbFBLAQItABQABgAIAAAAIQDFIrv63QAAAAsBAAAPAAAAAAAAAAAAAAAAAFAE&#10;AABkcnMvZG93bnJldi54bWxQSwUGAAAAAAQABADzAAAAWgUAAAAA&#10;" filled="f" stroked="f">
                <v:textbox style="mso-fit-shape-to-text:t" inset="0,0,0,0">
                  <w:txbxContent>
                    <w:p w14:paraId="40AAD484" w14:textId="77777777" w:rsidR="008F329A" w:rsidRDefault="003C7F80">
                      <w:pPr>
                        <w:rPr>
                          <w:sz w:val="20"/>
                          <w:szCs w:val="20"/>
                        </w:rPr>
                      </w:pPr>
                      <w:r>
                        <w:rPr>
                          <w:sz w:val="20"/>
                          <w:szCs w:val="20"/>
                          <w:lang w:val="es-ES_tradnl"/>
                        </w:rPr>
                        <w:t>Más H</w:t>
                      </w:r>
                      <w:r>
                        <w:rPr>
                          <w:sz w:val="20"/>
                          <w:szCs w:val="20"/>
                          <w:vertAlign w:val="subscript"/>
                          <w:lang w:val="es-ES_tradnl"/>
                        </w:rPr>
                        <w:t>3</w:t>
                      </w:r>
                      <w:r>
                        <w:rPr>
                          <w:sz w:val="20"/>
                          <w:szCs w:val="20"/>
                          <w:lang w:val="es-ES_tradnl"/>
                        </w:rPr>
                        <w:t>O</w:t>
                      </w:r>
                      <w:r>
                        <w:rPr>
                          <w:sz w:val="20"/>
                          <w:szCs w:val="20"/>
                          <w:vertAlign w:val="superscript"/>
                          <w:lang w:val="es-ES_tradnl"/>
                        </w:rPr>
                        <w:t>+</w:t>
                      </w:r>
                    </w:p>
                  </w:txbxContent>
                </v:textbox>
              </v:shape>
            </w:pict>
          </mc:Fallback>
        </mc:AlternateContent>
      </w:r>
      <w:r>
        <w:rPr>
          <w:rFonts w:asciiTheme="minorHAnsi" w:hAnsiTheme="minorHAnsi" w:cstheme="minorHAnsi"/>
          <w:noProof/>
          <w:sz w:val="28"/>
          <w:szCs w:val="28"/>
        </w:rPr>
        <mc:AlternateContent>
          <mc:Choice Requires="wps">
            <w:drawing>
              <wp:anchor distT="45720" distB="45720" distL="114300" distR="114300" simplePos="0" relativeHeight="251669504" behindDoc="0" locked="0" layoutInCell="1" allowOverlap="1" wp14:anchorId="64F5745E" wp14:editId="7350DE42">
                <wp:simplePos x="0" y="0"/>
                <wp:positionH relativeFrom="column">
                  <wp:posOffset>3876888</wp:posOffset>
                </wp:positionH>
                <wp:positionV relativeFrom="paragraph">
                  <wp:posOffset>6093</wp:posOffset>
                </wp:positionV>
                <wp:extent cx="729406" cy="1818005"/>
                <wp:effectExtent l="0" t="0" r="13970" b="10795"/>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818005"/>
                        </a:xfrm>
                        <a:prstGeom prst="rect">
                          <a:avLst/>
                        </a:prstGeom>
                        <a:noFill/>
                        <a:ln w="9525">
                          <a:noFill/>
                          <a:miter lim="800000"/>
                          <a:headEnd/>
                          <a:tailEnd/>
                        </a:ln>
                      </wps:spPr>
                      <wps:txbx>
                        <w:txbxContent>
                          <w:p w14:paraId="5D739B38" w14:textId="77777777" w:rsidR="008F329A" w:rsidRDefault="003C7F80">
                            <w:pPr>
                              <w:rPr>
                                <w:sz w:val="20"/>
                                <w:szCs w:val="20"/>
                              </w:rPr>
                            </w:pPr>
                            <w:r>
                              <w:rPr>
                                <w:sz w:val="20"/>
                                <w:szCs w:val="20"/>
                                <w:lang w:val="es-ES_tradnl"/>
                              </w:rPr>
                              <w:t>Menos H</w:t>
                            </w:r>
                            <w:r>
                              <w:rPr>
                                <w:sz w:val="20"/>
                                <w:szCs w:val="20"/>
                                <w:vertAlign w:val="subscript"/>
                                <w:lang w:val="es-ES_tradnl"/>
                              </w:rPr>
                              <w:t>3</w:t>
                            </w:r>
                            <w:r>
                              <w:rPr>
                                <w:sz w:val="20"/>
                                <w:szCs w:val="20"/>
                                <w:lang w:val="es-ES_tradnl"/>
                              </w:rPr>
                              <w:t>O</w:t>
                            </w:r>
                            <w:r>
                              <w:rPr>
                                <w:sz w:val="20"/>
                                <w:szCs w:val="20"/>
                                <w:vertAlign w:val="superscript"/>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745E" id="_x0000_s1102" type="#_x0000_t202" style="position:absolute;left:0;text-align:left;margin-left:305.25pt;margin-top:.5pt;width:57.45pt;height:143.1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om9QEAAMUDAAAOAAAAZHJzL2Uyb0RvYy54bWysU11v2yAUfZ+0/4B4X2xHSZdaIVXXLtOk&#10;7kPq9gMwxjEacBmQ2Nmv3wUnabW+VfMDuoDvufece1jfjEaTg/RBgWW0mpWUSCugVXbH6M8f23cr&#10;SkLktuUarGT0KAO92bx9sx5cLefQg26lJwhiQz04RvsYXV0UQfTS8DADJy1eduANj7j1u6L1fEB0&#10;o4t5WV4VA/jWeRAyBDy9ny7pJuN3nRTxW9cFGYlmFHuLefV5bdJabNa83nnueiVObfBXdGG4slj0&#10;AnXPIyd7r15AGSU8BOjiTIApoOuUkJkDsqnKf9g89tzJzAXFCe4iU/h/sOLr4dF99ySOH2DEAWYS&#10;wT2A+BWIhbue25289R6GXvIWC1dJsmJwoT6lJqlDHRJIM3yBFofM9xEy0Nh5k1RBngTRcQDHi+hy&#10;jETg4fv59aK8okTgVbWqVmW5zCV4fc52PsRPEgxJAaMeh5rR+eEhxNQNr8+/pGIWtkrrPFhtycDo&#10;9XK+zAnPboyK6DutDKNYEb/JCYnkR9vm5MiVnmIsoO2JdSI6UY5jMxLVMrpYpOSkQgPtEXXwMPkM&#10;3wUGPfg/lAzoMUbD7z33khL92aKWyZDnwJ+D5hxwKzCV0UjJFN7FbNzEMbhb1HirMv2nyqce0StZ&#10;lZOvkxmf7/NfT69v8xcAAP//AwBQSwMEFAAGAAgAAAAhAGGPtB7cAAAACQEAAA8AAABkcnMvZG93&#10;bnJldi54bWxMj8tOwzAQRfdI/IM1SOyo00DaksapUCU27GiBtRNPEws/Utttzd8zrOhydK7unNts&#10;sjXsjCFq7wTMZwUwdL1X2g0CPvavDytgMUmnpPEOBfxghE17e9PIWvmLe8fzLg2MSlyspYAxpanm&#10;PPYjWhlnfkJH7OCDlYnOMHAV5IXKreFlUSy4ldrRh1FOuB2x/96drICj4l1+Ow4qb6sv/alN99zv&#10;gxD3d/llDSxhTv9h+NMndWjJqfMnpyIzAhbzoqIoAZpEfFlWT8A6AeVq+Qi8bfj1gvYXAAD//wMA&#10;UEsBAi0AFAAGAAgAAAAhALaDOJL+AAAA4QEAABMAAAAAAAAAAAAAAAAAAAAAAFtDb250ZW50X1R5&#10;cGVzXS54bWxQSwECLQAUAAYACAAAACEAOP0h/9YAAACUAQAACwAAAAAAAAAAAAAAAAAvAQAAX3Jl&#10;bHMvLnJlbHNQSwECLQAUAAYACAAAACEAxJtaJvUBAADFAwAADgAAAAAAAAAAAAAAAAAuAgAAZHJz&#10;L2Uyb0RvYy54bWxQSwECLQAUAAYACAAAACEAYY+0HtwAAAAJAQAADwAAAAAAAAAAAAAAAABPBAAA&#10;ZHJzL2Rvd25yZXYueG1sUEsFBgAAAAAEAAQA8wAAAFgFAAAAAA==&#10;" filled="f" stroked="f">
                <v:textbox style="mso-fit-shape-to-text:t" inset="0,0,0,0">
                  <w:txbxContent>
                    <w:p w14:paraId="5D739B38" w14:textId="77777777" w:rsidR="008F329A" w:rsidRDefault="003C7F80">
                      <w:pPr>
                        <w:rPr>
                          <w:sz w:val="20"/>
                          <w:szCs w:val="20"/>
                        </w:rPr>
                      </w:pPr>
                      <w:r>
                        <w:rPr>
                          <w:sz w:val="20"/>
                          <w:szCs w:val="20"/>
                          <w:lang w:val="es-ES_tradnl"/>
                        </w:rPr>
                        <w:t>Menos H</w:t>
                      </w:r>
                      <w:r>
                        <w:rPr>
                          <w:sz w:val="20"/>
                          <w:szCs w:val="20"/>
                          <w:vertAlign w:val="subscript"/>
                          <w:lang w:val="es-ES_tradnl"/>
                        </w:rPr>
                        <w:t>3</w:t>
                      </w:r>
                      <w:r>
                        <w:rPr>
                          <w:sz w:val="20"/>
                          <w:szCs w:val="20"/>
                          <w:lang w:val="es-ES_tradnl"/>
                        </w:rPr>
                        <w:t>O</w:t>
                      </w:r>
                      <w:r>
                        <w:rPr>
                          <w:sz w:val="20"/>
                          <w:szCs w:val="20"/>
                          <w:vertAlign w:val="superscript"/>
                          <w:lang w:val="es-ES_tradnl"/>
                        </w:rPr>
                        <w:t>+</w:t>
                      </w:r>
                    </w:p>
                  </w:txbxContent>
                </v:textbox>
              </v:shape>
            </w:pict>
          </mc:Fallback>
        </mc:AlternateContent>
      </w:r>
      <w:r>
        <w:rPr>
          <w:rFonts w:asciiTheme="minorHAnsi" w:hAnsiTheme="minorHAnsi" w:cstheme="minorHAnsi"/>
          <w:noProof/>
          <w:sz w:val="28"/>
          <w:szCs w:val="28"/>
        </w:rPr>
        <w:drawing>
          <wp:inline distT="0" distB="0" distL="0" distR="0" wp14:anchorId="7E949741" wp14:editId="48BD9A2E">
            <wp:extent cx="3657600" cy="1768475"/>
            <wp:effectExtent l="0" t="0" r="0" b="3175"/>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57600" cy="1768475"/>
                    </a:xfrm>
                    <a:prstGeom prst="rect">
                      <a:avLst/>
                    </a:prstGeom>
                  </pic:spPr>
                </pic:pic>
              </a:graphicData>
            </a:graphic>
          </wp:inline>
        </w:drawing>
      </w:r>
    </w:p>
    <w:p w14:paraId="5E1233DA" w14:textId="2315A1B4" w:rsidR="008F329A" w:rsidRDefault="00F90A5E">
      <w:pPr>
        <w:pStyle w:val="BodyText"/>
        <w:spacing w:before="3"/>
        <w:rPr>
          <w:rFonts w:asciiTheme="minorHAnsi" w:hAnsiTheme="minorHAnsi" w:cstheme="minorHAnsi"/>
          <w:b/>
          <w:bCs/>
          <w:i/>
          <w:iCs/>
          <w:color w:val="231F20"/>
          <w:sz w:val="28"/>
          <w:szCs w:val="28"/>
        </w:rPr>
      </w:pPr>
      <w:r>
        <w:rPr>
          <w:rFonts w:asciiTheme="minorHAnsi" w:hAnsiTheme="minorHAnsi" w:cstheme="minorHAnsi"/>
          <w:noProof/>
          <w:sz w:val="28"/>
          <w:szCs w:val="28"/>
        </w:rPr>
        <w:drawing>
          <wp:anchor distT="0" distB="0" distL="114300" distR="114300" simplePos="0" relativeHeight="251660288" behindDoc="1" locked="0" layoutInCell="1" allowOverlap="1" wp14:anchorId="6489CFE2" wp14:editId="646E53C5">
            <wp:simplePos x="0" y="0"/>
            <wp:positionH relativeFrom="column">
              <wp:posOffset>4216693</wp:posOffset>
            </wp:positionH>
            <wp:positionV relativeFrom="paragraph">
              <wp:posOffset>64135</wp:posOffset>
            </wp:positionV>
            <wp:extent cx="2762250" cy="1841500"/>
            <wp:effectExtent l="0" t="0" r="0" b="6350"/>
            <wp:wrapTight wrapText="bothSides">
              <wp:wrapPolygon edited="0">
                <wp:start x="0" y="0"/>
                <wp:lineTo x="0" y="21451"/>
                <wp:lineTo x="21451" y="21451"/>
                <wp:lineTo x="21451" y="0"/>
                <wp:lineTo x="0" y="0"/>
              </wp:wrapPolygon>
            </wp:wrapTight>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14:sizeRelH relativeFrom="page">
              <wp14:pctWidth>0</wp14:pctWidth>
            </wp14:sizeRelH>
            <wp14:sizeRelV relativeFrom="page">
              <wp14:pctHeight>0</wp14:pctHeight>
            </wp14:sizeRelV>
          </wp:anchor>
        </w:drawing>
      </w:r>
    </w:p>
    <w:p w14:paraId="7B5C29ED" w14:textId="65654247" w:rsidR="008F329A" w:rsidRDefault="003C7F80">
      <w:pPr>
        <w:pStyle w:val="BodyText"/>
        <w:spacing w:before="3"/>
        <w:rPr>
          <w:rFonts w:asciiTheme="minorHAnsi" w:hAnsiTheme="minorHAnsi" w:cstheme="minorHAnsi"/>
          <w:b/>
          <w:bCs/>
          <w:i/>
          <w:iCs/>
          <w:color w:val="231F20"/>
          <w:sz w:val="28"/>
          <w:szCs w:val="28"/>
          <w:lang w:val="es-PR"/>
        </w:rPr>
      </w:pPr>
      <w:r>
        <w:rPr>
          <w:rFonts w:asciiTheme="minorHAnsi" w:hAnsiTheme="minorHAnsi" w:cstheme="minorHAnsi"/>
          <w:noProof/>
          <w:sz w:val="28"/>
          <w:szCs w:val="28"/>
        </w:rPr>
        <mc:AlternateContent>
          <mc:Choice Requires="wps">
            <w:drawing>
              <wp:anchor distT="45720" distB="45720" distL="114300" distR="114300" simplePos="0" relativeHeight="251676672" behindDoc="0" locked="0" layoutInCell="1" allowOverlap="1" wp14:anchorId="11A53B79" wp14:editId="00F96558">
                <wp:simplePos x="0" y="0"/>
                <wp:positionH relativeFrom="column">
                  <wp:posOffset>4480560</wp:posOffset>
                </wp:positionH>
                <wp:positionV relativeFrom="paragraph">
                  <wp:posOffset>90170</wp:posOffset>
                </wp:positionV>
                <wp:extent cx="822960" cy="1821180"/>
                <wp:effectExtent l="0" t="0" r="0" b="7620"/>
                <wp:wrapNone/>
                <wp:docPr id="1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1180"/>
                        </a:xfrm>
                        <a:prstGeom prst="rect">
                          <a:avLst/>
                        </a:prstGeom>
                        <a:noFill/>
                        <a:ln w="9525">
                          <a:noFill/>
                          <a:miter lim="800000"/>
                          <a:headEnd/>
                          <a:tailEnd/>
                        </a:ln>
                      </wps:spPr>
                      <wps:txbx>
                        <w:txbxContent>
                          <w:p w14:paraId="7ACAEC5C" w14:textId="77777777" w:rsidR="008F329A" w:rsidRDefault="003C7F80">
                            <w:pPr>
                              <w:rPr>
                                <w:rFonts w:ascii="Arial" w:hAnsi="Arial" w:cs="Arial"/>
                                <w:color w:val="FFFFFF" w:themeColor="background1"/>
                                <w:sz w:val="14"/>
                                <w:szCs w:val="14"/>
                              </w:rPr>
                            </w:pPr>
                            <w:r>
                              <w:rPr>
                                <w:rFonts w:ascii="Arial" w:eastAsia="Arial" w:hAnsi="Arial" w:cs="Arial"/>
                                <w:color w:val="FFFFFF"/>
                                <w:sz w:val="14"/>
                                <w:szCs w:val="14"/>
                                <w:lang w:val="es-ES_tradnl"/>
                              </w:rPr>
                              <w:t>Adición de un ácido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53B79" id="_x0000_s1103" type="#_x0000_t202" style="position:absolute;margin-left:352.8pt;margin-top:7.1pt;width:64.8pt;height:143.4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ke9AEAAMUDAAAOAAAAZHJzL2Uyb0RvYy54bWysU9tu2zAMfR+wfxD0vjg2liI14hRduwwD&#10;ugvQ9QMUWY6FSaJGKbGzrx8lJ2mxvRXzg0Cb5iHP4dHqZrSGHRQGDa7h5WzOmXISWu12DX/6sXm3&#10;5CxE4VphwKmGH1XgN+u3b1aDr1UFPZhWISMQF+rBN7yP0ddFEWSvrAgz8MpRsgO0ItIr7ooWxUDo&#10;1hTVfH5VDICtR5AqBPp6PyX5OuN3nZLxW9cFFZlpOM0W84n53KazWK9EvUPhey1PY4hXTGGFdtT0&#10;AnUvomB71P9AWS0RAnRxJsEW0HVaqsyB2JTzv9g89sKrzIXECf4iU/h/sPLr4dF/RxbHDzDSAjOJ&#10;4B9A/gzMwV0v3E7dIsLQK9FS4zJJVgw+1KfSJHWoQwLZDl+gpSWLfYQMNHZokyrEkxE6LeB4EV2N&#10;kUn6uKyq6yvKSEqVy6osl3krhajP1R5D/KTAshQ0HGmpGV0cHkJM04j6/Etq5mCjjcmLNY4NDb9e&#10;VItc8CJjdSTfGW1pgHl6Jickkh9dm4uj0GaKqYFxJ9aJ6EQ5jtuR6bbh7xepOKmwhfZIOiBMPqN7&#10;QUEP+JuzgTzW8PBrL1BxZj470jIZ8hzgOdieA+EklTY8cjaFdzEbN3EM/pY03uhM/7nzaUbySlbl&#10;5Otkxpfv+a/n27f+AwAA//8DAFBLAwQUAAYACAAAACEAu8OJI90AAAAKAQAADwAAAGRycy9kb3du&#10;cmV2LnhtbEyPwU7DMAyG70i8Q2QkbizZRscoTSc0iQs3NuCcNqGNSJwuybbw9pgTu9n6P/3+3GyK&#10;d+xkYrIBJcxnApjBPmiLg4T3/cvdGljKCrVyAY2EH5Ng015fNarW4Yxv5rTLA6MSTLWSMOY81Zyn&#10;fjRepVmYDFL2FaJXmdY4cB3Vmcq94wshVtwri3RhVJPZjqb/3h29hIPmXXk9DLpsq0/7YV332O+j&#10;lLc35fkJWDYl/8Pwp0/q0JJTF46oE3MSHkS1IpSC+wUwAtbLioZOwlLMBfC24ZcvtL8AAAD//wMA&#10;UEsBAi0AFAAGAAgAAAAhALaDOJL+AAAA4QEAABMAAAAAAAAAAAAAAAAAAAAAAFtDb250ZW50X1R5&#10;cGVzXS54bWxQSwECLQAUAAYACAAAACEAOP0h/9YAAACUAQAACwAAAAAAAAAAAAAAAAAvAQAAX3Jl&#10;bHMvLnJlbHNQSwECLQAUAAYACAAAACEAL9dpHvQBAADFAwAADgAAAAAAAAAAAAAAAAAuAgAAZHJz&#10;L2Uyb0RvYy54bWxQSwECLQAUAAYACAAAACEAu8OJI90AAAAKAQAADwAAAAAAAAAAAAAAAABOBAAA&#10;ZHJzL2Rvd25yZXYueG1sUEsFBgAAAAAEAAQA8wAAAFgFAAAAAA==&#10;" filled="f" stroked="f">
                <v:textbox style="mso-fit-shape-to-text:t" inset="0,0,0,0">
                  <w:txbxContent>
                    <w:p w14:paraId="7ACAEC5C" w14:textId="77777777" w:rsidR="008F329A" w:rsidRDefault="003C7F80">
                      <w:pPr>
                        <w:rPr>
                          <w:rFonts w:ascii="Arial" w:hAnsi="Arial" w:cs="Arial"/>
                          <w:color w:val="FFFFFF" w:themeColor="background1"/>
                          <w:sz w:val="14"/>
                          <w:szCs w:val="14"/>
                        </w:rPr>
                      </w:pPr>
                      <w:r>
                        <w:rPr>
                          <w:rFonts w:ascii="Arial" w:eastAsia="Arial" w:hAnsi="Arial" w:cs="Arial"/>
                          <w:color w:val="FFFFFF"/>
                          <w:sz w:val="14"/>
                          <w:szCs w:val="14"/>
                          <w:lang w:val="es-ES_tradnl"/>
                        </w:rPr>
                        <w:t>Adición de un ácido</w:t>
                      </w:r>
                    </w:p>
                  </w:txbxContent>
                </v:textbox>
              </v:shape>
            </w:pict>
          </mc:Fallback>
        </mc:AlternateContent>
      </w:r>
      <w:r>
        <w:rPr>
          <w:b/>
          <w:bCs/>
          <w:i/>
          <w:iCs/>
          <w:color w:val="231F20"/>
          <w:sz w:val="28"/>
          <w:szCs w:val="28"/>
          <w:lang w:val="es-ES_tradnl"/>
        </w:rPr>
        <w:t>Adición de un ácido</w:t>
      </w:r>
    </w:p>
    <w:p w14:paraId="2D72AF64" w14:textId="6592558D" w:rsidR="008F329A" w:rsidRDefault="003C7F80" w:rsidP="0006217E">
      <w:pPr>
        <w:pStyle w:val="BodyText"/>
        <w:spacing w:before="3"/>
        <w:rPr>
          <w:rFonts w:asciiTheme="minorHAnsi" w:hAnsiTheme="minorHAnsi" w:cstheme="minorHAnsi"/>
          <w:sz w:val="28"/>
          <w:szCs w:val="28"/>
          <w:lang w:val="es-PR"/>
        </w:rPr>
      </w:pPr>
      <w:r>
        <w:rPr>
          <w:color w:val="231F20"/>
          <w:sz w:val="28"/>
          <w:szCs w:val="28"/>
          <w:lang w:val="es-ES_tradnl"/>
        </w:rPr>
        <w:t>Los ácidos a veces se denominan “donantes de protones”. Esto significa que, cuando se añade un ácido al agua, la molécula ácida transfiere un protón a las moléculas de agua que forman más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Dado que la solución tiene una mayor concentración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que OH</w:t>
      </w:r>
      <w:r>
        <w:rPr>
          <w:color w:val="231F20"/>
          <w:sz w:val="28"/>
          <w:szCs w:val="28"/>
          <w:vertAlign w:val="superscript"/>
          <w:lang w:val="es-ES_tradnl"/>
        </w:rPr>
        <w:t>–</w:t>
      </w:r>
      <w:r>
        <w:rPr>
          <w:color w:val="231F20"/>
          <w:sz w:val="28"/>
          <w:szCs w:val="28"/>
          <w:lang w:val="es-ES_tradnl"/>
        </w:rPr>
        <w:t>, es un ácido.</w:t>
      </w:r>
    </w:p>
    <w:p w14:paraId="023995D2" w14:textId="77777777" w:rsidR="00F90A5E" w:rsidRDefault="00F90A5E">
      <w:pPr>
        <w:pStyle w:val="BodyText"/>
        <w:ind w:right="157"/>
        <w:rPr>
          <w:b/>
          <w:bCs/>
          <w:i/>
          <w:iCs/>
          <w:color w:val="231F20"/>
          <w:sz w:val="28"/>
          <w:szCs w:val="28"/>
          <w:lang w:val="es-ES_tradnl"/>
        </w:rPr>
      </w:pPr>
    </w:p>
    <w:p w14:paraId="23BF608D" w14:textId="2E6F4E96" w:rsidR="008F329A" w:rsidRDefault="00F90A5E">
      <w:pPr>
        <w:pStyle w:val="BodyText"/>
        <w:ind w:right="157"/>
        <w:rPr>
          <w:rFonts w:asciiTheme="minorHAnsi" w:hAnsiTheme="minorHAnsi" w:cstheme="minorHAnsi"/>
          <w:b/>
          <w:bCs/>
          <w:i/>
          <w:iCs/>
          <w:color w:val="231F20"/>
          <w:sz w:val="28"/>
          <w:szCs w:val="28"/>
          <w:lang w:val="es-PR"/>
        </w:rPr>
      </w:pPr>
      <w:r>
        <w:rPr>
          <w:rFonts w:asciiTheme="minorHAnsi" w:hAnsiTheme="minorHAnsi" w:cstheme="minorHAnsi"/>
          <w:b/>
          <w:bCs/>
          <w:i/>
          <w:iCs/>
          <w:noProof/>
          <w:sz w:val="28"/>
          <w:szCs w:val="28"/>
        </w:rPr>
        <w:drawing>
          <wp:anchor distT="0" distB="0" distL="0" distR="0" simplePos="0" relativeHeight="251638784" behindDoc="1" locked="0" layoutInCell="1" allowOverlap="1" wp14:anchorId="0C762D67" wp14:editId="44DA092D">
            <wp:simplePos x="0" y="0"/>
            <wp:positionH relativeFrom="page">
              <wp:posOffset>4633058</wp:posOffset>
            </wp:positionH>
            <wp:positionV relativeFrom="paragraph">
              <wp:posOffset>151765</wp:posOffset>
            </wp:positionV>
            <wp:extent cx="2747010" cy="1831340"/>
            <wp:effectExtent l="0" t="0" r="0" b="0"/>
            <wp:wrapTight wrapText="bothSides">
              <wp:wrapPolygon edited="0">
                <wp:start x="0" y="0"/>
                <wp:lineTo x="0" y="21345"/>
                <wp:lineTo x="21420" y="21345"/>
                <wp:lineTo x="21420" y="0"/>
                <wp:lineTo x="0" y="0"/>
              </wp:wrapPolygon>
            </wp:wrapTight>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jpeg"/>
                    <pic:cNvPicPr/>
                  </pic:nvPicPr>
                  <pic:blipFill>
                    <a:blip r:embed="rId63" cstate="print"/>
                    <a:stretch>
                      <a:fillRect/>
                    </a:stretch>
                  </pic:blipFill>
                  <pic:spPr>
                    <a:xfrm>
                      <a:off x="0" y="0"/>
                      <a:ext cx="2747010" cy="1831340"/>
                    </a:xfrm>
                    <a:prstGeom prst="rect">
                      <a:avLst/>
                    </a:prstGeom>
                  </pic:spPr>
                </pic:pic>
              </a:graphicData>
            </a:graphic>
            <wp14:sizeRelH relativeFrom="margin">
              <wp14:pctWidth>0</wp14:pctWidth>
            </wp14:sizeRelH>
            <wp14:sizeRelV relativeFrom="margin">
              <wp14:pctHeight>0</wp14:pctHeight>
            </wp14:sizeRelV>
          </wp:anchor>
        </w:drawing>
      </w:r>
      <w:r w:rsidR="003C7F80">
        <w:rPr>
          <w:b/>
          <w:bCs/>
          <w:i/>
          <w:iCs/>
          <w:color w:val="231F20"/>
          <w:sz w:val="28"/>
          <w:szCs w:val="28"/>
          <w:lang w:val="es-ES_tradnl"/>
        </w:rPr>
        <w:t>Adición de una base</w:t>
      </w:r>
    </w:p>
    <w:p w14:paraId="7C364D35" w14:textId="2B31EB33" w:rsidR="008F329A" w:rsidRDefault="003C7F80" w:rsidP="0006217E">
      <w:pPr>
        <w:pStyle w:val="BodyText"/>
        <w:spacing w:after="120"/>
        <w:ind w:right="157"/>
        <w:rPr>
          <w:rFonts w:asciiTheme="minorHAnsi" w:hAnsiTheme="minorHAnsi" w:cstheme="minorHAnsi"/>
          <w:sz w:val="28"/>
          <w:szCs w:val="28"/>
          <w:lang w:val="es-PR"/>
        </w:rPr>
      </w:pPr>
      <w:r>
        <w:rPr>
          <w:rFonts w:asciiTheme="minorHAnsi" w:hAnsiTheme="minorHAnsi" w:cstheme="minorHAnsi"/>
          <w:noProof/>
          <w:sz w:val="28"/>
          <w:szCs w:val="28"/>
        </w:rPr>
        <mc:AlternateContent>
          <mc:Choice Requires="wps">
            <w:drawing>
              <wp:anchor distT="45720" distB="45720" distL="114300" distR="114300" simplePos="0" relativeHeight="251640832" behindDoc="0" locked="0" layoutInCell="1" allowOverlap="1" wp14:anchorId="3DCBE279" wp14:editId="51BC1DAA">
                <wp:simplePos x="0" y="0"/>
                <wp:positionH relativeFrom="column">
                  <wp:posOffset>4495046</wp:posOffset>
                </wp:positionH>
                <wp:positionV relativeFrom="paragraph">
                  <wp:posOffset>303404</wp:posOffset>
                </wp:positionV>
                <wp:extent cx="905346" cy="1825625"/>
                <wp:effectExtent l="0" t="0" r="9525" b="3175"/>
                <wp:wrapNone/>
                <wp:docPr id="1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346" cy="1825625"/>
                        </a:xfrm>
                        <a:prstGeom prst="rect">
                          <a:avLst/>
                        </a:prstGeom>
                        <a:noFill/>
                        <a:ln w="9525">
                          <a:noFill/>
                          <a:miter lim="800000"/>
                          <a:headEnd/>
                          <a:tailEnd/>
                        </a:ln>
                      </wps:spPr>
                      <wps:txbx>
                        <w:txbxContent>
                          <w:p w14:paraId="390BF67B" w14:textId="77777777" w:rsidR="008F329A" w:rsidRDefault="003C7F80">
                            <w:pPr>
                              <w:rPr>
                                <w:rFonts w:ascii="Arial" w:hAnsi="Arial" w:cs="Arial"/>
                                <w:color w:val="FFFFFF" w:themeColor="background1"/>
                                <w:sz w:val="14"/>
                                <w:szCs w:val="14"/>
                              </w:rPr>
                            </w:pPr>
                            <w:r>
                              <w:rPr>
                                <w:rFonts w:ascii="Arial" w:eastAsia="Arial" w:hAnsi="Arial" w:cs="Arial"/>
                                <w:color w:val="FFFFFF"/>
                                <w:sz w:val="14"/>
                                <w:szCs w:val="14"/>
                                <w:lang w:val="es-ES_tradnl"/>
                              </w:rPr>
                              <w:t>Adición de una base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BE279" id="_x0000_s1104" type="#_x0000_t202" style="position:absolute;margin-left:353.95pt;margin-top:23.9pt;width:71.3pt;height:143.75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x8wEAAMUDAAAOAAAAZHJzL2Uyb0RvYy54bWysU9uO0zAQfUfiHyy/06SFViVqulp2KUJa&#10;LtLCB7iO01jYHuNxm5SvZ+w0XbS8IfJgje3MmTlnjjc3gzXspAJqcDWfz0rOlJPQaHeo+fdvu1dr&#10;zjAK1wgDTtX8rJDfbF++2PS+UgvowDQqMAJxWPW+5l2MvioKlJ2yAmfglaPLFoIVkbbhUDRB9IRu&#10;TbEoy1XRQ2h8AKkQ6fR+vOTbjN+2SsYvbYsqMlNz6i3mNeR1n9ZiuxHVIQjfaXlpQ/xDF1ZoR0Wv&#10;UPciCnYM+i8oq2UAhDbOJNgC2lZLlTkQm3n5jM1jJ7zKXEgc9FeZ8P/Bys+nR/81sDi8g4EGmEmg&#10;fwD5A5mDu064g7oNAfpOiYYKz5NkRe+xuqQmqbHCBLLvP0FDQxbHCBloaINNqhBPRug0gPNVdDVE&#10;Junwbbl8/WbFmaSr+XqxXC2WuYSopmwfMH5QYFkKah5oqBldnB4wpm5ENf2SijnYaWPyYI1jPVVY&#10;EuSzG6sj+c5oW/N1mb7RCYnke9fk5Ci0GWMqYNyFdSI6Uo7DfmC6qTl1TwlJhT00Z9IhwOgzehcU&#10;dBB+cdaTx2qOP48iKM7MR0daJkNOQZiC/RQIJym15pGzMbyL2biJCfpb0ninM/2nypceyStZlYuv&#10;kxn/3Oe/nl7f9jcAAAD//wMAUEsDBBQABgAIAAAAIQDzO3jX3gAAAAoBAAAPAAAAZHJzL2Rvd25y&#10;ZXYueG1sTI/LTsMwEEX3SPyDNUjsqA0hpE3jVKgSG3a0wNqJh8SqH2nstubvGVawHM3Rvec2m+ws&#10;O+McTfAS7hcCGPo+aOMHCe/7l7slsJiU18oGjxK+McKmvb5qVK3Dxb/heZcGRiE+1krCmNJUcx77&#10;EZ2KizChp99XmJ1KdM4D17O6ULiz/EGIJ+6U8dQwqgm3I/aH3clJOGre5dfjoPO2/DQfxnarfj9L&#10;eXuTn9fAEub0B8OvPqlDS05dOHkdmZVQiWpFqITHiiYQsCxFCayTUBRlAbxt+P8J7Q8AAAD//wMA&#10;UEsBAi0AFAAGAAgAAAAhALaDOJL+AAAA4QEAABMAAAAAAAAAAAAAAAAAAAAAAFtDb250ZW50X1R5&#10;cGVzXS54bWxQSwECLQAUAAYACAAAACEAOP0h/9YAAACUAQAACwAAAAAAAAAAAAAAAAAvAQAAX3Jl&#10;bHMvLnJlbHNQSwECLQAUAAYACAAAACEAHfuvcfMBAADFAwAADgAAAAAAAAAAAAAAAAAuAgAAZHJz&#10;L2Uyb0RvYy54bWxQSwECLQAUAAYACAAAACEA8zt4194AAAAKAQAADwAAAAAAAAAAAAAAAABNBAAA&#10;ZHJzL2Rvd25yZXYueG1sUEsFBgAAAAAEAAQA8wAAAFgFAAAAAA==&#10;" filled="f" stroked="f">
                <v:textbox style="mso-fit-shape-to-text:t" inset="0,0,0,0">
                  <w:txbxContent>
                    <w:p w14:paraId="390BF67B" w14:textId="77777777" w:rsidR="008F329A" w:rsidRDefault="003C7F80">
                      <w:pPr>
                        <w:rPr>
                          <w:rFonts w:ascii="Arial" w:hAnsi="Arial" w:cs="Arial"/>
                          <w:color w:val="FFFFFF" w:themeColor="background1"/>
                          <w:sz w:val="14"/>
                          <w:szCs w:val="14"/>
                        </w:rPr>
                      </w:pPr>
                      <w:r>
                        <w:rPr>
                          <w:rFonts w:ascii="Arial" w:eastAsia="Arial" w:hAnsi="Arial" w:cs="Arial"/>
                          <w:color w:val="FFFFFF"/>
                          <w:sz w:val="14"/>
                          <w:szCs w:val="14"/>
                          <w:lang w:val="es-ES_tradnl"/>
                        </w:rPr>
                        <w:t>Adición de una base</w:t>
                      </w:r>
                    </w:p>
                  </w:txbxContent>
                </v:textbox>
              </v:shape>
            </w:pict>
          </mc:Fallback>
        </mc:AlternateContent>
      </w:r>
      <w:r>
        <w:rPr>
          <w:color w:val="231F20"/>
          <w:sz w:val="28"/>
          <w:szCs w:val="28"/>
          <w:lang w:val="es-ES_tradnl"/>
        </w:rPr>
        <w:t>Hablar sobre las bases es un poco más complicado porque es preciso observar dos pasos para ver cómo una base afecta al pH. Las bases a veces se denominan “aceptadores de protones”. Esto significa que cuando se añade una base al agua, la molécula base acepta un protón del agua, formando más OH</w:t>
      </w:r>
      <w:r>
        <w:rPr>
          <w:color w:val="231F20"/>
          <w:sz w:val="28"/>
          <w:szCs w:val="28"/>
          <w:vertAlign w:val="superscript"/>
          <w:lang w:val="es-ES_tradnl"/>
        </w:rPr>
        <w:t>–</w:t>
      </w:r>
      <w:r>
        <w:rPr>
          <w:color w:val="231F20"/>
          <w:sz w:val="28"/>
          <w:szCs w:val="28"/>
          <w:lang w:val="es-ES_tradnl"/>
        </w:rPr>
        <w:t>. Cuando hay más OH</w:t>
      </w:r>
      <w:r>
        <w:rPr>
          <w:color w:val="231F20"/>
          <w:sz w:val="28"/>
          <w:szCs w:val="28"/>
          <w:vertAlign w:val="superscript"/>
          <w:lang w:val="es-ES_tradnl"/>
        </w:rPr>
        <w:t>–</w:t>
      </w:r>
      <w:r>
        <w:rPr>
          <w:color w:val="231F20"/>
          <w:sz w:val="28"/>
          <w:szCs w:val="28"/>
          <w:lang w:val="es-ES_tradnl"/>
        </w:rPr>
        <w:t xml:space="preserve"> en el agua, los iones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transfieren protones al agua que forma los iones OH</w:t>
      </w:r>
      <w:r>
        <w:rPr>
          <w:color w:val="231F20"/>
          <w:sz w:val="28"/>
          <w:szCs w:val="28"/>
          <w:vertAlign w:val="superscript"/>
          <w:lang w:val="es-ES_tradnl"/>
        </w:rPr>
        <w:t>–</w:t>
      </w:r>
      <w:r>
        <w:rPr>
          <w:color w:val="231F20"/>
          <w:sz w:val="28"/>
          <w:szCs w:val="28"/>
          <w:lang w:val="es-ES_tradnl"/>
        </w:rPr>
        <w:t>. Dado que la solución tiene una concentración menor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que el neutro, es una base.</w:t>
      </w:r>
    </w:p>
    <w:p w14:paraId="4A3CDA45" w14:textId="77777777" w:rsidR="008F329A" w:rsidRDefault="003C7F80">
      <w:pPr>
        <w:pStyle w:val="Heading2"/>
        <w:ind w:left="0"/>
        <w:rPr>
          <w:rFonts w:asciiTheme="minorHAnsi" w:hAnsiTheme="minorHAnsi" w:cstheme="minorHAnsi"/>
          <w:b/>
          <w:bCs/>
          <w:lang w:val="es-PR"/>
        </w:rPr>
      </w:pPr>
      <w:r>
        <w:rPr>
          <w:b/>
          <w:bCs/>
          <w:color w:val="231F20"/>
          <w:lang w:val="es-ES_tradnl"/>
        </w:rPr>
        <w:t>Los ácidos y las bases son como opuestos químicos</w:t>
      </w:r>
    </w:p>
    <w:p w14:paraId="43A58B3A" w14:textId="4AD7D3DC" w:rsidR="008F329A" w:rsidRDefault="003C7F80" w:rsidP="0006217E">
      <w:pPr>
        <w:pStyle w:val="BodyText"/>
        <w:spacing w:after="120"/>
        <w:ind w:right="27"/>
        <w:rPr>
          <w:rFonts w:asciiTheme="minorHAnsi" w:hAnsiTheme="minorHAnsi" w:cstheme="minorHAnsi"/>
          <w:sz w:val="28"/>
          <w:szCs w:val="28"/>
          <w:lang w:val="es-PR"/>
        </w:rPr>
      </w:pPr>
      <w:r>
        <w:rPr>
          <w:color w:val="231F20"/>
          <w:sz w:val="28"/>
          <w:szCs w:val="28"/>
          <w:lang w:val="es-ES_tradnl"/>
        </w:rPr>
        <w:t>Un ácido puede neutralizar una base y una base puede neutralizar un ácido. Esto tiene sentido porque si un ácido es un donante de protones y una base es un aceptor de protones, tienen el efecto opuesto al agua y pueden cancelarse mutuamente.</w:t>
      </w:r>
    </w:p>
    <w:p w14:paraId="40DAF5FB" w14:textId="77777777" w:rsidR="008F329A" w:rsidRDefault="003C7F80">
      <w:pPr>
        <w:pStyle w:val="BodyText"/>
        <w:ind w:right="149"/>
        <w:rPr>
          <w:rFonts w:asciiTheme="minorHAnsi" w:hAnsiTheme="minorHAnsi" w:cstheme="minorHAnsi"/>
          <w:sz w:val="28"/>
          <w:szCs w:val="28"/>
          <w:lang w:val="es-PR"/>
        </w:rPr>
      </w:pPr>
      <w:r>
        <w:rPr>
          <w:color w:val="231F20"/>
          <w:sz w:val="28"/>
          <w:szCs w:val="28"/>
          <w:lang w:val="es-ES_tradnl"/>
        </w:rPr>
        <w:t>El ácido dona protones y aumenta la concentración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La base acepta protones de moléculas de agua, produciendo más OH</w:t>
      </w:r>
      <w:r>
        <w:rPr>
          <w:color w:val="231F20"/>
          <w:sz w:val="28"/>
          <w:szCs w:val="28"/>
          <w:vertAlign w:val="superscript"/>
          <w:lang w:val="es-ES_tradnl"/>
        </w:rPr>
        <w:t>–</w:t>
      </w:r>
      <w:r>
        <w:rPr>
          <w:color w:val="231F20"/>
          <w:sz w:val="28"/>
          <w:szCs w:val="28"/>
          <w:lang w:val="es-ES_tradnl"/>
        </w:rPr>
        <w:t>. El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transfiere un protón al OH</w:t>
      </w:r>
      <w:r>
        <w:rPr>
          <w:color w:val="231F20"/>
          <w:sz w:val="28"/>
          <w:szCs w:val="28"/>
          <w:vertAlign w:val="superscript"/>
          <w:lang w:val="es-ES_tradnl"/>
        </w:rPr>
        <w:t>–</w:t>
      </w:r>
      <w:r>
        <w:rPr>
          <w:color w:val="231F20"/>
          <w:sz w:val="28"/>
          <w:szCs w:val="28"/>
          <w:lang w:val="es-ES_tradnl"/>
        </w:rPr>
        <w:t xml:space="preserve"> y provoca que la concentración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disminuya y se acerque de nuevo al neutro.</w:t>
      </w:r>
    </w:p>
    <w:p w14:paraId="2B1B63B8" w14:textId="77777777" w:rsidR="008F329A" w:rsidRDefault="008F329A">
      <w:pPr>
        <w:rPr>
          <w:rFonts w:asciiTheme="minorHAnsi" w:hAnsiTheme="minorHAnsi" w:cstheme="minorHAnsi"/>
          <w:sz w:val="28"/>
          <w:szCs w:val="28"/>
          <w:lang w:val="es-PR"/>
        </w:rPr>
        <w:sectPr w:rsidR="008F329A" w:rsidSect="00956F06">
          <w:footerReference w:type="default" r:id="rId64"/>
          <w:pgSz w:w="12240" w:h="15840"/>
          <w:pgMar w:top="720" w:right="720" w:bottom="720" w:left="720" w:header="576" w:footer="576" w:gutter="0"/>
          <w:cols w:space="720"/>
          <w:docGrid w:linePitch="299"/>
        </w:sectPr>
      </w:pPr>
    </w:p>
    <w:p w14:paraId="54CD52E6" w14:textId="77777777" w:rsidR="008F329A" w:rsidRDefault="003C7F80" w:rsidP="00155C96">
      <w:pPr>
        <w:pStyle w:val="Heading1"/>
        <w:spacing w:before="0"/>
        <w:rPr>
          <w:rFonts w:asciiTheme="minorHAnsi" w:hAnsiTheme="minorHAnsi" w:cstheme="minorHAnsi"/>
          <w:lang w:val="es-PR"/>
        </w:rPr>
      </w:pPr>
      <w:r>
        <w:rPr>
          <w:color w:val="231F20"/>
          <w:lang w:val="es-ES_tradnl"/>
        </w:rPr>
        <w:lastRenderedPageBreak/>
        <w:t>FUERZA Y CONCENTRACIÓN EN ÁCIDOS Y BASES</w:t>
      </w:r>
    </w:p>
    <w:p w14:paraId="5AA45CC4" w14:textId="18DA0154" w:rsidR="008F329A" w:rsidRDefault="003C7F80" w:rsidP="00155C96">
      <w:pPr>
        <w:pStyle w:val="BodyText"/>
        <w:spacing w:after="120"/>
        <w:ind w:left="120"/>
        <w:rPr>
          <w:rFonts w:asciiTheme="minorHAnsi" w:hAnsiTheme="minorHAnsi" w:cstheme="minorHAnsi"/>
          <w:sz w:val="28"/>
          <w:szCs w:val="28"/>
          <w:lang w:val="es-PR"/>
        </w:rPr>
      </w:pPr>
      <w:r>
        <w:rPr>
          <w:color w:val="231F20"/>
          <w:sz w:val="28"/>
          <w:szCs w:val="28"/>
          <w:lang w:val="es-ES_tradnl"/>
        </w:rPr>
        <w:t xml:space="preserve">El efecto que tiene un ácido o base en una reacción química se determina por su </w:t>
      </w:r>
      <w:r>
        <w:rPr>
          <w:i/>
          <w:iCs/>
          <w:color w:val="231F20"/>
          <w:sz w:val="28"/>
          <w:szCs w:val="28"/>
          <w:lang w:val="es-ES_tradnl"/>
        </w:rPr>
        <w:t>fuerza</w:t>
      </w:r>
      <w:r>
        <w:rPr>
          <w:color w:val="231F20"/>
          <w:sz w:val="28"/>
          <w:szCs w:val="28"/>
          <w:lang w:val="es-ES_tradnl"/>
        </w:rPr>
        <w:t xml:space="preserve"> y </w:t>
      </w:r>
      <w:r>
        <w:rPr>
          <w:i/>
          <w:iCs/>
          <w:color w:val="231F20"/>
          <w:sz w:val="28"/>
          <w:szCs w:val="28"/>
          <w:lang w:val="es-ES_tradnl"/>
        </w:rPr>
        <w:t>concentración</w:t>
      </w:r>
      <w:r>
        <w:rPr>
          <w:color w:val="231F20"/>
          <w:sz w:val="28"/>
          <w:szCs w:val="28"/>
          <w:lang w:val="es-ES_tradnl"/>
        </w:rPr>
        <w:t>. Es fácil confundir estos dos términos.</w:t>
      </w:r>
    </w:p>
    <w:p w14:paraId="6E87B899" w14:textId="77777777" w:rsidR="008F329A" w:rsidRDefault="003C7F80" w:rsidP="00155C96">
      <w:pPr>
        <w:pStyle w:val="Heading2"/>
        <w:rPr>
          <w:rFonts w:asciiTheme="minorHAnsi" w:hAnsiTheme="minorHAnsi" w:cstheme="minorHAnsi"/>
          <w:b/>
          <w:bCs/>
          <w:lang w:val="es-PR"/>
        </w:rPr>
      </w:pPr>
      <w:r>
        <w:rPr>
          <w:b/>
          <w:bCs/>
          <w:color w:val="231F20"/>
          <w:lang w:val="es-ES_tradnl"/>
        </w:rPr>
        <w:t>Fuerza</w:t>
      </w:r>
    </w:p>
    <w:p w14:paraId="0B2D370D" w14:textId="4E3C2431" w:rsidR="008F329A" w:rsidRDefault="003C7F80" w:rsidP="00155C96">
      <w:pPr>
        <w:pStyle w:val="BodyText"/>
        <w:spacing w:after="120"/>
        <w:ind w:left="120"/>
        <w:rPr>
          <w:rFonts w:asciiTheme="minorHAnsi" w:hAnsiTheme="minorHAnsi" w:cstheme="minorHAnsi"/>
          <w:sz w:val="28"/>
          <w:szCs w:val="28"/>
          <w:lang w:val="es-PR"/>
        </w:rPr>
      </w:pPr>
      <w:r>
        <w:rPr>
          <w:color w:val="231F20"/>
          <w:sz w:val="28"/>
          <w:szCs w:val="28"/>
          <w:lang w:val="es-ES_tradnl"/>
        </w:rPr>
        <w:t>Existen diferentes tipos de ácidos. Existen ácidos fuertes, ácidos débiles y ácidos intermedios. Algunos ácidos son tan fuertes que pueden hacer un agujero en un trozo de metal. Otros ácidos, como el ácido cítrico o el ácido ascórbico (vitamina C), son más débiles e incluso seguros para comer.</w:t>
      </w:r>
    </w:p>
    <w:p w14:paraId="4F9B76E0" w14:textId="794889FD" w:rsidR="008F329A" w:rsidRPr="006A6B2D" w:rsidRDefault="003C7F80" w:rsidP="00155C96">
      <w:pPr>
        <w:pStyle w:val="BodyText"/>
        <w:spacing w:after="120"/>
        <w:ind w:left="120"/>
        <w:jc w:val="both"/>
        <w:rPr>
          <w:rFonts w:asciiTheme="minorHAnsi" w:hAnsiTheme="minorHAnsi" w:cstheme="minorHAnsi"/>
          <w:color w:val="231F20"/>
          <w:sz w:val="28"/>
          <w:szCs w:val="28"/>
          <w:lang w:val="es-PR"/>
        </w:rPr>
      </w:pPr>
      <w:r>
        <w:rPr>
          <w:color w:val="231F20"/>
          <w:sz w:val="28"/>
          <w:szCs w:val="28"/>
          <w:lang w:val="es-ES_tradnl"/>
        </w:rPr>
        <w:t>El factor que determina la fuerza de un ácido es su capacidad para donar un protón, lo que aumenta la cantidad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en agua. Un ácido fuerte produce mucho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en agua, mientras que la misma cantidad de un ácido débil produce una cantidad menor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w:t>
      </w:r>
    </w:p>
    <w:p w14:paraId="1A2C5AFA" w14:textId="77777777" w:rsidR="008F329A" w:rsidRDefault="003C7F80" w:rsidP="00155C96">
      <w:pPr>
        <w:pStyle w:val="Heading2"/>
        <w:rPr>
          <w:rFonts w:asciiTheme="minorHAnsi" w:hAnsiTheme="minorHAnsi" w:cstheme="minorHAnsi"/>
          <w:b/>
          <w:bCs/>
          <w:lang w:val="es-PR"/>
        </w:rPr>
      </w:pPr>
      <w:r>
        <w:rPr>
          <w:b/>
          <w:bCs/>
          <w:color w:val="231F20"/>
          <w:lang w:val="es-ES_tradnl"/>
        </w:rPr>
        <w:t>Concentración</w:t>
      </w:r>
    </w:p>
    <w:p w14:paraId="5EE0AC25" w14:textId="55AB5E90" w:rsidR="008F329A" w:rsidRDefault="003C7F80" w:rsidP="00155C96">
      <w:pPr>
        <w:pStyle w:val="BodyText"/>
        <w:spacing w:after="120"/>
        <w:ind w:left="120"/>
        <w:jc w:val="both"/>
        <w:rPr>
          <w:rFonts w:asciiTheme="minorHAnsi" w:hAnsiTheme="minorHAnsi" w:cstheme="minorHAnsi"/>
          <w:sz w:val="28"/>
          <w:szCs w:val="28"/>
          <w:lang w:val="es-PR"/>
        </w:rPr>
      </w:pPr>
      <w:r>
        <w:rPr>
          <w:color w:val="231F20"/>
          <w:sz w:val="28"/>
          <w:szCs w:val="28"/>
          <w:lang w:val="es-ES_tradnl"/>
        </w:rPr>
        <w:t>La concentración es diferente de la fuerza. La concentración tiene que ver con la cantidad de ácido añadida a una cierta cantidad de agua.</w:t>
      </w:r>
    </w:p>
    <w:p w14:paraId="5D38980D" w14:textId="5BFCECD9" w:rsidR="008F329A" w:rsidRDefault="003C7F80" w:rsidP="00155C96">
      <w:pPr>
        <w:pStyle w:val="BodyText"/>
        <w:spacing w:after="120"/>
        <w:ind w:left="120"/>
        <w:rPr>
          <w:rFonts w:asciiTheme="minorHAnsi" w:hAnsiTheme="minorHAnsi" w:cstheme="minorHAnsi"/>
          <w:sz w:val="28"/>
          <w:szCs w:val="28"/>
          <w:lang w:val="es-PR"/>
        </w:rPr>
      </w:pPr>
      <w:r>
        <w:rPr>
          <w:color w:val="231F20"/>
          <w:sz w:val="28"/>
          <w:szCs w:val="28"/>
          <w:lang w:val="es-ES_tradnl"/>
        </w:rPr>
        <w:t>La combinación de la concentración y la fuerza de un ácido determinan la cantidad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en la solución. Y la cantidad de H</w:t>
      </w:r>
      <w:r>
        <w:rPr>
          <w:color w:val="231F20"/>
          <w:sz w:val="28"/>
          <w:szCs w:val="28"/>
          <w:vertAlign w:val="subscript"/>
          <w:lang w:val="es-ES_tradnl"/>
        </w:rPr>
        <w:t>3</w:t>
      </w:r>
      <w:r>
        <w:rPr>
          <w:color w:val="231F20"/>
          <w:sz w:val="28"/>
          <w:szCs w:val="28"/>
          <w:lang w:val="es-ES_tradnl"/>
        </w:rPr>
        <w:t>O</w:t>
      </w:r>
      <w:r>
        <w:rPr>
          <w:color w:val="231F20"/>
          <w:sz w:val="28"/>
          <w:szCs w:val="28"/>
          <w:vertAlign w:val="superscript"/>
          <w:lang w:val="es-ES_tradnl"/>
        </w:rPr>
        <w:t>+</w:t>
      </w:r>
      <w:r>
        <w:rPr>
          <w:color w:val="231F20"/>
          <w:sz w:val="28"/>
          <w:szCs w:val="28"/>
          <w:lang w:val="es-ES_tradnl"/>
        </w:rPr>
        <w:t xml:space="preserve"> es una medida de la acidez de la solución.</w:t>
      </w:r>
    </w:p>
    <w:p w14:paraId="5F2E11BF" w14:textId="77777777" w:rsidR="008F329A" w:rsidRDefault="003C7F80" w:rsidP="00155C96">
      <w:pPr>
        <w:pStyle w:val="Heading2"/>
        <w:rPr>
          <w:rFonts w:asciiTheme="minorHAnsi" w:hAnsiTheme="minorHAnsi" w:cstheme="minorHAnsi"/>
          <w:lang w:val="es-PR"/>
        </w:rPr>
      </w:pPr>
      <w:r>
        <w:rPr>
          <w:color w:val="231F20"/>
          <w:lang w:val="es-ES_tradnl"/>
        </w:rPr>
        <w:t>Ácidos y el medio ambiente</w:t>
      </w:r>
    </w:p>
    <w:p w14:paraId="056BC33A" w14:textId="4174C674" w:rsidR="008F329A" w:rsidRDefault="006A6B2D" w:rsidP="00155C96">
      <w:pPr>
        <w:pStyle w:val="BodyText"/>
        <w:spacing w:before="120"/>
        <w:ind w:left="120"/>
        <w:jc w:val="both"/>
        <w:rPr>
          <w:rFonts w:asciiTheme="minorHAnsi" w:hAnsiTheme="minorHAnsi" w:cstheme="minorHAnsi"/>
          <w:sz w:val="28"/>
          <w:szCs w:val="28"/>
          <w:lang w:val="es-PR"/>
        </w:rPr>
      </w:pPr>
      <w:r>
        <w:rPr>
          <w:rFonts w:asciiTheme="minorHAnsi" w:hAnsiTheme="minorHAnsi" w:cstheme="minorHAnsi"/>
          <w:noProof/>
          <w:sz w:val="28"/>
          <w:szCs w:val="28"/>
        </w:rPr>
        <mc:AlternateContent>
          <mc:Choice Requires="wpg">
            <w:drawing>
              <wp:anchor distT="0" distB="0" distL="114300" distR="114300" simplePos="0" relativeHeight="251667456" behindDoc="1" locked="0" layoutInCell="1" allowOverlap="1" wp14:anchorId="38CAD734" wp14:editId="23CCBB1D">
                <wp:simplePos x="0" y="0"/>
                <wp:positionH relativeFrom="column">
                  <wp:posOffset>1521460</wp:posOffset>
                </wp:positionH>
                <wp:positionV relativeFrom="paragraph">
                  <wp:posOffset>1135380</wp:posOffset>
                </wp:positionV>
                <wp:extent cx="3848100" cy="1296035"/>
                <wp:effectExtent l="0" t="0" r="0" b="0"/>
                <wp:wrapTight wrapText="bothSides">
                  <wp:wrapPolygon edited="0">
                    <wp:start x="15505" y="0"/>
                    <wp:lineTo x="0" y="1270"/>
                    <wp:lineTo x="0" y="20002"/>
                    <wp:lineTo x="3529" y="21272"/>
                    <wp:lineTo x="12939" y="21272"/>
                    <wp:lineTo x="21493" y="20954"/>
                    <wp:lineTo x="21493" y="11430"/>
                    <wp:lineTo x="17644" y="10477"/>
                    <wp:lineTo x="18499" y="6667"/>
                    <wp:lineTo x="18606" y="5397"/>
                    <wp:lineTo x="17537" y="2540"/>
                    <wp:lineTo x="16360" y="0"/>
                    <wp:lineTo x="15505" y="0"/>
                  </wp:wrapPolygon>
                </wp:wrapTight>
                <wp:docPr id="107" name="Group 107"/>
                <wp:cNvGraphicFramePr/>
                <a:graphic xmlns:a="http://schemas.openxmlformats.org/drawingml/2006/main">
                  <a:graphicData uri="http://schemas.microsoft.com/office/word/2010/wordprocessingGroup">
                    <wpg:wgp>
                      <wpg:cNvGrpSpPr/>
                      <wpg:grpSpPr>
                        <a:xfrm>
                          <a:off x="0" y="0"/>
                          <a:ext cx="3848100" cy="1296035"/>
                          <a:chOff x="0" y="0"/>
                          <a:chExt cx="4173647" cy="1475714"/>
                        </a:xfrm>
                      </wpg:grpSpPr>
                      <pic:pic xmlns:pic="http://schemas.openxmlformats.org/drawingml/2006/picture">
                        <pic:nvPicPr>
                          <pic:cNvPr id="69" name="image33.png"/>
                          <pic:cNvPicPr>
                            <a:picLocks noChangeAspect="1"/>
                          </pic:cNvPicPr>
                        </pic:nvPicPr>
                        <pic:blipFill>
                          <a:blip r:embed="rId65" cstate="print"/>
                          <a:stretch>
                            <a:fillRect/>
                          </a:stretch>
                        </pic:blipFill>
                        <pic:spPr>
                          <a:xfrm>
                            <a:off x="2667000" y="0"/>
                            <a:ext cx="903605" cy="784225"/>
                          </a:xfrm>
                          <a:prstGeom prst="rect">
                            <a:avLst/>
                          </a:prstGeom>
                        </pic:spPr>
                      </pic:pic>
                      <pic:pic xmlns:pic="http://schemas.openxmlformats.org/drawingml/2006/picture">
                        <pic:nvPicPr>
                          <pic:cNvPr id="73" name="image35.jpeg"/>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162050" y="133350"/>
                            <a:ext cx="755015" cy="504190"/>
                          </a:xfrm>
                          <a:prstGeom prst="rect">
                            <a:avLst/>
                          </a:prstGeom>
                        </pic:spPr>
                      </pic:pic>
                      <pic:pic xmlns:pic="http://schemas.openxmlformats.org/drawingml/2006/picture">
                        <pic:nvPicPr>
                          <pic:cNvPr id="71" name="image34.jpeg"/>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114300"/>
                            <a:ext cx="714375" cy="609600"/>
                          </a:xfrm>
                          <a:prstGeom prst="rect">
                            <a:avLst/>
                          </a:prstGeom>
                        </pic:spPr>
                      </pic:pic>
                      <wps:wsp>
                        <wps:cNvPr id="101" name="Text Box 2"/>
                        <wps:cNvSpPr txBox="1">
                          <a:spLocks noChangeArrowheads="1"/>
                        </wps:cNvSpPr>
                        <wps:spPr bwMode="auto">
                          <a:xfrm>
                            <a:off x="790575" y="219075"/>
                            <a:ext cx="295275" cy="317500"/>
                          </a:xfrm>
                          <a:prstGeom prst="rect">
                            <a:avLst/>
                          </a:prstGeom>
                          <a:solidFill>
                            <a:srgbClr val="FFFFFF"/>
                          </a:solidFill>
                          <a:ln w="9525">
                            <a:noFill/>
                            <a:miter lim="800000"/>
                            <a:headEnd/>
                            <a:tailEnd/>
                          </a:ln>
                        </wps:spPr>
                        <wps:txbx>
                          <w:txbxContent>
                            <w:p w14:paraId="3FF73978" w14:textId="77777777" w:rsidR="008F329A" w:rsidRDefault="003C7F80">
                              <w:r>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02" name="Text Box 2"/>
                        <wps:cNvSpPr txBox="1">
                          <a:spLocks noChangeArrowheads="1"/>
                        </wps:cNvSpPr>
                        <wps:spPr bwMode="auto">
                          <a:xfrm>
                            <a:off x="714376" y="800099"/>
                            <a:ext cx="1771650" cy="675615"/>
                          </a:xfrm>
                          <a:prstGeom prst="rect">
                            <a:avLst/>
                          </a:prstGeom>
                          <a:solidFill>
                            <a:srgbClr val="FFFFFF"/>
                          </a:solidFill>
                          <a:ln w="9525">
                            <a:noFill/>
                            <a:miter lim="800000"/>
                            <a:headEnd/>
                            <a:tailEnd/>
                          </a:ln>
                        </wps:spPr>
                        <wps:txbx>
                          <w:txbxContent>
                            <w:p w14:paraId="4D144206"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1D35B932" w14:textId="77777777" w:rsidR="008F329A" w:rsidRDefault="003C7F80">
                              <w:pPr>
                                <w:jc w:val="center"/>
                              </w:pPr>
                              <w:r>
                                <w:rPr>
                                  <w:color w:val="231F20"/>
                                  <w:sz w:val="28"/>
                                  <w:szCs w:val="28"/>
                                  <w:lang w:val="es-ES_tradnl"/>
                                </w:rPr>
                                <w:t>dióxido de carbono</w:t>
                              </w:r>
                            </w:p>
                          </w:txbxContent>
                        </wps:txbx>
                        <wps:bodyPr rot="0" vert="horz" wrap="square" lIns="91440" tIns="45720" rIns="91440" bIns="45720" anchor="t" anchorCtr="0"/>
                      </wps:wsp>
                      <wps:wsp>
                        <wps:cNvPr id="103" name="Text Box 2"/>
                        <wps:cNvSpPr txBox="1">
                          <a:spLocks noChangeArrowheads="1"/>
                        </wps:cNvSpPr>
                        <wps:spPr bwMode="auto">
                          <a:xfrm>
                            <a:off x="19050" y="790575"/>
                            <a:ext cx="647700" cy="571500"/>
                          </a:xfrm>
                          <a:prstGeom prst="rect">
                            <a:avLst/>
                          </a:prstGeom>
                          <a:solidFill>
                            <a:srgbClr val="FFFFFF"/>
                          </a:solidFill>
                          <a:ln w="9525">
                            <a:noFill/>
                            <a:miter lim="800000"/>
                            <a:headEnd/>
                            <a:tailEnd/>
                          </a:ln>
                        </wps:spPr>
                        <wps:txbx>
                          <w:txbxContent>
                            <w:p w14:paraId="150DBF01"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4B655378" w14:textId="77777777" w:rsidR="008F329A" w:rsidRDefault="003C7F80">
                              <w:pPr>
                                <w:jc w:val="center"/>
                                <w:rPr>
                                  <w:rFonts w:asciiTheme="minorHAnsi" w:hAnsiTheme="minorHAnsi" w:cstheme="minorHAnsi"/>
                                  <w:b/>
                                  <w:color w:val="231F20"/>
                                  <w:sz w:val="28"/>
                                  <w:szCs w:val="28"/>
                                </w:rPr>
                              </w:pPr>
                              <w:r>
                                <w:rPr>
                                  <w:color w:val="231F20"/>
                                  <w:sz w:val="28"/>
                                  <w:szCs w:val="28"/>
                                  <w:lang w:val="es-ES_tradnl"/>
                                </w:rPr>
                                <w:t>agua</w:t>
                              </w:r>
                            </w:p>
                            <w:p w14:paraId="093FEEB9" w14:textId="77777777" w:rsidR="008F329A" w:rsidRDefault="008F329A"/>
                          </w:txbxContent>
                        </wps:txbx>
                        <wps:bodyPr rot="0" vert="horz" wrap="square" lIns="91440" tIns="45720" rIns="91440" bIns="45720" anchor="t" anchorCtr="0"/>
                      </wps:wsp>
                      <wps:wsp>
                        <wps:cNvPr id="104" name="Text Box 2"/>
                        <wps:cNvSpPr txBox="1">
                          <a:spLocks noChangeArrowheads="1"/>
                        </wps:cNvSpPr>
                        <wps:spPr bwMode="auto">
                          <a:xfrm>
                            <a:off x="2486024" y="800100"/>
                            <a:ext cx="1687623" cy="622067"/>
                          </a:xfrm>
                          <a:prstGeom prst="rect">
                            <a:avLst/>
                          </a:prstGeom>
                          <a:solidFill>
                            <a:srgbClr val="FFFFFF"/>
                          </a:solidFill>
                          <a:ln w="9525">
                            <a:noFill/>
                            <a:miter lim="800000"/>
                            <a:headEnd/>
                            <a:tailEnd/>
                          </a:ln>
                        </wps:spPr>
                        <wps:txbx>
                          <w:txbxContent>
                            <w:p w14:paraId="03EB010A"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CO</w:t>
                              </w:r>
                              <w:r>
                                <w:rPr>
                                  <w:b/>
                                  <w:bCs/>
                                  <w:color w:val="231F20"/>
                                  <w:sz w:val="28"/>
                                  <w:szCs w:val="28"/>
                                  <w:vertAlign w:val="subscript"/>
                                  <w:lang w:val="es-ES_tradnl"/>
                                </w:rPr>
                                <w:t>3</w:t>
                              </w:r>
                            </w:p>
                            <w:p w14:paraId="69938CCF" w14:textId="77777777" w:rsidR="008F329A" w:rsidRDefault="003C7F80">
                              <w:pPr>
                                <w:jc w:val="center"/>
                              </w:pPr>
                              <w:r>
                                <w:rPr>
                                  <w:color w:val="231F20"/>
                                  <w:sz w:val="28"/>
                                  <w:szCs w:val="28"/>
                                  <w:lang w:val="es-ES_tradnl"/>
                                </w:rPr>
                                <w:t>ácido carbónico</w:t>
                              </w:r>
                            </w:p>
                          </w:txbxContent>
                        </wps:txbx>
                        <wps:bodyPr rot="0" vert="horz" wrap="square" lIns="91440" tIns="45720" rIns="91440" bIns="45720" anchor="t" anchorCtr="0"/>
                      </wps:wsp>
                      <wps:wsp>
                        <wps:cNvPr id="105" name="docshape21"/>
                        <wps:cNvSpPr/>
                        <wps:spPr bwMode="auto">
                          <a:xfrm>
                            <a:off x="2047875" y="257175"/>
                            <a:ext cx="533400" cy="13525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6" name="docshape21"/>
                        <wps:cNvSpPr/>
                        <wps:spPr bwMode="auto">
                          <a:xfrm rot="10800000">
                            <a:off x="2028825" y="390525"/>
                            <a:ext cx="533400" cy="13525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38CAD734" id="Group 107" o:spid="_x0000_s1105" style="position:absolute;left:0;text-align:left;margin-left:119.8pt;margin-top:89.4pt;width:303pt;height:102.05pt;z-index:-251649024;mso-width-relative:margin;mso-height-relative:margin" coordsize="41736,14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MjyhMHAAAWKAAADgAAAGRycy9lMm9Eb2MueG1s7Frt&#10;jptGFP1fqe+A+Nkqa2b4sq14ozTJRpHSdtW4D4AxNjTA0AGvvXn6njsDNnghcZJmNx+OlPVgLpc7&#10;Z87ce7j48ZNdlho3kSwTkc9MdmGZRpSHYpnk65n59/zq0dg0yirIl0Eq8mhm3kal+eTy558eb4tp&#10;xEUs0mUkDTjJy+m2mJlxVRXT0agM4ygLygtRRDlOroTMggqHcj1aymAL71k64pbljbZCLgspwqgs&#10;8e1zfdK8VP5Xqyis/lytyqgy0pmJ2Cr1V6q/C/o7unwcTNcyKOIkrMMIPiGKLEhy3HTv6nlQBcZG&#10;JndcZUkoRSlW1UUospFYrZIwUnPAbJh1NJuXUmwKNZf1dLsu9jAB2iOcPtlt+MfNS1m8Ka4lkNgW&#10;a2Chjmguu5XM6BNRGjsF2e0esmhXGSG+tMfOmFlANsQ5xieeZbsa1DAG8neuC+MX9ZUO823P8esr&#10;Hd/1mUNXjpobjzrhFEk4xf8aA4zuYPBhruCqaiMjs3aSneQjC+TbTfEIy1UEVbJI0qS6VdTDwlBQ&#10;+c11El5LfQA4r6WRLGemNzGNPMhA+SQL1pFtXxT5muZH15CZviigSb0W4dvSyMWzOMjX0dOyAG2B&#10;pkKjaz6iw84dF2lSXCVpSgtF43puoPgRRXrg0fR7LsJNFuWV3k8ySjFNkZdxUpSmIadRtogwH/lq&#10;ybBW2MsV5lTIJK/0OpeVjKowpvuvEMdfiF2v4v6ECvoQJ02hBOF6KMY9z7eITXeJNrFsz3I1W/yx&#10;w7mi2Z4swFGW1ctIZAYNEC/iwAoF0+DmdVlH1JiAZIcg1BCHemUw+GYo5ttdirkX/xTRN84x/sU5&#10;xpjHLVdzjNm2jSH4GkybjOa7rsVqormWwybq/I9NNOz8di5zvgOiYe984WRWU4w5NjJal2L4zq8p&#10;5lmomf8/xbYF9FTZVAMc3akHHyUZ3sRBESGdkttDjWPWnhhz2j6/iZ3Baaq1GckKo9rha6pmtMnK&#10;4qjWSSm2cRQsEZ+ud61LtR8qFcZi+7tYou4Em0ooR0faxJ9YLiGKusGxYzHsAM4nLm8At5nvfh7g&#10;mIZIk2VTdUu5XjxLpXETQGNeqX90d2SMjlmaG9uZiUBcNYFc0PUqyiypoIHTJJuZY1S/hi0Ey4t8&#10;qUyqIEn1GG7THN4JJ11FaVTtFjslOyCocAF9tRDLWyAnBYohqAiNjkEs5DvT2ELvzszy301AYih9&#10;lQP9CXMcmFXqwHF9jgPZPrNonwnyEK5mZmUaevisUqKa1jgXT7FKq0QV3UMkdcwgpY7vHtiJYqLT&#10;1kOzk/a7p9hJCzyZdNnJfJ95VJFIQ3u+66H8aAI1LG+Ey0na5oh3Xxc9xw9KT0KVGHmfJNyLtAcm&#10;IdJirXrqZKkSS6N68CQG5a0piCex7zlDqt13yEv3nCEfgoLOV5IHuTP2LI5okOeQCKlv0CEh88a+&#10;x0mZUSLk3PJUNftU7f01J0L91PFDsRDyTFfjpQhL0pNcKT7CAJKStCLIQEcnKT5uOf64kXzIWMeS&#10;z7Vtp0lozIbqOq6p4Ub3C9o9AvTvlugW0FfrZaMdkBVXWYqu4K+PDMtwHe4YjjuuqXswgxTWZr+M&#10;jLllbI2xo/pZbVcQJC1XnusYeNjUe+DgCPzfOyKT2OCW2gdtT9hELU8ud9zeoID53tfc6Q8KwqTt&#10;ysUc7waFPt3eEU73B4Veb9vTUFDojO19zcf9QbEu6nhK6ouKtUEnm16sWBd2WrxesFgb+TnjA5F1&#10;oR+KrI38cGRd7Icja8M/Z95AZF38vYnfi1kbfrLpxYzk/ylriT3cWkw+xPvuCgxERpl/T4zhyLr4&#10;D1Ifz1kHb3Ns2v4d2V0BdKH7MONt/MmmH7Mu/oOZgrdXYM4HdoDdXYGhZNHGv5MtUDX3ySyIdQ80&#10;mIa7vE5wGOHZDa8SLPU8WoiSmvVz+EPxnduUleACVpQNB4wBMRk3Vfr9xpg1GWPPnuKaNqMyb/L2&#10;+50zrJAyV+rug4ETbckclDslGOKSMj9tprTAZG53pqqDqtGn9vTxOylpGngntdD1AC8baNEIfBpS&#10;74AKihGjw4FyQN9n4iaaC2VR0dqp87gvs5oXKQeLNG9bep6eUNN3as42n4Xy11i5DabN6eZTm4Gn&#10;uOlJRky3J4BE46L57N7xVLu6MA76u4tIc78wFWWkl57gVVzfQ04r1VIHnTZO53Gac3bFrmoKdcyo&#10;R0OtkLrJoyKsHz4PXZsHadEYG7y8WcdoBh0abvf5PIyE+7kyUD+yMavulhHS9TtKbvHxuN6tNh54&#10;McQiH5r7Z1WIJuq8UxkHCmO3LpLkO6tCCPuzKjyrwubB8KwK+yXkWRX2KuuzKkQhbvRXWzqeqvZO&#10;tTurwo9/cTeoCtWvsPDjM6WQ6x/K0a/b2sdK2B5+znf5HwAAAP//AwBQSwMECgAAAAAAAAAhAPfl&#10;03w/pQEAP6UBABQAAABkcnMvbWVkaWEvaW1hZ2UxLnBuZ4lQTkcNChoKAAAADUlIRFIAAAIaAAAB&#10;0wgGAAAAYbaxxwAAAAZiS0dEAP8A/wD/oL2nkwAAAAlwSFlzAAAOxAAADsQBlSsOGwAAIABJREFU&#10;eJzsvXmwJcld3/vJzKo65y7d0z3ds89oRiNpRtsIbTPSaIewUGAhWaAFxGYWsxgMCB5+jsAiAojA&#10;mIhHGHAgeCbCBisI82wEtpCxJVs7i8AIJLQw2tBo9hnN1t23773nVGXm+6OqzsmTJ7Oqzr3d08vN&#10;7426lZX5y6WWU79v/fKXmZCQkJCQkJCQkJCQkJCQkJCQkJCQkJCQkJCQkJCQkJCQkJCQkJCQkJCQ&#10;kJCQkJCQkJCQkJCQkJCQkJCQkJCQkJCQkJCQkJCQkJCQkJCQkJCQkJCQkJCQkJCQkJCQkJCQkJCQ&#10;kJCQkJCQkJCQkJCQkJCQkJCQkJCQkJCQkJCQkJCQkJCQkJCQkJCQkJCQkJCQkJCQkJCQkJCQkJCQ&#10;kJCQkJCQkJCQkJCQkJCQkJCQkJCQkJCQkJCQkJCQkJCQkJCQkJCQkJCQkJCQcGagznUDEhIuZGRt&#10;QAgQQKbqsLVIwEoQEoStkwGUUmAtOQKDAJq8AkACkowcgURg6nqkwmJRGVjTyCrAAlKCRCJQWEQO&#10;chPsUZk/87DMjgurH9agTF2gBJSU0lhr6zLahi1AAJIREtG2QjbnZy1KSpS182YLMTuvLMswGMhB&#10;ahBCMUJhybDSIoXAKgE2Q2GxSoLKWDcKAehCgrVsWCjP6N1KSEg4Fwi+YhISEgZCQsMFUEqhtW4O&#10;qBlGBflcVWOlpDQacgVaI41CCNC2ziclNXmw8Iv/+ueuUvc/drMuKyOMQWpj//Pv/u5zzbQ8RFVp&#10;i6EAK5XKEbzeWlMoa1HGkCOqAvVMMOxgPltCZpXCWlBCCiHkJ6tKf2KKLUBgpaASInv285/72Re+&#10;6MUPGynEpCrFQ4WZvuPXf/PPq7I+VbuwCSy2brQ1YFuaJFBCUVqNkbaOtwqDQWYCURmEEghtkQgm&#10;WGavIiFA1NdKGdBPwC1MSEg4u0hEIyFhP8gAoaDUFMha8SLR0mKsQdkM3armXIKtagJSGjKgouYk&#10;6zD+mhuuv3Hr/vuvufbSS1+1mRcvMeX0aTbPr7FakyNRWnPq4Uex1ZQMgcCisSgBsjWK2HqDubmy&#10;qmtHOKTI1E2gaGQmTdLmpUcpNjfYrUqMAKRCV/pPlcq3Hnzs8d86BfdUhzY//XcPPHC6UqAsaIcn&#10;5PmIclKCUqANQtZnj6grkI2stGCVQGuLlBJjzIy0zZqZ19c1ISHhwkYiGgkJ+4EUYKDuBDBkIqO0&#10;FQaLlKJWoNRK3pqal4yAf/TyVzz9hsuuuuaTn/ybV289+sgzq8dPPPlIll2bldMjI0BhsMC0qabI&#10;FbrSZEpSVoZMND0mRiItCCwSO2tWq9wlYGxjKLC1BcICBkGJJZO1nDGArPW6BjLZ9Mq01hoUu2gm&#10;KH1KyM+PLj/+OdbGX7187fCHL3vak+/5wKc+/rFP3nn3pDV7KFNbckpsbZXI6n4eacAIQ66hrHtn&#10;aJuthERqgwQ0kkrSNCwhIeFCRiIaCQn7QI7EItAIrLSNA4WlyHOqaUkOvOp5zzlmHznxwpN33X/4&#10;2MbGNwlrrhLC3rqxsb6x89WHGGUZtpwigY3xmK3dXZSSGAGXVAZN/YWfC0FpbZ1mDdpAToZoOjHa&#10;bRYSIKxtYiQSmpIkGoEWgNCUBsZZTWQEMM4KymqKAXZzhS7reAsUec5OWVI2JXHsKDmK6dbOp4SV&#10;j5RK/fED1c4XbnzpC7/whx/60y9qyUQZwSEKHpeazFgqDAqBHuXkk5ISQ1tBLiXaGAyCTGZUJnlp&#10;JCRc6EhEIyFhP5DNvvGKVBUcAr7u1lufvCbk68TOibd+6VN3XHHFeP3JcndCjsBiamdJaguHEjDO&#10;JWZqmo4Xap9NIcisplAZ1hgqaxxFDIWQlMLMuhtk7YMKonZCtbZ2d7CytWg0x9RdJ1pAYRTG1i2y&#10;Tb2amtyMVcFUT5FCoTEYadnWMJK1oUFJmJjaYVPJmrxMjcXkGVPFCTke3f2kq5/+iUcK8e/f9W3X&#10;f/iS//u/mBMZYGGdglLrxplWopVlqqu5c6oWFDZjmtxBExIueCSikZCwDygFaMiBVz73lqfsPPDg&#10;S45Y8e3i1Nat2bS6VFcTNooCoyu0rsnFuJAwNYyVROh63ElFTTokcx+FDInJQFe1TCYl1hiyxjpR&#10;YcjBdaWchVsLhGrKajsgWjnjbOO8YKesO2lkpqi0RirFtNKsodDomWyRZ+yWFblSTLVmAsi8Jj/W&#10;gjYgEEyxkCuMlmhZcHpt9NdXXX7lhz7zyH3vevptL/j0//e+9580gBmvwW7FGrBD2fi8NA4krqdt&#10;QkLCBYtENBIS9oFvfcFtN5x4+OFXXlIUP/DwV+56+prRl6pqwojazyGjtiJIYNRYC2A+MlWIHGtr&#10;L0klQWiDsjAStZNl40NJoTKmuiKXispocplhTFVbG6ydeYMabZpRHwJhLQpBJaASFmNtM1iVho0I&#10;cmuYGktjaEBTWyqgtlpU1L4gprGElABSsWM0KisYVVM089EhLcGpmnaXwK4CtMSg2Moxl1x15RdP&#10;jbMPXJod+t1333zZn5/+n3+mRztTwDLBNIRLMBU0JpqEhIQLGYloJFzUyAApJVNj5p/6qh5aCoBp&#10;Z7PQIGvfh8YbkQxBJXKk1WTomdL//re+6dl3fOhPblOPnvyGDT19lbD2eDusNGPRMtH4WiIicbN5&#10;KCLH7kQ3IhD2f8B9P2hfbdtAvBvWTpy/QX09/HjjpJdOnKYhIAKsUiAkD1f6b6rN8f+4/JZnfuD3&#10;P/rhD4l8Q4MEowCJokRjkEWGqSowoBAYLBY591ZtunKscWwg7n1OSEg4Z0hEI+GihlJy1mWhlKoV&#10;kdXzIZXNUMtMqHouC6XQRs9/GZkknxpeeuOTx+bxk689vL7xo2Z350X21KlxUZaMG98HaSwZBkVN&#10;Dloy0bocCCeuJRs4+xDhgH6iMSStRYxMdKUZJ27I5hIPmE+41RKNdjNSYoXAathFY9c3UUeO/NVD&#10;k8kvP/Olt//lb7/73X8/bSYwk3mGKUuwlkLW98dQ+55kDbFQStZ1aIPMGlKSkJBwXiARjYSLG42T&#10;grCyUfK1M2brzaCFRdj2qJ59EwEjpTBVSQG8+mue+YOPf/pz/+y4yJ8ttcHYKQpYkwKMmBEKiUXV&#10;39lz4wmLRMO3ZrhEAy8NJx1PLnQcSxtKKsLH8yGxsGit6CMbUFswcOJbq0Y7kqYmCQqtLSUwRTFZ&#10;Hz36eMYHb3rBc3/7P3/oz96zaw0iy6mqlvZopBIYbVHImSPr7LyFILO1/Sm5kiYknHskopFwcaPR&#10;1ErkWK0RCISAyur5xFESrJDN9Nk52XTKc6666nixO33VNetrb9t9+OGXblQVUlczEjBWEpo5H2Ld&#10;ItD4aLBILFyC0Uc0+rpGYkTDl4uRiz6i0cZ1kQs33u9KcS0iS1YNYAdQOVRlLZOpjF1dsQtsXHKY&#10;3eNXfvCRcvIz/+eur/zpNoBspnjXuqFAkizLqKp6WrIsU004ISHhfEEiGgkXN2Tt/miNJc9zyrKZ&#10;AaLIoKpmGlEhURh+5sd/7JpPffADP7D191/+LrZO33CIjKKZKSMDrKzX9FC6QtTLeSwRDRd5s/eJ&#10;hm+xiBGMVYhG6NhHvwUjni9GMNp9yF8jZO3QjqxqRqiU9WztVE1XSD4u2NqdMgXKUVFWxy794GXP&#10;eOa//YP3f+A9FQrbDPOl8Z0RzR9QO9y2fVjtjGcJCQnnDIloJFzUEEJg28klROPO2ToJNodj4HlP&#10;uv6yw1r/oNw69cPFZOeqda1RpcagWMskoirJm5Egrd/EOK+HYYYsGi3aRdd8588Y0QiFCYRjcfsl&#10;Gl0yIaLhx4fIBl7abC8gt5KymbfDUoetkGxbQ0U9Z8eOgZPAxuVXcEpmf3xCiF/82/vv+ZMJgmpk&#10;oaq7vaQRYNuZRev7klxBExLOPRLRSLio0Q63bB0EVUMy2jU+fu5tP37tJz7y0X968st3fjuPPXr9&#10;4UyS2dqpMAeEVGA0h3KJLQ1jWU+epZSk1NWsayTWdaKcdsDqRKPPRyMUvxdn0Fh8X5dJKC3mx4GT&#10;3spMmd+j2qdFsY1GyoxdU83TBexYKIXkMWur4zff9GeXXHvtL/3O+9//xyqD3YpmOnhBIQUYjaLu&#10;mklISDi3SEQj4aKHVApjdNNFIsixvOHrXn31lz/3he86fPLRH1/HXilOnWKjGUGS0666nrHW2N6z&#10;xp9j7vg5h0s0audP4RANuyDnkghYtICEuk+GWjb6ZFYlGaGukRDREIRJxnwTTf6aSsyJhp11o1gl&#10;KJtJQ6yt79eO1gglqeyI0uzQuMRQAVMJWwjyw0d4xKg/3Lji8l//6Bc++/4tSW2tsqZu2cx5NCEh&#10;4VwiEY2ECxwFteqqFjS1aDSebefOFJbMav75d3/P1fd+4hM/tHXP3d83PfX41ZuTakYQMm8vBeQe&#10;uXBHkeAcw/KIkjYdL34VYuFbNPDS++JC2CvRaPddYd/a4c/D4Q9/1V6a8WSmLDqRViw6k57OFJWU&#10;XHr9kz5aHT3yc+/5y4+/fxug8awxqqxnG1tgeBI0SJFhbHLiSEg420hEI+GCRqs/MhRmNu9mHZuh&#10;mMqSQinyUsunbB76ycuV+onxzu7V61ojdMmIOZFoCYY7F4ain2i47WitGzhh0XEccv6MWTIIxHX9&#10;gNu0GLHw07r8NbqcQPu6SWKOodBPNNol7kNEw1Ivb0+WsVVpxOYhTiJ+/7Fc/eJnHnv0r6tcIEpJ&#10;jkA068u0BEVST8g27bw6CQkJZwKJaCRc0MgBrcCIun8+kwWm0vXMCsoyFpqX3HTz8w6f2n7H9N77&#10;XrxhDcpaxsCayqh0hUQ0iscukAx3CKoMxPukYgjRiFk2/HQCaSGsYtlY1S8jFB5KNtrwKkTDJxs4&#10;+TXLQ2MN9T3ZprWcZJykgsNHH9u+6uivm6su/bmPfOQTVWkMUmWYZkisxGKkrXtYEhISzjpUv0hC&#10;wvkLRT0SBACZY4zGWo3C8CM/8L1Hrzf2p6sv3/3r468+8rSj1lAARbvQSHOcIWZThy91nzC3cLgW&#10;j5ZwZJ6Mn0dGjn3n0VB8TH6vW6yekDNr6NgnSV3psanXQ06zXbOn+uUvXyNREw4J0tZTwKtJuSZ3&#10;d1+hTpx6zcte9bV3fPbzn7urFLqeg8PWpFJIgZW229yTkJBwRpAsGgkXNgQoK8iRaOrlzjchv3E8&#10;+qFrs9EPFohn2a1TXIJhXQq2jGU8lphdw5rKkbocrJyHWjT6/DG6rBZDfTT8vH64C11dJP5xn/UC&#10;L9730eibwty3XPhdJ9rZG5a7V3YAJRUImGiNVYpdrZtl7kc8tKZMtbb2K8965at+7Td+/11fqVRO&#10;qecdbDYNgE1IOOtIRCPhwoZQMMphssu6hRdeffWLju1Ofj17/PEXFEZTIllXisJohDXIZln3DZUj&#10;9XzCpyFf9iGiMYRgxGQXTiOSr4to7MUhdFV/ja7RJ37eLjISIhdDiEblxRtPVhcF1XSKbI4nQKnq&#10;u6e1plSgtaBa37z/5NEjP/TBe+9+d5kDRiJthjHJGTQh4WwjEY2ECxpS1mtdFAJe8+xnvd187sv/&#10;1+bu9pE16gW9cmBcZJTTirEQFEKSGUNOveZJzPzvx8WcQfdKNNy0mJwv48vGjodiVctGzJrRld5H&#10;NGL+Gb5Fwych7b6itmiURs+sHlNgFxC5RJemiZNsrY+x1139H571dV/79l/+f3/rvjT6NSHhiUEi&#10;GgkXNATwgmuuXX/mxpF/uXvvPT+td05SSFCV4ZDMyExFCRRKIjWMEAjqyZyQkJtlchHaFMIhGjZK&#10;JNwyCMj41hDrHXeRjFUsGH78UEfQUFyILLjt7iMj7d53DPXzhIhGu6jb0qyizV5SWzF2JGSZgGm9&#10;qN0uMJH1yNZSSk4Z0xASibz02L132vInPvXYI/9lN3JdEhISzhwS0Ug4t5CNNmCuZN2jAkmFwSjA&#10;GkdL1Sr/dVdc+jKxO/lVtb3z/KycMgJG1LNrxBwy/biYg6NgeQrxkNMjxEmCP/zVDxPI0+V34af5&#10;pGAowYhhyAiULh8NP9y12mub3qYtk4zlLhXfqtHmdUejuP4c9YqwteXDCMnUwjaGMpOlHRX/4YbX&#10;vfEXfuv3fveuEsFsRrbWbUNmSFP7/YCd3+ymcfPp7RMSErqQiEbC+Q0Fhcox04oKARnIynDrtdeu&#10;H9Pi7eaRB/9pYeyRcaUZUY8iyZmPBmmnCA+NCGnjITy6AZZXX3VlYHWi4cvYQB4icaHjEFyZM0U0&#10;YoQjZtEIEYmQtaOLWMAy0YgREp9ktF0uFYKKegl6g6QEdjFMpcTkGeXG4Xsnlx5525/edefv71QV&#10;NAvlGUBLpyEJCQl7RhremnBeQIiIClWgS0MuC6TIQJf8xHd++1OrL3zufxx66IE3U+nxmjGsUy+O&#10;1pKMHMiRKOzSkNX50FURdPb0LR4xh1CfmITiVU96zCck5C8ypItnL3K+pWWInC8fy+/H+23qL0cE&#10;886vpVjKx4KMcMJ2fv8aA0WxffpwgX3LTc94VvbFe+/7oKHx+7F2gV0tktW6lmTLSEgYhkQ0Es4p&#10;gvRCUHepCMFI28YsbhG24qe/+5/c/OUPf/h9+sH7niE1bAhYoyYZbndJhiQTkgwTnAcjNK9FjGiI&#10;gGzfUNhYvB+OkYo+QtJHMFYhGXvJE5JlBXnfKhQjMS1RGHL+fv0h2fqeCiQWaWsSanZ20Se2X/HC&#10;5z1v/OrXfcOffvTjH6+sFAirmu4UMetVaZEMHQkJwxF8zyckPFEIWafdvu+MjAqDVIZvfNGLfmR8&#10;z4Nvr+66+0qFphhJ1ib1KqstyRCiUShWoBAULC/j7pOALoUbk4kpyZDS6wvjhUNpMVkbSV8FfY6i&#10;fb4Z7T4WduOGdJ24fh2w3KUS6jIJ+XGE1kip6xSUTXfKNjWZsSJna5yxdXTzT17zT773LT/18//6&#10;fuQYbO0uKgj4Y6SulYSEQUhEI+H8gZi/0FtLQkVGQcXrXnTrj536/Od+tXjsJEeAQ9ka02rKCL0w&#10;o6eUdRnS1KMPCvotDTGiAcs+Fn3OoKGwv+9LpyPOP7aBdFduFfN+bATKEIfQvhEnMbmQL0aorJgv&#10;h2aRZPjhlmAsEo15XJWP2dUlE6MRCk5bKI9d9vGXfOd3ve7tv/Jr9wtTzs9fNle0bfSqFzgh4YAi&#10;EY2Ecwznbd2MQGm7KfJG4ptuf/HbTvztZ/7N+PQpNpRAa8thsppcKIsyFmXNAnmoiUdtIvdJhCsX&#10;cwbtsl7shWgQyBtKD+39sHtsI+lD0aUn92LR8IlJTKY99kedhEhFaOsjGu6+pBl14sS7c25MgCqX&#10;VGVt/doCqquu+sSzv/7V/+jXfuedd02xM3mkAFOfgaAeepuQkNCNRDQSzjEc+3NDNDJqS8RaMS5u&#10;u+b4L2WPnnzb2olTHEVRUpErgdWWkZAoa8kQ5FhUQypakpJRT+blWyp8ouGTikVC4foI2MZnYD6P&#10;xioWjVW7TrrC7bGv5lb9QfcRjS5rhh8XCvtlDe06aWWMgNYv05cDqJp048q35dr6/pXYmUVjobtF&#10;SASGHVt3oQgpqYyhUoItYFuIez4lRt+3Ve6+b6cpo31c62dHUaYpzBMSepGIRsJZhZQS086TIQRC&#10;CIwxi3MQSBoNktWa31Q8WVI8RfM7h+BbC+q5MXJAiWbxM1uLFswJg7vAWftg54S7RfxRIUO7RnyL&#10;RCidSLq7b8OSRXR1kww5XhWx7pJYun9sAmnWS++yaIQsISHLRegYhi8z78+v0ebbdeQqautHu2ng&#10;IYpTO0zf+DH4X2QZGMu6kWyrkkyDRdRUo/UWNRF/joSEAwz/PZeQcEZhjEFKOSMWLemYvYiVRAiF&#10;tFBgULpi01IcV9k7W5LRDlnNEOS2JhntENYun4vYCIVVR2SssjFQLtaGofnPRftXbRsr5O0a9RIb&#10;1TPk2naN/BH4w6GXt2sxhwrJu/7h5ZvfUZUTURjFtixBgCXDYhENwUBDLjNE82wXRUFCQsL+P4gS&#10;EnrhWi+krLltS0AyI5nKChSMS3jGocMvOjLV71if7Dx/E8OIWhGMEGQIVNNFkrNojfCXdm/j25k9&#10;Y0NLXWfPGFmBsEKDRaYeUrJ+urv38/tpfcdn4se7X4tGX/dK34RdXT4brgUDJ+zPCOpbNGI+HCGL&#10;hruvrRqisWjU056fkDCSa+zIHR7Nr/mND5++90dGYDXXUWYPQ7Uzs9q1zxZOPQkJCWkejYSzDJdk&#10;uF0nUFs1JAXGVmQGnnP8ktuu3Knec3QyeeoRmSGspoBmEzNy0Vo3YtOLu2QjJCO9eBGJj31Jd1lQ&#10;hoxqiZGaM3F8Ni0aQ60Wobi+9rp5/fyxIcQ+2dtLm/x0EAvlrlk4bSyFOYyRX731moIrvqjy/y6r&#10;x8BUNclpnu9cZVjb0AshsdJ2O8EkJBwQJItGwlnF7GvPsWQspCnBeql53qFDLz4ynf63UVVenmvD&#10;JrWDp2VuxnbJQDuqpHbQXCYa7YPtO3t2zZMRsmSs6qMRCrt7PyxZ/hGuYsXY7w+4y3rRl+5aF9z0&#10;LgvHED8NNz00KiXmsxHy0YjNrRELzy0bzXBYBRMNj+dQlNdQrt3Lzu7ab76nfPSH5XjNGiNqJ2at&#10;wYJqHI60mPtsJCQcdCSikfCEwHUKVUqh9dxb/7bjx249/tip/35Il5dlWNazDFFV9TBVUftkuF0l&#10;/vBVn2i4Jmx3+KpvaXDTQ1YGiBMNNw+B+BA5CJEO31nUD/cdnwmi0fXRHSMaISIQ2vvyfV0lZ4No&#10;hLpO3EXX3Lwu0WjTZTamqnaZACcpKNdydoT6jQ9tn/zh1pEUJZqCmpb7c24kJBxgpK6ThLOKdg0T&#10;1wu/DSuluP3Soy8ePXbijy7BXl4Iy8jCqBniSg6FcZ1B3SnG6+6TkDWjb7rw0HolXV0aXV0pMdmY&#10;teRMd53sd2OfxzaQ5ssMIV5D2heS9dMJyPn1+uhyQlWssW12URKqTKLNGKodMrt766HxsSue+cIX&#10;vPf+++41pTHU09LWhEOKeiWdNPokISERjYQnCFLWL912r5TihhtuGF360EPvutzKp22YikwqKmsZ&#10;qYzCGnIzJxgLs3/OwpJ2TosQkYgp9iEjFmJEYEgZ+1H2dKQNUcx7rZtI2bG2EchDQC4kH8vjp4fa&#10;5stYLzV2zXzYHtn2eCINh5uJPIyRXMIEgSU3IzbMqVvvOLH9oZO7p++USqJNLSeb+WBEctFISAAS&#10;0Ug425D1F17WvHKNVYDhxlwW1zz8yDuvMObVhW3WK7GWMZBZszDk0LdCtPNlCGf0ScySkXnxQxZH&#10;67JmxJw9Y/FdpCdGWmLkpk9mvyQntIXqwUsfaq3xyyQgi5fPR6gtoWvTbi6h8Ovzu62sdyyBzM5n&#10;BZU0k3YBhtonI6u2j1aCP3jcKG1EBmikshgLQuTN2JWEhIONRDQSzi6UJDP12iUVAnIYGTt6krb/&#10;8Sr4loL5PAb+Mu4+eQiNDMmIE4K9KuhQlweR41WUdkwOL25I2X6eM000XPiyRGT8vd/OkHwoLRYX&#10;kolZDHyLRQw+EWnj/HwxB1ZluVlL9bRHrP6jUmqNrbv7MlUvBkjqOklImJH6hISzA20ARUmGHOVk&#10;peHFVxz7V9fJ/Fs2Ucwn5JJkiGBXSWyJ9y6S0ecnMcS6EPPJ6CIooTK6iMxQAhSzsuyXaHRZHVZp&#10;0ypysfsQO6++67qqJcrd/CHPoWds7hO0PKHXBoLLtf7W56yvv/OD7/6voyzL0EgqnSwZCQkthnw4&#10;JCTsGRlg8jHGaIQpee1NT/mZjbvu/fnRzi40K7PWy7yL5qVul4iFrxh8ZUFAplU4fRNyCSf/Kgqa&#10;SDj25d+3Z8Bxn+xesOqIkyGjSrryhiwDflrfqJShI1FgedG1viGwoZEpmnr0SR0WVFim1KNNtoBC&#10;ZExGBScvO/aRr3nTG9/6C7/6b+/DgMKgk5dGQkLqOkk4uxCAEQas5rW3POd7xnff+yuj09uzlVlH&#10;jZ9F24XSZcHoGl3ix7Vkw93HiEroK7fvS7vPctLlr9BlJek63ks30F429ijLHvLvty2hdJxr47Zp&#10;SLti5fn527Ascqa6IqtKJidPX//AQ1/9B9/41m9995//zV+dwiSrRkICJKKRcJZhFSht+ck3veWm&#10;E3/9if80OnVqI1P1SJENJBk22FXiEo6QNcMnFF3EoS99SL5VCEZXeowgdHUvPBHkIqZoCYR9mVha&#10;LLxXArEKMeg6Bwbkw5NvfTna69/aKaQ2WFmvIju2kvLxU1fec/ddV95/8uQfVIpl009CwgFEIhoJ&#10;ZxXKwg9/8xtufvAv/uK92aOPXFMYjWgm4Bop0SzzvjjzZ8hC4ZOLoSQipLSHWCK6SEIfydivso+V&#10;0WXdOFPEYgjB6Erz46R3jHcsAnGhcF/bYgQhFBcq14XrDOp244RkM0BbKC1ILGM061I+56ZnPjP/&#10;0n0PfKAiISEhEY2Es4q3fcd3P+3Lf/EX75vcd9cNIwxjK1hDsi4zdo1mJJbXJwn5W8TWIAkp+lUs&#10;CkMtBkTi+2SG5Aspz758ZwpDSUYX4eiSiZGHUBmhtvnp1ksPjRrxCxlyvfpmQPVl/eXqR3INYw0W&#10;y2QyYafUr3jqs74m/9x993xgQPUJCRc1EtFI2B9kgbQaCdgMMLIZQWJ541ter06+/3//pn3kkdtH&#10;U82abX0xLMoa1hCMWCQafhdKzrJlwyUSvtNoaBryEBmJERtf4bpdM12yMZKiIjJDu0ZaDCUg+91i&#10;5fvXsesc3OsUar97HGvHEB+LvrZKloeqhtrXdz2kd9zGKZr1UABtq1ltAlDlBPXwg6+4/eUvv/tz&#10;d975N2VTSiHna6hIq7CpbyXhACARjYT9wUImJcLW6zpYIRBFTq41O1+683VHdnZ+Pisr1qxgTUoy&#10;axcWSQt1l7iWjC5fC1+R93VfdBGKLrIQUmpE9iF5OuQJyPbV7+fZL7H4Ja6qAAAgAElEQVRwEUuL&#10;1R07Nz9vLBxrR1eZfteGCKT5iFkmuiBYtm74XSmurHDSjKmn2n/g4UdfYIviPz5aTncoCmxVUdAs&#10;iaIysMlhNOHiRyIaCfuEBWsZqwJjLUZJrC15zpVXXnHN6fI9o3JyaM3CulDk1swcPLuIhh/nk4RY&#10;F8qQuFi3S9eX+ZlQ6F11hIjEmahzKNFYJc2Pw4ujYx8K74VoxEjOqgiVP4R8+O0I3T9LTTTEVB/O&#10;x+NjD+7uvrvCYq1ANdPmmzRHecIBQSIaCfuCUvXkh5W1GFVPwbyG5abx2jsPnzp964aEsRAUDclQ&#10;zIeySmcf6vpYdYG0kG9GFzGJEYAQKelz0AwRnC6ysiqBGepLcqYJhx8fO/b3XXFd8XgyXSQilObX&#10;EZohdChJGZqvtXTM2ytmcRKDEvL5G5de+sl7t7buQEmsleQqp2qmMU9IuNgh+0USEuIwGoSUmCzD&#10;UqG04a0vffn3Hp2U35RLS2YMypgZqcglyMZM4ZMFn2R0kYkYsYiRiy6/ir7y+shDzGISIx97Lfts&#10;kYxYPUMIT9e5dZG+vvMYcj9D6aF7EGtDFxlt07qeR9//RjjxSjSkWkG2u83VQrzjl9/+L5+CtBgJ&#10;u3qalpBPODDoIvQJCb1ovxqRCoThp976rTf/3R+8+39tbO9cZzEcprZgtFaMTIK0kNlhQ1q7FEKX&#10;QgopLJxjvHQ82dAXt5/W5gmldX0F931Rd6X3Ha+KVWcGHRLumjXU93OIpcfi/PTQzKChWUL9mUBD&#10;s4LGZg61zGcM1SzOHlpKicZQmnl8BUwFTC1MFVQayvEa02uv/k9/eMcd3y6K3IJAmrTkWsLBQLJo&#10;JOwLAqBZFvtf/eRPyS//yZ/90mY1vW6EYY1mTQgh56M8TE00al8NGfxiXPWrs/sLXCyRDlgmD6tY&#10;CdhDnlg97nXcb1lncnOv0dD29Vk7zmb7fUK5Sl17ee5m5NhYlBVkwlsXxdb7gqzun97dYXLnV956&#10;+2VXfsO6AYxFpbdvwgGB6BdJSIhDIdBCkFnD00frb7hqsv2HlwJrwFqdSoEkp+4+yamtGrmpiQZN&#10;vGvRcM3SQ60Zvkwbp5pHvD62TrhtPwtxPhnxla6vjGVPup/mx/nw41fJu1/0jczoml+iz7LRtb6J&#10;G+6yegzZ/PktfIuGb6lw40ObcMK+VcMCU+YWjwWLRrNVKEql2TVQCcX9Rt1zV549555y+7E0mVfC&#10;QUFyBk3ogZop3/blLYFCZWhrEOQgNd/3za+9Vt199x8d3zUbOWY2H0YBSOYLpbVfezWRsNG1S9o6&#10;M+Jfk11fpW1ZBORC9XR1uYTIzpzIhElPiy6iEKsnRqxCX+j++a1qNQjlj5UZul7+OfnnFyNrBNK6&#10;zi8EVzbW5lA9fXHu+YW6NlyZ1gnU74qhLUNaJmZ+QtLqw4c21658YDL5r9OsfoJkM+RbAxTZrIAs&#10;Un9CwoWGRDQSeiCwWKSYT0dkUWirkVk9H8CatRzf3v2d7OHHXiBsxUZWII2eEYv2pe2vZdJlknZJ&#10;AZE0IKqcY8ompniJxPlKLCTXp2T9dL/8mFLEC8fS+4hEF0JyfWW5YRtI7zoP/zxD81H0hbvgWlFC&#10;efosMTH/kVg5xjt2rSUCqCwUmcJYsKaenmu0eei5Vz75+r+76+GvfsZYgZISYy1SgTWmHsrVLMiW&#10;BqUkXAxIvYQJPTAIIbAWMlGrRZkpEPWIE5UZ3nDbi77/8GOn37CpDesqo9JTCqU6h6n6X8ixL9oQ&#10;OQh1nQzz1+iX6VPaq5CUWP14cl3HfYSlD0OJyBCC0iffdY3x9qtct658e7HYDH3Whvh1uOGQRW0s&#10;am/QMYoRsAmYE4/Dw4/8P7/woz/+FKyhMrruemn7Y3TqVEm4uJAsGgndkBKsbRipRcoMYw1IgTKW&#10;lz79puv0l+5659qpE4cLDNoa1pUi14sWDb+LpMui0TVhV0gZdHVtDFVIsa6SmHIZWm5fXXvdWgyV&#10;i2FVBe3HEwh3xflpsNxOXz4WDp1fV7mxuL58Xdexy0IiAI1FSsXEaMYyo7QGYwzamEseeeihq7/t&#10;h37wXR/86EetVQqsoPUjov7ZJSRcFBjyLko46MiACgoUUyxIkNawbuG5Wf7O49p+x2GrkdKSS8m4&#10;MmwisQFHT3ctk7Y7xScJ7jokfVOM+10oXVYSX8nj5O9Tqr5MKM3dD03vC3fFnW10KVH3uMsRtKsr&#10;os/pExa7JvqcRUNDXY1TjutD0eUs6pajvXh/K1l0EK1YdAydAkZIjJBMTIVUki1rOCUVp7ThrnHx&#10;mjt3Ju/bVQo0jDLJpCpBgrACm9hGwkWA1HWS0AkFs7eyQZNltYtabuHmw0e+5fLKfseGAEM9rbKo&#10;DDlgMUvWi1D3iU8guuK7rBoxS8FQ0tEnsx9Lxl4sLCHSw4p59rP11eWmn4nzOxPb0HvdZanq6hLp&#10;ejZ8Qj0j1g0px1T1ImzagIGR1lwiFddl+W+/+Bk3H6/7TaCqSvJCNUzHvfMJCRcuUtdJQicUYJq3&#10;qbCgjQYB//gbX3upuO+h/7m+c2pdWkMBHBKQW5BIhJhbLPwXsP9iDr2su7pJYtYLPw8sK4hVFeBQ&#10;ebx9qP6usvx8eyUAZ2Lz20Igbkj7u/KG9rFwTN0OSXdHhfTlDYX77Ald6YLaWVqJ+u5LKZhaS5FL&#10;Sm3JrGAkOTTdWDv1lVNbH8FKBIbKWGSWkdsMPVsfNiHhwkWyaCR0QiFndmTRPC4S+OJnP/P95uSp&#10;YxaQGYwEKANrZFQYTCY9YiCC5MBXaCFFFjvGSwvFd5Xlp3URhyFtWFU21P5Qekyuq/0h2ViZsXpi&#10;5cTy+OEuItBHbPraPoTQ+HJd16SLcMTytfHLz7OYxRUCpLVIDNoYRhJ0adjIcgQasTthevLEDz/v&#10;ObccNtaQyQwkmKpCp5VdEy4SJItGQid0JsBacgtaAELwxtteerX9zB3/bk1MLtkwUJh6Ii5J3WUy&#10;AgpjZ6u0tpYN1zeja+XWzEsThK0YXWburlVfXaUQWq9ila2vOwdvH8ofO45ZQIZaSWLn725uu2Jt&#10;7JIJpYXOOXad8OT9477rFENXe7vOM5Qea2NXe9vN9f2QgLB1vDYGAexKWDs9PZRPq507d7Y+UuYG&#10;KskIKJM1I+EiQSIaCd0wtXFYqQxtDOsIDm2d/vdHdHl7XmnGOBNxER5d0qfwQsqoT2l2KWC/TDrK&#10;7FKkBPLH0vHS/Tg/X1faUMXnl7Ff9CndUNv6yEKoPBdD5tHoIiF+/i64TqShtL74VWY/7YqDOQHR&#10;QK4U29q+7Om3Pv/Pv3DffX9vm99ccgNNuFiQuk4SOiGBXGWU1iKl5OU333zllZKvN+WEDamiw1ZD&#10;JCP2ddtHMM7W1iL29dtFQrrSQ3JDSE2sXX1lno3rMvQ69V2f0HVZ9frErkWoHBd7OdehMl0Oo+7e&#10;/z0oBAoxI+VjCeiKTWvzk3d86cf1yW0BoBHI9HpOuEiQnesGJJzfEIA2gBQIrXnsC5///jVjDh/N&#10;Mqgqz5ohUM604jHnzT5nzv1sMf+PoQq1T+kNUaB48vTIhMKh41jcfuCXt4qFYAj6ygulrdIG4cl3&#10;5WvVtvHibLNv1zaJ3cOQ2m/zunu3PPeZd60bqklXuiHz0ymHrPiHr7jxqS8S8DGrLEYnopFwcSA9&#10;yQmd0NCM5Td8/7e86YarNzd+9BCgq4oRyvOzsJ0+FD4h6Poa7Ppy7IoPEZghxISe9Cd6C9X7RLTl&#10;iaw3ds1XrbevzUN8XbriY+X3+efErB6y+Z20Fr9xrrC2Ym06lUes/bkRgJQg26uUkHBhI/loJHRD&#10;KbCakbVcWZU/kz38yD9Qzayfa0ohrYn6Z/gv2FBaSC70ku57ucde8BBWJrE8Q9P9cgnE01Hu+byF&#10;rpl/Xl3hrrjQPhaOpfelhcrx5fvqa4+7hsW66V2+HKEJxlwn0YmpF1WTQrBdlU950s1P++idD3z1&#10;y8lTI+FiQSIaCd2wEonlGZtrV6x/9dF3qLLc3CgKCqvRpp4/IzRSxF/uPUZCQjN/uiShKz1GDGLd&#10;J11KnxWP+5RVVx196SGlGIs70wSjr87YdQmdWywtdp5EjruIQBdi+WJyoXgTkHPl3W6bECXwiYYb&#10;V5et6iMJE2sRVrCrzZEHtrd/b5pIRsJFgtR1ktADSSbgiBD/7HClr9jMRmxPpwgrWZfDFfeqCt7d&#10;rxLuU3AuQvJ+uV1KqK/OWLivLV3HfUpzP+gjGKFjN56AbNfel4u1J5Yn9px1tWfofe4jRN3Ptei8&#10;V768auRHQKYrxImt1z//hhtfkcn0ek64OJAsGgceCiXqpeARoPIM0YzxFwpsbnnbG9/yZHPXvb9t&#10;dk6PMjSHEKxZS2GXh7a2FgW3KyXWRRLzrQjJ+zLzl/Q8XrBstYj3k4eVU1e/e8xS4tc3pN8+VmbM&#10;6hJDt8Lr31YtN5RGINy3Dylvv2y/PbF2hupvr2XfzJ2xmUP9tsiInGvx8LtHWnnXD8gtWwFGCYy1&#10;CFuvm2JzSV4irFTZneXWH1rT5m+WW2sMIHV5qucMExLODyTKfMCRZRnaGrLmnaXLCoNEZhlGw3hq&#10;+fIn/vZHzMmtQzk1gaidQ8WCl36fYnL3ftiNG/IlGEOfMupK61N+sTbspc4h6X15+67FE1nWkLxD&#10;noHYcexZiYVD5cRkYu3qei76ZGNkLnSsrGEkJAX1kFepDQqDPn36qapsRq6oDIMAIUGnl3bChYf0&#10;zB5wVNUUKSVGt19OCqSiqgxIyfVZdsWjn//CW4tywhpQIOsvPClnRKPLkdN/6a7iJ9H3wu76mo19&#10;RXfViZcnlN9vQ6hNQ5Val6IdQt7O5Dakzq42913vUFpXvr7r0FVOKD5W9pC8e73+EHd0nv0OTD0K&#10;RWEZAbmBAks+LW+6OpdXANSjXMXMkiFo7RhpivKECwOJaBx4WNqu4AxZd6FYC0pip6V4xlVX/cQY&#10;ffWIxjPetg6gopNcdBGKLhk68u1FYcbK65IbmmevSntoG1x0Kf79Xq+u8v30rjb3nWdXOV3xsXxu&#10;2wjE7fU+7+XedpHqvu44ay0WGElJbTW0rEtx7KbLr3ibNVqYqqI2OYq6S3E27DV1myRcGEg+Ggn1&#10;eH1jyZAYBDaToCsuG60dvfevPvZ72fZ2URgze1jWUGTWNl9iy9ON+6NLBMN9NFQgLvTi7nvB46UT&#10;kNuLslxVUfaVjScztNwYIfCxF8U5pA2h8unZh+Is4TLx4kLnFQr7Mn2jQvy2heoYcp398v26QmkC&#10;sBKMrGf6l0JSNqRDC8H48KHn3n3i1Dve++EP7yIFwtTdK6W1yEzSTlWekHC+IxGNA45cZWijUZnE&#10;GtP0B1fkFk588e9fzsMPfu+asUIZSyaaaZORKMyMGMSmH/enIA8Na21JQRf58EmEn05E1k8PKc4u&#10;y8uqxCQWH1OyMcKBdzy0/DNBREJ1hto25Nx82ZhMSKEPJRJ96bZHZkj5XegiFEPktQWjaqZhraUC&#10;rIDSGiZVlf+fz/zd+x7cOnWnlhZMPX25ppYdSoASEs41UtfJAYfRGqSgsvXi1qUuwVrWAPvIY6+R&#10;O1ORV013iYBcCuqVGBa/RmPEYFWlTSSuS4l2lbVfpR9TjCFF2EccuhRrSHYvZGY/W1+9XW2OkYWh&#10;hKLvOu+l3aEy/LavWl8ob98Ws8rNCLcBiVgg4Dlgt3fEZXnxvZOd0wpbz76hMbWAko23VELC+Y9E&#10;NA44JLL2ybAag0GI+uV163OetbEO33xI5GRYCoDmhdiu4YDoH1Y6RJHElLsbRyR+iBIMIVZmrA1D&#10;64zVvwrJ6MKqqkWI7u1MtKHv3GIyQ0jKkHZ13atYuUPr7ksLtXUIcWlRIJDGIhHkKDIhwEIhFSNg&#10;95FH3vzSW559rJY2NR0RgGnCCQkXANKiagcc5UiSTTRVDhiwSoGt2PzqiRftnn78ye0XlqH+ypKO&#10;r8bIitn6JoJlv4x28agQ+Whftn3+Fl1fh7GXuO+XEZIZQnz6FF1bF55cSN6dr6Hdt+fvlxmryz2a&#10;kQSfLQwsL9RCa0E4xv12Dog27Ma35XbNIzGk/tA1CdXjy7eyuqf8di6Ndt81TiNGIqyX7l6Ttkz/&#10;WaAjzS2vBHIsJXW3ibRQALtGUwCj6cl8be3qNwjNv7NqRKUnsx9WlXw0Ei4QJEp8wDGa6PplraEC&#10;igqEUKxZ+fqjG+MlBQ7uyzj8outT5gTCMfRZAPq+TPvqGUImVokfWk9MqeGlL2xCNBu0Jok+Yta7&#10;CWbl1eGmDsIkKnReQ4lZDH33tqsNXdcsJtPVjr77HWtDqN6uemJ5A0NhpTqx8x1Gl6rQFYwU44bB&#10;pK6ThAsFyaJxwDHFYnOJKg1aAFJh8wmnJ9s3r53ejc6R0bexYrivnNg+Rixisl0KIUaIQvlDeUP7&#10;Lpnu/HVI9KzgKXosGv0jIO28XresNmztbNfMH4sIFNvGuXu/Fl/Gz9cl69cZuu+xBdD8kSexK9Y1&#10;AibU7tC+DQ95/urfk8BgZ78ts5AGqgJ78vStX3/b7ddI7F2YxiZj0iwaCRcOkkXjgMOq2rBcvxAV&#10;UzHhtpfdPtrZ3rquID4kNTR9dheBCMWdiY2e8NB6XfTl6zo/dx8ro6udUFsUEAIh+y0WC6t2BbbV&#10;r6n3J7yt5/xj13XVe9KXp+v6Dr3XsXJXfV732o56swvH7m9LAYWFrccfHT/8yc++ZBcDWrCr6vk2&#10;0jLyCRcKEtE44MiNZFRWVEiUtWBh8mefOr4+qZ6cSdW79PveX7B7UxBDlZv74g7F4+xj5YbKD8n6&#10;8qF6fGUSrk8sdo8MQK2o4lsvE1nCPK0uQzTtAhyy0XWd+663f2p9yjqWZ9VnZkgde33+Yvn7JrLD&#10;sWb4JEMCo0xRYDhW5G+yeiKlqftNakfQPg+VhITzA4loHHCUwiCRiDyv+9EEXCGz1xbSjrH6jBGM&#10;VfKw4nHXi57Ankg63vEqyqirnth+vi0TjNaisKj4w/XuB333Yd7mxpohBEJIYqQjtI+lDbm+sTyh&#10;cld9trrKDj0TQ5+FIc9+V1ek+zuzleaQkOTKvPaVNzz1MgGgYZpRz/KVkHABIBGNg44R7GCwZYXB&#10;YMtdsbY5+r4ik1LYeHdJ3xds7KW+yksaR7Zr31dPrL5YWaGyQ+cWkg+1qbPdQtZ+GB7JmKXPuj+c&#10;uHYTA7bIuc/LmBOc0Hktnp9w6hUL/iGrkoJQ3JB77qeH0rrqGvq89T0rQ59lv8wu+Vj3ZCYs2e7O&#10;+ObLr3jTBvW1R5u6+yQh4QJAIhoHHOMdoFDUw/MlL7v6xm9Wj23dpqYlUg5XGH58TPF35Y+VE0qL&#10;lbVKPaF6++rba1pUWYlwvcsFzS0as4z9NGLZxyLgc9GSCJbIxuIX80wOsVRT6Bxj1yJ6insor+tZ&#10;6SqzT66rjaE8sbx9v4PWbuXdtVn8GlAJy6HScs89d3/bDXJ9bDOBsv3XNSHhfEEiGgccJRI0ZEYz&#10;qbYl063vkbunERIKA+3S8O3mzoshmKe78Tjhvom8+rpk3CnNY90vXX4YeHExBRkqzx/e2afgulT+&#10;Qh4hEFIilVyoc34N6nVkZOMj0XattARjppwEM8Ig3U3ON+FuDsEIzthFHTdPFkjhtqXdG1ofEKkk&#10;QsqZdWOVaxEiGP716LrXsfseU/yha91Vd5cDtJs/VEfXeS8+03apXAWzSfJ0BmtaopVEPvjgS65/&#10;6hW3URo0kmmeXt8JFwbSk3rAYQGahZxecN2Tj63vVK9QgLLtN3T8he0ed+1Defy8seMYhpY3pJxV&#10;4/vq7WrDgn637b+evnaBQziIWCTmjVsaOdJSE0d4pgAdojK3rrRUpuekZ+cQ4S3x09kTOq+rs1+l&#10;/CGysWc09hzEyE5XOYvbfB0TW0GOwuqSsVKc/OrDrxmLevVkdBrgmnBhIBGNAw4p6jkTtYQrx5tv&#10;Xt8uNwuhUJbZ+P6+DcIvTQi/+Ie+hLu+eEP5+srwMVTJ9JGRIcSqVuo0X/4iUKZdkJ2FxVzpLxAM&#10;KZBCeqTDIxTeFhyy6lk6ZpYTlgnH8nk6c3DMyo3ft9i1Cp13vM7ANQrkc+uOoYsoxMJdz3sf8eg7&#10;Dm0ZkCMYk9Vhbd/8L370xzYEpIk0Ei4YpAm7Djpsvaga0pJbc9XR0ZrYmZzkMBKkQBo9iGz0kZAu&#10;ArKKwmaATB9JGaowVlGYofNaiI+QDF+Nu/K18nbSgnFdqtRDh0auVwNtWIIzq9UsHrDCIhpLVz15&#10;12Lr7axtdsab/AmuYpN6+ZNxhY5De1guyy8zdtqhdH8isRAEy3mHPvv+5k/S5acVmWRaaSwao+HY&#10;+sY193zhS8r2z8SWkHDeIFk0DjgUgDZ87C8/tp7l6g075U7zkjRkxi689FYZgdIV30c2QuSiL/+Q&#10;Yx8hQhFKC7Ul1NZY3d2WjLlk69/ZytLkWLRYLNYUcvCUkS0k67dCRMps29JyERBLZzOLXxhBE7/f&#10;YcLVfW1j1zqEIfc/dm/9NnQRiC7ZIVvX72i3MoBlrAoQUJ4+PRoL+WadzBkJFxCSReOAo2qc0XYe&#10;eChfH4+e9JgpOapqQ0ft9Nc/BwYD4vtk3D0BeR+rEIy+dodkYnV0tTVYt5hbIIQTN/NtYD58YN5F&#10;Mi9xwWIhlonKAvEQy+3yZWduISwEQIjFr/SFT3vLjDlYsKJpN9QHjVxt/XAtG8z8f9q6Z9F9beyI&#10;i5XVFR9CzKIxtI3CO27DeyEg0inT/c0VGQibsaunyAyE1mosxHVIkEiMSYQj4fxHIhoHHCbPkGXF&#10;D77+LTdejVk/LmHcrKMgaReFX+0LzZfH2dMRT0d8KC1EQroIR6y8vrS+NnYSJW80BjDTKMKRdEmI&#10;G4+f30tf7jnpYBt2kdgEBe1M0GlrSzIawmHrE2iTFslLq3hFI9qSj2UF7bagby2UmGxffIi40JEe&#10;Ktd/3kLnEqur77cRIhzusRKS7WrKWGZsmwo7KfnzD3zoRgASyUi4QJC6Tg44rK1QwC1XXf+kkSbL&#10;hURaEGq57xhnz1KcCL6Y8eRjOjCm2PvKjJWxCoaU2UVouuJjE2HFSIab0Z9jY9Z9IgRCSKSc3x1/&#10;4q3gJnC6Qvx8i6NacNvUkpuW9ASGsobOb+F0AjKr4InMH3veh5QbIhYx+T4ZAZjSsE6GMRVFBlZX&#10;bOSj67S2Kr28Ey4UJIvGQUeVMVUVJ3ce+dojpkI1FgxlBQozmx/DHYQpnbj5S9EdgRD+evOPu2Rj&#10;X4+hLZa3/UIc0p5Y2/ry4snO5FoSYEOTXrlHtiEVcwIgZoJhErKSA+isBK8dYjG9NlbM72hbh7Gm&#10;dgBtLBmhe1JbNmzjA2rnKRaklHWMNTNDifvcSJYtES76rBcE0mC5nliXSFt/vYJI2CLhhkPkwFX4&#10;/uojXc+7j9DzmwNawNTC2Ch20Ai2XvSs45deY1B3pfVOEi4EJFJ8wKGkxFZTsX3i1GWK2mnQAJW1&#10;aLHa112LVeSHvHyHlnGm5PZddyRjawdYdJR0hqVa93o0c2QsOG2KJZKxOH9FyOGTmZVi2cFTeOWE&#10;1GhdQNsW17oR6hZajunHmbh/Z+renu1nJCQfueoAaCnYthXjLKeqNIUAc3JHXbt2yRUqjTxJuECQ&#10;iMYBh6biNV/3dYc2N9dfY7EYaxlJRW5h3apeq4Of5iNmaYjlD5UVsjDErA6xdvSlhdrgx/eV46nu&#10;ZSLhWihcy0HkQs4sHA5pmJW+RBzqrpTeKcddy0mAdPiEw51JdJY262ppZRfOKHJtlrvWuq9f8JJ0&#10;yobK6wt31RErb5Xn3Y/vqjP0u8iNZSMvEJVGA1kuuTQrCrE7+fpSJh+NhAsDiWgccOTGcPfH//ZI&#10;9eiJNYUhAypVm2t3RG2WjRGBLrKx6pehi1WUyxCl0SWzClnpUm6LeWPKtv7n+kIs+F04qjpELmal&#10;e90oCyNbBhCMOh8eccErt23JvJ4ZeZqZZBwyMju3+RWYn09bQf/zE0Isj59OT3rX8xRT+EOe81i7&#10;htYZqqMNT4EtPcVKwVhKjDaoakqxtXssGTQSLhQkonHAUQp49s03vXl9Y7wOMFYKU2pGFjasiL50&#10;Y+TD3+9li+UlkIYX7x93KZmh6FNcC20WPhFwlLpDMmZKu83jh4UItHGZePjdJIuyy1cq3o0SOVun&#10;HcJJdgnIvL2LZGKxNcysN0PuRewax/KsouhjWLWM6HkGNl++i2S48ZcAh1Eoo8EYJhoMgvzo+lv+&#10;+E/et9ZxOgkJ5w2SM+gBx8jC+qnJlXpSkUnY1ZpcAlKxU2nWWf3F6aetiljeLkUwVHn1KZIYiYrl&#10;8UlGwATh5JlLu1aBWV73uAm3zqQzfwiPFHQ7horGwdNt6RzuaNV5Mc3QVWvrtLZN1jYOoSCow6Ip&#10;xLrtRNQziLZFLZQqmnD8U1wsyHfPJCqctFA5sVk+/TrcMmH5SvmOyF3DW/vOK/R8dW07QCVByAJT&#10;TRkr0NqCsZf+7i/9m0sakYSE8xrJonHAsWsn2QP33PNKISzawLoEZSCvDGNHLqSMY+Si60Uaiu8r&#10;03+JD32p96GLVISIS2+5oqu8OVFYOn/XZ2J2PCcvIZ8KKft8MmRHml/WgC6XiI+GS4zCpEc4Z9+e&#10;Tz/h8+O6iGQsrUsmhEH3uEcmRihi7en7XRVAXlmm1ZQcSW5hAjzy2MNrp79876sGNDch4ZwjEY0D&#10;jn/8lm/ZPJQXl4myXtPEGiCDKRYhVPCF2YU+mSEKZohyGVrW0Hz7gQiEFlNjNbqEYk4qlpW259Mx&#10;aCOYZ6G1LXFAeHsWy8GRa9OaAoRb2Ly1gcvRrfZXuUdnOq0vPtbyVcJ97Yqdv1GgseRZjsWQGdjI&#10;FGMDR7eqqzuKTUg4b6DOdQMSzj6klFhnPgf3uLrjjpvyndP/fAMrCylQFsZGUkiJtJqM+qWnqFmp&#10;crbFdU9E53oogv6pzPs2euL61l4RAdmYPM7er3epHY2FIapgQh+hV+UAACAASURBVCQi4CPhO3m6&#10;4UVfirmfR53OkqyUcoFcuKQjRFz8/DO0j00zh8acrNg6brHyxba7s4o6nReuhWRholIHoa6OWDim&#10;xGMdNF1dJNaTCY3rsIGwDWyheD9/W75wZNr5PARQNcfS1B1OUwBjMUZz5+Nfvf8U/LddBUqMyGyz&#10;AorKQICyaem1hPMDyaJxkUMIsbQegjFmpgw2RqNrxiIjR9WLb9USGDOfCKjrhR5L6zru+ro70zgT&#10;de23jAW3zoVuke5auq0VzV76hEX4BS90ecRIRpjM+JYOsVBet3+If0ph2VgRZ/O+hSwIfXlXeX6H&#10;lN9Xxwx2TuTddIkkl1z54lueVcgsRxuNFAqlBGgTJXAJCecCiWhc5HAtGUoplFIL8QXiNYUQmcQg&#10;rEE1K5y0X/o+Yl/79eoWy2kx7OUlGHqB+3WeLUKzSlnCDYk2tDxiBHAUvR8XIgDL4eVVWVtisyjf&#10;64Ph1RXuqnHPbpGUtN0oPvnwrUCL16j7qg5SxAPQpfj3S5Ddc/PriT2bvkyozjbOt7a16QrIpHrl&#10;g3fedbmZlABU1qCb37UqikBrExLODRLRuMjRvviLokBrjdZ6RjYAmE4qaTQSizBQr9jaEA0x7AVK&#10;JK2LGPgyoZdprI5QOV3pXYjVM+TcwLUULEvPFLNw4upMXp5FRT8XWbyCbRaXCOBsCyRBipm1YzHd&#10;y7dQb6gdMYI0b59wT7E9ZdE+RQtnOOg5eqLI4lAi09eGrvQhZCMWH/pNLHT5WfTuqVNkgBQC3Zox&#10;hECX1Rm9dgkJ+0EiGhc5rLUopZhOp7R991rrWR8+2s58L6DtP667WozXwRsiHENIQh9p8BHKt4qC&#10;WrWe2HFfWaJLQMx3tTVjxhLm12uJVIBrQZgp8aUujLn8Yp3LpAMhFmVncXjliIV2uHXNw8t1LvIl&#10;16LiiA+4If4zFEoPHa9KAmL3uO/56iIAffV2/R5icjMyMUtthzk7ZEMbO0YZQb0mzSyztWBMIhoJ&#10;5w0S0bjI0RILgCzLFvw1rLUoSbn8YhULL7sYwYDul62L2MvVT+8rY+hXqF/n0Hr6FFFA1XaUKRYy&#10;LHQ1LMXhkYiQ4g/INY3zicoszkl301zysGDpmJXhtnu+DxtvxIxALTAs99o4l2LxfoSvXtc1H0JG&#10;Ys9rX9l+/q5yYumhZz227wq7x9YhGg4JyUajYhOAdi3XChQChKQKn1pCwhOORDQucrTEIssyyrJE&#10;SjmL/9mf/dmsGI+fZKnXgLRy9t2EFBLlvfaGfHGu8qW5Snl9GKI49lpmqI5BhKX9JxbjxexfqKZW&#10;2RMkAr7FQwqJbOfMcB1DZ+X0+WewUF6ojphPx6z82anOSYbbcSLAGWoxpyNDCEMXQldwP+XG8u41&#10;n58/tO8Lz8uoY9qRKRKBUmrt0uPH3qABmo+J1nEUa4MjZhISzgUS0bjI0SqFqqoQoh6B0vpo3Hnn&#10;nZvj8fgNQoiaaNAOrzPNRI/x1+eQL84+MtFV5hDZULhLbj8ye0Wjqpcqcb/+F60JnlyQYLBEEmbk&#10;wr3oM4Xv+mqwcBwqb368aEXx649duaCVQizswolnGEMJwPmO2bMiBNbOZ1lVSqGKfLM90XY4+ewD&#10;Ib3dE84TpEfxIoe1dvYSslikyOspjCWMTp22QpsSa2fzZWTNJjBo4v28ofkB3Bd7Ox8AXpq/xdJi&#10;+Qjs3TYMRezrsoscLcRLgVBySU7gWCIsiNajdiYgZtsyqagVeT3rp0QIWY8qaU7SutORC4GQjmvg&#10;rF+jPZYgJFaI2ebLLvtwOA1q/ApnvjxeO2dCzTktERHnfGrR+i65MztY7JzgrHj9+4hm1zPURUDc&#10;dMlifas8p+3WPptumbE2h2ARzW/XgLUUtv5dTalYMxXbQplNCygwFIyAipJM6e6CExKeQCSicRDg&#10;KIqZ05iETHnztUVmSer7MgxWuaL8fnB+fZnOFe3iNRSeRPhoIWVWiFgqULiBpSIiZfqNWijDIz4x&#10;2aF4gm7Kub73e6l/lTwuMfNJD0JwTbnNSTUCa8gQnC4KrCyobAHm8B5al5Bw5pGIxkGAdRnEPGyq&#10;qvMr71y/xFfB+dDWIW1YusYumYhlELDQtRH1ymwydDUkWJ+Y+Y0sWCEW2IzXIFi0dET4yyzsF3kW&#10;cK6egaH3fT+kZMmyImt7ibWqGukpmcmpRMVoOkUjKYwAtvdQY0LCmUciGhc9RHjOZQ2TnZ2yTl38&#10;auoyK7syXSbuc43zoQ0+FpwoF+KZk4jlXIt+EbMuD1d+xkaGscX5J/GsLJdsxHw35mEWyIhjw3FC&#10;8/9hf44zOzn20tf+eYS+9rhtXjIqRfbCWqyxPCbXLpvYR0VhBYWVCHkcsl0sE8Zp3EnCeYJENA4I&#10;FntF6imK0frpAooQaXC/QGMvQh/L38nnBudS0Sy5O/j6NGqJaJO9Kz4rryUAM0knnuWTdsjEnB0E&#10;ZID5PB9isaieti42MJLkWz3Ows3pI8bnAnu5ciGyFP3dWTDacEhsfdvvf+RvN7fXwFCyKx6GMqNE&#10;kbw0Es4XJKJx0cN90dfm1vZFNsrzNwrLep+FYkgN5wOpOJdtWPyqb4+cvcsblp0hFsvrsXD0s73Y&#10;3RTd5GFm0egoP5bPDfpk6ABh1d9C4O4PLtcCcmM0uvrQs6XcmdbPmd1A2goklPnBu/4J5ycS0bjI&#10;0b74LSz4agigyLJyJuPniZXF/kjJ2cYTTTwWui88I8SybFfc6uppqfNhUcvP45Zu8DxiccTO8rks&#10;ty1u3xKdoTnxmuPCX1u063kb+htZLkMsxbvluXxwbNaNyD+DUQASaU9jkSA19a87IeHcIxGNA4Z2&#10;wi5gtvQ3nJ+k4cJB/9VzOyVCX7Fzp9D9NGFY/lpRiYjFpIEzwZbrsDr3Qw1048TqSw/XEvZhNHK6&#10;uqDUgqrMGGkoRU5m66GweQUVaWG1hPMDiWhc9DCzpaYBjKlnDJSAMpZCG0zTnTKy9UvMANLM89jA&#10;fj9zV7hl+F99oRG2sS/DyGjcMwrfejM7bk7AWoOl3kTTovoK23kvhKW2JtnlK2atdRTxfJ6MmTNm&#10;QwZn82nArJxFfxDHnNJ+8spZH8zCiRigbfWsNyVq9XCmvhbz6hfa3J6XcPPVgu2pL17RNuTMKhFg&#10;I133dMizd6btJaHy/PFcfb+NfiuHRSyshFzf98XyBNhaolAlBRuUQKYqNAoJlCgyVjNptBP5KX/Y&#10;e1urc49iMu2HTCeJ7cjX1bZQnW49bRlKqWB8K79q2xL2j0Q0LnJ0dYO4P8AL34h9ccOeAVa1F3IY&#10;bocNcaaEc4AKgzAWIwWVrmqSkksQFrPCJORKqdmaSP4Kz+0Ectba2TsjJAPzJQ9qAi2iBMKPb5V/&#10;nudLcW197WKQLtpFI11orWdtVUotLMNgrQ3mSTi7yM51AxLOLuxsZslmFKuUYEzzzR3/Iks439Da&#10;fxZj5kl+up199c5XsJkThTPTnoQzge4raSOWlOae5hlMSlqzpdQwNQaEXFp9OQQhxIwUABRFQVmW&#10;aK3JsmymtNtZaV2lXVUVeZ5TluXCYo2zNjb5RqMRk8kEKSW33HLLM8bjcb61taXX1tYAxKFDh4qT&#10;J08+8JnPfOa+3d1doCYibZltuCU7Ldp4rTXt8gpFUTCdThfa6rYXFklVwhODRDQucrQvEdfK3pIJ&#10;becvsUQwzh0WuyL8YzGjGEtUw40ICi3f0QUzvJ3XF2hVrLWR+IS9INYd43dXshDnTLpnLUU2twLM&#10;1jlRgiEGjfbrvqoqlFIzJR1TzG3YGIMQgrIsi/F4PLrxxhtftrGxkVlrTZ7nHDp06DuPHj16hRCC&#10;6XRKURRUVSW3trZeUFVVfuzYMd3UJZRSxTXXXPPADTfccMd4PJaTyYSqqiiKgp2dnb84ceLE/97e&#10;3h5ba+V999334P333/8JoDTGmJYotefRth8WCYq7gnUiHE88EtE4SBDQfuZYACmWXmjtt2/4Oyrh&#10;7MBirVjwe1g8Hl5OZ7+KY80QduHQFcDvGrEzQpKeibONvivsE4+qrKDIQUjQjW+QBVtqJIO4xmyh&#10;RVfptsoYmMUXRcHtt99+y8bGxuFPf/rTtymlDl133XWvBzaPHTt282g0mvlAtF0XWZZRFAVKKay1&#10;bG42q9o3x1JKyrJECHG1tfZqIQRFUWCMaS0Sr9rc3PwX1lq01hw/fnxy0003fX4ymTxw7733fmRj&#10;Y+PBW2655bMnT578ynvf+9572jb759PW5Z6LS0oSzi4S0TgAmCkI45hc6yXhc/+j+P9n782DLDnu&#10;O79PZtbxjr6mp2cGxOAmIIAEQBKUSHF5UyRErZaiqMuWtdbhWMuMkLRL21pZQTvkCK9CDIm7GxYt&#10;b6ztlXdtOSwqdFCkLFLUUqS5WtLiKYrSEgKJi4MB5sCcPdPd772qykz/UZXV2TV1ve6Z4Qwwv4h6&#10;Lyuvysqqyt83f79f/nJHuavVwBuEAwnb0gwPbNj8ueU2nxV1iBU7NSS1og92PEzR8mBtrf1FvU3G&#10;DdxxdahO2ujOQxVyOp0gdP7IE3IPfLN56i+YOOxQWQyAwUMPPfTaLMsWb7vttv9EKbWqtX71aDSK&#10;X/Oa16CUYjwek6YpURTt2PTPHU6i4NQePsCQUpaSlDAMsdaSpukOQLuwsIAxhiRJCIKA/fv3x7PZ&#10;7ME0TR+87bbbHhZCMJ1OiaLoxA/90A89ur6+/pdnzpz582PHjj195syZx7Is2/CBlFMR3QAZV5du&#10;AI3nO/myci9sLExm0yMItAVlvQI3pBlXj3w1SR6u04c0lGV7BYytAxZNCLKgboFJneD+Bl0JalJd&#10;1qtOtn9TbcLZ0kAIBGEYMdMaqQEKANqBBn1biB/+4R++9dSpU2/c3Nx83eLi4muMMYurq6t3x3FM&#10;EAQopQiCoLSF8A04g2CblTggUQUbLt7/HwwGO8CFq9e3DZFSlkDEGZhGUcTi4iJaawaDAUqpm6y1&#10;Nw0GgzevrKz81zfffPPFs2fPPmutfXo0Gv3p1tbWx77whS88aowpbUZu0NWjG0DjBUL5bFjuGK0m&#10;k8lvW3i/gGXK6BsM5fqmNnBi58MLnXlvvCtXkvr07pnz5/+/tRffsSEQzNIUogCRaBACK0xnJcaY&#10;0f333/89o9Hoe2az2fe/6EUvOhgEAUII4jgupRBOEuH/+8th/aWlVWBR3o+15coPp17JsozRaARs&#10;q2iEEGRZVtZhjGEwGGCMIU3TMt5JKAaDAbPZDCEESikWFxeZzWaLL3rRi+6bTqf3pWn63ZPJ5J88&#10;/PDDf/HMM8988Gtf+9q/A564YaNx9egG0Hi+Uz6tQSsFziAKUEB48JC6GAYMUFg0MyDAEqLI0IRQ&#10;+txoWpFSjXfhS9f+t8/aRMN/NX8LC71Ea9BhsXBJOf8aTfdQtsGJhz1RgrXOlUTu58Bai5XCM+fM&#10;M+VnwlOROHGzWwWQxwtRSJfEti8FWxjhCSGQQmCrehDf8GJHkudLo+IhNleX5CDE/bt7zKzZaVtq&#10;bWHnU+SzFivASpGregwIk9+/QRDrKVpAKiyZyP13gM39tFhLogZIQBqDLLx7mCKXWxlV7Xv/mUpg&#10;CiQy98sRGoECUgwpltB7iq4uA5gCcwdG5fdf9APCEhT1CgtZEU5kfkiTl08FhFqQopigSZUlFjDQ&#10;kNq8TVrCxXBAlBlm0hKnGoHBKBhqSBQExY1qQCNIkKVHFg3Fl7idbooekBZCZVkIo09/53AhQ0gi&#10;K0jSlISgfC47+q6QBmitxY/+6I++7sSJEz8QRdHbR6PR/aPRiCiKSrsKBzb8ctXDX77qSzCq1/T/&#10;q2EnqQBKqYi1dke8i/Pj3ZFlWQl8jDFlug90jDEsLCyMsyx728LCwttuvvnmU1mWPRoEwYe/9rWv&#10;/Z8nT548UzV2bQIh7jp+2xxo8smXFN2gG0DjeU/5C6+xxUcThiEmTTGAULmO1BTbLwkFVoPB5ANt&#10;X2uygtomT1URcF8AcG1TPazZCXp23onFrUStv0NffWKLLDnTEIjq8pRqEzqoNAD1ypa4xIGMstLt&#10;MkViGW9FfmoFRFahMVij88Pm75KVgIQLIkJYi7KWwBkiC4tRYATE6TQHFSJnpg7LuNtKhargpgpo&#10;yF1GEBcO5gQGyzZYcDm3n5ICJNbkbrGsnKGBqZBsyJDzKuRcGLIeKKZKMg1S7jgPzy5aDm2A0nBk&#10;GfZtCU6M4bHBPk4ONaPMcO85CDQ8tmw5PRCMU8EFKxAWtkJLZCyjzDLOLIcmlsiAFllhf6MJTcZQ&#10;pyxkGeMkY8nCRRRIjZIgTN6HEkiEQouQOIpDMkBJtM5AKchAFjpR2GZ61tqb77nnnrceOHDg7wNv&#10;P3z4cKmGCIKgBBBOQuEkBA5Q1P3DTpuMeYEGcAmTdud1/9XD943hAIAf1lqTZRlZlhEEAYPBgJWV&#10;lQNJkhzIsuwNDz744M/deeedf/TMM8985MiRI181xpwFdoCMqo+RanydkbTroxtgI6cbQON5TsL7&#10;CMI4Ip0lhIHCZJpMFl70EAiRe6h0MztLbsRe9Q7qhzuE9HMBhXnyN0kt6upoqnevQGZbLuFq6651&#10;21/Bpfm2Delg2yi0kDIIUVjOFNIRn/EKP1B/eb+NZfYSQLh7KRuyM927nhdTvicXVYBAIq1CCY20&#10;Bi0smbSkEkQxzmoEWSnV2QYPUhYOnrA4F1NOMgQwcsBlxyEpfWcaXYKKFJhISKVEIAgMbChFJiAR&#10;komUbEnJRAqmUpIJwV8u3sxUCS4EivOhYl0FbErFTEg0EqNSVvfB+YFllEBg4FwMcSqYBLCQCDIy&#10;dGz5xs050BDakgLpQKKEQmmLxhJgORsa0tjyyMiQKotKLFpYtDAINAOdsZBmLCYZcWaYhYq1ieZF&#10;mwkLZkaKZkPCLL8QW9MpquggU/SHRGGwyDxOvf71r/+B1dXVd58/f/7+1dXVF+3bt48sy3C2F76U&#10;wtlhOLVIFUT0OXa8e1cYaPjxPtBwh9aaKIpKwOHASRAEpGnK4cOH79zY2HjPvn373vPAAw88qbX+&#10;91/72tfef/To0UccyHIrcDyJUOeqlRsqmZ10A2g8z8nYXJyYZRnpLAEpSbP8I9hKUiGkDC2gLUjr&#10;RNMyn0FhLpFo9GOpl5bpC0j61ttVJzXpl0tKUgokirM6sONggYsoz7vqrgIOiuWKBRi0VmxjCluu&#10;RSmkIOwAHTuu5hmcbgOMMmJ70C7iynsqRAw7B3dbgtFhOsulETKXSlgBaIHSuYNxKxKELQBv8S4Z&#10;4Q7B1LjdhAXSShQSiSCHCgLLDIMgAzIEqcxXVuhCAnJuNCDMAjZExNcXY/5yX8yRUYTIIpamimmY&#10;YBCkQpAIwUxKZkKQSpmDH2mQ1hIYCIr/0FpCW0AjbUkjWNSWzSEE2rIvFWyGgoPTvM8mUmOlyVVf&#10;Mv+OBgZG2qKL+3efkcWiLEhriDQIZTBW5G2xAakMORvCmSDv6yhNOboIX14yRFnG8izhwGTG2ixl&#10;CcP6cJiDLDdzloDRfOerX3OHzibfubRv7WcOHTr0RoD9+/eXq0MGgwFhGF6iFnG2Fw4MuHCT9KIP&#10;2HDl/P+m994/r6pO/Pi6w/dK6sLO1sPZd2RZhjGGIAhKL6TOsDRJkruMMXe97GUv+8G77rrrd5Mk&#10;+b8eeeSRv9rY2Fh3Xkndf5IktSqTG1RPN4DGC4DS1NvzwJhyWvuO73/n7EOf/LPHpJAvF97M0WBK&#10;aYZiJ7ioUjXOzTqbJA67oS6A0AdAbAOAnPYMOJxtQkVdUm2NY9/CAYRC/eEYum+Tsd0yv6fyc/eb&#10;g41Lszo7j/KqolKLLew9yvyuZZW4UqLh9inZKUsQ+AzAYtxqAGsQ2lDaH0qBkQKbeTNZCdJYApsv&#10;c5LkgMHafG+ODRFwOgw5Pgg4OVRcDCWPx/vQAhIBUyWYSJhKQSIhE0A2ZiMSbMQ5GAkyCDXYUHAi&#10;zu1FhAPQxb8CVHFfWepAjutQ0DJfsWGFxRgYZZaZgoWpJdQwUzBMIVGCAM0sVGAFS7McUF0IwSBY&#10;SCHMDKmETAqSCAySwABWEBrYkrldi9SWgckfmsaSilzSkcSGOFNEWcBMBhwZRzw9GrKSaFZmhpuE&#10;tQE5aDISdc+33fPOe2656x8NFhYeWBrFa+FwDMBgMNjhPTOO49KzpwMYpe2PZ2/hx9eBiaodhx/n&#10;U5tEw38f/XPfY2mdd9I20OHbdDifHE5K4yQdxph8ApampeFrIelZ3L9//z9I0/QfHDhw4LFTp079&#10;2blz537z0Ucf/cvqPfmGrTeomW4Ajec5udffGUdZWwjgpeAnf/wnJt8VBn8SWP3ymApjEgJZFdNz&#10;abjufN62+ee7VcXspuxeJBy5VMPusJkowUwRnZ/bfJov2soWOa3bYM0NrkWaG8xxvjUc2NhGGjtA&#10;lICqJWCpHqkCicoDLtN2ABFbbiKHzRm2LEoGWUoqc8ZoA4MyuXohMiAyGOjcAmiG4oJSnBoEnBgG&#10;PDdQXAwFR8QaG6Hk9EByKg44HwZMhcSYAGEFRs48oCCRNjfAleTiEx1OUFYwSuT2Ml8ByoAygoSg&#10;bHSuRswNTp1UZtEotIS0kMgYLMrkrrylhfVIIDLQCiJrkAK0EihtyRRgBEuz3EhzUlxqlFmEsaQK&#10;psMIA8RZrlbBWISBmTJkWKQthmABVubfm8QQ2VyVZE1IpixpqMEYFjMLmSURkmOxJLZaJBjxlje+&#10;7QflgvrFOFSvOrCwn2BhTCgtQub1O0bq/p29glshUgUa/kqTOnDRJuWoo70CDT9uXtDh3JT75w50&#10;BUFQgi63osV5StVaMx6P7xmPx/esra391C233PKhxx577FeOHj36t9Vr37DHaKfLIUm+Qdc4OaOl&#10;uv0D3gD/7Cbkz48xSAkjAxH5bDNmO6zYXq3i/qV3uHg/jiJOVPJJnIomPxfeIb10inS8NFFJlx3p&#10;/n/1oCav6FF2R9/WbBq1w+W7yGfMblUJhQJle1D24oVX3h+0Rb7CRAixDTpK8LHjwvm5d/0qWQ9o&#10;QAVAVsTT2NxqQhTqk1zc5aQejilOCYxAZRJswFQEnIoVx4aSc5HgGbmPs7Hg2WHA0WHAc2HIlgjR&#10;OkAYyTRKc3VFAVAElKoYLWEhydVDBlsAge3VKBYgsEjjVrEAbtWKLXYltoNCBeR2Rc0Pd++JDFDG&#10;Iq1FGoMVlkwYMmkxwhJnqgAwlkRZQkMBFGCYCiahQWlBoHPoUgglMOR2F2hDJiDOcrUPWAINibIE&#10;2hLZpFxVkhWSLlv8WGtJTYQyGmU1wupc2ogh0wZrDNOtzWP33f/tx++9+75vn8mEUaRYCheZKEGs&#10;LEqFDAYDtNaEYehcgZdAwl9B4h++Qaj/Tlbfz3nAxo731pNU+P/Vd7EurkuKAdsgwC2B9QGH53W0&#10;tNtwcU7FkiRJKfnQWuPcoq+vr2+cPHnyg0KIf/XFL37xi2EYlrYaVcnGDUnHNt2QaLwAyIEMawxK&#10;SrQxGLOtTHBbwztFcj5f3Bs6b5Mi9M17PVBt2xt0RxUBSJ+aLlX5lOKSQgXjz/q8NOsBl7IuN+j5&#10;A3b1kgXAqEqyfGaNV8+JcIUzoeTIIODJYcxTgwHPxENOBREbKmCqbLF8NbdNCGzOlEMMUuTSA4Et&#10;7RuELWwlCg/Ys8LS0Uk1SiBaNCFIMgy5RMFIiREhTjqEtUix0w11rrWQJVgJbQZS5MxeFUzQKmKb&#10;A4pMuPYVABGT97sALS2qkK4YaTFC5Kog8rK5LYYCCUoIdAE0lLEImYObTRa2n00hcXHLfCWGmClT&#10;JdlCgY2JtECYDKtSZkEKDG5+9uTJm++49S6Wb1omxqKMIhqExKEiELmzK6VUOXMfDoeXqEnqAIeL&#10;g0sBQpfdht/nTdIMnxH3BRpVQNEU70+o3Lmv3nEAwl85orUu1SjO2FNrTZIkKKVI05ThcLiwsLDw&#10;0xsbGz/5pje96bcef/zxf/7cc8896oBJ1z28UOl6Hd9v0GWih2T46/cb/Z5UGAIpuEmHZCQIBSvF&#10;GO1LLHyphosXXrgq6fClDLKSXpVkVCUa1aMqsWg6miQeddIKWRPfFr5E2iHkdryofFDWIqT00nLJ&#10;RC5xyIFApsKcsRbs0sic+UuRrwZCZERGoYxiEimsFQw0ZAFEGozKZ+FCONAgsTbIDxTIFGltsUQ2&#10;n6WLgtlJk8/SpQ1RRiIygyXDKA3GorQlCSBKY0gj/nxV8jfjkPPBkNTGPL4keCoY5aoHYQtGmqst&#10;QitQBjLRzkjaZr915ebN11W+izm0zaz7hLv+XbgpvbqSws/vmONsNmNhYYHv//7vL0GEb9TpG30K&#10;kTu4clINH1w0haEdTDTF1VHX8672TbVP6vqnLs1Xk9SpUly8vwzWl2r4NhwOlLhlsk7NkmUZZ86c&#10;uTibzX5zMBj82sc+9rGT0LxZW51E+YVCN4DGC5zevn/tH8cbp9+/NEMsAVqFhEKzlBlSBWPdrjrx&#10;gUNdXF+gIWrK7AVoUBOuAxBdqpPucCE5KGe8HlmLkKIADC6v2FatCEHANlDRIhe9g0QKgUIyDWOE&#10;MAx0ls++BaSBRAchI62YIZE2VxuoYtZvpcUoi5VgkixvmxDFeo7cxsEaC8Zi1TnUdMRWMOC5sWUp&#10;SVneUHx5cYE/OjzmWSShCEhQPLpgOScFAsXSVDGTMCIHOFpQtN1ri7OZ2NElzYy/D6ioMujq7Hne&#10;eruARFNcn5l4HYNsKts1S28CGwDT6ZQkSXjwwQd561vfugMcOMdbUsrSPsNaWy5rdfmq4MKP8/N0&#10;STR8mhdsdKlL6v53CzSq/1WQ4YCGrz7xAUeapiXI29raIsuyx0+cOPEDn//85/+DtbZ2x1tHL8QN&#10;3W4AjRc4vRgeuge+eEihlIahikh0wjIQyZDQpI0SDeH9V0GGDyhoSJsXaLRJPGipEy9PU5m6NJfe&#10;Vn4niKh+UI4RurRLbTV0YPJlnVaRm9/K3MumzCsbpqCVGGQT1AAAIABJREFUIQ01EkNoQFoJBCRS&#10;oaTx7lQA1q1BQGAIZJCL5A25m0srMBI2AtgKLJ8crfLocMRXF0Y8FwpGOmWoLesq5GQYMrC5dCLS&#10;+WqISFtmIUiRL9F0SOISL5QFz9gNEOjSc88LSHYTPy8AaZNs9MlT/a9jmnXxaZoSBAFJkjCdTrn/&#10;/vt5xzveUdpkOOmGW3Xh9irx3YsDtSBjXqDhqC/AqNppdPVzn36q9lkd0KjGV4GGL9Go+3dgw6lV&#10;ALa2tjhy5MgZa+0/+cxnPvO/CCESX2JRlWC45+Lvkvt8phtA4wVOr7zltrv2nTn55YOT2co+8l0f&#10;AwX7dR4ek7MwH2D4Eg3f2HM3Eg0fHFTjYSej70qv1gftQKKPxKMu7J+X8f7AW/auP+PeBhmlFATB&#10;MMvQSqFVgJE52JBYpM2BQmgMWkgypYisyu0QpCXShiQwhFZjhcAKCUKiLChjc29rheHmVhhwMh5w&#10;LBzydDTkG3HE14cBx2LB+WCAJUOajEAbEAqjFApJaAqH4VaQyfwexylMA0gVxJklFbkEQwhRgovc&#10;c2gunZFzqKn7MvcrlT6PJKOrfJu0oi6u7bxNuuF2QJ3NZgRBwNbWFt/xHd/Bu971LiaTCULke5YI&#10;IUonXZC7+3bLW+sARpcKxYXb/n3qCzK64poAR1c/zSvVcIfzu1EFIQ5oGGOYTCalncfFixc5cuTI&#10;7504ceK/O3r06GO+u3LXl1rrsv9fKHQDaLzAyV600Q/efddXZ2eevu9gJhiTYSSMgKViDwYnuWgD&#10;Gm4+7ttpOElHG9CYR6LRJe2ogg3ottFwq1qqeWrBREM8eDM+Lw5nyrlD4rF9DqADURhuCoLCt4Ky&#10;GiMMRhpicudQgQ4YZAEbg4AkFCwmMEwtRlok+ZKLi0pwNIp5dDDi6/GIE0FMrCJORoajkea0smgj&#10;CW1ASIgUisTCYqYJhWYaCjIUQZpLEZLQsJxZDJYLkUArySATSG3JhGWgYaoMClEsec2pcBOBxs4F&#10;NOpoXj32XiUZfeP6Aoy2cB+m6Yfrzp1Bo7V2h0j/R37kR3jlK19ZGjS6XVF91+IOqHQBjCZD0Dop&#10;Rh/1SV3cXqQadf22W6Dhwr6BqPuvAyD+ipTZbIa1lul0yvr6+jdPnjz5zi984Qt/02SP8UKy07ix&#10;6uQFTr+4cCJbl/Kv7sjUfeeCDKEihrOEGbBFvrw1F8jnZGuOpnRRicP7p5KnD1XrbarHXaMuXzW+&#10;qQ1N1+lTvr5OS+7VM3feZUW+2meUqnIppcTkjFmCVYpMBZCGGKsZZhqChCWTIDcEaMFzIzAi4Ml4&#10;xOfHy3xhYZnHBgMuBAJFRoQmd8OhUDZgMRNEJt/VcyYzpjJlZGdMo4gNG6OMJDIaKRJMIAiV5AIi&#10;9wGRQZzlg2KkDTowbIWWwIRlp9hKB8lSctNMXRKHKlPabf4mFU5dfN1suxrnn/vqnWq4LU/Tdera&#10;7LfRjw/DkOl0Wkoq4jhmOp3yoQ99iPF4zMte9jK2traw1u7YcKwJYLSBjCbA4bf9SqhN/Pg6yU81&#10;vg/Q8HeAdX3qGL+7f5fPxfkSDSeZMMYwGo2YTqdlnYVtzB1CiE9913d91z/91Kc+9T9KKVOnvqq6&#10;Gngh0A2JxgueRvxnr/2O/2Hjka/89/GFDTCWZQFLFjIZEJvsEhuNqkQjlzQIFLZVdeKrVupUHfPa&#10;aMClqpU2SQc1510Sj7ayl8TXqE+KhaY7pBqlPEPAWAfMlCUNDErAQEsina8a0UgiOeP0UDCcSo4u&#10;RJyIB5jpgM+vhnxpv+KoXULkPr4LPUXeE9bmvS3FLPfrIASI3DBVWoEs1ndqGaC0yX00BBlSZPmy&#10;ThuSiRBZSFq0zB1ObUaGUZavMNEid6MNlzKINtF4X9qttKFvWl1635n1POGmtD4SDcfwmqQaUkrS&#10;NC3DzmbAGMNsNuOnf/qnuf/++0vmCOzYx6TN82eXHUZfoNEm5bjaQMP1jS8Rqko5fAlHVbLh22n4&#10;BqOz2ax0+LWxsYEQgq2tLS5evMjRo0f/4OzZs+99/PHHH6v2w16+j+uJbgCNFzgFKN5x2y1vS54+&#10;8rF9ijC2+U6Yy0g2ZMCKSVpXnYRsA43dqE762mhUbT2agEIT2KDh/HLYaJRpvg1GEW8L+UYeTxl2&#10;YMNISYglNpbIQiICjg9CHh8HHBtKnpQv4ouHYLwhWVeK4+MQgeBiAGsblmwgilUnKgcQ1pLv1Z4B&#10;BmkHCJMvbzUi93BphS3KWKRRpDIBkRGaiIwBiZQEImFsZ8ywIPOnOJwJzsaSUbE7qLDbe5yYbR+j&#10;Rb/m7dK1nlO8fptzZlulNubep555gUXXNauAwQcK1Xx91AB1QMM/3K6kVQdVWZaRJAlBEPBLv/RL&#10;rKyskCRJ6VPD2Qk0AYomsOGoDWhUJTk+9ZFQtYGNPn3WBDD88zrVSTW97nCgwwcaDuhZa5lMJhhj&#10;dvjgsNZy5MiRc+vr6z/9pS996Q9eSADD0Q2gcQ2RewGb1mH7dLlEb2vA6ODK8ivPJs+G2dZ4EMEo&#10;hYGFESGWlIAcUDiAobxzLXOPju68KpnYqzFo1XOoXwbqgUWdASg1+RwQsoCV+b8EpNmW1MwkO5aO&#10;IgrhARIJJCJXd7h2WikK48xcghCnWekWW1pJYCEoQIaVMAkFZ8OQdTnkq8tjng3GfGnfkOeCmBMD&#10;xVqxT03udnubifuGl23UJMq+VqhLGtFHn1+X1gYAfMZZ9w11zarnuV7deTXcxCzr6q+CFn+b8jpG&#10;urW1xd1338273/1uFhYWduzrUacucf3i/n3ph6M2KUc1bxfVMV3/3E9v6uvqvddJLxz551VpRh3o&#10;qLPdqNpqOMNQB/yc4y/na8NJO9bX1zl16tRvfPazn/1H/vjtA7/nq4Go6s5yg64kOb0eUBpo1X1I&#10;7qP281wOJrIVRbzkrW+08ulTb4+S2W2RtgxViLGSBEEMKCQB+c6abq6eu32SBIW6pLoMtM2gs0va&#10;IHrU01SmSwJRjbMSKLQOYQEoVJHDAkObM/aCvRd9IHMnVQEEWuXGkBS7kNrcs2VsBAMDgbSoYvmq&#10;QbGhQo4PA55YivjGcsj7X3QvHz64n4/v38efHlrgsdGQk8OQYSZZzgRW5qqXYrXrtrTEv4kaatOX&#10;X0s0j16/Lr7rHn3JQvVaPrOd97pdaX3rrMvTpX6Yp31RFPHkk08ymUx47WtfWzLIwWAAsGPn1qZd&#10;XKs2HU3eRP14P65ab9M16/JX66zmc/fdZGdSTW/K39T+ur5vKtNk+yKlJAgClFKMRqPvXFxcPHD0&#10;6NGPuTqttc9rkAE3JBrfcqpbX10FGu6FvSLGQ6EEDH8n5V98WxT/jEpmDMj3OYkVWA1KQCCd74Ri&#10;0yy7U8pRShFEoV6x2xIO2L2Nhr/XSR1Q6WOjQUt8BMXeFOSSCJdaiAoGZGVet725AyYSkEKCNdv1&#10;iry/lMiB2ZPxiBMDxTcWYx5bGPJ0POSsGjIREZkNCEnRCgYZTCJYSC2TUDPQlkxaBFHe/p6S1usB&#10;XPSheUXLbRIDR3Wz465rdsXtRZJR9+/Cu1UTwKU2CFprptMpP/uzP8ub3vQmzp8/X/rUcP3StK9J&#10;lZlXw47qpCFV6vNu9um/qoSiLr2PRKNNilGnYqkucXXx/hLYOqdeWZYxnU6x1nLhwgWUUjz11FP/&#10;WxzHv/KJT3zi6TAMd+6wzfNvRcrzY1R6HlGdVXIVfLiPv0n6MR+FyFjwzkO3vSd99ulf34cmtpoR&#10;uSvpSOU7cUZ2p2okEAIlJZHWO1UVBdAI7faSJh9EzKM6aQIPbaqTOj8a1NTh4qxXLm+bKGQXougd&#10;jQFyd1kKiyFA5yCrqEADSkGsYULEI6Nl/t8DK3x5dcRzYUgmBJmw2GL30cBsr8hIgxSEZJgptBIM&#10;M8FUCZTJd0RV5DqbuqdcLGIp6UqAjL4SgytJfa9Rx5SabCSa6r6aahN33sRM69L6gI2qCiUIAtbX&#10;11leXuZ973sfCwsLRFHEZDIhDPNVQ01qEN9Y1I/vAzaaqI86rE9/9wVpbp8TF/bjuwBGVYXS5Wuj&#10;6q7cpSdJgpSS8+fPk6YpxhjOnTt3NAiC7/7whz/8qGvf89Vr6A2g8S0mBxqAHR+EAxq+vYa/1bs7&#10;r0pDqpKPNsMjIfIVBWB4mRw+tN9kXz6IFQEZQ3LGOyAHDBGykF5YJJaQbVuNHVIIkUs+QrN7oNEk&#10;0WgCHW3pVWBRBR6JVChriawp22bYNnJMCAmEJsYwMrmhrEUyJWJGQBIlnApHfH24wlcXl3h0ccBz&#10;A0GqNNJmjJOATAq0yDfiKpd8yryzFma5MyxjYRbkW5sbCbHzuElWtniHPYYQpU3JXuhKS0B2C0R8&#10;oDBPfW1AoU5S2BcsNMW3gYim9D5xfUGG+/dn6lWw4ewKNjc3edOb3sTP/dzPMZlMyiWxTSAD6NzB&#10;1VpbC0Lq6upLXX3fJtGok/A0STTcuNoELFzf1Uk2fPuOKtDwbTdcWGvNZDIBtl3GF6tSjlprv+ej&#10;H/3oI9XxvI+t3vVCN4DGNURN4rIW1Yl4+OGHXyuljD2dqrHWrhhjfqrIn9n8y9LFB6YAKYSQwCAT&#10;s387XBx9ZbS+dfO5J57818MTZ+OVKGRwYYtRBhEpIbY8JPkihHI1SbFL5Y4t4oWzddgJCOqWvTog&#10;UWc86hp7JSQaLj0gxKDJ3VJtt9Pdj5EwNHnceiB5YjzikYUlnhwscVYNODZUXIxzp1pGQJxBnOYr&#10;MDJpEIR5uwr7j8ACIt+LRMsiAYEoUITbH8Q5utJ2b4P3ta5K2SsQ2U2eeSQcXXF9wUVb2uWUaMCl&#10;G7FZa0uvoVpr3ve+9/HiF7+4XC3Rpjqps2/w432gUS3bRl0Asgo0u6QYdX3h2uaPm1XVSZsEow5g&#10;uLAPNHwDUd9VuZNkuGs5x15pmrK1tQVAkiScPXv2xNmzZ3/pM5/5zG9C7hulqkq53umGw65vMfkS&#10;DEe++ExKSRRFtwyHw9HCwsLrxuPx8oEDB35kPB6HWmu5vLz87UKIHUZWValHlfz0MJPfkw4DJlGK&#10;XN1PrCXPJZtEkwQ5S4lnZ4k3Ziyc3WBhfZPRZEqsUxQaAaShAAOB9oxCbS7q1+x8wdpYg/UOX6Xh&#10;pwsvTEO6f40+LNaSXqK2UQTkZp+SkZlwJB7whaVl/mLfCo8sjjgfBShrGRiDESCsZTCzBBpUvvUq&#10;OhAIpRikGZnMtyDXUpCSLysVxWZkQUK+4kUqkBIjc/WKwearVMVOA7HdDOLXMvltnQd0VBlQU54m&#10;htUk6Wuykapeq41Rtl237lrV/E111ZWpMnk3llRn+ltbW4xGI06ePMnnP/95HnjggVKc32QcCfU2&#10;Gv55l0SjL9U9n678/rXbgJef3+8T2JYiV8u6c/86rl/9iZ+v3vZdjLvycRyTJAnGmNJhmivvpEpL&#10;S0s3aa3/1ete97rhZz/72d9wIKNNGn290fUzIj3PqXiJhRAieOihh169tLS0MBgMfnw8Ht98/vz5&#10;+6y1o9XV1eUgCIiiqNx9sU51UjcL8T9cH70HJt/i2wqJMTCaGTYHErRGCstUR6Q2YZZNMOkm4eYG&#10;i+cusnTmIsMLE9bOHyXSMMgsobWXiPKdZ1FfYuEbj15p1UmXRMMGuTpkaPLcG1JxYiA5FkvORYK/&#10;HdzFU0uSJxYVUxQrE8FiaplFlotDw3CW7y8iyVUeqQSDRBlJqAVGpvneHzIHLsrmNiCW3K+FUaLw&#10;cwHK5G7Hhc0lHmCxIizbX5hrtNLlBhnfShuNeepuylu10egjsdiNtGMeyUYfqUadNMNPa6vHn3k7&#10;hiiEYDaboZQiTVN+9Vd/lXvuuYfpdNo4ZsBOoOGoTUWyV9DRtx/7SDb8/nDUJNGoHm1LXavSDT+P&#10;ry7JsgxrbdnvTorhjHOd+3JrLRsbG6yvr3P69Omf+Yu/+It/+XwBGI5uAI0O6jPzcbq0LgRal+/+&#10;++//Ninlm7a2tvYdPnz474VhuDwej18+HA6JoqhzuVd1RjHPh942eFU/usxotBMP+iLC2UWirRnD&#10;85uMz19g6cI6qxcvsLq5xYLJmCiQGkJkwWANEouSuZogsopUaBQwLhjplgzIFETGYAlZ0pqIjIRc&#10;YhGTM/PNUBJl2bbhqci3K4fcRiQil6pYkR/KSkIrytUyEssz8ZCTccA3FmK+MR5ydDDgXBAzkSFa&#10;KGLrVp2IHSBKiMKXhWz/hOokSm3P5HJLLK5F6cZuB9E+5ebN0wUy2vLupXzfcNOqirq4utm8P7t2&#10;/xsbGxw8eJAPfOADjMfjkjkKIQjDEGPMXONLm1rvcthotD0D37jT74e2uDpA0Qdw1IWrNhzVLeV9&#10;m42qoahz6OVWpGxtbXHu3Dl7+vTpf/i5z33uX1T9bLiJ5fW4FPbaG4WuUaraSVTPnX8L/9w37nQv&#10;+vLy8oHbb7/9lvF4/NIDBw78lLX21XEcLxljWFlZwdqdGx05731t+xP47XHhun9HXbMA/9wdWmu0&#10;NZjiHkvQoXNLxlRoJjIlzbYYnT3PwaPnWD21wdr6KcazKcvplKgwbTQSlIkJCIjYzI0vlcTakMAI&#10;IjJiMhQwLZpuJBipCBHEmUFagwaGFGCicKEVFIDAFPEQEpIxJCEm35H22DDmsYURz45i/nD1VjIB&#10;WQEYlC0kM0IjsWhROCwiB0Y7BtW8c2vflbpw3XlTXBP1zXstAgyf3LvWRwVSV26veXcjibgc6V0A&#10;ow8jbfpvYqhZlpW7vDrR/tbWFm9729v4+Z//+dJ1NuTPw9++vG33VndeDe/mfW56Vk39N08/NKXv&#10;BWg0gQ9/5UnT1vJ+eDKZIKVkc3MTYwxbW1tsbGxw7NixXzh79uxvPPHEE7O6vVEcf9ktaL/adG2P&#10;RtcBVS2D6wx5Xv3qV9+5trb289baV2utD47H45tHo1E4GAxQSpVLzJx9hXNs40suquEm8WWbWNNR&#10;3cdbBzL8sP9Bau98IjQqA5lZsJAJS2JS0jRBpzPCrYRpsom8cJaDJ89w1/EzHF7fYGBTUglJAFEq&#10;SrWLUIUKRINFERdOrMvW5SYQRFYSW1EYchZ+MApfHxGCobZEQAI8NQ746tIC3xgu8Fww4mIQcTGS&#10;TEJBZDQgkVYVjrXy1R2ZtGQyX6abX1bs+Fi6AENfQHG5Qca1DjC6qM/AebnAhp/eJZnoiusq3wUw&#10;muqqW1VRl78NZMRxzGQyKSdDSZKUHivf9a538Z73vKf0+WCtLcceuHRMqQINR13vfhP5efsAw6Zw&#10;Ux/4+fw01697BRp+vi6gUbcixYG8ixcvYowpV6NorTl27Nj//MlPfvIf+v0QhmGpkrmefG1c36PS&#10;VSR/Fz/gEnRZVYk88MADq1LKVwkh3nL48OH/fGVlZX8YhrgjyzKGwyHW2h0iS2d74a7jXAC3ebpz&#10;cXX/bdT28TbNAKrHIJmQCkgspNZiNIX0w2KEIZmlkAoSI9k0CXrzDAdPHOeBp45x14kzREwpnHOS&#10;qFz1oYplpBGCC6FlrCWjwlNWisFA4RZdMCNCypQhhiWTv9DHw4i/Xh7x+GLM1+JVLoaK9TAkkUG+&#10;Q6k1SKFBGqTNMEJghSpchO907z0vYJhXdLzX9N3mvVrUpU6so8sJJLryzCOd6DrvKt9HgtF3xu7n&#10;b5rBW2vLcclJNHyJ7MbGBrPZjPe///289rWvZWNjg+FwWE6UqoCj7t+n3YKNPjRPf807ceoLNLpA&#10;hgtXQUZdnC/dcPuhOFflDmhcvHiR2Wz2/o985CO/WO2P623p67U3Ml2jVPdgq6BDCMF99933bbfc&#10;cst/OR6P355l2V2Li4vEcUwURTukFABOomGMIYoirN3eytm/Rp26pA/YqMY76vpY/bAvuq1+gAAb&#10;QhNriDOBNZYpmqnVGK0RmcGYFK0NRgtSY5imCWkyw86mmNmMe576Ji89dpLD555jBqRSsWBiFAkb&#10;YcZimoOKDJgECmlhrHPXWUkABzI4K0OODIc8Nh7zxHjM0cGAU0HAppCMEUhhUfkuYrn3TyuQWiKN&#10;ZGAgk5CofBWIwCJFvioEbC5iqVCX6Liuz+voaqlRrnQd89C8oGPeMn0lGG3528DDvOXb6usbrgMZ&#10;bQCkymh9lYmUshzHjMl9a9xyyy38xm/8BisrK0yn01Jdq7XesddJX4C9F8AxLyhs6qtqniYA0ZTe&#10;BDSaQEcfoOH/+xINZyw6mUywNt+YzS2FvXjxImfPnv21T3/60+/NsmxbsLsLAP+tpBtAY07yJRu+&#10;PcZDDz30wHA4fM/S0tJ/tLa2tpRlGaPRCKA0uHJLUIMgYDgcsrm5yWg0wlq744N259WPvAtouLz+&#10;fxP1GUD7HMqGaKtJjUbb3B8FxiAyA9qwIcHoFGE0KtPYNCPNNFvWsGUyNtOUwfoZ7vzmUV7+1DFu&#10;vnieDEgFhFaRKoi1Lp2DLQKWgG/GA76+FPLYcMzxeMDTgzHraoQykkWTEMstlJpyQcVEmSLM8l1Z&#10;EmWxyhCQ5mqTYIAh330UC8LmShIjJEYKVOVbruvveQbWtvS6uqvPZd6B+1qUcsDuAEddubo+6lN3&#10;X4DQJ19b+b2GuwBFV5y129vHO/uLyWRS9pvWmnPnzvFjP/ZjvPe97+XChQvAtoi+SR3ryDd27qO2&#10;baK+ALGar85Yti58JYCGH65uI+/AR50zryrQsDZXZ81mM4QQTKdT0jQtAceFCxf4yle+8veOHDny&#10;Mden1l5f+6Ncm6PQNUQ+oPDD7iE/8MADL1lbW/vZhYWFn1pZWRmPRqNy6+bBYFCWcWFXjxCCOI53&#10;ABCnPnF5mtQlXSCjGm6iPjO3OomGHyczw0waEqGRxhJrizCWKYaJMAySjFQbUgvaFDsmZhoyjU1T&#10;pnqTmRyyoQXq7GnueuIxXv7kUQ5tTTCBJMsgIiMgIwsE68GAx4ZjPrsy5isrEZGJiS3EmMLBlkSj&#10;wIb5FuhhSmBtuUw231nVIg1II5hECmzu8TSwBmVzWwwrBVrmapy+/bxbkNF3ML7c+a416gs+Lme+&#10;eSUWeznvmpF35Z8HZPj/bmdQZ4cRBEHpftwxvPPnz/OBD3yAN7/5zWxsbJRqXGvtJeNNlxR1txKN&#10;PgCurk+qaU15+k6e6oBGV7h6OOBRlWRUbTacvyS33NXZaTiD3dlshjGG06dPH3/yySff+cgjj3zJ&#10;gcfrxT4DbgCNXVEYhrz0pS99yfLy8i+MRqMfPnDgwKLvznc0GpXgwQEKJwWpqkqcMajWuvz3daPV&#10;dex9VCfVcPV8ngHPWJsbYroPtjLg5TpgwBZIXRu0NoV1JmQqQiYpSmdomzFFM0NjMotNNJkJsNkm&#10;YjZhyxhOCYu9eJoHHnucV33jKDdNtjgRhTyyuMBfLy7w+HDA+SAmEBEjq7AiKdQcOZncyxWhkEgh&#10;IFNoqTHKIDAoK8mVMQFGBER2K98oTYjc0LTwp2FE7jY8tBa310jXjK6NboCMfnS1wUYfaUhb3G6B&#10;Rx+pRjV/n7Bfzj9PkoQwDJnNZuUkxkk5nAfL1dVVfvu3f5s4jkvbDug/5vjnfUH3biQZTeNXF+Cq&#10;Axzz2mrUldkt0HBh59DLWlsCDmewm2VZCfyOHTt28oknnnjHE0888SXXh32/g281Xd+j0mUi3/6i&#10;yRbDIft77733wZtuuum/GI1GP7Vv376FMAwJggD371QeLuxsMqqrSJr8YtR93NVzP76L0dVJPtoG&#10;Nj++7qimVc+rokZnId30QfpryrXWpGlKmqYkSZIPhE+f5ujWeY6bLXSoGAhFnFpCk2/qlgU7lxzX&#10;iXKr/dGU1hW/G9FwV7p7t3Zbfq/5rzXay8DZFyTMe70mhtVUx26BSdsEoOm/aVVKHehoYpxORbK+&#10;vs4v/MIv8JM/+ZOsr6+X5d3Y5fL745Z/nb4gY7fU1T9doKOtT3ZjHNoWrgKNqvqkaSWKfzjHXm4s&#10;nE6nHD9+/Om//uu/fulzzz236e7lepBuvOBdkFedofggw31Ixhjuueeeew8fPvzf7Nu37z8ej8fj&#10;4XCI1ro06AyCoAQXzg6jDVTUheuARBPQ8OPaqMoUuwY2P08fYFE9rwINx0irH6I7HAhzH5zfl2EY&#10;Iu+IuGmyRHBxnYsXLmAmCUoITCiZSkuot/2OVO+jrS+6+qqtDy8Hdc3o5rnOXtp0pYHJvMChSfLW&#10;t2y1TN+Z816ojuG2PdfL0RZXz7zXBspyQPnNOVXJhz/8Yd75zneilCKKItI03TGp8cG8Mab227ga&#10;71TT913tk74MuI1ZC7E9mfHdkFcnCW48c210fds2prvyjg/4/pistaXrAwcIb7rppttOnTr1zuee&#10;e+6D1XZfyytRXvBAw38wdZ7X3vCGN7xYa/3zhw4d+k8XFhYW3Qvh3ID7wMKF/X1H6rx6ViUbbRIN&#10;F/bj2vJUqe2jb5plVdPaQIYf5z60uhmCj/odqHBAxEf97mNx/kiyoWFFD1nYt8zk/EXWnzvN+YsX&#10;2DSaLJBE5lKAUTegdvVJm6qpqx+bqM91qm283ADjWy3h6Lp+H2nOPIy5idHOG1+Xp4m519UzDwCo&#10;y9NUvi5PU1qV6up2444zXn/kkUf44z/+Y37iJ35ixzbydfVWJYh16XulrmdWfUfaJlJN450DEv4+&#10;UdWjuoeUK1Mdd3ywUj139fht8KVF1ba6/k2ShMFggLX5NvJLS0vvAT4KXGgyhr3W6NK1ey9A8lGq&#10;Y4oAb3jDG35m//79v7W2tvbm5eXlOAgCFhYWiOO4BBtOZVKnNulz+EjWD1dBS1P+JlBTjffPq1KW&#10;tsMHN00SGT+9Lr5avum8Wo+UEiVlbh8RBAxGQwbjEWGU27Jk01np88I9x6aBrm0A7Hs+D2iZF+A0&#10;lamjefNe7zTP/fr5657jPM+rqe6mMn3BafVd7MrX9N9WZ1t9VQDjGKJb1nrkyBG+7/u+rzRO979V&#10;R00Tp7bvejeH38a6fqjL19Svbe9D1/WbnsvlBlZTdqwOAAAgAElEQVTV+nyQYW1uw7GwsHDLTTfd&#10;tPjkk0/+CWyrz6tAo0stezXpBtBge1bpHsorXvGKO2+//fYPrK6u/rcrKysLcRwzGAxKADEcDhkO&#10;h6Uhpy/qd2E/rqpa8QGJDyLqQEhduE1iUjcA1DH4OolKk4qnD7BpKl93va527rguuRt2qwRaWFQU&#10;Mh6NGIQRgYVZtr3VtTuqs53LCTLqBqJqfLV8FyPrM0D1qaetfdcqzdPepn7fyzX7xFevs9tn2ec9&#10;7ANOmuqqex+bqDq7d5utKaU4deoUBw4c4DWveU256VqfCciVAhzV++kCHtU8Td9qF3U9yz7jS137&#10;/PMmCZkjN+a61SeDwQBjDNPp9NVBEPz7M2fOPOWrsNxKIbi2JBwveKDhPghr83XJL3vZy350dXX1&#10;D2699dbXrq6uMhgMiKIIBzaqEgwfSFRBRJP0oo8Eou7j3o1Eok8dbUCjbkBpk1pUj7Y6u4CGEAJU&#10;3jehVCgEwlqEFERRxHA8KtG8WxLml/VFlf7zdv9tg7cf18YE9goi+jLXPtTnfq412m2b2xjPbupr&#10;q7+urrb3oi9T6xPfB2D44XmvBdu2Bb4Y/siRI7zjHe9gOBzuYITzjA9XEmRU77ktzu+Drr5tu3Zb&#10;v3b1v09VFUxb3c6oVIh89eJsNmMymTAejwnD8E1Zlv2bCxcuzBzYqLpHuFbAxgseaMA28nvzm9/8&#10;Lw8fPvyrhw4dGkdRVPq+iOO4BA++h08X3wUuqkBDCNGq2qieNzHjPvVU49tARV0ccMk16wYSPw6a&#10;RZFNYKQpLohCrNYIY4kKCZGQEoRAScVoNCr1yO6jLEEK3QNz07l/D1152qit3q5BZjdMd166XAyh&#10;jVHstk27LXsl62uqq8/71BZfTasLNzGzpne9b5sc43NjhLWWkydPcvDgQR566KFL6mj7dq+ERKM6&#10;ptS1o+v+m8r50tCmZ1JXb9116+rpw+j9dlTjgdIvk5MuxXFMkiQEQbBy/vz5+MSJE/8WtsfpeQ1h&#10;rwa94IFG8WHd8sY3vvH/OHTo0I8vLS2VnjuVUqVEw+1RImVumxFFUc4IW+wzfAbfZY/RZr8xrySk&#10;+uE3gZWmj89Pq1uW69dTd915Bpgm6UrZBm2IVEAQhhgBGRahJIHIN0AzWEajkS9SLC3l26QZVeoa&#10;vOdlHH0ZUludXUxpLwx0nvZ8q2i39zjPs+pTf1u5Psas87bpclPbNRwwdzNi50DQGMMzzzzDD/3Q&#10;D5V5nKrXr/dygol5AIZ/X3XPsCvO/VftVarkT1ra+rbvt1rX5rZ3yH8+rj1OjVKMma+8cOHCn0+n&#10;0yNVQ9RriV5wQCMIgtLwyRgjXvGKV/z9++6774M33XTTdy4vL5eAwu1P4lQjvr8MH1Q4YNEkzaiu&#10;RukLKKrMvA2o9AEkfa5RF98GIKrncOneLHX1dgGSHW1QKvfmWdQdqkKFIgRCbZf3PbG69en+bMUN&#10;kFVr++oH3zbgOWpjgPPG+zOZLqZXN1h1UVv/Xo3BqAvUdrXdD1+O9rY9n92U88v66U2rJfy6+jLS&#10;urJt6V33U03zl2X69R8/fpzDB2/jjd/9BpKpIdGSGM0AxTQaEWAZZBoRhsyUIAsUUigCK1BKkglb&#10;eNatb0N1ItDU1qb3vulbrT6rpvOu/H2eT9t5n3uri2tbIVNd/RfHcTAajb7j2Wef/V1jzORaUZVU&#10;6XkPNPyH6ZgQgDFm6fWvf/3/dOedd/7K6urqsltNEoZhKbGoGnY2GXQ2GWu2rSzpCxTqmHYfJt0W&#10;5/ql7YP14/uKR+skJ11t7gIe/oyiLi0I8hXaTvQ7GAwYDAYIIfLlsYXY0S2fdZIo54q5bkbTNJjX&#10;vVN90vrk7zM47YbRXg7mfD1SH+Awb5m9XO9KUvXadQCk6dwnf1mlO/7qkS/x8tUV9h1eY7y0n2i0&#10;iEmnGD0hGERMQ8EsnTJGsGgEQhsSaUmtILQhVuja77japj6HX7aOoTfdd9v16uIvB3VJuqpAom3p&#10;bbXeqnuBIAgOHTp0aOWxxx776Lxg52rR8x5oAERRVBoKWmt5y1vecv/dd9/9JwcPHvy7bndVJ7Go&#10;LlltAhn+ipHqf1N4HslCXVwbEKkDJn2Ze1N91f+6uL6DRBuoaQIW/jUd1eX3D/cM3fNJkqTc9tot&#10;13P+Ouo+6upHOs9AvRuQ0TUo7GXguNYGmzqqe0fmyd+n79rS+8TNQ22MsKv+tveuKb2rTNu168r6&#10;/huUUpybJTzzOx9m8vv/Dyce/Rqbsy0Gty5y4MAqcjqEDKIwIpMwsylSQSwlAQKrBFJwyRjSNJHq&#10;GiOq912Xvy5PWz1t+dqeQdc44ajJl08T1QGL6nlV4lE4mvz2MAw/dfLkySO9L3YV6XkPNKSUpfOt&#10;AmQ8uLCw8PH9+/ffvbi4SBAExHFcripxK0uaVCNtBp91/32PNrDRxPCbAEYbEGmqp66+LpAh5U5x&#10;q1+H6/u2gaSu7Lz5nCTDAQena3bPFSh1mk737NrmLwurG4D6nLfl68NU5mWEfWi3wORaoN20fV4G&#10;27cNuwUKdUysqY62++16R3YDRtryuO/WZ26jDcHG2HLL6VM888jfcPIjn+Qbf/BxnnnicdZuu53h&#10;HYcJrUIkhiCMQQhMmhCGAiNTRINPyHm+/3mARp/7b+qDprzVcl1jRl2ZeQGHo6qqpBp241jBs96m&#10;lPrfz5w5M5v7QleYnvdAwz2QMAx5zWte83eXl5d/Z2Vl5ZYwDBkOh+XSVd/2wp8dt/nBaFKV1Nlf&#10;1AEPxxCrZevK1IGOOnDSBDqqcV3lm65VNyh0le8DnpoADVw6I2obWPx+E0KU0im3DbN7hlW9dN1/&#10;Ndx03heM9M2zW2ZbV65pgGsa4K/UUUdtg+9u+mA31IdJdKU3Mbeu96gvU+xKb3v/+ry/dWL+cuYc&#10;a54OLYemhpdagbGG9OJFvvmVL/O1j/w+zz11lH23HWDxrlvQKUQiJgsDpumMZRVh5KWr5+Z9b5qY&#10;ezXc9B139Vk13HXeVafr0z7Pqol8NVYbuTGtmGQtnz59Ojh16tQnel3kKtLzHmg4cfmb3/zm9x48&#10;ePBfj8fjpfF4zHg8BmA4HO6QVjhw4Y4mo8268zpphm/DUT2qS06rjLuNKbcx3r1INLquWXfuqKme&#10;toGgK65q0Nk2APn9Cdt2G1EUIaUsd6l08V2DU9cgXRfXZyBpy9PGJJry962vT/4rRX37sy5/nzbv&#10;Jb3uXW4r24dx7YXJzHMvfZhi27n7xqp6f5ce2wBMzHqkeeVmwlRlxEoRWQOTGRe++hW++rsfQiUZ&#10;h179AGb/MvFMEumA9VAhjQEBCIEU2+Oe+579dnQBja5vtU96W766Mk1929SnfdL9cQ2apRXu3P93&#10;YSeZLbdqyDLiOCZN0/sXFhY+cvr06dPXkmHo8x5oGGN4+9vf/guLi4u/OhgMWF5eRkq5Y2WJW1Xi&#10;wg5w+GCgyz9GF5iok070mf3XLV+tK9sEHuaVaDR98E1the7ZRRfQaAIOjpo++uo9VEWKfvviOC4l&#10;G1mWlfnbBp0q9Rm426iLmc3DiHYDGL4VAONytqHrnveaPk/7+jAdx1D61t8GErrS2877vqfVfTuE&#10;ECRGEWvB2ShjbXPKbcJitSZEESEYYDFpwtHPfI7jH/8McZax+OAdhIdWGW5obOCuJ6DaFxaEbAcW&#10;beNDX+DQBhr69PM870wTaOlDXctc3b8PNPy9utI0ZTgcDpRSy48++uiHf/mXf7nXda8GPd+BxvhV&#10;r3rVrxeuxFlYWEDK3A+G7+XTzXqdnwwHPNp8XDggUrfqxA83MXcX9tH9PICiLtx1dAGDeQEC1C9n&#10;bTuva1Pf+6u2q6r68DdAcoO8y+s2ahsOhyRJwubm5iUSEL+utnBTXF8mUo2fh/nOwwjrnuG1QG3v&#10;Q13e3dR/udN3239ds8q9trUrT5931H1HdZTJCZCRMeA5Yfk7U8GUjAiBwjBDMAgjZiZl49wJHvnT&#10;P+Popz7HoQNryDsPsm9plSAMkVLgX1mIXMKB6B6P2oCGf09NTL4LWMClm8Zdru+l69l0uQuv+zbq&#10;NmBzcVmWsbW19cC73/3u307T9OzluIfLQc8LoFH38t16661vfMUrXvFbd9xxxw8uLi6WwMIZflb3&#10;I/EBxzyGn32NP5vqaAMYfZhvl3SiSf1Rl7/tuk1SF+gGG10gpimPL3VoAyr+QFkH4oAd/e48ujq3&#10;5W75qysP9bvBVtte9w7WvZtNjOtyM9G+g+q815sHGOyF+op6+1y/D4CZt/193oW6c/+/qd62+Lr6&#10;6so1Md6m+6+j6jNQVhAYRWQSTg0WGc4Md8spobFoGSGsRhhNBChjiYVg/djT/Ic//BDHfu8POHHs&#10;GdZPHCMYxKwdvhVkRGYsFoMQBhOEiCQlUJIMUDLGGolUENgMK9SO+6hODLrUqdW4tr6r1l1XRxvT&#10;b3vX2q5bl79t2WtVveJvCFr8S6XU7Pjx458ASkN5Z0YAV3/DteseaNR12OHDh9/xkpe85CN33333&#10;nVEUMRwOGQwGJchw0gtfVdJk8Nm06qTN9qLP0QQMdgs0uoBEW9y8BzQzoHmlLX5dLuzH1YGYeYBN&#10;Hdhzz955E93Y2CglWP4y6LqZ3jyDdlvaPEyuL2PfbZ1dz+dq1DNv+680XYm29O3P3ZTtw8Dq0prA&#10;SKlWFBZtJaAxVjIk5WVbUzQgrERJi7KU0gplQcncX9FkY4MTn/kiT/zRx/mr3/sjzj33LGt33szB&#10;W2+BTGFTRZheQI9HSBMQZ5apmqJlwkAN2bQxAVnZvjYAUXcfbWlt523AoK4v69rTRl0M3p/kNC1v&#10;rfMCmmUZWmuUUiwsLLxmaWnpo88888xx3yV5GIYIIUpj+KsFNq57oOE6ys1Kb7nllnfdd999H7z9&#10;9ttHUsodwKLq2dMxnTpfGU4tUpVg1Ekj+kg1fGlGHcNv+m8qs9ejrb46wDAPgNiNRKMuvilv24ft&#10;rl9Nrw4e7tlba5lMJsD2UjFfUlOl3Q7ofcvU3XPfvH1onryXk+YBLvOU2ysI61N3H2p7L/q8M/M8&#10;k3lBxLzX3jFLxzIjQgmN1IaLkeXVGzPCwCKMBGsQQAC4ryVEEEqB1ZoYAxjC2QbHPvcFvvihj6Ct&#10;5uaXv5To0BpaxKhZypaYYkaSpSwgFjGT0KJIkdQ/36bxoJpeDTf1U9/3rqnOPuBk3mfclN9Xlxhj&#10;mqQeMk3T1W9+85u/Z22+YagQuYv5b4WR6HUPNHz/CbfffvsP3nvvvf/3XXfdNao64Grbwr1NPVJl&#10;ylUG3dcYtI9UoQ5sNDH+pjJ9D7hUXFh33gdAOKr74P166upsAw99Bug+S8DamJGUuWHw1tYWWZaV&#10;4GO3g/Ru4/um7yX/twJg7KYNTe/WXvvucj2T3YKPvtSnnU3fyDz19utTS2ZDlDQonXEuELx0U3Mz&#10;GZkVSGkRFpQAVcg1LJbAQiQVwgbESpEYQ6hgaXPCN//s03z1E3+GCBLW7nk5w/EAaTVWSLaUQhnB&#10;OEmQaoYhumRcarqHvQCNefrQr7ePB9C6a3tqjh3pvlqkqf461Ykfp7UmTVMmk8mLz5w589HJZHLC&#10;5XE85WqDjeseaLgOe+ihh956++23/8GhQ4eGbjnjcDjcATLqAEdV2tC0bLXq36JtNUibyqKOwXYB&#10;mjaAsdsDLh3Qmwb3pja31e3Kt913E7hoAyX+gONLLnyqa0vdM3J5B4MBs9mM2Wy2I3+V5mE484CS&#10;efI09XWf/NcKzXMPu2Xyfevbbbl5n2+VGfZlfm19VFdnn7b2aec2IxJgFEposBkzK9lnDS+bJczI&#10;gYa1YPKcKAnCgs0rYQxMrEVFiigzWCyhEkxPHufJP/o4j/+7z/CiB+5h4d57sTogTDKQGToMsGJw&#10;ycqwNmDR1G99+mU374UPBOoARR9m3qQaaQrXHa4thYfQ0u5MKRVEUbTw7LPPfshfjedWqlxNwHHd&#10;Aw0pJW94wxvuWFtb++Da2tpNS0tLJRBwPjKqHj6rAKJp99Uup1vz2GhUQUUbQJkXZLQx8r0AEmgH&#10;G33a4urw/x3NCzS66vINR9uoboAJgoA0TZnNZrUA5loBGZe7zj7l93LMe4158jel9Sm/m3KX61rV&#10;9D730vTed113L+9tzoQEyhqEBS0NaImRhm+fpCAM2kCgiqXlkLscFznYEMCF2BJpS6gNqVRoqVAa&#10;hLUIBZOjT/O3v/MhzNYm+195H8urawQzyRTJNAoJdXZJX7WNF9V88/TFXr+VS/uu+bzpem1GoO68&#10;TnXih539RpZlRFH04Nra2p8cO3bsWZfutAA3jEHnoO/93u+9PQiCjx08ePAlDhgsLCwwHA4RQuzY&#10;x6TqhKu6RLVq5LkXY88m1UkXGGkCGrsFG/PG9wEe7r+tTheuIv2mgaKp3nmtuqtx/hLjpms4Iykp&#10;ZbkSpXqvfa9ZN3h1De598/SlrjovN1DYS1vq8s9T926vuZtntVvqYnh1efvU13aNunx97ted72B0&#10;MkNqSaosIEmt4b5pyrLQYCFUAYocPFgL2FyyIS2MgQTIBAysQFmLRRAGAZE2xMDUJBz/88/wjQ9+&#10;hOHNh1h59YMECFYuztCxuuSeur69ap6u++z6zi/Ht9nE1Psy+ybphpNKuD2cfCr8BYkLFy6sPPnk&#10;k79XBRhX4l1vousdaIxvv/32Tx88ePClYRgyGo3K/S38ZapVCYYPKhxTbJNS1KlKmiQO1bSqL422&#10;OpoYexMTbwv7Zdvq7ws4fKr7kNvS6tpVB0Sa7t2/Rltbqkthq3HuvK7NWuty872LFy/uECt2DdhN&#10;cW3xlyv9Std3OelKgI0rQbt9ln3zXM5yu6m7C6D5pAGrEkQWkCmBFmAyy10m4bDOsBZsMVMOpEIK&#10;gbAWJfLvJ7WCMSEDDAILwmKK/1RAIiE0oGTAhQtneeRDH+GZP/8s3/aql6NffCuh3pZWNt1L3zGj&#10;rR/65OkrlahSm6+Malrd9ZrUJ5DbY1Sfm+/MqzB2v2M8Hn/y+PHjzzqw4ffp1aDrBmj4A79bD/y9&#10;3/u9/3Tfvn3f5/Yrcf/OT0KdnwwnxXBHX58ZTRKKOp8aTcCjjxSjyuCb0vrEd4GIJjWHn+7HNdVX&#10;LdcGUnzqm78urQogmgYadzQBjNRCbC0oBUZjRpKFWczG+QnTxYxhlmEEZFICIUKEWCHRArQwKCwS&#10;iRIid2EkJAiJRBBYgW24/b5900Xz9N1umFnbc70c9XXl61vfXuvpS9X66uqvY2DV82p806DfVFcf&#10;xtpUT9t1qiJ1YS3YCC2nhFphhMBqw53piHuTDTLy1SYyL4ywFlmUU0V8AS3y+siZjrQQFIcEEIbA&#10;whjLqW8+xZf/8A+Rf/sI8r57OfCiAyRkSAQyk6AUWlqU0NggzGfuBCADrCyMRLKUgbRkXNr/dc+w&#10;T381jUFdfdz0vtctoa/2f124Lo+vQhFC7FCjxHEcXbhwYePYsWN/6q+qu5p03QANt0THiYgefvjh&#10;f766uvpfuR1XnYrEN/asLl+ts8eYR3LRBR7aGHmXBKNJOtIHVHSldTGKvsDBUdtA23ReV3ddHr/+&#10;tsG0ml4dqLsG8hKoWIPGMJOS0ICUIFXERGjSzbNsqTUiEzC0FskMwYxQa0IrESpiKgVGiFwnbTVY&#10;jUAjhQFhsKL+o+478HdR1+DWVq4vI98L7bUdlxso9KXLdc15mNi1QD7gAAj0tp2GsZJMQoJhzVru&#10;TTehBh8J76hL25lPYrCIAh/kS2MDLmxs8MTXv8E3/83vMxmG3PvGtyAyhc6miNgihUSYEJFsMRoM&#10;cpCjswK4CGQcsWk0iktX0VXvte0bmqfP2qjJZsONXV2qlTapRp3dhjustc430MG3ve1t/+uXvvQl&#10;XVWxXA265oGG/xCdB7SHH37419bW1v5xEASluqS6jNUHE012F207pzbZWvj/PoDoA0T62l1U6+wD&#10;NOYBF/MCj93U4T+/rmvU5a/L0wRo2spUpTLV60kpkUb//+y9ebAtx33f9+llZs6563sPC/kACABB&#10;kBRJkRJ3SqIok6JCyS5bpaTKiqWsLsVViVP5I5YTl6tspxKXSnFcjpyy7IpkRWtkl6mFEkVShEiR&#10;EvcNJECQIAASIPbl4b1337vLOWeml/wxZ+6b27d7Zs659z4AEX6nps50969/3dPTy3e6f/1rvFBo&#10;LzHK4UcFK6Xhpq89hBUz9nLD9liBKlA+n89SOHJbkvuc3HuU9whRHyDlhcAJiZ3PbPTV60XChvAt&#10;AmIWeZcpWUPiHwfgGPpMi9BxvIcYb1hnFwEXR3n/Q9JN8caoUlAKgRIO5wUIcM4z9pbv392jhiFX&#10;AETsPrygnsUQgBQKi0MqgZyPf7mHkVTIskSXOzx4x1+QyxGn3vRaRtds4iYz7NQwEgU+d5TeUAmL&#10;1BKlJNZ6SmsQWT5vl4u/m5B3aLm1/RZZmhgCNML7NkiJgY8GbMxmM5xzpx988MHPPfLIIw94f9BK&#10;6NWg5z3QgCsvT0rJ2972tts3Nzf//drammiOeQ+3rIbu1FJIl3/7vw88LAoyYgChD1wsAypig+wy&#10;QCP065IZe29D0hgKRlKgI0x3SCdeN9R6dsIJjRAS6yu8VIys44b7H+VVjz7ADVu7ZJXnUpExyQs0&#10;GgHsZg7tBUZaKu3qNWypQWggw/sMKWxnHhYJ63u+ow7mV4OOAhiOAkaOC1AMzcsyaabqdFddH0KH&#10;63z/Mk1DRjoMgsJ7nAMlBM6Dw/DDuyUKHwUT+8spXAEVMQACtcEvPGgt0X6+0OIdGfW2WacN933i&#10;Ezz79ft43X/0Lszp0xQ6x5sS0Cip6nNTlKRyFodnlBVgrugvxJZaY33JEOXzRSi1DNLF1+efms1o&#10;z2I0lzEGIQSz2Yytra3zjz322IcbXilf3N66T82A2hTcjTfe+D/edttt71RKMRqNDs1kxAxztWcu&#10;UksnsdmMGHAIB3ngkF8MYDR8YZwu2csAhXBw7gMkofyh7vB5GkqBg5h70UElln77P+SDIeZ+HVJI&#10;pvNyGluL8ILddYmZXmDtO48yLmfccPEyN5+/TG73uDj2TIsRa2at1usQAi8EwgsyJ1FeIAR46ZEc&#10;NBV8lMFwaHkvEv5c0FHz3BV+3EBrEf4hwKOvbSya9lHz1xe/MLUF0MzVqyRCeKyAXeV469SwYc0+&#10;oAiBRteMRsOjEOSq/ro2ziPqSROUrI2AZYBwgHQ8c9+9PPDBj/PS225m47tfUc8s2gw/s6yKHIzF&#10;S4nKM6rZjEIq/BLP3EUhUFt0N0lqCWUI/9AlkyascRtjUErx+OOPqyeeeOI3AKuUenFGo03tgr39&#10;9tvfctNNN/3LM2fOjJVSh/QyYmeQxJQ/u5ZGhsxWtDuMrpmIlA5FaiklNXsx5Fp2GQW6Zxy6wvvi&#10;dgGSmIwYpdKM/YdyU+kdqF9CoLzAOvDCkWHBSapCs7Z1meL+7wC1oaHCzLhh6zI3XyjBW57YMGRy&#10;jFcKLzTSS7TzaGcRVAhZf3F15WlIno8CTvrSPOnrqLSMjGXK+ijluGx+QsAxlHeZ9BYpk/ZgKvA4&#10;FFa4OVDwSCeYCfjeaclZUx3Su5Ctf1ruJrx9eUB4hxICJevZkmYO0M0NgUmg8JJMCi4+8wT3v+8P&#10;cU9d5JofeDPF6U1mVHg8XkoqU4EQ5FphbYWQB4e4WDkvU19SOl8p6gInob5GTG5siWQI8LDWYkxt&#10;iyTLspcURfGxp59++uGrueMEXgBAo5neEUJkr33ta9939uzZV+R5zsrKyr6yZ2qpJKZXkbL8mVrq&#10;GLqMErMU2gdIugDMEBCxLLhYBHiE7hRPjK9v4GnnOSUj5t/nF6YRi9Pce6mQzpM5cFiMtuAVUiiu&#10;f/g8+sF7cRqEFORu/hVWVZzd2uYNj13giVM5UGE0VFruK39KHBKHE91A4yhAIhU+RObQgeuoQKKP&#10;d4isZUDL1YqzLJ3EO182na72Y5TDC81EGhQCLxy5kRghePlsxssrc1BmcIV+oTvLNNa5OeAAOd8i&#10;y3zXislg7DR7WHwuWbee3FZ888t3ct9HPs7pW6/nZa96OSbz7DrL+uomblIi95FOf/+QKqcUbxct&#10;ytO1rTX0S4GKGE8baEgpqaoKrbWcTqfbDz/88J8021yvFj3vgUZTGO9973v/19OnT/+tzc3NfRsZ&#10;zXHvKR2N2LbVGBBpBrzUuSQxcBACiFg4EOXrAgvLXkcBHe18psBF14AeNtaUzJCafMZkhnwpOTF/&#10;IeLr0DFe7wSlsigh610jGLzM2Ss0/ulzrD9wL7mt9/rX8EEg8Qhvcd5w+1NbnN6doRAYnVPpHCM1&#10;TtSXoNs4zjKDSupZlpF3nECiL/6yzzo0/LhoaDqxena18jiUjpqfzHu0y9gTFk29pVs4wUQLXmon&#10;vH5aAQc3n4SAgkhYcz9zDiWp9aTwSC9rfQvvyFEolzGjIlfgKk+pwCpFYSt4+nHufN+H2Hv2WV75&#10;ljcwPn0de5d3WRF5vdsiUwh/sBz62kx43zdTAQeVM0MZKR2LIeEpEBEukcSucNdJc/6JlPLsm9/8&#10;5l+56667qs6HOmZ6XgCNNrqKvdQ3velNb7322mt/Y21tTTTHe7dtZTRLIuGySRtYxMJCANClENoH&#10;MGKDax9P38xHyh0DQccBVrpARvvd9AGLtl9bCasPLKTSi/Gn/LtARpTf18Ch8hUy08ycQFnBqdJx&#10;IZdce9fdWGvJgAxfTx2LKx1mpR3X7U142flLnNneYZaXXFpTVCpH2wKnDIIM6eqZDaMdQji0Ewiv&#10;mGUC7amXb6THSD+3LyBrW86JZxxKQwf7kxogFwUby8hfFIh2+felE/M/qt+yg2BX3vrihYNjOh+O&#10;iQJtJc4bhNTgJV6UvGxP833lpF62YA4s5lFr/Yu53NYlW5fgik0N8POlFo/wbm5/w+Owc7scNa/2&#10;IJ3fj1+Kimc/92Xu+aMP81233cLp176aSV8hEQIAACAASURBVKYRxlJUJSIzlEjQY1zpGOWSWTVB&#10;6RxrJVKkx50hIDIct8KZhq4+qR0/NkPR9g95QhDStpsRAx7Nqa27u7sb99xzz8e3trYe+kulo6G1&#10;3p/egSsF31hplFIWt9xyy69dd911t62trR3YyhrayejabdK3zNGlDJoCA12zCEN0NfoG+OMAGX3h&#10;sXRDv8bd0FGAR1tGV2efaqCh7KNP/wmEBFx9LJRAzG1i1Hv7N7/0Jbwx+x1b2/CQpJ7pMBIq71md&#10;WW58dsb1F6fgS7bHU7zeoHAlVk0w2pHbHOUKKuXxsiRzujbdDEhfG/mSCJwUGCXmnfDBZ0+V1ZAr&#10;xX8UmUPfZapudaUbC78atEg6z2U+T5oEc2VQD8V8icMhmEhD4Rzfv7d7oE20r4NyDvuR4Gvfx1p3&#10;e8Zk1QmmWNylbT7zO3+Av7TNy976vbhTqyhbD29GOLCWkZf4mWO0ssakmqBlBf7gB2BveXTwDAET&#10;Mb8YwEjFHaKXES6dwBUroUIIcf78+SeffPLJjzZqCVeDnnOg0Z4CakhKua8p+5a3vOXv33rrrf9N&#10;WydjNBrtn03RAI72zpKU/kWXPsay55rEBvUufY4+8JICCEPASkxmHzU8QwekFJjoAyQp2SEN4e1K&#10;M5QVk30gXMp64sB7nKunbp1zGG/IBGx+8Yu4ytT78Zt4NF9jcm5OGbwEKyy4GRvTHW47v8v3PrlN&#10;KSsujR1VVrBa5ljvKYUhd57ca7QTeO+w889BOc+fFQIvrwCNRYBaKiz6/JEyP8oguQjIifGn5IV+&#10;x0Vdso4bLFwNecs+TzJMyHrXh/JkzlIJj0fjACs8797ZRQj2rYC2gYYP3GH7SV0EMsJdLe172UAR&#10;Z1n1Ffd+7tN84/Nf4G0/8iPMrj+Dnih8Bt5PWZESJzUXTInSkk3vKVsGvfrKqKvMhuxEiVEfbwpo&#10;tO9jSywN4IC6j9/b2yPLMqqqwjl3zYMPPvjr3vurtnzynAONNrVmMfDec9NNN73x7Nmzv3L69OnR&#10;eDw+MJvRp/yZso/RBgIpsNEezFPLGCkgsAwgSAGOoy6JQP+XaYyny6+h2ODQBQxi4X1ppOLH/NuN&#10;rUtW2LCtc1jnUA3QoF6ysMqTV4a1z30OV1VI7w90eBLQCBSCzHsKD4WHfB5mMRhmfPf5C3zXs5bd&#10;POexzQKkYMVAqWGmJZrabDOA0QqjJMILlG91sAsMtEMASV95h/EWrXOL5K2PZ5G4y/j3hR2H/GXk&#10;pga/48hrF19476XAO0GVgXAVpfRon1FYiZTw7u3LyAjQaFpZuOOE1v0QoBHeh/G9qpdTHDDTsAbs&#10;fudh7vnMl3jZd7+StVfcRjZzjATsCsNUOlZUTuYk28agW7tSjuPdpnaUxPxiIKF93zcDktLNaN8D&#10;TKdT8jynLEuEEBhjrlFK/em5c+ceHvxgR6TnDdBQSu1vw5l3WsWb3vSmD7zkJS+5dW1tDa31vhJo&#10;s9OkKIoDuhix80qGzFSE4GMIcOiacRg6uAODQUWrXA7dtymMt6jcUEbbrysPXZ1hX9iQwW6I7Bil&#10;Gvq+vwDnHblQWAHCgdASqx3y3BarX/gCVBWKurG0O0SFR6GoBEy0p5K1f+avrD2XwNjs8bJzl7lm&#10;r2RrLWdvdczIafCGnQJyK8i8wEqJkwLpPApf2+ZY8Hn7+IcCi2WpT86iz9MXd9H4iz7bSYChRdM7&#10;Sf6+Z/ECcOCUR1uDESC9rneICMuPXr6MEofbRkMpY10E/EOBRvu+Pl8F8mzMzBnWXIb3Dq1g97HH&#10;uee3f5+NV93Gzd/zKi4KgXI5YwPWG6ZY8mIF7MFdM33l0kV9oCEFHEIZXXx9QCMEHLPZDKXUvkKo&#10;tRattRiNRo/df//9H1/4IZek5wXQkFLuWypr7t/xjnf8k7Nnz/7U+vr6PoBolEDzPN+Pm+d5ElQM&#10;BRpdSyJdgAM4xDMEcKTAzFFmMJaN2zzDEHcY1gUyYuFDBsEhICXFE5vV6CMpBA5PJmrAIIzHS4+R&#10;Fr7zFOt3fhnhHJrDHaICJqrehje2kDvAg6E2Pw6KDIcDDIbrdy9z27k9nK94Yl1S5jlWWLK58qfw&#10;AjXfQutlrfuhOPz8KYqBxVR4im/Z+pcCGEPyEYsz5Bm75HXRIuBhiLxFaFlgNSTeUZ8h2r68By/Q&#10;eHLrsUJivWRPVYyd4a9u76Dq1UPChdo+QDEEaMTC2uE5komzSHIyqai8wQAFnpGb8bU/+ROuf8Ut&#10;vOQNb8LJHEqL0hJvZow99ZJlR1m177uUzLtARkh9ICTkHaKnEfo3YCPLsn3AIUR9SvVsNmM2mxU/&#10;93M/9xsf+MAHropG6HMONBpl0CzL9hVWbrvtth+86aab/u3p06eV1prm4LQ8zxFCHNDVaM9o9C2d&#10;LHOllESbwX0RJdIYKOnTzUiBkxT/UcAKpAeadljsvu9/6GDTJ7+r843JiFE73BuLA4RzzEStjAke&#10;MigeOcfKV+5E4edGx5v4DdAQjLyvD4tUgKxnJvK5Br2nBiGlApTEOY+zM669vMVNlwwbM48VGSaT&#10;zHKFcpDV9sJwSszNO6efJQXCUsAhdKfq2HFeofZ9Kh+x54nVm673uihPLM7QeMfNtwgNaUtD0h+S&#10;N0l9MKD0otZjkhLnYKYqXjaz/Mju7iGA0PzHLIYuCjTCewI/N9eUchj2vCFTGuUcQsJEQzEt+eoH&#10;/oRz3/o26zdeyw2330q2Zyi8YFfZeqm0o1ya+6F6F31KnUN4Q552O+oDHc1ySTOjUZYljRXQqqr2&#10;d6BcunSp+P3f//3fvHTp0s6gBzsiPedAo10w822u4g1veMP7brrpppubQ9NCnYzRaLSvb9FWBg2X&#10;TFJWQENAsKjfEADQ16EPiQfdJsSHzKAssnSS8mvc4f8yYQ0dpQM8ABRaA9mQuCEpD0IrMI5KCTIk&#10;3ju89owfPc/ori+h5roY+9v45idNqjmcENTLJNIf3LangUppxtZRuBp0FChGTrEx2eHGC8+wMz7L&#10;pTXFhVWJdILMeJwWoGBsPLan/FJlHQ6aKXdfXVj2CvPaByK63t9JAYvjlLVInKFA4KSoq4zDMCk8&#10;pVI4BKVweCkQTiCl4Q27grfMJjBvF/vowl9pA41C6KH0gvs+YJGKVwEaz6qsD2Pz3oEowAsy5zAo&#10;CmF59itf5Z7/8AdonXHtX3kbF0YZY9Pk8PA21b73EvK3/VL3Q/2a+z5w0b5P6WhIKZlOpwgh9neh&#10;CCHY2tpavfvuu9/vnHuk80GPiZ5zoNEm7z0/+qM/+l+cOXPmvy+KYn93Sdv6Z7NUErOb0Z7NGLKM&#10;EvrFQEY7DEjyNGGpQT41e9FQ2PHGAMIQcLLoV2mTdpv6Bob2fYjK+waR2EDUl07XIBbLbxgWUjvP&#10;pZAUpSMTCosldxXbRYaTEnXucVa/dOe8c/P7naf0zZr0XKubK8pw4Vec8u5A51jbBnD7oOX6y09w&#10;7c4EIVa5tDqmzCFzBuEllRpjhEcKhxBVrWHvNVZkeCHJvJufJJsevPrqSF9Z9VFX2YfhQ3jDPC+S&#10;bqreHoX6AFBfHhZNo+udDAEoMVnhf6zNpmQ54RFWoqlQeGbCsmoydmXGd5lL/MDeBM8VQNGAbckV&#10;8+GCg7oaIuG/n24Hb3jfHOpm5gqhdRw7N60HVoITAuU9cjblro/+KebyZd78nvewledkU8Ouqhh5&#10;h3IgXMbYaEpmlGqCJidFQhw06NUu367Zir6wNoiJAZI2mGjHiQGNRu+xcVtrKcsS55zf2dn55KVL&#10;l756NayE6hOVvjhlZVn+7Hg8ZjweAwzSpUjNNqQG1UWvhpaV3Q6L3bf/U+FD72PuLgobS0PhlF2K&#10;pIzvxY7J7KMhOhaN3K5yaw+ozrnO96YyhfOGmXMYK9BOMXYKJQVrT+8kv6z202zyNb9v/8P+B140&#10;ngdGZsRN57Z4yaV7eOgl1/K1m29kZ7xJUVlm7hJSZ6yUEknBbiEx0jEqSwB2RoJxtVhd6Bo4u/z7&#10;KKwr4aDWdof3Qzq5oXxD4x5F3tVI/2rkb0gaVtQKoRKxP5DjQXhP7pqlvfk7bsWLtYch4WF76rpv&#10;p9mADxeEbzrNlqtwwHiUU01LPv1Lv0I1Nfwn//B/4qmbb+C683BRzRAjiSotT2vLqlWsiXVK4ioM&#10;7X5z6HtKxRk65rT9utJo3zeKoKFfURRic3PzB5VSv96Eh7xN/3kc9JwDDa31Puq64YYb3rOxsfFD&#10;jS5GY/2zaydJ12FoXSCkaxkkBRL6dCnavENBR5d7KLCI+YUdfYr6BpbYgNG+bwbylBb1MtTIC5F6&#10;Oz9tgNOEt99N4++93+dthzduZy1SAlIxlgKcQc88JjOUDz3GaitfPvIfdqI+4W7ft90jpmwD1hhe&#10;9+gT3PbMHp96xbXcf/YM62aFcam5kDvAMnYWITxGe7SFwqiFwecidacpwy4K60MYJ5QVAxlDgcdz&#10;DRiuFl0N8DWUCltvb60rugAJlfKU8/3X7dmFdk5iICIW3lB7BqT5b8dzLb6Ym0Be086mVGySYYXn&#10;8rRkVUFhpnzll3+Zxz7zKf7zj96BWV8n36t3ne2pipHUOA9mJkAvVs7tvjs22xGCjVS7jLmXuVJj&#10;YVEUnDp16hZrbSGlnLWNexVFwWw2O9bTXZ/zpZPWw2TveMc7/v2ZM2deOhqNDlj7bPQwUttYw2WQ&#10;FBAJC7sLkCyzdDFEqbMPlCyrkNdQF2jpykdIMVCUynssTkreEOqSE+M9SocrPGTCgxNkRmC9A6Xx&#10;a4LRpz5P/tTjSaW1cDqYgXxtf0/dCJXPqDBkdsKNF7fQaO6/fp2pXmFsHUZVzLRlrZRoNLNMMq7A&#10;ycMdWeodpepF6Bcr36H1OBUnlX6Y9xhf7zvs6aSHygn5w3qVkrFMHhcJH1Iey7SvITyVqlWarXA4&#10;IcB7MquohONNuxO+d1Z/87fBdWr3SXMftpWQL2xTMb/wPiXD67mtHBxS1FhJecjxTJ55ht3LM27/&#10;wTczWt1kNqlYLcYUs6qeyUFRWys7TGG9GKrYGd53faCl+EMF0NCv/XHWvtrLKc45ZrPZDU899dS/&#10;mc1me83yiVKqORPlSP1qSM850GjoXe9618+srKz8t43yZ7OVNTTMFVP6jOlbtI1ztYFE49cFNLpA&#10;RngPHAIhQ0FG8z8USBwnX1+ctl/fffs/vA/5Y/5DBoohFC7XDGkoConEYZwDXyuXiaJAzy6z8snP&#10;oM+dO7SenLINsMxlBFQaEG5fbu4U1+xUvPyZLc6tC2aFRMkVVsq8tsioPQpJqWR9wFuiToVl2feO&#10;QvdR61FMfp//0PoW0jJgI1Uvu2go/9D0l5F9HGl3xWvz5taRWQXCgweHxyHY1Zbvm0353skVoAEH&#10;63YbfKTaS5c7ZhE0xU9w34RrV58AOwFyocicxwBeSUrheeDLX2LvwSd4/d/8ScxohNvaxWUShcdK&#10;t38oW7uMhoKKcLYuxdO+77sa3lAXo+u+DTaaY+ObQ9a01nc8+eST32lmfsPD2o6LnhdAQ0qpr732&#10;2l+85ZZbbl1ZWTlgnCsEGaECaMr0eJceR19YrBNdZDaj7Qccuk9dfWk08bvkHGVGJObX9u+7b/O3&#10;qW+Q6eIJaZnOOBanaUTOSxwVXkKldX3MuwJ11z3kd3wMbaqFZimGXAfjajZc3aGVCqRXGATSTbhh&#10;ssvZi+fZWs3ZWjmD8Ct4YUDMEKLe0aJbfUHq3YRlkHq3Mfci1JVm292XZpeMRfNznHwnQUPBxnOV&#10;x5nyeKExsj7nRHmPthIvLD98ecoryxLLQR2LMKcxsBFzt/1iwCMlI/Z/INxBIRSFE0jA4CmFIEOz&#10;qSyPfvNbXL68w+3veCvTjTGzyYQVnTGzM2RriGy/g0WW99oUgobQLxYe44kBioavPYPRXI3piMZo&#10;1zxcbWxsPPiNb3zjz9vP1B6rjoueF0Dj1ltv/euvetWr/sHGxgZC1LoZjdXPoTMaKbDRZUejPTin&#10;lk66llOAAzKGDuBDAU5Di8pd9oLDlWwo0GnnNcx3SLF4Ydxw3X/ZwSeWRrsRO6nBV2gvKKUks9Rb&#10;Sz/xecb3fDUJFkj4D+Fp+0sclzKJIGPkwGEpcIyAbS3ZnBlueXbGVFueOAVjJxhZzSSTtYGw4DlT&#10;9SN0d9WBo9SfrnT78hd7X+GzpXieCwpn0K4WLQJGhgKZFCnnyK3GzpcQpK8PVZsqzw/sTrm9HD6j&#10;cSAfEXesnaTidAGRNo/MFMJ5ci/wWGZ4nALlPLkHnKfKDI9++osYU/KGH3s3wkqm1qKUxrvD/VB7&#10;UG+7w7LtmsUYMmMQm8lI+XfNjMCVQ9XaMxvOOc6fP//Um9/85vd//etf983ySZ+u1DL0nCuDvvOd&#10;7xxtbm7+09XVVZxzFEVBlmUIIcjzfKndJUM6zoaW7XD7woekn8pTExZS36C7TKfXVZkaee2GFOtc&#10;Uw1tCDXPHioexWS1p/ZieYuVZ5PfVLlbahsZq05gvEBVnokWyGe3QNDMGEc7vt5nI64A11YIVQJO&#10;VQ5DiaA+q6GUsC0BI9hjRFZt80Pf/CYvmVzis7e/gqdWruH0tCL3O8xUFi2zRe+HuGPUt1YdvofY&#10;fSz+Mh1dV5zjlrcoHXfHfbXSMxKUAzevvLXZb0/mPWN7kLddW1KKoKInPJQVk9mmtnJoO07jP6ss&#10;Gs0Eh9F1e27yvYvDSNgoYSorPvMv/i+2nrjA3/q1f81updB7JUIcBgTtfjAGNhapwzEA3g4bAtKH&#10;jmntq8nX7u7uq+644w6klPs2Npr++Djr7HMyo9HeMTAajX7y7Nmzf3d1dfXAyawx5c+2LsaiJ7G2&#10;D0xrg5bQvx0uxGF9DuBAeGxWouFp/rtARjtO2z90d+mFHMcV5rXLHaPYANY1UC1SgVOyY+m0B7Au&#10;UNTwej+jECsYO8VJmGQzNvYk+X/4f7Azi3b2wFJH155+kXCLRHjTGbY7UEvtoR1keDSGUsLIw61b&#10;U1564RKT8Yxn10dYcYoVq7HKYJQBURshMtIyzWCzKqik7XyvfWFD3k1fvQnfUUpO+N9Vp1J5TLWf&#10;GBhu14+hzxvK6BsoYvdtvyFAv08GHG5PQ9tXXxqZh0rkeLXNyGRMhMQpcJXjx3cv81JTz2c0g324&#10;kyRW/9ttgMCPgC90h1cffz3AOSQe7eoZmSavijrDlQTpYMU7Hr7360ztlJe/8Y3YtU0KU7HnLT5T&#10;zDyskcPOBLOqKO0MNU8hNevQUOx9NAN6V9yuJZNUeEMxHY1w+eTixYtP7+3t/fbu7m4Jx7ultU39&#10;54gfNQEpD7kbtCSlVNdcc83fHY/HSQNcxzWQdnWu0N35tmlIh7po2u24i8g4jjwsWj4p+TH/vry0&#10;n/ko7yAVt08vBkDrnKmZobIMYz3F6mn27vwy9vIuqppdSZNhHV+f7kYq/NAzzv+tkuReMJVwAcN1&#10;W5f5sTuf4ofue5yReZJnNiySDEHG2BiQhskoI/eKqZpFyy9F4bvoKruh9TH1rmJpLpK/o9BxyTkq&#10;LQIy+uik+N3czKd0AkttT0N4j5P+4Dk87Uscbi8hTyweiftUO+mTH5MZujVQCE0pYJbB2FR85n//&#10;V3ziF/4PNswW26uK00YhLKwKSTnbwZ0Zk1f1IW3L1KUwTswd639TYWH40PSFEBRF8fqtra3XNu5m&#10;bB4qayid+NJJYwa1eYD2lMwP//APv2Fzc/MHQ6Cx7GFozeASDjZdMxax3SRHATiQ7mxTA2zb3VXB&#10;UvwxWqbj6ZsGj9FRllLCNMIvzD5qT/eFcdt1rvFrg4/2koouFN4LnPNAzvrdd6FnjoL69FU4OPUb&#10;Loc04SLxnwpv4jfu8BKAsJ4Mj/Swm9f2NlbMBb7nOxNuvvgsH3+N5clT17Jh1nBqj5macs2ep1QZ&#10;Uy0p7LABvq+e9VFYD1JTyuF/X1g7POVeloZ2yl3LMUMpNZ1+XM8Sy9tRlqEacsIjhEc6iRWgfG13&#10;Ewm5F/P6K5DzWY19S7Uc/E/ms8M/tVTiArdv+Yd2ONru/WfiCuifSchsrRPlvGAkPWtmwif/z3/B&#10;kw98jZ/99d9he7NgZbvCmZLtVYkqJ+iZIBut4exend9E3U0+d6TOpwBEV9tMAfmhY1SWZc4Y45rz&#10;UNp5O856eVVmNGLTelJK1tfXf2p9fV03W1DDs0m6DjSLXUMBQmwZ4ijy2rQMMAnjLiMnJXcR/mXS&#10;6Eqzr1xi/kPzPYQvBjoPyTGgpMc4h8xzmJRsPvQA0vnoUkl4iVZ4ir8vvOtSeErqyd9VIxiL2lqj&#10;chOuu/gs77n7fl729NOcH3ucXGFjpjCUaOfI/OhAObfLLPbuut5pH/W9l1B+V57CsCFpv5Ap1laO&#10;Q86i6cTcdc/tEL4GGs2AMcax4htD+lfaSnPmT6pdxPxT7Sq19JJaquxqazFeCSgJQsI6GSPj8Q4q&#10;7dkELvzxn/Kr/9nPUp1/CjHSVFmGlBkjNGiFMWWy3Ib0iSn/lF+XnJAv5Y7lbzQaebjycdBMDhwn&#10;nTjQaNaF2gZBhBB8//d//6iqqvdqXU+qhPoSfVtQFwEgbTpKJ9s3WPbxDulwF8nb0MF8CC0yiPfx&#10;t92p/C9Sxou8iy4ZsSuTCpxFSo3Oc1bOnYMnHsNSHzed6gC7OsauTjXsKFVCXuNfaciQFEhwEmGh&#10;8OAlbGk4s32Jd977IK97+EFKMWVnvI5XK1jpkd5Ey7+r/LrCh76XmHtIO+vqJFPxU7RI3e+jIc95&#10;teKeRJxOeQjA4lCIucsJOGMdG67WykgN+DGQkGoHXW2qTxdqEfAexj1lwDjHFhWgKBBYUwMQBXzr&#10;ox/k3/3Hf5vpzkXMqRXyHc/MC4z2ZKLqL78BdXpRGY3fMrJCamaET0Ivo00nDjQastbuHwkvhODT&#10;n/70K4FXtZU+h1jx7FsKSbn7wmBYR9wVNqRTDv+PW6FzSD6WjT+kjBYtk6PGOfKWXikodI6UGVp6&#10;/Bc+i68sAgdqWAfWBSZSnWD06yripx0UQDHv5idCMlES5eq1410l2dzd4r133cOrH32Y7cxTFmsI&#10;qfHsHqpv4X3qnQ+lvvrTV59i+enL6yIUe/5l4i8adhzyl5XRJzP1/mNugQDnsVLNTzC2OOG5obJs&#10;WnvgTJ8YyAgBRiw8FacPYPS1t66228hywFhBpiUml0zxrKoM76BUGevGsPelL/HLP/Nf4558HL02&#10;xrva7ILADKqry7SnRego7XW+/FyFCqntZefjoKsGNID9M02EELzxjW/86xsbG3l7Z0lsyaQZTIYA&#10;jtgMR9+MR0NHGqwS8Rv/dhrh/9B8nuRgHYvTVy5DyjjchbPocw7h65OXCmviVcIghKynCKoZ4nOf&#10;wsuCAlB2WKfY9RXW1zH23a84mErHnvIUeE57R2YdBovDkzvNnoDKGd59z4P84DcforKXwHtyr6P1&#10;rc/vuOtP7H5o20iFHZWOQ8bznbrKPsUXuhUK7x1GKjIPXnis9NxQOtbdvD8nDabbFxG/LlCyTNsL&#10;21gffyUhs4qxcVBW6AymtuJUMUbZilVgwpTyzz/OZ37+n7GeQ65zZpXDtZYXFqmbYRs5CqXaUNdY&#10;0OYfj8fimmuuuSUl87joqgINoJnVyDY3N39iPB4fGChiNhEWHXwbWrSjTMVN+XW9yFSnOSRsaAU5&#10;rnII+RaJd1zl2TXghP5D8pcq31g8NS6YzkqKfIR0lusvXqB0ihGQzfXqF+ksYx3eUS5HPauhrcFj&#10;qeaYqH4ch/clI6+wQOX2ePs3v8nb73uMPeVBbyTLL+UX+h+1/qTe3YvUTc+XMhIe8B4rxf5WUSc9&#10;p42nYFibILjv40/FgcMywv++/ITpexQlHoliBcgqWJVQziZsoqjQrADjDL7wy7/Cp37pVymu28Tp&#10;HO/jeykWaWtDKKWUGY6XXemkxq7xeKxuuummH2v4Gp3KmG7lUeiqG+wyxvATP/ETP53n+VukPGhC&#10;vLmEOHhGSUPt7YqxmY0mrLlChZa+ATOU1aTZ1cGmZMf8G3fbPyWnTbEK1eY/CrXjh1rTKcNK7XhH&#10;3R0QlkuYh6bCt3cvtdNNNbZwF0RTp5pZNTnvavLSsjfWTFYc+iOfxz95gTEGCwgksrZssfCuk8ZP&#10;te7b/819bGW0nUYjo9mJotyVrwMPZECpLLkVeDxTZrzmgQdYmU35zJtuJTdrWO/QHqa5ZFzWOwcu&#10;r0BuPNof7qBS98tQ386H2HsP/VIyY/lbpP7FwsN6He6gGlKfUwaeYtTnH9o1iJVRmEZM5iKDRpvX&#10;yQwnLYXboxJjrM/YqCrevXORZxWIltGusF00QLldn5v7sB00YQT+TV1vbHS021n7klzZXdKkSxCn&#10;fe3LdvaADRAJuHrVlAqLplbELivPaTR/+gs/j75xg9f9zZ9i9rQAP8NIR2Yc1kA1WsVXhsLtYZhQ&#10;iXHvrqW+Otr3MdXeITKk7bTHxnm/uK9s0tS149bZOPEZDaUO2gTL85wLFy68N8symuPgu7an9hV0&#10;6kt1kS+xlKw2Dc1DyB/KSPGlQExfmn15POoVe55UufflY2hew/KKvach9aLzOWR9GTxrswyPI7t8&#10;ETDkEpysO5r9eMS/lsLwkI/gPhYnJrPv66/xV4ByEoGowwSMfMlNz1zkjfc+zuVCIoVnpitGpmSq&#10;HDPpGc9gtUqX87KUqvPHJf9Furok5lurG0BqRT2bserEgd0lcLgup/yI3MdqRR9PX3vs4ktdoXwn&#10;Qct6+25FhTx/ng///f+N3U99CbUJ3gik00xGmjKDfGcb4UouZYBciTxV5Dkj48JRqEtO2NZjH+kn&#10;QScONBolUKhBR1mWZ7TWP5Tn+b5fCDKGKHYuCkgWWcdv4iw6oIV+KXeX/CFpn9TV9x7aeUvdp2Q2&#10;FCuLoz7z0Pghn5SSkcqhWGWtnCG/eheC+gTXZioitf7bdvcpwIX3MRkxeSldj0M8XiCpp7alqLN+&#10;zeQCr/7WI7zryw9i/Q6bVmNEhvCC9NgnxwAAIABJREFUHFjxUOo0yGiXWRfF+FLuLvkxniH+i9Ay&#10;cf6yk/D1Jb3ACzDC8V2VYdOJwUsfR7mGLD/Swd+lr5FK70D7klA6SyagkLCOY+3xR/iXP/1fcu4r&#10;X8Bes4pA4XYMWimcNBQ5FLqgsleOBzhu6uo7Q7+2u4uO23ZGm04caEgpMabWzvXec/PNN79tdXX1&#10;xthOkyGGuBYBBamwNsU6vNTLisUbknY7zpD8Dk3jal6xvKWeq+8Zhz5bV5mH/rH02+GxZTEAU5ZM&#10;N3P8Z++kuPNrAOw5yD1o0Q0GukBEl4JntENLpJECM40fgJf15LBCoHx9PoUBdLXHKx+8i//0M49w&#10;XlUosUIhR0wyj7CWSR4/mfI4BvFF6k6MZ0g+lsnni9RN4ftoDlMDgRH1jMbLypJVAM/gwXvRwb9v&#10;J0qsnQyREWtXXVdmIJMCLSTKNcsrDvXEE/zB//APWJvtMBs5stGYcanQec60nKInJQyon2Hd7+vL&#10;YnGHptF2t+Vrrfv36R6RThxoNJ18s85+yy23/MzGxoZoZjRi9jOGDnipgb1r4Av5ukBB18CYetbU&#10;/TKDaszdN5AvAyDCdIbGGXKfKstFacj7Cv1jZRWCDbuWs17tIf/gDtbdBE2t9yAsSO96t8d1dVx9&#10;IGNoZ5dKX1IrWUnhcMrhEMj5ak+poFIgJIitR/irn70fWZ3Da4fzmguZ7F06WbT+9NXlrvfXRV3t&#10;MpbGizSc+t6HmwMNK9g32HVrOUPVxskXAgopwNzVdmLxUuBiSPvqSzfkWUEjvGTPOTKlKDVMJIww&#10;7H7lHv7gb/93rGydR65nbE9LtMuRIsMqh5TDxu9UX79M3EVlz8fe1wO6GZNPgk4caDR2MwDe+c53&#10;vumGG274yZWVFZxz5HkePduka8viUbaAQndH2vYLefriLio/1VGnZC8KAK721ZVuV1ke5Z2FNLQ8&#10;EPU0MFLCSCI//Kesf+lOdmTdwWyiMB5yFv8aWqTDGyqr84sLyBwgHE54JILMKXKrGVnJTGcoa7jh&#10;qQf5G5/6CqefeowRiiJfQRp3qJxi9120yHsOw2LhXWmn3vmQPPXJfpHi5OYGuQzUJ586uLkqsbjB&#10;yxAx4BEb9IfIW8R/kTYbiyMBg8N7y4YqMM6jXN3eFCCE574/ej+/9Ff+Bs9+6GOs3rDJJQ0OBVph&#10;3ZWzkrpo6Jk3R627sfhaa/I8v+ntb397XpblibWPEwcawL5F0I2NjXcaY1acc6ysrOyf0tq1XJJS&#10;FF0EcLR5oXtw6wrvi5sa6Brqkxe6hzxjTHZXmkOeaZnnXDSs8R8S9yh5lC3+fc1sKRBSorRi/cIu&#10;/OEHWWMHA9RD9dykshCdX2FDr6EdYcjfF08AFknuobCghEfh0Xg0Do1jVMI6NfOprfP8+Gfv57qt&#10;JxB5hZfHt3QSixd7h+2wmP+isheN9yItRgJP5usWoTxsGMlLTUVFrSDaVceJ+B3nJRdIZ0gbjPFY&#10;6VgREoFDekfhYCRqAJbhkbln/bHv8Nv/1d/hwl13Mj69gpcKZQSZXG5T57I7hJbhnU6n7OzsfOhz&#10;n/vcXkyf7rjoxIFGsz3LWsvu7u4NzTHwDXoaOqCGg0v7vmvQ7erchqaT4k+lNbQD7ZO/6GAfo/AY&#10;4fCKxV00zUXAw6JAIgzrcx/yJ1I+8zqnpIJ7Hob772UbOIWilII9HCMpse2tklzp1Nruvo6uzZ/i&#10;S8nrkyuAqVJIYOxrC6KNrQMrHRUwomIH8GrMXpaRmfN8z733MSvP4cZjQooN6MvUu2VpWUBxlDRe&#10;pDQJ2Dc+rh2sOMmGtbV9Fw6XY6rOx3jCNkLEPxa3rx2m0u9rSzEeBAjhMLZiLDUZ9UFsZLDpQZWw&#10;oxx6dok/+of/C+e/cjfjlTHVzCJc//AaOyK++T8Oxcw+GXM9SQ3sHyU/NO4idOJAo30i3NNPP337&#10;eDzGWkuzHtQeFGJLJsABPY6GujrEhrpOER0KXGIKhLE0w3Qbv64dNO08pvIZ5rWLL5WvZYFKFxBq&#10;/EIly7Ch9AGUdpnF0kntWumT29QVKQTSiPr0yQJGzqKcosxySlGy8bv/FicVBQrrLMJbMgXCuVr/&#10;IbhiZsJT55WkwsKvqJBHRfxVcOn5/9hWeOqdMu2t72puurwEVgFtJlSiogRufnKb93zuO4wu3ces&#10;OEWlHFIZFDkGjRYlmopKFJ2dTezUySGDeLuuxOrDEBDT1wnGbAvE4qbSGgpGhsbtA1Bd7qMAo1Tf&#10;0VUmbdI2Y08DXrA7mvLmnRmbrq5vFbK33jYDdt+yYbtuy477MK0uWan0Q/8wHd2+d+BdvYxqnMED&#10;IwujCmbUp74KK1A4dj75ST70c38PM9lCnlqt9RL9DFtISuPIjEJLWVv1dS0DJB3UrsfhSdexE5NT&#10;QCH8wGxAhXOO2WxWY6oTBOAnDjQaw1t5nl970003vWY6nR7QzVh0IOwaIGOdXqxhLTJgp/iGDtCx&#10;fKXCFgEBqXSXrSyxeO2BJJXfVPp95XOUsh8qS4h66YRcYArFaObZkQ4lCla9pnjsMXYeehQ1naLw&#10;SEBLEL424OOQh758CNyLfi2F8UOZQ7/gUmFhXJdJFDXYWDe1VVHPlFsfeZq/9tFv88pvfwOV5ZSz&#10;ERNZMpIzmEhKtcJYmM7yXwRUvEgvTPL4ejbDe/JSoVSFoR54s9aBailK1enYfyzuUHdXOqm0Y23p&#10;kNun2zjUu1C0lBQOjICHP/dlvvCvf5XRSGCcZ0UUyKlFFzlGQ1UZciRZllMeg1GsLuNssVPTY7yN&#10;+Qk4ufZ64kDDWov3HmPMtUKIlzV6Gc2hLUMH2th9+4t6kUPVUgAmdt/2GzL4DR1oQ7mLlEMsX7Gy&#10;WUb2UHDQB5764i8iZ0i81HM5YGbLeqpXZpBnCKtxhWbtU59HPnme1TnIAFAe5Hwbm1eiF0Ac5ZId&#10;8lJryn3phvEy6yiBKSAcCAkTDSUT8vI8b/ja1xlfPs9so2C19EyUw6yuMJpJdvVBi5TLgN8uehGE&#10;PP/Ji6ZeCYTNOc2UEjlfprO9YLrL3aZYPR8iZ1F9qeO6mpkRjcQ7iwJGSnM9kjt+4Z/x+d/+HUan&#10;T+OcxM8cUgimwqB1DdpmsxkqG77Lo2tJpW/WMebX+FtrsdbqkLcZU4+LroqOBsBrX/vat47HY9VY&#10;A9VaDxr0+gBCyBv6h/99fn2Dbip/sfRSfKnnSz3L0PhHBRtdzxYrg65nTJXj0PfYJydV3iH5TCAE&#10;jK1gqiE3EqMlF8sL8IcfYRVLLiQGh6UGGfW0qQDnD3UuYUezKKhYRvGzL83UNLUAcgdWQ6Xqae5V&#10;AysGUDDVsLl3mbd/5Zvc+OyjGC3wfoWRc1RqVh9L3wMQF6UXwcULjIRHeDB4jPS8YjKlIgMUVyxs&#10;HP0aImdoG+lrX4sod/ftVJFAruZ2a4xBSMOmNzz0m+/DTCdsC0c2GuFLA86C8FTWkBcFphq2fNLQ&#10;ooCiHZZafjHGsL29/XTj17TPcBnmqHTVdDROnTr1mlOnTslGMTS1ft/XgQ0BHSFf2z+874o3dIAc&#10;Gr8vH6mBt88v9byLdOpDy78vvVSZx/K0aJnG5KTy2vA47yhUjvKA8yjryV4yYvzNe8kffBABlFhm&#10;gtrmBPWlEft2NIZ2SgT/qQ6uS2ZMj2ORDjQWd2Rg5AWgqBo/W4MOgebGJx7j3R/9MqOdi2g0k6pk&#10;JDxjd/jMjmWBwosA44VJzWsrhWesSl6zU+KFqHU0ZLotDAUPR+GP1fuUu6/tpuSlgEZzVTi0gJGq&#10;n6ASsKLgoS98hif/4tOsXrvBnp8hnGNN5ljnqBRYZ8mCNnGcyp995940/ltbW+bRRx/94yasWWk4&#10;bguhJw40AN71rndpIcSbm22ujY5Go78x5Iu88W8oNWC1qa9zG/KF3JevvoGz7+t8aJ6HlE/I15Xn&#10;rjJeBqT1vbO+PPXJSz1bqqz2732tJLnnSza8RhYFXHyMjfd9EGRtdMiIeopYCXGlwxPsn065CNhI&#10;dVyLdpZd8VNKcDH+enoXpHNY6TFaYpXCCs1M5kwweA9ZeYkf+fw3seZp/ErGdqEpTBkt3+OgF4HH&#10;C4OEqwclKySvLnc4i0ViMfOj0EKQEP4venXF65O56AzjEIDSd41yTWVAWc8krw3m5RZsJvnAP/4n&#10;zB55jLxQeOlRlUOoDK80tqzQ8zawyFJISOEMRey/HR76ZVnGdDoVwLEulYR0VZRBX/e61xVnz559&#10;azOT0ewiaYx5HXV7a0hDwEHXQB2TvUzH2AeGYnlM8fblb9k8hvG78hR7lq40UwCrD1x0yUrlIVWG&#10;hc7AK9AeJx0m18x+74OoD32EXWcQgBaCHEFma7sZXoL1jqylDNqlT7FsR7dIJ7qMTAEIpXBC4oHc&#10;OdaMY81aCm9ROIyAmYZcANuP89c+fR/abGO9x+yfPXs0ehFUvHBJeGq7ECjedWm33p3hK8CRu36Q&#10;EfML/bvCUjxLt4eOa3gaYv/eloaxypkCEl+bZkehhWDvwfv49C/+MuuZwmhJWVmsF3gv2BitMJnt&#10;xQu9RUN2Tw1dNgnjtcIFcOhk7ONst1dFGfSDH/zg9+3t7RV5npPn+f4DZVmW/PLt+9LuG8T7ZB6l&#10;EPtAyCLylwELJ91xd5VjalCPhS+T1tCwNk/X+6isQaBZyTIuiBloxcZHv8g1piSXeX20tBVkTqDx&#10;tc0AVS8x+OAQ964O8+D9lV8sLkE8EfiHMlNphvJiMp2l7twQIOup3Qlg8YycYdVrViswHs4YOP3E&#10;k7zzzx9go6zYLdY4CXoReLxwSHiPFwKN4o3bM6biytd8PgeifeAg9OvyT/HE2khKbir9vraWkn/4&#10;uqK7NQamtoKVEUUJIzL2kJwuJYWCe37n/Tx8773IlYxsZYXK1iYBZzt75KPlTX4f19JGVVVIKfcf&#10;vT2r8YKyo6GUoiiKm621eTNzoZTaf4hwxwhwaNDommUIbTiEfn1fwjH/MH7KlsaQGYuYjYkwD6kD&#10;v8LtpUOf5TioD0y1n6crb4uklSrjIaAy5G3KNXeC6VhiZhXrm9dg/uKj6Lu/yB6Qu2q+f94hcBg8&#10;Ho+uLCuA5XAnE5tyPczjkfgDHRKRfxKyQ7sB6XQO50kGciSWDEuGQzmQ/opsD2gMpZIICkoEUz3j&#10;pU99m7d88V5ctoNDUmmBcBnWFsykosxLClfWUz9zStWF8IuqvZc/jJeKk2r/XTSUL2UY6TgMJsWm&#10;tVNuOFxuJ0WxdIQQB+pWQ1YZJk7wjr2LXIdjz4NRORqosFH9B1r/7aeI1dswbpiH2LJhu42EMlNt&#10;I2xzfUsiV9rg4XJpx6+AHM9ob4oGdqnIqfBUaAuieoqP/ez/jNnaRucCbUtKJZAqoxT20G4S51xn&#10;fexS7Iy9Vykl1l5ROm3rSM4/+JVzTkFdB9rxjpOuyoxGURRvOX36NO1DW9r6GXB4ADmOWYfnGx3n&#10;V/7Ver4U2Eh1hCmAsuh77QN2Q+NUWc6p6R5uPMbu7nDqN/8IW+5RkbMr+zvzIV87Q9yx/5CXHr+u&#10;vMTyFsqLya87zNrEcm2+HMBy+plneONXv8V0BKOJxckpY7+HcRUre2OsGIGdAic7KLbpuKwlvkhX&#10;6ECb8RxEBkBhc6yG79mzXF8JxsCKdfjWslqqjg2przHePkDe1aa6qCsv6bzGPxZCebF2LagN5z3x&#10;yP38+T/951wuLOv5GqPSsqst+TSd1y77GO37LgASGvUKP1ydc1RVdSHP84sNyGjiNkqhx0UnDjTm&#10;yOhGIcT+cfGNsa5GR6PrgsMgpO2XCg9p6ODdx7fMQJ/K65BZkjDOomkfB3WVy9AZlzD8uGZh+srE&#10;eolVJWNfkH3qy4hPfQLrLL7Q+2vMQy4G+qf42tfQteMhso4a16Pm+TFoQPt6Jmdl7zyv/cZ9vPHu&#10;77AzrlAISj/jtHFMtGTiBK7IezvEmF8KLCzq30VXE/yk6Pn0sTOkPHzwD7AnJaUuefVkgsJQSqg3&#10;u+rauN2cbygISA3IIYUDeio8DFukrR5Xm+ua5QTJhiv5xu+9jwfv+DizXDCeOcgltUHzbgCdmhEM&#10;edphoQVQuGJevM07n924dzKZ3Nc23NX8v6CWTgCccxOtNW1jXd57sqwu6K4BqG9KfpEp+66BfZGv&#10;5dRUfhdY6ku/L93nA8hYpGyXBWJdaad4u8pYIzFo/MaI4sMfwzFfLpntUQzJW+t/CGiIdTZDttel&#10;0ujb3jokX13a9UaA8gY5H16UB6NruwBFNeH1X7mbW588x4VVjZMrVBoyv4elwonDZ6UsqzGf8uuT&#10;N0Qh7kU6SOly9/PD3+d+AkqhuG2v4uXllB3qcz5KAKEG1Wc6eI4y4C8bvmx+wrYVa5exJRiPY1VA&#10;UU754N/7R1x+4hHsSk4xdewpGwUR4QxFOyzGm4rbgIn25b1vjHQ14fnb3vY2DWCMAThW+xkNnTjQ&#10;uOWWW4ozZ8681HtPVVUIIciy7IDBLogDiL5llWVmH47rS3oRWmQQjcV5rkBGm4aW/SIzL6l3ngIS&#10;ywA1KRy53GBn61HkN+4kk5IVkVMAVqwM7liOEh4DDF1bUlNxYv6pNeyY3Kgcb8ldfW8B4TS5y0FB&#10;KaFil7d98QFe8vQz7K7llFYhrOGUd4jpwbnfri+tMHxRYBDyP59mC0J6PoGehYBfK44XtVsIz3su&#10;ltzoPFbA2NR1R3u3f7bOsgP4MnGOKnPRnShD2mjn9tcMdn2tNLpy4Snu+Mc/zzQD5TMqWcXfQ8+y&#10;SGqJJPRry2vbx2hAhveeM2fOfOLzn/981ag1NJs12mbJj4NOHGhcvHjxJinlu7TWaK330ZS19sCB&#10;aw0NmbEI3X3LETG5qfhddBwgZZEv/+dbZzrkXYT3XeV+lLTDsBTAcbZktqGR/+a3cA9/ix0kzlcI&#10;We+0OO6ObpnObGin2aUc2qc4mspbbeOxdjhV+42dZ2wV0gFaMNp+hnd/+m6uf+JxFJpptspEeTI/&#10;2S/nPpCR4hvK0/jHlESfD/R8yssilCzr+bWnp7xmso2RDiNhBciQZJSH6hL01+UYT1e8oXJP8uqa&#10;wYiFt6/KXlGsXAEe+rM7+Nr73k95pmDkxCEw0Qci+hRCUzMibZ5mZqMsS4wxTwD7p6mXZYmUcn92&#10;47joaiyd+DzPTZNxKeW+wa42LTPID5nG7/o6HtI5DJmqH7Js0lCXEuWi9Fx8OS07o7HoDE3fLNBQ&#10;Gq+uIh68j9O/836KyiEzhcEjJGSUgwZ7FvBftvMj8b9Ih9umRdJudNK1B4lBUKHme25WjWSi4Jqt&#10;c7zji/cymp0n95JzuUQq2blmnPIbWm+PWr+vdvt4IYCNIUtNXuwz85Ky4la7x65z+PmprVZKLA5F&#10;dqhe0nJ3/af8wrC+8K72mPKLtaUY75C2lwIhzTWSCpzDzZecxsC9v/XvcLNtMptFnuzwskjjl+Lp&#10;ukK9jGYHinOOvb296Wc/+9k/DNOITQAclU4caDjnfAMqtNYH1ohS21q7BuyrMftwHF/gQ6gLdLwQ&#10;Oq1Fl7Aad/u/T/5RyWqN/q0PUF5+CgdcN5thCnAGpOhH7anBPNVB9d3H4oZhsXSHpDe0Q23fOyEo&#10;pQAvyOZT4RW1vY1KCxwWKQXbEk5vPcsrvv0dpmKXG6Zjtt3h6dXnw7LB8yEPL0S60lbnX9rAD17S&#10;vLpyjJ1ixUtKCVMJewr8XJmxq152/Yd+qYG/KzyWbugfc6fac1/6qbRS+VRGgITC1WU2RvHYfXfz&#10;nQ99DLGyfkBGahaiHd7+D+PFZj4aoNFsa20DjclksmWtvdz+6G8fpvaCUwYF9pdNtNYHHib11d++&#10;Gp7YdFKb2oNabE13kS9pIQ7bzwhlLDIQNvxtmxl9e5Xbebha4GcIdT37UPDU8HXNBDXvvgtsjoxh&#10;JkGKvC4rN2OqZhR6hMxPkz10D+5338/Y1V/uE2pLoQVgff8a69A12r4voD7lsRRP1wVX9vu3ry4t&#10;+EPP5z2F8yjqgaXhUR7GplYNVLZW/MtdydnHLzDa9VRFRuYnCOXQzuGtoxIClCB3hqwylKJ7ajg1&#10;BRxzh2FdU8MNiVb6qX4hJbuJH5OdSndInoak2+fXR4v0FYIRzu8ghWBPS5TV5KXD6j2sX+FV8iGs&#10;HQGeXRyrDlasYcNCJatkHVek6/HB9NN6RqrFk6KuttKn29S4w/yIIKyr/aiAT1Gb/NeNvzKoOYDf&#10;sOCwnHKaP/7nv4i9+ACMMqwXVMZTSUklLMpU5M5Rejuo/XTVu2YZpG1PwzmHMYadnZ2Pbm9vXwjt&#10;bLwglUGttaaqqv3G3iAr4IDCyZBlkD7eIbRIOleLupZ6XqRuslIx04KpNGAqVuSI68oxl8odpuu7&#10;VL/4a6xcehanwMrauE5RWhwg9LDq3/c1Q8QvBTxivLGwWLwYb0pWl7xUHkMeAWgU0llGrj5qfrxz&#10;mXfedR+T8inMeBNXFTjvIbN46XGlwHhFmUuywKRxQ106GIv4Dw0fyvOXkRwGKTQeKCqYKYPLFdLk&#10;rDPlrVuKMZYSh9FXZrtKQEYGpLD+9NXhrvhdfKmwvt4zzF/f/yLpx+J7ewWMeFF/7Eg89pkL/Nmv&#10;/r9IZxHSkwvF2EkEEqsllXdopaNLKF3tJAQeVVWR5zllWaK13t+QMQcaz3Y83rHS1dh1cvP6+rpq&#10;f8U3X6NdyqCL6FAclWeR6fwXqZuudllqJ9ksBat4KjtjVyrOZzmnNgpWPnIH+R9+kDGzWg/B11ZA&#10;M8Ah8EYmB9sUUIh95cT8Qkp1YkPTTIGWIXnp4u2Pp1B4jIAMRWGmfNcj3+QN934bUVqcGjFRgqyy&#10;aOuxCJzTVFICpnedOfTv4ulbtw7ppMDF872fWGRWxVGByPDeU1RQKYPNJMYV3Frt8vpJDUYq3Hy7&#10;JkgHVjDX46kpNoCH7iHtKSVvaP1PyRrSjsO8ptLvaj/x2RmxH+4FZHhWqyl3v++PuPitB1lfGeFM&#10;iZ+WCA9kGc4LbEshMwU4+i4p5b6i52w2QwhBVVVcunSJZ5999iNcJTpxoHH27NkfH41GRVsppbEK&#10;Gk7RnKTeRZfM55KOS+nxhUbLPF8szvaontZ3rkLmCiUzJhsFxWfvovo7/wjp9igzEBYKJOXcUoBX&#10;kqxl9W+ZAX9oeApkpO6XkR92bovwh/Ha8Q0OTd1BGiSaembjLV9/lNvv/zYm2+PMRHFJZnhr2LCG&#10;vVzgK7F/wiekt7p2gY2+pYpUWJf//19pkec9sLyExUmN9PUZHMo5PIKpVLx5dweNZVs4FDCyCoVk&#10;RL000DYBTusf4vU2dMfipeJ2taPjaqfHtVvsQJoCmJ+hpD0oCeBYR8L2Fh/+V/83lx5/DJ8LjPRY&#10;5zGVRQAKORhQxK727hK4Mu6WZYn3/pwx5mtcJTpxoCGlNM2ySfOgTUWPnUmS+iJeaN3xL8FA/Xyh&#10;q13Oh9bNpxUogfCQiww5LVmvJuz+3h9zenqemYSpUCg0SmRUzDsBaynmXxqLDtx97mU6rWVkdK2B&#10;h3xdee5KW2JqewAOdnKLl/UgU/o93nDv13nt/Q9wfmwRchVtPDujGWNryUpw/uCulNh/Sk8jxRvy&#10;HagLC85wLDs4X03qmyo/KkkvsKJ+30ZDYQWucuSy4u07U7aVo1L1bgnta0NuCoES7Ov0EPlv7vvq&#10;Zow3Jq8LKKT8h4Z3tZujtuHmFdVbgutTki1gMIyAJ/7sk3zjzz7BaCXHjGvopoxDuINgIQYghl5F&#10;UVBVFbPZbB90ZFk2/emf/ukLXCU6caDRKH82ZsfDZRNIg4zUEkoXkBg68L2oF3FytMw7WJpGmt3c&#10;Ybyn9ApxOmfzy3dSfOhjzKgHyFGpESgqV6KAnHrJBGkW6kgW6bjo4Q/9hvAc9RqiOBcCkDHMjTcJ&#10;NkvHRGlycvYUrJZ7vO6ub7B++WkKLF5ISizaVfW5KfaK9nrXEkjj3/6PhaXCh9Cy8Z6vfUOqTLqe&#10;M1bmAgVuvp6vLMprrHN8dznhVZMZxkJhansrTnhK5agAhNg/2zgFCkK/FJAIS3ho++hqb13xY+En&#10;1a4yAVLUHIJayVpQ67qgBaco+ezv/j6Xn3yingF0DoXA4vHusDLooiCjLMsDxrqkrMF/VVV/ce7c&#10;uZKrRFdjRgO4ounazG7A8X8lnISS6NWmF+pszCJbXI8qu+3Wk5LVScVIjUGN2au2/z/23jzaluWu&#10;7/tUVXfvfab77n0DkpDALIYANoMtzBAgxDaJ8RBYDiaJl6fEzrKD7bVYjkGAjQwxdpzlYTHYMYlt&#10;CMSAhQ3ERgg8CKH3AAmEhISfGPT0pDdP993hnHvPPnvvHqoqf/SuvWvXrurufc65594L+p3VZ3dV&#10;/epX1d01fOtXv6ri8Ad+EHX8MrVoG8h2z7t2m+0CaKTCItADzjpZpum5twENsfuYjG14uhrLWPwh&#10;eU5dFpAWtBDsAcpoSiw7GuYKTD3nq979JAfXn6OUlssnOxzlmiarUFp0doKnmUYZQr/dpk1SNOTd&#10;WXIy3WAEaFtTy4xaCn7/7TkPGI1YTJdVgBWGwoIVi47Mk9NX9ny/GCBJxQnj9dWBUE5feFf9GJp2&#10;F9/IAsJSL1Z1WdNqBAsg0xaJ4faTT/LsL/4Kl4qCHGiMplIOmqTtk0IAErv8TTKdvUZd17Zpmne/&#10;5S1vWRnZ3GG640DDWotSannOSdfy0T46r3n9oUtUP9Zg3X3q++ayyMit5Za0KDFi5/lr7L3tMSo0&#10;B1ZwO4OSEiE1+7QF/jYWk40HFf4uwOH7pdyx3Hf5dTWGXfkK/VN56GrsY2kfj1qwtmPhqIAr2mIX&#10;B4SPdMFOBvnkVb7kA09zMBO8dGmfvbmlERWlGm6jMYTOU5vx271uL9//YlWRAdA1pVI0SvDG43Yz&#10;O53laBRz2pNI9w3kFoRpO8KhZT1VR7rKeB/11cUh4ak8xOpRLO0uPgEL+zFLLQwyy7ELjcYYRWFb&#10;sH4ZxQd/5jHErEQutnrXmaTZCfv1AAAgAElEQVRZrNaMAYzQ3WWn4VZ91nWNMYajo6Pyscce++mL&#10;HNBeyD4aWmuapomu0R0yr9o3l+sAQ9d8ZirNlCoXVkDkIj/I0Ge4aEq9nzueroh/Y3dvhKQ0sJvv&#10;ICcvUH3dm9hpDskATcFOs1jTb2BKO8f8gGnIm1m7xLXnWj5rkK+Qz19X735VEBbbqrir4SPCH9sj&#10;A+L5FXTvq9FnFyKB3bJ9ZxrDuIIZ7Ygsx2CoEI3ipFC84eglPvnZ/0RR3WKajyh0htVmPT8WN2mF&#10;AXQHAIjV+5Av5F2mdYpyGUvHtydLxRkity+dIXnxZcXyGaMuuzd338iKKh8jbUPOHlJP+DQ94/dW&#10;t4GM3NRk0lIIgRBQ4uw02mWa0F03wqeIlbWzGGGGMsO6MlTOUHunMA2C9By5/TRqYASMrIWmZrTw&#10;rxYrdva1Yp5rbv7SL/Ds+94F+yPmVlGcNNhiNXUSTpm4bSL8w9LcvX/Mh/NvmoamaajrmuPj43d+&#10;yZd8yQsX2c/ccaDhAAaw1GL4L8mne7GD/Ri1dLemc1yRSJUNTU0h9xCZxf7iu9n5wG9wS0GGoBTl&#10;mdMfMmLrejNhgxWT0/dmu0ZVQ9LbJq1QRhgnlD/PBLuVZi7g8568xqc++wpjJDUZNqtWDaNtTwY1&#10;LJbdBXLPOl3i05CO/Dzk3Ct0ludRQGY0FRlja7ktFV84OSHTcm3VUPux1ktPH0jeli6yhRlaD/z7&#10;WF3vq2vxcF8TZDlAMW0afvH/+ykoS3ZUhlUK6vRUY+yKhTVNs1zSaq1lPp/zyiuvvPWd73xn405P&#10;vwi6kKkTfyTqXogzEHU8YZzzGtl3zQvfLw3J/UB9I79Tv+sOTZYVrRq3lCOY3GL0lh8nNxPGFsqB&#10;S1e3GTGRCCdy39cgxdLoC+9r7FJ+2zxPF6hI3SugzAA94dOffQ5TH1NlCmEbDBa9ABphgyiIN5ou&#10;PEUxUDKE9zzpPOXe6Tx2yc+sRWlDLbKFG/7Q0TESgfamvlzXKER3WfB/h4aHv9uW0xh11ceuutlV&#10;B7ryHMtjPN8C4bVNEkNWazIFzz32Hj76vveTy3ZzQWFU79RIqOVIaTeMMW5Za3P58uXH3EqUi6I7&#10;DjTKssyA5UoTv9A71Q5sP4q5KJBwpwFJSvb9AILOmvehfDGVr8GCEOS1pLoywr7j55m941FOcsgX&#10;u/HtZepcwEZfZxy7h03+WAMa8qUaqz6+IY3ctjKGXAeNYQTkNUwkfOL163zaU89QNDV5mS1OAW1B&#10;oWEFOIB2cyKPutqCoe3DacLvlAbkrHX4NFMzQ+MuvwEaYyVCGm4LwefOa373dE5DjUWslx2x6CoX&#10;aKMLRAzpnFO8IaXCh5b1GH9fHobUl77wFZjw3XZjyghgJ1Ps2Jpffdu/B6mp6wrkcKDhT634YMNa&#10;S1m2ml0hBLdu3XrX+973vg+VZdl7BMZ50h1P6YUXXnjHZDKpuxqPLuqqvKnG5yI673tV1kXTnc57&#10;rJGxtrXgFkJQqYzd6Q3GP/ZTSKUZW6hkeyTzrO43qj5Lx51qNIc0RNukfVagcNp4Q64Gw1yBRrFr&#10;xlgavuDDz/DQzWtMxiOkXeVhCTqWYGOY9uJO1ufzAibnVQ/OImdIvjbdmlpk5KJmbi1feXzCvjaU&#10;yqK87mENbAS2a7Gy1udPhOc0dS+UF/OL8ffV3aHXtnYgMX4lQZSaQiiufeBxbh++SiYENf3Gnn3A&#10;w52arrXm5OSEk5OTHxVC2IsEGXABQOPq1asfmc1mtV/ArbVrUye+fxedthKeVitxkdqGbQHY3aSL&#10;aOAdxYxx3THWQkryB0bkP/Svmf7yz5MhyRqJMGAECIpBjVhn+t5vqlEi8Iu5T9OYDvXbtrEO83cm&#10;WQpuCkAVaAQnwG5T8tkffYFxM0MYizTtEllwYGNxb7unNkO6yDqSajPOO927Xdc1oq1P1vA6XfEH&#10;jmfMpcQI981WX3792zuwAa56huXDp9C/r/71AYn1nA0v79umEaYT+vXlI2Xw6rvNotNvqLE3b/DE&#10;L76bg50RzYDNumLTJf7ltpSo65qbN28evec973mrs5O8E4enpegi9tHI/GWt4Qtxfj75LzIW3kVn&#10;1ZiclS8Wr+v6rUan+WZD5a5kCoQUSCWpfv2DTL7zn1IdXaPQGisVuwimAhR1ZyOwbafa12H7bhLh&#10;XTLD+ClQkOLpys9QwBG6+659DbtNe6InzChotyj/1Feu8wVPfASh210OMXZp2eu0GsbTaIT1/TSa&#10;jDs1UOmje0GbcVo5WmQUtqEyii+spnxSVVEpQ24ERpqgrAhSS1r9sUBfR5/y2waMdAGDLv4UaIiF&#10;9eWpr60YcikkujFkwm3mVfOb/+4dTE9uo2y8//D7z5ifb58BLG0xDg8Pf8EY84IxZu0E9YugO56S&#10;01q41Sf+A/qI6qwd1NDpk66w8wQmp6XfiuDjLBTrcNpRlEAKiXrPB9h98WkeBBoJlanRCAqToTYW&#10;152dugBFH38fT1+jnAqLNXhE3LE0usKH5PcYuCR2mFO3u4jmghrJRM35zz7yUdAWjAFrW5uMxbSX&#10;o7DeX5Qm4bcbpQZglpzcVpSm4HPqkpFpd7EbmRFGrC9PXhUYb+pE9NeJvjI1pE51lfHTyhyapy6Z&#10;XaAoVYd9f4UiR0CmyGg75Ju//iQvvPAcI6XWgMRppk6cHeTt27fZ2dn5eSlbPdVvOY2GMaYtmgvI&#10;q7VGCIHWGqXUxgtMUbKiRO77GqpwZ9LUh1zkPyr3vDQSTka4Z0dYYO4V6usQ/GmOPg1On1oQwKoZ&#10;jcip2aFAYso5mVSofcXJ236K4pu+EaGgsQJhFlslYxHSIKVCSNl5yZi/cFf8LJRwr4nY5e+jEYsX&#10;+qX22oh9eev9ps4s6UtLJXiIxEnlTdDuCWDsjJx290hVWzIMUrf5+6O//DOM6hOafBetLbZRSASZ&#10;rTE66ywffhnx3bHwWN20tnsX4k0Am+6Stl3encpniqdPm9M3EEv6L35jBtXWWvarOTfzBxiLhj9w&#10;dJ2TUc6o2qcqLCNtV1MjAsRy4stircHahcZDrKZRlmmwWaZiFAO+MUARi9dVtxyl/LvS7MpH6LZB&#10;WHvQe9tu2CCO83P79yjAoqmx5MYun8PUFa889l7MDhuaC9d3ul9fe+HfW2uXe2csVp5URVH8xEWC&#10;C58uYupEzOfzLKz01q6sYbso1bmH9zH+lKxtQMKQM1W68rgN3UuAoou6Gv+zPEPsXTdNxqg5QVBj&#10;jWQvzzixlvrqDfa/+3tXQExEwNqAJa7E/L2bIY1e73Nt6T5NWNfIKhXe1fBuS7EGGeDKbcvnP/E8&#10;uj7E5jnluGGn0sxUjpbzDTlnrQPbaDa3Sfu85JyG7mS7MBkBzZQ/fDznYZ2DqZiMLEVtmRUy+LBi&#10;7WcoDWHvqhNnqT9D0zltmffvhz7DOq9tT0fWZtkZK+CFZ55BT2dr395fquqMPH3NRV3Xa5t0OUBS&#10;VRU3btx4xy/8wi88Ae3WEhe5hwZcANDY399/0RjzqDNAcSgry7Low26rNu1D+H0joj75fbRNOj7f&#10;kBHcvQY8+hrx2KjsLA0/QEbOSBUIPeNGUTHLRlzKMvixtyJ/7ZewTi2PWE6nuLX+7QpYMfwiNHhj&#10;oeVobUJihm9dDSKRsFTDFgtP+Q1taIc2ol0jt05A1hHP3SsEn/TSM7zxqZeYZ4aR1hxnBmMVhS47&#10;Qf9Zy05XvLsNKs5TG9rJE+Fd1lMBkGHEjK+5dZsxOdgam5l2S3JZ4GqFX+7b3+XOGsv/fVqfswL2&#10;mLwh7m3BxBAAnr6PaHk7ZViy9uz45dRJjuCFJ59kfv3GcluI0C7DGXmGhqA+yHB97fHxsX3++ee/&#10;w9lquG3Jf0vZaLz00kvzGzduvOwOdcmybO3lxTqllDrUv+9STW6jZhyizjwv6gMfXbz3CuiIfSv/&#10;tytOyt1FRhimekSjNJe0oSwu0fzkf6T5tm9nV5v1ZXZLhOE1frb7WmVqdbvZkS7+u+mUBOiA7sas&#10;DzjEZAzp7Pv8t43XBR76ZIZXhaAC3vj0y1y+dZNRpWikBFOTmfiqs6H1YVBHe8H15k4NZE7vH39P&#10;ZnHIV1YXPCTgc8rbTKXESNrlrSPYqVZffQU2hFfFNrtQN92IF+L/xqgLqIZ8Q8FFKv2ust5VL1L5&#10;i9/bZJ2Opm8X05JSoIBcwuzGDQ6feQ6l1FKL4Z967rQYsW3Im6ahqqrlluNHR0dPv/DCC+8FloN7&#10;Z7ZwUXQhkEZKuQNsvJTY/GmqU+oCH9uAg9OOZLry0HUNeaZU+tt05neaurQwKb5twFNKtlpYKlQq&#10;Y1QXCDGlevSnGcs5EzKkN72BtQjr5pEBb045dYm1OOln80GHWIIOOaiz7eqkY/7r6XWDAz9OLM99&#10;4WcBMv6V2k/ASoNWYOtbfN5HXqJCcFDnWErmcgR0a/G20YoNrR9naQO2TW8I8Djr83X5+2B6rb4t&#10;/k2F4ctOJHtoaiQmU2RakwnIGh3sl7HSYqzKRXC/1A6uKFb+tvXrAhRDAElK/pAwX2aqnvbF6ao3&#10;1hgUgLPTMA07xvLib/wGamEQ6laQ+DZ7/jSKu3dTKG7xxXw+x1r7T7XWt4ClJuOi+5KLMAbFWnu1&#10;LMu1M098oxWIj5SHaABOoyXoq/xD8nHaD5UCSkNByTbagPOiPkDU5d/1PF3h7l43GaY+5IEqR7zm&#10;QfIf+H70v/wRxnPYIVut5cdVeLscUWx1MjBhY5IAHoKlNqO9nNHopuEokd/YfR/vELARxu9qELvC&#10;hwCLPrlrvEazpzNKBZ/50jX2pxOmuUFZ0FYmy9V51Ltt68lpAcjdTOM04MONY62wjOUJX32zQoiM&#10;PSuwMmcuDXsNVNlqeavw1HfL7+0VvrVy0WVUS3c5DOV1hfWBGT+NbetULHybtE5Td3z9wp6SvPgb&#10;v0lVVWvng4WHpQEb2gwfgBwdHT337LPP/jNgbd8qpyG5KLoQjUbTNL84nU6XyCwGLmKdz5BOyb8f&#10;MvI/rXbgtB39EGDRFy+W74sCG9s2/kMAxBDZ7l5YSz7K2cslx+9+FPH//gse1gYpC27saLA2wAPr&#10;nX5fzfct5tcrvtNcePYbrmJ6ChO31LadThFAvEHxf8P7Pt7YY8TCUmn0gZy+/A5piNONs0TRUGjI&#10;zJTf9fyLVOYEaUcoWxGj02gszlvrcRo6T6BwmjjD349dwuj/+mTKF86PqIViTI00Cq0kFoVVEmcZ&#10;3YINdwfuC6+BjQVTrIyS8Iv5p+pAF6+776tjQ/MQC98mrb78uV/L+lbkQi5WrOmGG8+/wLVr15Zt&#10;kOs7Q7ARbtDlfieTCTdu3PjOZ5999ghaDUiWZcttJi5ywHohQMMY80rTNLUQYmmgkupst+nMhtAQ&#10;3tNW9r78n8eH7JJ3N8DGefP3gUedN8zEmGv5CXz934Vf/XVqAcJUPDBrl9i5nt91+n7tFr1/K84V&#10;+GANeCwBC8uklvhmrfGIbMvsSd+gbRu3beKelrZp9EO+WKOak9EAdQYnCj79pZd5/Y0TSjWmPXS8&#10;pYvopMN6lFo5NiSdi9YqnoW68vrVRxVjNaEUYFWF1JALxSzPyFHrZX9AqdsWTAyNPyz17eL1+Q9N&#10;b0g9T/FYWnDh/KV0y14N5WTC9evXl9/P10L4S1h9DYZzl2XJrVu3nn7ve9/7/cDS8LNpmqWG5CLp&#10;QoDGl3/5l793Z2dnXpblUn3j5op8gxaH0Fzn4/s5Cve18Pl8vy7tSCyez+tTSrsSkm974uLF5Mb8&#10;Y/I3tt3u0eRsq2lJkf9uQoPdGF9f+n3xlJkjsxxtDbrIoRqxg0IXMwpdk1nQdsb4e97Czvt/gSto&#10;KiUxjKly2a4yWQMMC3DhtAz0jLrXgIUPP4Q3XLPLqw2xyMUUTUhCiLW9OcLzDVL7UgjSdg6p7Yu7&#10;+FNXqHEYkl6X7I3nDy5LRUPGTqPQAnI953NffBltj9BcYS4taMNOA8JChUEhUEJyonRn2fJPhYbN&#10;uu8o9Ivto5OisD4OLed9cmN56arDfXlNtXeVHDNuAFEDGQUNuc2YVBl/pLzKF1VT5uwxsjC3OVYa&#10;lJFkpsYIu9TmLTUVGzYYTuuxAN92YWcgJWpR/mMANFUOfb6QP/kOe2SF8vy6EJMV+w3T6spnWD98&#10;/3b/GrHcx0YByqz4VLPScuw2DdP/9H5kJmlqgTAWbSqsNsyNRbE6qLSu6+V9VVVuZck/AW4BG33o&#10;RdOFAI3Xve5188lk8m6HwOq6JsuytWNqu8BBGO7cPg0Jj1FfOqk4Q6mvYYjlYxtgcpa8peL2AZnY&#10;u+r7dilq1A7NbMZODbqsaXY1TT2lrgRldsDJI1e49IM/QvOtfwuk5YYcsdPkVOOaXNeby1MFhNMd&#10;/UtaY7wezvDhx3KI12/wBuuA8ayjvSFh28jq4hniN3zE14DQjEy7PfkjN27z+U/f4PbOnJEWKCM4&#10;LKBSMDKCBos1hv1G9cruo/Oqy+cF4k8j9yxp501FmSuyJsfaipm03FCCj1earz5UG6h7VeS95asi&#10;+NYOhw8uAXeOTltX7mS6/WSXMrpAlwA+/MFf5+TwCLDUWtMYjcGihGA+ny+XqkI7eJ/P59R1zdWr&#10;V3/+0Ucf/SdnyuY50kVs2MWb3/zmpq7rXxFCMJ1O13YETS1zPesFK+TW1Rk6GjpCD/m7wrpGWLF8&#10;9Pl35TMFsk777vqAzDZpdL27RisaZcmEZGwEuS6Z7Eiu6EtMd0Y8/PafY/b3/hGvMSXaaMZqh2Nl&#10;yCvNeLHF3lZ7ZQy41mXigY4FwFj6rTcTsZEbwQiwD2ycZiSV4k+lE4uTGjXGRpSpePGGUzECGgHK&#10;KLSEvWrC5zzzCg8fX6eR7VivEQJrIbMWjcZYw8ikgUbfwOJu050YjJwmDSENmZBoMhA1mpzGwn85&#10;n/Klk3pR3hcaiwWSXpZXz3ZpUSnWwDkuaiptfLC+7t+ZZz9+5L5LxjbAo0vrkeJLlfdU2qlnWYWv&#10;a11DjeH1Z55jdniExdLohlprat0grEXXzXKViVtsYa3l8PDQPPnkk2+ixfX3BF3IqhMpJdevX/+P&#10;h4eH1Wg0Wu5g5qs+h47SY51hX4fYFWdoR9/VqfflL8WXipPiCZ+v71mGNETbAqwhsvrS8f2EVEgp&#10;OMkNNDUjJKLZ4XoBl555gtmf+ws0h9c5BLIRYI7Ys1AjGWfZsnv3NRSt+zQApM1XVMvBimeVziYQ&#10;iQKEM4CNLi1FX8PYJWdoo9qXR19+7B5pGQHagMZQAA0wro744idfQOqSKjfs1ZJMCyoJyrYrI2q5&#10;mYO++nc36Cz1JSUj1h6cJs15DnndUEqDFe12UL+javiao2NQs3Zs7U+P+Bo4GwLuZQVZq2vOMw5W&#10;xeByHN7H/GIddhcoHwIuugB2Vz5iYZtAuz+eDzJCwLFrBeXRLZACoVoDzrppaKoaY1vDUCklTdMw&#10;m80oy5KyLN/27LPPvifyWHeN7jjQcEtZP/ShD720WNOLteuWs9A/Ut+mo94GFPRRVwPQl6ch97Gw&#10;IYArlNEHOIZcMZld72TIe+4LN7ZirGEmGsjhtrXs17tkD+WMvvsfM37paUZYdtQDZBpqAbkQ7Mhd&#10;XsasdeLrnXowp5ycOvEre8fUynJ0t3LLoLFNgQ3W8rVwe78pABBrYPsa16EgJJbWtml3AQx3GWGo&#10;UGSL/VBGBqyEOZpPf/kan3r1FlVWLQ55aL9vYaBRUIqVRvK8AUWfvFh4CuzH4vb59QGJVJ6G+K+5&#10;taC0czLbIGzBXEjeWJZ8QT1nWthoQVnd+nI9QO84/PqwwckmP+nymOrwh1JX/CHgYpt61VVvUml3&#10;xQv5fRssXU558elnmM1nNI1GNxptDLqsMbT9qOtXjTHcvn27uXr16t+5yKWrQ+iOAw1X6L/iK77i&#10;uaOjo3fXdU1d10t0vE1HuA0Q8dMeMgo6a+cZ8vXlNRanLywW3vWs5wkuwrRj+e1reGNpyqpEI1pN&#10;hpJUSqF3ax75/h/l5Ed+iGkGD+iGmb5F3QhyOWKWSTLTIEfFstNnDTiE7o5rbcokAClB+CYQaZ/D&#10;b2q3BRt9o56+RnFIo9nXWMbiDkk7lB1eAELDNJMUSHLarmtsFEK097/n2Ve5NLnFLNPUSiKN+37A&#10;HTpQsE/mUPBw2rh97m3T7OLfrQXTQrBjDdbm1JT87moKSqN0Bu5dC5bThpuFVyzZNvzXbgMOuwrb&#10;Bgj4fl31IhZ3m3qUolR+uuKn6kMqT315cfEzoDyZoPKs3ViwMVgLRmsq3U6d+LuAXr9+/d88/vjj&#10;77V2tSHmvUAXdkz8W9/61rJpmmsAOzs7a3NKd8JGow8s+O6uTtrd98nwaZuOPNV5bwuquvLfRUPA&#10;ReqKrRCKxe9KU0nJXEDRCOaVZm9cUL39J7j2tX8NNSsZNyOuoznYzbB7Y2otGJUN07HhYN6stAxR&#10;W4vh0yZrIEOwASZg5ef59M5R+7++jFhDlGokfb++0VOXzFQaYSMac3fJSgEYQXuarrQ1kgZBO21i&#10;sEjarcmvTF7ld75wyLico5VAGUklITMWYXXkKVsaWm5j/l103sDmToCaIQMPRwqDkiNqJbHG8mAz&#10;5bN1jZUZmc0dml5ePqBefs2e/modn3TBhmHU10EP6axPA6SHAowUqO7LR0yO9a4UWaPRGJqqxtaa&#10;pm6w2lCa1jZDSklZlhwdHfHyyy//Q2vtXdn9s4vuONBwx8EDPPzww78ym804OTlZbq26zUh7CH8Y&#10;L7yPuVP82zRk24x4+sBOn39fmkPyP5RSIKcLnHU1nmHYTEnGSOqmIRvvM5vfZvyt381ec4gygnne&#10;sFcUTGeGnWnNODOonZzdaYPJWYKBdbDhKvZwoLGaamHNH9ZlAoF7FRDXY0QakQ3AcjpgwYDwVJwh&#10;3UHfaHJI+jljdjVoQKPQ5Ewyg1aWERkTNJ/+4oRHbteoxSHbpWyPzbYJoRfdgJ4GDNyJNE9DpazY&#10;LQsOMzDW8Pq64ZOtQpuCepQH2rpFGV6UzWUR7cjK0JF5n99QeUPS2FbGNtCoy39Iupt8du0ufNV2&#10;EalpGnTTIC00ddNqNJp6aZtxcnLC7du3/+lTTz31y3B3lrB2UXYRiTiDUOAGYK21wm2p6q8M8UfF&#10;bnMSh8y2HXm7CtQHNlze/KkcYOkOt2oNO4hYnvx0U2Eu3D9Bz48Tyoi5U/k7bSPV937db+o+xpvV&#10;DZOdgtFMIIyBXKDLGfl4RDOvGOeKWoPNLPWBYOfbf4DmQ+8ly6HMFSMjwFpUptALfbvWGkYZwsY1&#10;DKchN+UR0urriHY/RQsstuqy2HazHStA2FVLsbi3nkT/zQrALsqnNGYVLZKvsLkIG1Tt5KWey/s1&#10;gb/1/Fx8yfooy8+/8OKF+fC05Gs8DfNlGgJNhma3adOtaNgDan3I73rxeW5eKqgyQUXNlXqHWWGQ&#10;C8F99amLpy9sSPgQig1eUvUxNdgZIrPvfi19DE3esFPnnOQ1f7h8hNeUv4otDqjLHCHb+mVtUP6E&#10;wFinfm9PR3bfdFk+FpFWSXvtEy1QtAsgLoRsT1pehLo9aIa89VT5tsHvZi7ScbrScnxhumE5D/MQ&#10;k228sFB74depmHZEAEjYt2B1TWUEtTEIXVNSY8tmueJkOp0+/9hjj/0NtxmX32/eC3Qh+2i4Dv25&#10;5577ifl8PnV2GuH2qampFCejT6PRNdp27jBfIV+fxqQv/dizd/Fu8xzbaA5S7q68DcnzENDnUyUM&#10;WVVTFZpb4xojDDtZhq4bkIKmtszVhIPdjyf7uXdjv+O7ySmotETYTVTe4gGnrwjCoiAjVpWHKz99&#10;FXJofb8G8FZqjeX9NqOsoaOhLt6ho8uUnK7422g3uu5DKgFj4OGjOUbPkeSM7Jh5Ri/I6AsbyrNt&#10;Yzyk3qX8z6vhHypHqoITOye3mr1K82UnV6nkZURTsSN9rZ0fa7N8b08p/d5vXwrr3RDtiBSS69eu&#10;UVcVuOPf64ZyXqGb1j5jMpkwm82+SSl10x+43ysgAy4IaLipkz/2x/7Yjclk8rY8zzcOgEldMeBx&#10;2gvSHfy2gMLly+eP3XfJCp8tlb+ufMfSCyn1bKk89uW5T4afJ5MrRpVGNiU71pDNZ8xMxVTo9qTI&#10;XDDKD7h59CKjv/H3GJ1cRyHYNYqxKFbCnRGls29w88rL4FCz4U15DLqCeWlfWgAu2ss7TM0P8xvp&#10;pZZkExh1dfgk+FLh4e/QBm0ITwqMbANSuuRa2WplLpdzivIEa3N26xEzZbGiX4sZu0/xxMLOEt5F&#10;24CRoXzbgCr3q7UibxpKqfmD5Yw31scYNcZaMLI9ayacLlyvD9BZStar4X0LLk6b7z5AvS2YD8OV&#10;tbz60ivUZdmu1Gx0a/hZVeim4datWxweHn7bz/7sz77FacfvNfsMaHdAveNkrUUpxS//8i/bGzdu&#10;zB955JE/OR6PyfMcpRRSyo3LTZu4e3eF7k4DP8IKFJkbD/h8/5gs/zcVv0tWimKyY+GnpSFTPn0N&#10;XArYdAEZowUKgTU1B1bSNJZZkTGWBXlpaPQMc+U1jL7hTcx/6sfQSpJlDVpAptstkdffa9c3XTfg&#10;HGyfsfbt0t8rxhe+X38KRizVxiv/bbURoarW5xekp1yGUl9zFKqQfdWviISn4qXSVRZqKVHWcv1g&#10;zLX9hyjqjFLOQIE08ac7a0N6Wi3HabWIfaDoLM/TNeDQxrJjMqTU/IPj2zxsJUZqGpujZYW0/V3A&#10;qj6lA621CVS88ljlb3iJ3eatpKZSuuTZjvuw3Ltfn88EccIrFm7YnFIx3qUXlwEaIZnnBZ/4Bb8X&#10;XVtqXaMXq0xmZcm1a9d+7tFHH/0LgDHGLDfDhHsLcFzIzqCOyrKkruv3TSaTa27Trtg5J6nzTvpG&#10;19uEpUbkoTulVYjxdMlOyfdldNFpn69PEzJE3pBnT8U1NUwLSZMpbhvNpFAUFBQzjUVTXL6E+Z7v&#10;Y+df/ABqB3aaEUaBzs8pCbAAACAASURBVA1VptY0GK2SQKxrNQAfYGwLLtavdRDr5IYN49p0CrT7&#10;abhrEUd67lW8RV4DWRuApqMcpABH1wWbfcBQLUdKY9I31h06cnO/pdJ82rUThDnhpNBIKxnVCQH3&#10;EG3bkHeBgrOkGQMy1lqQDUdql/+qLPn0pmGKRNgGJXMUnsawV3fmU/yrr7R5Id/9QUPrx2llpOpQ&#10;yOP7S2MoMtUuYy1LqqpiXpZU7VLWG0dHR98gpWyA5dlhQojlKa33Cl3IzqBZlrUGfMB0On1lOp2+&#10;M8uy5ZG2fdMk24KN0J0CAEM61CHgZGhe+vLVl8e+fKWurne6TX5Sz9OVH5llaKMZWbnYDzdDzTW3&#10;VEX9ujH1o+9l76/9r9ykYu8EzOUMZgUHc6hFiZsiWXbuYjWF0v6kAIb0fruulHbD14zEtFSenwM+&#10;Qf48GBQ0whGwgVhrZFJgwf/toi7NSSqNWFqxdIc0oH3Ax/FXsm1M0ZbX35jyccc3qYsSIQU79emn&#10;ELr4+uKfNwjww1JtSF/8Uz8LNZKaPz8tQeUUtgEK8qYir3PAr0Nh7HgpWpZhEfql3fcynQfACOWl&#10;AH6KN1Y3nDtXGXVVLbYgbyjritlsxtWrr/7D97///e+11q6dyGqtXZ7Seq/QheSkaZo1lPWGN7zh&#10;7ZPJZE2j0WWjcZYLttN4dPEP5d1GRhc4cXQWkHEWQDIE2PXlR0hLVmuKqqEQin2tMBL0ZYX6T7/J&#10;/Fu+hVFzzJgcnY+YVMeMGGHVHju68jQFLH9Z6/A3tQ/roIGeK6XdcGFyI42oBmKpcWEFPHy/CK01&#10;Llu2cClNQyqsX9Kw9Hx3CphsI8/SNkLtZvIln/3cVR6Y3aaRCh1sQR7rpFMU4+uLPyR8W9omz+eV&#10;nv9rtOJr5kd8VmW5pRSZsG2jLwwa7U35rXd1qynIOKwcCkrudbqoXK/XkzS0CQGHAqzRVFUJQqAX&#10;h6jdOr79+CtXr36X2ybC115IKdemUO4FujBjUB9l/fiP//iP37x586YQ4lyNPyEOHEJ/n1JyUmGp&#10;yt8lI7wfkk5X+n3pDEmj7xmHAIyUey2smqEyKE1FLTWmaajGsNvUmL/zw1z+4Hs4ZkSRFRhheGRW&#10;MCs0N4qCzNtPqHuItGoUVwBhETJw2sSPux5v896Fr/36eQny5jzSFhqhhHRoV1gq/CyU0l6cRZ4v&#10;IzetW5IxwfAZ1w955OiERghOipX9QKzepeyWws52SPxt5J+VTgs8+uRFn4Fd/vLsGBpFphuwCskM&#10;nRfMi6blWZZlH7iHz58CGB10f2KPrWm7x9yEGn1yptMp0+mUuqmZzWZMJpOTa9eu/ZkXX35p7vap&#10;8rUXbuuIe4kuzBg0cM8vX778yP7+/hePRiPyPF+isCzLEEIsV6psYxAKsY4iVmk2+VJxoiPYYETt&#10;P2MqTphW+G7CeClQE4sfAyahnKTGQaTX+cfcYVox1Oz7Z6JioiWZ2GFs4eaOpdjJGX/d/87sX/0j&#10;JBlKWqw1SCHQCpSwjGiw3jYvvv2DwNlFuHLAolzEy8SmlmM40FiBmA6Q0VnOWGo7oB3BC9GagLn/&#10;TvuBWDDQry0Y2lX5fENBg/XCbcBnvd8hDawvy7ndJQBDhpEGaQWlzKis4ZOOpnz4Nbs06hK7dU0p&#10;ockEmQZra6wEJTMqJIqOTnZAr9jX6ffVjbD+x3jCsL44fQOV8H6vaiizA4pqwnxc02jLroLJfMzf&#10;rp/kjbMDMivRqiETIHQGi+lMi6vLLC67dIPfBrm8xd7S2tMt+exi/41V9NMDLL/8+O4+6B6W05Df&#10;Br9D71PxbXCF+9SYDX8RGIOKxbWScbucs/P616MuX6Keznj+pRe+6z3v/sUfxvtG5w1ez5sudBLH&#10;t4L9wAc+8MMnJyfaHXPrlrq6X4fIYp3jWaZVHHVpGlIaBZ8/5t8X5oen0u2SG8ZPye3ii8VL5Tvm&#10;9n+BJVBx3yVMt6oEl0eXqMWUMpux25SM3/TtzL/3uxl5+Yg2HGL9RiTcmx395jQIIbDwrwjIcGGb&#10;aYqEe/MpluDB9/N4RcT3btF5ay6GppdhEYuTXfPFvimiafi0V06woqaWEmEtSgusAIlEWQHWokwa&#10;ZPh0no1wF6A4S9qnzWNtNIe7IM2M6WifK5ViB8FhqfiE0TFfVO4zRoBq0MKilQAFjbDotXrs6tM6&#10;uP4YnR+FX3jIF7dAoQqMMZxMp7z00ks3P/zEE9/bht4/H+lCdgaFttF1o1ylFJ/7uZ/74bIsnwQ+&#10;w1954q6maZbzTG73SycjvHfyY4DEaUD80bvfYTqe2Eg91FzEOljfHcpMjahc3Jjq1vmnNA2xtPv8&#10;h1AKvITvJsWb0mzIfJ+j2S0yVbBT7DP7mXcw/cf/N/sSshrmGatOvX2IYBLBroGAdVCQuo+NZvsb&#10;z41RunUaiFXo6ru5UZ//PduRnGuw2/fkqSnYdBI8rRMSahWiUTvC/dFcJBed1Jdml/8Q2X7cDE1J&#10;O/rN0ZQSrKn5XS8e8tHXPMi8GKMaiTICqyRCWqS1GOziOPl0Ls4CAu7ECLFLy7FNuj6PQpJZqOUM&#10;aa4wFYpaCkoj+XPTGb9jnoFsqGRDZhdz/kIgkYsCt146lpq3e3uAfF9TSjMSAyJCQakrGq25ff06&#10;jz/++Ndeu3rtSclip+L7hC5Eo5FlGdZaiqJdTqW15v3vf/80z/N/F1vm6jprd4z8kGtbDcdQfkep&#10;sD5NR1ecbfLbxR+mvy2lQEbf75B3WeYNu9kUasUruxkPP/ZzVMywOw9wOAo1GEsVxcZ0hbt3YGLT&#10;ZsL3F+syPa3Gyr3SKIQaDwL5Q6bm/Dx6rohf678aPW5AjSj1jV18XcqQcU6XOrkrTow3lBXmpUu+&#10;AazIyGg7N2nbyZCHZ7d53c0jjKTVZFjQC7Uy1qIxyDMAhTsJMroAeejfVWdjwCTkzS2MS9ASRrqC&#10;OuNmofgcSv7EbQ2iZq5qrDCMtUA0IBpLZgTt/vmrardJ98+I+f6lEC6suxrdTq+cTGdcvXrt+65e&#10;vfpvLzJ350UXYqPhRrtujS+00yiXL1++NR6P/6eiKKSz0dhmwy7/jJJUB+CMZGK2F7F4oZ9PXZ1L&#10;d4dDNGxovLCzHcq7DXWBjdAdAxshn7tyW2F1A6+5xMEP/QjX/4+/yeWmISstD2SaivbIcEGg1Yh+&#10;r9Cmwv9OoXYjCI+9lwB4OL+V8sTZhfhRYu9/U1sS/Q4euHDuTQPRmE9CVEe489/Q0gTuLnVuTBvi&#10;j7xi6YYjszBeGF4DWkkKa5gDAoWRpj251ShefORBtBQoK2gkWNECjEaARCQPXjstnQaA9AGLbXm2&#10;4ZdGc0tZdhmh1ZSd6Q63dgx//fCQz9GWOtNoBTtGgBa05/BYMIJ6sQIlTGLlPvvcv+gsbdvT0OmG&#10;Lv5U+eyLH+MNbTDCcm4i/v6GXSZyadwpx1ApqNTIvqLEP/+Vxx//WgFaSveNTqtXvHi640DDt8vw&#10;DTyNMVy9evXVhx566CsvX778utQOoSmg4cIgPuqMAY8+cNEFNPypEedeqdHX6bSdfVrtv138bWkI&#10;yHB+YWPoTzHFGse9ecbR3hXkj/1bdv78X0E0c8ZGcjwS6Ko14PQ1DA5s+JoF92yp7xq6N4CB2CwH&#10;G+Vi0elvyNsAEWngEfoJsVJvrmtZlv/WvTZ84zSE14V1NUOxZqqLP6XeDcP7Gnrfv5YgRXt4Ws0C&#10;PEhLqWB3pnn5oYeY7EikFWAsWkJmLVrK5POfVpuxbafq1/8+UH4e+YgBEZ0JZgj2yajtCddHBZ9V&#10;z/nWw1vYLCcXlsy2mgwEzDIQQiIRNNKgLDhAsarfq2nBjwGNbt4hQCPmZwK3Zh18uN1BTyw89IZP&#10;nLzxK//oH/r5976vzIVEm9aAnMWBePcDXciGXf69mxJZbOJVPffcc98xm82Wm3c1TbM8cM03DPX3&#10;23AdXGwH0dAdWzbbt4w2tcFVKr2YEWQqXkq+H6crP0Oe+U5cqbRC8p9HCMHNR8ZcFlPEm78DrWY0&#10;RjI3lqKpaUb7wdB8pVVYajdY12j47ihgIOIf8+sCHFHQkgAxaxTTM4SqjvXblQgb89ygVIqC7QDI&#10;UHdf/C4ewXq+YqSMItdQSsgpMBiUbqdKCjPnoaMZ1jYgLIUxC1lycUDuuuSuaYi+8G3ByRAg0SUj&#10;JW9rOUj2tKAxDaYekY1K/uzxjF0pKbRANBa5WOlohUAKtdAeWpTosum6Pzqw+422fatCgsoy8/m/&#10;9/MFot1HAxYAztw/3+iOAw1/CsNau9RqNE27hvv555//0ePj43eWZbkGLKy1nZt5naWjhPWG4jw7&#10;Yp+2lXHaeHfzCp/Xfw9CCPRP/XtO/tSf4fLLv46pBFaOyKSAQjKqTnBjnkGdZDQwBBmBtsMDEHh+&#10;LP1YTWEE8ZzmIQYw1kGGA0DxvKZxwznr/QOJ5y+9P+1t01RIMqDMBCNyDK06f6QljYT9kwpsg8CS&#10;LwCIRKDs+mg51mH636gv/F6hbYGQKi1SgKCiyi/xXxwa/ruThllRoJUB286YGNXuhDtqBKrW6KZB&#10;LNvA7fLyMRpO22pgYmFVXVM3jcAY5MKuxmLhHtr5s4/u+KoTV1h9O40gvHrqqaf+ctM078qy7EEp&#10;JVmWUdf1cm8NR0KI5UoUB1RcGkKsVrWk8uCTm76x1q5tduLu/TB/2sbPi+tYXYPl4oRqfT8PLjzM&#10;u8/jx01pDfx8+HTWxnPbkZtoaiS7VGKOyKFsBHuNITswHN+8xev+6tdx89p1jpqGQmWMdYWREtVI&#10;bC4Q3vtam5aw1ptS2dRuODAgWVVUIUAspmJY+K/eRvxuOSoWizvrplHa2EaYJa8QbXj7LqzzXaQt&#10;196Vu5dCYO1iksL9LKZUWj6WeV3LoGiXdQpr1+wkYqrc2BTI5rOu4vSBkVQJ6krHyfbz6KcVgpDV&#10;1E5NBexVlpITFO0UisEgDHzKjSf5yK3PZn5whVvjKUUD80Igq4bM7KJVemOiGBgeGtYlM+WODWT6&#10;ZPTdG2jLQKIdKHPL5fmMW3tXqMtD/tJJyWik4cQy24GRaMFZOx1iMNZghQUlvRO/LMb4X271pZep&#10;LrX03kAj+px2ybcWP1FyNmOnpzv6pjHSqQxPr0+/E06DhOU9vASbeQ3jhfXNt9fIjaCWyOuzY6Gs&#10;oMGgJGgDmHtrU64uuuuQyFrLE0888aHJZPJjbk8Np90AolqM8zi7Y8hI/aJ4uvj995RqbE6b1jb5&#10;TaV5Mhoxy4/JtKVsBJmsmV/a4/DZF9n5b/40RzcOaaoGKRb2NrQNlrEWY7u2yBXef+fj1A8BuOrs&#10;OhPj7F69vtj4n5Kb0rT0ZSEpeljgPUvnmWvZWF5/eEJja0ZatcafViDIOkFGF92JkfpFj/5dernR&#10;NMUBx/OS/9wK3iAbKCuQily7mtF2a9057OluPUC8CQYSg5ABz3EnaVsQsq2884jTBaAsoFsQOKnr&#10;urEASqIXu+mi7nr3PZguZNVJF7kR+Otf//pni6L4i6PRSCqlltuWOyPR0BC0zwA0TGNT3c1G3KEG&#10;obE0+p5xqKFnUnOQyPt5N3DbjuZGlUU0BtWUSKlQzS7Nbon65r+JeuztNI0mAwqVgQVrzdrUhGTz&#10;3fvPJ4RcTm0IGUyH4KY8FndLw9JVHkWsw3dTJUttBsG9H8G/W/3ve+uxz+wnsxkWgidHZ/u+247w&#10;uuLEOpmuRjIczcXix6zyfR4J7NSKjz58gBJjGmXASjKjaDLdGomm8tuhfRgaZ9v4Z5Ef47Ebligr&#10;MrR7t9RmjJUz/tZtzWdyjNAg7QghnXnhSppTrC0SCgYYLPmtdW6Xi2hON+JtMsZLckojsQ0NBRIp&#10;LUkqT/69/wa7ynIqrG/Vie8OV51oAKW4acz3/rO3/eRPGrtUK5EpmdTg34t01yGRtZYsy3jPe97z&#10;wclk8v1lWaK1pizLtQ27UnYaQ204UkaZLg+pUXzfGSxh/DtlkBmzMenSNJzmO8Q0KH35mWeKk1xS&#10;7ygm1mL3JPqP/y+M//W/QogWYBRZ3rZxxqx39hHw59MKTEAUL6zZUazC3N0ShDhg4yUebw9jYMNF&#10;Xc+LswXZFOI/k6f1WE9o7TYmJRpwj1JK33PauCFdOrnNlckELQUCiTACgQLvUDCfUnWjj7YF2bF2&#10;4KzyN3hsPG2zmKKobc5ETPnvS8Pvm88ZVQ0mL0BYrNXRXrHFBTHw4OchjLDwt57/Qo776YIjpwUW&#10;Q/hPI/O85KaAypC023uRnI5xV57nR0vZqtUKG23OOga5ULrrQANY7gL6S7/0S//wpZdeOoK2g5/P&#10;52srTlIrT7rAx7adf8jraOh0Qx9vH8+Q+LFVLiFtC2TCuF1y/PT3ZoJC1Oh6xP7uJSY/+n/x0Nt/&#10;ktKAkQVWG6wxGK1b8wepNqc+om5/WkIs/1agYcm9BAI+8Fj18eu8+DJCoBOCDbGel1WGFoDCy7sz&#10;GA2NQJdZGkxBevc4bUKq8yUDNFR8/OExtahQtl3qakW7BflpAEWMhgCJrjTCOnMW+WtxEmm7jn2K&#10;4DOY8qabJSafQl2Q65wq01g0liCdxdXiBT9sM18LHwc/lv+9oGFahXPsEFMgYWiHP0Sz0RXel3ZX&#10;/G1BiSOppNK63X6/Nc5o40t11yckBtNdBxpuVKu1ZjKZPKGU+jfHx8dry119oNF3rHwKbPidZGrJ&#10;a2gH0mULss3qlxgvDAMDpwVM29DQfIR5MMYwKSYwzRld2WP2trdw+WvfzK3cYEeSUeMspAG5mNqg&#10;1Wwsxqasd1V+uXB+HmhYww+uoycAGRslbL3H93jcW+ra40IE19LP13JEtTJbjOmTKo3fHtT19jRQ&#10;K3jN0TE75clCqwEWjTSr5qu3w07QUCCRChsK+IfIHwpWTAsfMNayJ0u+/kbDQ+IE3TRQjKBqQYZu&#10;1wCvgQy7ErYJKCKgw2NfghTHv5HXlfDYw9ERujWdBRicl+yhsvqAT9elrUEbg1LteUAAamGbYe6x&#10;E1q76MLOOkmRlBKt9XIVCPCdVVX9qaZpCn/liTMOdWAjZksRXsaY5bJaN03i3M7P5/PnvNwKk1iF&#10;d/HcZa1d25jMxUvZhjj+GLl42/j77yH034a6GrfU764xHL52n/J7v4/9b/w2AHYo2CkrbhaGsW7t&#10;aYy1sHhXgnY1BtYuwUfUpsEDFxth0UjBXMRAOxoLy++4jG8DWb4aeRHeddrA4vF6PIUvcC3Zj9Hq&#10;M2QGDk5OeM3RhI9+/GUKLELUaCsjL3mdtgENp+Hflue0MjbAyuL3j8zn/MHjkupyxWiyQznWjIQm&#10;q1tg38ZbaTCcLKfpgNgr9ACI9X1jWGLoeP70tA1o2Eab0QcCzkrnBVisBa1BComxup2Cho0+616m&#10;u67RcJt3uRf2jne844MvvPDC/+NWnoTailCjMXSEP3TEHtMM9Gkguni6tBkx/lQ6Xemn0tnm2WPa&#10;nK69R9zv0d5DXPrZtzP6x/8cNTvmJNeYWnJVFhw07WFA2i2rAxACqVRbaQYgcmfhsKZjCDQQa7Mb&#10;vR11MH3iR93QbETi+YHJtHoy4Ynq4rxfMcdp8p2KY61kZEFR8/DxnHpx9omlwZyh+ToNEO+TcRaZ&#10;W2lRFv8tlj99y8DODFtLGO2TzaboscEYgawWGsQFyPCwxrKXbd3b5tuu/ncCjjtfgi9CO3IavhTv&#10;pn/3O5JKYazJpKRdpSdX9mX3C8iAe2DVCbCmeQC4du3ak6997Wv/4s7OTuZvNZ5l2XKPDbe/RtdI&#10;P9QarI1aA96UYWJMY+LHSzUQsdUwMd4hq1dSaYby7sQeGqo2ZNkeM3OMlDVTM6IiR0pLJncYX32c&#10;4z/317n05K+hBexIxRzIjEZJC1IiaXfLbTdbcuN3i1gsd02t+lnfX8NfVbICCMtwH3EIAci0wYTw&#10;Knw45eJrMFKzGpEhlq9hcQ3NxvfwR4mLVtprsleShMdmNzk2sprwT3bem9mPhsf8/bgi4B0SThAe&#10;WuX71viwOM5cKrRQ7E+OOLqyy2FxQC5qhMlBbNfZnxYMxMB+l9wu9zZh4yZHUDMvdpGNYFSf0MgR&#10;V+Wcb5iUfNV8gkUhjcSaOUgFGoQwWLkUuvx1wMIuyvdS20H6uayTsQxzBoyWpTGj9b+vWPmblU1B&#10;qix0uYdoMyzr8lMdfRgey5O/DTgsVn5EeLTHE8r0V5U4Cs83WeVF0GBbPwmNXa040cDEmGqajf+3&#10;Z8r5s2SWTFss+XKr/juqkjlHuutTJzGqqurDN2/e/EeXL19+U5Zla4DBWst4PF6bCvGnMny3++3T&#10;DMBqOsQPd/cu3D9uHojy3wlKgakYn5+vbeQn3bnkeH4dVVyibDSvrabc3hsjVYZ44Tco/+TXs/uR&#10;D1FnUFkoaosSElPYdrvcO/FarG2nYXC6Dk/LEX30CIDkDFkTLLbA9rIU5u9jdC6kAEy7ykIAB8cl&#10;cnfRxG/guNODjFQd8Acnqfjb1P1ttCDWWl5RFZeFoJndYlcW3B7lSJvxWY3gT9zS7eZba3EgVrKt&#10;XQcUK7+wTYzE3yjrHmDeshb1AYZ7gbrAzVCAlPLr4veLggMtDTSvHB8+LRWYxgEWwxiF3oBB9y7d&#10;E0AjZh9xdHT0t2ez2R/P8/yTs2yVzbquKYqCuq7J83xpr+HbZUBcA+GAiD9F4NJzbj8c1u0xnIwY&#10;hXYbXUs3fQ1KOILv0tCEmg0/Xsh7GorFu5E1fJzMmNaaERmHCqSdU37kw/A/fzPFE49TACe5RM4N&#10;lgwhIdOGQrenD26Xhw7TCjcMDmiJMYS3bDXGt2BevruYyK0aTxEO5Tay+zE6G7W7WrrzHeDBmycU&#10;H9dgkUhrMeLOAIwhcVPhXRqKoWm5+4dkgaHkirRMZY0SexxXJ/yFac1rqps0xSgiF8LSNwxobMZb&#10;xMZNvSyd2N7yneqwt+nIU37Ov7PjHpjmUOrKxzbx17Up3j4pAdDQQC2lqpQqTF23E4W5ghrkfda6&#10;3BNTJ7EKd/v27erk5ORX9/f3/2xRFBLa01+FEOR5jjFmOX3Sr3qPA4TYsso+kJCKO4S64mwLDoZu&#10;ALYNxfKw2yhOkChKTKGoiwNGrzyN+B+/jt0P/RrlQnsta0shC0qpaUTd2j0qxVJDy2KCo2eKBAIQ&#10;JsRavHYahZV9hc8nVimtVo84Pla52JjSSChCHOgJXsvKpqO/o9megvmaM2pHThN7SMMea7iHhvt8&#10;fVMnVqwaXQBZS15+3WVKlbWl5Q5NlaRk9IGIocBi6PSJRTCrp+zKjNIWVCg+s57wrbc0++oYbfNB&#10;eY+Bi818+P6t2wEQu/C0a6xxkB0CknXJYUrDgEis7IRxhgCBoeUzJjdVRsO44YZcvp9hcxrF36jL&#10;XfXiai5ffuZTvuxLv/vXPvLRuQK0sEgUEkNzH02d3BNAw5HTJriVKCcnJ88+9NBDu5cuXfpSt1Oo&#10;EO15J27HUBcP6OjA0h3y0A471Iz4vy5fQ20wYpqJkFL2F0OBRZddSB+txbGSkVQILHNtGNcnVH/p&#10;G9n7lfdQq5zdpu0qMgpsBto2HAgQDZQyI/MQez/QYMNP4O1P4cwslh7rQGPhsf67SLfD2nDBE/oT&#10;98dreOwq/ro2uR0BplUzXfQxoOGHa7FqhFGCrIFXHz7g9ninPQsmls9zBB9nARlD6nYqjvstleBK&#10;YyiNAnXAEYd8w7Tiiye3qaRE4FbHQerLbWot+gBRKMuugYzWbsN6RTPyLiL+MTAQKydd/rEUY3FT&#10;5S/0ix3j7vP0HQMfxokBjBTQgJWthw8yGqACGgnP1/U7Hv3wkz8oVIa1rd2NNa2tm/4Y0BhOvhFo&#10;OC9qjOHFF19813g8/n0PPPDAJ2ZZtgQZbprE347cyXMyYhqLGHV13ikZ22oSUtMh/u+Q+/O2Belr&#10;MLWAyh4j7JhRoSi//k1k/+FtzC1kjLAI5jJDWktjanILYyFaew2TYaXZGmisNBEubAUu1niF8GTj&#10;oRGW4VjntfLvaGJXsrpf2qohDRpl67+/jwGNswONxYUAIyTSGo53xly9/CCZbvBf1p3QbgzVWgyd&#10;ghmi8fB5ZANjAbXJeGnU8Aemt3nTzRLkDCP3EDY8pBKiHX9i6mQ93tLlxenQaFibNnbyQU0YRLd/&#10;6Nf11YbISKUZyo4Bh1BeaCzat8V47NcPjwGNCqikwGQZD3z6Z/70h6+9+nZtxPIcPGlFG/+c+4I7&#10;SXfdRsO3qfArgAc2Zjdu3PiWT/qkT3q0rmucnYU75dXtwRECjZBS0yGhXYdvKxLaTfiGpi68bz+M&#10;lB2Gc8fi+PYY/m8svEtWzD+Wz9i9o6KxlLmkGU2R3/wd2H/7YygDD5LzKjMkoIRkF0kFaCk4MpYq&#10;h8uCTbPtQeTnY2V3IbzQxdNjEcu2bunnTmD1WgwrLMKGW48Hz7vx+A5ORCzyrY1Hun/q/n1BArBS&#10;II1Fa4MBHjg8Qb6hBR1GpPe78Wnb8KGaxvPWbGzElYIbmUUZya455GtvNxyUU2qVoUTTjmo35EJY&#10;EPuAxjpfaK9h10DGUqMBG0bR68jjFMAuce/7DQUqp89Ft5yudBetbjTVLmCzki3ag9QQkGV84qd9&#10;2g3za7+GRNB4DZqREmVB3yftzV0HGv5x7b7bp2efffaxT/iET/iuRx555K9evnwZgLIscfYaPtgI&#10;gYC7fH8X5jQiwFKD4huGhkAi5A/9wukTH2yE+XHhLt9djVEMZIRAog9w9FGqcTzZLcjNAfYb3oz4&#10;l9/PHjCRObVqOKhb9Z7QhgbDJAMlcsa1YSQFpqwu/IRBu/wvFjAEWKxnbS30U0OwlYQVaCHSOvgN&#10;bizmfVLz7xNql0OLpfGbkbB7Mkda2oa2532fF8AYImsbeX0A3/lbAXlpaETF7583/J5yCjlMyBmL&#10;GcKmm3AfLKRsNDbSWwY5vnCgYtd+hlJ/59wddt41qw+k9PmHYV3xu/Luzknzw83CX0g5PTw+/mmF&#10;xCIwZjF1jG3n253+VAAAIABJREFUIuqOzN1jdNenToZUTGMMzzzzzLs++ZM/+WuUUg+NRiOsXT/Z&#10;1VHYkcc0AzHeWJifny45qbwPsfvYZkrEbySGjrj6yOiccQ11AZXUHJzUnChDhkTvjyme+XX0m76d&#10;0U+8FaipgR1rUKZV8alFchpBbgSZm0A01rOk9Owm1swp4u/eucWSP/hO+N/B93OnwbLa70J4QGfj&#10;cwiENctV/4JFx2aXEzcrLYq1S2ThKevbBsJN2XjNhfCmddbJQSFftewbobBoeVbp+TG3adxSPP50&#10;09AG15fbNbILw8N7y3YnWgI0VlBgOZFtgzui4flHDjjOD8it7pzqGlJPU/7b2mR0UVJWUzMfWXZr&#10;iTGKWgoOtAVZc5hXFEYwMxlfao75P5+/ySUMtVWUomJkXblbvOfIENlasyxHyxk91quCXQtflUsh&#10;2h1918tqWCxbaQ7SG8uaxiNVXjfysJn1QZ18H2+q/PWVUXeJjrAwnXCaJHYfXuUiTLLYNwMQUlIZ&#10;AQ9eqT7zD3/Vt7zrXe+qG5o2TWdqYPpX/dxLdNc1Gn3kNBxKqclTTz31lz/lUz7lrXt7e7t5nuOm&#10;UhwJ0Z6ZAixXpMQ0Gb6GI9R6+BoVf7rEz0u4d4d/DdkkzNd0hFuXx8gHTLGwvvQ6ZedTjvIZag6F&#10;fYAbBzvsVhNs3iA/+Dx83Tcx+tAT5LS7MkorgRyDIdvYtmYhk1UnJiIh1mGQ86CgNbDC4u/j7arj&#10;EngsQc/SY03WxpuzsQ4oBH0rWV0jxt7nuAt0XskOlTMEKPmkaT+VBqRpYyjgYFpzPDp7Y7uNRiPF&#10;dxatSC4zmsaihaDKQWrDsWiY5pLXznY5thkH2Q2+8ZmKAwHXZc2+VRQNWCEwYrMM+w675he6WQKC&#10;FRhZd/uVIv62V7X9NN+iDyCcB3WlkQIqMSCSkhcr0308zp1nknljlkBDZVA2hgYoJ5O3okTZLOaf&#10;i6Kgqiqg3bxSN819Azbuukajj9z0gjGGa9euPf1xH/dxjxwcHHyRMwiFzRFvSgvRdX8elLIB8Slu&#10;iJX2i1GoBg01HdtcmJpLeh9jJKKw6FlDtbND/epTXPmTX4d++nEEDc0IagHKFIDC0DDCLDuCxdMu&#10;DS99TcPy/zLMM/JEdHwnf9nryih0FZZ452v/ROCXeqmBwxsRboIHuwQb/jeJj3qDkZDtapJtdx5j&#10;WT0F7zaNaBgWxgkb1q7w2Igw5u9fzULJ07Dq0hQwGR3w6oP7KBPP8bZg77Rg4SxaD2stWhiwkrkU&#10;WKkpjMYIATZn3Ix4caT5U7eu8z/cnjAba2oNTSYZaYkyoj04DYIXv/4VbORm+f43tBmhO5n9U5XD&#10;VEc8JG6Xf6p8hfyx8h4ri0Pk+7xdWgz/PjQmrReaCYNgBlRuLzqVc72cv+2Hfv7n3i5VhhXtKedy&#10;sfoSY3snge8luuc1GuEI/datW//s1q1bf9UZhEopaZpmw/7Bt9twWo6YsSekG4NYBxjbidRRTMsR&#10;phMac/q7l8b4wvS7qEvzkaLK7CCsYlYYRvMZmdpFFTnN3/0+yhcfp1GtWk+WkEO7H53UWKPJGDJN&#10;2JEfux7sazra+9awUyxHbWLZAIoYcnBzyktvuwZ0WInpINtZezcN5cLGOibPrgcm+GwirAssJMV5&#10;/kMbo75GeNv4Q2R0pelIYqm8cA0cnMywsiE8rmlbm4yY32mmJYfIiA0ojDFIMqy0FGWNkBYlCrJS&#10;8Fwx5zPLCX/xhqVSU2Y657LJuV1rGpVjTQV2cRRD3xeyAY+HT/C0GGu/S1a/rMdTs6zqxhp/wNPl&#10;F+voU+FDymUKeKT8hsg470vQgo4ay7jIaGzDtIZS61or8bPWCmrdHigqlMKY+2c3UJ/ueY2GIwca&#10;rl69ev2RRx55uCiKL3DLXcOpi9Rqj1Dz4cLC35jtRl88R0NHUjENTNcIeUhDdhoNzcju8er4Jg9O&#10;K3R+GfnAiOYH/jn593wfTdaQ6ZzMwpiF/VFmMcJQmBalNi5tdznbhMWvn6N1jUYba/09O7/V86xr&#10;MYi4xVoCS3/fLiRBQoighQlBhsVGR8ypTqSvsQ8b+oW5ahDNbvw/PVhI+cca8D65XR1A7D6VTnhG&#10;RBgeXpJ2LhsERraW9lplPP+aS0ibbQ0uhmoOh8QfQl3pjbRFy5xxA5IaLaBGUcqay3rGm1854gsq&#10;OBaacZUhCoGsGkol0ZRIMqLlcZXgpn9KI7P4b72wtc64B2SwIWszP11gI5r/RPha2okrxZvy65Pl&#10;ym4KtAxd1hpu0mWzjNIYKm2oASEVr1pjDgV//1VjrwOtUb1en6ZWQmIGtwx3l+55oOE26nJXURQ8&#10;/fTT//7KlSuXxuPx57F4hhQw6DIUddQ3gukK39agMyZjCNDw/VLpncY+oBINeQP7ap9SnGB+9q3k&#10;f+1bObAVGIWWFm3bvTAaAXMDuYGMnBOVoxbr+JcGhgGAiAONFU9s+isFmFJgz793IGfpHxfkOez6&#10;zxoYSL3/JEuSP8lm4/Pby2+8mdO4GC98aJxUeNggDwESfngXCIltkBS7QjDSoBZhllq17/36AwdU&#10;+Wjd7CZ8li3Beh/PtnH67q0U3M4E+1VNNbJgc+aNZVSU/JWXS/7b8hDZGObFLgrQpqIqFJkGpUDY&#10;xGbUYflJulfl37b/lr8em4sU6aitQxrRTj5VjmJ+Q8pPjCdFqfLaJSfMf2oDrlSZjR3KlgIabTxB&#10;ZQxCCrSF0kJpLSdZ8cHLn/U7v/Opa9drKQR2YRvon7dlTtHf3C2654GGq5BuisJNgzz//PP/wVr7&#10;wf39/T+RMqqMuR0wGNoY9NlY9HXuSduIIDyWdsydSj/mTvn5125TwQNXuD6/zmv/wffQ/J2/j6Rh&#10;YkFmlh3dNiAZq3m2dtNjybG0jKy/IdfiV3QDjSXPgmNla7Fpd9EFLhYPlw6L0vpqEOuhgOX7Dkdn&#10;G+8N/KYp9V29VJYN8WbTmMhzMJr0JHW6Q/9Uo7+tn/NPNci+X5imc4eNtB+e2qHRIGgAQ9aeRmot&#10;WoDQmvlon6ODfcC3xlnItYs57IHaiDsFQvrSqoWllBZpGqS0WF0wt/DGeso3vXKMyqdMa4XOBVpV&#10;5LWlzhU7jcXIiDYnpllIgIwVz3od8N3rfJF7u/nNYnGGlsfOtHr4nDtVR1J5iJXpIQAlVbb9+xBo&#10;xMJr2tU6mnb5dp2NaR588Gfe+dRH/5VZtCu5yjBGY60dtIDgXqN7Hmg4ci82y7KlncWNGzeeeP3/&#10;z967x1mSXPWd34jIvI96dPd0z0vvmdEDIRDwEWALhLAQmNdi8Ec87V1gWa93DSwfdr1eY2zAPI0N&#10;xix8tObjhQ8GZDAYGVZIgLAEC9jyohcSIzGSZjQzmpnu6Z5+VndV3UdmRpz9IzPvzRsVkZm3qkfS&#10;zNSpT1ZmRpyIjJt58sQvzzkR8ZznbCVJ8vlpmkaDQ+u05t4/jqWtEx8RKtMFQrosLG2AIpa+DtCY&#10;jCH9vbdx4h//JDt/+PsYm6NSzchC6gYIlrkGxKBIyVPACWMcG7IaDLriPlHll3qzWw8BjVU3SvzZ&#10;xVxhvtJc3M9m2gpDu5KtDohRDTKkUeYgyPDqO1B+pUGhq7Rr1zWoq5q+wKXOi3UosXzfMhEDGjEF&#10;blEUGpAUp1y5kBrlYmu52eSJW08u6q/vZH3fm8FyfYBDLC2UHrMqrlvvsICx1UzSgq2ZY8aA6cDw&#10;pVdv8MXTy0iuKAYjticTNAV5MmJr4hDluKEMqfijvlZlpwk5VpsgKyBhed7YA/VdbZcjCRyFz7vS&#10;uygEQPqCmDYQ0sxv1ucPhe1ynTSPCaSFZgYtVHlulGIqUKQDPuXVr37TOx78yP+rBbTSOFcO49ZK&#10;48St9INPBXrKAI2amjdXRHjooYfedtddd20YY15lrSVN00WAaHM9lJhZPhSjUe+7rB81n2/56EKb&#10;IRDg58f4/fTmNOzOucXkZ3V7isyhhichLzA2Y6argM7UIaNthm/6N7h/8JNsnv8o1li0gwQhExAt&#10;IIKRerVAi3GyGIpVhyUdsGhQAgqt/O/M+iVdpi+WuS5RxwqPH/C5eg+WVwthwaXFxL9psPjqa1gz&#10;FjV6t9k5H9ytqrWF+bJESZVSKesWws86ZttYNM+LC4kpxz7K2leuoU4+VEZ5PDGQ0QYUpFFXCFhA&#10;ty8bysfkKL/mar4CGM13uXj6DPNRgrEaROEQtLM4pZFGoPVKm3uCiVh618fDyr7GwrH3N9EUNmfb&#10;OW6MNBPJecVewfdeu0QyB5eUM6AWRuMwII7cgFWKVPp66Bsgo2lZE5AFkGjsVT2DbjmTjFTv67KK&#10;qqyAa0CSmDzRyPf5YnIRKxMCAqF8X75icu/LX/Oafa5fl7VeuXrNkoP55f1cTDeuYSCaDM2eKn/N&#10;fqqZ3Xbr6+//2Ln7bHWHl9eu9M5TCGTAUxBo+KSU4oEHHnj7C17wgheNx+PPyPMcay2j0WiR74OA&#10;Wgn4S8K3XeNmWj+abVnnvI0vxjsYjsmvPIicTJg44UQBabHJ/OQm5id+BvevfoUz+Zw9AxMrnAKQ&#10;snMwTSsNYUARy/ddIKzwelYMP0A0WH7V4rEMGK33YUvVOs/k4H2FWj0sXSYeeDhYoJF+UGV1dwx1&#10;B3BzqKueLhATskjEyoc6izYA0qy/CTJ8vlC6A5yCc7ffQTZIUE6V900J2gmi1U25ieuYqGO8K1Jc&#10;Ia+F/BQD3CAjcwabpww1vP7xR3jJvmKcZMzw5+VZrfEw7ZMDcto4Fi/1gOuYSj69dyV0vUOmhUBI&#10;sK2R+poUsPesHPeZvMs/b+Orr9kWkyEs1zhxRjNzDmcMuSstxJPN8QMnPuUl3/3BBx627nBrOHzS&#10;0VMeaEAJGG6//fZ3F0Xx10ej0R2DwYA8zxd5MZDQtEa0DUmNUchsvk6+X3/MyhGzgNRtry0bfr3O&#10;ObJshjq5jZvOMJJyfTTG2Sts/MS/Qv/qr7M9nyDAri7YULDBkBtYlF7O+gkH3SOh9NV9+WUUuPMN&#10;48XSfYJ33ozZOHi19RTsOhQ3kQOE4zFqBqkZF4hkUbAynhxsc1jRH8zv6uCbxyHFGaOQ8my7fkjR&#10;huoKlW8q9ibQCAELH2T4Pm5LCTQev+12skFaAQ0pp24WV81FEY+xOkxa3/QVN2p97j3cmseiGDsH&#10;VrErQ75r5wm++voOc8m5lpZrnCzq8kBGH2r7eBE5KJEHft0BV+RBi9y6QCDWscd4+tbTFxy0Xcc/&#10;jgV/NusPAWHLqrz6cRkLi4YTVJowc5ZcIEdz/cTGL/7e++59axH95U89eloADaUUjzzyyI3nPve5&#10;b57NZq9N0/TONE0xxqzM8gmrwKPpYggBjeAXQM8O7jB8ofiLet8FNPz8pQvFcmI3ZT8Zkm5to+9/&#10;kPTbvovkv/4husi4NoJZYdmS8mtrHwtKMzIa5+QAqOhlzWj+wAMjQOrhr6sVNa0cC86AVaQt1uYw&#10;w3t9isdVhGNfFjwV40IN166TZe5KZyPCwT5j4VqhWWrlGm0KuU3Rd+WHKAYcYh1F6NgFjn1Q0czz&#10;o/Zj0zrXivz8rXcwH5YWDVFUi+cJokqLRuyD4Wa6T9qOl0HRshIeJFW+VTO01VxJ4fNm1/nhxy+w&#10;7wbYgSWTYTmlf1nBobqc5qiSxXmgonjdtcukGj3lgZOujrqZFgMWIWAQq6utHp8P2mOEmnLVld8m&#10;321AIzaktblNxTEXGOsh1wVXPOeOH3ro2s5DJk2Rp+i8GT495YFGY4pyHn744Ru33HLLm7XWXzQc&#10;Dp9VFEVwSvBQ7IVPIYWxTuzEOhSzXoTSQh1drLxSqlxRNclRwzGcfZjt1/807v3vorCQCgwLYQyM&#10;jGEqguiELZWAzXEqDCBCVg0/b7HFgEYzTS0PFtaOhUXjoPukSbEYG/+4DzVdJcu0g/d4JX3lvHKv&#10;rChjf5RKfR3/2nGQ0QYuuqgLrIQ8vbFrx4BOrKMIHfvBdKFo/d4WDeDCbbeTDVNKlFECDd0AGgd+&#10;2xoAo09aF+BQSh1Y4bQZWTEoDPMEbrEFP3rpY5yZaYYIFkMqA2QxJZ5vWYADQDX4uxZHi11TNqOV&#10;VO/kUr5XKovKoJ8eAx31vgsodPF2AZiYTMaARGwLlfXlcx2gUVR7jWFWIdBMHHLmtosv/muv/t53&#10;fvCDc7FPD5ABTwOg4X/dP/7447vb29tvcc69djAYPKs5VXmTQpaLWMcU62z8/LbjvvWuCzSaK9/6&#10;LhQRYWzHTG7ZIn/kXja/9TuRD97LwGk2GZApyyYlGMlFSCjXXrAuo6AexlpSDHDE8lao4UI5cI+V&#10;VCFnq8GfS/fKarmDzygcDLquiRm6gEaZF3ymTffIwm3SLMfSdRIqTpXXOA8d+2X6HrfV4Stwv0ws&#10;RqNLsdfUZdHwFXbzHFYVdpNvATRuvZ35MAGpAnEVKJFS5hwrYvBkuU38vAPvL1KBjWWAcPk7hGtp&#10;yqaFf/zEeb7wes5ukpLojDkOZR1NM8hRDXarzarkM/KeLAGGJ/9t9Uf29XEMEPj5oXJ96gmBkr7B&#10;oG2gItS+dYFG05XSBBoFQq7BCbhkTHL3C37jF37/9974Iz/6Y2t/sH4y0yf9FOTrkNYaay3ve9/7&#10;Hn/lK1/51cDvishn1KMx/E45Scqf35xdtKamC6IOGm0Gj9Zbc5n35giQkBsmFAsSct80j7uCHJtt&#10;qEFGPcmZc4797T3O/OeHKX7kh9m+eJ4JkKMomJOncDETBqliOy/rmdkMAdQwwc2LldEH/nEzjQBf&#10;NLUuXHe8qu6Eyxh3vOfQ/M3+y1dOU36g4kNT1HLhKdzFsVp2Hni8B+oM4Azx/neBgmi7G/l9wEZM&#10;0fe5dp/6Q3V0HfvXamvzgq8G3lVCPeJncczyPVmp6ya5TvpYOGpLVX3uqEbPiDBQE75sZ5/XXbvO&#10;JTY5ZedcT6lm3nXkK7+hrFetgKdgczso8hsbRz7QiJdazWuTwT68bWXa5DOW3iVDfY5DW6j+GK8P&#10;TFaOdYJQUAATozh75eIb0tFIcGX/VBQFTwd6yls0YDm3RvOlOHv27I3bbrvtzVrrT1FKvcR3oUC7&#10;ab0GEl08fYLNmtdq/fLpaQEJ1S0ii8nMandSURQMfvu3OfE9/4Ri/xIXzZCxG6DImSeak7kAKQNX&#10;xkLvKkEr2BRNJhYtqytJ9LVmrFg2VB1/4VskGr+lwbNwtxxiFMmqBaSbv0lh90bTerTMD1k+FikH&#10;nlHHM21h69OHHLaDr6lrkFwXEIgd++VDirZLIcNBi0adV/u3nzhz28J1IpQBoloE4aDLYtGmm+w+&#10;CaWH3JtLd1sdvyN83eWM77v6OHNJSMnZBwZWsGic0aV1ZkFqZVddKdiWA2WiaQdRyyLYU/pdoY/E&#10;HwZsdFFbJ++nx67hu/J8eQ2d++nNodgQtnI0z5vxGTNx5FLqq/3R6ME7/+rnfP8HHngoVyisHLtO&#10;PqkoNqb43Llzuw8++OCv3XXXXZvAq2AVHDQDRJuddBNk9P5iCbg/2mIpmm1pdaG4agy2c+DmiJqj&#10;lAUHkiuUcTiBdJqxkSTcQJBbN+DP/piT3/kPSd/2NnIcysGGq412kDipfITlOG0HJFJaai2yGHES&#10;ir3w09v4Vu7VgXiN+hnU/uc6KGSZppaMK/VFZsnw7l+3uXn5nEIdSqPtzWs3XDwrsRVSBYNK1ZmU&#10;Jg9qXBK6iji3yFuk+TzecR/lHOieOr/MYvl+nW0KPgQWuhR9sx5fSedeXi3B9RwF186MuXjyVtLC&#10;YkQwTuGMwyqFEcoZ3utrrGmt6MMbCzZdzGPDCJdMGM0cJoHCDCiyFDuc8fLdOT9+4SxWwCkpQZIC&#10;qV2Nlfy0OCU7Sap7UA+rFKpzpRbXWciuyIFn1SUjtPCH8kJy18bjy0eojpXf26N9fgCoXzYUN7S6&#10;qRU5bZZtyqcfk7EEyIqcpfskTzX7Fs4NBj//h/fd9/spCq2fWlOMd9HTAmi0kVKK+++//2133XXX&#10;hrX2VRsbG+R5jlLlqq5KHZy+PAYyfGoDEn2+pEOxFv5mlGMmFq1ThmpEnkNWaLQagh6AE2Zqwt5I&#10;MNMBGydOkv/hH5J+/08x3Hli8SKFgEAMODTTtZfuH7fVjcej1BIgLC0eq+elVaMRr6Ga5RtuJVbz&#10;m1c6jC+71Urh51S8pbdEVpLFK9AFCj4efti2NnRdPQZyagop7bYOpC7TTGsCDF+p2wav7+92wLWT&#10;2+xsnmRgbenGknK5dRFN4laBRvD39bz/fT84fJ6UOfN8AxlW8/tkjslQuGVu+IELF7mtmFfcS0E/&#10;HKQIU/0++bRo6QpI9vIi1AVA2wBIrI46LQYc+rSlb7v7yimEwXIMiISClmsZjlk0ktRwPXdkOnWz&#10;M6e+//xk8ohCU4hF64Y+eYrT0x5o1PTRj3707cPh8IE8z79gNBptpWm6YrlofpksfKmVpaTLctHk&#10;CfGHzkN1Nak+z4s52y5hD8cVCjYZsEnCni7Y0xmKjJQBI7fB5NaE+S/8W+78sZ8hya4tXoAQqOgC&#10;CqFzv2wovb3u0iWyku9ZOVTDqrF0fyxrUquJK1daTbpJgKOuxPdVS225IJDfCJpb8IQD6fyvyJjS&#10;blPUB7+4wjw+f1s9fjm/jbFrdSnzUDl/a34pNteKaCrpmufGxibXt0+RuGJZh3IgmkRKV8ph3R/+&#10;eVs9sfdfuxlajZlhGMgUCtjbgB98+Aqvne+RSQNKBeT16CO2VyuorXd1TFGbjPhpbed9QEbs2YfK&#10;9ZW7EH9fuYTu4a0x+Ywdd42SqmW4tmbsudKStXn33Tde9798+/e++T+9feYQMCsq5SlPT3ugUQdG&#10;aq05f/78B0aj0Z9orb9mc3Nzszn8NaREXDWFcU1tro8+QMMv23Zep+kkJSsKBgibAvNiyr6ekyrL&#10;5nxGkRicDEjcDPWD/5wzb/wNZskc46AgQXte+DbQEAIKvkUj5jLxKQQ2FvWsgAt1gLEJNhZTKQIE&#10;QEbX8NebQQvFtfBhs1TSTaDQcJ0s4QUre5+cyIH8GK+vYLt4Q/X2ARyxvK7OZB2Q4SvqkIKulXKT&#10;1wca++MNdk7egsaVw7FFQQU0DKtDSeHmAIwu8FGniwi5smwXCfs6YSO3PLFp+LbHb/Ad1y9y2Si0&#10;O1h+rf6lU+B9/eUB5FDbe6T3ARZ+WggkxHiIHMd42soR4K3Pu2KGQvkhq4UvwyG5beY13SlFMmBy&#10;y6k3/MtffcMbf+iHf7RUugqMW1MWPonpaTXqJET1+if1TKH33Xffu0Xkq/I8f9Ndd931rDzPERGK&#10;ojjwdVKvmVIrjWZAqR/rEYrtqC0lTTDjjzypr+WnL3y8uSIfwYk8IylgNkzYyjTD3HFp22CSAZvv&#10;ez/Dn/slxve/n9kY0n0Ag9YF4lY7+ka3vXLczKclvc6Txr6N/wBv4/eWfMualVDOf4CgRJXroEiz&#10;toO0CjRK0/nNGQboAYWGT2TVZbIc9bIcviqLZodaLgf+L9PblLV/3kex+vmhc7/uGGiI5ffl7+ok&#10;uuoNKXttLcsppRwag6JS9A056GvVWCdeo099GM1e5hi7jLOjLV574yr/26WL7BiQwgafQ/O96r5o&#10;n3xPltct3sHfJXv1PiYnbcd9+NtkKFbXYTcfePiAozvYuZ6CXBYyvFtk9uL16/9WJyPRlFY45Oa6&#10;0D7R9LS3aNSxGLAM9Lx8+fLjz3/+8994/vz524bD4Wf4Q0r9ESw1hZRQLE4jZMno43bx+QulSG3B&#10;XBXMgCRPyHTK/kbCWCdsvemtZD//i5x85H4yJ5CXAp0ME3QBvsE+ZtEIpbW5UfpaNILXK80awbJl&#10;frO098Z5Q0tW6wiAjA7UoSAan1GmCoj37Dj43JqWjJbqqjxZ1ttMbzmOKfwYb1e5EH+sEwkp7lC5&#10;0L5rnoI207OvwJtfg/UX4v54zNXTp1FSDho1aDQOi0Yd0W2yDk/s/dcuwaZT9t2A57mMH3/0MW7V&#10;BRM7YrMa1ljTk9OxSOCoDzcrDeorn35eH0CxLm8zvet66wIHf/MtEzGA4cvoUoY1FmnIrF4Ei1og&#10;1wpz252PveJvfs0P/tc///MsqcLzyxF/Ka5zXNhTg54RQANWZxAVEc6ePXv97Nmzv2OMuaC1frUx&#10;ZljzWmtX4jNiMRY1Tw1MmgGdNX9XHaG0Zl6mHWqeYxKDKQzKKbJbU3jkI4x+9g2kv/7rDHavsIeQ&#10;kpIiJBqKwjFVmgQJgoS+YCIGGGL7WPnVZ7KMuwiDjdJ1Uts8mml1+UXMRqD8YSkEOJaAQPwsL39x&#10;tuQPtrDpXqlTVvd+euy8b3oMEMTKhpS8f17vYyNL2kBJsx7X2PtgA5bBoDGgsTceceXMGZDS8pg6&#10;jVJCIaqavMv7bWu6To76wWFFkZicUzl839kLfG4+4QIJWxUwinUjXUC+L7U931D+Uc77yHFfwNFX&#10;fmJ19pFHaAfCdb5/jXViNBzlisI1sGi6TQpgT+CsK37p/3nXu94MBm00Dkci5XxH8bf7qUVPe6BR&#10;U+22aAIIrbW7ePHie4bD4VtHo9Gnaa1f0ByBEpsjwx+S2hWH0RW/EducKwUuURo7zZmdGGOHsPFr&#10;b2H7J/414/vfj6sWQBsLgMMqjZIRgmMjdTgXj79YB4DE+Nvqoo1PrbbmAH9j6F0NKZblDj6bqoif&#10;coCnLy3dIdV/v8NihaGZ0d2GRtFY8cOAipASbuMNtaEvYOjLH/tiDLU55g/3FXkTaOxujLh6+gzK&#10;WZQTEjEoVU7cLQp0o7GHdZ/E0pvu0/rcf9cNBY+qk/z9ixf427vXuC5gxDExDisG0/G0uiR43W6o&#10;j1ytU2cbb6jjbisXex+6rhGrM3TtLtn382PBom2WkFAgaFNmi8ZmxwNuffmn/7MPnj9/v5IEKwWk&#10;kFiwJgGJQdGnFj1jgEaIaqVw5cqVCx/96Ed/+bbbbntpkiSfniQJeZ6XrhZmuMJi9IDcKtRwxCzP&#10;UOIwthxrGjCEAAAgAElEQVTNL6oSJBG0KHDlwk5aaVKX41xRCZggqhyzJLklVQrrDIhFyRwhAwQl&#10;GuUUyioKKZgZQ3Jim/S+DzP+uV9i8KbfYpDtslfNIIgskbdGgAKFYAMgIwQ2/Bc0ZokIUR/eoFKR&#10;WlEv6/HrDR17FTSY1PI6DYtHXwp31EuA0YzDcFXbZYVtAUkWjVBKL1IWbhWJd9Z9z5sU+uJqlvHz&#10;XYBXeWX8OmLAIKak/YBOWL22n98s5w8FVECmQaSMkJtpodBU873A3vA0O6cTUmtQGCYDIHeoRJPm&#10;ZUT/ym9qcY/0yfN5ZhhO5BmFOGYKitRirGKQJSTGcnm+xRdzju84d5UcxcWB5k4rWAGjNMvJu+IU&#10;69DWBQSxzr3t3E/vIyOha4ZkKHa9mHz65ds6+pD8+wAAr0zMUtHM96cWD8ltfV72Dpo55dwZCQqV&#10;JOzgmFVDV7Pn3v3B7/mZn/pHv/Dv/l2hEAwaQWOVYJwfyvzUpWc00ICldUJE5NFHH/3tvb2980mS&#10;fOHJkyeHeZ6DHZAbzVQVDLUl3d3lpDIU1jEbJOjc4gRwgga0Ku21hRIyJezIAKcTEg2mmKNsOanw&#10;VGumyQDlMhyCqBRRI5xLya3DqgJnCkwyJrlxgeEb38jg536R8SMPINqCKEYupTTOhQEEgXS89JC1&#10;oq8rJWb1WGu/aFzTjXLQpbLk93JWRqA0OSP8rbTq0oBVLNMM9qz/+6b51rrhgOJoAxxdabH6YgCg&#10;rRPp00H04W0q8VA5H4A0XSchIOKAQoGIqo6r+yilIt/ZPsn1U2O00yAKq4XEghhVMjUe/2EsGl3W&#10;jRN2zjU1JNEaYxRmlqKSjGKYcTXb4tatG/zTD+3yfGbMjLBRaPYSYeBgSjgavxNkr0F9ZSqUXgO9&#10;rjpiICNUpq8MhvL6tCPWrjbQ4/OE3pmm7PpAJgRSVgGzwqJwKPZdaYHO0cxFcf/+5Jt/+pd+6SNF&#10;qsAKpnK1oCBVBrtGMPInMz3jgQYsh8CKiOzs7Lxne3v7Lbu7uy8Zj8f3pHqIzi0DEfIiY5aUaBQF&#10;elaQI1iEAoetNaATcA6NMBbBiMVZR2HBiUYBiS0Y2DliU5S1UGSILUCDGiSQJlit2Pz3v8ng3/wa&#10;o/e+C5fMKfIyUGiUjChchj+xug8sQsNTY+DBrye098vEwE2fukKeDuXlBuuPuk18kHGArQcFwEb1&#10;r4YX0kyM1lIXWoKSmr1NMYfy6vOQsmwzrLYp71B+m6L229AFaEJbLIDO3/v5eeO4UCCuPJ6juHrm&#10;DLvbQ7RVi5HQxglOqxJnqINg4TCjTWLg42pi2XRQkOKcYmRzrBP2tOaEyfj7T1zjiyZ7ZLpcCjwB&#10;pgNIHWhJaT7Bo4KKNloHXLTxtYHMEG/fcn1BQRsQiJVvO+8eJRKX2aa8+vNkNLcMQbSm0OXilSKw&#10;J8JkNLwwfOGLvu/ByxenKIVyipEZYHXlPnfhuXeeinQMNFhaNZRSJEnC+fPnLz722GO/fvfdd8t0&#10;//qznJIzOkkpRKNJmc3miNbMlWNQCGiN0xpLtXibtSC2/BpwU5wtEKfRyoAyOGdxkiPasq8zDGDU&#10;kHw8Jh8o0ovn2Hr7H7H9q29k6x1/QlbsIhpGGaSkzI1CuZxNwF9yJxgPAUFg0WbRaLOO9AEZbfs2&#10;YFOeHJzN8AD8UB2KWbV3sjE6GHuhaL7uKyNLvPYtlVkJMNoCPvuCjJjSXkdB+/ltAKNNMXelh/hi&#10;JujQuT9HhrCMzm+ao1W1n2jD5dtvZTZOS6DhQGmFFofTGifl01v8zpsEMJppzsG2KGYKphRoVZBL&#10;yq2q4IcfucjrbuxzRVumQCoKQWOKsnxCiqvCXZ9MkLFof8/0EF8XYIjx+OmHkeNQpx8rcxg5PSrI&#10;8K0afkyGRjETx64ISaIpnGKSDhje9fx/9kcf+fDbZJCCsyjRiFisc2A0Ephj5alKz3igkSQJ1trF&#10;wmyNdVPc/fff/8fnr1/8lfn+/vuK/ckXJUptZGLLL6wC0kKTZzPEOcQ6VOGog3cy5ciUkGcJVmms&#10;duTk5EWGtQ7thpAPUUaXAWE3riJ/cS/mLW9j/DtvZfPd72Tz8hNcS8s1SMa2nB9AacvYlSNJrhtD&#10;2lB6IWXlL4rmH3cpuL4Aoq3ONt7wNSs4okK8FdSoe/ZW30UXGqnIxxb+mTTPPJAhqw0scUhzbo3V&#10;vDYg0Jc/lB5qud8RhPjalHOMp43XD56LAY2afEuGv1m1uk5EUQHIHM1earhyx+0UOkG7WhTKd8Oq&#10;yqJxxGDPmCWjPk61hWwIKie1GaoYcMfGlJ/90CU+K5+xS7k4oQgYBiQowKGBTAv642waPyzY6Cuv&#10;obQuuerLty6Q8PNDsUEh+Qvxh46bwMKX28Xw1XqvINcwtcIUYX9j8z995ld82Xf/yb33FjgHKAwa&#10;RTm/htGmXAfpaUIfDyD9SU/GGKy1i31NWmtcAuPM8fLxiV85uTn65lteejf62c/CbJxCuxS1DQMz&#10;YIRmKJpxMiBJE2xqcIkmKRKSNC0XMtKgU0M6StGJYj7PuOOxi6j77mP0/vexdfE8KaUytaQghg09&#10;Y+AMUxIycjarmIx5CiZPGLNcyr3y6KxsJpDW7PhjrhU/rc85Xl5sHwMcIaeJ0srL920d7Yr68NOQ&#10;+62S+NVkCT8WX72B1oXSQvEMPm9MqYb4/HTfn+zzxYIy8Y5DitYv3zQjhxR5yGJRu0X8YX91HVnj&#10;PFPlphxMMVzaGvDoC1+M0wrlNIhDq/L9sGicqJWZcQ8To+Ev2OiDjVxbnFEwB5MpnjOe8voPX+R5&#10;zLlkNFPlOFGA04accjHDFMEgi4XhfPpEWTfawEYfee7iCR23WSf8c1+mQvmhGKA2oGG9vBCIaMrv&#10;ASDM6pTiNcjIq80ZzdQ6CmCmYG40u8lQLo3Gr7535+o7MgUYA0XZ7/h90NOFnvYzg/ah+sEeABnO&#10;gUuxOO5+4QvePf3gh785+S9XsSdOkH/aC3H3PIfR9RF2PCZLBziVYAvFQARjHSoxiEyYpiPy0RBt&#10;NKO9XcYPPM7mw4+y9ehZRo99DOYZCQ2Tm5TzXwy1oBxc1ZYxmlNuwJQcjWU7h8wU1EslLD7wG78r&#10;9OLXVPNL47hOb5aP1asi+X3K+NcJ85Rfps2ZPst8QQ6AjTh1fTA2gchBXmk5a1ZSZvogI1Qu9kxC&#10;PD6/r4Rj7Yopd5/a6oqV7Upv6yC68mJ8NdXWDQNYpcnSBKcUulDlmiaqUVKWUrKOe6QPT/N4MDEU&#10;2xl7xrC5WfADH73K85jzuILUOk5imKSQOlvGcAEDDDMDI2vJvOs235H6/KjU9gr0laXm8TpgI7T3&#10;n+s6IKOLp63OdeSvi7/N8tHcz6xDJwZXWJRAJgp9+5l3vPujD/1ZOt4Cm6EKS2oMmbVYZ0ErNArn&#10;Qm/oU5OOgYZH9XTl9ZdMWpTTpqR3nPnt6eXT/3Jy4YnBHfv7ZP/fe0k/8CH27noZ7vbTzO88zf6J&#10;DTDCQAkjJYxQJFpIzj/ByQuXOPXEFZLHHkMunGNkc9LqmhrAQCGQOEhxiHJMKBA94JTL0ORMyREN&#10;VqdMC8tmhZSb1OysD6Ok2oBAs/4+6W11xdrZPA/zqB7t7P9ySrR165IES3Yp6rYrd/GHeGPnbdSl&#10;qLvasO61Ymkx5b7gU5Sx1oDTCms0gkI7cKbMx0k1dX0FVDtat84Ik9CxGSqK/VM82+zyXU9c5p4s&#10;5waaVByZUeSiOZnnWEAZ2ARmKCYAanWej+a9uFlWjbb73ZYek6c2sNGnLX3rjcld13VDMuTXF+Np&#10;a3ObjPrtaQIQozXTwgLVaJIkIR+lP5QMBtaSLqzOzlrSVJNbB1IOoU90QuHyltY9dejYddJBmsoc&#10;Jrn6qu07f+PU/u7Xa8nYMDB0UJgBZwpDcfsJZifGbOXAmRPMT40ZXZnynPPnyPcmMJmSAmkZBr8Q&#10;MFNdQ6OqEdQstjIkUhYuDrWSt3SNEMnzXSMh10rIDdJM71omvs2tQsuxX7/P10xbKVOvBVOluQDE&#10;WUeoVywaq/+qtHYo4/tRQ4rRV0ZtytZXjF2mZb+OUIyEX04C/KEvtWZ+yFcdSm/zdYfNz8uZE1cm&#10;Mqrypzph6AomwEwbJsqibek6eegFL2B6ant5D3paIfpOrgeQk2CVY1jkFKocFTa0mhyYAxQpg8EO&#10;P/nQHq/OdjmXwEahyNIBks8XHxPQ/U6EqEuWu/L7gIpQWt+OP8Tft4MnkOfztMlviNfP62t58GW0&#10;LlO7t/xF0Vwjv7lAmoOFbGTAjAGGgj3tmDu4tHXiLf9l78bfKGc8Ep4+M2W007FFo4NqMUiSVL7+&#10;7k996/5DN77+hC6BQSECLitfhqszBtc147mgHzGMUsN2nnM9BVNYhoBmOUGPZvUlCW0rEfP0syTU&#10;JXzXSBdv8xwvPcbb14IRa7uf1/YblycCQrVglgoGYUjL2UFq+GUiuavYI/6N3KaoY5doS4uBiRjF&#10;rtXW3ja+UH5Xh9OnTav1hO/n8j1YghBHGWRrgblJyAdmbTfIuqNKVLrP6Rspu6MBKkkYTudlnIhO&#10;2QBUusf3fiznU7MZjyflsFVBGOZzoByJ1vxN/rt2VFfJOt3UuvLXp65m+315idXXR4ba5KZLLmNA&#10;J1Z3WC7DdXTp7INtdOQ4cgfF1gbuxNZP6cku+dPILdKHjoFGBwnlDH5WHPc+9vDvnVHFhbHlzgxh&#10;RGnVUIAqBGNthXIdkuclws3Lm1zOnuFojlhSWi++iONgY3UfEs+m8Ic67S6l1gYQYmDEryvE46f5&#10;v8WvJ9S+sOKSxQiDlVYrAtEbHS+zHGy1NP6rZr4sYca6YKBN8dXnsY48phi7ynYpxlCdsfzYb3ky&#10;thWrinNlYJ0qYzSULb8Yp6MB2SglFITT5QLpY+moj5NcMR3OyXAUxZBEjUjVlF2dU9hN/qcr13jN&#10;zJEnOVkBIxImibBRtMdfxN6VJ7vr6ZJP/zwkB7G8mNw102J1xORzXZnuehf6yFzIMhLijVlQmpui&#10;oFBQKM389C1/9qcPPvSnJh2W8yVpgxRPv8DPEPnzPR2TTwrKIauKs/PZhRP3vOC31XCIsFyNb1at&#10;yCcCM63JKIVsrjUDbTCV/aI2udX1OmkKqUQFm8YeLy30sq/boayzhcr6abE29lVQfc4XZtB6KvLa&#10;0iGr68WoyikV22TxV9W9UheIOJBqsbwGX5PWuRex39/n/sauGZONEN9hnu/N2NqUd5vLRVO9N9V7&#10;qKiAxnhIkS5H5/trDrWtIdTM7zqekKLdgDQvcGpKNhAmCkye8aJ8yjdd3mPHTNlRZfyFoyCXAfsk&#10;ZMYF72vs+T0Z9/3JfO4frzJt5bvkyt8fxhUYktFQXsi94oCZwFQZrqbp96jB0Gk0KPWMARlwDDQ6&#10;yQySUsCdYq7g9D13vy03KRmVCReYAI5yrQXnhATNBhrtwDqLw60KtC5BhhW39ot2s17adcr6vKxR&#10;BwH+rnJEyofqXcmr5q9oYIXurcnvlUcOKqJYW/r8nua+bz2xe0ZL3s14/oepM7bFvha7FLnQsII5&#10;jbjyONMp09EIUTo410XovAtU1Of+8UiEmQxIGXMawbkp11C8qCj4gfMXSA2IFcY5zDVMlEJZR5ZW&#10;U6H3vJddX9FP9hZ7RjdTDp6s3xnr+LvaEIsjaotbagKJEkyoA/EdFtVY6wSKxDBLR29+34Mf+1N0&#10;OV8GVtC+8fVpTMeukw6y83JcRzIcUcwnpNsnfveG0Q8U8OKxNmgpJ+TRCpRUwqakNPU6GFC/sKXK&#10;dABuGZzZ52XG4/H9ojX5IzT88k2errTmNdt4Qu4Qnz/mPgldp41CMSOxFisUCLiO1Q9j8Slt1/Gf&#10;SddxX97Yc29rV5v8xHh9fj8tVp+f38ZX57WBjLZOYbXj0IDBUc6jOU9T5qMRuvFB2HcI6zoxHCKC&#10;0ynG7nJ9M2FjPmLfzXi52uMfXNjj07J9zuuEbQoMMHEJFk3CnFE1WKD+DTV9PNwjbdRHzn2eLlmq&#10;z32Z8Pnb0n2eLjkLpfkyFuOJ8YePywH1MYuGQ2GR4BLw9Xwa88GQ7bvufr29717QhsJWcx99IgXh&#10;40zP+JlBu8hAaYGophq/7y8/ZO85ceJ5iuJVOiswGozUcRiUI0uAVMo9WqNR1focy8A3AyQNqBEa&#10;9eGPGmny1eTnt/H6nXtoJElsdEnsGrH6Qm1pS2u7Rgz4h653s2kdwBDjbyvTF2T0zTuMwm87b8K0&#10;LiARqqcP0GgCi9AU5Fk1HmtOGfdwfXODG6dvQYspXVv1NQ8JNtqCRa1odsdTnrtjuTAyfIqd82MP&#10;7/BCJlwUGIomSxxWQSKCw6FV+YGRl9pjUVffkSZPNh0GbDTTQmCjDTh0HTfT+gCNGH9fOQwBjXiM&#10;horKZ9Oy0QQZ9WRdBXBDabITJ3/3HY8+8iNzpJxFWkFq9NNmwbQ+dOw66SANIAqUBgepUYxPbP/B&#10;pMgwqMZSwGWsRo5hiuYGmhkJ1jkKKTcHKxqma3BT6IUL8cTy+3SCoZd/nXyft48S65vW1Qm3KZia&#10;YgAuBlLa6uq6VqhtfX9fiPo883U7jdA9jF2vq2OIUew5xept60TKWXLVQqnnCWSpKeMzXDz2os9o&#10;FD89VEdqd7h19zT3n9jiNdcv85MPX+EW7TgHDAEoyAqFszBLBWdK99uuSdGs+uDXld2bTYeRFz+t&#10;S9/0kemu96qrHbHrtNUbu05MTlfbolZ4m3U4JAhCauCxL+7CrrX/83XKOL8BgKGap+mZ0/0eWzQ6&#10;aAkOyi8nK0KytfHENvrLk9ns2UoUiVIkOBRCimZcRmvgtENJWTw0FXhNtQCHLAn+V1BfK0Ofr32J&#10;XNOvq61tsTJtnVNbJ+T/7lg72qiPQu+r6Ls65ZDrZR1F7TryY4qyPncd522duovkhepopvf1s9cK&#10;N5Reb4U6+MXYnJcgM0OQHItlAmRuk8effSuJSrDkqEpZrzPMtZmnC4dLNMqVqzCPxKCcMFM5ogWT&#10;jbg6nPL116/zPRd2OEnGjio44VJy7RBpzGXjygm4BMqF3Rr30CffnRijNvCxrhumi7dPR+3z9ZWJ&#10;rvpi/HFLQ1h+fZ4iki6V9mrOfxGK9ajXKlkFEaohvyWvRZMh1fomiqk2zAZDLr/4Jd/9/rOP/qlh&#10;OecGql4w7RPtSPv40TMHUh2StK5ukcji+IHHzk2e88IXvZnxBg4hF1eONNGQYZlhAV3OZEj3S9f2&#10;4sXS2+rEK9dWZyjPp9g1+igivy1dbe2jfEJti6U/GRS6d6E8P7/tN7Tlr3udWBv7PpdQubbn1SaT&#10;XXWJSNCNUu+dLRBgWr2Ge1spWmumRsoA0Q5rRsji0czLkw1cNmeezhk7Ycdl7BnHyIwZT4dcHeV8&#10;09Ud/ocLO1ij2SFlw8H1JD/gVgrdlz75bfctVFfbPV33ecTa2kdGu+Q51tZQfSH+trbGzruutdy6&#10;R/n52xKENKwYpgQjWqty3R5dxmzkWpOf3HrjSz/tZb+squDQJKlCIq3DmFW32tOdjoFGFzmH1qYc&#10;juocDo3TcEOpN1xy7gmrAV19lRkojCoXglJgJS6wMSFfN5jJ56HlmEZaiC92vbb0UJ0h/rbrrqt8&#10;upRnTOkcdYu1bd3nEePx6+/zHPz6Q9focy9i5brksKvetq0t6n/5FWkpEs3cQUbCzqkxaENWfQx2&#10;DWtd/PbIaBPlZliTMpgkTCkYK8dcC3Y/48KG8Dd29/lbV/Y5Q87c5hgUMwNJAdqZ3vK9rozdzPsc&#10;qy9U52FGhfj1rNvWmzUSJVYPHASx5XEYbMQDP1ddJBaYVxeYOVsFgAqgyYbD63e+4rO+/9//xzfa&#10;HEEnhqIoQJUfr9baZ1Tne+w66aDUJBSLxdYEUFilePTcuWvDNN3ayovXpFIiNuvKUI5UNIJbBHM2&#10;9zXFAi9D6bEyBPi6XA9NOoxboquuPm1bh+8obbmZ5CvndXhCx/6+La+PQg8dt9XVt3PzzdM+EO4L&#10;mmNKvHathCL267SZhtzB9c0trty2XXq6dTlEMPQ01onHGOQZWTLEFLCRW4okIZklXN+e8g0Xd/iO&#10;SzskxrAvZUcyqJZ9nyvYwKzM/Bm8JuFn0IffTz8MrXut0HlfGfXL9wEj/j4kL7G8GJBwgXQ/z+cP&#10;AYlaLn2+ZvBnLoDSJcCo5HQXYf+WU3/wu3/xgddndfl6psbGJI3PJDoGGl1UzXWh08qvZhKoJm/6&#10;7M/+nAeG0/3vtNNZMmAJKAbGgDiSqsvzgUYMTMTSaMmPHfcd2dGW1pUva5YLKb11QEEIGPl1PpnR&#10;/F1gI6a0+4CKWFps1Mc6ACKW3xdotJWNAYhYNH/Xl6K/VLwF9hzAkAt3nGI2GqEcjKxmjluZi2Dd&#10;RdEAMpUwzGa4gWOuBsxmhmTD8f2PTvia3atsIuyLZsCAIQWzBJwDg8bqxkQZPSn2XEJ8XZ3+Otfr&#10;U08bSGjmh/hiPKEYpD7yGUprylEXkOiSzy6QEVoS3gcZDhiqAVMlTKScrXgOXEnM9RsnTnzn47u7&#10;jzld+s+VKa3i9dTQaZouFu58JtAx0OgghUa0IK5a3ExpJDE4Zzl7/vHdlzz3ubdOr++9cuiEgVaI&#10;CImUMxrWOnB1obRlWsyC4R/7Hbqfvg7QiKV3gYZQfh8w09a2LuoTnCqR/CeLYmCi7XxdgNGVd1ig&#10;0WZaXgdohILyujqFpmL3lbjggwy1ABq5hj2B+eAEl24/haBBhJFTTLWge05BHhvaalVGnhRMnOEG&#10;A86kU/6Pc0/wqtl1hhguaM2GFFjKuQ/mDuZpwpZzFNJf7vp27DebuuQzdO0+stkl1+vIrZ/fJpdt&#10;ruUYuA0BjlCZmHz6eU0Q7LDsiqDSlMLBNYSd7c1/ce+lK2+wGEQJ2hjElqC0BhjOObTWUXD8dKNj&#10;oNFBCoPgQMFAKZxziFKgBOuExOh7VZb/7aHNt5Pa74uQAKLLKHTFctTJst71tlA5iK9+GnPJxH9n&#10;e1oICLXxxNL6AqB1LTIhupngI6aIu/L7KOC2vZ/WB2TgpbfV0cYHYRDRlb+6qQVfzDx90JqxBBpz&#10;YKJTLt16C7ONDXDlisYi4JRDoTrnxWid/dPNETVAnOKl+ZR/eP4an5FPuJzAnhuxIbBvLEZgCoBh&#10;Q4TJQNi0ZXuPIqPrllm33i5ZDaX1kd9QPV1yFTtupnUBjXXy20DK8nh11FOXtcO3aFjKkVO71jLF&#10;sP2iex76sr/zrd/ye3/6jkypFBGLOFmAiqYV4xhoHFODDKhSOJRAgiknWtEKRNjZn+w+a2vrzEbh&#10;Xm3Ekmq1GPLmpJzIa7kUfEn+ku80zkNuFhrHbdaPUFqoQ29zwbTl+/XE2uDnHzYtdD3/XFp4Ymnr&#10;UEiZHva8j7KOXT9Wb6zTOGzH4O9DHUczv48P3Vf2MT95E2zUx1Ngngw5d+cpjAxwImgNM12Qite+&#10;HhN0+ccFY7Lc8crphP/16lVeks+YAcYlqKQcsFhavAdsojBYMoShhcxsoqWcArSv/K5j1evzcbBO&#10;N7UOwKjPu+S3rSysuv78OmOAoev6fn5bPX66D4zxgIZ/7MttU04dpXxaQJkR0/FI5qe3v+znf+t3&#10;PmY1iOhqokZQi49QqhEnHLtOjqlJbuXI1qJXCY4l5Qu+5K89ML188dvT6SwpBIxKSHGYSkuUgEK1&#10;AoMut0WTQryhDrftC6KNfAXWBjZ8ZRCi0EvfzGtrZ5diamtfk++wW+h3hH5XX2Xn19Nse0zZtl2r&#10;7Tf6+aHy/pecr4z7uj5CeWV6qcibAKKZnxmFEcjRzKtJKBzluiGFaG4w5sodp5hvDMFZhtZhNRRa&#10;4TAUkiIISlkScWhR4Kq5DhRlQEUlqeVQWkEwKKvQhXAjucF3XZnyzTvXSKRgHygYkishcQ6Eai4c&#10;S7lqUeP9qEBGm8zGqO15+nyfyC3UZr/9oQ465uLwj2OuuTY3iO9y88s264+5QWpe3zrh888ViNZY&#10;UQiGAqnm5jBYNHuJYBzsm5TNz/6sf/3m973/FzS6XI4ilXKEgH/vniFWjCYdA40jktaGD93/kevP&#10;vvX0tt6ffMGmTrCuIE3KldOalotQXEYorU6Hg4DE5yfC15XWpDZLRswF08e1EWpj25dfl3VjHUvH&#10;zaQ+Cveo5zGA0cYTK9em4P1985sq1MmEOsSujiIGUELKvlTaCosiR8goQUZGOTnela1NdrdHzNIE&#10;5cpO3ylwCIlTDCUjoQAR5iimWpEpjQIGAlo0kOGUw5FWU0RPsGqO05rvuJrxudOCDcnIBYZoEgwF&#10;FkM5/LHLqrBOup8v3nmfsutcp3mNWFqbPPvpbfs2WcPjix2HQE5bvV0WtS759EeV+PKqNOROMCZl&#10;JuXcKRNKGcyBwglz4MZw9J7zWr71sWvX5mWEXjV49pmHKYJ0DDSOSCIOp+Da/u67Tg83vnKQze4c&#10;KMicMKrWMlG0x2gQSO9zLBzsnPuYW9vO++atU+86AKEvyPh4AIwmraOY+wCGWFpXRx869suF8tuC&#10;6GJbXz5fgfcBGStmaK2wIuTALClBRu5gguHCbaeYjIbkSmOcAhEKZVFOMXAwMTk4ME6hnQanwTmS&#10;Iie1GftGMVUK5yzGFYhLOJmPeM3+jG/bPc9n7U/ZlIxdUwaejiTB4ciwDBq/JUaHlbvm/f14yq5P&#10;IddGW/kuEBCSPTp4+shwExy0xQWFXB4xOQwBDd+qgZTnmQg5pYyKgUwp9kUYpZtcggce0+4b77t0&#10;+ZwzpRVPJRqxxyijpmOgcRNIpynTws2/5LVfdGPyyGNfO3Slg0VXcKBp0aipCTRigCFEXR36ukCj&#10;jdZRgqEvl6PQur/hyX6l28BF2/k6QKPty20d5dyV3+w81/0ijLlZutJDPm6hmuJZgZNqMSpVZk4w&#10;XDo5YufECQptwBkSV7a4wKGkNFnPZIBQTQmtBKcBZSm0IzOWNB+w6RT7SrMvms/fn/C/X73Ml06u&#10;k2+CZUAAACAASURBVFeNzIFMgUZjRJhjKRQLoOE/qyaF3JT+/Qylx9Ji14lRH/DXVabturHf4+eF&#10;eLryoV3+/HQfaITyQ+6RLqDRlEk/2NNRBiSLMUyqBfwKgX0BSRIuFupxdddzv/beq5c/MBdAFBiN&#10;OItBI8G7+syjY6BxVNKgrULQfOjBj37grjOnv0JNJs9NKWeJawaCHgQT5ZE00kOuilAekeMmjzT2&#10;cLB8HyDRld/nNeriWdf8G6svpliPSn2VcSi/D9DoUtQxPugGCn6Ztq/BtvwYkAgp8dUJj+KrXwrV&#10;miZSfTUqEFfKw3Uz4tE7thE9QiqLhanmr3GUa4wgkNoUEUehcgSLFoVxGiTBiUGJ4rrAPfMpf2fv&#10;Eq/bv8HIFuwAIylBzgDNUAxaSvhjFYgGUQOULBdGi8lpW+falt8lK4cBEW3U55qx67e1vU1+247b&#10;0pryHZO5el/zhUBGX6Dhg+DFhFyASlL2bUGaJsydQ7RmqgzzdAB33/OP/uTB+39nqkt9nlC6050r&#10;o5OOYUZJx0DjqCSlorIIBYJY+9C26G8doilwJNDiOokvEx+jkOXDBwxtdazrcmhTrjeDQqDpyTYl&#10;r0Ntinnd81An5AJ5sQ4hprT9ciHwUV+rL8hwkTJ9XCPNvOYCVKHAvFyV+wzIqsk+5xgubW5w4cw2&#10;gwyUlSogU5AKDAiKQkCTo8gxUpA4UE6RO5g5YS7CpSTnb+1e4u9d2+EFmeWa0VgUG1VAnmOIxuAQ&#10;CkqUk0opg5lWJNVXbEze20BGW0dN4PjJohgo6QIOzbyu3+an+TIXq8s/9/ljrpCQ7AZlULXLacFy&#10;ZeCQRaNe8n0uQuHKNa32RJhubnH6pS/9sbf85V/8i1lazu2SYtDisOJAqZWPvGc6HQONI1KSJFhn&#10;SbTGifCKz/+8x/auXf9CPZ/dNUxAu1WgEbJUEMjra9GIBY3GyM8/LNDoW65PfEaI3zdJ923zukCq&#10;jyLo0zG08bSBjT4KPJQfOw4pdr/e2Ba6fpeiDyn+mGm6zY0yo4zwnwlcGY64dHKTeToiKcqxHqIU&#10;VjlEyinAQVeBpHOMgBLDTGn2teBUximZ8Rw74+9ev8RnTg0n3ICiKpG6BCEhw1ZfrQUWhxhwGpQr&#10;31cRd9OBdqxzP2q9fa8ba0uMN+Q66gNa+sr3UV0nfvk20Bu2aBwEwk2gIVqRO8GqatE0M2C6scHW&#10;y17647/53vf8k3l1daUNzlq0Lqc/0MZQziB9THAMNI5M4gRRgAhKKx587FH311/7Je9xl6/8XZlM&#10;TD2PRr3VHX3pSlFBYBEaWRLLi7lbQtaRGJ9PbSAoxNeHp2sfS2u7XhfdDMtIXwDRhyekqNs6+VDd&#10;bYo71tYuIOHzrQNU2r4wa6DRpugdpftkpkpf+L6BiyfG7GxtkOQJpZ1BUZhqaLm1JFJaAwugnDsv&#10;JZeEPRTiCl44m/NV1+d80/WcZ+WaU67AkVejBRRDKc3aM60ZqnIyrhGlJSMTUy0+Lwy9+xOjdcB6&#10;H/lvnj8ZHVWbnISOm+dd/G2yuK58xcr49cbcKz44Cclqc60dH2Q4yrVMynRNTjnV+PA5z37vWz/8&#10;l984SQGr0ALaVSu6ailjNKyrpOgYasAx0DgyaRRSeUASKf3N73vw/ksv+8yXp7Nz1/7aBpZ9hESX&#10;+XNdzgiXiICq59eoIceqshH6da5tHVhXR972GtTl25ROn8687eumbV/TUdw9sQ6y7+ZbVkLti7W9&#10;T/1t1Kd8nxiNGDCIuUVCX4TNfH/ugma+b8HwJ+Gq02qT9AxDnghOwdDBhdGYsyc3SQuDJUepspRy&#10;qtzElL/ZOVJnKdyAmbNMZcZpN+OLpzlfu5vxsnxCoQpyKSfYyqksi1K3o5q+vHoIdfs0gqkSC+85&#10;hTo95aU1n11sH+tcQ/d7nWfb59kfxkLV9zccJkair/zF6ioax0u5VNQz0jaBbsg1Mk/L4M6ynMZR&#10;AgarlmvuzICpUuylA9xdz//Ap/7Nr/7qt7/znTdwAxC7cj/Ki0l12PWGP3PoGGgckRJTDodDKotD&#10;OkCU5eyj5/7zbRsbXyD57O6RVowBEdBaIVYWN77eN60bNPa+a6RJTQsH3r7N6uHXETuPlWv7Kgu1&#10;I1auT319v/huhvWiD8U6lOZxHyASqiek1NuuGeuw2jozAseh64faFeuEmnl9Opemsk8ZkjtFIYrH&#10;kxGP3LLFfLiBVobEClPZQJwGKdCSIZJjxTFDlQF5UqD1hL8y3+e/vzrji2cztMu4oQ0DGWPJV35P&#10;l6y2vSshWve98vcS4Imd3wxq6/piMucft8l8H/kNXTMmh22yHJPJmMskBFqq+bQoJ+NSiyGsWbW5&#10;RFE4KHRC8uxnffALv/HrvvKf/tRPny2DkUNvzDGF6BhoHJXEIUaD0RhtsIUFo3BO3Etf9tIPXL9x&#10;9XXD3G6mAtpAYWGkDQq1GJXiU1sHH1OGbWkSqS9EXcAjxtdFfUzFXXSYV/qoyroNWPjnXUq2LX/d&#10;r0f/vC/Q6Mqr00O+7y5F3gUsml+etQVhqgumOByax7ZHXNoakxSaTHKcnZOW0yKVZaQM3sMJ2jkS&#10;l/O58x1et+P40n3HSDJ2jJAKDERzA8E0nB+hTr7NPREDXzTSfMDg79exKHbJ2lGpT/1+WleMRh/5&#10;9fNjfG1AtksG/b1v5Wha2ZrH5bVLd9mcMqC/UOXMsxbNnpQzgd4g2UlffM+X/exvvvEhR7l6r8Id&#10;w4yedAw0jkgpuowyFsFZRz2Y1Snh4QsXLtx6xxl3OjdfOi4ce+IYKNAiWIREdVshur5ydCQ/ZgFp&#10;7kMvSZvr5jBfKUdxrfQp18Xbdf2u8m2gIaa41wUaXUDCL9tMP4rrJFQu9PUXyusTg+ErfN+VUi9I&#10;lgHXEsO5zTF7OiHJQIsDo5gJZDgKcQxtwXPyOZ85n/Oa6Ywvnsx59XTOhsuZGouIqebBgEILw8Qh&#10;iy/WOLUBjba0tk41VD6U3icG5GZRn/fX5wl1/gTSYul05Pd13fQBGSH5DMngKtAogzznOPKqlaLK&#10;2IwCRWY015XZe1Dyb3z/Exf+LFMCOkGJZZAmFM+g9UqOQh8vi/PTloZo5jh0oqFwKBIslM5gsfz5&#10;O/54/H9+0//47vkjD31aqh0baIwrh70mCoZSgoU6WLQZPKob+9CmKv6mC8Xf10jSTw9ZRtqmSCdS&#10;pus45Pq52S6UtnQfiPnUF2h0Kek+YCkGGkJpfdNDQKOZ5h93KfCQoq7zQ2ucFF5eaL2IctrvOk+R&#10;UU41XqddJ+WBE5tcHY7L4YYuJ3U52cBxaq64zQr3FI4XFpY7C8umlDVZIDOgLQyBtKo/14KRcgpy&#10;4aAsx2Q6Jt995T+0D62u3Abmn0z3SQz4tKU5wrIYKtMmu35+SFbXARohgBKzpsXks06fU4JdqUYc&#10;ZVSL+QFXYPeJ1HzDA4V961wBKgXbtIccUx86BhpHJL2Y/7McCqfVgFwqkdYCDl51+rbX3TGZ/MdB&#10;PiOxllM6AVeAgnEDaCTevi/QCIGMELAIKdomEAiBjb5AI5YfGn5L4LgPTx8lfLMVta9O+gCIvnyx&#10;L711eNq2uv1tCr6PP7uZd2DCLQUicaBRWy9yVVkxpP6CLH3hU0ZcNpoP3KJIRPHszHGbs7xopjgh&#10;mjNugmYp57U8lddXpAhaJ+VqykVBSjmfgau+UIcVf+g9aAMbcFB+Y8CiDUR3AQ3/fF357QLKPqjx&#10;j7vAhvPS2sBGH5n1gUsboKj5Q6DXBXh8GfVlehEbpMDJEgTPgbz6InO2BBoTY5gkCZfV4Ks/ONt9&#10;897YQObAaoZpytxmcGzN6E3JJ7oBT3VyKNJU43KHUppcCgCM0VhrUTrhr3zll//RB9/0po9tzuxd&#10;J7Ri6gqGrCp8VR0391Aqqpg4q0Ydy6m/lmm+Eqz56j2EFUbbuX/t5hdjny8kv/xhKVQ+lHaUa4TK&#10;9wUQbXXFFH7f477AI1Y+ZPFY12S9SJP4F2WtyBcKXqgmtltaOTJm3GENz98ZcpsId9gcp3LmGoxb&#10;yvWs6vYVkGJLiyDCjRFszgo2HAgD5lrIXM4YOIFiiqy8U5rVd6OWmRDYqNMJ8DRJWtKa724MSPvX&#10;IXB+VArJXPM4lu86eP104WB5Xy+FeKPyFcjrY80IWTQWIFhWwXAJgEvckAO51twYDrgs7uf+crr7&#10;ZquBmQWtMQbm+QwoRw8+k5Z6Pwodx2gclYzBFaXiKxDqteHFOQzgRPP+e98/G9n5R24z6X8n1pJS&#10;dfSmHPIKq19bsbkyQl9dzRlHQ19obV9UfSwVsS86v06/3DpfdG1tC/G35flpN0tR+3W1Kdvm3u8w&#10;/DpC9cRAQp/rtdXl77uASgykNPP8r8em4heWww+bAaA1yCiANIEtJdxqBSVzHA4L3EhhbMfsaUeu&#10;yoGCGkFXLbIYChK2i1LR5wYcFiUlOinQzNAHVmBd18IV45cOnqNY0tYp25d3HfmJ8cb46/MYX5dM&#10;xfghDoBjWxswiQGSjFJeatmcJSlPKH7+Y7P5d9wYKnFWlW44AaccCJVuv5na5elNx0DjqFRFmy1w&#10;bWPIkwAGRW7gkuWjmydO3Glm9nNSFNporJUqejlsgtUsETleXpPfV3qhLyY4+DI7tWoJgXgnHfpa&#10;8esMpfum+LYyMYopMb9dMSV2VGq7vp8Wu9ehtFDHHfotfpk+yjZmOvbdH20gQQK8B+Iv1GpZqxSF&#10;UgurhWMZiyFoCgSHZq6EPeCkqjKNQqS2WmgSKzgKtEg5IdKB+1leceEtb9wsJaugxH8ObWkhy0RM&#10;jmLPqtmc0DOMHXd1zm2y3maRCrnH+nbUbW2PyU3sne/ibwOqMfmrAeuK5ayZn5YeD8MS5JazeZbL&#10;RkyBqYZMS2nV2DrF2cHg/37f/t7f2zOJlCvvNfSwLH/PMfWnrli5YzoiWSxKlbf55Aue931y2y2P&#10;TBDm1qJN2dnX0+BaSsVt1fKlaFMQbSbEXopK2ju0ZlqIjqJMu+pqU95+fW0dyDpKu02Zd9Ub+g2x&#10;tra1OXZPQxQqE2uvX9dh7k/oa7GWoUWeCFJNvSyUX4vaGJTRzHDkwB6OzCRgTBlXB+TWkuOYYdnH&#10;IkoHTeF92thmSg+9N/5vCwGww75j697jdbe13veO53qz2tP2TPw2t+m0WF7sGYTOs7yMo7MmYQZY&#10;k0CSsF/CWOaJQRwkVnMN9ubPv/1b/uzq+W+3IIk9il3qmJp0fCefbKqgdKI0Io5v+2++/FuuvvM9&#10;v5xevswIGChFIkJKY6pyVbpU6sBQ1cxjNUC0OerEDwJtBs/5rpk6LQnkx9w0zXwCeSHXSci1Eirf&#10;VsanrvxmnrTkr0t+XbFzifCE8l0jze+cCOT17cDqepv7ro4p1AH4w1f9qP3cyy8aW8mvmeBK0JzA&#10;tICJNjzh7Bv05tbo9P7+158wKQObMTalzztRkLpyFElI/kPBzrFg6bZg6Jhsx+S0TX7bjuk47psf&#10;opAFJkQxmWzLFw7GfoXkr89xCBD41wrJpfXyYnt/JEl9PK+eaoZdzPKJ1qgkYZZl7CnYkAFXyPYe&#10;SczX3VfYP3ClH5wUvOnejumwdOw6+TiQ1horoAaGez98/1/csjl+HpPpK8YsO4JQp9t1Dt0KC5Yv&#10;cyzGopkfqqtNeXXFQ3R19KHONdTJdpU/zLXXoT5t6vod/r4NOPjXiYGNJlBp+1KPgYxQfuir0gcZ&#10;ISASmuIZyonpZsDcgVOaXaXPX06Sr/j0r/jS37pw7vyLksHo0/P5FCVShjgpUIsxV/UvPEih++zn&#10;h1yHsfJ9Oumu68eeedszpoOvbQvV6dcXakdbfhvfzdhiVqLQeciKEbOQhFwrFo3F4bRGJQYnDivC&#10;xFqMSZjqlL3h8LEHi+JbHnTuDwqjFg1x6vg7/GbRMdB4kmlkNLlzgEacQiFM5pO3bw7Sl6fWfUo5&#10;R6gKWiNiwKDehH6+r1rhNuvw87vKd6XHlPi6x21KsU97un7LutTWDp8vtm/r0FyEf90OJ6TE/fIh&#10;c3UX0AjlhSY+agKNps98VklqGYqhuKrVxZ2tjdd9ZDp98L0PfKS4Opu/8fNe/QVq7+rOa0xRYJxD&#10;pAysNiahXksiBIPr9Szankn9nnQBgDbqI2+xjr6ZFzqPta/v8/eBfhtQiJ37bQ3V1eWmWEde+7hH&#10;QjLrbyXIVUHZrPcF4DRMnGBdGdMDoEzCri1Qz3rOX77qv/3G1/6Hd73zz22SgFWoevEqE7hRx3Qo&#10;OgYaTzKpcoETVJJUK/o5ciHPrHvT9tbJv5oW+T0l0Chn5FANtdoEFCHTLcSBRsjSEDPpxsq2vWPN&#10;OruUVltdsY44xB9SljG+m6UfYr+teRzbd/HEFHSIrz4OuVq6lDqEXSd+up8fUvZtwaFNgFHvJ0ND&#10;Zh0JKbPhBnt33vo97716+bdmWoHVZFr40IMP/fErP++VXLl06TXkBZoKmIhbmO7Dz0F55wd5YqC6&#10;j3x08YaeV6g9h3nWfdsYakcfwBEDCW1tv1mxHDFwG7N0hADGUu4UDrViSWsGhmbVuasEQWnFnsAN&#10;oNjaZPjpL3vd//UffvODhQaxZfC+ShLElav6HuOMm0PHQONJpnSQUBQWcbaCEWWgnIXixa94xV/M&#10;z539BqfUhhZWvs/q78CuCYMOE83rWzckkO7zxl64w/qSfVqnA7gZ1+tLbYr/qEDD34eO24BFLN33&#10;gR9G6Yf4/C9GYXX4akjRT8ThdMKNwYDJ7bf+1LueOPdj++U4QRIUThlycf9/e2ceN9lR1vtvLed0&#10;v+u8M5NlMolkX0kgQFgTRAEDAQRR/CAgICrwEbzqlcsuoOIHUe4HxateluvKYnBBQcOaQKIsIWAg&#10;wbDGrJDJzGSWd+/uc6rq/lF1uk+f95zufieZZBLqN5+ec05VnaXffk7Vr57nqefhhltuueqss8/c&#10;sb60coHKLUpC7txI+S6IRNNv5NjoYzAOo367praj7l9sm8iEGNFmkk+1fd0zjrp/3b3HlY2T4XHf&#10;Y5RGoyxrdWSjSnQ9yXC1pjsDOKHoOIdIFMvWgW6xLDXL87MHt5xz5us+evWX/6EXPJpbaYvMGKQA&#10;IQAX86/eU4hE4zDDOIsSEuGcTyePZ8094Lu77th9nLVfwLlnSZje6Izm4wA0OaX5a9XXjTK51Pl+&#10;NA3MdUSnyfGtfE0ayke1H3fuqOOmsnGY5JwmglFXthny0XTtUec2tR133DRITKICrzrZNSWqqppP&#10;DD447tpUysrO7e+48tbbX71mHTiJFhqHQziBEwKj4LZduy978EkntllduyjPekjpI/kXaJJfaG5T&#10;jeNyKD5K9wSarnO4vQA2I7vF/jjC0kRa6tpUiXKd1mJcfRP5KO/XRaS1QIZPGd8J5utla2kft/OW&#10;Ex7zyKd84LNXfix3Ao0CJcldD6U1Ms9RTpBH08k9hkg0Djcc/eV+hdD23duc4zbJ7Ucls5+UU+qx&#10;s71sh48rKhFSkzmHEN4GWXSSxQsm8BkELW7DC97/iIbywaMNPU/5nSo64HEDETVt6nwBxj1D0+yI&#10;hnPGDY7jyif9TGpDrvveo3wimsrGdah1WoemdqM65aZ21U67LvaGKamqFbAsJR2nSIRmDYPVPnZB&#10;B8nazFGok09+6+U3fu8NPQU475NkpcNJixAW4RzC+aXd39u3/4pjTzv5Dmnko3RXzK65DJm2yIzt&#10;vwcOEFKSObdhVQxS+ulo0IY0yWzT71knL01yPGpmPuq4ev+mT11903M0mRgY85xNv3NdGO86+Rp3&#10;/7rjIY1DzXMURLVJS1H2A5IkrGLJErDWnyOhn0tnLXF0raMnNN0tW+kdf8IHdj7+wp9/9z/+4/ds&#10;+CUsFucsOHDWhvu6wY8VcbcRicZ9DOng+8ruPvOks7/QM9lP7bPrc1usINOOLdbSC9Len+kPRdga&#10;rVoeOq/mU32P6rQJh6JZaHqGcffa7HXK/iuHinFEo659U1l1W7dfd1w3wFWvd3cJ1DjSV9d2I8Go&#10;GQgEdJ038vXIvE3cwhqQb9vKwgUPfevHrrn6zevhx5JOkuAQzvnw5Q6U1mCD+lvB7Xv3XfvU5zzz&#10;0u/uuXNmZm39gk6e9WPKqODFlDsf+EsK1xcAB1jnMK6IJCoaiUSxrZOhUebCzY49m2k/6r1rul7T&#10;Mx6q7E5SNkpG6wgVDMvUOJkrt2nSmBWfLpYsRDa0wJoSrCSSnhR0QkKTnlSszkzv2nLu2S/4+De+&#10;/vYvfuP6JSdFJBL3Ig635i5iDASCGQRrEp56xjkPSe74/mUzSwdPmAEWJSxYH0ugiCmgZEgwZT1L&#10;TPE/YrFSZTNxBmB4dcuoDK+iph2lMiptJjmunk+lLWwU0HECe7gEetIOvlrXRELKHXBx3NSBV+vL&#10;7UylvtrR12lXJpmNFm1yQT8BVdHRD8XJUJKOsSihWHMGmwjWM0d3foH5Cx76u39z1VVv6Y/mBjQK&#10;b1UHpI8iihmQAh84w4GxSAcXtOWLF3LxrqNcssXlnf53nREw5fyFh2JshGQmGkjDfcvyX5XvIo5M&#10;04qvUUS9fF61DTTLdnV/XF0V4+rL8tdEmkaR4ab2VVks748iw9BMNGxNfblNXirvryQRYT/8tr3w&#10;PaVss4+cDIuyllVATy2w23Te3z1q4S3X3XnnzV1ZuknEvYao0bivodr0ZIaTjtv27Nl98sMectVK&#10;vvIyuZ6LKTuHDzkjBjlNwvRLFDNEJiPm1VlbUbZZlK9RnhHWXbNcP66jaxpYR7Wtwz09Saneb9xs&#10;cZIOuG4mt5lzJr1mMSMcN2OchHDUzSgt0HEOK70mIQfWhWSfc5hjjv2bf73uut8wYbYpHUylU3RN&#10;hlXe5GcFPuuqdWGQ96uvnLFopXHWsjt31z3hSU/814N3LZ7qck4zAoQGjCPFD0RQksvwbgigSEXR&#10;JJ+jfjsYHoua/tZiRN24Abj8Tk46eI9rM05zVVc/yfWaTCeTmHlGkd0mjVmd+aU+TktBNATL0tKx&#10;hsRJFC0WF6b2LR2743++9l3vfMu7Pvj+/T3oy6KA0IlG3BuIROO+hpAgDHPGd5o37tm769HnXSDW&#10;du/5scyuhDwPw0tfcYR8DpVLVfZdTVkZd3dQHtWB13Vko85tGqhHlTU9f/XedwdN3/HuDAaTtC1w&#10;KAPHpJ18taOfZKDw/hliaHlhrjU966N/HkQidh7/xWMe+tBfvPZ7313DCRSClkrp5D3fy6ugJnGA&#10;dbRaCbkxIMA647UK1msqMiTX3nTT3m+vHPjQJz53hV0/uHSuXF2bSQWsU2gNRP/tsOGh60yDsPF9&#10;qGqAqr8F1F+nTi4m/b3rfufNyE21zaRmsUm0CU3yU5adKrkYJ4ej2hcai3Fy2GQ+yUhYUZbcwbpz&#10;aAmL7Rb65BOvfOjPPOtnPvjJz3zqA//yEWccYAUSQUsm5M7iJp2lRdxtREp3X0MBZpqEhEwtkhgw&#10;aF70xAt/L7/mqjd2VqAFTCFpAQrbV/kWH8FweOay+aTQhIhKXdUM0mQ6qQthXjWjUGlTVR9Xt6Pq&#10;69pSU1d3XCfMm1EzT9pu3H6VKExSXzeAVOvrBpymDr44x9TUlTXHeU35sCOg8NoHCpNJkTCtWFKo&#10;OBhMIVanHFxY+I/Tn/ykZ7/v0g/vy4RDqQST+0DlDlBpgullJEIhnEErRceYoN0IDyWkd/QAIAEt&#10;gAzpHBeedPJZ6o5dv72l23vulPPBvVJgSii080+s/FkbQvSX34s6k0ed/I9b1VV+P6rtquXlbbFf&#10;l92YMWXl8lHy6xrabVaWm2RzUnJU1NeRkrJ8jie5w7FaLJCRsp5YdJZjEFjd2vvNo9tv+M7eg/+v&#10;a0A7n5XVSU89k0STdXveBu1cYKYRhxtRo3EfY8pBniRYK8HlJDjyluXrt+757DlnPD7tHdz1eD9L&#10;s/1Z2+DVEI1ajTqNBjXHk0HUHtUNnE3lTW2ajouyzTzvqJniqE5wkmtW9+ueedT3rts2ddyTHNeR&#10;ilGko0n1PW4mWWReLXfy5TTvHXyMglxK1ubm9z7suc954jvf/7d7jfPZU431XiRCKS+TxgRznyce&#10;3qmTQU9UPLAQnnA4C9ahhMY6y+1LB+/a3cs/0p6euVnqqSdp5Vq5tVjnQvLCQayaJjLGiP26v3vT&#10;375cR6Wsrrx6z1HPMe53bypvkoNJ2o7TaEx6vaZrVk0hdcfVT85GuSs+PhOroWMtZmYL35buQ+m2&#10;nc//wu47P2ukQFqweDlUTmCdxVrjSYYpohRN0gtE3F1EjcZ9DInXWKy3IOkmZCpDKZC9o8jdzfKn&#10;tp3wBbfWeYzudpnCz96KZGuJkLRC9MSyNqOadA2GZ3JVLUdVQzE8o/OUpa59cV0qZYcy46u2qV6n&#10;qW0d7kmhHkUsquV1A05Vo1G9hmX4vM0ONlWNRblzr9ZXSQRsTIpW/XQZVleXSYYB1oIVZBUO3ir5&#10;mRvgs0gNuUXhQz4L4Qf/It27w8fNQAi/bEU4cN75s5BXhybDIv1ogUSQ939ZSxv4lRe+5CF7r7js&#10;j9YPLD7RrXd9kkIG70dV41en1Sj4TZ3zNGxMOliV37LGo9quXA4b5bmubFz9OIwaNuuI0DiNWzFh&#10;2Qz5HUd0y/XjNBrdUruqRsMAawno1tzu3mmnvv2MV/7Cn73jpa/LvDzlSOmw2kIOyvrfqheeR6JQ&#10;OLKhv0DE4UIkGkc43vzLv3LULdd89VXrt978unzxLrYoSctYFJIMwRS2vypF4vqdZ4JEI/AW9WES&#10;0ScTwgdEqutEi4+uKRtFLoY/A5JSbVN3ft22jFHkpK7dZjFpJz1u5tq0X9dJU1NXJSSjZqtUyqsd&#10;dV0nbsOsvyAQ1Rln2dkuB6xW9HJDiiRDcpCcXIK1sIgm2Xnsd2813V/51u67Pltku7Tghafw1jxc&#10;EPD8Jz75zStfu/7XWvv3bZ8K8t6SCqz1WhUFC8YPWmkw2dhUkvZs8H0qCIjov0OF3E5iOqnua5P6&#10;MgAAIABJREFUjyIUo4hD3TmuoW4cms5rkt1ivypboqaufN44jUfRtklLUhDZJFF0MjMgwVJgrGMN&#10;hdIgnMEYX7cOrCJwrWl6Z53zuXMfcf7L3/WX7/ue1ZLMWHA+kaWwrljfFHEfIxKNIx0aZA4/d9Fj&#10;fnft+m++iaUlhIa2hS22pN1gmET45bASid2wtK98PEq7URANRtRTUzaKTNwficaozrmufFKSUacJ&#10;aerQ6zppqO/Aq1qLJsc6x8BHoygvR/X0NnBACtatwwnoOu+cvIyllySsbNn2+Yue+bRn/f5f/tX+&#10;Dr6Dd9aGwYLhKfNhQCoV0hrOP2HnGW737t85TumfSzvd8D5IZrCsAAtS4lKF62RswQ9W0yrBmGzD&#10;0vAmjUX1HSjqR8k/jJb/KkbJ7qFoNkYRjTqSUd2vtq3K5ziNWl15WWaFVGTWDMREKbrG9OVS6IT1&#10;POvLZQew7TarOrlr2ZrfvHZt7f2FxiMHUBIpBDY394b4RUyI6KNxhCNB4Zzj27d9/3MPvuB8lvYd&#10;ePiCkS1lDDL4M8HGmUdxVFV91qGpEymuWzeAVs9tuq6otKnui0r5ZgbdpmceNcMaN/tqunfTfZu+&#10;V4EqMRj3nZq+dx3RqOu867Z1/hlN5KMaGVJIRcdaXAIrFpRWrFvLqkhZmp/5/NlPe+pP/dHf/O3+&#10;nhKQprjc0V+MLRW4w9vVu7C89geLy/se/oQLP7ouxL6udY/t9UwbIVl3gu0kdFxOL7fItmIdh7CQ&#10;S4VztvFvP262bv23rP2NJ/VtYMzxuDo2Ub5Zf4txcuTwMS2cqJedOl+M6hLVzAmEVBjnzWzLzpGk&#10;LVaNAa1Zy3NyoIegK1M6aZt9afrh2XNOf/4Xbrntyo4K15ahJ7EOZx1Kapwr/yUi7ktEjcaRjpK/&#10;knZw8RlnXDB3x13/bFb2n+BSmO957UXKsIe9ZqDtqAvWVdVsNG2bZmx15pM61fGkPhxU6qkpr2tz&#10;T8wAx5GlUcd1RKxKNKp1kxKNpvKis6dyPI5kVMmGo950Ug7IlYV5YRc/m1wH9LajyY856g/THzn+&#10;bZde8dlFiwWlwQz8KbxD5r0wn0w0ZMP2mVe+4OdOu/Gqz790erX7Ure0vLVnOsy1NFu7ORaQqSDL&#10;HfPWf99Czsv+TU0yPe64SWsxTv5Hyfwk5VVMKtOj5JCG/VGEqonMNBHbLl4LlluLkP73WLWglKRn&#10;PAnME81q2sZuWfji9I6db/unz//7x9vzM65r/ZJooRNcN0MphTEGKTXWlr1DIu5rRKJxhKOFohte&#10;7SmlsCbj0eef9ZCpO/Z+fHbPgePbWBIELSBh4KNREI2CKFTVw1Ui0RQZcZzpZDNEg5r6OjVzk2lk&#10;M+aVQ0VTBz2OcJTLmohGE8Go1pfblc+fZIZdJRhNAblcTX3ZbNJ39qSQCckKlpWZGbY98uG/9/dX&#10;/cebOg6skj6Kp1bY3JAqTW5y//xh0cjhh6CdtOlkGX6pgWUOeN7FF5+659abX7ly+w9etHOttx0M&#10;y4njmAyWWrDQ9WeXnajHLf8evCci3NmF7aERjnGxcJq/8WhsRo6biARslN+6/WJbR2wdA3+gwj/I&#10;b/3KoJ4CW4S3FZC54ACqNF2Tg0zobpm5Pdt57Ks/9+3vfLjrABTCOtpo1oN75+DvKEDK8NyWuHz1&#10;yEAkGkc6FCA1WijyXg9wtIAnnHb6eXPr+fvsHbc8uuVEWJFi+51llWhUY2v4DnPg/Fbnx1Gn0Ri3&#10;6qS47qB+0BHDxo62iVhMui3jUIjHKMIwSftRxKG6PVSi0UQoqCmrEom6OBnltnWRF8ue/d3gCJoD&#10;YnoLnZ1Hf/LfbrzxEtNW0HEILK0kJct6KCHIizwjCkwxgBxGeAdVv4jRL4d1qGIYUyAMPOes8x6y&#10;5+Ce9+106lF7D+5hazdnCj/ITZlholFoAAu5LK9KGX5PChkfJhoDbYhfjD5O3jej0RhXNqksN2k0&#10;muRz0jZ1RNZLSD3RsOELZOFCOZBLzTrgWlMkszMH1rbNv/vsCx7x7j/74N/dtgJBg1UYrfxvrYTC&#10;OINWGuscmTWDP2xUaBwRiD4aRzokqNyiQq+thSLHcePq/j03P/i4v975/b1Pd4KdwhVrPMoYlG1m&#10;8By+wsa21eu5EW3rrl8urz5ftfMSNeVQ/51GlTV9xp1fvUbdNQ/VHj9J282qpqttcppJhi3V18XK&#10;MEDXOrpI1qamsScc98fn/+TTf/PKa65ew4BWCdY6jA2mCykwDt+rWDGW5N0zcEilsM4iJcjgc2EB&#10;JyBxcP2BPbtPes2L/vqc6Z1X5HcsrnVMfnpq7FQX37ZO61MNhV33N6zmmTnUzzg/iLqBvMkU1iQr&#10;Td9jkmuOKh+VXbVOpqrLo3thmynNAWdZabXItm3/6sI5Z73uYZc89U1/etll//ilb/zXYk6YPNmw&#10;Zko40N7XxgmfPce4Ip6KAAeJTkomlIj7ElGjcYRjCsm6sAOGbqCYgyngIp09su3EJ6ad2D5lHSmu&#10;vwpFIYbMKdVtncmk6n0/yuu+rPptUhs31ReoM61QU0+pfhL18mYFu4lsNZGkArambhSxqiMd1bpy&#10;+SiiUa2vGxxy6geKoqzH8KBRHggKG7qZmmbt2KPfccUtt75mXQJW0kJisOQCkBJMDrJEda0M3h2H&#10;uaPXAnJHOzxvT+ADMuVe29HDoZF+RYJ0oHKedsyJpzrWXtVaXX1RenBtpsncWNYElt+Rcn0SHmOU&#10;6WSU2bCMzR43lcGwDDbtF8ej5FOMqd+gMRMVmXTD8lXVonUBKyW23cbOzV232m79/k88/3n/8Orf&#10;/wPrV9ylWAxIA1pCZhHO7xqLdwJ1DlSwwTiQwi9tBce9oFSLmACRaDwAcNb81occvbr61u2m98wp&#10;fN+bOEgR5DjaUqJtCM2sBb3cMSXpZ4AtOtG6EM3NNurhTqiOhIwjIpTqoL5Tdg3tClRVcveUQFdJ&#10;Qx2JcDXH1TZNHXVRNmpWXC1vmrmW25Zn5I6wKoCBqbpo49XUkiVtkTko6xdCZ0CmYTX3fhZran6/&#10;/ZFj/vzyW258U65ByRb0Mu+sZ/NmhnYEQQiBE4D1s13hHC2hueTip5xjr/nSy3orKy+eEiy4Xo9p&#10;Lclzy2xYpkvY+rgchmmpcdaHDjMM5DsJyeF8DJsQoAxwYfwTIvAwO3iPYPj9qdsOfY/asrIBZ/Bj&#10;jCK75bKSr/kG2Sra6LDktCyzKozvAk9WdVgCLaQkt4U2w8cpyXHk0msdnAWtJF3jUyl0khl6s9Nf&#10;tjuPedfL3/SGf3rW817QQ4AIfdPhDsMSce8gEo37ORSSFMt2aJ+k1Ye25ubZW6XCWYOQkikhEMag&#10;galwjsR7eltrN8TfaEozX6f9qBKDSTzwm2Z1k872RnXE1bZ3B9UBoFxW7qzrNBrV/eK4SWMxSX2d&#10;Ghua4xgU5WUTgOuXCXo4esAMkKNYxfTbrgOm1WbR5Xvv0tPPvHlt6epFwCYKMotGYAhJqY5wzbQA&#10;EGJoqWMS3o9EaIzLufDM00/b1snfkP1g14+nee+kllZ08wwhQdsi15Cfea9Yi06gncEcCiv8daUA&#10;E9T0KjjBKqUQweQpRSAXDqQQSCFw1jZq9MYRjbr6JnJRPq7KqKjUVTVmeameoL2y1vaJq5X+rc+t&#10;QWtNJ89L30GwLn3DzHpT25oxrODIp9vran72Brdt27s+8Z9f/eDU9Jzr9FUoAqUk1sRwWw8URKJx&#10;P0cxwKfAPLR/9Kwz32x27Xm9WFwiBVp4ktGWmszmpFJgrU+x3ZIawuyszllUChBh1lLsV0nGqIBF&#10;o0jGKC3GpGQDBuPcoQpy9bxqx6Yq5ZNqOqr7k2gsmjQU0Ew0sqAyqWo9CqKhaJFh6WIwwZBhhSAT&#10;YWZqBT0sq8W9Baw6Sac1+7VlKV9xfb549XrmHTwL27eWcuBwd4QTDQkIKTHWohKNCUthE6kw1mC1&#10;JhGKNOtyxtbtR21Pk4vc6soLt7bbP91dXmG224Gw1DIR0HaCttTkNqeHYx4vQxa/KswYQwa0VUJu&#10;MlJE/1/x68mwZsVihzRy4+S+qW4SglG3LZ9fJapFOxkCakkkfvWIZwMWH6ti3Vq01HSsX/3hLbuS&#10;jrVoAR3h8+P1gKm5BXpJ6/bbV1feMX/yif/+pW9/8/qOxKuBfOYzJAqBwDhTeZqI+zMi0XgAoK/+&#10;lJBY+IVnXPLk73/+mj+YPrj68IQuAkcr0eRZTpoIEgRpZvs26bLpZJQPR9227MNRp9GAeiJRlI3z&#10;4ajbr9MyUNPunkBVxV0lEU2kosA4jUUT4SjKqj4Y1bK8cn7VBm4RIZ02WAnWDkKPGyDXkiy3ZEAn&#10;SVieaiGP2/HuL3znxl/vQS/ToJM2+XoHEF4TFlTi9wdHOwkIITHOm0EoPbM3oySBfhkQPh/LFPCa&#10;l7zkwhu+/NVL1pf2/sTqHXvO3i5bczrPcPhYHFNAqjTW5KRKogSY3BOHVCqc9ZFEhmWxlDNISJ83&#10;LjzPOI3GuHdiHNEt71eJRlFWlS8YEFYJFGHBqyaWMrkQWrMegmw5BKbVYjHvfWfHmaf/V7r9qEsf&#10;/vgnfP633va2O7sInEpwNsM5T1qstSi82cngvH3GHPkyFjEekWjczyG1xuY5IEErsBmJhYvOOL2t&#10;Diy9pb24/xWJdfMqz5lTfs1hO8xE28FeXRCGamK2JnPJ8NaLkD921BGGUWVlZ89JycY4FfKo8kPB&#10;ZsiFK93dd9pu6LwmktHUpi7pVHX2OXwsAtEolhRKcjyRqBIUC6wU+/NbyRa23pIdte3ln7n2q5/O&#10;kuKCEqx3LDY479iDP/neSGVyd1EM6qYI6CElSsm+ZmNInqTEOuvNG/hPAjzsQSedmS6tPnWLEM+b&#10;SeSj15cOYDtdWkBLCpz1Dtip9Fo/V9IwaUX/x+z7NdlA0hWkJW/FOpIxCekepdEYpXErLBXFfp18&#10;ZdJrM/PgZ+IgrCwSZMaRKOiYgRNxTylac1tozc7fufuufR9dn5n5+9kdR3/lqhu+sdwtXngHwioc&#10;3ok39+6egDcFF4HeoiPnAweRaDwQIARSJ5A7lPMr1S0OoeGx27ZfNJ3ZP9YHFh+xAEzjVbaJ8B1G&#10;i2GTyXA0UdEnD82ajYJoDLebRGMhKvXU1Ndty/t1q1JGHU+C8URi1HZwR99Zu5FEoknjUZRViUYd&#10;uRgmIiLMz313nQvI3YBYQOGjARmODMn+RC13d+x477N/+WXvfO1b3nKHRpPRQyhwRuGwCAS5sIM/&#10;aHDWu78MBlpr8rxCi4I9UFqfXLDQ9EidYJ0LgUAEKJBYUgOvfcmLH/+lT3ziUamzzz6w/67zjs/S&#10;echJkajwixW/R5IoRGY2xOAo4LWBnirUJSAsbzfui6Gygcy60v5G4kv/Lp5mFMaQMtEoazSK6+f9&#10;Y1lauurPzQDbbrEMt8lt2z5z1MknX/bEn/zJr/za617//R4+zsmgYwhaJTu4vpMShPW/R+aGzEn3&#10;F/mKGI1INO73EEitwVqEHSQSMsrvtQ089+KLt/S+v+tVq7fe9hK1tnbCtARpcmSYURQdYHl5X9Up&#10;tEmrMc50UpRRUwfNRGNS80mVaNSdMwp1qucyqorbzROPwXYzRKOozytl1YGgTuOxIfuq9ASksJV3&#10;kKxrSaaVdXrmKwe1eN31B++6cg1AaqQD63IQYUWo0mTGDzWDMM/y/mE6KT2nEkFaBJ5IAEK6fmRK&#10;oZVfaeK8CSVF0Ek19AyyWKgbNBSzFk6f33bWWccf/6r9u3c/VnQ620S3M6NNPj2TptrmGcYaUiCR&#10;CRIHNkch0H0CL4IhpplYjJL96v5kmgwxVFZE6KwugXaAEyDweUgSldAzFot3JF4lX5mZnu2uq2Rp&#10;duvCrizRH7txz51/tWt1ec+iBVOEFDZB0xpUIjL8sYXyPjI+YVOhbQLlBM54ldL9QLwiJkQkGvdz&#10;CKWRJu8vBbOp9jENjKCFpCsdWMsU8LKf/ekdX/nMp398LsvfNZ+Zo5Ne1icaZYJRzo9Sl921vC3H&#10;EagjGuPSbNdtN0M0RgnwJMI9jmiU68apoSepq9NCNNXBxuyqVY1GOS17oQEp+2lkpXbd8LHTcyTH&#10;bL9Sb93yxg9+7bovgp99Z9kgoqISCRjrB4wQnwDnZaO4T9Xn4UhFQTbKctX/GwuJlpq8H8bU/4Vl&#10;iCrqJ+EqOL+Gt8IGo4OQoHq8/2//auqaz1yx7VN/d+nM8bPz89n+/cfOJa0z5mdmntm12fZUJ+fZ&#10;LKO7uoYwhkRKpPOz+ulw13HvQxlN70bx9GXUrYpylfoNGg1RMv3s2MHa2tpSkqTXHlhc+s66yf/N&#10;JrrTdfb2E089pfejL3zJ0mvf8Pp9joHj6OD6PjqqwxNUZww6UDYf10QgrdeuqKBd8X9vTc+ZYikP&#10;Efd/RKLxAEdQbPiXP2goX/T0S0697d+vfvOW9fxFrXwZB0y1NVknJ0WRYEnxK1PAn9tCenOMEjhj&#10;Q0Cw4VwodaaTcWm2x/lo2BF1ZYzqfOvQRDA2QziK69QRieJYVMrLRAGGO/o6okH/HBk0Fd5RrmhT&#10;RFtUWpHlFoGmR45F0cOyjmMexX68g97qdLov3b7zdz5++y3/x6oETEbE4cPpp53YesaFP/aY3f/1&#10;nZ233vCth8620x9ZPbj/nK3t9omi09naYjiducCPr9YNawOLd60LpMqH7XYCWoEfOa8zqWi8BFZD&#10;nht0iAeSyITc5sjwZmZBLpAKl6Qs9nrfZGZmZV1w5czCwsEff/qzvnTDjd+746OXf/K7Hfw9EfTj&#10;gUQaEDEJItH4IUCiNMaYoPr1xuhZB8+66MLf6N1402uzPXt2zFrDtBB0nUNqSUtIyLympBVmIwbv&#10;US+xpEikNUMzr1GmkyZzSpmIwEYy4RrK7y7ZqCMak5CM8n5BJIr9OpJQV1fWYlRXjVQ/gkFuiGpY&#10;bPr1ghUsSgz7YxgJymr2kKNm59gvxKWm497wtWz55o4SCHOv5Ff9oUaLwe9sW35n2qIf96AHnSr2&#10;HDxu9phtT04SfaHSiizrYY05Y31tdadwkGiNcBYtJCv79iNzi7SmT+6VLGck27j0GQF6boG01SIz&#10;OTJJyJyjaw2tmekv6jTttbuGdGqqe8uuXX/OzPTylhN2fvnTX/lKdx2MTaHd83E/Os5PMoyDwts1&#10;Eo2ISRGJxgMdSoIBjc+RQqrAdvuOV7/4tGee9INr//N1rT27n9c2+byCfqCiBInEhjT0MhCWHItl&#10;lgQRYjOMIhbjjscRDRrKN6NOrqLJrl13XC2f1DRSPbdJo1H1wajWIwXWOYwbdtYbtEnIyMlwoLyD&#10;b8+C1JLV3JInKW56bq846cS3P/5/veJPf/OXXtHDGGQwFcSB4jBDK8hdGJRtWBlmwHqzYxbIBwba&#10;wGte+as7ZTc/RfbyXOQGO63JOh13xWWfeOjKgQNzc0nb5lmHFto6XJqkPNtByzr3NWvt13LrUuts&#10;IR/yrEc/7pvnnnfu/p4xIhewlvdEa24m+5P/++6vdi30Vxflg0BmmoQc7wibD+xHfTOGN0U5FDKE&#10;eYuIGI1INB7o6BMNH3DHdwuF37kFqWhbw9lHL5xxQtp+Y2tp7blmeak1g0QDWgmcMST40MrFualQ&#10;3mmuRDSqzqNNRKOs0WhyFqVSVlc/TqvR1KZcPkqj0XRctXFX60YRkOpn2DNgow+GDWr0an2h2egh&#10;cdL14xsYwCjFkrFMb92+d/3ohb8469zz3/2n//rRW7MM8mIeqjN0fuQvT73fQ2mksaQoTFjGaZUA&#10;4cAaUjsweYDAiJJOoiq8FVZYUmgMlAuVl6e8UMh7TAyWXHsbjX+jVKIxxnqfG60GvjfKeoIRiIaU&#10;EudCpFUphjQqERFNiETjhwBS+gRXRYjkRGqszUmQrIe4CFqBzuDZj7voYbuv/8ZL53udl6leV0kB&#10;LSlpOXzIcglJosm6OYkStI3vtKpL+CYhGnVaiHHEokoyxhGLzRCNccfjiMY4slHnj0Ho/H3UxY3q&#10;76zSviATxRJDK2DdQVtLlnOLVQlLUu/Ltsz/2yOf9KTffsc/fegWciABmfnzU6XpyRyBxmWRahxO&#10;eDOHwErhfUjTBPIcjAuOtf1hHws+L0vIQOqcIwkTBCUVmfX5Z5I0pdfrBW3JmC5chd9XSB+iE0ES&#10;lvrK4CHlXS685CVpSrfX81oLZxFC9kOl+ztJzBBRiTqxiPGIROMBDk3Jpl/YKaz3ELfGgJIkSG8S&#10;UQm4jNTCU8467Rfai4uvzvetnGN768wiQoZMR8LA7FHYi6tEowjmJdlIRArCUUbVj6NaXm0Do0nF&#10;JNqOMpo0G+OIRh3BGKXRsBva+Kcq/DBspU3Zh6Pw0cjCx+KDJ3YcdKUk2XbUkti67QOr01P/+/Lr&#10;vnZzRwJWkIa7dKcgWfd/+xaKDo5eNJ4cXngl4NChAITwA3mtqU6EVbShsmgrw1YAWmlyMwg61gQD&#10;6BBuXZXuWdy3eH8dAy6itVdiOOddugZrR0BIRW4NItE4k0fbW8REiETjAQ4V1KK9PANHWDXiBiO+&#10;GcTMyKC/TKVt4GmPefTUge/898+2jXmVXlt7yKyzYLKQZEphMBs0FXWEoq5NuQxGE43qtqlN3fE4&#10;wrFZc8k4X41Rmo06rYYNnXjVJFJHNIoVJj3ASImVgo6T2OmpA/n8lr849YIL3vfXH/3n72ZC0SOk&#10;1bYShB8QVKKY7hqWWzrMqiujYMQ9joTCMVf0nSgTJEpKcpsPTFcSpJLYzBaHXgYk3kaC89oDqRDO&#10;4UwIAz/m99PhSoWMFR+pw0TDgUw0Nmi2CnOMBBKtyHKDUorc2qHEdBERm0EkGg90yCSoNx2pEOC8&#10;k1cPB4mGDISyoeMqoMJExdHGcvFjHjWVLC//UvfOXS9Xa+vnst6lDaRCk7h8A4koiAuE4Iv4wE91&#10;RKO6PLZKIqCZZIxqVy2rQ3WYnVSTUdfdbjSJeFRNK1WNRlYqr3P2rBKNDMikxGiJU+pg+iMnf0gs&#10;bHnnv1zz5f9el4Ii8qJyhQOiX/mwliRhuirRmSFP8Mdx7Di86Ausf0ukDWYKGXwc8sEPUA4uJhBB&#10;A2E2yBQMAqcN6waH1Qt9+Rb05WIIEqT1y9YH1xuOO+KEG1wMf0El/So0iewHHIuIGIVINCJGQwqk&#10;E7Sc5ZEnn9F2+/c9Z4szv5V0V8+UeYY2g4iiaVCyVrUUSb8+qGghrGcRSEw/7lOZhOjQ8ZVDLRcx&#10;DYfJSGFnHtQVqBKJZu1GXdjmQYtxppHBeSXThwjfNaiekYKetWjhV5EU1+khQUh6zgd0FvicIkpI&#10;MmdZ1mFFsgEhFKtOwMLCUnd26r0POvus97zvM5+5seZrRURERBwxiEQjYiRa+CBB/RCgBn73Vb++&#10;5Usfu+xn13fvfencwcVzU6WnncnRoZkGWomilxmE8gmmlXAoB4kAaUE6by8utB9VTUYxGy9HHm02&#10;m3hK0aTpKONQ/DSK4zqSIcLsz1bqBsdF8GqB1JL13PSTU1nnLRu5HajKBd4ssmotmYDEgUPSVYpO&#10;mu7fcspJH5o54fg/+dCnPv29XEIWJ5QRERFHOCLRiBiNIgZ5DkpKrAWBRQbP9UcJffYpJ5/4fC14&#10;xtJde8/PVpaYAjAwI6FlNTn5kPNosZ8GOlFoOIrwURIZHOYEzoXcCDWfMup8OepQLR/lozGKbBR1&#10;5cV9xbXtwBwPSISQZC7vn1c4dCrlQ1GvWRApdHLvhKd0wnqeoXWKmd9qxFT7y3esLL73qNNO+Y8r&#10;/vPamzLAhFUJEREREUc6ItGIGAkxlPOoYB3FscCSkUq48hMf16//1f/xdLW4fIk4sPj4OcM5bQuG&#10;LhoZcmlkaG9F8OE98kGuh2JGL0v7SgqEHTaXVB1Ih561pnycM2hVIdA0dDc5eRr830jgB/4isFb/&#10;OkrTC7loED6glgFUolnPfFgkJQVr1tGSLbpCsKLE/nx+5qvrifzII570lGve94H3f81JWC89rAiL&#10;E020kUdERBzhiEQjYiQ0wSFRB2OGVJAZtBMoHN0QDUBKhwrJ22Zg+twTT/7RE4877jf2fOsbZ4vc&#10;PChfXWNOapzNmVYSY7y/fCJLBMF5AiIInu8CUreRZJSP+yaMypZSmzr0tQ+lsjptRvkedc6epqS9&#10;KEwmvq1nVGvOkmiJCY6XhVOnDVtNm2U6qOktKzM7jr1hRYlL7zLZx75+y003rRQEr+rHJwClfBrz&#10;qNSIiIg4whGJRsQYKLRSWNPz0UWFJXP0l4uoPMXhEFJibIZMJDbP+wPg8y969DEHdu1+1NIP7rz4&#10;qHTqGWpt/WSVd2gDGkGOQwUHyXJcjiKTbGGaKC+XLUcTLWOURqNJ0MeZSsr7dT4aRQjxAQ/wy06N&#10;c1jns1S2lSIzBoEkw5KhcFojtKY7s/ClPdnae7eedeqXP3nNV79FS+B6Pk25RtITnqDoEB66f69C&#10;rRMVGhEREUc4ItGIGIm+v0R/wWvJNKAEJClkWfBklGDMUJAuEzLGthX88vNfsG3x9tufs3jr7b+0&#10;++abd2xN0gelWY+2TjF5jwSFBgyGFFBhYC5rM5oiixZo8tU4VCfQ6vLUKtGwAELghAhmkZD8TAic&#10;gLZKWex1SIWm6xxienp1XYhbdpx66rcy59774W98/XIngidrkTbbWlzw7bDSgHX9AGuJ9FHXrDXD&#10;JpqIiIiIIxSRaESMhg56+1JSpUQlpTX8OYmW5LntmxmsED6qoRQoK7xWQjoQFmlgFsR5Rx99tO50&#10;H0PWmZ+bnX0huZmdSpLHiTxnbWkZLfyAO2UnIxqTmE4m0WpUj8u5SOp8NPLwPC6sAMnCfjI1RdJu&#10;cbCb3ZS227e15ua+eNPuO6859WHn3/Kpq6/+7pJjPYchjcTAA0aSC78URRmQSpOZHJUkmGyQ1l1E&#10;h9CIiIj7ASLRiLhvIf1y1yngpT//ggvzg0uz373260/bkraO3n3798+bNZ1pCacIgnMcnHdgAAAE&#10;Q0lEQVSoc6ggtQJIrMJi0ELhnEEh0FKSW+NNMwJcCF5VmGOKlR+eRCif+8N0UX1dTBF4TJApQy/4&#10;i1h8fCWpJFmRyRKwUrFm7dIy7raZ7dtva83O/yCZnv782Wc/+Lb9R2+7/j3vec9+G8xLNuaGiIiI&#10;+CFDJBoR9y36sZYHy15bQYkyndA+LmNunuRhWqsdC/PzL06UXNBCPFxJiXCOpd13AJAoiQ3RTQvn&#10;yUTBtPHmFxMCYelgyinCNxcaCfBmnkyGhGXWW4asASEVmTXMzM4xt7BAN8uwsKfVbn9z/+LyNfuW&#10;ly7vaLlrf9698S5Dp4OPj4EElfsQ47LIESH8K6eUIs9jQrOIiIgHPiLRiLhPIZFhEM4HI74rWIcA&#10;7foelzqHP/ytN8mDu3ZfuH16Tt515+7W5R+59PyO8SksWwi3ZX5epUnyjJXlpZlOr+cSnWDzDA35&#10;tNKnJLDNmByjJKKVkOdc1+t1bQoiJwQn07jpubnLF5eWdye2rddclwypTnnw2Tc94RmX3LGUd6VN&#10;9X+/9e3vvB1FyfwhwDo0GoXAYckwqEAyYBDeuRzyOSIiIuKBjEg0Iu5TJCGzJIAUKvgcOLTQGJeT&#10;I5FKYU0e/EXy4HwR1pUWg7wKQSoGLgt+3a33LmXWYR62c+fJ63fuPVFZh5Vwyhmn58e9/Be//Mdv&#10;fJOla8AJhLWipVOX55kRCDLRQ2tJnll0SDiVKI0xeQgXLkIK70AairCf/gApbd9cokOQs4iIiIiI&#10;iIh7C8HEIFt6iPZKIBEShUAiSKXPQ6lDoCqJQEkJqsUg8LkGkSBk2j9OQv5KIYRPjy596zTcQyT+&#10;eu1QVoQ8LxK0yNJDaamCg6kIT1VJdi/lwFO1lFlOCIGUpZR1Sg1tIyIiIiIiIg4XhB+fi/2hJSVq&#10;MDiLMglRpXNhyNFTC9kf4/3Zic9gi0IlrdLFJejEX0yoEGlzsLZFar/AtritlLJPGLQuon0MEspJ&#10;vFJF9NPWMkQ0CkRyERERERERcS+iGKh1SXeQJElfA1DoDfxALofS0PdpQFNADVWE6pZDuVYSGQiG&#10;Un1Nhw7XlP3/BtoModVwxDAtNxCJ4rkSBvqVQjuitd5AMNI0PYS/VkRERERERMTmIFRQUUikTijn&#10;Y1XFaC4GOgrfRoIsqEH1esMBy9vFFYNlhdSfo5EkyEAqAlNRgUAoT29UoCh9BYuQffLR5xnSp3kX&#10;SRLUGTJoSWRJvTFA1GhERERERERERERERERERERERERERERERERERERERERERERERERERERERERE&#10;RERERERERERERERERERERERERERERERERERERERERERERERERERERERERERERERERERERERERERE&#10;RERERERERERERERERERERERERERERERERERERERERERERERERERERERERERERERERERERERERERE&#10;RERERETcp/j/VNtWGxej1r8AAAAASUVORK5CYIJQSwMECgAAAAAAAAAhAFXYoUXgGQAA4BkAABUA&#10;AABkcnMvbWVkaWEvaW1hZ2UyLmpwZWf/2P/gABBKRklGAAEBAQDcANwAAP/bAEMAAgEBAQEBAgEB&#10;AQICAgICBAMCAgICBQQEAwQGBQYGBgUGBgYHCQgGBwkHBgYICwgJCgoKCgoGCAsMCwoMCQoKCv/b&#10;AEMBAgICAgICBQMDBQoHBgcKCgoKCgoKCgoKCgoKCgoKCgoKCgoKCgoKCgoKCgoKCgoKCgoKCgoK&#10;CgoKCgoKCgoKCv/AABEIAHkA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M0yadYEaR1OF/u0APorxH9ob/AIKPfsQfsq/arf48&#10;/tK+FtBvrMZuNDbUluNTAIJBFjBvuWBAOCIyDx6jPzZ42/4OWv8AgmR4W1EWXh3XfG3iqEsR9t0H&#10;wk8cY4HOL17d8HP93sc44zz1MVh6PxzS+Z6uDyPOcwV8Nh5zXdRbX32sfoDVXUtZ0rR9Pn1XVdRh&#10;tbW1iaS4uLiQJHEijLMzHAVQASSTgAHNfmv48/4Om/2BPDfgy+13Qvht8TrrUIoZBp+n3Oh2UK3U&#10;4U7IzILthGrEDLYYqMnaxG0/kL/wUJ/4LB/tgf8ABSrWZtI+IfiE+Gfh+ty0mm/Drw/cMtmFDho2&#10;u5MK19Mu1DvkARWXdFFFuYHSlWpV481N3Rhj8tx2V1/Y4um4StezVnZ7M/ab9sT/AIOQf2Bv2aku&#10;PDvwo16b4ueJot6Cx8GyD+zY5AAV83UXzEUbJAa3FwQVO5RX52/HD/g5r/4KCfFDVbhfgzofhH4b&#10;aa0zNZfYdLGqX6IdvySz3e6GTBHBW3j4ODnrX5vaXpyqeExW3Y233RitDhPoLx1/wVG/4KQ/FbWF&#10;13xT+2x8Rra4VdoXw74kl0eIjAHMVgYYz07qeeepOc+2/bx/b3zv/wCG5fjISTlj/wALQ1b/AOSK&#10;8htIMDpWlbxj04oA+i/hT/wVk/4KT/CGCS28K/tieMLxJmBl/wCEouo9bJ68BtQSZlHPRSK+o/2f&#10;/wDg5a/ay8DXUNn8f/hR4X8cackeyS603zNJ1AsSP3jOvmQMANx8tYULHHzjFfm/DFgcVYij9KAP&#10;6Mv2Q/8Agsz+xB+19cWPhjw98R/+EX8VX0oii8KeMYhY3MsjOERIZNzQXDux+WOORpCMEovIH1ck&#10;iuMq2a/kjazjk+V1zX3B/wAE8v8Agt5+0T+xolj8NPiq118QPh5C0UMOn3lyP7S0aAcH7JO/30VD&#10;xbynZ+7RUeAFiQD9/qK+E4f+DjX/AIJclB5nxV8Q7tvzBfBt6cHHP/LOut+H/wDwXf8A+CXPxC1S&#10;10Oz/aUj0u8u5NkUfiDw9f2USn1e4kgEEY92kArm+uYTmt7Rfej3JcM8RRp87wdW3fkl/kfX9Fcr&#10;8M/jf8IfjPox8R/CL4m+H/FGnq2033h3Wre+hB9N8LsM9eM9q6gOCcCuiMoyV0eLUhOlJxmmmuj0&#10;HUUUUyQooooAKGOBmgnAr5A/4LBf8FUvAP8AwTH+AJ8QbLPWPiB4kjktvAfhS4c4uJwMNd3AUhha&#10;QlkL4ILlljDKX3rMpRjG7NaNGriKqp01eT0SO5/4KC/8FNf2XP8Agm98OYfGvx+8Vs2pamJF8O+E&#10;9JAm1TV3QDcIYsgKi5G6WQpGpKgtuZFb8Hf22f8Ag4C/bz/bG1u80r4feMLr4TeC5vlt/Dvg3UnS&#10;9lTOd1zqKhJpHOcER+TGUCqY2OWb45+NHxz+Mn7U3xZ1T44fHzx9feJvE2sTeZfalfOOgPyxRooC&#10;RRJ0SNAqIOFAFU9JsegK18zjsyqVLwhovxP3PhHgfB4WMa+Kip1PPVL0X6v8CxpunjO5+WZssx7k&#10;9/rmug020VR0qvp9nwNy+9bFlbn0rwKk77n7Rg8PGmkkjkfieZJbix0xZMRqrSyL2J6KfqMN+dZu&#10;m2gXHFa3xDgJ8TwjH/Liv/ob1XsI1JGBX22Uw5Mvp+av95/KfiFiJ4jjLFuT+GSivSKS/T7zQsbc&#10;HGFrWtbcLziqdlHtxWpaoGIFeifEk9tBnmr8EeB0qvAnoKvWwyelBRJED6dqsxDB6U+G2yBgVpad&#10;pBkILrQBRTpTpmSCJp5H2qq7mb0HrWxL4ZIXfGOtZes2ZtLSSOU5/dt1+lTUfLTb8jfCwVTFQg+s&#10;ktPNnC2Nsof7v8XYVqW9svU1BZwANnFX4lOFXFfmsmf3dhaKjFKxu/Dnx18QPhP4pt/Hfwu8cat4&#10;b1uzDC11bQ9RltbiIMpVgJI2VgGUlSM4IJByCRX6J/sRf8HEfxu+GWqw+Fv2ytHbxzoLMAPEel28&#10;Vvq1oOxZF2Q3SjHQiOT5mYu/CV+bcPKjNWdi9NtVh8bicLK9KVvLp9xzZxwjkPEeHdPHUVJ2spJW&#10;kvSS1+V7d0z+qH4CftF/Br9pr4dWvxV+B3xB0zxFod0xT7Zp8xJhlAUmGVGAeGUBlJjkVXG4ZAyK&#10;7dW3V/Md+xH+3V8bv2DfitH8R/hRq7T6fdBYvEXhe7kb7Fq9uGztdR92Vct5cwG5CSPmR5I3/ok/&#10;ZJ/aq+E37ZHwR0r44/BzXvtenagvl3VrLhbjTbtQPNtLhAfklQkZ6hlKupZHVm+0yvNKeYR5WrTW&#10;6/VH8rceeH+O4NxKmn7TDzdoz6r+7Ls7ddn06penUUDOOaK9Y/PDmvjB8V/A/wADvhjr/wAXPiVr&#10;cem6B4a0a51TWdQkVmFvawRmSR9qgs5CqflUFieACSBX8kn/AAUE/bb+IX/BQ79rXxN+0149luY7&#10;e/k+x+FdHuJiw0bR4nb7NaLyQCAzSOV4aaWVwBvIr9oP+DsH9rG4+F/7H3hf9lvw1qjQ6h8UteaT&#10;VlVQc6TpzRTSIT1QtdPZYP8AEkUyngmv597VAm1E/nXk5jW+wj9G4IyuMpfWqi1bsvRb/e9PkbWk&#10;Q7AoxXTaXFgA47Vz+mgYX/d5rotNbAxXytR3uz+gMthGMUbVjH93n3rWtIhkAisuxOFUn2rWtmGO&#10;DXHI+qw1tDhfG0kknjG5VmysaxqnsNinH5k0acNpyKTxmT/wmV4CMf6v8f3Sc0tgRiv0DL/9xpf4&#10;V+R/GPGEnLirHP8A6fVP/S2bNnjoBWjaDuBWbZ4z1rStW+7XYfOF+A4AxVy0UlsVQt25wa1NMngS&#10;5Vp170DOm8MaC94VMqnmuw07wTICu1Gqr4JudN+UGvSra50yPTN6Y3Y4oA4jU9Mh0yDyp2y38q4L&#10;xwqJZSuD1XaPbPFdt421D94z7u/rXnnirUN9jKpPUf1rDFaYab8n+R62QxVTPMLFq96kFbv7yOat&#10;Izmr8EPTAqhZnpg9q6Xwlos2o3Ssy/L6V+aTfLG5/duGipEen6U8xyydau3Xh+a3TzcnbXoml+BL&#10;Zbb7WyhVC5Yla5vxbdQW8jWiL8q9h3rjdSXMenFKKONPHBr62/4I6ft/SfsQ/tPwWHjjWpIfAPjZ&#10;4dO8VbmXZZSBiLa+JYjasTsRIc8RSSEBmVRXyPcOnmsUb9KgnbcMmu7DVqmHqxqQ3R4+e5Xg89yu&#10;rgcSrwmmvR9GvNPVeZ/W3ZXS3UAlX+dFfJf/AARV/amT9pn9gDwnqGsaj5mueEN3hjXmdWGZbRU8&#10;ltzffLWr2zs3d2cdQaK/S6NaFejGono1c/g/Msvr5XmFXB1fipycX8na/o90fjX/AMHS/wARrPxz&#10;/wAFQv8AhFbO5Zv+EM+HelaTeR+YdqzySXN/kDoCY72IHGchRk9h+c8LbHXIr7S/4OIHvG/4LE/G&#10;I3gUfvNCEO0H7n9hafj+v418WqHZsla8DFy5qkr9z9i4bw/s8voNfyp/er/qbmmsSFIroNNmHykm&#10;uZ09zsxW3p82MA968Sot0fqOX1fdR01jISMbq1baXjisCzmKj8K07WfIxmuSSufU4arscj4ym3eM&#10;bpt2ceX/AOi1p2nygcGqvit8+LLp891/9BFOtJDnIr9BwceXB01/dX5H8Y8TVPa8R4yferU/9KZv&#10;WrjjBrStpP8AarFs5GPWtOByvXvXSeCzWgk4zmrUMmeQazIZSOpq5FNjnNBR0nh3xE+nuqM568V3&#10;lp41H9l48+vJo5u+auQapcxQGETHFAHUa/4oN47RCTNczr827T5GV+eO/vUTXjN1aqet3R/s2TJ/&#10;u/zFcuO1wVT/AAv8j6DhR8vE+Cf/AE9p/wDpaIrSXA61u+HNem0y4Vt525rl7SdD8u6r0M3Nfnc4&#10;3P7Zw9e2p7NZfEOJtEKtNkdO1cN4n12PUbkvA/X3rnodSuEgMKyHB96Y1xIOc/rXPGjaVz0frEeX&#10;QsSXARqiluCwwTUL3Q6mqs16BnmtoxaOWpXR+sH/AAa+/E63tvGfxc+D1zqzGe+03S9Z03T9zEbI&#10;ZJ4bmUD7oObi1U9z8vpRXjf/AAbVanqFt+3x4sk0+ISOfhHqAKeWzZH9qaVz8vof50V9tk9Wt9Ri&#10;klpf8z+R/E7BQfGVepF/EoP58qX6HlH/AAdDfDWHwL/wVMvPE8YXd408BaRrUu1icshn0/noAcWA&#10;4HbB6k1+eCqQua/fT/g7C/ZLufH37N/gv9rnwtpHmXnw/wBak0zxHNFCgI0u/KBJZH+8yx3UcUaL&#10;yAb5yAMsa/AwZYkVy46m6eJfnqfV8H4qGKyOk1vH3X8v+BZ/MuafLz1rotCh+0OoJFcxZEpJtJrp&#10;NBmWJ97NxXk1YM+5weI5JJHUfYMQKcds1EkzQsV6Uv8AwkELQ+WGHHTNZ9zqgkl2iuPlZ9Ph8VGU&#10;UYPiiQHxPcMD12f+gLTrOTcOtU9cl3a5NJuznb/6CKnsWJ6jmvvsHf6rTv8Ayr8j+RuInGXEGLa2&#10;9pP/ANKZ0mlQGVgcVtm0JiB9qy/Db7goaumdYhAOea6DxTIJaBsM1TxTHHB4pt4IyeGFVEn2tgGg&#10;DVjmyMipFmwOTWbHcipluT/eoAvCfI+9VXVZPMs3jGex/Wozc+9QXt4qwsz9AOnrXLjlzYOol2f5&#10;HucL1I0+I8HOWyqw/wDSkV4Jyhwxq7Bd4HJrDk1GN33dKlhvgRw/4Zr4FxP7Eo4jzN5Lun/bFxya&#10;x11DHQ0G+45NTynV9aNCa9461n3d+AOG/Wq9xqAA5f8AWsnUNTwhPmCtIwOXEYtJas/V7/g1c+Gr&#10;eI/2k/ip8YxqbRjw/wCCbXRvs3kkrL9vvBPv39AV/s3G3GT5hPGOSvrT/g2j/ZWufgp+wF/wujxL&#10;pqrrPxW1yTVxutWSaLTIM29nE+T86krcXKMMfJeD3or7rK6Ko4GCa8/vP5N43zSGY8T4irF6JqK0&#10;v8KSf4pn3V+0J8DPA37SPwY8TfAz4mad9q0HxVolxpmqRRsFkWOVNu+MkELIhwytj5WVT2r+Sf8A&#10;bS/ZF+JP7DX7THij9mr4oQSNeaDfMNP1RrUxR6tYNlre9iGWASWPDFQzFH3xsd0bAf2HEZGK+HP+&#10;C13/AASL8G/8FJfgx/wlPg22tdM+LHhOxc+EdcdQov4Rvc6XcsTjyJHYsjnmGQ7gdjTJJOOwvt6d&#10;47oOEc+jk+MdOs/3U7X8n0f6Py16H8wyJtcSKfwq5DqgQbOmKv8AxR+GHxI+BnxD1b4R/GHwVqHh&#10;vxNoV19n1XRdVgMU9s2AwyO6srK6uMq6MrKSrAnAJ/ir5txd7M/bo1IyipQd09UzVTUWPHmVLHf4&#10;/irDSRgcg1ItzsXJJrGVHXQ7KWMlAuXjedeNNnrj+Qq1YMCRms+BxJGsmfvA59uasQzGE5Ar7HC/&#10;7tD0R/NufK2eYn/r5L8WzptM1RLNeW+atBfEiuMF65FL/jBanrf54z+NbnknR3OrGQ8PTY7wHkms&#10;NL0MOWqSO95yrUAdBHdjGd1SLe8daxI9QIGM1Kt+O5oJaNg3ffd+tUtavnTTpGjfDcfzFVDfgDg1&#10;T1a/3adNz/yyY/kKxxEebDzXk/yPSyep7DNcPU7Tg/ukivHf7ckt9aswangfe/WudS9Ma8N+FPXV&#10;l9TXxPsZH9SUsw5bXOkTU8Dk/wDj1ObV8jBNc6NYjx979DTZdXXGUPNHsZdjoeaRSvc2rnVWAyW/&#10;/VXq3/BPj9jnxv8A8FCf2uPDP7NXhB7i2s9QmN34p1qFMjStJiKm5uM7WCvhljj3DaZpYlOAxI8f&#10;+HPgL4lfHH4haT8JfhJ4PvvEHiTXr1bTSdG02MvNcynJwB0CgBmZmIVFVmYhVJH9On/BGb/gkz4M&#10;/wCCZXwJktdZvINY+JPiyO3ufHXiCHcYVZATHYWobGLeEu37wgPM7PIwVfLii9LA5e6tS8tlufB8&#10;XcYxy/CunRlepJaeXm/Tp5n1x8OPAXhb4W+A9H+G3gbRYdN0Tw/pdvpuj6db58u1tYIliiiXOThU&#10;RVGSTgUVtAYGKK+qP5/bcndhTZI1kXa4p1FAHyT/AMFNP+CPX7Lv/BS3wzDdePdPm8O+ONLsZLfQ&#10;PH2iqPtVspyyQzxkhby3EnzeU5Vl3SeVJCZXY/z9ft2/8Eb/ANuf9gnWL698f/C678SeDbYySW/x&#10;A8I28l5ppgXb+8uNoMliRuAInVFLBtjSKu+v6u8A9RUU9pFLGyKiqW/i21x4jB0cRrs+59LkvFOZ&#10;ZN+7i+en/K+no+n5eR/E+symP5Tz9KazEqQTX9XP7Qf/AARO/wCCZP7TWt3Pif4m/so+H4dXumlk&#10;n1Twy9xo80sz5Jmk+wyxLNJuO7dKr5PJzk5+S/Fv/Bo1+xLeyJJ4J/aO+KWm/MTIupTadeLtPZdl&#10;rCRjjqW7+tedLLK0Xo0z7inx5ldanapGUH6XX3r/ACPwD05k2su7+KrVft18S/8Ag0R+HFp8PtWn&#10;+Df7W2vSeKltXbQ4vEmiwjT5pxykc5gzJGjfcMiBim7fsfHln8jf2rv2Pv2kP2JPihP8Jf2lPhhf&#10;+HNSUs1ncTJ5lpqUQx++tbhcxzx8jJUkqTtcKwKj18PGUKKjLdH5tnWIw+KzOpWoO8ZO+1vX8TzW&#10;Wm7yD1oLBuetRyP2U1seWWBMR0JpwuyneqTTMvANQyXD8nNAGsmogd6lGpADlq583kiHINN/tFs8&#10;tigDoH1Q44aqd9qayxNEX+9wKx7jVtq7Q3PevoL/AIJ7/wDBLr9sb/gpb4z/ALO+AfgZrXwxY3gi&#10;13x7rqPDpNgQA7RiQKTcT4K/uIQ7jepfYh3iZx5oNG+Fq+wxEKn8rT+53PBhyOfxpMBVxiv2Ul/4&#10;NAPiTu22/wC3Po7R7jhpPh/Mjbeeq/bTz04z+J79B4F/4M/LJNShuPiX+3RcXFrn/SbPQ/h+IZCP&#10;9maW9cD8Yj3rwo4LEbcv5H65iOLcntdVfwl/kfiO88ScvxX0B+wn/wAEwP2zf+Ci/iq30n9nz4Zy&#10;2+gGZk1Dx5r8clrotjtIDA3G0+dLkqPIhEkvzZKqgZ1/fT9lr/g26/4Jh/sz3kevav8ADLUviZq0&#10;M5kgvvidfJfRRgrgx/Y4Y4bSROpHmwyMCfvcCvu/S9H0vRdOg0jSdOt7a1tYlitba3hVI4Y1ACoq&#10;gYVQAAAOABXZSy/rM+YzDjKcouGGT9X/AJHyF/wSw/4Izfs4/wDBMLwzdah4Wkbxd4+1q1SDxB8Q&#10;NYs0juXjAG62tIgWFnas4DmJWZ3YIZZJfLi8v7EjjWNdqDinUV6MYxjGyPh61ariKjqVHdvqwooo&#10;qjMKKKKACiiigAooooAK4P8AaE/Zm+A/7VPw4u/hR+0H8LNH8W6DdbmOn6xaiQRSlGQTQuMPBMFd&#10;tssTLIm4lWBNd5RQB+Mf7Y3/AAaZ+FtbnuvFX7CnxwfQZGYvH4P8fs9xZ7jITtivoVM0MaR4AWSK&#10;d2IyZBnj81fjh/wRs/4Kg/ADUWsvG37GHjTUI23NHfeD7Aa7A0YJAdm05pvKzjcFkCNgjKiv6xqz&#10;7j/Xf9tG/wDQTQB/Fn4n0XXvBmuXHhnxhol5pOpWr7LrT9StXgnib0aNwGU+xFZstwoGd1f2NfH7&#10;/kWF/wCvGb/0S1fDfwk/5Og8f/XQ/wD0U1AH87/w8+GfxM+Mev8A/CKfCL4da/4q1TbvXTPDejz3&#10;1wVGMny4FZsDI7d6+pP2cf8AggX/AMFVf2l723bR/wBmK+8HaXNcNDca18RrhdGjtSP4ntpf9MZf&#10;eO3cV/UL8N/+RSh/3ZP/AEa9bqf8fC/7x/8AQhQB+U/7FH/Bp7+yx8JWsfGP7ZXjzUvijrUe2SXw&#10;/YM2maHCxRCUYIxubrZIGw5kiR1IDQ9c/qh4F+Hngb4Y+FNO8C/DnwhpmgaHpFstvpei6LYR2tpZ&#10;wgYEcUMSqkaDsqgAelbVFABRRRQAUUUUAFFFFABRRRQB/9lQSwMECgAAAAAAAAAhAEs1jHfkHQAA&#10;5B0AABUAAABkcnMvbWVkaWEvaW1hZ2UzLmpwZWf/2P/gABBKRklGAAEBAQDcANwAAP/bAEMAAgEB&#10;AQEBAgEBAQICAgICBAMCAgICBQQEAwQGBQYGBgUGBgYHCQgGBwkHBgYICwgJCgoKCgoGCAsMCwoM&#10;CQoKCv/bAEMBAgICAgICBQMDBQoHBgcKCgoKCgoKCgoKCgoKCgoKCgoKCgoKCgoKCgoKCgoKCgoK&#10;CgoKCgoKCgoKCgoKCgoKCv/AABEIAJIA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jNGR61zfxL+J3gP4Q+ENQ8e/EzxbY&#10;6Homl2r3Ooatql0kFvbRKCWd3YhVAAJ5NA4xlKVkdBu55rzX49/tafs9fsweEZPHPx7+LWg+FdLX&#10;IW41jUUiMz4z5cSfelfGTsQMx9K/IP8A4KWf8HQOsanPefCT/gnBE1rGkpjuviZrFiHZsHn7DayD&#10;bg8fvJ0IILARZ2uPyX8d/Eb4mfGPxZN47+LfxA1vxPrVxjz9V17U5ru4YZJA3ysxCjsowqgAAAAV&#10;5eKzSjh9I6s+94f4Dx2a2qYh8ke27fy6H7r/ALQf/B1P+yb4TluNE/Z8+Cfizx3c2900a39/cJo9&#10;jMgON8cjLNMc+jwJwR7gfLnxE/4OiP23/Fl9dJ8MPhD4B8MafI5+yC9trvUbyBSB1kM0UTsDnnyQ&#10;MEcZGT+ZdjZ7Iwi9O9bFlbBjxXg1s2xdTaVvQ/XMr8OeG8PFe0pc77ybf4XS/A+3NX/4OD/+CpOu&#10;3iXWn/FzRNKjWMA29j4RsmRiM/MfOjdsnIHXGFHHc9J4Q/4OKf8AgpXoKQLrOueDdeaFCrnVfCqr&#10;5/B5f7NJD69F2j2xnPwnZxnGavQw5bkVwvMcXHVVH959ZT4H4WqQ5XhIf+ApP70fqh8G/wDg58+J&#10;WnwWtl8dv2X9K1OXzFW61LwnrT2aheQxW3nSbccYwDMvI5POB9ufs0f8Fyf2Dv2ldQTw7Z+Prjwf&#10;rEjBYdL8bRx2JlJ6bJhI8LEnovmbz/d7V/O6kR24xU/2RGHzd+vvXVRzzF05e8+ZeZ42ZeD/AA3j&#10;6b9gpUpd07r7n+lj+tXStas9ZgW6sZ0kjkjDRyRyBlYHuCK0O+Sa/mZ/Y7/4KUftbfsU6raL8Kvi&#10;PdXnh+GQG48Ia5I11p0yYYbVQkNAfm3bomTLKu4OBtP7T/8ABP3/AIK6fs8ftvWkHh2K+/4Rjxx5&#10;Ba68I6pcKZJdvV7aT5VuEHOcAOAMsqggn6DBZxhcXp8Muz/Q/FeKfDfPeGU6tvaUv5orb/Eun5H2&#10;DmiorWdZ4FlXvUu4Z616x+eBRRRQAUUUUAFFFFABQSKKo6vqdppVhNe3l3HbxQxl5ppnCrGo5ZiT&#10;0AFAHF/tKftG/CD9lT4M+IPjp8b/ABfDofhvw/p7XOoXs2c9lSNFGWeR3KoiKCzMwABJAr+Zf/gq&#10;x/wWC+Of/BTvx3/Zc/2nw18M9JvWk8N+C1mDNI4JCXd2y5Ek+0/dBKRdEJO6Rt3/AILkf8FZPEf/&#10;AAUb/aGufAPw412RfhH4L1BovDNvCdqaxcoSkmpydCdwJEIP3YsHAZ2A+K9MgVm3bP8A61eLmGMl&#10;8Mdj9Q4N4bjKaxFdXe6T6f8ABLum2Khfuf8A6q2rK1+7tqrZRcYUda2rCBSqrj7tfMzk3K5+5YHD&#10;+ziki1ZwYXG7vWlb2+DhRVewjQr0rUtotvO3mueUj6KhTJreEA8L3q5EuPmNRxoAflWrEcZY5A4r&#10;GR69GmS2y7k5qwoBOCKZGhXip4raRhuUVlJo9GnFsVUCjAFT6Rq+s+G9XtvEfhzV7rT9QsZlnsb6&#10;yuGimgmRgyOjqQyMpAIYEEEAjpUQV1+9Sbajm5WmjadGnWpuFRXT3v1P2j/4JCf8FmT8f7vTf2bP&#10;2m9Wht/GSw+Xo3iBtkcOtgDiJhkbbrG5tqja6qxGD8p/S63uI7iPzI274r+TGx1DUNG1K21vSL6e&#10;1vrGZZ7O8tZDHLBIrBlkRgQVZWAIYHIIyMda/ez/AIIv/wDBSk/tnfB9vh58TdZh/wCFheD4Y49W&#10;ULtOqWZG2O9UY6kgpIqk7WCkhRIor7TJc19vH2NV+90ff18z+W/FLw7p5LJ5pl0f3Mn78V9lvZry&#10;b+4+6qKZDIki70PWn5HTNfRH4iFFFFABQelFFADc5HNflL/wdF/8FBtc/Z2/ZusP2R/hnrv2XxL8&#10;U4549amgk/e2ugooWcexnd1hBPVFnxggGv1Sv7kWds87FcIMnd0r+Sn/AIK5/tlTft4/t/eOfjTY&#10;6m9z4etb3+xPBp8wsv8AZVoTFFIgI4EzebcYxkG4I7Vy4qp7Onpuz3eH8D9cxycl7sdX+h832MQi&#10;i27eTW1p0e1M1looG3aK2NLyUXNfM4p9T95yekoU0jWs1G4DHatqxUBAR61j2ZXHJ7VsWDEqBXmz&#10;PusHsaVmmFBH1rUt/wCGs2yI8sc+laULBQpNc8j3qBah3Z/4FVy1G7iqcec1saFp8lxcKCh21zyd&#10;kerh43ZYs9MmbrE35VtaXpDkbWix/wABrpvDPhZbiEZhGa2brQ7fSbffKi7scLXHKUpHpRRwWqaK&#10;tsm8JzXPzfLMy5rp9c1DE7hv71cxfzR+eWU1VO+zLlLQbx3r0H9kj9pvxt+x/wDtC+Hfjt4EuJPM&#10;0q8VdStFb5b2yYgTQMMgYZemeAwVuq15y0xIxioJTlc5rqoylSqKUXqtjzMzwuHzDB1MNWjeM001&#10;3TP6vPhV8QvDfxT+H2jfETwhqS3el65pkF/p1wvAlgmjEiN6j5W6cEe3SumA9q/NP/g3H/a2n+Kn&#10;7OOrfs2+Irrfqfw51BW01mz+80u6Z3iXJPLJKs64xwhiHev0rRif4q/ScLX+sYeNRdUfwlxBlNXJ&#10;M4rYOf2JNLzXR/ND6KKK6TxwoLKBktRketfM/wDwUt/b+8GfsJfA9vFF/At94p1qSSz8I6Hvwbqf&#10;ZzI3pFGGDOfcL1NAHJ/8Fff2/PBH7JX7Knjbw3pHiTd8QNe8J6jbeE9LsGDXUVw9vIiXTL/DHG3z&#10;bj1IAGSa/lStkACgfw8flX6M33irx58ePH+pfFf4teIrjWNc1u4ee8urhiVG458tAfuIBkKg4UcC&#10;vkj9r/8AZ7/4Uj44h1HQbQpoGtR+Zp+CSLeQACSHJ9CQw9nHXBrzcfCXKp9EfacH4mjGtKjLd6rz&#10;t0PJUYqFYDvWvprnywaxxyf+BVp6a424Ldq8DEbH7NlcrRRt2b/vOa1rKTaqj/arEsZAOPpWtbTA&#10;kH/arzpH2WFkbdnJuTn1q/byGQKf7w/rWPay7RkVo2spHWueR7lCWxpxuQuQa19A1lrOdVrCglyQ&#10;Qe9WVcrzmsZR6HrUavKexeDvF6rtzJ82aveKfEkNwpUy15Lo2vz2cgBc1c1fxLLdHashrllTfNY9&#10;KNX3bkuv35a5ba+ayXcg5Jpj3Jcs7N+NRSvnvWkIcsTOpUuPafc2CahmmYtjNR7hu4ro/g/8LvFn&#10;xt+JmlfDPwZYNNe6ldKm8KSsMfV5W9ERcsf8cVvCn7SaitzzsZj6OEw8q1V2jFNtvolqz7a/4INw&#10;fEL4T/E7xJ+0hYJJ/Yrad/YsmnyKVTUS0iTO27sYhGmCM8yketfuN8MPir4U+Kvh6PXfDN6G6C5t&#10;24kt5MDKMPX36HqK+A/hT8L/AAx8Jvh9pPw58IWSw6fpNmkMI24Ln+J2x1ZjlmPcsa7X4d/EHxB8&#10;IfF8Xirw+5aP5UvLNm+W4izkqff0PY1+h5fh/qmFjSvd9fVn8U8WZ5/rDn1bGJWTsl6JWV/Nn3oC&#10;MYz7UVheA/Geh+P/AAxa+LdAufMtbyJXX+8p7oR2YHKn0xW7XYfNFDxBr2l+GNJude1u6W3s7O3k&#10;nu7iRsLFGi7mcnsABX85v7c/7W3iH9u79qzWPjFez3C+HbSVrHwbpspbFrpyu2xip+7JKSZX75fb&#10;0UV+s3/Bd39pK7+CH7EV14N8N33k6x8QtRXQY9sm2RLMo0l1IvqPLURH088GvxI8G2iW+04GaAPT&#10;/AGmRxeWAuOnaut+IfwP8H/HTwFc/D3xdb4iuFLW14kYMlrNg7ZU9x3Hccd6xPAaJ8rMemK9S8L4&#10;G0gVMoxlHlezNKNapQqxqQdmndM/Jj4u/CzxL8F/iRqnw28VxL9s0y52GRFOyeMgFJVz/CylWHoD&#10;zzWVZkJiv0Y/bx/Ym1D9orRbf4j/AA2iU+KtJtfIaybCjUbfJO3d2kQklc9QSPSvzkeO4sppLK+t&#10;5IZoZCksMilWRgcEEHofavmcZh5Uajvt0P3rhnOKGZ4GM4v31pJdv+AzYtJArcmtO1l9KwrKYMAW&#10;re0uDzvmrx5I+/wtTqalrny93tVy2uA/7sdajt7fEPWmlDE2cmuc+goVLo0recJwatRzbhnFY8Fz&#10;8uC/NXIrlxwHqeU76dQ1FlxzmnibnkfrVCOdQOXp6XI25BrPl7HZGt7uhd89gMYprzYXrVVpwed/&#10;NRvcgR7t3y+tHKwlWJpp3JZUPzH7vvX66f8ABLb9ipPgN8F7fx/430JE8VeKkFzcSTJ+8srM8xW/&#10;P3Tj9449XAP3RXzZ/wAEef8AgnDaftJ+IF/aJ+MUO3wjoN8o0jTpFx/a15Gcndn/AJYodu7++3y9&#10;A1fqv4znh0y3+z221dvHAx+NfVZHl/L+/qL0/wAz+evFTjOOIvlGElon+8a/Bf5+Zwuswx2UmyEY&#10;G7tWfPJG6fdqbXNTSYNluc1jtfKEID19FE/DD2X9jH4rXPhrx43wy1O6/wBB1hWazDniK5Vc4H+8&#10;oPH95V7mvrjevrX5pXGu3+h6hb6/pF20N5YzpPayj+GRGDA/mK/Q3wJ4utPHHgnSfGWmx7YdV02G&#10;6jRjygdA236jNUB+Sv8AwcZfERtd+PXw9+EC2/7vQvDFxq7ybvvNez+Vj/gK2I/FzXwFosfkXCjt&#10;X2x/wXzglk/busTKhXHw+04L833v9JvDn6c4r42s7P8AfKcCgD0LwVcfdwfSvUfC1yABzXkPhWU2&#10;zKjGvSfDF9kKc0AenaDdEbRu/Kvgb/gqd+ynP4G8af8ADQPgnStui6/LjXVhT5bW+J/1hHZZfX+/&#10;nuwr7m0G93bSDnitrUtF8P8AjXw9d+FPFuj2+oabqFu0F5Z3MYdJY24KkH/PeufE4eOIhyvfoexk&#10;ebVMnx6rR1W0l3X9bH4mac7Y5ziul0GUq6gnvXqP7an7Guufsr+NIr7TppLzwrrE7DR75ly0Ljk2&#10;8n+3jJB/iVSeoNeTWV2LVVb+KvksRQlSm4yR/QuU5lQxlGNai7xktP8AgnZQmE243feqrdum0gPW&#10;ImvsOrUk2sqwytcEoH1NDFaGl56p8oFTJclTgGsSO8Y8s/PpU0V6cZ3VPKehTxBtxXAJyTUwuh2a&#10;sZLwDqKlF6uOtHKzpjiI9zSa82cV1nwL+E3iH48/FPSfhp4fSRZNQuFFxcKpZbeAEGSVvQKuW56n&#10;C9SK43w7o+r+L/EFj4Y0Czkur3UbqO3tbePrI7sFH/6+g5Jr9Vv2Qf2ZfBv7M3gpLDT4lutcvY1b&#10;WtWdQWlkA/1af3Yxk4Hc8nJNd2XYCWLqK+kVuz4zjXjGjw7l7jB3rTTUV20td+R9HfCK5074PfD3&#10;SPhn4CskstJ0ezS2s4U7KOpPqWOWY92JNdLd+Pr/AFaDyr0gn+9mvPLTUUUZq5HqxL9q+2jGMYqM&#10;Voj+V61apiKsqlS7cm22+rerZsanfO+SZKz11F84Y/jVO61YlSGbvWPe6wIgRv8A1qjM0da1FfLb&#10;5jX2z+wP4uXxD+zZpcFxJuk02+u7NmbPRZmdR9AjqPwr8+9V15PKZS/8PHvX2p/wS+ur+6/Z31B7&#10;gExjxbdC3Ze6eTb/APs26gD4V/4L++ENVsv2vPDfjOa2b7DqvgOC3t5tp2maC6uPMXPss0R9t49R&#10;XxLaQBXViOlfrN/wX3+B154r+AHhf40aTFNNN4N1ySK9RV+VLO8VEeVvZZYbZf8Atoa/KOGJdisD&#10;/DQBo6TclJ1IH8Vd14XvPugmvO7ZmilzXU+HtTaORW3UAeyeFTuj5P8ADXSWrmBd26uH8I67HBAr&#10;yv26V0T+ILc9G/WgCH4x/Cvwb8f/AIZ3/wAMvHEMjWt6FaO4hYebbyqcpIhPAYH8MZByCQfyp/aO&#10;+B/iz9mr4qXvw28UnzlXE2m6gq7Y763YkJIM9DwQy9mB7YJ/WC11yLOVfj615n+13+zT4Z/an+HX&#10;9kT+Ta+INNEknh/VHX/UybeYmPJ8tyoB64wCORXBjsH9YjdLVH13CnEVTKMSqVV/u5P7r21PyyS9&#10;y2DUi3Sg4DGn/ELwH4x+FHjO+8A+OtHksdS0+QJNC3IZTyrqejKwwwI7HtjFZS3Bx1zXzEqNj91w&#10;+MjOmpwd7myt055LVJHdc5z9ayFuyoyzD6UseoqpxurF05dDvp4xdzcF6BxupwviBuzx61jrfqe/&#10;619FfsM/stD4t69H8SPiFYg+GNPlxBazZA1Kcfw+8Sn7x/ixt/vY0o4WpWqKEVuYZpxBhsrwUq9V&#10;6LZdX5fM+gP+Ce37K1l4G0qx+O3j3T2/ty+td+jWc64+wQOCBIVP/LR1Pf7qnHBJr7AsNYCqPnrg&#10;49etwqxxsuF4UL2GMfoK0LTXOFXf+tfZYfD08PRUIr182fzVnWcYrOsdLE13vsuy6JHf22tN3ara&#10;a6AOtcPBrpRRl/1qY64duRLWx5J1d3rRZeDWJqetYXLNWRP4gAGDIPzrC1rxGNjASfrQBe1vxG4Q&#10;sHav0i/4Jj6A2gfsh6Hf3S7ZNY1C+vju7qbh40P4pEp/Gvyna513xl4hsPBnhS1a61TVr6Gz0+3T&#10;rLNI4RV/FiB7da/bX4QfDix+Fvwt8P8Aw20+USQ6Do9tYRyMuDJ5USoX+rEFvqaAF+Pfwu0L41/C&#10;TX/hP4mj3WPiDSZ7KdgBmLehAkX/AGkOGX3Ar+fP4j/DDxl8F/iTrXwp+IGmm11jQb5ra+j2kBiv&#10;IkUnqjqVdT3VlPGa/o92gjDc18Gf8Fh/+CfupfGvw5H+0j8ItB87xVoVr5euafar+81SxU7gyj+K&#10;WL5iB1ZW287UFAH5Q7RuxV6wm8pvNLdKz0kEiK4b9ak3HHBoA6zS/E00Sqm/pW/Z+KTJGFd+1eZL&#10;evA+R/Or1rr8q8eZQB6pY+IVwP3n61sWviOMLnea8ltfE7Rfel/8erStvGEYG3zu/wDeoA5r9t39&#10;mnS/2jfBS654dt408WaRGx02YsFF1GSC1u5x04ymfusMcBmr84tRsL3R9Tm0nU7V4Li1neGaGQEM&#10;jqcFSOxB7V+p0fi+NU+aXn614T+1j+zh4T+MVhceMPCdlDY+J4Y93nRkKuoYH3JO249A/UcZJAry&#10;8ZgVU9+G/VH3vCvFP9n2wuJd4dH2/wCAfEbSFxkf3qY27buWn3djeabqEmnajaPDcWsxiuIZVIaN&#10;1OCp9810Xwq+F2vfFzxhH4W0VxEuN99eMm5baEEbmI7n0X+I+gya8uNOUmopH6Ni8whRouq5JRXX&#10;yNT9nv4Pah8YfHUejSNJDpdmVl1i6j4KxEgbFPTe3IHpyecYr9CvCNzp/hfRbTw9oltHa2dnbpDa&#10;wxjCoijAA/KvMfh18PPDHwu8NR+GvCdgIooyDNK+DJO/GZHIA3MSM+g6DAFdJBqksfBkPFe9hMNH&#10;Dx13Z+P8QZ9WzjEdeSOy/Nv9D06y8RxNyZRWxY+IgefM/WvKLbW5l58yrtr4uEZ2+dj/AIFXUfOH&#10;rUfiNMcvUx8SRhcmQ+nWvMYPGEeP9afzpZ/GibcCb/x6gD0G+8TqELCeuX8R+MVhgYiUfnXHar49&#10;Xy2DT4x/tVf/AGd/gx8VP2z/AI1WPwT+E1uzSTMJNY1Zoy0OlWe4B7iTBHToFyC7EKMZJAB9df8A&#10;BGn9n7V/jL8fpv2hda0//infBLvFp8ky/Ldao8eEwO4ijdnPQhmiweuP1u2nuf0rgf2bP2fPAf7M&#10;Pwc0X4LfDiyaPTdHtPL8+YL5t1KeZLiUgAGSR8uxAAycAAAAegUAFRTRJMuyRNwxjGP89jUtFAH5&#10;x/8ABSj/AIJFTeLL/UPj9+yzpCrq9zPJc694SikCpfMxLNPb7sBJT3jyFY8jDZ3fmbqtlqeg6pda&#10;Drul3FjfWNw1ve2d5C0UtvKpw0bowDIwPBUgEGv6TJI0lG11zXgf7Wn/AATr/Zy/a8X+0PH/AITa&#10;x1xISlv4m0YrDex8YAZsESqMnCyBgMnaFJJIB+Ecjq1Qm68tsg19mftC/wDBEH9qv4ZXMmofBq9s&#10;PHmmMx2wRTpZX0abc5eOZxGwGP4JGYseFr5P+IvwP+Ovwotzd/E/4K+KvD0KtsNxrHh+5t4i3s7o&#10;Fbp1B70Ac7eay68VSfxPPC33qoXOsWr8rMp+jCqdjb6n4o1JdI8N6ZcaheSnEVpYQNNI/wBFQEn8&#10;qANweNJWPzSgfU1n6x8QhAhKzrt969X+FH/BLz/goF8cLpIvCv7N2vaTayTKs1/4rgGkxxLkAuVu&#10;dkjqM/8ALNHY44Br7z/ZY/4NzvhZ4Saz8W/tYeP5vGeoJtlbw5ou+z01XyDseTiadRjrmIHOGQjg&#10;gH5h/AT/AIJefG7/AIKfeO42+EfhX+x9Pt7kw638Qr+0b7DAAPmjOCpuZhwAiEsuVLFVOa7jxz+w&#10;D8Rf+Cet/H8OPiF4JktZrhiI/EkUZe31l05LxzBQDgMD5fDIGGV5yf6IPBfgPwl8P/C1j4O8HeGL&#10;HSdL06BYbHTdPtUhht41GFREUbVAAGAOBjiqvxI+FXw6+LnhW48E/EvwRpuvaVdAebY6pZrLGSDl&#10;Www4IPIIwQQCDWao04y50tTtnmGMqYVYdzbiv6/4Y/nLNwjL8oqGSVVbdmv1O/aW/wCCCvw98U+d&#10;4h/Zm8cTeFrpvmTQdaZrqxJz91ZOZoh9fN+gr49+K/8AwSH/AG+vhk97Knwlh8R2Nmu5r7wzq8M4&#10;lX/pnDIyTufYRk+1aHEfNlxqUqLhWrOuNXnRtyt0rvbv9lH9rSORof8Ahlf4k7k++o8Cah/8Zqj/&#10;AMMi/tfajcC2tv2UviUXPTd4F1BR9ctDgD60AcU3i6SM7Wf9agvvHphQos3zf71fTPw4/wCCHn/B&#10;RL4nX0cWr/DrSfCNrJH5i33iXxBD0648u1M8gb/ZZV98V9rfsu/8G8v7Ovw4Fr4k/aO8R3vxC1eN&#10;kc6fhrPS4264MSP5kwB6h5Nh2/coA/OH9jf9hj9qP9v3xKtl8KNAbTfDENx5OqeN9WiZbG22kbo4&#10;+M3EoGP3adMruZAQa/cb9jH9hn4N/sRfDmPwH8J9GVriZUbWtevUVr7VJVz+8mkUDONxCIAFQMwA&#10;5OfVPBvgrwv4B8NWfhHwb4as9J03T4FgsdP0+2WKGCJRhURFAVQBgYAAHQVtUAFFFFABRRRQAUUU&#10;UAUb7l+R3X+VVZ4YXaWB4lZPJJ2FeOg7UUUAVYfBPgzb/wAijpf/AIL4/wD4mn2Xh7QNHkV9J0Oz&#10;tWkhbzGt7VE3fL3wBmiigC7AAsqqowNvb8a0If8AVr/uiiigB1GO2KKKAGyfcNUr0AuoIoooASxj&#10;Tax2Ly3PHtRdEiJSD/Fj9DRRQA6zJ3fg39Kup92iigBaKKKACiiigD//2VBLAwQUAAYACAAAACEA&#10;qBaW+uIAAAALAQAADwAAAGRycy9kb3ducmV2LnhtbEyPzU7DMBCE70i8g7VI3KjzQ0uaxqmqCjhV&#10;SLRIqDc32SZR43UUu0n69iwnOO7Mp9mZbD2ZVgzYu8aSgnAWgEAqbNlQpeDr8PaUgHBeU6lbS6jg&#10;hg7W+f1dptPSjvSJw95XgkPIpVpB7X2XSumKGo12M9shsXe2vdGez76SZa9HDjetjIJgIY1uiD/U&#10;usNtjcVlfzUK3kc9buLwddhdztvb8TD/+N6FqNTjw7RZgfA4+T8Yfutzdci508leqXSiVRDFywWj&#10;bLwkvIGJ5HnOyklBnERLkHkm/2/If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QItABQABgAIAAAAIQDQ4HPPFAEAAEcCAAATAAAAAAAAAAAAAAAAAAAAAABbQ29u&#10;dGVudF9UeXBlc10ueG1sUEsBAi0AFAAGAAgAAAAhADj9If/WAAAAlAEAAAsAAAAAAAAAAAAAAAAA&#10;RQEAAF9yZWxzLy5yZWxzUEsBAi0AFAAGAAgAAAAhAK9TI8oTBwAAFigAAA4AAAAAAAAAAAAAAAAA&#10;RAIAAGRycy9lMm9Eb2MueG1sUEsBAi0ACgAAAAAAAAAhAPfl03w/pQEAP6UBABQAAAAAAAAAAAAA&#10;AAAAgwkAAGRycy9tZWRpYS9pbWFnZTEucG5nUEsBAi0ACgAAAAAAAAAhAFXYoUXgGQAA4BkAABUA&#10;AAAAAAAAAAAAAAAA9K4BAGRycy9tZWRpYS9pbWFnZTIuanBlZ1BLAQItAAoAAAAAAAAAIQBLNYx3&#10;5B0AAOQdAAAVAAAAAAAAAAAAAAAAAAfJAQBkcnMvbWVkaWEvaW1hZ2UzLmpwZWdQSwECLQAUAAYA&#10;CAAAACEAqBaW+uIAAAALAQAADwAAAAAAAAAAAAAAAAAe5wEAZHJzL2Rvd25yZXYueG1sUEsBAi0A&#10;FAAGAAgAAAAhAND8UPrQAAAAKwIAABkAAAAAAAAAAAAAAAAALegBAGRycy9fcmVscy9lMm9Eb2Mu&#10;eG1sLnJlbHNQSwUGAAAAAAgACAACAgAANOkBAAAA&#10;">
                <v:shape id="image33.png" o:spid="_x0000_s1106" type="#_x0000_t75" style="position:absolute;left:26670;width:9036;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yOvwAAANsAAAAPAAAAZHJzL2Rvd25yZXYueG1sRI/disIw&#10;FITvBd8hHME7TVewajWKFHbRO/8e4JAc27LNSWmi1rc3guDlMDPfMKtNZ2txp9ZXjhX8jBMQxNqZ&#10;igsFl/PvaA7CB2SDtWNS8CQPm3W/t8LMuAcf6X4KhYgQ9hkqKENoMim9LsmiH7uGOHpX11oMUbaF&#10;NC0+ItzWcpIkqbRYcVwosaG8JP1/ulkF2ulCU33GkB+us8tfM73l6V6p4aDbLkEE6sI3/GnvjIJ0&#10;Ae8v8QfI9QsAAP//AwBQSwECLQAUAAYACAAAACEA2+H2y+4AAACFAQAAEwAAAAAAAAAAAAAAAAAA&#10;AAAAW0NvbnRlbnRfVHlwZXNdLnhtbFBLAQItABQABgAIAAAAIQBa9CxbvwAAABUBAAALAAAAAAAA&#10;AAAAAAAAAB8BAABfcmVscy8ucmVsc1BLAQItABQABgAIAAAAIQCFk7yOvwAAANsAAAAPAAAAAAAA&#10;AAAAAAAAAAcCAABkcnMvZG93bnJldi54bWxQSwUGAAAAAAMAAwC3AAAA8wIAAAAA&#10;">
                  <v:imagedata r:id="rId68" o:title=""/>
                </v:shape>
                <v:shape id="image35.jpeg" o:spid="_x0000_s1107" type="#_x0000_t75" style="position:absolute;left:11620;top:1333;width:755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HqxQAAANsAAAAPAAAAZHJzL2Rvd25yZXYueG1sRI9Pa8JA&#10;FMTvQr/D8gpeim5U0Ji6ShECPfQS/4DentnXJDb7NmTXGL99t1DwOMzMb5jVpje16Kh1lWUFk3EE&#10;gji3uuJCwWGfjmIQziNrrC2Tggc52KxfBitMtL1zRt3OFyJA2CWooPS+SaR0eUkG3dg2xMH7tq1B&#10;H2RbSN3iPcBNLadRNJcGKw4LJTa0LSn/2d2MAjk/Xy+nNL2S6bKvZTztj286U2r42n+8g/DU+2f4&#10;v/2pFSxm8Pcl/AC5/gUAAP//AwBQSwECLQAUAAYACAAAACEA2+H2y+4AAACFAQAAEwAAAAAAAAAA&#10;AAAAAAAAAAAAW0NvbnRlbnRfVHlwZXNdLnhtbFBLAQItABQABgAIAAAAIQBa9CxbvwAAABUBAAAL&#10;AAAAAAAAAAAAAAAAAB8BAABfcmVscy8ucmVsc1BLAQItABQABgAIAAAAIQADSIHqxQAAANsAAAAP&#10;AAAAAAAAAAAAAAAAAAcCAABkcnMvZG93bnJldi54bWxQSwUGAAAAAAMAAwC3AAAA+QIAAAAA&#10;">
                  <v:imagedata r:id="rId69" o:title=""/>
                </v:shape>
                <v:shape id="image34.jpeg" o:spid="_x0000_s1108" type="#_x0000_t75" style="position:absolute;top:1143;width:714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rcwwAAANsAAAAPAAAAZHJzL2Rvd25yZXYueG1sRI9Ba8JA&#10;FITvgv9heYI33cSDSuoqpSAIBaFae35kX7Oh2bfJ7jZJ++u7gtDjMDPfMLvDaBvRkw+1YwX5MgNB&#10;XDpdc6Xg/XpcbEGEiKyxcUwKfijAYT+d7LDQbuA36i+xEgnCoUAFJsa2kDKUhiyGpWuJk/fpvMWY&#10;pK+k9jgkuG3kKsvW0mLNacFgSy+Gyq/Lt1XQd+eP229nb10z5K/mFMO49lul5rPx+QlEpDH+hx/t&#10;k1awyeH+Jf0Auf8DAAD//wMAUEsBAi0AFAAGAAgAAAAhANvh9svuAAAAhQEAABMAAAAAAAAAAAAA&#10;AAAAAAAAAFtDb250ZW50X1R5cGVzXS54bWxQSwECLQAUAAYACAAAACEAWvQsW78AAAAVAQAACwAA&#10;AAAAAAAAAAAAAAAfAQAAX3JlbHMvLnJlbHNQSwECLQAUAAYACAAAACEAEWH63MMAAADbAAAADwAA&#10;AAAAAAAAAAAAAAAHAgAAZHJzL2Rvd25yZXYueG1sUEsFBgAAAAADAAMAtwAAAPcCAAAAAA==&#10;">
                  <v:imagedata r:id="rId70" o:title=""/>
                </v:shape>
                <v:shape id="_x0000_s1109" type="#_x0000_t202" style="position:absolute;left:7905;top:2190;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3FF73978" w14:textId="77777777" w:rsidR="008F329A" w:rsidRDefault="003C7F80">
                        <w:r>
                          <w:rPr>
                            <w:rFonts w:asciiTheme="minorHAnsi" w:hAnsiTheme="minorHAnsi" w:cstheme="minorHAnsi"/>
                            <w:color w:val="231F20"/>
                            <w:sz w:val="28"/>
                            <w:szCs w:val="28"/>
                          </w:rPr>
                          <w:t>+</w:t>
                        </w:r>
                      </w:p>
                    </w:txbxContent>
                  </v:textbox>
                </v:shape>
                <v:shape id="_x0000_s1110" type="#_x0000_t202" style="position:absolute;left:7143;top:8000;width:17717;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D144206"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1D35B932" w14:textId="77777777" w:rsidR="008F329A" w:rsidRDefault="003C7F80">
                        <w:pPr>
                          <w:jc w:val="center"/>
                        </w:pPr>
                        <w:r>
                          <w:rPr>
                            <w:color w:val="231F20"/>
                            <w:sz w:val="28"/>
                            <w:szCs w:val="28"/>
                            <w:lang w:val="es-ES_tradnl"/>
                          </w:rPr>
                          <w:t>dióxido de carbono</w:t>
                        </w:r>
                      </w:p>
                    </w:txbxContent>
                  </v:textbox>
                </v:shape>
                <v:shape id="_x0000_s1111" type="#_x0000_t202" style="position:absolute;left:190;top:7905;width:647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150DBF01"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4B655378" w14:textId="77777777" w:rsidR="008F329A" w:rsidRDefault="003C7F80">
                        <w:pPr>
                          <w:jc w:val="center"/>
                          <w:rPr>
                            <w:rFonts w:asciiTheme="minorHAnsi" w:hAnsiTheme="minorHAnsi" w:cstheme="minorHAnsi"/>
                            <w:b/>
                            <w:color w:val="231F20"/>
                            <w:sz w:val="28"/>
                            <w:szCs w:val="28"/>
                          </w:rPr>
                        </w:pPr>
                        <w:r>
                          <w:rPr>
                            <w:color w:val="231F20"/>
                            <w:sz w:val="28"/>
                            <w:szCs w:val="28"/>
                            <w:lang w:val="es-ES_tradnl"/>
                          </w:rPr>
                          <w:t>agua</w:t>
                        </w:r>
                      </w:p>
                      <w:p w14:paraId="093FEEB9" w14:textId="77777777" w:rsidR="008F329A" w:rsidRDefault="008F329A"/>
                    </w:txbxContent>
                  </v:textbox>
                </v:shape>
                <v:shape id="_x0000_s1112" type="#_x0000_t202" style="position:absolute;left:24860;top:8001;width:16876;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03EB010A" w14:textId="77777777" w:rsidR="008F329A" w:rsidRDefault="003C7F80">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CO</w:t>
                        </w:r>
                        <w:r>
                          <w:rPr>
                            <w:b/>
                            <w:bCs/>
                            <w:color w:val="231F20"/>
                            <w:sz w:val="28"/>
                            <w:szCs w:val="28"/>
                            <w:vertAlign w:val="subscript"/>
                            <w:lang w:val="es-ES_tradnl"/>
                          </w:rPr>
                          <w:t>3</w:t>
                        </w:r>
                      </w:p>
                      <w:p w14:paraId="69938CCF" w14:textId="77777777" w:rsidR="008F329A" w:rsidRDefault="003C7F80">
                        <w:pPr>
                          <w:jc w:val="center"/>
                        </w:pPr>
                        <w:r>
                          <w:rPr>
                            <w:color w:val="231F20"/>
                            <w:sz w:val="28"/>
                            <w:szCs w:val="28"/>
                            <w:lang w:val="es-ES_tradnl"/>
                          </w:rPr>
                          <w:t>ácido carbónico</w:t>
                        </w:r>
                      </w:p>
                    </w:txbxContent>
                  </v:textbox>
                </v:shape>
                <v:shape id="docshape21" o:spid="_x0000_s1113" style="position:absolute;left:20478;top:2571;width:5334;height:1353;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GWxAAAANwAAAAPAAAAZHJzL2Rvd25yZXYueG1sRE9NSwMx&#10;EL0L/ocwgjebtaDItmlZpYIVPbR66W2aTDdLN5Mlibvb/nojCL3N433OfDm6VvQUYuNZwf2kAEGs&#10;vWm4VvD99Xr3BCImZIOtZ1JwogjLxfXVHEvjB95Qv021yCEcS1RgU+pKKaO25DBOfEecuYMPDlOG&#10;oZYm4JDDXSunRfEoHTacGyx29GJJH7c/TkG1xo/VeXcOU/veV8/DSh8/91qp25uxmoFINKaL+N/9&#10;ZvL84gH+nskXyMUvAAAA//8DAFBLAQItABQABgAIAAAAIQDb4fbL7gAAAIUBAAATAAAAAAAAAAAA&#10;AAAAAAAAAABbQ29udGVudF9UeXBlc10ueG1sUEsBAi0AFAAGAAgAAAAhAFr0LFu/AAAAFQEAAAsA&#10;AAAAAAAAAAAAAAAAHwEAAF9yZWxzLy5yZWxzUEsBAi0AFAAGAAgAAAAhAJEQUZbEAAAA3AAAAA8A&#10;AAAAAAAAAAAAAAAABwIAAGRycy9kb3ducmV2LnhtbFBLBQYAAAAAAwADALcAAAD4AgAAAAA=&#10;" path="m844,104l665,r,59l,59r,88l665,147r,60l844,104xe" fillcolor="#221f1f" stroked="f">
                  <v:path arrowok="t" o:connecttype="custom" o:connectlocs="533400,427327;420274,359373;420274,397924;0,397924;0,455424;420274,455424;420274,494628;533400,427327" o:connectangles="0,0,0,0,0,0,0,0"/>
                </v:shape>
                <v:shape id="docshape21" o:spid="_x0000_s1114" style="position:absolute;left:20288;top:3905;width:5334;height:1352;rotation:180;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aAwgAAANwAAAAPAAAAZHJzL2Rvd25yZXYueG1sRE9La8JA&#10;EL4X/A/LFHopumvEIKmriGDtsVWx1yE7TYLZ2ZDdPPz3XaHQ23x8z1lvR1uLnlpfOdYwnykQxLkz&#10;FRcaLufDdAXCB2SDtWPScCcP283kaY2ZcQN/UX8KhYgh7DPUUIbQZFL6vCSLfuYa4sj9uNZiiLAt&#10;pGlxiOG2lolSqbRYcWwosaF9Sfnt1FkNasm3o/numsV+/mo+3w+JWqZXrV+ex90biEBj+Bf/uT9M&#10;nK9SeDwTL5CbXwAAAP//AwBQSwECLQAUAAYACAAAACEA2+H2y+4AAACFAQAAEwAAAAAAAAAAAAAA&#10;AAAAAAAAW0NvbnRlbnRfVHlwZXNdLnhtbFBLAQItABQABgAIAAAAIQBa9CxbvwAAABUBAAALAAAA&#10;AAAAAAAAAAAAAB8BAABfcmVscy8ucmVsc1BLAQItABQABgAIAAAAIQAMdqaAwgAAANwAAAAPAAAA&#10;AAAAAAAAAAAAAAcCAABkcnMvZG93bnJldi54bWxQSwUGAAAAAAMAAwC3AAAA9gIAAAAA&#10;" path="m844,104l665,r,59l,59r,88l665,147r,60l844,104xe" fillcolor="#221f1f" stroked="f">
                  <v:path arrowok="t" o:connecttype="custom" o:connectlocs="533400,427327;420274,359373;420274,397924;0,397924;0,455424;420274,455424;420274,494628;533400,427327" o:connectangles="0,0,0,0,0,0,0,0"/>
                </v:shape>
                <w10:wrap type="tight"/>
              </v:group>
            </w:pict>
          </mc:Fallback>
        </mc:AlternateContent>
      </w:r>
      <w:r w:rsidR="003C7F80">
        <w:rPr>
          <w:color w:val="231F20"/>
          <w:sz w:val="28"/>
          <w:szCs w:val="28"/>
          <w:lang w:val="es-ES_tradnl"/>
        </w:rPr>
        <w:t>Últimamente ha habido muchas noticias sobre la entrada de demasiado gas de dióxido de carbono (CO</w:t>
      </w:r>
      <w:r w:rsidR="003C7F80">
        <w:rPr>
          <w:color w:val="231F20"/>
          <w:sz w:val="28"/>
          <w:szCs w:val="28"/>
          <w:vertAlign w:val="subscript"/>
          <w:lang w:val="es-ES_tradnl"/>
        </w:rPr>
        <w:t>2</w:t>
      </w:r>
      <w:r w:rsidR="003C7F80">
        <w:rPr>
          <w:color w:val="231F20"/>
          <w:sz w:val="28"/>
          <w:szCs w:val="28"/>
          <w:lang w:val="es-ES_tradnl"/>
        </w:rPr>
        <w:t>) en la atmósfera y su contribución al calentamiento global. Este es un gran problema, pero el CO</w:t>
      </w:r>
      <w:r w:rsidR="003C7F80">
        <w:rPr>
          <w:color w:val="231F20"/>
          <w:sz w:val="28"/>
          <w:szCs w:val="28"/>
          <w:vertAlign w:val="subscript"/>
          <w:lang w:val="es-ES_tradnl"/>
        </w:rPr>
        <w:t>2</w:t>
      </w:r>
      <w:r w:rsidR="003C7F80">
        <w:rPr>
          <w:color w:val="231F20"/>
          <w:sz w:val="28"/>
          <w:szCs w:val="28"/>
          <w:lang w:val="es-ES_tradnl"/>
        </w:rPr>
        <w:t xml:space="preserve"> también hace otra cosa que no aparece tanto en las noticias. El gas de dióxido de carbono entra en el océano y reacciona con el agua para formar un ácido débil llamado ácido carbónico.</w:t>
      </w:r>
      <w:r w:rsidR="003C7F80">
        <w:rPr>
          <w:lang w:val="es-ES_tradnl"/>
        </w:rPr>
        <w:t xml:space="preserve"> </w:t>
      </w:r>
    </w:p>
    <w:p w14:paraId="122D3EB2" w14:textId="476D26C2" w:rsidR="008F329A" w:rsidRDefault="008F329A">
      <w:pPr>
        <w:pStyle w:val="BodyText"/>
        <w:rPr>
          <w:rFonts w:asciiTheme="minorHAnsi" w:hAnsiTheme="minorHAnsi" w:cstheme="minorHAnsi"/>
          <w:sz w:val="28"/>
          <w:szCs w:val="28"/>
          <w:lang w:val="es-PR"/>
        </w:rPr>
      </w:pPr>
    </w:p>
    <w:p w14:paraId="6CCAF619" w14:textId="6777DFC1" w:rsidR="008F329A" w:rsidRDefault="008F329A">
      <w:pPr>
        <w:pStyle w:val="BodyText"/>
        <w:rPr>
          <w:rFonts w:asciiTheme="minorHAnsi" w:hAnsiTheme="minorHAnsi" w:cstheme="minorHAnsi"/>
          <w:sz w:val="28"/>
          <w:szCs w:val="28"/>
          <w:lang w:val="es-PR"/>
        </w:rPr>
      </w:pPr>
    </w:p>
    <w:p w14:paraId="41500934" w14:textId="77777777" w:rsidR="008F329A" w:rsidRDefault="003C7F80">
      <w:pPr>
        <w:tabs>
          <w:tab w:val="left" w:pos="3408"/>
        </w:tabs>
        <w:spacing w:before="243"/>
        <w:ind w:left="838"/>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Pr>
          <w:rFonts w:asciiTheme="minorHAnsi" w:hAnsiTheme="minorHAnsi" w:cstheme="minorHAnsi"/>
          <w:color w:val="231F20"/>
          <w:sz w:val="28"/>
          <w:szCs w:val="28"/>
          <w:lang w:val="es-PR"/>
        </w:rPr>
        <w:tab/>
      </w:r>
    </w:p>
    <w:p w14:paraId="6DAD69CB" w14:textId="340444D6" w:rsidR="006A6B2D" w:rsidRDefault="003C7F80" w:rsidP="006A6B2D">
      <w:pPr>
        <w:tabs>
          <w:tab w:val="left" w:pos="2959"/>
          <w:tab w:val="left" w:pos="6379"/>
        </w:tabs>
        <w:spacing w:before="219"/>
        <w:ind w:right="408"/>
        <w:jc w:val="center"/>
        <w:rPr>
          <w:rFonts w:asciiTheme="minorHAnsi" w:hAnsiTheme="minorHAnsi" w:cstheme="minorHAnsi"/>
          <w:b/>
          <w:sz w:val="28"/>
          <w:szCs w:val="28"/>
          <w:lang w:val="es-PR"/>
        </w:rPr>
      </w:pPr>
      <w:r>
        <w:rPr>
          <w:rFonts w:asciiTheme="minorHAnsi" w:hAnsiTheme="minorHAnsi" w:cstheme="minorHAnsi"/>
          <w:b/>
          <w:color w:val="231F20"/>
          <w:sz w:val="28"/>
          <w:szCs w:val="28"/>
          <w:lang w:val="es-PR"/>
        </w:rPr>
        <w:tab/>
      </w:r>
      <w:r>
        <w:rPr>
          <w:rFonts w:asciiTheme="minorHAnsi" w:hAnsiTheme="minorHAnsi" w:cstheme="minorHAnsi"/>
          <w:b/>
          <w:color w:val="231F20"/>
          <w:sz w:val="28"/>
          <w:szCs w:val="28"/>
          <w:lang w:val="es-PR"/>
        </w:rPr>
        <w:tab/>
      </w:r>
    </w:p>
    <w:p w14:paraId="670F6F9B" w14:textId="0A6C094C" w:rsidR="008F329A" w:rsidRDefault="003C7F80" w:rsidP="006A6B2D">
      <w:pPr>
        <w:pStyle w:val="BodyText"/>
        <w:tabs>
          <w:tab w:val="left" w:pos="2512"/>
          <w:tab w:val="left" w:pos="6223"/>
        </w:tabs>
        <w:ind w:right="193"/>
        <w:rPr>
          <w:rFonts w:asciiTheme="minorHAnsi" w:hAnsiTheme="minorHAnsi" w:cstheme="minorHAnsi"/>
          <w:sz w:val="28"/>
          <w:szCs w:val="28"/>
          <w:lang w:val="es-PR"/>
        </w:rPr>
      </w:pPr>
      <w:r>
        <w:rPr>
          <w:rFonts w:asciiTheme="minorHAnsi" w:hAnsiTheme="minorHAnsi" w:cstheme="minorHAnsi"/>
          <w:color w:val="231F20"/>
          <w:sz w:val="28"/>
          <w:szCs w:val="28"/>
          <w:lang w:val="es-PR"/>
        </w:rPr>
        <w:tab/>
      </w:r>
      <w:r>
        <w:rPr>
          <w:rFonts w:asciiTheme="minorHAnsi" w:hAnsiTheme="minorHAnsi" w:cstheme="minorHAnsi"/>
          <w:color w:val="231F20"/>
          <w:sz w:val="28"/>
          <w:szCs w:val="28"/>
          <w:lang w:val="es-PR"/>
        </w:rPr>
        <w:tab/>
      </w:r>
    </w:p>
    <w:p w14:paraId="56397A07" w14:textId="2B91EB75" w:rsidR="008F329A" w:rsidRDefault="006A6B2D" w:rsidP="003C7F80">
      <w:pPr>
        <w:tabs>
          <w:tab w:val="left" w:pos="2430"/>
          <w:tab w:val="left" w:pos="2610"/>
          <w:tab w:val="left" w:pos="2790"/>
        </w:tabs>
        <w:jc w:val="both"/>
        <w:rPr>
          <w:rFonts w:asciiTheme="minorHAnsi" w:hAnsiTheme="minorHAnsi" w:cstheme="minorHAnsi"/>
          <w:color w:val="231F20"/>
          <w:sz w:val="28"/>
          <w:szCs w:val="28"/>
          <w:lang w:val="es-PR"/>
        </w:rPr>
      </w:pPr>
      <w:r>
        <w:rPr>
          <w:rFonts w:asciiTheme="minorHAnsi" w:hAnsiTheme="minorHAnsi" w:cstheme="minorHAnsi"/>
          <w:noProof/>
          <w:sz w:val="28"/>
          <w:szCs w:val="28"/>
        </w:rPr>
        <w:drawing>
          <wp:anchor distT="0" distB="0" distL="91440" distR="0" simplePos="0" relativeHeight="251656192" behindDoc="1" locked="0" layoutInCell="1" allowOverlap="1" wp14:anchorId="4151EDE0" wp14:editId="1CC7CEA2">
            <wp:simplePos x="0" y="0"/>
            <wp:positionH relativeFrom="page">
              <wp:posOffset>5362897</wp:posOffset>
            </wp:positionH>
            <wp:positionV relativeFrom="paragraph">
              <wp:posOffset>154940</wp:posOffset>
            </wp:positionV>
            <wp:extent cx="2231136" cy="1664208"/>
            <wp:effectExtent l="0" t="0" r="0" b="0"/>
            <wp:wrapTight wrapText="bothSides">
              <wp:wrapPolygon edited="0">
                <wp:start x="0" y="0"/>
                <wp:lineTo x="0" y="21270"/>
                <wp:lineTo x="21397" y="21270"/>
                <wp:lineTo x="21397" y="0"/>
                <wp:lineTo x="0" y="0"/>
              </wp:wrapPolygon>
            </wp:wrapTight>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jpeg"/>
                    <pic:cNvPicPr/>
                  </pic:nvPicPr>
                  <pic:blipFill>
                    <a:blip r:embed="rId71" cstate="print"/>
                    <a:stretch>
                      <a:fillRect/>
                    </a:stretch>
                  </pic:blipFill>
                  <pic:spPr>
                    <a:xfrm>
                      <a:off x="0" y="0"/>
                      <a:ext cx="2231136" cy="1664208"/>
                    </a:xfrm>
                    <a:prstGeom prst="rect">
                      <a:avLst/>
                    </a:prstGeom>
                  </pic:spPr>
                </pic:pic>
              </a:graphicData>
            </a:graphic>
            <wp14:sizeRelH relativeFrom="margin">
              <wp14:pctWidth>0</wp14:pctWidth>
            </wp14:sizeRelH>
            <wp14:sizeRelV relativeFrom="margin">
              <wp14:pctHeight>0</wp14:pctHeight>
            </wp14:sizeRelV>
          </wp:anchor>
        </w:drawing>
      </w:r>
      <w:r w:rsidR="003C7F80">
        <w:rPr>
          <w:rFonts w:asciiTheme="minorHAnsi" w:hAnsiTheme="minorHAnsi" w:cstheme="minorHAnsi"/>
          <w:noProof/>
          <w:sz w:val="28"/>
          <w:szCs w:val="28"/>
        </w:rPr>
        <mc:AlternateContent>
          <mc:Choice Requires="wps">
            <w:drawing>
              <wp:anchor distT="0" distB="0" distL="114300" distR="114300" simplePos="0" relativeHeight="251663360" behindDoc="0" locked="0" layoutInCell="1" allowOverlap="1" wp14:anchorId="7717640A" wp14:editId="182A2817">
                <wp:simplePos x="0" y="0"/>
                <wp:positionH relativeFrom="page">
                  <wp:posOffset>4315460</wp:posOffset>
                </wp:positionH>
                <wp:positionV relativeFrom="paragraph">
                  <wp:posOffset>7491730</wp:posOffset>
                </wp:positionV>
                <wp:extent cx="535940" cy="131445"/>
                <wp:effectExtent l="0" t="0" r="0" b="0"/>
                <wp:wrapNone/>
                <wp:docPr id="100" name="Freeform: Shape 100"/>
                <wp:cNvGraphicFramePr/>
                <a:graphic xmlns:a="http://schemas.openxmlformats.org/drawingml/2006/main">
                  <a:graphicData uri="http://schemas.microsoft.com/office/word/2010/wordprocessingShape">
                    <wps:wsp>
                      <wps:cNvSpPr/>
                      <wps:spPr bwMode="auto">
                        <a:xfrm>
                          <a:off x="0" y="0"/>
                          <a:ext cx="535940" cy="131445"/>
                        </a:xfrm>
                        <a:custGeom>
                          <a:avLst/>
                          <a:gdLst>
                            <a:gd name="T0" fmla="+- 0 7640 6796"/>
                            <a:gd name="T1" fmla="*/ T0 w 844"/>
                            <a:gd name="T2" fmla="+- 0 1189 1129"/>
                            <a:gd name="T3" fmla="*/ 1189 h 207"/>
                            <a:gd name="T4" fmla="+- 0 6975 6796"/>
                            <a:gd name="T5" fmla="*/ T4 w 844"/>
                            <a:gd name="T6" fmla="+- 0 1189 1129"/>
                            <a:gd name="T7" fmla="*/ 1189 h 207"/>
                            <a:gd name="T8" fmla="+- 0 6975 6796"/>
                            <a:gd name="T9" fmla="*/ T8 w 844"/>
                            <a:gd name="T10" fmla="+- 0 1129 1129"/>
                            <a:gd name="T11" fmla="*/ 1129 h 207"/>
                            <a:gd name="T12" fmla="+- 0 6796 6796"/>
                            <a:gd name="T13" fmla="*/ T12 w 844"/>
                            <a:gd name="T14" fmla="+- 0 1232 1129"/>
                            <a:gd name="T15" fmla="*/ 1232 h 207"/>
                            <a:gd name="T16" fmla="+- 0 6975 6796"/>
                            <a:gd name="T17" fmla="*/ T16 w 844"/>
                            <a:gd name="T18" fmla="+- 0 1336 1129"/>
                            <a:gd name="T19" fmla="*/ 1336 h 207"/>
                            <a:gd name="T20" fmla="+- 0 6975 6796"/>
                            <a:gd name="T21" fmla="*/ T20 w 844"/>
                            <a:gd name="T22" fmla="+- 0 1277 1129"/>
                            <a:gd name="T23" fmla="*/ 1277 h 207"/>
                            <a:gd name="T24" fmla="+- 0 7640 6796"/>
                            <a:gd name="T25" fmla="*/ T24 w 844"/>
                            <a:gd name="T26" fmla="+- 0 1277 1129"/>
                            <a:gd name="T27" fmla="*/ 1277 h 207"/>
                            <a:gd name="T28" fmla="+- 0 7640 6796"/>
                            <a:gd name="T29" fmla="*/ T28 w 844"/>
                            <a:gd name="T30" fmla="+- 0 1189 1129"/>
                            <a:gd name="T31" fmla="*/ 1189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60"/>
                              </a:moveTo>
                              <a:lnTo>
                                <a:pt x="179" y="60"/>
                              </a:lnTo>
                              <a:lnTo>
                                <a:pt x="179" y="0"/>
                              </a:lnTo>
                              <a:lnTo>
                                <a:pt x="0" y="103"/>
                              </a:lnTo>
                              <a:lnTo>
                                <a:pt x="179" y="207"/>
                              </a:lnTo>
                              <a:lnTo>
                                <a:pt x="179" y="148"/>
                              </a:lnTo>
                              <a:lnTo>
                                <a:pt x="844" y="148"/>
                              </a:lnTo>
                              <a:lnTo>
                                <a:pt x="844" y="6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1EAC305" id="Freeform: Shape 100" o:spid="_x0000_s1026" style="position:absolute;margin-left:339.8pt;margin-top:589.9pt;width:42.2pt;height:1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t3oAMAAH4LAAAOAAAAZHJzL2Uyb0RvYy54bWysVtGOozYUfa/Uf7D8uNUO2BBIomH2YVdT&#10;VWq3lZZ+gAMmIAGmthMy/fpemzhrsjA7qvYFDD5cn3uOfbmPHy5di85cqkb0GSYPIUa8L0TZ9McM&#10;/50/v99ipDTrS9aKnmf4hSv84ennnx7HYc+pqEVbcokgSK/245DhWuthHwSqqHnH1IMYeA+TlZAd&#10;0/Aoj0Ep2QjRuzagYZgEo5DlIEXBlYK3n6ZJ/GTjVxUv9J9VpbhGbYaBm7ZXaa8Hcw2eHtn+KNlQ&#10;N8WVBvsfLDrW9LDoLdQnphk6yeabUF1TSKFEpR8K0QWiqpqC2xwgGxLeZfOlZgO3uYA4arjJpH5c&#10;2OLz+cvwlwQZxkHtFQzRYfxDlGAVO2lhc7pUsjO5AVt0sdK93KTjF40KeLmJNrsYBC5gikQkjjdG&#10;2oDt3cfFSelfubCB2Pl3pSflSxhZ3UrUsw5WzSFI1bVgwi/vUYjSJA5Rku6Sq1M3GHGwdwHKQzSi&#10;bRzfY6jD2FCEbHeIELq7h0UOBqEsqEY0TO9RsUPZYMku3Szy2jiY4RUv80oc5nVeqYO9ygsOmKfX&#10;Kq+dgxle22VeZK690WpRMOKLb1GLipG5/sbFRcmIb0BO6Aq5uQGERnSZnO+ARS2Tm5uwqhvxXchJ&#10;skJu7gKJomSZnG+DRS2So3MjVslR34icrh2DuQ+EpukiOer7YFHL5OZGrJ5Q6huR05WzQOc+rJPz&#10;fXiF3NyIdXK+ETldORDR3If1CuL7MC8hUAKPrsix2tW94tJfCx+MEDM/y9DW2kEoU2NzCAiVNI9M&#10;FYIQgDJVcgUMQhuwLVnfBUPiBgxn+C2hzdm0cFfPX2diTouF2yL7XS5m/xo47Ly3kDE7ysLflilU&#10;eguPZqlOpK7qS2gQ7lsDiRG0Boep/g9MG9OM+GaIxgybHw2qM2z+EeZ9J848FxahjXd2HmgmtruA&#10;5b4C2t4HknQieAO6aXcfbDwHc+HcrLtPKNipsCYJnZJu1t3nsa7/NyDn5t19jiPx9uqMm3f3Cedy&#10;fSvum1SLVig+eW/0tZv9prmxymsblGib8rlpW6O1ksfDx1aiM4POjlLyTJ6vTGew1p6bXpjPpmXM&#10;m8A1O1PbcxDlCzQ+UkztIbSzMKiF/BejEVrDDKt/TkxyjNrfeui9dtDegNzaPsSb1FRr6c8c/BnW&#10;FxAqwxrDOTfDj3rqP0+DbI41rDRtT0MJmjyrwLUhNV2k/2yJf22bn/4DAAD//wMAUEsDBBQABgAI&#10;AAAAIQBsyAk44QAAAA0BAAAPAAAAZHJzL2Rvd25yZXYueG1sTI89T8MwEIZ3JP6DdUhs1GkFCQ1x&#10;qoDKAIKB0qXbxTZx1NiOYjcJ/fUcE4x376P3o9jMtmOjHkLrnYDlIgGmnfSqdY2A/efzzT2wENEp&#10;7LzTAr51gE15eVFgrvzkPvS4iw0jExdyFGBi7HPOgzTaYlj4XjvSvvxgMdI5NFwNOJG57fgqSVJu&#10;sXWUYLDXT0bL4+5kBVQv+LY9H87DyryO1eO0lcf3WgpxfTVXD8CinuMfDL/1qTqU1Kn2J6cC6wSk&#10;2TollIRltqYRhGTpLc2r6UXRd8DLgv9fUf4AAAD//wMAUEsBAi0AFAAGAAgAAAAhALaDOJL+AAAA&#10;4QEAABMAAAAAAAAAAAAAAAAAAAAAAFtDb250ZW50X1R5cGVzXS54bWxQSwECLQAUAAYACAAAACEA&#10;OP0h/9YAAACUAQAACwAAAAAAAAAAAAAAAAAvAQAAX3JlbHMvLnJlbHNQSwECLQAUAAYACAAAACEA&#10;Zdprd6ADAAB+CwAADgAAAAAAAAAAAAAAAAAuAgAAZHJzL2Uyb0RvYy54bWxQSwECLQAUAAYACAAA&#10;ACEAbMgJOOEAAAANAQAADwAAAAAAAAAAAAAAAAD6BQAAZHJzL2Rvd25yZXYueG1sUEsFBgAAAAAE&#10;AAQA8wAAAAgHAAAAAA==&#10;" path="m844,60r-665,l179,,,103,179,207r,-59l844,148r,-88xe" fillcolor="#221f1f" stroked="f">
                <v:path arrowok="t" o:connecttype="custom" o:connectlocs="535940,755015;113665,755015;113665,716915;0,782320;113665,848360;113665,810895;535940,810895;535940,755015" o:connectangles="0,0,0,0,0,0,0,0"/>
                <w10:wrap anchorx="page"/>
              </v:shape>
            </w:pict>
          </mc:Fallback>
        </mc:AlternateContent>
      </w:r>
      <w:r w:rsidR="003C7F80">
        <w:rPr>
          <w:color w:val="231F20"/>
          <w:sz w:val="28"/>
          <w:szCs w:val="28"/>
          <w:lang w:val="es-ES_tradnl"/>
        </w:rPr>
        <w:t>Este ácido carbónico adicional afecta al pH del océano. El océano es en realidad levemente básico. El ácido adicional hace que el océano se vuelva menos básico o más ácido de lo que sería normalmente. El cambio en el pH del océano tiene un efecto sobre los organismos del océano, especialmente los que construyen caparazones, como los corales.</w:t>
      </w:r>
    </w:p>
    <w:p w14:paraId="2825573B" w14:textId="4CDE3365" w:rsidR="008F329A" w:rsidRDefault="003C7F80" w:rsidP="00C77B05">
      <w:pPr>
        <w:pStyle w:val="BodyText"/>
        <w:rPr>
          <w:rFonts w:asciiTheme="minorHAnsi" w:hAnsiTheme="minorHAnsi" w:cstheme="minorHAnsi"/>
          <w:sz w:val="28"/>
          <w:szCs w:val="28"/>
          <w:lang w:val="es-PR"/>
        </w:rPr>
      </w:pPr>
      <w:r>
        <w:rPr>
          <w:color w:val="231F20"/>
          <w:sz w:val="28"/>
          <w:szCs w:val="28"/>
          <w:lang w:val="es-ES_tradnl"/>
        </w:rPr>
        <w:t>Estos organismos necesitan iones de calcio y iones carbonato para fabricar el material de su caparazón, que es el carbonato de calcio. El H</w:t>
      </w:r>
      <w:r>
        <w:rPr>
          <w:color w:val="231F20"/>
          <w:sz w:val="28"/>
          <w:szCs w:val="28"/>
          <w:vertAlign w:val="subscript"/>
          <w:lang w:val="es-ES_tradnl"/>
        </w:rPr>
        <w:t>3</w:t>
      </w:r>
      <w:r>
        <w:rPr>
          <w:color w:val="231F20"/>
          <w:sz w:val="28"/>
          <w:szCs w:val="28"/>
          <w:lang w:val="es-ES_tradnl"/>
        </w:rPr>
        <w:t>O+ adicional del ácido interactúa con el ion carbonato y lo cambia de modo que no se puede utilizar para fabricar los caparazones. Reducir la cantidad de CO</w:t>
      </w:r>
      <w:r>
        <w:rPr>
          <w:color w:val="231F20"/>
          <w:sz w:val="28"/>
          <w:szCs w:val="28"/>
          <w:vertAlign w:val="subscript"/>
          <w:lang w:val="es-ES_tradnl"/>
        </w:rPr>
        <w:t>2</w:t>
      </w:r>
      <w:r>
        <w:rPr>
          <w:color w:val="231F20"/>
          <w:sz w:val="28"/>
          <w:szCs w:val="28"/>
          <w:lang w:val="es-ES_tradnl"/>
        </w:rPr>
        <w:t xml:space="preserve"> que entra en el océano es el primer paso para ayudar a resolver este problema.</w:t>
      </w:r>
    </w:p>
    <w:sectPr w:rsidR="008F329A" w:rsidSect="00956F06">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EEAF0" w14:textId="77777777" w:rsidR="00654657" w:rsidRDefault="00654657">
      <w:r>
        <w:separator/>
      </w:r>
    </w:p>
  </w:endnote>
  <w:endnote w:type="continuationSeparator" w:id="0">
    <w:p w14:paraId="135123BD" w14:textId="77777777" w:rsidR="00654657" w:rsidRDefault="0065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F03EA" w14:textId="1678E00C" w:rsidR="00226BDE" w:rsidRPr="00226BDE" w:rsidRDefault="00226BDE" w:rsidP="00226BDE">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w:t>
    </w:r>
    <w:r>
      <w:rPr>
        <w:sz w:val="20"/>
        <w:szCs w:val="20"/>
      </w:rPr>
      <w:t>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0D2A0" w14:textId="77777777" w:rsidR="00654657" w:rsidRDefault="00654657">
      <w:r>
        <w:separator/>
      </w:r>
    </w:p>
  </w:footnote>
  <w:footnote w:type="continuationSeparator" w:id="0">
    <w:p w14:paraId="321D7327" w14:textId="77777777" w:rsidR="00654657" w:rsidRDefault="006546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9A"/>
    <w:rsid w:val="0006217E"/>
    <w:rsid w:val="00155C96"/>
    <w:rsid w:val="00226BDE"/>
    <w:rsid w:val="00252D15"/>
    <w:rsid w:val="003311F7"/>
    <w:rsid w:val="003C7F80"/>
    <w:rsid w:val="003F63F2"/>
    <w:rsid w:val="00654657"/>
    <w:rsid w:val="006A121F"/>
    <w:rsid w:val="006A6B2D"/>
    <w:rsid w:val="006D2F9E"/>
    <w:rsid w:val="007E63FE"/>
    <w:rsid w:val="008F329A"/>
    <w:rsid w:val="00956F06"/>
    <w:rsid w:val="00976AE8"/>
    <w:rsid w:val="00985513"/>
    <w:rsid w:val="00A4535F"/>
    <w:rsid w:val="00A648B3"/>
    <w:rsid w:val="00C77B05"/>
    <w:rsid w:val="00CE6E49"/>
    <w:rsid w:val="00DA3C36"/>
    <w:rsid w:val="00F90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33552"/>
  <w15:docId w15:val="{E9247D4F-DE04-4D97-899C-80F151A9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0"/>
      <w:ind w:left="120"/>
      <w:outlineLvl w:val="0"/>
    </w:pPr>
    <w:rPr>
      <w:b/>
      <w:bCs/>
      <w:i/>
      <w:iCs/>
      <w:sz w:val="28"/>
      <w:szCs w:val="28"/>
    </w:rPr>
  </w:style>
  <w:style w:type="paragraph" w:styleId="Heading2">
    <w:name w:val="heading 2"/>
    <w:basedOn w:val="Normal"/>
    <w:uiPriority w:val="9"/>
    <w:unhideWhenUsed/>
    <w:qFormat/>
    <w:pPr>
      <w:ind w:left="120"/>
      <w:outlineLvl w:val="1"/>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5"/>
      <w:ind w:left="12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 w:line="284" w:lineRule="exact"/>
      <w:jc w:val="cente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footer" Target="footer1.xml"/><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85D26D-2616-4939-89EE-2150DF967340}">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93D45F6B-2068-4E80-BD36-6A79109FD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8B2AA0-89DA-4BC7-8637-4851CF1075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10</Pages>
  <Words>2573</Words>
  <Characters>14671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48</cp:revision>
  <dcterms:created xsi:type="dcterms:W3CDTF">2022-03-03T15:47:00Z</dcterms:created>
  <dcterms:modified xsi:type="dcterms:W3CDTF">2024-06-18T20:18:00Z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