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7597" w14:textId="77777777" w:rsidR="008059A8" w:rsidRPr="00EB2073" w:rsidRDefault="00EB2073" w:rsidP="00EC46C8">
      <w:pPr>
        <w:pStyle w:val="BodyText"/>
        <w:tabs>
          <w:tab w:val="left" w:pos="6287"/>
          <w:tab w:val="left" w:pos="10160"/>
        </w:tabs>
        <w:spacing w:before="86"/>
        <w:ind w:left="100" w:right="157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Hoja de actividades</w:t>
      </w:r>
      <w:r>
        <w:rPr>
          <w:b/>
          <w:bCs/>
          <w:lang w:val="es-ES_tradnl"/>
        </w:rPr>
        <w:tab/>
        <w:t>Nombre</w:t>
      </w:r>
      <w:r>
        <w:rPr>
          <w:b/>
          <w:bCs/>
          <w:u w:val="single"/>
          <w:lang w:val="es-ES_tradnl"/>
        </w:rPr>
        <w:tab/>
      </w:r>
      <w:r>
        <w:rPr>
          <w:b/>
          <w:bCs/>
          <w:lang w:val="es-ES_tradnl"/>
        </w:rPr>
        <w:t xml:space="preserve"> Capítulo 5, Lección 1</w:t>
      </w:r>
    </w:p>
    <w:p w14:paraId="37EDF002" w14:textId="77777777" w:rsidR="008059A8" w:rsidRPr="00EB2073" w:rsidRDefault="00EB2073" w:rsidP="00EC46C8">
      <w:pPr>
        <w:pStyle w:val="BodyText"/>
        <w:tabs>
          <w:tab w:val="left" w:pos="6287"/>
          <w:tab w:val="left" w:pos="10160"/>
        </w:tabs>
        <w:ind w:left="100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El agua es una molécula polar</w:t>
      </w:r>
      <w:r>
        <w:rPr>
          <w:b/>
          <w:bCs/>
          <w:lang w:val="es-ES_tradnl"/>
        </w:rPr>
        <w:tab/>
        <w:t xml:space="preserve">Fecha </w:t>
      </w:r>
      <w:r>
        <w:rPr>
          <w:b/>
          <w:bCs/>
          <w:u w:val="single"/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ab/>
      </w:r>
    </w:p>
    <w:p w14:paraId="3E1D4183" w14:textId="77777777" w:rsidR="008059A8" w:rsidRPr="00EB2073" w:rsidRDefault="008059A8" w:rsidP="00EC46C8">
      <w:pPr>
        <w:pStyle w:val="BodyText"/>
        <w:spacing w:before="10"/>
        <w:rPr>
          <w:rFonts w:asciiTheme="minorHAnsi" w:hAnsiTheme="minorHAnsi" w:cstheme="minorHAnsi"/>
          <w:sz w:val="27"/>
          <w:lang w:val="es-ES"/>
        </w:rPr>
      </w:pPr>
    </w:p>
    <w:p w14:paraId="03670EB1" w14:textId="77777777" w:rsidR="008059A8" w:rsidRPr="00EB2073" w:rsidRDefault="00EB2073" w:rsidP="00EC46C8">
      <w:pPr>
        <w:pStyle w:val="Heading1"/>
        <w:spacing w:before="0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EXPLÍCALO CON ÁTOMOS Y MOLÉCULAS</w:t>
      </w:r>
    </w:p>
    <w:p w14:paraId="23AB5672" w14:textId="77777777" w:rsidR="008059A8" w:rsidRPr="00EB2073" w:rsidRDefault="00EB2073" w:rsidP="00EC46C8">
      <w:pPr>
        <w:pStyle w:val="BodyText"/>
        <w:spacing w:before="325"/>
        <w:ind w:left="100" w:right="253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Este modelo de molécula de agua muestra la cantidad de electrones que se pueden encontrar en cada nivel de energía. También muestra que el oxígeno y el hidrógeno comparten electrones en un enlace covalente. Pero no muestra dónde es más probable que se encuentren los electrones en un momento dado.</w:t>
      </w:r>
    </w:p>
    <w:p w14:paraId="7F202B74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sz w:val="16"/>
          <w:szCs w:val="22"/>
          <w:lang w:val="es-ES"/>
        </w:rPr>
      </w:pPr>
    </w:p>
    <w:p w14:paraId="102FEB64" w14:textId="77777777" w:rsidR="00D516C2" w:rsidRPr="00EB2073" w:rsidRDefault="00D516C2" w:rsidP="00EC46C8">
      <w:pPr>
        <w:pStyle w:val="BodyText"/>
        <w:rPr>
          <w:rFonts w:asciiTheme="minorHAnsi" w:hAnsiTheme="minorHAnsi" w:cstheme="minorHAnsi"/>
          <w:sz w:val="16"/>
          <w:szCs w:val="22"/>
          <w:lang w:val="es-ES"/>
        </w:rPr>
      </w:pPr>
    </w:p>
    <w:p w14:paraId="196624B0" w14:textId="77777777" w:rsidR="008059A8" w:rsidRDefault="00EB2073" w:rsidP="001D1464">
      <w:pPr>
        <w:pStyle w:val="BodyText"/>
        <w:spacing w:before="7"/>
        <w:ind w:left="448"/>
        <w:rPr>
          <w:rFonts w:asciiTheme="minorHAnsi" w:hAnsiTheme="minorHAnsi" w:cstheme="minorHAnsi"/>
          <w:sz w:val="16"/>
        </w:rPr>
      </w:pPr>
      <w:r w:rsidRPr="00111ECC">
        <w:rPr>
          <w:rFonts w:asciiTheme="minorHAnsi" w:hAnsiTheme="minorHAnsi" w:cstheme="minorHAnsi"/>
          <w:b/>
          <w:bCs/>
          <w:noProof/>
          <w:sz w:val="30"/>
          <w:lang w:eastAsia="zh-TW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F692B57" wp14:editId="40B082BF">
                <wp:simplePos x="0" y="0"/>
                <wp:positionH relativeFrom="column">
                  <wp:posOffset>1423358</wp:posOffset>
                </wp:positionH>
                <wp:positionV relativeFrom="paragraph">
                  <wp:posOffset>1529894</wp:posOffset>
                </wp:positionV>
                <wp:extent cx="1690778" cy="194621"/>
                <wp:effectExtent l="0" t="0" r="508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778" cy="194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A1FD" w14:textId="77777777" w:rsidR="00111ECC" w:rsidRPr="00111ECC" w:rsidRDefault="00EB20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Molécula de agua (H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  <w:lang w:val="es-ES_tradnl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92B5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2.1pt;margin-top:120.45pt;width:133.15pt;height:15.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l47gEAAL0DAAAOAAAAZHJzL2Uyb0RvYy54bWysU8tu2zAQvBfoPxC815KNxokFy0GaNEWB&#10;9AGk/YA1RVlESS5L0pbcr++Skp2guQXVgViK3Nmd2eH6ejCaHaQPCm3N57OSM2kFNsruav7zx/27&#10;K85CBNuARitrfpSBX2/evln3rpIL7FA30jMCsaHqXc27GF1VFEF00kCYoZOWDlv0BiJt/a5oPPSE&#10;bnSxKMtl0aNvnEchQ6C/d+Mh32T8tpUifmvbICPTNafeYl59XrdpLTZrqHYeXKfE1Aa8ogsDylLR&#10;M9QdRGB7r15AGSU8BmzjTKApsG2VkJkDsZmX/7B57MDJzIXECe4sU/h/sOLr4dF99ywOH3CgAWYS&#10;wT2g+BWYxdsO7E7eeI99J6GhwvMkWdG7UE2pSepQhQSy7b9gQ0OGfcQMNLTeJFWIJyN0GsDxLLoc&#10;IhOp5HJVXl6STQSdzVfvl4uxBFSnbOdD/CTRsBTU3NNQMzocHkJM3UB1upKKWbxXWufBasv6mq8u&#10;Fhc54dmJUZF8p5Wp+VWZvtEJieRH2+TkCEqPMRXQdmKdiI6U47Ad6GJiv8XmSPw9jv6i90BBh/4P&#10;Zz15q+bh9x685Ex/tqRhMuIp8KdgewrACkqteeRsDG9jNuzI7Ya0bVWm/VR56o08ktWY/JxM+Hyf&#10;bz29us1fAAAA//8DAFBLAwQUAAYACAAAACEAC3Mu/OAAAAALAQAADwAAAGRycy9kb3ducmV2Lnht&#10;bEyPPU/DMBCGdyT+g3VIbNRulBYS4lQVggmpIg0DoxO7idX4HGK3Df+e6wTbfTx677liM7uBnc0U&#10;rEcJy4UAZrD12mIn4bN+e3gCFqJCrQaPRsKPCbApb28KlWt/wcqc97FjFIIhVxL6GMec89D2xqmw&#10;8KNB2h385FSkduq4ntSFwt3AEyHW3CmLdKFXo3npTXvcn5yE7RdWr/Z713xUh8rWdSbwfX2U8v5u&#10;3j4Di2aOfzBc9UkdSnJq/Al1YIOEJEkTQqlIRQaMiDQTK2ANTR6XK+Blwf//UP4CAAD//wMAUEsB&#10;Ai0AFAAGAAgAAAAhALaDOJL+AAAA4QEAABMAAAAAAAAAAAAAAAAAAAAAAFtDb250ZW50X1R5cGVz&#10;XS54bWxQSwECLQAUAAYACAAAACEAOP0h/9YAAACUAQAACwAAAAAAAAAAAAAAAAAvAQAAX3JlbHMv&#10;LnJlbHNQSwECLQAUAAYACAAAACEARrXJeO4BAAC9AwAADgAAAAAAAAAAAAAAAAAuAgAAZHJzL2Uy&#10;b0RvYy54bWxQSwECLQAUAAYACAAAACEAC3Mu/OAAAAALAQAADwAAAAAAAAAAAAAAAABIBAAAZHJz&#10;L2Rvd25yZXYueG1sUEsFBgAAAAAEAAQA8wAAAFUFAAAAAA==&#10;" filled="f" stroked="f">
                <v:textbox inset="0,0,0,0">
                  <w:txbxContent>
                    <w:p w14:paraId="3D48A1FD" w14:textId="77777777" w:rsidR="00111ECC" w:rsidRPr="00111ECC" w:rsidRDefault="00EB20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-ES_tradnl"/>
                        </w:rPr>
                        <w:t>Molécula de agua (H</w:t>
                      </w:r>
                      <w:r>
                        <w:rPr>
                          <w:sz w:val="24"/>
                          <w:szCs w:val="24"/>
                          <w:vertAlign w:val="subscript"/>
                          <w:lang w:val="es-ES_tradnl"/>
                        </w:rPr>
                        <w:t>2</w:t>
                      </w:r>
                      <w:r>
                        <w:rPr>
                          <w:sz w:val="24"/>
                          <w:szCs w:val="24"/>
                          <w:lang w:val="es-ES_tradnl"/>
                        </w:rPr>
                        <w:t>O)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EC46C8">
        <w:rPr>
          <w:rFonts w:asciiTheme="minorHAnsi" w:hAnsiTheme="minorHAnsi" w:cstheme="minorHAnsi"/>
          <w:noProof/>
          <w:lang w:eastAsia="zh-TW"/>
        </w:rPr>
        <w:drawing>
          <wp:inline distT="0" distB="0" distL="0" distR="0" wp14:anchorId="4E94A091" wp14:editId="36E0C9F2">
            <wp:extent cx="3672840" cy="1840865"/>
            <wp:effectExtent l="0" t="0" r="381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A20BE" w14:textId="77777777" w:rsidR="00D516C2" w:rsidRPr="00EC46C8" w:rsidRDefault="00D516C2" w:rsidP="001D1464">
      <w:pPr>
        <w:pStyle w:val="BodyText"/>
        <w:spacing w:before="7"/>
        <w:ind w:left="448"/>
        <w:rPr>
          <w:rFonts w:asciiTheme="minorHAnsi" w:hAnsiTheme="minorHAnsi" w:cstheme="minorHAnsi"/>
          <w:sz w:val="16"/>
        </w:rPr>
      </w:pPr>
    </w:p>
    <w:p w14:paraId="79E70AB0" w14:textId="77777777" w:rsidR="008059A8" w:rsidRPr="00EB2073" w:rsidRDefault="00EB2073" w:rsidP="00EC46C8">
      <w:pPr>
        <w:pStyle w:val="ListParagraph"/>
        <w:numPr>
          <w:ilvl w:val="0"/>
          <w:numId w:val="4"/>
        </w:numPr>
        <w:tabs>
          <w:tab w:val="left" w:pos="820"/>
        </w:tabs>
        <w:spacing w:before="226"/>
        <w:ind w:right="743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¿Los electrones compartidos de una molécula de agua pasan más tiempo cerca del átomo de oxígeno o de los átomos de hidrógeno?</w:t>
      </w:r>
    </w:p>
    <w:p w14:paraId="2F91F0E8" w14:textId="77777777" w:rsidR="008059A8" w:rsidRPr="00EB2073" w:rsidRDefault="008059A8" w:rsidP="00EC46C8">
      <w:pPr>
        <w:pStyle w:val="BodyText"/>
        <w:spacing w:before="10"/>
        <w:rPr>
          <w:rFonts w:asciiTheme="minorHAnsi" w:hAnsiTheme="minorHAnsi" w:cstheme="minorHAnsi"/>
          <w:b/>
          <w:bCs/>
          <w:sz w:val="30"/>
          <w:lang w:val="es-ES"/>
        </w:rPr>
      </w:pPr>
    </w:p>
    <w:p w14:paraId="0CD3CE93" w14:textId="77777777" w:rsidR="008059A8" w:rsidRPr="0059405F" w:rsidRDefault="00EB2073" w:rsidP="00EC46C8">
      <w:pPr>
        <w:pStyle w:val="BodyText"/>
        <w:ind w:left="820"/>
        <w:rPr>
          <w:rFonts w:asciiTheme="minorHAnsi" w:hAnsiTheme="minorHAnsi" w:cstheme="minorHAnsi"/>
          <w:b/>
          <w:bCs/>
        </w:rPr>
      </w:pPr>
      <w:r>
        <w:rPr>
          <w:b/>
          <w:bCs/>
          <w:lang w:val="es-ES_tradnl"/>
        </w:rPr>
        <w:t>¿Por qué?</w:t>
      </w:r>
    </w:p>
    <w:p w14:paraId="34A88C29" w14:textId="77777777" w:rsidR="008059A8" w:rsidRPr="0059405F" w:rsidRDefault="008059A8" w:rsidP="00EC46C8">
      <w:pPr>
        <w:pStyle w:val="BodyText"/>
        <w:rPr>
          <w:rFonts w:asciiTheme="minorHAnsi" w:hAnsiTheme="minorHAnsi" w:cstheme="minorHAnsi"/>
          <w:b/>
          <w:bCs/>
          <w:sz w:val="36"/>
        </w:rPr>
      </w:pPr>
    </w:p>
    <w:p w14:paraId="4115C18F" w14:textId="77777777" w:rsidR="008059A8" w:rsidRPr="0059405F" w:rsidRDefault="008059A8" w:rsidP="00EC46C8">
      <w:pPr>
        <w:pStyle w:val="BodyText"/>
        <w:spacing w:before="1"/>
        <w:rPr>
          <w:rFonts w:asciiTheme="minorHAnsi" w:hAnsiTheme="minorHAnsi" w:cstheme="minorHAnsi"/>
          <w:b/>
          <w:bCs/>
          <w:sz w:val="50"/>
        </w:rPr>
      </w:pPr>
    </w:p>
    <w:p w14:paraId="7AAF5B6B" w14:textId="77777777" w:rsidR="008059A8" w:rsidRPr="00EB2073" w:rsidRDefault="00EB2073" w:rsidP="00EC46C8">
      <w:pPr>
        <w:pStyle w:val="ListParagraph"/>
        <w:numPr>
          <w:ilvl w:val="0"/>
          <w:numId w:val="4"/>
        </w:numPr>
        <w:tabs>
          <w:tab w:val="left" w:pos="820"/>
        </w:tabs>
        <w:ind w:right="756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¿Qué representan los colores y los signos positivo y negativo del modelo de nube de electrones?</w:t>
      </w:r>
    </w:p>
    <w:p w14:paraId="34531B39" w14:textId="77777777" w:rsidR="008059A8" w:rsidRPr="00EB2073" w:rsidRDefault="008059A8" w:rsidP="00EC46C8">
      <w:pPr>
        <w:rPr>
          <w:rFonts w:asciiTheme="minorHAnsi" w:hAnsiTheme="minorHAnsi" w:cstheme="minorHAnsi"/>
          <w:sz w:val="28"/>
          <w:lang w:val="es-ES"/>
        </w:rPr>
        <w:sectPr w:rsidR="008059A8" w:rsidRPr="00EB2073" w:rsidSect="004740A8">
          <w:footerReference w:type="even" r:id="rId11"/>
          <w:footerReference w:type="default" r:id="rId12"/>
          <w:type w:val="continuous"/>
          <w:pgSz w:w="12240" w:h="15840"/>
          <w:pgMar w:top="432" w:right="720" w:bottom="432" w:left="720" w:header="576" w:footer="576" w:gutter="0"/>
          <w:pgNumType w:start="1"/>
          <w:cols w:space="720"/>
          <w:docGrid w:linePitch="299"/>
        </w:sectPr>
      </w:pPr>
    </w:p>
    <w:p w14:paraId="73481D37" w14:textId="77777777" w:rsidR="008059A8" w:rsidRPr="00EB2073" w:rsidRDefault="00EB2073" w:rsidP="00EC46C8">
      <w:pPr>
        <w:pStyle w:val="ListParagraph"/>
        <w:numPr>
          <w:ilvl w:val="0"/>
          <w:numId w:val="4"/>
        </w:numPr>
        <w:tabs>
          <w:tab w:val="left" w:pos="820"/>
        </w:tabs>
        <w:spacing w:before="80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lastRenderedPageBreak/>
        <w:t>¿Por qué las moléculas de agua se atraen tanto entre sí?</w:t>
      </w:r>
    </w:p>
    <w:p w14:paraId="3095BA12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7B101E60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346A40E9" w14:textId="77777777" w:rsidR="008059A8" w:rsidRPr="00EB2073" w:rsidRDefault="008059A8" w:rsidP="00EC46C8">
      <w:pPr>
        <w:pStyle w:val="BodyText"/>
        <w:spacing w:before="7"/>
        <w:rPr>
          <w:rFonts w:asciiTheme="minorHAnsi" w:hAnsiTheme="minorHAnsi" w:cstheme="minorHAnsi"/>
          <w:b/>
          <w:bCs/>
          <w:sz w:val="41"/>
          <w:lang w:val="es-ES"/>
        </w:rPr>
      </w:pPr>
    </w:p>
    <w:p w14:paraId="6B49042E" w14:textId="77777777" w:rsidR="008059A8" w:rsidRPr="00EB2073" w:rsidRDefault="00EB2073" w:rsidP="00EC46C8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right="562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Las atracciones son importantes por tres motivos diferentes. Traza una línea entre el dibujo y la descripción de las atracciones.</w:t>
      </w:r>
    </w:p>
    <w:p w14:paraId="6B325B3C" w14:textId="77777777" w:rsidR="008059A8" w:rsidRPr="00EB2073" w:rsidRDefault="00EB2073" w:rsidP="00EC46C8">
      <w:pPr>
        <w:pStyle w:val="BodyText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noProof/>
          <w:sz w:val="20"/>
          <w:lang w:eastAsia="zh-TW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8B018A3" wp14:editId="46AE093E">
                <wp:simplePos x="0" y="0"/>
                <wp:positionH relativeFrom="column">
                  <wp:posOffset>-146649</wp:posOffset>
                </wp:positionH>
                <wp:positionV relativeFrom="paragraph">
                  <wp:posOffset>161206</wp:posOffset>
                </wp:positionV>
                <wp:extent cx="3815715" cy="6851650"/>
                <wp:effectExtent l="0" t="0" r="0" b="63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5715" cy="6851650"/>
                          <a:chOff x="0" y="0"/>
                          <a:chExt cx="3815715" cy="6851650"/>
                        </a:xfrm>
                      </wpg:grpSpPr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2600325"/>
                            <a:ext cx="3672840" cy="1840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5825" y="447675"/>
                            <a:ext cx="1840865" cy="13773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" name="Group 10"/>
                        <wpg:cNvGrpSpPr/>
                        <wpg:grpSpPr>
                          <a:xfrm>
                            <a:off x="809625" y="5229225"/>
                            <a:ext cx="2218055" cy="1622425"/>
                            <a:chOff x="1852" y="480"/>
                            <a:chExt cx="3493" cy="2555"/>
                          </a:xfrm>
                        </wpg:grpSpPr>
                        <pic:pic xmlns:pic="http://schemas.openxmlformats.org/drawingml/2006/picture">
                          <pic:nvPicPr>
                            <pic:cNvPr id="11" name="docshape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7" y="1812"/>
                              <a:ext cx="1194" cy="12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docshape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2" y="480"/>
                              <a:ext cx="3493" cy="1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4" y="0"/>
                            <a:ext cx="2260121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9FDC9" w14:textId="77777777" w:rsidR="0031104B" w:rsidRPr="00EB2073" w:rsidRDefault="00EB2073" w:rsidP="0031104B">
                              <w:pPr>
                                <w:pStyle w:val="BodyText"/>
                                <w:spacing w:before="108"/>
                                <w:ind w:left="82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EB2073">
                                <w:rPr>
                                  <w:sz w:val="24"/>
                                  <w:szCs w:val="24"/>
                                  <w:lang w:val="es-ES_tradnl"/>
                                </w:rPr>
                                <w:t>Dentro de un átomo</w:t>
                              </w:r>
                            </w:p>
                            <w:p w14:paraId="0329E695" w14:textId="77777777" w:rsidR="0031104B" w:rsidRPr="00EB2073" w:rsidRDefault="0031104B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66925"/>
                            <a:ext cx="329184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E5DB9" w14:textId="77777777" w:rsidR="0031104B" w:rsidRPr="00EB2073" w:rsidRDefault="00EB2073" w:rsidP="0031104B">
                              <w:pPr>
                                <w:pStyle w:val="BodyText"/>
                                <w:spacing w:before="221"/>
                                <w:ind w:left="820"/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Entre los átomos de una molécula</w:t>
                              </w:r>
                            </w:p>
                            <w:p w14:paraId="668E58BF" w14:textId="77777777" w:rsidR="0031104B" w:rsidRPr="00EB2073" w:rsidRDefault="0031104B" w:rsidP="0031104B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4876800"/>
                            <a:ext cx="329184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697B1B" w14:textId="77777777" w:rsidR="0031104B" w:rsidRPr="00EC46C8" w:rsidRDefault="00EB2073" w:rsidP="0031104B">
                              <w:pPr>
                                <w:pStyle w:val="BodyText"/>
                                <w:ind w:left="82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Entre moléculas</w:t>
                              </w:r>
                            </w:p>
                            <w:p w14:paraId="6BA49EFC" w14:textId="77777777" w:rsidR="0031104B" w:rsidRDefault="0031104B" w:rsidP="0031104B"/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018A3" id="Group 18" o:spid="_x0000_s1027" style="position:absolute;margin-left:-11.55pt;margin-top:12.7pt;width:300.45pt;height:539.5pt;z-index:251661824;mso-height-relative:margin" coordsize="38157,685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Nz9gp8EAAAqFQAADgAAAGRycy9lMm9Eb2MueG1s5Fjb&#10;buM2EH0v0H8Q9L6xRVkXC3EWbbJZLLBtg+72A2iJttSVRJWkY6df3zOkpNhO0DRBGySpgSikeJs5&#10;PHM41On7XVN710LpSrYLPziZ+p5oc1lU7Xrh//b18l3qe9rwtuC1bMXCvxHaf3/2/Xen2y4TTJay&#10;LoTyMEmrs2238Etjumwy0XkpGq5PZCdaNK6karhBVa0nheJbzN7UEzadxpOtVEWnZC60xtsL1+if&#10;2flXK5GbX1YrLYxXL3zYZuxT2eeSnpOzU56tFe/KKu/N4E+wouFVi0XHqS644d5GVXemaqpcSS1X&#10;5iSXzUSuVlUurA/wJpgeefNRyU1nfVln23U3wgRoj3B68rT5z9cfVfelu1JAYtutgYWtkS+7lWro&#10;P6z0dhaymxEysTNejpdhGkRJEPlejrY4jYI46kHNSyB/Z1xefnhg5GRYeHJgTlflGf56DFC6g8HD&#10;XMEos1HC7ydp/tEcDVffNt07bFfHTbWs6srcWOphY8io9vqqyq+UqwDOK+VVxcIHJC1vwPiq4WsR&#10;nvzeiTWxjYZQLzeGk0+fZf5Ne608L3m7Fj/oDqxFLFHvyWF3Wz1YcFlX3WVV17RPVO5dA8OPGHIP&#10;Oo59FzLfNKI1LpyUqOGlbHVZddr3VCaapYA76lMRYJMRygY+dapqjYsdbZQweUnrr2DHr7Cd7ObZ&#10;2GCNvrWTPNLg2z0Mi+M4AW5gEoun05BFbomRa3HC0hmimLgWoJTGtsfIGKCptPkoZONRAVbDGmwT&#10;z/j1Z93bNXTpwXWmWBthmdsfFF4Nz8IDnrE3wDP2n/MsTaMU5CKizWYJcQ6U5dnAs4FajmdhkoQQ&#10;OEfqQRIHEj2dZ6O4Odm9FY4ABHfKYeXfQx1rU/dHaHU6nce9hxFjc3YcSowF6TQCBDaUYsZmQ49R&#10;toM0wk4QROmo6KN2z+bgHY1lEWbZx+Z1q3YAkXPgFzLXJe9ETN4dqvDfivatjislt6XghX6BWk67&#10;9y9qubfc/iQLHAx8Y6QV3CFQ+tyBzcPEkilIA0aI7kVbMJ/1PGQsPODSI/WcZ62ks9BOX7e0yPgC&#10;ZwS9sTr/2iUfCB6RNHmTJCVaPCdJ7yrecCKEo94FSeoSsyFLfSaO3soqnQW4K+kh1UPtTrL3qOvA&#10;F5I5BC1Nu3cMAX2nhF8JhR/lzrOB2/eiG4NndnhN6kahprujPPaO/u0NdatRID4oHeE8TgMYg8Om&#10;P4eGXWHIEgNGaSnawiSYuYP8qekgXJB1VQzZtFbr5XmtvGuOq+Ol/fXidNCtbr3twp9HOD8PBIdn&#10;TWVwta2rZuGnU/o53aMj4UNbWJEyvKpdedAnwsjpE5XMbrmztwnLOXqzlMUNQFMS2S0SBdy8USil&#10;+tP3trjFLnz9x4bTFaf+1IIX82BGCbOxlVmUMFTUfstyv4W3OaZa+Mb3XPHc2KsybAX/LOmei33x&#10;C2Ef8KIsZxrH8yFDGugXsjllio5+Flu7w2+RfmPk/1/oh2TlRYhfxMK0vxLP0iSGjjgRuZeDITq7&#10;ry9vkYM2NXwZEmgPY3yQs985+o+H9MVvv24l8/YT59lfAAAA//8DAFBLAwQKAAAAAAAAACEA8GpK&#10;HCqaAAAqmgAAFQAAAGRycy9tZWRpYS9pbWFnZTEuanBlZ//Y/+AAEEpGSUYAAQEBAGAAYAAA/9sA&#10;QwADAgIDAgIDAwMDBAMDBAUIBQUEBAUKBwcGCAwKDAwLCgsLDQ4SEA0OEQ4LCxAWEBETFBUVFQwP&#10;FxgWFBgSFBUU/9sAQwEDBAQFBAUJBQUJFA0LDRQUFBQUFBQUFBQUFBQUFBQUFBQUFBQUFBQUFBQU&#10;FBQUFBQUFBQUFBQUFBQUFBQUFBQU/8AAEQgCXAS1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G/ZI/ZJu/2rr/xNZ2niaHw2dFjt5WeayNx5&#10;vmmQY4dcY8v3zmvpD/hzrq//AEU+y/8ABM//AMeo/wCCOv8AyMXxP/69dP8A/Q56/Tygpt3PzD/4&#10;c66v/wBFPsv/AATP/wDHqP8Ahzrq/wD0U+y/8Ez/APx6v08ooFdn5h/8OddX/wCin2X/AIJn/wDj&#10;1H/DnXV/+in2X/gmf/49X6eUUBdn5h/8OddX/wCin2X/AIJn/wDj1H/DnXV/+in2X/gmf/49X6eU&#10;UBdn5h/8OddX/wCin2X/AIJn/wDj1H/DnXV/+in2X/gmf/49X6eUUBdn5h/8OddX/wCin2X/AIJn&#10;/wDj1H/DnXV/+in2X/gmf/49X6eUUBdn5h/8OddX/wCin2X/AIJn/wDj1H/DnXV/+in2X/gmf/49&#10;X6eUUBdn5h/8OddX/wCin2X/AIJn/wDj1H/DnXV/+in2X/gmf/49X6eUUBdn5h/8OddX/wCin2X/&#10;AIJn/wDj1H/DnXV/+in2X/gmf/49X6eUUBdn5h/8OddX/wCin2X/AIJn/wDj1H/DnXV/+in2X/gm&#10;f/49X6eUUBdn5h/8OddX/wCin2X/AIJn/wDj1H/DnXV/+in2X/gmf/49X6eUUBdn5h/8OddX/wCi&#10;n2X/AIJn/wDj1H/DnXV/+in2X/gmf/49X6eUUBdn5h/8OddX/wCin2X/AIJn/wDj1H/DnXV/+in2&#10;X/gmf/49X6eUUBdn5h/8OddX/wCin2X/AIJn/wDj1H/DnXV/+in2X/gmf/49X6eUUBdn5h/8OddX&#10;/wCin2X/AIJn/wDj1H/DnXV/+in2X/gmf/49X6eUUBdn5h/8OddX/wCin2X/AIJn/wDj1H/DnXV/&#10;+in2X/gmf/49X6eUUBdn5h/8OddX/wCin2X/AIJn/wDj1H/DnXV/+in2X/gmf/49X6eUUBdn5h/8&#10;OddX/wCin2X/AIJn/wDj1H/DnXV/+in2X/gmf/49X6eUUBdn5h/8OddX/wCin2X/AIJn/wDj1H/D&#10;nXV/+in2X/gmf/49X6eUUBdn5h/8OddX/wCin2X/AIJn/wDj1H/DnXV/+in2X/gmf/49X6eUUBdn&#10;5h/8OddX/wCin2X/AIJn/wDj1H/DnXV/+in2X/gmf/49X6eUUBdn5h/8OddX/wCin2X/AIJn/wDj&#10;1H/DnXV/+in2X/gmf/49X6eUUBdn5h/8OddX/wCin2X/AIJn/wDj1H/DnXV/+in2X/gmf/49X6eU&#10;UBdn5h/8OddX/wCin2X/AIJn/wDj1H/DnXV/+in2X/gmf/49X6eUUBdn5h/8OddX/wCin2X/AIJn&#10;/wDj1H/DnXV/+in2X/gmf/49X6eUUBdn5h/8OddX/wCin2X/AIJn/wDj1H/DnXV/+in2X/gmf/49&#10;X6eUUBdn5h/8OddX/wCin2X/AIJn/wDj1H/DnXV/+in2X/gmf/49X6eUUBdn5h/8OddX/wCin2X/&#10;AIJn/wDj1H/DnXV/+in2X/gmf/49X6eUUBdn5h/8OddX/wCin2X/AIJn/wDj1H/DnXV/+in2X/gm&#10;f/49X6eUUBdn5h/8OddX/wCin2X/AIJn/wDj1H/DnXV/+in2X/gmf/49X6eUUBdn5h/8OddX/wCi&#10;n2X/AIJn/wDj1H/DnXV/+in2X/gmf/49X6eUUBdn5h/8OddX/wCin2X/AIJn/wDj1H/DnXV/+in2&#10;X/gmf/49X6eUUBdn5h/8OddX/wCin2X/AIJn/wDj1H/DnXV/+in2X/gmf/49X6eUUBdn5h/8OddX&#10;/wCin2X/AIJn/wDj1H/DnXV/+in2X/gmf/49X6eUUBdn5h/8OddX/wCin2X/AIJn/wDj1H/DnXV/&#10;+in2X/gmf/49X6eUUBdn5h/8OddX/wCin2X/AIJn/wDj1H/DnXV/+in2X/gmf/49X6eUUBdn5h/8&#10;OddX/wCin2X/AIJn/wDj1H/DnXV/+in2X/gmf/49X6eUUBdn5h/8OddX/wCin2X/AIJn/wDj1H/D&#10;nXV/+in2X/gmf/49X6eUUBdn5h/8OddX/wCin2X/AIJn/wDj1H/DnXV/+in2X/gmf/49X6eUUBdn&#10;5h/8OddX/wCin2X/AIJn/wDj1H/DnXV/+in2X/gmf/49X6eUUBdn5h/8OddX/wCin2X/AIJn/wDj&#10;1H/DnXV/+in2X/gmf/49X6eUUBdn5h/8OddX/wCin2X/AIJn/wDj1H/DnXV/+in2X/gmf/49X6eU&#10;UBdn5h/8OddX/wCin2X/AIJn/wDj1H/DnXV/+in2X/gmf/49X6eUUBdn5h/8OddX/wCin2X/AIJn&#10;/wDj1H/DnXV/+in2X/gmf/49X6eUUBdn5h/8OddX/wCin2X/AIJn/wDj1H/DnXV/+in2X/gmf/49&#10;X6eUUBdn5h/8OddX/wCin2X/AIJn/wDj1H/DnXV/+in2X/gmf/49X6eUUBdn5h/8OddX/wCin2X/&#10;AIJn/wDj1H/DnXV/+in2X/gmf/49X6eUUBdn5h/8OddX/wCin2X/AIJn/wDj1H/DnXV/+in2X/gm&#10;f/49X6eUUBdn5h/8OddX/wCin2X/AIJn/wDj1H/DnXV/+in2X/gmf/49X6eUUBdn5h/8OddX/wCi&#10;n2X/AIJn/wDj1H/DnXV/+in2X/gmf/49X6eUUBdn5h/8OddX/wCin2X/AIJn/wDj1H/DnXV/+in2&#10;X/gmf/49X6eUUBdn5h/8OddX/wCin2X/AIJn/wDj1H/DnXV/+in2X/gmf/49X6eUUBdn5h/8OddX&#10;/wCin2X/AIJn/wDj1H/DnXV/+in2X/gmf/49X6eUUBdn5h/8OddX/wCin2X/AIJn/wDj1H/DnXV/&#10;+in2X/gmf/49X6eUUBdn5h/8OddX/wCin2X/AIJn/wDj1H/DnXV/+in2X/gmf/49X6eUUBdn5h/8&#10;OddX/wCin2X/AIJn/wDj1H/DnXV/+in2X/gmf/49X6eUUBdn5h/8OddX/wCin2X/AIJn/wDj1H/D&#10;nXV/+in2X/gmf/49X6eUUBdn5h/8OddX/wCin2X/AIJn/wDj1H/DnXV/+in2X/gmf/49X6eUUBdn&#10;5h/8OddX/wCin2X/AIJn/wDj1H/DnXV/+in2X/gmf/49X6eUUBdn5h/8OddX/wCin2X/AIJn/wDj&#10;1H/DnXV/+in2X/gmf/49X6eUUBdn5h/8OddX/wCin2X/AIJn/wDj1H/DnXV/+in2X/gmf/49X6eU&#10;UBdn5h/8OddX/wCin2X/AIJn/wDj1H/DnXV/+in2X/gmf/49X6eUUBdn5h/8OddX/wCin2X/AIJn&#10;/wDj1H/DnXV/+in2X/gmf/49X6eUUBdn5h/8OddX/wCin2X/AIJn/wDj1H/DnXV/+in2X/gmf/49&#10;X6eUUBdn5h/8OddX/wCin2X/AIJn/wDj1H/DnXV/+in2X/gmf/49X6eUUBdn5h/8OddX/wCin2X/&#10;AIJn/wDj1H/DnXV/+in2X/gmf/49X6eUUBdn5h/8OddX/wCin2X/AIJn/wDj1H/DnXV/+in2X/gm&#10;f/49X6eUUBdn5h/8OddX/wCin2X/AIJn/wDj1H/DnXV/+in2X/gmf/49X6eUUBdn5h/8OddX/wCi&#10;n2X/AIJn/wDj1H/DnXV/+in2X/gmf/49X6eUUBdn5h/8OddX/wCin2X/AIJn/wDj1H/DnXV/+in2&#10;X/gmf/49X6eUUBdn5h/8OddX/wCin2X/AIJn/wDj1H/DnXV/+in2X/gmf/49X6eUUBdn5h/8OddX&#10;/wCin2X/AIJn/wDj1H/DnXV/+in2X/gmf/49X6eUUBdn5h/8OddX/wCin2X/AIJn/wDj1H/DnXV/&#10;+in2X/gmf/49X6eUUBdn5h/8OddX/wCin2X/AIJn/wDj1H/DnXV/+in2X/gmf/49X6eUUBdn5h/8&#10;OddX/wCin2X/AIJn/wDj1H/DnXV/+in2X/gmf/49X6eUUBdn4qfsjWP9mat49svO3fZpraHzAMb9&#10;rXAz+lFXP2WP+Rs+Jn/X7D/6MuaKtMl7nsf/AAR1/wCRi+J//Xrp/wD6HPX6eV+Yf/BHX/kYvif/&#10;ANeun/8Aoc9fp5UFPcKKKKB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+MH7LH/ACNnxM/6/Yf/AEZc0Ufssf8AI2fEz/r9h/8A&#10;RlzRVIT3PY/+COv/ACMXxP8A+vXT/wD0Oev08r8w/wDgjr/yMXxP/wCvXT//AEOev08qSnuFFFFA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GD9lj/kbPiZ/1+w/+jLmij9lj/kbPiZ/1+w/+jLmiqQnuex/8Edf+Ri+J/wD166f/&#10;AOhz1+nlfmH/AMEdf+Ri+J//AF66f/6HPX6eVJT3CiiigQUUUUAFFFFABRRRQAUUUUAFFFFABRRR&#10;QAUUUUAFFFFABRRRQAUUUUAFFFFABRRRQAUUUUAFFMd9lef+Jfjl4F8JuY73xLZvMnymC1JuGz6Y&#10;jBwfrigD0Oivn7Uf2ttCiLR6ZoOsagw6GZUt0b/dJYnH4DFc/c/td6lISLfwbFGnfz9UBLfgI8fU&#10;UxH1DRXy3/w11rn/AEKlp/4MD/8AEVasv2u7gttvPB0kagD5rfUEbP0UoP55/KgZ9NUV4fov7V3g&#10;26cLfxapogB27ru03J+Bj3HHvivTvDfjzw54xjDaJrFlqfy79lvMpkX6pncPxApAdFRRRQAUUUUA&#10;FFFFABRRRQAUUUUAFFFFABRRRQAUUUUAFFFFABRRRQAUUUUAFFFFABRRRQAUUUUAFFFFABRRRQAU&#10;UUUAFFFFABRRRQAUUUUAFFFFABRRRQAUUUUAFFFFABRRRQAUUUUAFFFFABRRRQAUUUUAFFFFABRR&#10;RQAUUUUAFFFFABRRRQAUUUUAFFFFABRRRQAUVh694v0PwvFu1nWLPTeOlzOsbN9ATk/hXnWpftP+&#10;ALCV0t9SuNTlTqljaSOfb5mABz7H+tAHsNFfP9x+114cDbYPD+uSgcZeCJAfQgeZ/hik/wCGvdF/&#10;6FvWvyh/+Kp2Fc+gaK8Ksf2tPCF02J7DXLFDwzT2Skf+Ou3HJ7djXX6H8evh/wCIm8u28UWaM/8A&#10;Bd7rY59P3gXn6fhRYZ6NRVW3uYruJJopY50YfI6MGVvoRVqkAUUUUAFFFFABRRRQAUUUUAFFFFAB&#10;RRRQAUUUUAFFFFABRRRQAUUUUAFFFFABRRRQAUUUUAFFFFABRRRQB+MH7LH/ACNnxM/6/Yf/AEZc&#10;0Ufssf8AI2fEz/r9h/8ARlzRVIT3PY/+COv/ACMXxP8A+vXT/wD0Oev08r8w/wDgjr/yMXxP/wCv&#10;XT//AEOev08qSnuFFFFAgooooAKKKKACiiigAooooAKKKKACiiigAooooAKKKKACiiigAooooAKK&#10;KKACiivNvin8ZNH+GFmiXAa/1mcE22lwMPMf/aYkfKvqxHTOAcGgDu9Q1Oz0mzkur25hs7SJd0s0&#10;0gREHuSQBXz/AON/2rLWF5rPwfpo1Z1JH9p3m6O1U9tq43SD8vXmvFPG3jnX/iVqC3PiC7VrdTmD&#10;TLbK20Hp8ufmb3YnuOgGMUDAAHygDoP8/wA6YjX8U+NfEnjpnOv69dX0T9bOJvJtx9I09OxOTWJB&#10;bw2yFY4Qijn5QB+eKkopDCiiigAooooAARtAJwRyCO1QNYwvMkuwRyq25ZIiVdT6gjBqeigDufCH&#10;xz8beC2SNdSHiCwXg2urZZ8f7Mw+Yf8AAsgele+/Dr9obw347dbKZm0LWXwosL4gbye0b9H+nB9B&#10;XyTUU8CXMYWSNWGejHofUelMD9GKK+Nvhn8f9a8BtDY67JN4g8PjChyd91ar/ssfvqB/CcEDoRiv&#10;rDw94j03xXo8Gp6TeQ31hONyzRN+h7gjuCAR3ApAbNFFFABRRRQAUUUUAFFFFABRRRQAUUUUAFFF&#10;FABRRRQAUUUUAFFFFABRRRQAUUUUAFFFFABRRRQAUUUUAFFFFABRRRQAUUUUAFFFFABRRRQAUUUU&#10;AFFFFABRRRQAUUUUAFFFFABRRRQAUUUUAFFFFABRRRQAUUUUAFFFFABRRRQAUUUUAFQSSLDGXc+W&#10;i/eauP8AiF8TNE+GelreatOTPIxFvZwYae5fqQq+gyMntkZ5IB+TviF8VvEXxPmkiv5n0vRCfk0m&#10;1kIDDqPNfgv+gHHQg0Ae8+Ov2nvDfhyWWx0UP4n1NOCLZgtuh9Wl6H/gIPpkGvD/ABT8bPHXjEuJ&#10;tabR7FsgWukAxce8vLnjg8gGuJREiQKg2r/CFGBj2p1MCuNPt/NMrL5kznezzEuxPrlsmrAzkgHG&#10;OmOc/wBaKKQBRRRQAUyaGOcBZI0lA/hZc/5/Kn0UATaJqWpeF5ml0LVr7R5fvH7JOQjn0ZD8rD6j&#10;FeteEP2o/EGimOHxJp0WuWowGvLICK5A9Sn3WPsNvua8fooEfcPgb4meHPiNZPPod/HcyKMyWr5W&#10;aMf7aNgjnjPIz0Jrsq/OuMyWt5De2k81lfwndFd27lJEPsR19/b6mvePhf8AtNSRS2+k+OyoUkRw&#10;a5EgVCewmQfdOf4hx6gcmgZ9OUVVguEu40lidHjdQyujZDA8ggjqDVqgAooooAKKKKACiiigAooo&#10;oAKKKKACiiigAooooAKKKKACiiigAooooAKKKKACiiigAooooA/GD9lj/kbPiZ/1+w/+jLmij9lj&#10;/kbPiZ/1+w/+jLmiqQnuex/8Edf+Ri+J/wD166f/AOhz1+nlfmH/AMEdf+Ri+J//AF66f/6HPX6e&#10;VJT3CiiigQUUUUAFFFFABRRRQAUUUUAFFFFABRRRQAUUUUAFFFFABRRRQAUUUUAFFFeZfGT4rxfC&#10;/wAO+bCi3GuXpMVhbP0d+7t/sLnJ6HOBxnNAGN8bPjhH8OoRpOkiO/8AE1ymUjc5SzT+/Jj9F6nr&#10;9flKeW5v7641G/uZL7U7pt89zO252J9+wHAwOBxRLNcX13c31/cNeajcuZbm4k5aVu/XsOgHYdAK&#10;KBBRRRQMKKKKACiiigAooooAKKKKACiiigBQcVu+APH+sfC7VzfaQfOspmBvdMYny5xx8yj+GQDo&#10;cfUHocGigD7u8E+NtK+IGgQaxo9x59pJ99H4eJx1Rx2Ydx9CCQQT0tfCHw3+It58KfEp1OBXuNJu&#10;SE1KyU8Mn/PRB2devvkg4zmvt3R9Xtde0q31DT7hLu0uYxLFMg+VkIyP/wBXUd+aANKiiigAoooo&#10;AKKKKACiiigAooooAKKKKACiiigAooooAKKKKACiiigAooooAKKKKACiiigAooooAKKKKACiiigA&#10;ooooAKKKKACiiigAooooAKKKKACiiigAooooAKKKKACiiigAooooAKKKKACiiigAooooAKKKKACi&#10;iigAryz4wfGSz+GGl+VCkd/4hvARaWCnle3mSY6IPwyQQOhI0fi58T7T4XeGTeyIlzqlyTDYWIPM&#10;0vYnvtUYJPbgdSK+Mb2/vdc1S61bVbpr7U7ty88znOOOEUdlHQAUCJNU1XUfEmrz6vrN5JqOpzj5&#10;5mGAgycLGP4VGeAAPpUFFFAwooooAKKKKACiiigAooooAKKKKACmuqujK43KeoPQ/WnUUAd/8I/j&#10;Rf8Awuuo7C+aa+8KM+Hhb5pLIE/eiHUpzyv4jnr9jadqVprenW97ZXCXdnPGJYpYm3K6nkEEV+fJ&#10;Cle20j0zXo3wQ+Lcvwy1iPStSkZvCt5Lks+f9BlP8Y6nYT1H4j0LEfZ1FRqwlAdD+dSUhhRRRQAU&#10;UUUAFFFFABRRRQAUUUUAFFFFABRRRQAUUUUAFFFFABRRRQAUUUUAFFFFAH4wfssf8jZ8TP8Ar9h/&#10;9GXNFH7LH/I2fEz/AK/Yf/RlzRVIT3PY/wDgjr/yMXxP/wCvXT//AEOev08r8w/+COv/ACMXxP8A&#10;+vXT/wD0Oev08qSnuFFFFAgooooAKKKKACiiigAooooAKKKKACiiigAooooAKKKKACiiigAooooA&#10;zdZ1W00HTLzUb6XyLS1haeWVv4EUZP8AL8a+FPGPjG8+Iviy88QX3mIJSUs7Zzxb2+TtX6nqSO5P&#10;rx7N+1b42ZzYeDbOYjzwt7qJA6xqSI4yO+5gSf8AdWvAxwcADJ9B047n1pgFFFFIAooooAKKKKAC&#10;iiigAooooAKKKKACiiigAooooAQjrwOw5PX057V7J+zL8Rz4d1xvB2oTD+y78tJprO2BFNjLQ89m&#10;AJHvnua8cqOYTfJJBMYLqF1mhlj4aORTlSD65xz2oA/ReiuI+FfjqP4i+BdN1pTi5kQRXkQPMc6/&#10;K4A7c8gdcEV29ABRRRQAUUUUAFFFFABRRRQAUUUUAFFFFABRRRQAUUUUAFFFFABRRRQAUUUUAFFF&#10;FABRRRQAUUUUAFFFFABRRRQAUUUUAFFFFABRRRQAUUUUAFFFFABRRRQAUUUUAFFFFABRRRQAUUUU&#10;AFFFFABRRRQAUUUUAFUdU1K20bTrjUb10t7S1jeWWV+iIoyT+Qq9XzZ+1b47d4tP8GWshja6xeaj&#10;tYf6kH5I8/7TAkjrhR2JoA8a8deN7z4l+LLnXrlnjtOYdOtXH/HvBk4OP7zdSfwBxjGJSAhRhQMd&#10;enH+eKWgAooooAKKKKACiiigAooooAKKKKACiiigAooooAKbLEs0To6jy2BBU9x/n+lOooA+iP2Y&#10;vifJf2jeDNVuDLd2EfmafLI2Wltxxs/3kyBjuvQfLk/RdfnhY6peeHtVsNb07jUdPlW4hweGweUO&#10;OzD5T65r7y8JeJbTxh4b07XLIj7PfRLKufvJnqh9wcqfcUAbtFFFABRRRQAUUUUAFFFFABRRRQAU&#10;UUUAFFFFABRRRQAUUUUAFFFFABRRRQAUUUUAfjB+yx/yNnxM/wCv2H/0Zc0Ufssf8jZ8TP8Ar9h/&#10;9GXNFUhPc9j/AOCOv/IxfE//AK9dP/8AQ56/TyvzD/4I6/8AIxfE/wD69dP/APQ56/TypKe4UUUU&#10;CCiiigAooooAKKKKACiiigAooooAKKKKACiiigAooooAKKKKACqt1cRWsEs0sgjjiUs7v91QBkn8&#10;qtV5Z+0Vr58O/CPW/s7BLq/VdOjX+95pCsP+/e/FAmfJviLxHJ418Uaz4hlDk6hcs8aseVhX5Yk/&#10;BQBVGmxRiFI0QYVAFHtjp+FOoGFFFFABRRRQAUUUUAFFFFABRRRQAUUUUAFFFFABRRRQAUUUUAex&#10;fsr+Kv7J8Y6n4clbFvqUP222U9FmQYkVf95Dk/7lfWNfn14d1/8A4RHxboWu7vLFhexSTNnrEx2y&#10;L+Ktiv0FpiCiiikMKKKKACiiigAooooAKKKKACiiigAooooAKKKKACiiigAooooAKKKKACiiigAo&#10;oooAKKKKACiiigAooooAKKKKACiiigAooooAKKKKACiiigAooooAKKKKACiiigAooooAKKKKACii&#10;igAooooAKKKKAKtzcw2lvJcSypHBCpd3foqgZJ/AV8Ba/wCI5vGfifWPEdwDu1G4Z41brHCvyxp6&#10;cKAK+r/2kvEr+HvhPq0cRC3OptHp0BPcyEhvzjVq+Qoo0iRY1GAqgdegH9O1MB1FFFIAooooAKKK&#10;KACiiigAooooAKKKKACiiigAooooAKKKKAFBxXv37JnivEet+Ep23C3f7fZr38pzh1Hsr4P/AAMm&#10;vAK6X4WeID4V+KHhm/3+XFLcCwnOeDHMNnPsCVb0yo+hBH3dRRRQMKKKKACiiigAooooAKKKKACi&#10;iigAooooAKKKKACiiigAooooAKKKKACiiigD8YP2WP8AkbPiZ/1+w/8Aoy5oo/ZY/wCRs+Jn/X7D&#10;/wCjLmiqQnuex/8ABHX/AJGL4n/9eun/APoc9fp5X5h/8Edf+Ri+J/8A166f/wChz1+nlSU9wooo&#10;oEFFFFABRRRQAUUUUAFFFFABRRRQAUUUUAFFFFABRRRQAUUUUAFfNv7Xmp/6J4T0jduWe7mvCg9Y&#10;0AUn8ZD9ea+kq+Tv2rbnzfiHolucfudKeZee7Tbc/knXv0poTPHaKKKQwooooAKKKKACiiigBGfy&#10;8kkDbzzjjjP4AeteBfEX9rTSPD13LY+GrRdcuUJV7532Wwbp8uOZPqCAeoJp37WfxFn8O+G7Xw3Z&#10;SNFc6uGNxIhwRbjAK56/OTjjqAwPWvjugpK57t/w2D428wMLDRT0+Q20uPX/AJ6d84+gHTkn1r4Y&#10;/tTaJ401CDS9Ztf7C1OY7IpTJvt5GOABvOCpJPQjH+1kgH4vooKsfqBRXjf7MPxGm8b+BpbC/laf&#10;U9HdbdpC2WkhIPlsT68MpP8AsAknJr2SgzCiiigAornPG/xC0L4eaZHfa7fC0SRtsce0tJMeOFUc&#10;46ZPQdyKwvA3x08H+P8AVjpml38iaiwJS2u4jE0gHXZng4HYHOATjAJoA9AooooAgv4jPY3EY+dy&#10;hGM9Djg/nX3f8MdZ/wCEg+HPhq/b95JPp8DS/wC/sAb/AMeBr4XzwQTjv6fT+dfXv7M94bv4K+Hj&#10;IcugnhKj+ECeRQOfYLTEerUUUUhhRRRQAUUUUAFFFFABRRRQAUUUUAFFFFABRRRQAUUUUAFFFFAB&#10;RRRQAUUUUAFFFFABRRRQAUUUUAFFFFABRRRQAUUUUAFFFFABRRRQAUUUUAFFFFABRRRQAUUUUAFF&#10;FFABRRRQAUUUUAFFFFABRRRQB8zftd6sZLzwppKn93vnvph/dKqqRn82cV4LXqn7UV2bn4s2MOcJ&#10;BpEfHq7Suf5Ada8rpgFFFFIAorxbxT+1b4R8N67NplvBf6s0LFJLm2VBFuBwQpZhnHPPTjgnOa9H&#10;8C+PtH+Iugxaro1yZbcnbLE4xJC+OVdeQDz9CPWgDoqKKKACiivCv2pfipceDtBttA0u5MGqaqrP&#10;LNGcNDbjIJBHILnIBHZW74NAGv8AED9pzwp4IvJrC3Mmu6lESrx2ZAijYdVaQ8f98hsHOelefQ/t&#10;qO06+Z4Q2Q552ahlgP8Av11//V3zXy9RQXyn398OPjl4X+JrC2sLh7TUyCx0+8ASRgBk7SMhsdeD&#10;njkCvQq/MqyvZ9PvIrq1mktri3ZXimhYqyMCMMD1HTPHevvT4G/Ehvib4CtdQuCq6lbObW8CDAMi&#10;gEMOmNwIPHckdqCWrHoNFFFAgooooAKKKKACq+phxYytG22SMeYrehU7v8D+FWKZKgkjdM7tykbc&#10;9M+9AH6A+H9VXXdD07U15jvLWK4Xb0w6Bv61q15/8C73+0fhF4Sl/wBZssUi7/wZTv8A7v8AkV6B&#10;QAUUUUAFFFFABRRRQAUUUUAFFFFABRRRQAUUUUAFFFFABRRRQAUUUUAFFFFAH4wfssf8jZ8TP+v2&#10;H/0Zc0Ufssf8jZ8TP+v2H/0Zc0VSE9z2P/gjr/yMXxP/AOvXT/8A0Oev08r8w/8Agjr/AMjF8T/+&#10;vXT/AP0Oev08qSnuFFFFAgooooAKKKKACiiigAooooAKKKKACiiigAooooAKKKKACiiigAr5A/al&#10;Rl+Lmnkjcv8AYaAH1xcS5H15zX1/Xyl+1fbNB448PXTcefp8kC+xWQNz74b3piPGaKKKQwooooAK&#10;KKKACiiigD46/bFjkX4lae7BxE+kxhHHQ4llyPzwce/vXglfa/7T3wwuvHPha31PTIHuNU0je4t0&#10;GWnhbG8Ad2G0EAdcMBnNfFFBcdgooqeOB5ZQiAySs21UXkk0FH0d+xWsh1jxU6/6kW8Af6lnx/7N&#10;X1XXlv7O/wANJ/hx4HxqMYTV9RcXFzH1MYxhI8+qjJI7Fj6V6lQZvcKKKKBHx9+2LBer8QdLmn83&#10;7A1gFtjzt3CRvMx7jKk/8BryX4fQX8/jvw+unBzem/gMezru3g5+g5JPQDrxX6BeLfB2ieONLbT9&#10;b06PUbTO9VfIZW6ZRhgg+4I446cVjeDfg94R8BXkl7ouix214Rt8+WR5nUdwhdiVyMjj8c0FJ6HZ&#10;UUcbhnp3rGk8QiCaSGW3KlTg7W9PXj8R+HrQSbNfWf7LWW+DWm54Iubr/wBGvXxqPEtsvWOZcctg&#10;L7e/8hX018A/jX4S8L/CzQ9J1C/lguIFlZ99u7j55nfqoP8Ae9KYj6QorjNE+LXhHxHe29pp+uQ3&#10;F3O2yKLa6M5xnoQK7OkMKKKKACiiigAooooAKKKKACiiigAooooAKKKKACiiigAooooAKKKKACii&#10;igAooooAKKKKACiiigAooooAKKKKACiiigAooooAKKKKACiiigAooooAKKKKACiiigAooooAKKKK&#10;ACiiigAooooAKKKwfEXi/R/CUcUus6hDYRy5VXlz8xAycYFAHyt+0rv/AOFyT7gP+Qdb+X67dz5z&#10;77s/hXmddj+0H420LxB8UYr3TL43du2lRxtKImGJVkkyoyBxgqc9M9+orzt/EdqmCEeQd9q/4mn5&#10;CNOqesW011pF/b277LmWF0jbONrlSAfz/KqUnieJf9VCX/3iB/jWlYztd26zPEIt/O3dkY7dh+FI&#10;Z+aV9Yz6beTWt1FJb3FuzJNDIpDIwPKkdRgjFfUH7GWj6hb2HiXUpo3j0+5aGGF2BAkdN5cj6BlH&#10;447GvcNd+G/hfxPf/bdV0KwvboYHnywgs2Bxk9+OOc9q3rKxtdNso7SztobW1iXZFBAgRIwOgCjo&#10;PoKBt3JqKKKBBXxX+1vLNJ8VyJOiWEKR/wC5lj6/3i3p9O5+1K+b/wBr34eT6jZaf4usYmlazi+y&#10;3gX+GLJKP+DMwP8AvL2FA1ufJ9FFFBoFfUX7FM0h/wCEthJPlL9lbbn5QT53P44GfXA9K+Xa+6f2&#10;bfh7ceA/h8jX0Xkapqcgu5o2GGRSAI0PoQBkjrliKCZHq9FFFBAUUUUAFFFFABSr1/EUlNmbykkf&#10;G3aCc+vHSgD7K/Zx/wCSKeF/+uMn/o6SvS68/wDgNZfYfg54Th/vWSy/99kv/wCzV6BQAUUUUAFF&#10;FFABRRRQAUUUUAFFFFABRRRQAUUUUAFFFFABRRRQAUUUUAFFFFAH4wfssf8AI2fEz/r9h/8ARlzR&#10;R+yx/wAjZ8TP+v2H/wBGXNFUhPc9j/4I6/8AIxfE/wD69dP/APQ56/TyvzD/AOCOv/IxfE//AK9d&#10;P/8AQ56/TypKe4UUUUCCiiigAooooAKKKKACiiigAooooAKKKKACiiigAooooAKKKKACvnf9rrSG&#10;fQfDWsBOLPUGtSB2EyHJPtlF/OvoivPfjf4Wbxh8LfENhGAbpbf7TCF6l4iJBt9zjb+NAHxdRUdt&#10;P9pt45VBCyIMg9VJ6j8KkoAKKKKACiiigAooooAK8h+I/wCzP4Y8eXU2oWrSaBqs25pJrNAYpGJz&#10;uePufdSuTnJr16igD5YX9iq7MpD+K4liz94WJzj6eZ19s16t8NP2ePDHw4uY7+NJdW1aM/JeXfIj&#10;9fLQcL9Tlhk816jRQO415o49iyOELfdBOCenSnbiRwN3vjiqmp2f220ZAMyDlfY+n41yKM0RyrGM&#10;juDyaZNzuaK45NRu0JYTyYPX5if51Yi8QXsZOZFdT2dR/TFFgOpoqhpN5PfQmWVFVQcIUyM+vf8A&#10;Wr9IYVz/AIks9syXKj5X+Rvc9vzroKhvbf7ZavGScMMgjsfX9KYHCXjeXaSn2IP48V3Nhb/ZrC3i&#10;/wCeUar+QrjY7b7TqttZlQP3paTPJAXkgnt6fWu9aJ1jjd438ts7X2/K2MZ/mPzq0SfTn7OHw0i0&#10;fR4/FN7skv7yM/Zeh8qE/wAX+82OfQccEkV7pXw/8Ovitrfw6vP9Ek+0WDtulsZmPlv7jrtb3Htk&#10;EDFfV/gH4l6N8RNP87T59lwi/v7SY7ZYj9O4/wBocfQ5AloaOxoooqRhRRRQAUUUUAFFFFABRRRQ&#10;AUUUUAFFFFABRRRQAUUUUAFFFFABRRRQAUUUUAFFFFABRRRQAUUUUAFFFFABRRRQAUUUUAFFFFAB&#10;RRRQAUUUUAFFFFABRRRQAUUUUAFFFFABRRRQAUUUUAFcz468GWXjvw3caTe8+Z88UoXLRSDo6/Tv&#10;6gkd61dT1S00PTri9vblLS0iXe0szYVF/wA9B1PQc181/FP9oq710yab4ZkfT7DlHvvuzTL7d0X9&#10;T7cimkJnzx8SdDuPDfiMWV1s+020slrLsbcuQeMH3/zg1ztdJ4qtmudJmZfnmicSr+HX9M1zauHR&#10;WH3eCv41TFcsWVsb26SHgqzYOfTv+n612aKERVVSABgZ6jGP8KxfDtpsikuWzuc7Vye3f9Rj8K2q&#10;kYUUUyXzFicxKDKBlfc9v60hj6K5qTxFd7mGxEfoDtwVP4mqzaveSAA3LLj+4AP5f0p2C51pJyCR&#10;z0AFRXAt54mtpxE6SqY2ilwQ4OcqQevXkc964+SeaVcSO7j0djWv4dst0jXLj5V+Rcnknufy/nRY&#10;R4h8Q/2QrXU7ia78KagummQ5/s++3NCvsjjLL9CG+oHFefR/sh+OHlVfP0hVPHmNcvge/CZx9B+F&#10;fZ9FIq7PEfhZ+y9pHgi+t9V1e6GuapAQ8CFdlvAw6EKeXYHkE8Zx8uRmvbqKKBBRRRQAUUUUAFFF&#10;FABVbU3K2M+1d5ceXt7kngfqcVZrofhtoB8U/E3wrpZXzITdi7mB6GOEGQqfrgD8aAPtzwzpI0Hw&#10;1pWmJ/y52sVt/wB8IF/pWtRRQAUUUUAFFFFABRRRQAUUUUAFFFFABRRRQAUUUUAFFFFABRRRQAUU&#10;UUAFFFFAH4wfssf8jZ8TP+v2H/0Zc0Ufssf8jZ8TP+v2H/0Zc0VSE9z2P/gjr/yMXxP/AOvXT/8A&#10;0Oev08r8w/8Agjr/AMjF8T/+vXT/AP0Oev08qSnuFFFFAgooooAKKKKACiiigAooooAKKKKACiii&#10;gAooooAKKKKACiiigAooooA+CviJ4RPgHx/rmhhDHaCQ3dkWH3oJCSqj/dbKn3WsGvpj9qP4fPrf&#10;hi18TafGH1DRNxnVRkyWp/1n/fJBbn/a9a+ZUdZVV1IZTgjHfP8AOmA6iiikAUUUUAFFFFABRRRQ&#10;AUUUUAFcxrtn9mujIq5WYZOemc8j+v4109VtSsxe2zxBSCOYye7Dp/PFAHG0U4ocjcjEk4AB5z0x&#10;WtJ4flFsjxsDNjLRMefpk/y+vtmhXL+latBNAkJ/0d1GAoPBHpn/AB5+talcO6tG7BwUdTjDjoe2&#10;RWpp+uy2+Fm/exjgEn5l+nr+Pt2pWA6Sio7e5iuYVeOTercnbz+FT2umXmvalZaRpyGbUNQlEFui&#10;joSfmY+gA5J7Y9M0hlz4ffC3VfG/iiC4tbQpaX0j20N06ZjRY9vnOfYFhjpknA5zj7Tk+GHhybwf&#10;beGZdPSTTLePbHu/1invIrDkMTySOuSCMHFaXgzwra+B/C2laFZD9xZQiPf03N1dz7sxLH3Nb9O4&#10;j46+KHwM1bwEZb2036nog/5eUX54l/6aAf8AoQ4PfGQK880rVbvQ9QjvdPuHtLuJtyzQthv/ANXq&#10;Oh6Hiv0DdRIux/4q8K+Kf7ONvqvm6n4WjS0u+WfT+BFL3+QnhD7dD7d6TFYsfCz9om117y9M8TFL&#10;DUuFW7+7DOff+436HtjgV7lX56ahp93pN5JaXtu9ncRNteGZSrIfoa9N+Fvx71PwOY9P1LfqeicK&#10;qbv3tuP9gnqP9k8ehHNJoLn19RWL4d8Uab4t0uPUNKvY7y0b+JPvK3owPIPsQDW1UlBRRRQAUUUU&#10;AFFFFABRRRQAUUUUAFFFFABRRRQAUUUUAFFFFABRRRQAUUUUAFFFFABRRRQAUUUUAFFFFABRRRQA&#10;UUUUAFFFFABRRRQAUUUUAFFFFABRRRQAUUUUAFFFROwjXe/8NAEtcR8Q/iponw5tN99J9ov2X91Y&#10;wsPNf/ab+6v+0ffAJ4rzv4p/tHW+k+ZpnhaRLu75RtR+9FF2+QdHPv0Hv2+b9Q1C71a8ku724e8u&#10;JW3PNMxZnP1NUkK50vj/AOJ2t/EW883UZPLs0b9xYw5EUX+Lf7R59MDis/wf4I1jx3qn2LSbb7RJ&#10;/wAtZX4iiX+87dv5nsCa7r4W/AXU/HJj1DUt+maI3zK+3EtwP9gHoP8AaIx6A9vqLw74X03wlpce&#10;n6VZR2dov8KfeZvVieSfckmm3YVjiPh/8CNB8H6fIl3Gmr39zC0VxcSr8u1gVdEH8IIOCep55A4H&#10;xP4u8DXXhLxVquhud01ldm239yhO5JD6KyEHpxn3r9Ka+ZP2rPAxtprLxrZwrhMWOpiMcbCf3Up+&#10;hO0nryoFSM8EhhW3hjiQ/Ko2jtn6/r+tPoBzgEnueB09QRQSBnk9iSR07jApDCq93exWUW+Y84wF&#10;XBJ+g/yBWfqGvrDmO3/eSdDIeVH+NYEszTt5krM8hOcnPP5//qp2ESX1yt3dPKIvKDc7cnJI7n8P&#10;T3qvWjp2jTXrLIx8qLHBPf6D/I69ar31o9jdPG/zAcg56jsT/ntTAit4GuJEjjGZGOAP8/nmuzt4&#10;FtbeOJB8qjGev1NY3h2x4a4deB8iZPbv/Ot2kwCiiikMKKKKACiiigAooooAKKKKACveP2TfChnv&#10;dc8WTxgREjTrRiOGUHdK3/fQQZ9iPWvB4rG71a/tdM06MzajfzLbWyg4+djgH2AHU9q+8fA3hS08&#10;D+EdL0K1P7izhEW/++/Vn+rMS340wOiooopAFFFFABRRRQAUUUUAFFFFABRRRQAUUUUAFFFFABRR&#10;RQAUUUUAFFFFABRRRQB+MH7LH/I2fEz/AK/Yf/RlzRR+yx/yNnxM/wCv2H/0Zc0VSE9z2P8A4I6/&#10;8jF8T/8Ar10//wBDnr9PK/MP/gjr/wAjF8T/APr10/8A9Dnr9PKkp7hRRRQIKKKKACiiigAooooA&#10;KKKKACiiigAooooAKKKKACiiigAooooAKKKKAK08CXEUkU0ayRspVlZchge1fEXxb+HEnws8Xmzi&#10;DHQNQLTadL2j5+aAn1Unj1BHcmvuauR+IngTTfiP4ZuNG1L5A4DQXCjLQS/wOvuD+YyDwaAPhqir&#10;3iPw1qvgnX59C1qIw3sA3xyIMx3UXOJEPcHHPpg5xg1RoAKKKKACiiigAooooAKKKKACiiigCgdJ&#10;U6n9pbgY3BfRvUH9av0UUAVb7TIr+MeYNkgHyvgZ/PpXNX+mS2D/ADruTORKM4+vt9PrXX010R1K&#10;sAVYYIPIx6UxHFw3z6e3mI3lbRyT3/x/x6dq+gv2VdU0CPX7nVdeuFsdamjEOnRzqBEiEckMejt0&#10;5xxwCc4HAeFPgXrvxF0+61rSbQSaPaPtWNpMNeOPvLHnqB3zjPbPQVrq0lsbiS3uI3guIm2tC6kM&#10;hHYg9KpK4j9D6K+Q/hl8f9W8F+XY6lv1bSFwux2/fQD/AGCeoH91uOwIr6e8LeLdK8ZaXHfaReJe&#10;Q/x7eHQ+jqeQfr9eRUtWGb1FFFIZxHxD+FuifEa02XsYt9QRf3F9Co81fr/eX/ZPvjB5r5Q8f/DH&#10;W/h1eeVqMfmWbt+4vocmKX/Bv9k8+mRzX3NWfqmlWmsWFxZX1ul3aSrslhmXKuP89PQ89aadhWPh&#10;nwh431jwPqn27Sbx7eTjzYn5ilA7OO4/UdiDzX1X8NPjTo3xCjjt3/4l+tBfntJW+/7xn+Ie3Ueh&#10;6nyX4pfs6Xeh+Zqfhnff2HLvY9Zol6/L3dfbqPfkjxSN3t5I3SR45FbcrpwykfyNVZMWx+iFFfNn&#10;wt/aReER6Z4uk8yPO2LVEX5k/wCugHX/AHhz6g8mvoi1uob+3juLaSO4t5V3JNEwZWB7gjgipasM&#10;t0UUUhhRRRQAUUUUAFFFFABRRRQAUUUUAFFFFABRRRQAUUUUAFFFFABRRRQAUUUUAFFFFABRRRQA&#10;UUUUAFFFFABRRRQAUUUUAFFFFABRRRQAUUUUAFFFeW/FD44aT4ASSytNmp63/wA+6N8kR9ZSOn+6&#10;OT3wDmgDtPFXivSvBulyahq12lpbKPlB++5/uoOpPsPqcAE18sfFD456t49Mtlab9M0Q/wDLsjfP&#10;Kv8A00I/9BHA75wDXFeKvF+reNdVkvtWvHuLj+BOiRD0QdAP59SSa2vh18Kdb+It5/okf2ewRtst&#10;9Mp8tPYdNzew9skA5q0rEnL6VpV3rmoR2Wn273d3K21YYVy3/wCr1PQdTxX0t8Lv2dLLw/5ep+Jg&#10;l/qXDJZ/ehi+v99v0HoeDXoPgL4a6J8O9P8AJ0y38y4df395L80s349h6KMD6nJPY0mx2CiiipGF&#10;ZWu6NaeItGvdNv7cXFneQtFLC/8AEpGPwPoRyDg9qtzzpaxPLNIkcaqWZnbCqB3ya8K+Jn7ScGn+&#10;Zp/hTZdz8q+ouu6JP9wH7x9zx6AimkB87+OfD03ww8S3mgapKW8jD2kwGPtUBJCMPcYwfQg8nFcR&#10;qGrzXu5M+XDn/Vg8t9f84FdF4uS48XSy3d3dzXOqMfMF1MxLE+hJ7dsdB6Y4rmtK0ue9lkSaNrVo&#10;yFkDjBPoR7Ht29M02rElaCGS4k2Rh2cnOAK6HTtBigJef95N1Cj7o+vr/wDr4q/aWUNlFtijAJPJ&#10;7n8cf/W+lT0rjAAYPJUA5IPJJqlqunjUIUH3JV+4x7juMVdopDGQxJbxLFGu1VAA96fRRQAUUUUA&#10;FFFFABRRRQAUUUUAFIzKiFmYBQMknjA7mlAG0EjJPAA713Hwc+Fc3xV10XF0jr4X0+UNdS5IF3IM&#10;EQqfTuxHbGDyKAPRf2X/AIbSgS+ONStyjzIYtJilGCsZ+9L7FxkA/wB0nqCK+lqqW9vFZwRxRxpH&#10;bxKFVUXAQAYAAHQAVboAKKKKACiiigAooooAKKKKACiiigAooooAKKKKACiiigAooooAKKKKACii&#10;igAooooA/GD9lj/kbPiZ/wBfsP8A6MuaKP2WP+Rs+Jn/AF+w/wDoy5oqkJ7nsf8AwR1/5GL4n/8A&#10;Xrp//oc9fp5X5h/8Edf+Ri+J/wD166f/AOhz1+nlSU9wooooEFFFFABRRRQAUUUUAFFFFABRRRQA&#10;UUUUAFFFFABRRRQAUUUUAFFFFABRRRQBwHxO+Fuk/FLR0tb3NtfQEta38QzLbORjgn7ykgZXvjqC&#10;AR8eeKPC+seAtbbR9et/Iuc/urlQfJuV7MjY59wcEV+gVc74v8FaR470eTStbs0u7Rum7hkPZkPV&#10;WHqPpyCRQI+DqK9E+I3wE8Q/D8y3enLL4j0IZbzIRm6gX/bUfeGP4hnpk44rza3uorpPMgcSA9x2&#10;PofSgZLRRRQAUUUUAFFFFABRRRQAUUUtrFPqWox6dp9rNqepSYWO0tFLux98dAPXjA5oAY7rGrOx&#10;UAfeJ7D/ADxXovwi+CV98UZY9R1JZrDwqD98fLLfeoTjhOOW/Ac5x3vww/ZjCXFvq/jdo7qVSJId&#10;GhYGGP0MrZ+ds9hx15IOK+i44kt0jRE8uNV2qq8KoFGwEOnabaaJp1vZWVulpZwRiKKKJdqoo4AA&#10;Fcl8Q/hNonxGt/8AS4/s+oKv7q+hUb19A394ex/Aiu7ooA+HPiB8LNb+HVx/p1v59gzfur6HJif2&#10;P90+x/DI5rE8N+KdT8IapHqGk3j2lwn9z7rj0IPBHsa+8ryxt9RtpLe8t47iCVdrwzKHVx6EHINf&#10;PXxN/ZqMXm6h4SG8DLvpjtz/ANs3PX/dbn0J4FWmTY674ZftCaZ4t8ux1nZpOrt8iuWxBMfYn7p/&#10;2W/AknFex1+eN1ay2NxJb3Eb288TFWimUhkI7EHkGvUfhp8f9Y8F+XZanv1fSF+XY7fvoh/sOeoH&#10;91uOwIpNdh3Pr2iuf8J+MdJ8Z6WL7R7xLyDoyfdeI/3XB5B+vXqMjmugqRhXkvxR+A+meOfMvdO2&#10;aZrXLebt/dXB/wBsDv8A7Y59QeK9aooA+APEnhbU/CGqSafq1m9ncL/f+6w9QehHuK6b4b/F/Wfh&#10;1cbLeT7XpDN+9sZmO33KHna3uOD3B4x9b+LvBWk+ONL+xatZpcR87X6PEfVD2P6HuCOK+Vfif8E9&#10;W+Hssl1Fv1PRd3yXaL80XoJAOn+90PsTirTuSfUPgf4haP8AEPTjdaTcfvFx5ttLhZYj7jnj0IyD&#10;611dfn1ouuah4c1GPUNMvHs7uL7s0Lfp6EeoOQe4r6b+Ff7Qmn+KvL07XSmmatwqzdIbg/j91vYn&#10;BPQ5OKTQ7ntVFFFSMKKKKACiiigAooooAKKKKACiiigAoqne31vp1vJcXdylvbqPmeZgi/mcVwWq&#10;fGXTIt8OkW8+sXC/KDGPLiU+7kfyGKAPSaY77K8P1D4geKdVDhZbTRoW/ht4/Nf8S2R+IArBurSb&#10;UstqF/e6k3b7TOxX8BxgUAe6X3jLQ9N4uNZskk/ufaFz+QJP6ViXPxe8KQHZ/aQnb+5FBI/8lxXk&#10;8Wl2dvny7WFcdynP5kf1qwq7VwoAX0AAH6UaAejN8aNA5Kx3z4+7ttDz+eKRfjRoTD54dTgx62uf&#10;5Zrz+ilcR6Onxk8LEfvbye3/AOuts/8AQVq2nxF8MX3+p1mz/wC20nl/+hYryOq01jb3AG+3if8A&#10;30z/ADouM+gra9t72Lzre5SeP+9CwZf0zVqvmpdFtoZfNt/Ns5h/y0t5GRvzBrXsfFHifSMC11yS&#10;8j7w6golz9W+9+VMD36ivJdO+Mc9uQutaRIuf+W9id6/UqeQPxP0rvdB8XaT4li36ZqENwcfc3Yd&#10;fqhwR+VAG7RRRQAUUUUAFFFFABRRRQAUUUUAFFFFABVK+v7bS7OS6u50t7eJd0k0zBFVf9omub8e&#10;/ErRPh3p/nanceZcOv7izi+aWb8Ow9WOB9TgH5Q+IvxW1v4i3n+lyfZ7BG3RWMLHy09z03N7n3wA&#10;DimlcVz0T4p/tH3GpGTTfCkj2dpyjaj92V/+uY/hH+0efTHfwr57iT+OSRm+rMT/ADNa/hXwhq3j&#10;XVY7HSbN7i4/jfokQ9XPQD+fQAmvqj4X/A/SfACR3t3s1PW/+fh1+SI+kQPT/ePJ7YBxVaIW55r8&#10;LP2cptS+z6n4riktLThotOHEr/8AXTuo/wBkc+uMc/R9jYW2l2cdraQJb28S7Y4YVCKq/wCyBV2i&#10;pbuMKKKq3FwlojyyyJFGilmd2AVQOSST0FIZarkPHXxJ0T4fWfm6ncD7Qy/urOHmWX6DsPc4Hvni&#10;vLviX+0pb2Xmad4U2Xdxyr6i6/uk/wBwH7x9zx6Ag187anqd3rF7LfX1w93dytueaZiWf8/8joKp&#10;IVzs/iP8ZNb+IcskTyfYNJ3fJYwsdre7njcfyA7AHmuQ0XRNQ8RahHZabZzXd3L92GJct9fYepOA&#10;O5rufhp8ENY8fyR3c3/Es0T/AJ/Jl+aUf9Mhxn/e4HuSMV9SeDPAWjeAdP8Asmk2hjL4824cZlmP&#10;952/pwB2Ap3sI80+GP7N9jonl6h4m2anffeS06wRf7398/p7Hg1o/Gv4J23xDtk1DTXGneI7SPZD&#10;MABHOg6RSjGcdgw6Zzzjj2KipuM/O66tbvS9RutN1K2lsdTtmKT2s4wynPY/xA9QRkEfWm19ofE/&#10;4Q6H8UrFPtoa01SBf9G1KEASxZ5wezrn+E++CCc18nePPh94h+GV0ItdtN9i7Yg1S2BaCT03d0P+&#10;y34HAyQZgUUBlZdylShGcp0x7UUgCiiigAooooAKKKKACiiigAoZtoy2FA5LHt9ajknCyRxqsk1z&#10;IQI4IlLSSMewA7mvafhl+zTe6/5Op+NA+nWHyvHoiMRNJzwZiOVH+yOfXbigDjPhX8JdR+LOoB13&#10;2PhiJ8XV+eDPjrHDkYJ7Fug9+AfsvQtCsPDOk2+maZbx2un20eyOJOiD+pPUk8k5JJzVixsLfS7G&#10;C0tLeOzs4FCRwwqERQOgAHAFXqACiiigAooooAKKKKACiiigAooooAKKKKACiiigAooooAKKKKAC&#10;iiigAooooAKKKKACiiigD8YP2WP+Rs+Jn/X7D/6MuaKP2WP+Rs+Jn/X7D/6MuaKpCe57H/wR1/5G&#10;L4n/APXrp/8A6HPX6eV+Yf8AwR1/5GL4n/8AXrp//oc9fp5UlPcKKKKBBRRRQAUUUUAFFFFABRRR&#10;QAUUUUAFFFFABRRRQAUUUUAFFFFABRRRQAUUUUAFFFFABXlfxA+AHhXx3I98baXR9Wf5vt2n/u2J&#10;6/Ov3Xz3yMnpkV6pRQB8beJ/2cvG3hrfLYR2/iayHPmWjCG42+pjY4PsFJrzTUDLo10bXU7a50q5&#10;H/LK+gaI4/EY/Gv0UqlfabaapbyW19bw3cDD54p4w6fkwIpgfnvHIs0ZdJUlB6lMEfoadX2Zq/7P&#10;3w+1yQPP4XtLeT1s99v/AOi2UVzdx+yl4JmP7qTV7PnOyC/J4x0+YHjPNIR8r0ADaCRkngAd6+pP&#10;+GS/B/8Az/69/wCBq/8AxNXbT9lnwBAv+k2d7qH/AF9X0o/9BZfrTA+SZbyC3ZhJNGh7KxGa1fDv&#10;hrX/ABhKq6Dod/qQfpcLF5cP08xsL+dfaOifCTwZ4a+fT/DWm27r92aSBZH/AO+my36116JsoA+X&#10;PCH7KWraiyT+KtXGnQfxWOmfNIR6NMeB/wABB/Cvf/B3w/8AD/gGxNpoWmw2CN9+RUzLL/vscs34&#10;n8q6eikMKKKKACiiigAooooA4f4gfCfQfiHb/wCm2/2fUFX91fQqBKnpu/vD2P5g818r/EH4U638&#10;OrnF9F59gzbYr6FSYn9Af7rex98EgZr7gqndWdvf20lvcxpPbyrteGVQ6uD2YHgimnYVj4L8O+J9&#10;T8JapHqGk3j2dwn8adGHoQeGHsQRX0z8M/2htM8VNFYa3s0nV+EV92Lec/7JP3T/ALJOPQknFc18&#10;Tf2aP9ZqPhH/AH30uZv/AEW5/wDQWPrg9BXz9d2lxp9xJb3Fu9vcRNteGZSjIfQg8g1ejFsfobRX&#10;yB8M/j5q3goR2Opb9X0Rfl2Of30Q/wBhz1A/utx2BFfT/hPxjpPjPSxfaPeJeQdGT7rxH+64PIP1&#10;69Rkc1DVh3OgqtPAlzG6OivGwKsjrkODx3qzRSGfPnxS/ZvjvPM1PwpGkE/Ly6Z0R/8ArmT90/7J&#10;49CMAV863dpcafcSW93G9vcRNteGZSGQjsQelfobXA/Ej4R6N8R7bzLhPsmpqm2K+iX509Aw43L7&#10;Hn0IqkxWPCPhZ+0DqHhAx6frfnanpC/Kr9Zrcf7JP3l/2ScjsQBg/T+ha9p3ibS49Q0y8S8s5Puy&#10;xH9D3BHcHBHcV8U+Ovh1rHw+1D7Pqdv+4Zv3V3DkxSj/AGT6+qnBHpjmovBXj/WPAGofa9JuPL3Y&#10;823fmKUejD+RGCOxGabVxXPvGivPfht8YdH+I8Ahik+wasi/vbGZvm+qHjcP1HcDgn0KoKCiiigA&#10;ooooAKKK4Lxj8SrTw5K1lZI2pav/AM+8Z+WP3kboPoOfpnNAHX6jqFrpdnJdXlwlvbJ955mAX/Pt&#10;3rzDW/i7cXrmDw7ahl+7/aV0pVP+Ar1P4456jFcdqEl94ivVvdcuTeSrxFAvEMXsq+vv1P1FWBhV&#10;IU5I6mi4ipc2s2rXK3Gq3cuq3J/57N8gHso4A9un0qwiBdqBQMcgADA/KpqKm4wooopAFFFFABRX&#10;xX+3V+0d4m8Da/Y+CPCmoTaO0toLvUL+0wszb2ZUiR+seApJYYPK4IwQfBf2fv2q/HXgXx7pMWqa&#10;9qPiHw/d3KW93Z6jcPcYR2Cl42ckqy5zgHBxgg5qrDsfqdRRRUiCiiigAqhcaZFcOJCGiuF+7LA2&#10;1lPrn/Gr9FMDR0b4h+IfDxVbkf29ZDjbIdtwo+vRvxyT6ivTPDHjbSvFsMjWVyI5lGZLWRds0fru&#10;U/zGR715FVG4sFmkW4R3t7uI/u54m2up9iP5f/rqr3A+kaK8f8N/FK60po7LxKpntycJqUKY+nmK&#10;On1H4jqa9Wt7iK8hjlhkSSN13K6MCGB7gigC1RRRQAUUUUAFFFYviLxRpvhLS5NQ1W9js7Rf4n+8&#10;zeigck+wBNAG1Xh3xS/aJtPDwk0vw3sv9S5RrvrBEf8AZ/vt+gPUnkV5p8Uvj1qfjkyafpu/TNEb&#10;5WTdiW4H+2R0H+yDj1J7eYafp93q15HaWVu95cSttSGFSzOfoKtLuTcfquq3euahJe6hcPd3crbm&#10;mmbLf/q9B0HQcV6H8L/gZq3j0xXt3v0zRD/y8uvzyr/0zB/9CPA7ZwRXpXws/Zxt9J8vU/FMaXd3&#10;w66d96KLv856OfboPft7siiNdifw+tDfYLGN4V8KaV4N0uPT9JtEtLZR8xH33P8Aec9Sfc/QYAAr&#10;eooqCgoqrcXCWiPLLIkUaKWZ3YBVA5JJPQV4P8Tf2lIrTzNP8KbLi4GVbUXXKJ/1zB+8f9o8egIO&#10;aaVwPUvHnxM0T4d2fm6nc5uHX91Zw4aWX8M8D/aOB9elfK/xF+MOt/EWSSKWT7BpG75bGJjt68Fz&#10;wXP14HUAVxmoald6teSXd7cPd3crbnmmYlmP1Neg/DT4G6z498u7uP8AiWaJ9/7ZKvzSr/0zTv8A&#10;7xwPqRiqtYnc4XRNC1DxJqEen6ZZzXl5L92GFc/iewA7k4A7mvpL4afs3WWh+XqHiTZqd/8AeS06&#10;wxN/tZ++frx7Hg16b4O8CaP4E0/7JpNmluG5lmcbpZT6u3f6cAdgK6Wk2OxEiiNdifw+tS0UVIwo&#10;oooAKp3dpb6hbSW93bpcW8q7HhmUOjg9iOQR9auUUAfPnjj9ljS9Qd7vwpenw9dMdxtJsyWjn6dU&#10;zx90kAcAV4j4p+GvjDwSWOsaDO1ovBvtPHn25H94leV/4EM1940UAfnNb3tvdKoikjkJ6gdfy61N&#10;X3J4k+FPhHxfJI+reH9Pu5H+/L5ISX/v4uG/WvO9R/ZQ8GXmfsN1rGjk8pFbXm5V9sOGJ/OmB8v0&#10;V9CTfsiR5/0fxfeRR8n97ZxufbnIH19ab/wx8/8A0Otx/wCC1P8A4ugVz59oZti7iwCj+InrX0bZ&#10;fsi6SxDX3iXWJ0HUWwig3f8Ajrcf0rq9G/Zn8AaQ4ln0ptTnHSbULl5c/VchT+VAHyLZNJq10tpp&#10;ltcapdtjbb2MTTOR3+6MV6j4Q/Zr8YeKGjk1dofDGnkjhyJrlh/uA4XP+0cjPSvrPS9E07Q7Y22m&#10;afbafAv/ACxtoVjT8gAK0aBnnvw++Dnhj4bKX02yabUWAWXUbvElw57nd0UH0UAHvk16FRRSAKKK&#10;KACiiigAooooAKKKKACiiigAooooAKKKKACiiigAooooAKKKKACiiigAooooAKKKKACiiigD8YP2&#10;WP8AkbPiZ/1+w/8Aoy5oo/ZY/wCRs+Jn/X7D/wCjLmiqQnuex/8ABHX/AJGL4n/9eun/APoc9fp5&#10;X5h/8Edf+Ri+J/8A166f/wChz1+nlSU9wooooEFFFFABRRRQAUUUUAFFFFABRRRQAUUUUAFFFFAB&#10;RRRQAUUUUAFFFFABRRRQAUUUUAFFFFABRRRQAUUUUAFFFFABRRRQAUUUUAFFFFABRRRQAUUUUAFF&#10;FFABXDfEH4UaH8RYMXsf2e/Vdsd/CoEqeit/eX2PvggnNdzRQB8P/EH4T698PLj/AE6Pz7B2/dX1&#10;spMT+gPdT7H8Ca57w94k1PwpqMeoaTePaXafxp/EPQg8EexBFfe11aw39vJb3McdxbyrteGVQysD&#10;2IPBFeA/Ez9mpX8zUPCPyHln0t2+X/tkx6f7rcehHAq0+5NjoPhp+0Rpvigx2GvFNI1RsIs2cW8p&#10;+p+6fYnHocnFe01+eV7ZXGm3klpd2729xE21oZlIZD6EHBFel/DP49ax4I8ux1Dfq2iL8vku372I&#10;f7DHt/snjsCKGuw7n2FRXPeEvGekeONO+26NeJOn8adHiPo6nkH9D1BIroagZl6votl4h0+Sy1G2&#10;S7s5R80Uy5H/ANYjsRyDyCDXzL8U/wBnq+8MeZqfh7zNT0zlnt+s1uPw+8o9RyO4OCa+rqKadhH5&#10;4W9xLZ3EdxbyPBcRMGV0YhlI7gjkGvoT4WftI7hHpni6T5/uRaoif+jQP/Qh+I6muo+KfwA0/wAY&#10;G41HRtmmay2WbtDcN/tAfdY/3gOe4JOR8v6/4f1Dwtqsmn6nZvZ3kX30f+YPQg9iMg1ejFsffNvc&#10;JdoksUiSxuoZXRgVYHkEEdRVqviz4Z/GbWPh1JHb/wDH/pDN89jM33c9Sh/hPt0PcZ5H1b4L8eaP&#10;480v7bpNyHJ4khf5ZYj6OO3seQexNQ1YdzpqY77Ka7LFHvf+CvF/G/jqfxbdSabpcjR6LGdtxcpw&#10;bkj+Ef7P8/pgUhlzxl8TLjV55NO8OSeXbodk+pqOD6rF/wDFfkRwTyNnZQ2SFI+d3zM7cu59Se/+&#10;cYp8EC2sYjjjWNVAACjjH+ep71ZpNgFFFFSAUUUUAFFFFABRRRQB8r/th/sqal8abuw8S+F5bf8A&#10;4SGztxazWdy+xbmIMShVjwGBZxgjBBHIxz4v8CP2EfGbeN9N1Tx1aW+h6Lp8y3D2guYp5roowZUH&#10;lllVSRhiTnGQByCP0Qop3HcKKKKQgooooAKKKKACiiigCF40lUqyggjBUgc/nVjw54j1LwJMWsw1&#10;5pTNmWw3E7PVoyc4Pt0P8m0U7ge2aBr1j4l02O9sJfNt2/76U91I7Ef/AKuMVr1866bqF54V1I6l&#10;pg3HgXFoOEnHXPsfcf4g+2+GPEtj4r0uO9spN6Mdro334n7ow7Ef/X6VQG7RVS6uobC3kuLmSO3t&#10;4l3PNKwVVA7kngCvnf4p/tIvciTTPCMnlpysuqOuGb/rkD0/3jz6AcGmlcD0j4m/GnR/h6klun+n&#10;60wylpC33PeQ/wAI9up9BnNfKnjDxvrHjvVPturXP2iT/llEnEUS/wB1F7fzPck1iyyy3EkjvI8k&#10;jNuZ3YlmY/zNe1/C39nS71zy9T8Tb7Cw4dLHpNKvX5u6L7dT7cE1oidzz7wB8Mdb+It55WnR+XZo&#10;37++myIov8W/2Rz64HNfV/w8+FeifDm02WMf2i/Zf3t9Mo81/wDZX+6v+yPbJJ5rptM0u00PTrey&#10;srZLS0iXYsUK4VF/z1PU9TzWjUt3HYKKKqT3UNpA8s0iQRxKWZ3YKqqOpJPQUhluuN8ffE/RPh7Z&#10;79QuPMvGXdFYw4aWX8Ow/wBo4HpnpXlnxM/aUitfM0/wnsnk+62qOuUT/rkp6/7x49AeDXzxqGoX&#10;eqXkl3fXD3d5K295pmJZz9TVJCudn8RPjDr3xDkkiuJPsGmbvksbZjs9i54Ln68A8gCuU0TQtQ8S&#10;ahHp+mWc15eS/dhhXP4nsAO5OAO5rvfhp8CtZ8d+Xd3W/SNF/wCfmZfnlH/TNT1/3jx6ZxivqPwf&#10;4G0bwNp/2XSLNYDx5kzcyyt6u/U/ToOwFO9hHmXwx/ZysdB8vUPEmzU7/h1s+tvE3+1n75+vHseD&#10;XtqqIxsTj61JRUFBRRRQAUUUUAFFFFABRRRQAUUUUAFFFFABRRRQAUUUUAFFFFABRRRQAUUUUAFF&#10;FFABRRRQAUUUUAFFFFABRRRQAUUUUAFFFFABRRRQAUUUUAFFFFABRRRQAUUUUAFFFFAH4wfssf8A&#10;I2fEz/r9h/8ARlzRR+yx/wAjZ8TP+v2H/wBGXNFUhPc9j/4I6/8AIxfE/wD69dP/APQ56/TyvzD/&#10;AOCOv/IxfE//AK9dP/8AQ56/TypKe4UUUUCCiiigAooooAKKKKACiiigAooooAKKKKACiiigAooo&#10;oAKKKKACiiigAooooAKKKKACiiigAooooAKKKKACiiigAooooAKKKKACiiigAooooAKKKKACiiig&#10;AooooAKKKKAOI+IHwr0T4iW+b63+z3yr+6voQBKnsf7w9j+GDzXyv8Q/hNrfw6uP9Lj+12Dt+6vo&#10;VOx/QH+6fY/gT1r7fqpdWsN/byW9zHHcW8q7XhlUMrA9iDwRTTsKx8E+HvEmp+FNRj1DSbx7S7T+&#10;NP4h6EHgj2IIr6X+Gv7Rem+J/K0/Xtmkam3ypN0t5T9SfkPsePQ5IFYPxL/ZpRzJqHhH93Jy7aXM&#10;3Df9c2PT/dY49COBXz3fWFxpt5JaXdu9pcRNslhmUq6H3BqtGLY/Qyivjr4Z/HbWPAnl2N7v1fRF&#10;wvku372If9M3Pb/ZPHYYzmvqLwj400fxxpYvtGvEuI+N8PR4j6OvUH9D2JHNS1Ydzo65jxp4C0bx&#10;9pf2HVrfeefKuUGJYj6o3b6HIPcGtq/v7fSrG4u7uRLeC3Qyyyt91QBkmuC+E/xat/iXLrEXlfZL&#10;i1m3RQ/xNAeFc++QQccDI9aQz51+Jfwc1j4dXElw/wDp+ku3y30K/dz0Dj+E/oex7VyPh7xHqfhb&#10;VI9R0m8ezvIv40/iHoQeCPUHIr74uLaG8t5I5o0kjkUq0bgMGB4IIPBFfKfx5+Elpo+oqPCu4XVz&#10;uml00crFH/eQk8Z6BT36HGBVpk2NEftBN8SrO30CdItLlYYu542xHckYwsZP3fcEn2J6HajjSCIR&#10;RBUjUY+Xoor5a+ytZnyGVoWRiCGBByOuQcEH1r0LwZ8VbjStlnq5a7tOAJuskQ9/7w+vI98AVLXY&#10;afc9roqnZ39vqNrHcW0q3Fu67hJG2Qf8D6g8jvVyoGFFFFIAoorN1fXLDw/Yvd6jdJbQD+KU9T6D&#10;HX8AT7UwNKoJZlgjaSRljVRuLyEKAPfPAryrXfi/e3+YtDs1toj1vb0ckeqRj+ZPPoK4m/e61iVZ&#10;NVvJ9Sc87Zn/AHan2QYAH4U7Aex6j8U/DOmv5I1EXcvaKxRpSfoV4/WsG4+NduQfsWi304HANwUi&#10;z9ck/wCcetedRxxxKEjCRRjsgAA+npTqYHbH4z6kx3L4fhT2a9yfzC0f8Lm1Qcf2BAPc3Z/+Jria&#10;KYHfW/xpI+a78P3Ean/njcpIfywuetbFh8X/AA7ctGtxNc6azfKFvIGXJ+q5A/EivKaRgCCu0gdw&#10;ec/SkB9CafqllqsIlsrqC8j7NBIGH6E4q7XzQlkltOLi1d7OdeBNbOYnA+o4zXV6N8Tdd0bEd4qa&#10;1acAnAjnQfXo2Pfk0rAe2UVznhnxtpPiqNvsc+25QZe1nXZKh9Sp6/UZHbNdHStYAooopAFFFFAB&#10;WNd+PI/hZqC62k2UkO2505SM3Q9VHYj+90HTuQeW8afFG00PdZ6bi8v+hfrHEfw6n2HTueMV49qO&#10;p3er3b3d7cNPcP1kkb9PQD0AwB2FWkJnpPxB+MmrfE+X55PsekfeisIWO36ueNzfXgdgOa53w34W&#10;1Pxfqken6TZveXDf3PuqPUnoB7mo/h/4FuNW1S0kvmk07QJ5Qkt2yfdz/cBI69N3Qe+MH7g8IeC9&#10;G8EaVHZaNbrBHxvm6yTH1du5/QdAAOKu9thHE/Cz4Dab4GaPUNRCalrQ+beV/dQN/sAjk/7Z59AK&#10;9ZrG8T+ILfwv4f1DVrv/AI97OIyt/t+gHuTgD3Nc18JviVF8SfDYu3iS31O3byrq2RvuHsy552sO&#10;nuCOcZqd9RnfUVVurmKyt5JbiSO2t4lLM7sAqqO5J4ArwL4m/tLJF5mneEv3knKPqjrwv/XJD1/3&#10;m49AeDQlcZ6r4++J+ifD2z36hceZeMu6Kxhw0sv4dh/tHA9M9K+V/iJ8Xtb+ItxsuJPsemK37qwh&#10;Y7PYuf4j7ngdgK42+v7jUryS7u7h7u4lbfLNMxZ3PuTXo3w0+BGseO/LvrvfpGiN832mVfnlH/TN&#10;D2/2jgdxnGKu1idzgdC8Pah4n1GPT9Ms3vLyX7iQr+pPQD1JwB3NfS3wx/Zz07w95eo+Idmp6lw6&#10;23W3iP4/fP149jwa9J8IeBtG8Daf9i0mzWCPjzZm+aWVh/E79T9Og7ACulqWx2GImyn0UVIwoooo&#10;AKKKKACiiigAooooAKKKKACiiigAooooAKKKKACiiigAooooAKKKKACiiigAooooAKKKKACiiigA&#10;ooooAKKKKACiiigAooooAKKKKACiiigAooooAKKKKACiiigAooooA/GD9lj/AJGz4mf9fsP/AKMu&#10;aKP2WP8AkbPiZ/1+w/8Aoy5oqkJ7nsf/AAR1/wCRi+J//Xrp/wD6HPX6eV+Yf/BHX/kYvif/ANeu&#10;n/8Aoc9fp5UlPcKKKKBBRRRQAUUUUAFFFFABRRRQAUUUUAFFFFABRRRQAUUUUAFFFFABRRRQAUUU&#10;UAFFFFABRRRQAUUUUAFFFFABRRRQAUUUUAFFFFABRRRQAUUUUAFFFFABRRRQAUUUUAFFFFABRRRQ&#10;AVxXxA+F+h/EOy26hb+XeKv7q+hAEqfj/EP9k5HpjrXa0UAfEXxE+Eet/Dq433Uf2zTGb91fwqdn&#10;PQEdVPseD2JrmtA8Ral4X1CPUNKvHs7tP44W7ehHQj1BBB7ivvi6tor23kiuI47m3lUqyOoKsp7E&#10;HgivmL4+fCXRPBUEesaTcfY/tU2z+y3y289S0Z6gDuDkDIwRwKtMmxhePvjxqvjvwlb6PLbJZybt&#10;95NCx23AGCoAP3RnkjJyQMEDiuW+HHjKXwJ4w0/Vl3/Z0byrpE/jhbhh7+o9wDXM0VVgPvbWfFFj&#10;o/hyXWHlWSzEQli2N/rdw+UD65GPzrwyF7q/uLnUr5vM1C8ffL6IP4VGegA7fz4rivh/43ufFemW&#10;nhu6kVoNFJlTP/LUHhQfXbkgdsEDGBXoVZPQaOT8XeA7DxXCzMn2a9Vf3d1GPmPHAb1H6j1HfxTx&#10;D4Xv/C955N7Ft3Z2TL9xx6rx+hwR6CvpeqGoaZbavZva3dus1u/3lk/mD1BHqMH3pJjep89+GPF2&#10;o+FLrzbOX9yW/ewSZKSfX0PoRg++MivbfCnjfTvFlv8A6O/kXYXc9tIw3J6keo9x+NeZ+NPhbc6D&#10;uutM3XliuSU25kiHuB1A9QOO4AGa4i2uZbK4SeCYxSIwIkjJyCO4IqtGLY+qaK8v8F/FqO62Wetu&#10;IpeAl4OFbt84HAPuOPXGOWfED4kSGaTRtClzIOLm+Q5WH/YQjgv2J7fXJE2Ga3jT4mQaDK2n6ake&#10;oasPvLu/dW/bLkc5/wBkfp38rvJbnVr0X2p3DX13yQ7j5Ix6IvQD/PrUdvbpaxCNBgclmPJJ7kn/&#10;AD/SpaYBRRRQAUUUUAFFQX19baZZy3V7cQ2lpEu5555BHGg/vEnAA+pqjofivRvE6zHStXsdVWIf&#10;P9kuVl2Z6Fgp4z26ZoA1aKKKACiiigCKSBZJI5dzQzxkNHPE22RD6g13XhL4qzWLRWPiJw9uxCRa&#10;kqgAf9dQOn+99M9yOKoZFYOjLvRs5B5B9jQB9ExyRzxKyFXicAhlIwe4IPQip68J8GeN5/BMn2ec&#10;y3Ohlvufea1z1ZfVcnlfbI9/SPE3xC0vw9ZrIsi31xMgeGK3YfMpGQxI4APrznsDzhWA6DUdQtNI&#10;tHurq4WC3T70kh6ew7knsBkntXjvjT4pXOubrPTc2di3BbdiSUe5B4B9Bye5wcVzHiLxRf8Aie68&#10;69l3Rj7kI+4g9B/UnJPrT/DXhPUfFV15dpF+5DfvbiThEHv6n2Gfy5qkrbiv2Mq3gmu7hIoIWkld&#10;gBHGCSSewA616v4L+Ekdti81tFmm4KWW7Kr/AL5HBPsOPrkgdX4T8D6b4Ri3Qr512R89zIvzH1Cj&#10;sPYfjXT0mwSsVZLaKW3+zOoELLt8teg9MY+n4YFd/wDCnxXLc2z6BfSeZe2CBoWfrNB0BP06H0GO&#10;uDXFVja54gPgyKPxHFhZtNbfsY481TwY/wDgQOPbtSTGWP2ofHXnXNv4WtJPkixdXhT++R+7T8B8&#10;xHfKnqK8p+G3j27+HXiSPU7eP7RbsvlXVtux5sZ7fUHkH1HoTXPajrU3iLUbjU7iTzLi8kM7v/tM&#10;c/h16dulV61sSdt8RPi5rfxFuNl1J9j0xW/dWELHZx0JPVj7ngdgK5rQPDupeKNQj0/SrN7y7f8A&#10;ghXt6k9APUkgDua1/ht4StPHPi2z0e71BNNjlz8+3LORzsXtuIzgnj2JwD9keEfBej+B9LFjo1ml&#10;vHxvm6vKfV26k/oOwA4pN2A83+Gf7Omn+GRHqPiHZq+p/fW3628J+h++fcjHtkA17XRRU7lBRRRS&#10;AKKKKACiiigAooooAKKKKACiiigAooooAKKKKACiiigAooooAKKKKACiiigAooooAKKKKACiiigA&#10;ooooAKKKKACiiigAooooAKKKKACiiigAooooAKKKKACiiigAooooAKKKKACiiigD8YP2WP8AkbPi&#10;Z/1+w/8Aoy5oo/ZY/wCRs+Jn/X7D/wCjLmiqQnuex/8ABHX/AJGL4n/9eun/APoc9fp5X5h/8Edf&#10;+Ri+J/8A166f/wChz1+nlSU9wooooEFFFFABRRRQAUUUUAFFFFABRRRQAUUUUAFFFFABRRRQAUUU&#10;UAFFFFABRRRQAUUUUAFFFFABRRRQAUUUUAFFFFABRRRQAUUUUAFFFFABRRRQAUUUUAFFFFABRRRQ&#10;AUUUUAFFFFABRRRQAV84/F74T+OfHPiiTUEjs7i0jXyrO3iusMsY9d4Ubj1PPXjOAK+jqKadgPh/&#10;UPg5420z/XeGr2T/AK91E3/oBauS1zTdQ8PwSNfafc2m3+C4hZOfxA9a/Q2vHvi5qg1DW9O0ZTuh&#10;tlN7Occbs7UH4c5HfNPmFY+P/COsy+FtXtr5PnZHzKP+einhh+vHoQPSvpS2uIr21iuIW3xyqsiM&#10;ndSMg/karXWgaXf/APHzp1tcH+9JCrH8zzXjf7U/xqf9nn4X282hWsH9rahObPT0dcxwfKzNKVPD&#10;beAAeMkdsipeo0j3eivyk8O/tnfFnQdfi1GbxTLq0Ik3S2F5FGYJRnlcKBsB9UIx9OK/Tb4f+MLX&#10;4g+CNC8S2kckEGqWkV2kT8tGWXJVj3wcrnpxxU2HY6WvPPGvwttNa3XmmCOzv+pj/wCWcp/DoT6j&#10;r3HOa9Drn/GPiSHwpoNzfyKJJQBHBD0Msh+6PX3OOgBNNeQj5m8TC70i8fSWiaC/X/WZX/VL6/iD&#10;wR1BHPQ0zSNTbSk8kktAP4e+e+D/AJHpXQTWP9p+fcX+6e8uX8yabvuPXHtzgDp7Vz+oaVJYEEjf&#10;ETgOAcD6j/Iq7iOntrmO5hV4nDDk/Q+9S1xVrdSWkoeKTYeuB0I/z/8AW6Cul07V4r3Cn93N12k8&#10;N9D/AJ/HrSA0KKKi+1RfafIDYk27yPQf55pDJaKKKAPkb9sXxFfzeMNM0RnePS4LNbpYgcCSR3cF&#10;yAecBcD0+b1ryP4Z+IdR8MeO9FvdNmkiuftMcZSMf65GcBoyO4bJH8ucV9s/FX4O6N8WLC3S/aS1&#10;vrXcLe9t/vID1Ug8MvA47YOD1zx/w0/Zb0bwLrsOr3+oSa5fW0nmW++AQxRt/C+3LZYY45x04yAQ&#10;FX0PbKKKKCQoqK4uEtYt8hAXI5A6H3/n/jUikkggg8du/wCA7UALQzYyTgHr24qG7u4bOHzJWOBj&#10;AHJJ9BXN6hrEt6GQARxA/wCrB6+uf84pgX9T15BvigAYnKlyPl/Af1Pv1rn7G8bTZvJf/j1kPDP/&#10;AAMe2T6/575mgtpLp/Kjj3senP6kn/Gugs/D8EUTLMBLIw2tkdPp/n06Yp7C3O58GfCq41fyr3Vd&#10;1nYcEQ9JJR+P3QfU8kdhkGvX7HT7fS7WO3too4beMcRxrhf/AK59SeSeTXEfCnxXLqdi+jXpD39i&#10;BskbrNB0DH1Izg/hycmvRKhjCs6TV9Pgv0sZL23S8kxtgMqiU56YUnJ6elcF+0f48v8A4Z/BLxZ4&#10;i0oY1K0tkjt3xu8t5ZEiEg/3fM3c8fL36V+Ruoate6nqE2oXl3Nd380nmyXcrlpWfOSxY8kk9yc0&#10;WGlc/cCvGvjF4l+1XcWiwPiKDDzf7Tnov4A/mfUVzf7DnxK1n4kfBctr08t7d6Rfvpy3s53PPGsc&#10;bqWJ5ZgJMEnnCgkkk17iPDOkLcS3H9m2puJHLvI8IZic5JyQTyTQtAsfOvh2OWadrKKN55f9ZGiK&#10;S20/T0Ndvp3wz8V6p/x7+H9SkT++9uyL+ZAFewWl6nhjW9L1eKMRRWkoWdUAA8puG4H4Yr6LR99X&#10;zEWPj7R/2fvHjXEdwlkmmSRMHimmukBQggg/KWIIPPTtX1boH9pLo9mNZEP9piMee1sxaJ3HGRkA&#10;89cY46DOM1r0Um7jsFFFFIYUUUUAFFFFABRRRQAUUUUAFFFFABRRRQAUUUUAFFFFABRRRQAUUUUA&#10;FFFFABRRRQAUUUUAFFFFABRRRQAUUUUAFFFFABRRRQAUUUUAFFFFABRRRQAUUUUAFFFFABRRRQAU&#10;UUUAFFFFABRRRQB+MH7LH/I2fEz/AK/Yf/RlzRR+yx/yNnxM/wCv2H/0Zc0VSE9z2P8A4I6/8jF8&#10;T/8Ar10//wBDnr9PK/MP/gjr/wAjF8T/APr10/8A9Dnr9PKkp7hRRRQIKKKKACiiigAooooAKKKK&#10;ACiiigAooooAKKKKACiiigAooooAKKKKACiiigAooooAKKKKACiiigAooooAKKKKACiiigAooooA&#10;KKKKACiiigAooooAKKKKACiiigAooooAKKKKACiiigAooooAK+dbnUP7d1/VtWJ+W5uCsLf9M0+V&#10;PzAr2nxzq39ieEdWu8/vFgdEx/fb5U/VhXiOmQfZrC3hJBZEA/HGTQBcrw/9q74D3Hx3+HUdlpcs&#10;UWvabP8Aa7ITnCTHaVeNm7ZBBDeqrngmvcKKkD8pvD/7FvxZ13Xo9Om8NNpELvtlvryaIQxDPLZV&#10;jkD0QEn6c1+mnw/8H2vw+8EaF4atJJJ4NLtIrRJX4aQquCzDtk5bHTniuloouO4V4b8Rde/4SHxZ&#10;JbI5ax0s+WFzw05++ffaPl9ucV6t4s1xfDPhu/1J8boYvkDd5D8qj8WIrwWziaK3USNuuHJeVj/E&#10;x5JPr1qkImpGVWBB5BHQ+n+FLRQBhaloGB5lsCG6+Seo+n+f6VhsNmASwIOQo6g13NUNU0yC8iZ3&#10;xG4BbzCOoHr+A/Dj6U7isZln4glihdZv3oAyr57+h/Gs+K9kjvhcHLPnLEnluecenpVcikpgd0jr&#10;IoZWyGAIYds//rpayfDt551uYGODHyu4ckdj/n1rWqRhRRRQAUUVHdXC2sLzNwqjke/pQBheI7vf&#10;KkCnbsGTkck//W/qajstde0tPKYF2U4jJPb3NZskrzytJIeSSTjvntUdVYRNc3Ul1MZJJN7jpx90&#10;egFWtP0ia9ZJM+XCDnzCPvfQVZ0LTYblTNLmTaceUO3ua6EBVIAwf5CkBFa2kVlDtiGAOrdyff1/&#10;CpqKKQx1pqs3h7VLXWLYO0to26SMf8tITw4P1GSM9D2r6Ds7uLULaC6t28yCZFkSRfuspwQfyNfP&#10;JXcjZA54OemP8ea9M+DWrm40O70iZy82ny7ULdfJfLJ+XI9uPagDq/FXhnTfGnhzUtA1e3F1pmoQ&#10;NbXER4yjDBIPZh1DDkEAjpXxNqP/AATUvj4h26f40thojPw9zaH7TGuemFO12A75UE84HSvvOipu&#10;O5xXwn+GGjfB/wAD2HhjRA/2O2LO8s5BkmkY5Z2IA5PAx2AUdq7WiigRWvYBdW0sLn5ZFKfT3/lX&#10;rXwy1g6z4KsGkOZbdDbSD+Ish2/ngKfxry6uq+DN75Gpa5pROQzJexj/AHhtc/mFFNAes0UUUwCi&#10;iigAooooAKKKKACiiigAooooAKKKKACiiigAooooAKKKKACiiigAooooAKKKKACiiigAooooAKKK&#10;KACiiigAooooAKKKKACiiigAooooAKKKKACiiigAooooAKKKKACiiigAooooAKKKKACiiigD8YP2&#10;WP8AkbPiZ/1+w/8Aoy5oo/ZY/wCRs+Jn/X7D/wCjLmiqQnuex/8ABHX/AJGL4n/9eun/APoc9fp5&#10;X5h/8Edf+Ri+J/8A166f/wChz1+nlSU9wooooEFFFFABRRRQAUUUUAFFFFABRRRQAUUUUAFFFFAB&#10;RRRQAUUUUAFFFFABRRRQAUUUUAFFFFABRRRQAUUUUAFFFFABRRRQAUUUUAFFFFABRRRQAUUUUAFF&#10;FFABRRRQAUUUUAFFFFABRRRQAUUUUAecfGi8C+GLWzU4N5eRRMn+yAWP8hXB11XxlmL6v4bgH3AZ&#10;5W/BVArlaTAKKKKkAooooA8w+M+oYttJ0wEj7RcGdx6rGMgH6lh+Qrz6uj+J9z9q8dshbC2tlHHs&#10;9CzFs/yrnKsAooooAKytcjurlBFBDvj6sQR8x9CM/wCePStWigDjWsLlDg20in1CHH51C8bRnDAx&#10;t/dIwK7ijqowBgdj1p3FY4/TLo2V6kuBtztI9R3/AMa7DPTjI5II6io5LeOTiWGNv95Aar6pqllo&#10;Olz3t9cRWdjbJvlmc4VFH6n0A79O4pAXKK+Y/G37Y3kzzQeFdHjliU7VvtSyQ/JHEakEAjoS2fUV&#10;y9j+2H4uguBJdaZpF1CD86LFIjEccBvMOPY4P+AVZn2JWH4ku+IrdW55kbH6D+tcd8Kfj5oHxRK2&#10;abtJ1oAk6fcODvGMkxPxvwOegIweMc16T9miabe0SFzxvKgk+uOP60COKABBVTgDqalW0uH+7by4&#10;HXCE/wBK7QBVGRgH2GKKdxWOZ021vrW5Eq27bT94HC5Hpz/P1/Kul6YwD689qWikMKKKKACt74c3&#10;503x7aKMhL6B7dx2DL86k/kR+NYNEdydO1LTLwN5f2a7ilJ/2dwBH5Hn60AfSFFFFQAUUUUAFX/A&#10;Vz9i+Imnf9PttLA34fvP6VQpNOn+zeK/Dkv/AE/pF/33x/WqQH0JRRRTAKKKKACiiigAooooAKKK&#10;KACiiigAooooAKKKKACiiigAooooAKKKKACiiigAooooAKKKKACiiigAooooAKKKKACiiigAoooo&#10;AKKKKACiiigAooooAKKKKACiiigAooooAKKKKACiiigAooooAKKKKAPxg/ZY/wCRs+Jn/X7D/wCj&#10;Lmij9lj/AJGz4mf9fsP/AKMuaKpCe57H/wAEdf8AkYvif/166f8A+hz1+nlfmH/wR1/5GL4n/wDX&#10;rp//AKHPX6eVJT3CiiigQUUUUAFFFFABRRRQAUUUUAFFFFABRRRQAUUUUAFFFFABRRRQAUUUUAFF&#10;FFABRRRQAUUUUAFFFFABRRRQAUUUUAFFFFABRRRQAUUUUAFFFFABRRRQAUUUUAFFFFABRRRQAUUU&#10;UAFFFFABRRRQB498V5BJ400yP+5Zs/5uR/SudroPiv8A8jxY/wDYOP8A6MNc/SYBRRRUgFFFFAHg&#10;Pi9hN458QT54MsceP92NRWbWh4n/AORu13/r7P8A6AtZ9WAUUUUAFFFFABRRRQAV8h/tafEabVfF&#10;I8J20rR6fp6pJcopwJJ2UMM+oVWGB6s34fXlfn/8eEaP4u+J1csX+1lvm9MDb+GCMe2KBo8/oooo&#10;NC3p9/Ppd9bXdpK9vc28izRSqdrI4OVYfkDX6EfCvxqPiD4C0fXCqi5uIttwoUALMhKvgem4Ej2I&#10;r87K+0v2Q4p4/hZdNLvCSanM0G5t3ybIxx6DcG/U96CZHt1FFFBAUUUUAFFFFABVTVo/N064TsE3&#10;fkQat1X1H/jwuMjd+7btjnBoA+jbCY3VlaznrJGrN+IH+NW6ztEVv7F09ZX3P5EeT03HaM1o1LAK&#10;KKKQBVO8by5dPk/uXcLf+PCrlUtQ+/af9fUP/oVUtwPpCiiimAUUUUAFFFFABRRRQAUUUUAFFFFA&#10;BRRRQAUUUUAFFFFABRRRQAUUUUAFFFFABRRRQAUUUUAFFFFABRRRQAUUUUAFFFFABRRRQAUUUUAF&#10;FFFABRRRQAUUUUAFFFFABRRRQAUUUUAFFFFABRRRQAUUUUAfjB+yx/yNnxM/6/Yf/RlzRR+yx/yN&#10;nxM/6/Yf/RlzRVIT3PY/+COv/IxfE/8A69dP/wDQ56/TyvzD/wCCOv8AyMXxP/69dP8A/Q56/Typ&#10;Ke4UUUUCCiiigAooooAKKKKACiiigAooooAKKKKACiiigAooooAKKKKACiiigAooooAKKKKACiii&#10;gAooooAKKKKACiiigAooooAKKKKACiiigAooooAKKKKACiiigAooooAKKKKACiiigAooooAKKKKA&#10;PHfi3H5fjHSpP+elk8efo2ePfn8q56uq+Mlv5eo+HLkAbRJNbt/wJFx/6DXK0mAUUUVIBRRRQB4H&#10;4zhNt4912MAFC0UoI7lolz+eDWXXUfFa0Np40t51x5V1ZYz/AHnRj/7Kwrl6sAooooAKKKKACiii&#10;gAr5W/a0+F9zFqaeNLCMSWcsaQagFHKSL8qOfUEbVzjAKj+9X1TUc8EV1A8UsaSxyqUeN1yrA9QQ&#10;fY4weDQB+YdFfY/jb9kXw7r95JdaHfzeHpZGLPb+X50OSf4VJBX6ZwPSuXsf2LJfOQ3fiuMQZ+Zb&#10;eyO5h6ZL4H5cUF8yPnbw94ev/FOtWulaZbPd3124jjRBn/gXsoGSWPQAntX6EfD3wfD4B8GaRoUD&#10;CUWkW15Qu0PIfmdvX5mJPPTis34c/CPw78MLVl0i2L3kq4lvrkh55BwSM4GB3wuBx6812lBLdwoo&#10;ooEFFFFABRRRQAVT1gldOuNq5JXYFXqcnAH61cqTTrNtT1zSbPG9ZryMuv8AsA7m/QUCPoO2iFvb&#10;Rwpz5SKo/DH+FWaKKkYUUUUgCql0nn3Wmwf89byFP/HxVul0qD7X4u8N2/8A0/LP/wB+wW/pVID6&#10;CooopgFFFFABRRRQAUUUUAFFFFABRRRQAUUUUAFFFFABRRRQAUUUUAFFFFABRRRQAUUUUAFFFFAB&#10;RRRQAUUUUAFFFFABRRRQAUUUUAFFFFABRRRQAUUUUAFFFFABRRRQAUUUUAFFFFABRRRQAUUUUAFF&#10;FFAH4wfssf8AI2fEz/r9h/8ARlzRR+yx/wAjZ8TP+v2H/wBGXNFUhPc9j/4I6/8AIxfE/wD69dP/&#10;APQ56/TyvzD/AOCOv/IxfE//AK9dP/8AQ56/TypKe4UUUUCCiiigAooooAKKKKACiiigAooooAKK&#10;KKACiiigAooooAKKKKACiiigAooooAKKKKACiiigAooooAKKKKACiiigAooooAKKKKACiiigAooo&#10;oAKKKKACiiigAooooAKKKKACiiigAooooAKKKKAPO/jTbCTwpBdk82V3FP8A8ByVP/oVefkBhXtH&#10;i/Sv7c8M6rYp88stu6qP9vGV/UCvCtKuDdabbydGKDP1HB/kaAL1FFFQAUUUUAecfGjTjJodnqi4&#10;BsbkbmP/ADyfCMf/AEGvNsAKeCwJwQeCDXv+taXDrWk3dhcH91cxNEzYzjORke+cfiBXz1bJNbrJ&#10;a3Q2XdrI0EoH95Tj64PFX0AmooooAKKKKACiiigAooooAKKKKACiiigAooooAKKKKACiiigArpfh&#10;bp39peNXuMbo9MtyR/syycD/AMc3VzEjrDE7ucIoLN9B/n+VetfCbRH0nwst3PH/AKXqD/a2/wBl&#10;SPkX8Fwf+BGgDuKKKKgAooooAK0Ph9a/bviHauQNlnaSS8+rHy/zwxrPrrfg1ab59b1VhhXmS0jz&#10;/sLzj2JaqQHq1FFFMAooooAKKKKACiiigAooooAKKKKACiiigAooooAKKKKACiiigAooooAKKKKA&#10;CiiigAooooAKKKKACiiigAooooAKKKKACiiigAooooAKKKKACiiigAooooAKKKKACiiigAooooAK&#10;KKKACiiigAooooA/GD9lj/kbPiZ/1+w/+jLmij9lj/kbPiZ/1+w/+jLmiqQnuex/8Edf+Ri+J/8A&#10;166f/wChz1+nlfmH/wAEdf8AkYvif/166f8A+hz1+nlSU9wooooEFFFFABRRRQAUUUUAFFFFABRR&#10;RQAUUUUAFFFFABRRRQAUUUUAFFFFABRRRQAUUUUAFFFFABRRRQAUUUUAFFFFABRRRQAUUUUAFFFF&#10;ABRRRQAUUUUAFFFFABRRRQAUUUUAFFFFABRRRQAUUUUAFfPOp6d/YXirW9Ox8qXBuIf+ucg3AD6Z&#10;wfevoavJPjDpf2S+0rXEUKnNnct7E5Qn2znP1ApiOXooorMYUVzvjXxpovw78L33iDxDfJp+k2ah&#10;5ZnUk5JChQqgliSQAAP6mvnTRv8Agop8PNR8QizutM1nTNPd9q6jNEjoo/vPGjFgP90MfanYdj6t&#10;rxz4seHzpWuRa3GhFnfEQXXoko+459MjjPTI56ivWLO7g1GzhubaZbm3njE0U8bAq6EAqwI4IIII&#10;I4IqHWtIt9e0q6067TfBcIYz6jvn9AR7gU1oI8AooutPudC1K40m+BNxb4Kv0E0f8LqD7f8A16KY&#10;BRRRQAUUUUAFFFFABRXgP7Svxx1XwBd2egaAwtr+eEXU99tVmjQsQEQMCMnYck5wMY55Hmnwq/aX&#10;8U2Piqxs9fvf7Z0u8nWCQTRqJIdxA3qygHjP3TnIBGBnNA7H2TRRRQIKKKKACiiigAooqK5nECqV&#10;QySFgiRr96RjwFA65z2/HBoA0NA0JvFfiO00oc26kT3Tf3YweFz23E4xXv6IIwqqu1QNuF4CgVyv&#10;w78Inwto+6551O6xNdOP4W7RjthQf5n2HYUmAUV4V8bP2u/BXwS1caNei61rXMK81jp4U/Z1YAqZ&#10;HZgFJByBy2CDgAg1r/A79pjwf8eVuINDeey1e0Tzp9NvlCyhM7d6kEh1yQMg5GRkDIyrDsevUUUU&#10;hFS/uRZWc0x/gQkD37D9cV7H8OtEbQvBum20o2zGPzpB33udxz7jOPwryTTNK/4SLxNpWk9YS/2i&#10;5z/zyQ5wfYnj64r6Gq+gBRRRQAUUUUAFFFFABRRRQAUUUUAFFFFABRRRQAUUUUAFFFFABRRRQAUU&#10;UUAFFFFABRRRQAUUUUAFFFFABRRRQAUUUUAFFFFABRRRQAUUUUAFFFFABRRRQAUUUUAFFFFABRRR&#10;QAUUUUAFFFFABRRRQAUUUUAfjB+yx/yNnxM/6/Yf/RlzRR+yx/yNnxM/6/Yf/RlzRVIT3PY/+COv&#10;/IxfE/8A69dP/wDQ56/TyvzD/wCCOv8AyMXxP/69dP8A/Q56/TypKe4UUUUCCiiigAooooAKKKKA&#10;CiiigAooooAKKKKACiiigAooooAKKKKACiiigAooooAKKKKACiiigAooooAKKKKACiiigAooooAK&#10;KKKACiiigAooooAKKKKACiiigAooooAKKKKACiiigAooooAKKKKACsjxNocPiPQr3TJv9XPGU3/3&#10;D1B/AgH8K16KAPm6waVUktblSt3asbeVO+5eD/Q5q9W98VdDGi65DrsahbW92wXeOiyD7j/j0z2x&#10;6msGkwPlr/goXoup6r8EbK4sY3ltdP1aG5vAmfli8uRA5A/hDOg9sj3x+alfuPc20N5bzW88KXEE&#10;ymN4ZFDK6kYIIPBBBxg8V57pH7Ofwz0DXY9a0/wVpNvqEb+ZFKIMiJgcgohJVSCMgqBj2oKTsM/Z&#10;t0XUfD3wK8FWGrRvb38WnJuilzuiDEsisDyCFIBU9CMdq9OoopEnHfEDwUniywjktmSHVrXJt524&#10;Vh3jb/ZPr2P4ivHIpXLvDNEbe8hbbLBJndGw9f6V9KVw/j34fR+J1F9YslrrEC4WUr8k69kf+W7q&#10;KaYHk9FR7pYbuSzvIXs72H5ZbeQYI46j+8D2I46etSUwCiiigAooooA8C/aT+B2q+Pbuz1/w+q3O&#10;owQLazWLOEMiBiyspOBkbjkHGRjHofNfhV+zV4qu/Fljd+IrI6PpdpOk0rSSK0k23kIoUk845Jxg&#10;e/FfY9FA7hRRRQIKKKKACiiorm5SzjMjuRngAclj7DuaAHTTJBEzuwSNfmJbvXffDHwO8tzFr+qR&#10;NGdp+xWr9UBH+sYf3iOg7D3xUXgP4by3s8Gr67BsiQ77bT3GcejyD19FP4161RewBRRRUAfkL+1B&#10;omp6B8ffHEeqo4nudTnuoSc4a3lcvCVJ6jYVHHA2kdq7f9g/QdW1L9ofS7+xVhY6fbXM1/ImQgie&#10;F41U9uXZCAf7uRnbX6KeOvhX4R+JkMEXifw9Y60IjmJ7mL54xnOA4IYAnqAee9WvBnw/8N/DvTJL&#10;Dwzollo1oWDyJaRhTIwGAzHqxxxkkmqKudLULuItzFtoxkk9BxmpqrQ6fL4l1a00O3bYbg5uXH/L&#10;OIfeP4jgepIFJEnd/BvRMwXmvTj97fN5cCt1WFT1/Fhn6AHvXqNVLW1isLeK2t08uCJQion8KgYA&#10;q3VAFFFFABRRRQAUUUUAFFFFABRRRQAUUUUAFFFFABRRRQAUUUUAFFFFABRRRQAUUUUAFFFFABRR&#10;RQAUUUUAFFFFABRRRQAUUUUAFFFFABRRRQAUUUUAFFFFABRRRQAUUUUAFFFFABRRRQAUUUUAFFFF&#10;ABRRRQB+MH7LH/I2fEz/AK/Yf/RlzRR+yx/yNnxM/wCv2H/0Zc0VSE9z2P8A4I6/8jF8T/8Ar10/&#10;/wBDnr9PK/MP/gjr/wAjF8T/APr10/8A9Dnr9PKkp7hRRRQIKKKKACiiigAooooAKKKKACiiigAo&#10;oooAKKKKACiiigAooooAKKKKACiiigAooooAKKKKACiiigAooooAKKKKACiiigAooooAKKKKACii&#10;igAooooAKKKKACiiigAooooAKKKKACiiigAooooAKKKKAMzWdKttd0q5067j8yCeMq+B+o9weR71&#10;4H9kudD1K40W/b/S7Y/I46Sx/wALD2/ye9fR9cF8SPBr+JNPjvrBANXsQTC//PZe6H19vf2JoA85&#10;oqlZXiX0IIBRk4eJuqMOqmrtSAUUUUgCiiigDm/FngvTfF1qFul8q6TPk3cOFkjPYA9x/sn/AOvX&#10;kHiHw1qvg5v+JjC1zZFsDUbdCUx/tqPufyJyBX0HULoJAysu5SNuG5DA1SYHzokiSIGRg6t0Kn9c&#10;0teoa/8ACLS7+Rp9MkbR7w5b9wN0Te5jJx+RGPeuG1XwR4j0MlpdP/tGIc+dp53kexjOG/LIpgZF&#10;FVjf28crRSSG2lT70U4MbD8GxVkMGAcFdvqDkfnQAUUUUAFFAPIwMkdff6VXm1C1tyN80akHG3O4&#10;j6AHNAFignGQCex5HX0AFW9M0HXddKjTtJuDG3S5ugIIj/tDPJ/AV2mjfBpJCkviC9e8AwTZWmUi&#10;PbDMfmYfkaAOB022vNeuja6Ram+uBwXQ4ij93boP59q9S8G/DK00GSO+1KQanq4+65X91B7Rr6/7&#10;R5+ldfp2m2mlWqWtlbx20EfSOJQo+vHUnue/er1K4BRRRUgFFFFABRRULMNuT8qjkk8UwIbu6isr&#10;WSaVuEH3v73sPx4r034W+EZ9F059SvhjU78iSRSM+XH/AAoPQ9z+APSuT+Hvhg+LdVi1S5iH9kWc&#10;mIEf/lvIONwH91f5/QivbqrYAooooAKKKKACiiigAooooAKKKKACiiigAooooAKKKKACiiigAooo&#10;oAKKKKACiiigAooooAKKKKACiiigAooooAKKKKACiiigAooooAKKKKACiiigAooooAKKKKACiiig&#10;AooooAKKKKACiiigAooooAKKKKACiiigD8YP2WP+Rs+Jn/X7D/6MuaKP2WP+Rs+Jn/X7D/6MuaKp&#10;Ce57H/wR1/5GL4n/APXrp/8A6HPX6eV+Yf8AwR1/5GL4n/8AXrp//oc9fp5UlPcKKKKBBRRRQAUU&#10;UUAFFFFABRRRQAUUUUAFFFFABRRRQAUUUUAFFFFABRRRQAUUUUAFFFFABRRRQAUUUUAFFFFABRRR&#10;QAUUUUAFFFFABRRRQAUUUUAFFFFABRRRQAUUUUAFFFFABRRRQAUUUUAFFFFABRRRQAUUUUAeT/Ej&#10;wPLBNL4i0iMGTk3tqnWYD+Nf9r1Hfr6g8VbXMd3DHJEcxsMgdj6j+mK+ja8e8d/D2bSJp9Z0GHfA&#10;3zXWnIMEf7cf9R36j2Nw2OdoqpaXUN7AssEpkRu/off/AAq3UgFFFFIAooooAKKKKAKd9pVlqieV&#10;eWUF0h/hniV1/XNc3efCvwreOXbSkhl9YJHiB/AEfyrsKKdwOBb4N6Gx+W41KIf9M7o4/UGkHwa0&#10;UEH7TqRx1DXJAI9+K7+indgcRB8IvC8bh5NOkuXHee4kYflnH6dhXQ6Z4a0jR9rWOnWdqwH34YVD&#10;fn1P4mtaii4BRRRUgFFFFABRRRQAUUU1m28CgB1L4e8PzeO9Va1tz5WlQNi8uFH3u/lqfX19P5s0&#10;DQLzxzfG1si9vpsTYutQA/8AHE9WP6fz9x0XRrTQNPisrGMW8MS/Kn9T6k9zV2sBYsbKLTrKO3t4&#10;0t7eJQqInRQKuUUUAFFFFABRRRQAUUUUAFFFFABRRRQAUUUUAFFFFABRRRQAUUUUAFFFFABRRRQA&#10;UUUUAFFFFABRRRQAUUUUAFFFFABRRRQAUUUUAFFFFABRRRQAUUUUAFFFFABRRRQAUUUUAFFFFABR&#10;RRQAUUUUAFFFFABRRRQAUUUUAfjB+yx/yNnxM/6/Yf8A0Zc0Ufssf8jZ8TP+v2H/ANGXNFUhPc9j&#10;/wCCOv8AyMXxP/69dP8A/Q56/TyvzD/4I6/8jF8T/wDr10//ANDnr9PKkp7hRRRQIKKKKACiiigA&#10;ooooAKKKKACiiigAooooAKKKKACiiigAooooAKKKKACiiigAooooAKKKKACiiigAooooAKKKKACi&#10;iigAooooAKKKKACiiigAooooAKKKKACiiigAooooAKKKKACiiigAooooAKKKKACiiigAooooA8u8&#10;bfDM3M8mq6EUt9Qb557VvljuT6g/wt+QJ9Mknz+3vPNmkt5IXt7yE4mt5hh4z75/p7V9I1yPi3wJ&#10;p3i6JZJUMF+gxDeQjEg+vTI9j74xnNAHlVFN1zRtX8GuqatB59oWxHqNuCUb/fXqp9sfTpmoo5Y5&#10;o1kilV0PAKkEGlYCeiiipAKKKKACiiigD5D/AG0v2ptf+FGp2PhDwjIllq1xa/arvU2RZGiRmKok&#10;asCAx2sSSDgEY9a8S+BH7bHjrR/Hmm2Pi3Vn8R+Hr+5SC48+NFmg3sB5qOoB4PJVsgjOADzXs/7b&#10;H7L/AIg+KWrWHjDwjbpqOp29qLS908SBJJVVmZJI8kAnDMCuQcBduTkV4j8Bf2MfHXiDx9pl54n0&#10;eXw74esbhJ7h7vask+xg3lRpncScY3HAAyeTgGilsfphRRRUkhRRRQAUUUUAFFFUhdSXV2LPT7d9&#10;QvTz5UY+6PUnooHcnp39aYEtzOlvG0srqsajJJ/zz+HJ7VqeF/BF/wCNtt1debp+gnkPjE1yPb0U&#10;+vcdM546bwr8J1jmjvvETpfXijelqvNvD9f7x+vH1wDXp/CCq2Apadp1vpFmlra26W8EShURPu/5&#10;9T1PU1foooAKKKKACiiigAooooAKKKKACiiigAooooAKKKKACiiigAooooAKKKKACiiigAooooAK&#10;KKKACiiigAooooAKKKKACiiigAooooAKKKKACiiigAooooAKKKKACiiigAooooAKKKKACiiigAoo&#10;ooAKKKKACiiigAooooAKKKKAPxg/ZY/5Gz4mf9fsP/oy5oo/ZY/5Gz4mf9fsP/oy5oqkJ7nsf/BH&#10;X/kYvif/ANeun/8Aoc9fp5X5h/8ABHX/AJGL4n/9eun/APoc9fp5UlPcKKKKBBRRRQAUUUUAFFFF&#10;ABRRRQAUUUUAFFFFABRRRQAUUUUAFFFFABRRRQAUUUUAFFFFABRRRQAUUUUAFFFFABRRRQAUUUUA&#10;FFFFABRRRQAUUUUAFFFFABRRRQAUUUUAFFFFABRRRQAUUUUAFFFFABRRRQAUUUUAFFFFABRRRQBW&#10;ngS4jdHRJEZdro4yCprzzX/hDZTPJdaHM2k3B+Yw/et3+q9R9RwOwr0yigD521Sx1TwySNY01ooP&#10;+fyBfMhf3JH3foefpTILmO5j3QSrID3jOc//AF/Y19EMokGx+fpXG638KtA1iUypAdNuSP8AXWDe&#10;UT/wH7v6Z96APMqK37/4U67Ygtp2o2uoRD/lndqYpMf7w4J9ziueu9K17TOL7w/eEf8APS1UTr9c&#10;qeB+VKwDqKzP7ds1k2SyeQ/pKrIfyIqdNRtpT8tzCT6q4z/jSsBcoqISxsdwKsfZqXzE/wCeifn/&#10;APXoAkoqu93AnDXMSn/acD+dVptd0+IfNdRt/utu/lmnYDRoqraPe6lg2GkX14O7pAwT/vo8Ctyx&#10;+HnirUsb4rXSYW7zyea5+gXI/M0WAyC4UDLFQOpI61VhvmvrgW+nQz6ncn/lnbLu/M9APft3r0jT&#10;PgzpqSRyaveXGsSLx5cjeXEzeoRTn9fwru9P0u00e2+z2NvDaW6/wQoEX9O/vTC55Vonwn1PVnV9&#10;eufsFs3P2KzbLkejScge4XOR3Br07RPDun+HLM2+nWaWkQ4/d/ef3Ynkn3JNa1FABRRRQAUUUUAF&#10;FFFABRRRQAUUUUAFFFFABRRRQAUUUUAFFFFABRRRQAUUUUAFFFFABRRRQAUUUUAFFFFABRRRQAUU&#10;UUAFFFFABRRRQAUUUUAFFFFABRRRQAUUUUAFFFFABRRRQAUUUUAFFFFABRRRQAUUUUAFFFFABRRR&#10;QAUUUUAFFFFAH4wfssf8jZ8TP+v2H/0Zc0Ufssf8jZ8TP+v2H/0Zc0VSE9z2P/gjr/yMXxP/AOvX&#10;T/8A0Oev08r8w/8Agjr/AMjF8T/+vXT/AP0Oev08qSnuFFFFAgooooAKKKKACiiigAooooAKKKKA&#10;CiiigAooooAKKKKACiiigAooooAKKKKACiiigAooooAKKKKACiiigAooooAKKKKACiiigAooooAK&#10;KKKACiiigAooooAKKKKACiiigAooooAKKKKACiiigAooooAKKKKACiiigAooooAKKKKACiiigAoo&#10;ooArXVlb3sWy4tkuE/uuoP8AOsa48CeH7v8A12haf/wC3UH8wBXRUUAci/ws8KSfP/Y0I/3GcfyY&#10;Un/CqPCX/QGg/wC/j/4119FO4HM2/wAN/DFv93QrM/78e/8AnWtaaJp2nf8AHppttb/9cYVT+QrQ&#10;opAFFFFABRRRQAUUUUAFFFFABRRRQAUUUUAFFFFABRRRQAUUUUAFFFFABRRRQAUUUUAFFFFABRRR&#10;QAUUUUAFFFFABRRRQAUUUUAFFFFABRRRQAUUUUAFFFFABRRRQAUUUUAFFFFABRRRQAUUUUAFFFFA&#10;BRRRQAUUUUAFFFFABRRRQAUUUUAFFFFABRRRQAUUUUAfjB+yx/yNnxM/6/Yf/RlzRR+yx/yNnxM/&#10;6/Yf/RlzRVIT3PY/+COv/IxfE/8A69dP/wDQ56/TyvzD/wCCOv8AyMXxP/69dP8A/Q56/TypKe4U&#10;UUUC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8YP2WP+Rs+Jn/X7D/6MuaKP2WP+Rs+Jn/X7D/6MuaKpCe57H/wR1/5GL4n/wDX&#10;rp//AKHPX6eV+Yf/AAR1/wCRi+J//Xrp/wD6HPX6eVJT3Ciiig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jB+yx/yNnxM/wCv&#10;2H/0Zc0Ufssf8jZ8TP8Ar9h/9GXNFUhPc9j/AOCOv/IxfE//AK9dP/8AQ56/TyvzD/4I6/8AIxfE&#10;/wD69dP/APQ56/TypKe4UUUUC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8YP2WP+Rs+Jn/AF+w/wDoy5oo/ZY/5Gz4mf8AX7D/&#10;AOjLmiqQnuex/wDBHX/kYvif/wBeun/+hz1+nlfmH/wR1/5GL4n/APXrp/8A6HPX6eVJT3Ciiig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jB+yx/yNnxM/6/Yf8A0Zc0Ufssf8jZ8TP+v2H/ANGXNFUhPc9j/wCCOv8AyMXxP/69&#10;dP8A/Q56/TyvzD/4I6/8jF8T/wDr10//ANDnr9PKkp7hRRRQI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xg/ZY/wCRs+Jn/X7D&#10;/wCjLmij9lj/AJGz4mf9fsP/AKMuaKpCe57H/wAEdf8AkYvif/166f8A+hz1+nlfmH/wR1/5GL4n&#10;/wDXrp//AKHPX6eVJT3Ciiig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jB+yx/wAjZ8TP+v2H/wBGXNFH7LH/ACNnxM/6/Yf/&#10;AEZc0VSE9z2P/gjr/wAjF8T/APr10/8A9Dnr9PK/msoqTRo/pTor+ayigOU/pTor+ayigOU/pTor&#10;+ayigOU/pTor+ayigOU/pTor+ayigOU/pTor+ayigOU/pTor+ayigOU/pTor+ayigOU/pTor+ayi&#10;gOU/pTor+ayigOU/pTor+ayigOU/pTor+ayigOU/pTor+ayigOU/pTor+ayigOU/pTor+ayigOU/&#10;pTor+ayigOU/pTor+ayigOU/pTor+ayigOU/pTor+ayigOU/pTor+ayigOU/pTor+ayigOU/pTor&#10;+ayigOU/pTor+ayigOU/pTor+ayigOU/pTor+ayigOU/pTor+ayigOU/pTor+ayigOU/pTor+ayi&#10;gOU/pTor+ayigOU/pTor+ayigOU/pTor+ayigOU/pTor+ayigOU/pTor+ayigOU/pTor+ayigOU/&#10;pTor+ayigOU/pTor+ayigOU/pTor+ayigOU/pTor+ayigOU/pTor+ayigOU/pTor+ayigOU/pTor&#10;+ayigOU/pTor+ayigOU/pTor+ayigOU/pTor+ayigOU/pTor+ayigOU/pTor+ayigOU/pTor+ayi&#10;gOU/pTor+ayigOU/pTor+ayigOU/pTor+ayigOU/pTor+ayigOU/pTor+ayigOU/pTor+ayigOU/&#10;pTor+ayigOU/pTor+ayigOU/pTor+ayigOU/pTor+ayigOU/pTor+ayigOU/pTor+ayigOU/pTor&#10;+ayigOU/pTor+ayigOU/pTor+ayigOU/pTor+ayigOU/pTor+ayigOU/pTor+ayigOU/pTor+ayi&#10;gOU/pTor+ayigOU/pTor+ayigOU/pTor+ayigOU/pTor+ayigOU/pTor+ayigOU/pTor+ayigOU/&#10;pTor+ayigOU/pTor+ayigOU+tP2WP+Rs+Jn/AF+w/wDoy5orJ/Yq6+Mv+3P/ANr0VaWhnLc//9lQ&#10;SwMECgAAAAAAAAAhABVsEm/hZgAA4WYAABUAAABkcnMvbWVkaWEvaW1hZ2UyLmpwZWf/2P/hDGNF&#10;eGlmAABNTQAqAAAACAAMAQAAAwAAAAECXAAAAQEAAwAAAAEBxAAAAQIAAwAAAAMAAACeAQYAAwAA&#10;AAEAAgAAARIAAwAAAAEAAQAAARUAAwAAAAEAAwAAARoABQAAAAEAAACkARsABQAAAAEAAACsASgA&#10;AwAAAAEAAgAAATEAAgAAAB4AAAC0ATIAAgAAABQAAADSh2kABAAAAAEAAADoAAABIAAIAAgACAAO&#10;pgAAACcQAA6mAAAAJxBBZG9iZSBQaG90b3Nob3AgQ1M2IChXaW5kb3dzKQAyMDIyOjEyOjA2IDEw&#10;OjMyOjM4AAAAAASQAAAHAAAABDAyMjGgAQADAAAAAf//AACgAgAEAAAAAQAAAlygAwAEAAAAAQAA&#10;AcQAAAAAAAAABgEDAAMAAAABAAYAAAEaAAUAAAABAAABbgEbAAUAAAABAAABdgEoAAMAAAABAAIA&#10;AAIBAAQAAAABAAABfgICAAQAAAABAAAK3QAAAAAAAABIAAAAAQAAAEgAAAAB/9j/7QAMQWRvYmVf&#10;Q00AAv/uAA5BZG9iZQBkgAAAAAH/2wCEAAwICAgJCAwJCQwRCwoLERUPDAwPFRgTExUTExgRDAwM&#10;DAwMEQwMDAwMDAwMDAwMDAwMDAwMDAwMDAwMDAwMDAwBDQsLDQ4NEA4OEBQODg4UFA4ODg4UEQwM&#10;DAwMEREMDAwMDAwRDAwMDAwMDAwMDAwMDAwMDAwMDAwMDAwMDAwMDP/AABEIAHg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Ot+rP1Z+reR9W+lX39KwrbrcLHfba/Hqc5znVMc99j3M3Pe930nLS/5pfVX/wApsD/2Gp/9JpfV&#10;P/xK9G/8IYv/AJ5rWskpyf8Aml9Vf/KbA/8AYan/ANJpf80vqr/5TYH/ALDU/wDpNaySSnJ/5pfV&#10;X/ymwP8A2Gp/9Jpf80vqr/5TYH/sNT/6TWskkpyf+aX1V/8AKbA/9hqf/SaX/NL6q/8AlNgf+w1P&#10;/pNaySSnJ/5pfVX/AMpsD/2Gp/8ASaX/ADS+qv8A5TYH/sNT/wCk1rJJKcn/AJpfVX/ymwP/AGGp&#10;/wDSaX/NL6q/+U2B/wCw1P8A6TWskkpyf+aX1V/8psD/ANhqf/SaX/NL6q/+U2B/7DU/+k1rJJKc&#10;n/ml9Vf/ACmwP/Yan/0ml/zS+qv/AJTYH/sNT/6TWskkpyf+aX1V/wDKbA/9hqf/AEml/wA0vqr/&#10;AOU2B/7DU/8ApNaySSnJ/wCaX1V/8psD/wBhqf8A0ms36zfVn6t4/wBW+q30dKwqrqsLIfVazHqa&#10;5rm1WOY9j217mPY76Ll1CyfrZ/4les/+EMr/AM82JKf/0O/+qf8A4lejf+EMX/zzWtZZP1T/APEr&#10;0b/whi/+ea1rJKUkkkkpSSSSSlLPzer1UONVQ9W0aHWGtP8AKd/3xqF1fqJrJxaXbXkfpHjTaD+Y&#10;3+W5Y428CNOwSU2LuoZtx99paP3We0f9H3f9JVyJ1Op8TqnT1sdY7YyNwBdBMaNG5ySV2WW1ma3u&#10;Z/VcQruP1nJrIF49Znjo14/745Z4IIkcJ0lPT4+TTk1+pS7cO47g/uub+airl8fItxrRbUYcNHDs&#10;4fuuXR42RXk0tur+i7seQfzmu/qpISpJJJKUkkkkpSyfrZ/4les/+EMr/wA82LWWT9bP/Er1n/wh&#10;lf8AnmxJT//R7/6p/wDiV6N/4Qxf/PNa1lk/VP8A8SvRv/CGL/55rWskpSSSSSlIWTe3Hx7Lna7A&#10;SB4n81v9pyKs7rjy3FYwfn2AH4AF/wD1TUlPP5fVa+l413UsuzbWwTa7YLCXPcA1tdf51llh9ih0&#10;7r+P17D+04ria2PLHsdW2uxjwJ22NZu+kx+5m1+xLPwcXqOHbhZbC+i4AOAO1wIO9j2PH0Xse3c1&#10;ZWR9Wji9EdgdAybsHJbYL23eq5rrXGK7K8qyvb+j9H+a2s/RPr/l2pJd1WMXLdQS0xs2uj2gncR7&#10;fd9LbuXKYPVOu4HU8bofUsb7XSwem7qmO263dvA+y3ZDntfsfu/pm7/Tf8D+kh1f694HT8x+Jj4z&#10;851Liy60WCusObo9lTtlzrtjvb6nsrSU9O+x9jt743EAHaA0afyWplQ6N1rC61iHKxNzdjtl1Nkb&#10;63xuDXbfa5j2+6q1n84r6SlLQ6LkGvINBPsuEtH8to/78z/qFnqdD/Tvqs/ce0/Kdf8AopKepSSS&#10;SQpJJJJSlk/Wz/xK9Z/8IZX/AJ5sWssn62f+JXrP/hDK/wDPNiSn/9Lv/qn/AOJXo3/hDF/881rW&#10;WT9U/wDxK9G/8IYv/nmtaySlJJJJKUsvrwPoUu7CyPva5aiqdUpN2FYGiXMh7f7Op/6KSnnkkydJ&#10;LKt5a5pkhoIJheOdU6fk9IzbMLNGx7HHY92jbGT7L6nn+cZY1ewpHUAOAcAZAcAQD4jckp5L/F70&#10;3Kx8bLz72murM9JuO1wIL21+o51+0/4P9L6dTvz/ANIutSJJMkyTySkkpSTQXOa0cucAPmQkrPTa&#10;Tdm1Dsw+o7+z9H/p7UlPRpJJJIUkkkkpSyfrZ/4les/+EMr/AM82LWWT9bP/ABK9Z/8ACGV/55sS&#10;U//T7/6p/wDiV6N/4Qxf/PNa1lk/VP8A8SvRv/CGL/55rWskpSSSSSlJJJJKec6jhnEvgD9DZJrP&#10;h+9X/Z/6hVl1F9FWRUarRuafvB/easDM6dfiEkg2U9rAOP8AjG/m/wDUJKaySbnUJ0kqSSTta57w&#10;xjS954a0SUlMSY1W/wBKwjjUl9gi22C4fugfRYhdO6T6ThfkwbBqxnIaf3j+89aaSFJJJJKUkkkk&#10;pSyfrZ/4les/+EMr/wA82LWWT9bP/Er1n/whlf8AnmxJT//U7/6p/wDiV6N/4Qxf/PNa1lk/VP8A&#10;8SvRv/CGL/55rWskpSSSSSlJJJJKUkmSSU1bul4VxLjXscfzme0/9H2quehY/a2wD+yf++rSSSU5&#10;7Oh4jTL3Ps8iYH/QDVdpx6KG7aWBg7wOfifzlNJJS6SZJJS6SSSSlJJJJKUsn62f+JXrP/hDK/8A&#10;PNi1lk/Wz/xK9Z/8IZX/AJ5sSU//1e/+qf8A4lejf+EMX/zzWtZZP1T/APEr0b/whi/+ea1rJKUk&#10;kkkpSSSSSlkkkklKSSSSUpJJJJSkkkklKTpk6SlJJJJKUsn62f8AiV6z/wCEMr/zzYtZZP1s/wDE&#10;r1n/AMIZX/nmxJT/AP/W636s/Wb6t0fVvpVF/VcKq6rCx2W1PyKmua5tTGvY9jn7mPY76TVpf87P&#10;qr/5c4H/ALFU/wDpRfNaSSn6U/52fVX/AMucD/2Kp/8ASiX/ADs+qv8A5c4H/sVT/wClF81pJKfp&#10;T/nZ9Vf/AC5wP/Yqn/0ol/zs+qv/AJc4H/sVT/6UXzWkkp+lP+dn1V/8ucD/ANiqf/SiX/Oz6q/+&#10;XOB/7FU/+lF81pJKfpT/AJ2fVX/y5wP/AGKp/wDSiX/Oz6q/+XOB/wCxVP8A6UXzWkkp+lP+dn1V&#10;/wDLnA/9iqf/AEol/wA7Pqr/AOXOB/7FU/8ApRfNaSSn6U/52fVX/wAucD/2Kp/9KJf87Pqr/wCX&#10;OB/7FU/+lF81pJKfpT/nZ9Vf/LnA/wDYqn/0ol/zs+qv/lzgf+xVP/pRfNaSSn6U/wCdn1V/8ucD&#10;/wBiqf8A0ol/zs+qv/lzgf8AsVT/AOlF81pJKfpT/nZ9Vf8Ay5wP/Yqn/wBKLN+s31m+reR9W+q0&#10;UdVwrbrcLIZVUzIqc5znVWNYxjG2bnve76LV8+pJKf/Z/+0T7lBob3Rvc2hvcCAzLjAAOEJJTQQE&#10;AAAAAAAPHAFaAAMbJUccAgAAAg/+ADhCSU0EJQAAAAAAEGKZSMcakXOC6SBphuRs1wE4QklNBDoA&#10;AAAAANcAAAAQAAAAAQAAAAAAC3ByaW50T3V0cHV0AAAABQAAAABQc3RTYm9vbAEAAAAASW50ZWVu&#10;dW0AAAAASW50ZQAAAABJbWcgAAAAD3ByaW50U2l4dGVlbkJpdGJvb2wAAAAAC3ByaW50ZXJOYW1l&#10;VEVYVAAAAAEAAAAAAA9wcmludFByb29mU2V0dXBPYmpjAAAABWghaDeLvn9u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Fg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AYAAAAAEAAgBgAAAAAQACOEJJTQQmAAAAAAAOAAAAAAAAAAAAAD+AAAA4QklNBA0AAAAA&#10;AAQAAAAe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NLAAAABgAAAAAAAAAA&#10;AAABxAAAAlwAAAALAGkAbQBhAGcAZQAzAC4AagBwAGUAZwAAAAEAAAAAAAAAAAAAAAAAAAAAAAAA&#10;AQAAAAAAAAAAAAACXAAAAcQAAAAAAAAAAAAAAAAAAAAAAQAAAAAAAAAAAAAAAAAAAAAAAAAQAAAA&#10;AQAAAAAAAG51bGwAAAACAAAABmJvdW5kc09iamMAAAABAAAAAAAAUmN0MQAAAAQAAAAAVG9wIGxv&#10;bmcAAAAAAAAAAExlZnRsb25nAAAAAAAAAABCdG9tbG9uZwAAAcQAAAAAUmdodGxvbmcAAAJc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HEAAAAAFJnaHRsb25nAAACX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EQAAAAAAAQEAOEJJTQQUAAAAAAAEAAAAAThCSU0EDAAAAAAK+QAAAAEAAACgAAAAeAAA&#10;AeAAAOEAAAAK3QAYAAH/2P/tAAxBZG9iZV9DTQAC/+4ADkFkb2JlAGSAAAAAAf/bAIQADAgICAkI&#10;DAkJDBELCgsRFQ8MDA8VGBMTFRMTGBEMDAwMDAwRDAwMDAwMDAwMDAwMDAwMDAwMDAwMDAwMDAwM&#10;DAENCwsNDg0QDg4QFA4ODhQUDg4ODhQRDAwMDAwREQwMDAwMDBEMDAwMDAwMDAwMDAwMDAwMDAwM&#10;DAwMDAwMDAwM/8AAEQgAe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s/Vn6t5H1b6Vff0rCtutwsd9tr8epznOdUxz3&#10;2Pczc973fSctL/ml9Vf/ACmwP/Yan/0ml9U//Er0b/whi/8AnmtaySnJ/wCaX1V/8psD/wBhqf8A&#10;0ml/zS+qv/lNgf8AsNT/AOk1rJJKcn/ml9Vf/KbA/wDYan/0ml/zS+qv/lNgf+w1P/pNaySSnJ/5&#10;pfVX/wApsD/2Gp/9Jpf80vqr/wCU2B/7DU/+k1rJJKcn/ml9Vf8AymwP/Yan/wBJpf8ANL6q/wDl&#10;Ngf+w1P/AKTWskkpyf8Aml9Vf/KbA/8AYan/ANJpf80vqr/5TYH/ALDU/wDpNaySSnJ/5pfVX/ym&#10;wP8A2Gp/9Jpf80vqr/5TYH/sNT/6TWskkpyf+aX1V/8AKbA/9hqf/SaX/NL6q/8AlNgf+w1P/pNa&#10;ySSnJ/5pfVX/AMpsD/2Gp/8ASaX/ADS+qv8A5TYH/sNT/wCk1rJJKcn/AJpfVX/ymwP/AGGp/wDS&#10;azfrN9Wfq3j/AFb6rfR0rCquqwsh9VrMeprmubVY5j2PbXuY9jvouXULJ+tn/iV6z/4Qyv8AzzYk&#10;p//Q7/6p/wDiV6N/4Qxf/PNa1lk/VP8A8SvRv/CGL/55rWskpSSSSSlJJJJKUs/N6vVQ41VD1bRo&#10;dYa0/wAp3/fGoXV+omsnFpdteR+keNNoP5jf5bljjbwI07BJTYu6hm3H32lo/dZ7R/0fd/0lXInU&#10;6nxOqdPWx1jtjI3AF0Exo0bnJJXZZbWZre5n9VxCu4/WcmsgXj1meOjXj/vjlnggiRwnSU9Pj5NO&#10;TX6lLtw7juD+65v5qKuXx8i3GtFtRhw0cOzh+65dHjZFeTS26v6Lux5B/Oa7+qkhKkkkkpSSSSSl&#10;LJ+tn/iV6z/4Qyv/ADzYtZZP1s/8SvWf/CGV/wCebElP/9Hv/qn/AOJXo3/hDF/881rWWT9U/wDx&#10;K9G/8IYv/nmtaySlJJJJKUhZN7cfHsudrsBIHifzW/2nIqzuuPLcVjB+fYAfgAX/APVNSU8/l9Vr&#10;6XjXdSy7NtbBNrtgsJc9wDW11/nWWWH2KHTuv4/XsP7TiuJrY8sex1ba7GPAnbY1m76TH7mbX7Es&#10;/Bxeo4duFlsL6LgA4A7XAg72PY8fRex7dzVlZH1aOL0R2B0DJuwcltgvbd6rmutcYrsryrK9v6P0&#10;f5raz9E+v+Xakl3VYxct1BLTGza6PaCdxHt930tu5cpg9U67gdTxuh9SxvtdLB6buqY7brd28D7L&#10;dkOe1+x+7+mbv9N/wP6SHV/r3gdPzH4mPjPznUuLLrRYK6w5uj2VO2XOu2O9vqeytJT077H2O3vj&#10;cQAdoDRp/JamVDo3WsLrWIcrE3N2O2XU2RvrfG4Ndt9rmPb7qrWfzivpKUtDouQa8g0E+y4S0fy2&#10;j/vzP+oWep0P9O+qz9x7T8p1/wCikp6lJJJJCkkkklKWT9bP/Er1n/whlf8AnmxayyfrZ/4les/+&#10;EMr/AM82JKf/0u/+qf8A4lejf+EMX/zzWtZZP1T/APEr0b/whi/+ea1rJKUkkkkpSy+vA+hS7sLI&#10;+9rlqKp1Sk3YVgaJcyHt/s6n/opKeeSTJ0ksq3lrmmSGggmF451Tp+T0jNsws0bHscdj3aNsZPsv&#10;qef5xljV7CkdQA4BwBkBwBAPiNySnkv8XvTcrHxsvPvaa6sz0m47XAgvbX6jnX7T/g/0vp1O/P8A&#10;0i61IkkyTJPJKSSlJNBc5rRy5wA+ZCSs9NpN2bUOzD6jv7P0f+ntSU9GkkkkhSSSSSlLJ+tn/iV6&#10;z/4Qyv8AzzYtZZP1s/8AEr1n/wAIZX/nmxJT/9Pv/qn/AOJXo3/hDF/881rWWT9U/wDxK9G/8IYv&#10;/nmtaySlJJJJKUkkkkp5zqOGcS+AP0Nkms+H71f9n/qFWXUX0VZFRqtG5p+8H95qwMzp1+ISSDZT&#10;2sA4/wCMb+b/ANQkprJJudQnSSpJJO1rnvDGNL3nhrRJSUxJjVb/AErCONSX2CLbYLh+6B9FiF07&#10;pPpOF+TBsGrGchp/eP7z1ppIUkkkkpSSSSSlLJ+tn/iV6z/4Qyv/ADzYtZZP1s/8SvWf/CGV/wCe&#10;bElP/9Tv/qn/AOJXo3/hDF/881rWWT9U/wDxK9G/8IYv/nmtaySlJJJJKUkkkkpSSZJJTVu6XhXE&#10;uNexx/OZ7T/0faq56Fj9rbAP7J/76tJJJTns6HiNMvc+zyJgf9ANV2nHoobtpYGDvA5+J/OU0klL&#10;pJkklLpJJJKUkkkkpSyfrZ/4les/+EMr/wA82LWWT9bP/Er1n/whlf8AnmxJT//V7/6p/wDiV6N/&#10;4Qxf/PNa1lk/VP8A8SvRv/CGL/55rWskpSSSSSlJJJJKWSSSSUpJJJJSkkkklKSSSSUpOmTpKUkk&#10;kkpSyfrZ/wCJXrP/AIQyv/PNi1lk/Wz/AMSvWf8Awhlf+ebElP8A/9brfqz9Zvq3R9W+lUX9Vwqr&#10;qsLHZbU/Iqa5rm1Ma9j2OfuY9jvpNWl/zs+qv/lzgf8AsVT/AOlF81pJKfpT/nZ9Vf8Ay5wP/Yqn&#10;/wBKJf8AOz6q/wDlzgf+xVP/AKUXzWkkp+lP+dn1V/8ALnA/9iqf/SiX/Oz6q/8Alzgf+xVP/pRf&#10;NaSSn6U/52fVX/y5wP8A2Kp/9KJf87Pqr/5c4H/sVT/6UXzWkkp+lP8AnZ9Vf/LnA/8AYqn/ANKJ&#10;f87Pqr/5c4H/ALFU/wDpRfNaSSn6U/52fVX/AMucD/2Kp/8ASiX/ADs+qv8A5c4H/sVT/wClF81p&#10;JKfpT/nZ9Vf/AC5wP/Yqn/0ol/zs+qv/AJc4H/sVT/6UXzWkkp+lP+dn1V/8ucD/ANiqf/SiX/Oz&#10;6q/+XOB/7FU/+lF81pJKfpT/AJ2fVX/y5wP/AGKp/wDSiX/Oz6q/+XOB/wCxVP8A6UXzWkkp+lP+&#10;dn1V/wDLnA/9iqf/AEos36zfWb6t5H1b6rRR1XCtutwshlVTMipznOdVY1jGMbZue97votXz6kkp&#10;/9kAOEJJTQQhAAAAAABVAAAAAQEAAAAPAEEAZABvAGIAZQAgAFAAaABvAHQAbwBzAGgAbwBwAAAA&#10;EwBBAGQAbwBiAGUAIABQAGgAbwB0AG8AcwBoAG8AcAAgAEMAUwA2AAAAAQA4QklNBAYAAAAAAAcA&#10;CAEBAAEBAP/hDLVodHRwOi8vbnMuYWRvYmUuY29tL3hhcC8xLjAvADw/eHBhY2tldCBiZWdpbj0i&#10;77u/IiBpZD0iVzVNME1wQ2VoaUh6cmVTek5UY3prYzlkIj8+IDx4OnhtcG1ldGEgeG1sbnM6eD0i&#10;YWRvYmU6bnM6bWV0YS8iIHg6eG1wdGs9IkFkb2JlIFhNUCBDb3JlIDUuMy1jMDExIDY2LjE0NTY2&#10;MSwgMjAxMi8wMi8wNi0xNDo1NjoyNyAgICAgICAgIj4gPHJkZjpSREYgeG1sbnM6cmRmPSJodHRw&#10;Oi8vd3d3LnczLm9yZy8xOTk5LzAyLzIyLXJkZi1zeW50YXgtbnMjIj4gPHJkZjpEZXNjcmlwdGlv&#10;biByZGY6YWJvdXQ9IiIgeG1sbnM6eG1wTU09Imh0dHA6Ly9ucy5hZG9iZS5jb20veGFwLzEuMC9t&#10;bS8iIHhtbG5zOnN0RXZ0PSJodHRwOi8vbnMuYWRvYmUuY29tL3hhcC8xLjAvc1R5cGUvUmVzb3Vy&#10;Y2VFdmVudCMiIHhtbG5zOmRjPSJodHRwOi8vcHVybC5vcmcvZGMvZWxlbWVudHMvMS4xLyIgeG1s&#10;bnM6cGhvdG9zaG9wPSJodHRwOi8vbnMuYWRvYmUuY29tL3Bob3Rvc2hvcC8xLjAvIiB4bWxuczp4&#10;bXA9Imh0dHA6Ly9ucy5hZG9iZS5jb20veGFwLzEuMC8iIHhtcE1NOkRvY3VtZW50SUQ9IjQ1NDM5&#10;RDMyRUU0OTA4MDE4NTQwMjEwNEU2RjQ4NzMyIiB4bXBNTTpJbnN0YW5jZUlEPSJ4bXAuaWlkOkI4&#10;RTNBQzMwMEU3NUVEMTE4Q0M2RjQyRjI0Mjg1NDA0IiB4bXBNTTpPcmlnaW5hbERvY3VtZW50SUQ9&#10;IjQ1NDM5RDMyRUU0OTA4MDE4NTQwMjEwNEU2RjQ4NzMyIiBkYzpmb3JtYXQ9ImltYWdlL2pwZWci&#10;IHBob3Rvc2hvcDpDb2xvck1vZGU9IjMiIHhtcDpDcmVhdGVEYXRlPSIyMDIyLTEyLTA2VDEwOjMw&#10;OjAzKzA4OjAwIiB4bXA6TW9kaWZ5RGF0ZT0iMjAyMi0xMi0wNlQxMDozMjozOCswODowMCIgeG1w&#10;Ok1ldGFkYXRhRGF0ZT0iMjAyMi0xMi0wNlQxMDozMjozOCswODowMCI+IDx4bXBNTTpIaXN0b3J5&#10;PiA8cmRmOlNlcT4gPHJkZjpsaSBzdEV2dDphY3Rpb249InNhdmVkIiBzdEV2dDppbnN0YW5jZUlE&#10;PSJ4bXAuaWlkOkI4RTNBQzMwMEU3NUVEMTE4Q0M2RjQyRjI0Mjg1NDA0IiBzdEV2dDp3aGVuPSIy&#10;MDIyLTEyLTA2VDEwOjMyOjM4KzA4OjAwIiBzdEV2dDpzb2Z0d2FyZUFnZW50PSJBZG9iZSBQaG90&#10;b3Nob3AgQ1M2IChXaW5kb3dzKS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uACFBZG9iZQBkQAAAAAEDABADAgMGAAAAAAAAAAAAAAAA/9sAhAABAQEB&#10;AQEBAQEBAQEBAQEBAQEBAQEBAQEBAQEBAQEBAQEBAQEBAQEBAQEBAgICAgICAgICAgIDAwMDAwMD&#10;AwMDAQEBAQEBAQEBAQECAgECAgMDAwMDAwMDAwMDAwMDAwMDAwMDAwMDAwMDAwMDAwMDAwMDAwMD&#10;AwMDAwMDAwMDAwP/wgARCAHEAlwDAREAAhEBAxEB/8QA7wABAAEEAgMBAAAAAAAAAAAAAAoBCAkL&#10;AgcDBQYEAQEBAQEBAAAAAAAAAAAAAAAAAQMEAhAAAAIFCQgCAgIDAQEAAAAAAAERMQIGB0BgQTID&#10;EwQFCFAhQkMXNwoaMAkQEiAYIhUWFDYRAAADAwQIDwoICgcECwAAAAMEBQABBhECFAdAITFRE9SW&#10;N/CRoRIjJDREFbV21wg4mDBBgbHhM1QlNRYgUGBhIkNTZBBxMoN0hJSkRRdjc1VldZU28bTEJlJy&#10;k6PF1UaGthh4EgABBAIDAAICAwAAAAAAAAABAGDwMVBRQBEhEDAgYXBBMv/aAAwDAQECEQMRAAAA&#10;xIu3NiwAAAAAAAAAAAAAAAAAAAAAAAAAAAAAAAAAAAANYX09zQLzztbikAAAAAAAAAAAAAAAAAAA&#10;AAAAAAAAAAAAAAAACtIM6Jokk7VhVQAAAAAAAAAAAAAAAAAAAAAAAAAAAAAAAAAABS3SETqmhMp2&#10;rCqgAAAAAAAAAAAAAAAAAAAAAAAAAAAAAAAAAAClukInVNCZTtWFVAAAAAAAAAAAAAAAAAAAAAAA&#10;AAAAAAAAAAAAFLdIROqaEynasKqAAAAAAAAAAAAAAAAAAAAAAAAAAAAAAAAAAAKW6QidU0JlO1YV&#10;UAAAAAAAAAAAAAAAAcaHKAAAAAAAAAAAAAAAAABS3SETqmhMp2rCqgAAAAAAAAAAAAAAdanUJ8Ee&#10;jOR9MdjHcR9iAAAAAAAAAAAAAAAAUt0hE6poTKdqwqoAAAAAAAAAAAAA6ferNC1i69fgAAHE7lLt&#10;Jld8fevIAAAAAAAAAAAAAApbpCJ1TQmU7VhVQAAAAAAAAAAAB1OY7y1a70AAAAAB7AvcmF/B9cAA&#10;AAAAAAAAAAAClukInVNCZTtWFVAAAAAAAAAAAHB5sXaY57r+AAAAAAAAH2xlHmFyoAAAAAAAAAAA&#10;ABS3SETqmhMp2rCqgAAAAAAAAAAemMYz1aBd6PIAAAAAAAA5mScvomAAAAAAAAAAAAApbpCJ1TQm&#10;U7VhVQAAAAAAAAAB6oxY3e1AAAAAAAAAAA4mSaYX3AAAAAAAAAAAAFLdIROqaEynasKqAAAAAAAA&#10;AAMbBYpdwAAAAP1HM/EAAAADnMMr5dgAAAAAAAAAAAClukInVNCZTtWFVAAAAAAAAAAtfMRnP75d&#10;G9L4AAAAqtzk5/blpd3AAAAA9+Zqph2SAAAAAAAAAAAUt0hE6poTKdqwqoAAAAAAAAA9KYTD4fn9&#10;ZDN8aXQdM3e00AAqt6s4+6Gn7Dpl6scKXUAAAAXYTDLEAAAAAAAAAAAUt0hE6poTKdqwqoAAAAAA&#10;AAAsUesbF1qfYAHpj04AAPrS4+Ye5LW7v8cAAAAAcTNJMu8HkAAAAAAAAAAUt0hE6poTKdqwqoAA&#10;AAAAAAHgMHb11xdR1GYHDJoZCwAAAdrzD950zdwAAAAALvpllUeQAAAAAAAAABS3SETqmhMp2rCq&#10;gAAAAAAAAW+mG+7gRLSPb56O5fXPsfwAAAAAAAAAAD2RnjmHvQAAAAAAAAAClukInVNCZTtWFVAA&#10;AAAAAAAx0Fgl3Aj2kS3z0ZKvXPKmMBBcGSiAAAAAAAAAADLxMLmgAAAAAAAAAClukInVNCZTtWFV&#10;AAAAAAAAAw8Xe3QAFtp3qfgIDBbrNM6Vy7EepQ6VevnGNhzT7MvaZ+dtR5AAAAAGQQyHTAAAAAAA&#10;AAAClukInVNCZTtWFVAAAAAAAAAwT3f4UAAAslOzkh6zXFg0mzuK7i2Ee2tR87DKb6xmqMew2gAA&#10;AAAu0Mr0wAAAAAAAAAApbpCJ1TQmU7VhVQAAAAAAAAI/t39eAAAAWHnyp3+Q53rGd56DyBJW9c8o&#10;4AAAAAFxRmImAAAAAAAAAAFLdIROqaEynasKqAAAAAAAABHuu9AAAAAD8JrPnr1XnoPIGTf1zzrQ&#10;AAAAAd+mZWYAAAAAAAAAAUt0hE6poTKdqwqoAAAAAAAAGAO7+pAAAAABr0JpaVNzwBnd9YTB0AAA&#10;AAFyZl/mAAAAAAAAAAFLdIROqaEynasKqAAAAAAAABg2u/WwAAAAAMOrzDKm3zU0HeXrCd3MLt7s&#10;AAAAALxaym+cAAAAAAAAAAKW6QidU0JlO1YVUAAAAAAAADEeWu3cAAAAACx4xAH2xm2O9AAAAAAD&#10;IzML+QAAAAAAAAAClukInVNCZTtWFVAAAAAAAAAsEMdF3AAAAAAAAAAAAAAGY+YXBgAAAAAAAAAF&#10;LdIROqaEynasKqAAAAAAAAB1CYSLvzAAAAAAAAAAAAAB9hMs6jz+4AAAAAAAAAApbpCJ1TQmU7Vh&#10;VQAAAAAAAABhdu/R4AAAAAAAAAAAAAL7JlkmeQAAAAAAAAABS3SETqmhMp2rCqgAAAAAAAAC0oxR&#10;XcAAAAAAAAAAAAD9Rm8mHZgAAAAAAAAAAKW6QidU0JlO1YVUAAAAAAAAAeAw03fooAAAAAAAAAAA&#10;AF9FZKvOAAAAAAAAAAAFLdIROqaEynasKqAAAAAAAAAB0qYZrv8AgAAAAAAAAAAAKvXZkwzSPP0I&#10;AAAAAAAAAABS3SETqmhMp2rCqgAAAAAAAAACzD1ti6l5AAAAAAAAAAA9vMsx7Lux7AAAAAAAAAAA&#10;FLdIROqaEynasKqAAAAAAAAAABYCY6LvzAAAAAAAAAB+0yzzC54AAAAAAAAAAAApbpCJ1TQmU7Vh&#10;VQAAAAAAAAAABY09Y2Dw3UAAAAAAAAfTzDLGXEAAAAAAAAAAAAApbpCJ1TQmU7VhVQAAAAAAAAAA&#10;ALejF1d+twAAAAAACr1cXMMnDz2cAAAAAAAAAAAAAUt0hE6poTKdqwqoAAAAAAAAAAAA9MWPFh93&#10;+XAAAAAB2uZAJldwz5vQAAAAAAAAAAAAApbpCJ1TQmU7VhVQAAAAAAAAAAAAB6UtfLVy3w+Su4AH&#10;E7MmFxRdcXFHmAAAAAAAAAAAAAABS3SETqmhMp2rCqgAAAAAAAAAAAAAAD4Q+HPRnI+gOxT6gAAA&#10;AAAAAAAAAAAAAFLdIROqaEynasKqAAAAAAAAAAAAAAAAAAAAAAAAAAAAAAAAAAAKW6QidU0JlO1Y&#10;VUAAAAAAAAAAAAAAAAAAAAAAAAAAAAAAAAAAAUt0hE6poTKdqwqoAAAAAAAAAAAAAAAAAAAAAAAA&#10;AAAAAAAAAAApbpCJ1TQmU7VhVQAAAAAAAAOJ4gAAAAAAAAAAAAAAAeU5AAAAAAAAAFLdIROqaEyn&#10;asKqAAAAAAAABxPCAAAAAAAAAAAAAAADzHIAAAAAAAAApbpCJ1TQmU7VhVQAAAAAAAAOJ4QAAAAA&#10;AAAAAAAAAAeY5AAAAAAAAAFLdIROqaEynasKqAAAAAAAABxPCAAAAAAAAAAAAAAADzHIAAAAAAAA&#10;ApbpCJ1TQmU7VhVQAAAAAAAAOJ4QAAAAAAAAAAAAAAAeY5AAAAAAAAAFLdIROqaEynasKqAAAAAA&#10;AABxPCAAAAAAAAAAAAAAADzHIAAAAAAAAApbpCJ1TQmU7VhVQAAAAAAAAOJ4QAAAAAAAAAAAAAAA&#10;eY5AAAAAAAAAFLdIROqaEynasKqAAAAAAAABxPCAAAAAAAAAAAAAAADzHIAAAAAAAAApbpCJ1TQm&#10;U7VhVQAAAAAAAAOJ4QAAAAAAAAAAAAAAAeY5AAAAAAAAAFLdIROqaEynasKqAAAAAAAABQ4AAAAA&#10;AAAAAAAAAAA5lQAAAAAAAAClukInVNCZTtWFVAAAAAAAAAAAAAAAAAAAAAAAAAAAAAAAAAAAFLdI&#10;ROqaEynasKqAAAAAAAAAAAAAAAAAAAAAAAAAAAAAAAAAAAKW6QidUy9lONc56AAAAAAAAAAAAAAA&#10;AAAAAAAAAAAAAAAAAAAAFHrSiOnlNAAAAAAAAAAAAAAAAAAAAAAAAAAAAAAAAAAAAAB//9oACAEC&#10;AAEFAPxuG4bhuG4bhuG4bhuG4bhuG4bhuG4bhuG4bhuG4bhuG4bhuG4bhuG4bhuG4bhuG4bhuG4b&#10;huG4bhuG4bhuG4bhuG4bhuG4bhuG4bhuG4bhuG4bhuG4bhuG4bgj8rmXRMkl00TJJdNEySXTRMkl&#10;00bD3jfsUl00bERsUl00TJJdNEySXTRMkl00SozRs8l00TJJdNEySXTRKDL4t2xyXTRKE/DRscl0&#10;0TJJdNEySXTRMkl00TJJdNEtIv4ESP4mSdhkumiXGYJZ/gzR+SNOxCXTRsE1bHJdNGwTVscl00bB&#10;Rsgl00bCRscl00TJJdNEySXTRMkl00TJJdNEySXTRMkl00bPIkSol00TJJdNEySXTRMkl00bLIkS&#10;4l00TJJdNEySXTRMkl00TJJdNEySXTRMkl00TJJdNEySXTRMkl00TJJdNEySXTRMkl00TJJdNEyS&#10;XTRMkl00TJJdNEySXTRMkl00TJIUzM//2gAIAQMAAQUAt7cMWxC+aF80L5oXzQvmhfNC+aF80L5o&#10;XzQvmhfNC+aF80L5oXzQvmhfNC+aF80L5oXzQvmhfNC+aF80L5oXzQvmhfNC+aF80L5oXzQvmhfN&#10;C+aF80L5oXzQvmhfNC+aF80L5oXzQvmhfNC+aF80L5oXzQvmhfNC+aF80L5oXzQvmhfNC+aF80L5&#10;oXzQvmhfNC+aF80L5oXzQvmhfNC8IJJFsxuZZCCCCCCCCCCCCCCCCCCCCCCCCCCCCCCCCCCCCCCC&#10;CCCCCCCCCCCCCCCCCCCCCCCCCCCCCCCCCCCCCCCCCCCCCCCCCCCCCCCCCCCCCCCCCCCCCCCCCCCC&#10;CCCCCCCCCCCCCCCCCCCCCCCCCCCCCBH+LasSpkEvl21YlTIJfLtqxKmQS+XbViVMgl8u2rErYX7D&#10;9tikvl21YlbCuxd7FJfLtqxKln6tD9Wvj/Vofq1LyXy7asSpkEvl21YlSgiQCZTs8l8u2rEqUMkk&#10;Ms/ts8l8u2rEqTo2iS+XbViVMgl8u2rEqTEaAy0j4v3NnY5L5dtWJUmNZt/C3/ibbaPz+zQ/ZrYZ&#10;L5dtWJUkZrSxqtJiXy7asSpIzWljVaTEvl21YlTIJfLtqxKmQS+XbViVLGmiMmmf2BkZfhpr9g0y&#10;Zn+GWTI2Wv1+U5MS+XbViVLGWv2DLJGVoSCbPey0Zmyz+35aZ/UNNGR7CJfLtqxK2AxWZrbGJfLt&#10;qxK2AxWZrSA5MS+XbViVsAmwy0j8mYM0nsIl8u2rErYDLSQTf5MzMGaflOTEvl21YlTIJfLtqxKm&#10;QS+XbViVtFqtJiXy7asStotVpMS+XbViVMgl8u2rEraBygl8u2rErZzTX7Bo0ykl8u2rEqTFKDaS&#10;GmjTKCXy7asSpkEvl21YlSj9mh+zWzyXy7asStlNNfsGjTLSXy7asStlG0kGaJaS+XbViVMgl8u2&#10;rEqZBL5dtWJUyCXy7asSpkEvl21YlTIJfLtqxKmQS+XbViVMgl8u2rEqZBL5dtWJUyCXy7asSpkE&#10;vl21YlTIJfLtqxKmQS+XbViVMgl8u2rEqZBL5dtWJUyCXy7asSpkEvl21YlTIJfLtqzNWZDK+XMz&#10;/9oACAEBAAEFAPqR+pB4ftceEvDriSQ9OuJI9OuJI9OuJI9OuJI9OuJI9OuJI9OuJI9OuJI9OuJI&#10;9OuJI9OuJI9OuJI9OuJI9OuJI9OuJI9OuJI9OuJI9OuJI9OuJI9OuJI9OuJI9OuJI9OuJI9OuJI9&#10;OuJI9OuJI9OuJI9OuJI9OuJI9OuJI9OuJI9OuJI9OuJI9OuJI9OuJI9OuJI9OuJI9OuJI9OuJI9O&#10;uJI9OuJI9OuJI9OuJI9OuJI9OuJI9OuJI9OuJI9OuJI9OuJI9OuJI9OuJI9OuJI9OuJI9OuJI9Ou&#10;JI9OuJI9OuJI9OuJI9OuJI9OuJI9OuJI9OuJI9OuJI9OuJI9OuJI9OuJI9OuJI9OuJI9OuJI9OuJ&#10;I9OuJI9OuJI9O2I4SSPDrJER1BBBBBBBBBBBBBBBBBBBBBBBBBBBBBBBBBBBBBBBBBBBBBBBBBBB&#10;BBBBBBBBBBBBBBBBBBBBBBBBBBBBBBBBBBBBBBBBBBBBBBBBBBBBBBBBBBBBBBBBBBBBBBBBBBBB&#10;BBBBBBBBBBBBBBBBBBf48OvuQSpkNK4fDr7kEqZDSuHw6+5BKmQ0rh8OvuQSpkNK4fDr7kErYSGQ&#10;hnYrSuHw6+5BKl+exTh06pZtq+gvlrWL1xOYwf8AenLRZ658pO0y/XBD22PJ9VsFM2LIXwdV62Ng&#10;tK4fDr7kEqWP1GSH0N7N9tbObYy0eqLkS30a/nZ2zdjaOnqDi45wcrWzk2KadN9nUfPBy5pXD4df&#10;cglSqIMTnMhxgImatX8fJq2trbEWnyZPnWau7joYay8yw1o7b05A9WWyxpXD4dfcglSj/EmY0ass&#10;udlvOs9zV48xkDiRJe+G2Zwe1BulFezlbSuHw6+5BKk+KxOGy3Cx/wBTWPfBsiTI8LisTgsRp61M&#10;Wb1HKmlcPh19yCVJre2ssLZajNQ+KiDjJKTTbLWmbUR/09nKWlcPh19yCVJtVUd7XGW/x5fluPzb&#10;EZhlOPyxr4rC2tsNbabI3WETMglDSuHw6+5BKkupCMBwyc5u0atLQjR8RGY0n9xtWX/1Pxui9WcO&#10;S8UO35yWITqydpXD4dfcglSTNc0wGR5fFZ/8fEx+snw9jicy/rHC4f1khcP6yQuEboMuY4rn/wAT&#10;LfDvT24b0OW4cGXVhzmsQIPulErHPhpuh7kLnoL49J0Ujc985O0rh8OvuQSpJrOiF/qsgFjbN4e0&#10;6jxGHUeIw6jxGGaPY+GeYX+WXxGfnKcDptfR7XkfjUw+D2uzn2KiRELGYP42Wm7NqA0QiiPDiTNK&#10;4fDr7kEqR2jbFixGF+LaIURPxGSM0MdPsPXu8iBwMC8Gi77HNPetqx+CDcQsBDN6o1RMy2JWafLo&#10;4flt339kzSuHw6+5BKkepB7f+PhJ+fIGi082ZR0EBYuPDAeMknd3PMY7OfZLm2EzvK5K0rh8OvuQ&#10;SpHrjeUmsT+fu80PvtGbJx9auh1+tXEcvsT1NR40hwnxnkBaw8RaaOftI186yNRkl0pPL/0UG5K0&#10;rh8OvuQSpHqszz/cRo/g92kPSu/zxZC7+SOrlL2Ok7b+Orro0jvDo11AZVm8R4SPHpJ++GIzkWel&#10;H7eczen7AAZpDwPG7ro5S9n2ufX05OYQv+xzRDF7GE2xaMkaPl0NZy0bMlaVw+HX3IJUjixmH+0i&#10;d/PWlofhRraduNuliAmohxftD0LQ20QRGNX1Ca3P7UQN1p6x4b6KYSao9YsedXj1fjQt9pUctIWe&#10;QuiU5kYIefJowzL/AMcVpK0rh8OvuQSpHnls3iM4+GNn1w6P9RUTMn+qH69MmsYV6PdMcEXm+1jU&#10;lmWozWOavz9AepXNWXi+TSfiLmOElaVw+HX3IJUjtrNuxt/jxFpbWeHzPMMZmePNX5+oHHY/LfsU&#10;+TSt38krSuHw6+5BKkbxYdvBvF8mt+CeP096rjL8qH0MQLzV9dUfyaR8PfRrkrSuHw6+5BKkcZsr&#10;bymK/wAn2x/XdidXji53keduzm34gHp+ilqbiVov0nOfo1gT8mifLm7eJUlaVw+HX3IJUj1gZD/q&#10;4xfLqk+vvTBq7sXw8dnJcRmEM/HthRkeKgZpzgnpldP5dDmRXeQyVpXD4dfcglSPW+7Tdtk8u03O&#10;1/y0HJK0rh8OvuQSpHGtzv8AvIbNM/rLYfOrbvw/GGw9jg7CStK4fDr7kEqSai3CbcKKks0TuA3i&#10;c1kzSuHw6+5BKkmrCHLL6Q9leUZXj84zKHbiYRwXJkzSuHw6+5BKklowxbMahoWW0MH5lWj2E7eK&#10;x8naVw+HX3IJUli5DfBRUcnOMozJ380k5mkQhhrmUUX1yHI8tdrKJO0rh8OvuQSpNqdgUT+5ebLb&#10;LUmd13s4ezOoNwqyyEjpyhpXD4dfcglSfUrpw/3BtM/rJcpyfMngzKAUDcHCfKJS0rh8OvuQSpRH&#10;7TDYvc3jMBjMtxUic1y3hfzPIKwNd6EuXSppXD4dfcglSmLcAnNivhYjwkfaF2YfOZpEI9Nj5xLt&#10;HAh46cO8mlbSuHw6+5BKlWaZRlud4GJGjPLMwafBwXwcPG/JD+B8SIlNQ00ouI5Bf4kzLGlcPh19&#10;yCVLMxyrLs5wb7aPoYvMb0aOIo5Ozn0O38dX+TLLdo07sF4pvY06eil8MwDl6ZIVOaLOzs7OzlzS&#10;uHw6+5BK2Bm7guNnjeL05QZxx/1WgOGdLUB7NrLYBQcwDWUOu7jvs7CaVw+HX3IJUyGlcPh19yCV&#10;MhpXD4dfcglTIaVw+HX3IJUjaqpMJMJMJMJMJMJMJMJMJMJMJMJMJMJMJMJMJMJMJMJMJMJMJMJM&#10;JMJMJMJMJMJMJMM1ZG0rh8OvuQSpG3V2AxVkbSuHw6+5BKkbdXYDFWRtK4fDr7kEqRt1dgMVZG0r&#10;h8OvuQSpG3V2AxVkbSuHw6+5BKkbdXYDFWRtK4fDr7kEqRt1dgMVZG0rh8OvuQSpG3V2AxVkbSuH&#10;w6+5BKkbdXYDFWRtK4fDr7kEqRmSSuxdi7F2LsXYuxdi7F2LsXYuxdi7F2LsXYuxdi7F2LsXYuxd&#10;i7F2LsXYuxdgiQUjaVw+HX3IJUyGlcPh19yCVMhpXD4hTwO+7r/dSodDqVDodSodDqVDodSodDqV&#10;DodSodDqVDodSodDqVDodSodDqVDodSodDqVDodSodDqVDodSodDqVDodSodDqVDodSodDqVDodS&#10;odDqVDodSodDqVDodSodDqVDodSodDqVDodSodDqVDodSodDqVDodSodDqVDodSodDqVDodSodDq&#10;VDodSodDqVDodSodDqVDodSodDqVDodSodDqVDodSodDqVDodSodDqVDodSodDqVDodSodDqVDod&#10;SodDqVDodSodDqVDodSodDqVDodSodDqVDodSodDqVDodSodDqVDodSodDqVDodSodDqVDodSodA&#10;4lQ6RwzM/9oACAECAgY/APilSpUqVKlSpUqVKlSpUqVKlSpUqVKlSpUqVKlSpUqVKlSpUqVKlSpU&#10;qVKlSpUqVKlSpUqVKlSpUqVKlSpUqVM8MwMwMwMwMwMwMwMwMwMwMwMwMwMwMwMwMwMwMwMwMwMw&#10;MwMwMwMwMwMwMwMwMwMwMwMwMwMwMwMwMwMwMwMwMwMwMwMwMwMwMwMwMwMwMwfwx//aAAgBAwIG&#10;PwDs/wCl+mTS7/pfplftmzbMm2ZNsybwtq8NN4X/ACqw03z6VfXSrATbMm+Z3kJvl+o+5CbZk2zJ&#10;vldfUB3iJvlefSeh+Fq8JN8cc08ib445p5E2zJtmTfP6CHq9+SQPkEjCzfPPi7KKPdIAn8SAcJN4&#10;MIYibwYQxE3g/V0a+eyu8JN4Po2vfn3CzbMm2ZN5Q8ibyh5E2zJtmTeRHi85U3kel0OVNsyb5dq8&#10;hN40eLznTeN6582zJtmTbMm2ZNsybZk2zJtmTbMm2ZNsybZk2zJtmTbMm2ZNsyb+AyQptm//2gAI&#10;AQEBBj8ArtQUGu9Iqan1LpdXyyfOK9XpqOeHffA1EhOiyEoqhtxJyf7qW3vpLjWGtt174Ke7/wDP&#10;y7zqN174K7Py7zpt174K7Py7zpt174K7Py7zpt174K7Py7zpt174K7Py7zpt174K7Py7zpt174K7&#10;Py7zpt174K7Py7zpt174K7Py7zpt174K7Py7zpt174K7Py7zpt174K7Py7zpt174K7Py7zpt174K&#10;7Py7zpt174K7Py7zpt174K7Py7zpt174K7Py7zpt174K7Py7zpt174K7Py7zpt174K7Py7zpt174&#10;K7Py7zpt174K7Py7zpt174K7Py7zpt174K7Py7zpt174K7Py7zpt174K7Py7zpt174K7Py7zpt17&#10;4K7Py7zpt174K7Py7zpt174K7Py7zpt174K7Py7zpt174K7Py7zpt174K7Py7zpt174K7Py7zpt1&#10;74K7Py7zpt174K7Py7zpt174K7Py7zpt174K7Py7zpt174K7Py7zpt174K7Py7zpt174K7Py7zpt&#10;174K7Py7zpt174K7Py7zpt174K7Py7zpt174K7Py7zpt174K7Py7zpt174K7Py7zpt174K7Py7zp&#10;t174K7Py7zpt174K7Py7zpt174K7Py7zpt174K7Py7zpt174K7Py7zpt174K7Py7zpt174K7Py7z&#10;pt174K7Py7zpt174K7Py7zpt174K7Py7zpt174K7Py7zpt174K7Py7zpt174K7Py7zpt174K7Py7&#10;zpt174K7Py7zpt174K7Py7zpt174K7Py7zpt174K7Py7zpt174K7Py7zpt174K7Py7zpt174K7Py&#10;7zpt174K7Py7zpt174K7Py7zpt174K7Py7zpt17oK7P69zptL3m6dt58G1A8e1qfIqR/4OnbyNqA&#10;49rU+RT20X26dvI2oDj2tT5FPbRfbp28jagOPa1PkU9tF9unbyNqA49rU+RT20X26dvI2oDj2tT4&#10;k/2t/t+JXtovt07eRtQHHtanxCJMX4zhogOE54YxSeqFRj0r+9QiT56g51v0dp8wspra3PDl+mmI&#10;psHvX1p6Z3mkT4PigzMwtumiJRCUDvvfrTqjbfbb6NXR3KMs7U4EaZhqvVCZM/6Ya6UHGd80jiHf&#10;Z0w/DMYE5wjvyy4KWfBC71uc88nWmdMnxQYRxXOkeXWEpVA8NMJE1JP/AHlsLDkSIi9IFhZSCoUP&#10;DhOkuvKk3ve5zr9/4ie2i+3Tt5G1Ace1qWdODieIycxQDCcIEiJ7nH1t8ju+SKSvJTX+kGHli3z3&#10;WELwBDACUE95gMJUiAacePWrhlySSlTyJyXvGKU7Taf7wxguHywn8PDNUFKtf3SS4NT/AN27hMGB&#10;niAjBibGIGLgBwdEjTZhGMD58qH/AA5c9eAPl3rt2RQJfq9FYMnH0ODJIk5zwRFiHx5x8lh5JJXp&#10;M6VQKE3SXQDJtnH4RXk1eLPdss4oa2co+39E4Ve6nkDj3udsBhxZ9u46z3tovt07eRtQHHtalmTD&#10;cVqgYLxQ8IQTC73DqylrZZKGVdOd9GVztsPoxUs99sZzmMkIVwsGIImx+rzUq4cL291q28ru9qL/&#10;AF4zTxhp4owwguFFEEFw443l7qCqoikoI58v5o4nmjQA4Ny4b9B8bFUqs4pTy21wveRKCKgHgpd8&#10;qyRv25ugvRf6gZi6sgqpNYTjHmTZMWcMDawdoy5+5Djtc7YB9su79mvbRfbp28jagOPa1LKlfI6b&#10;qW2NQxVw8mrL0x5gI1EgmzISaNbk4Jc+Vyyet3dylZPr7jGVVYPnFVSOC4U0cUDRkccfv/sP3fel&#10;g8KQmqiE51p5pPnveMlKRdz5XFTZS1TXSu3RuorvcdgyI0+aiRcEHtqHjYv0Tj5z5XnEA3K5x2Rz&#10;3veX3UV+cCQcay3tovt07eRtQHHtalkmTp40GVJEgxTJk2ZGLglwS00v9J7573vohR2tld33Pcx2&#10;D4CMmCEKvfRT6oHOwJ6I3a57zcj32yKFJO/JlpJm4P8AYWIWOEjIhY4TFwpUwXFNADgmO+ak3keY&#10;rBFYBkMrE07ayKvCbCAvTZHyEzOukc5bvd4077x56yntovt07eRtQHHtalkDGjYoRcEuE8UUccV4&#10;DgZrp2uMPeZnXCjrX4n+BjMIQgaFLQSTEwJkeY8yCLFRglOnbcNv1s1/ApA691FLXDMmHH+pwNiz&#10;J8yfrJ4ey4QPVYpV3HJl/D8xziqAunBp0i9JbcmKxqX236KY3460/bHn7Je2i+3Tt5G1Ace1qWQa&#10;qug806YSJi4KMVAuLLOOGO+hFn2nUFPe/bTt9Gtr/VDOG7nPLJqUoK5wMIcUUulp5o8OCX9K2lbo&#10;VOwLTAVNKVEoYQLYg1BPNETA36odl7nMMlp4oIxcV4oQgYuAHC+9fO05CWx3vjNCAdStfb4YT530&#10;XKpaS6cmvnYA5LcNOl+tsl7aL7dO3kbUBx7WpY4hBLNTHxjEbjBRHwfn0gu7dSo+SSa58m1ysm+n&#10;3BsCM0+eJPnz54ouFFEE+udc7naZd5HH+NIbaFP8LP8A+890SoqRDNGUks1hQv6b0sqb+4KJHDF2&#10;SYrRXumF1AKdPFLCiveZTj9qmJpuV+t102fJbk2y7Z3OdK6yHtovt07eRtQHHtaljHldTMBkyBAq&#10;OZPHBfMAAFXPe8wZe6R9pzmWIqOYSYWMCvKoxMQX2ajk5eCSt2WTfH6UMKYZHJjYTAnFROKi6wX0&#10;s1+JvyIg/wA4diLfkRB/nDsRb8iIP84diLALaCCqTD4imnkMIcP04CjnCpw5/wAJ8KRkSJT5mJJh&#10;9XS6eaDJnyoBfdRx3eIyysZW4eGWJ544QMJYgaofKjg8HnDRM4b3ERTdvSFAmTVKIRlyYMllaAWD&#10;Sz5UACj0rfe0VJokVSBhcnn0NBiBUKUxUK4BxgmlmzhTePfovdHQeqGNZD0XjliwLxHvwJKIXbkN&#10;Oe65wk59GffMvCdcCsh7aL7dO3kbUBx7WpYyVV6mz9YdiP1otPCFkGCh8malKlpHPfI9RPlXy3yo&#10;IoH134JowM8QEYMXChCFxdnBMal1s4ca5TqmPtnDjXKdUx9s4ca5TqmPtQFmJFhbIPELmqGsLyoq&#10;kaRvTah09u7bfwyxAhFUSJpAmFgipMmqGgAAS/6IywmxEvLi2QmQuoHwi6oqGjwAKhwoj0U1b39I&#10;bGZBLQ+trCCCYRjApoulnzREA4YeqUO/KxkgfixZMEzhUwVNkzCyaHAGTzZXbZQ3JvGhd0mT5k8S&#10;bPDFwoQgeppMirIwrhVhPc9HXpkzzvCJJ26n27igRNAmPz1jvbRfbp28jagOPa1LFnz58/WTA/pi&#10;T59yS7buNEkT64SeTOn6KjBifUo5PaaTd3FtHbH6WN+FbrXraiolB8GQ+EXFUFQ5Sh6YYupKWUKE&#10;iKkoLS2o70Llipo3/wB+08tA3RgiyIYYwuxLkWVloMDrg33r3eRYHjbjNlFHgYyqQlWQhleFFmrO&#10;NAksvEfB+4+HoeNkjyknxOhu33RttldipAAGGAw/cD62pEDh8scRlBHo6fRcPSDiojnN+8G7Q2oK&#10;yCqpyaqJQKOlmCIsxQouHHecNUzeR5S7sbgwyN6tjAs6iTJ4uwgLCOWpZW7bdKQeMXfJbNGsFY72&#10;0X26dvI2oDj2tSxYkNBT9YcVwfdtP+2eYWHuJm6K6S7NRHGzH5r4FUtS3CRgtBML1ap9YL08M1uy&#10;KIwXokRzZtWKb84OQ4eBolI9MF/BVjXHCoxsmt1dxajxHg083gBzieTNSxClm/uMRIeGTzZf0UYX&#10;7ayEeIU/diOqJ6oVk2DDGCZqmfsW1GTVkg/XFFYgRUCl8UucLONlny/OTnOsZ7aL7dO3kbUBx7Wp&#10;YsDwaGNbACUIiNTLcr6XKjpP+7G/gQf0lqpUFQieJKt0ExBtZUNo4VOXFKB6UcWIeXoeSf426DDy&#10;soUsuXpRqinKRsBcmP8AghU+ch44DUnA8UI69WrGCgV9RHE9HNEznuGUpvq46uRnRKPRy9KohUYU&#10;wY+ow5CumqWreC6yISS1TgassnEAq8AqwoXWDTiaTFBQ2inuDzqHw56vN0gtSypo4V8+Xw+AFmJl&#10;WPRsITBxdqie6NYx48Dcfuz+am3T36r+YaAKmUQnUmiI6gqcPR2uIcBr1IQav0bbkWKnrqKVKU88&#10;j6vSfvRwrSP6CxUMCeK4Q1D5pQhwae57pZrihmccJF3zX94giqhV1jPbRfbp28jagOPa1LFiEB8/&#10;XgoZVIRgnOvcFlDhv5pHHjY3wTUVRz0daj4nidQFwqpEC5VfBiqqqZilPOetjZxD26e+8GKUxCHo&#10;YREeHkRLK0VLh9DSyqGhppf0UokktxEbe9izRJBkWo5dehWMEZQhuI0NUCw4CkjrBU4TViqv3twt&#10;FdVyrwgpQYYF96Kr4sMSYeKoHOGjnBMhug8H8OJ2yp6tRi26wfRxgMPDcQo6lGNXEVFyCfFEJLqW&#10;KvQcucHrBWmQ8vJKtIm00iokTdIKGC21DZQbz45diEJdKyGzFaMPB0cr/MyEyqWlR+ml+/7xQ9Im&#10;w/E/7Slm/O+fMNWKDWKtmCHR0r8iNPg2rlPWBSoBGrEwj+p6vl7bp7aZGM5f+Yf71OBGMPRyf4T8&#10;QxavJcMIKOVpR+IFw+VSkNNA+9m1r1eRf+kGmnpSx0nIPMGQ7gkFw5HlYCVe9rVfQrEiedYmlQH0&#10;lqtxjpwWikE+MDSpVyqnDFKoZQoUKVgkYbUDp5Rk2oXLUo2b+wbXTNzGNHzP7tH0PCTpZgQyOqFJ&#10;lt8j5DpE4/8AHrSpSxntovt07eRtQHHtalix4fmT9fMMRlEGCE+78KG6J+4uB7hACJWLSCalV/Hi&#10;OvJcQJ4XrUaF+FCfvvAdLpya8kRjNDKbo3qbBKmNnwOzk6ua4KsobiqG0oKiwuHRKCqwq4mVoZT3&#10;TiElwaoQxtEoDuY19TRzGHL7A0Ew/V1WWcjAhHiNEERgwfEBAqBGMEI5M0TJlDSsrEn8HrZBSPUu&#10;iGKKVNbCKX+pw7P0d9v5exwq02umpQqnoy8YMC7ejaD5aHCcebdPcIuPbU4PVjH9q7YMbsAY5WLH&#10;k/hWIVgJQIVcwOTNYBVjyKKLTOC6W7hJ6Khp2xGFZQopooUKDBbAOYGAAHMxJXHGxlSTSZ8wfhiA&#10;0ulEYAhUvK//AE9D1Ot7R2vwgYpSqb+3/ClQrEKqu1qVDBmi5VYq3XD5odVhxHduszVkrHZfdg8n&#10;bo4H9lG9lL7AYGw4EJVo1dRCUieCYwRi68jLBPfhfce27e7k6iDFzZcxtooaBFLmNsA91Pk9fsar&#10;CSgVwb3O3QTNI5x3hoJQWxntovt07eRtQHHtaliqpmf+WYPqAouD9IpXclKteuarFYjmM1VMT0YV&#10;QErLrQSiIJBHKUNJKlEmGI4htPJEU8jvcvRaWbGFMGMOYGHHaeCW6NkLnJgn9sxRWMuH7264nipT&#10;ULbTIzqiqZger2Ki5Awl+8EPkDQB4Ygb3WVNm6ft3hGibbpFK23tjdGztH/rCkwHVGqKNV8Bly5r&#10;DkOD4bNUOLFS36vp8RRU82YpFGpVEotIw+BA+DWX0VIhPiHEQ6l/zVq+DOC+x1BHNE0eN0sp/iBE&#10;2UUKPuUqaBNGN0DD91hiZr58ymFYgK7H9d6hWDn/AAljPbRfbp28jagOPa1LFGBG+gMGLghXudbp&#10;Frxd0nzwZlMnhhGBQg8KVL4bau1LXs8lwi7fDH1JSM0o4qHzB8+c7xxQOGaYbNP+d/wejrMTZ+sm&#10;KgtY6WaLhimpDiccqvjzddCu8HHigRj7qaBCMfU91gf/ANz/APwyJbGe2i+3Tt5G1Ace1qWKtk5+&#10;EdPJrCgVFwgWAH2mqfi+buteVVxpN4NTUuN4gVITmF/MDQPEhr3khM1a/uM2DS/RTeFL/U/BiSu0&#10;ymhz4Xqbg5YIFVDBf+uKyCnu4klSl/8A5V4bpfouxfbd1h+e+ZMc8mnxCaln3fZRwna+fbdjPbRf&#10;bp28jagOPa1LFj8g+ZrJnvasGgg5HgYEucNUwpL+om+6kKzqrk0n/wDYSrNLMBJZcR5UD+ZEHkzV&#10;L9zTZs8/24nHsMYSaSZKlaWMKXMeew4ClDUUIixDcSI58wlr6IuJZpDXE1Qpb6WlqySdIpygSOpx&#10;7dZcyV/Cg1V1PwwPEUQq4uyi7aAQ4bT6UT4WiiIVZxFST0VDTqXuj+qLl8OYGAAHhupyEhhFVQLi&#10;mIjjeMBAngDxjGCwVoasqUTeRGXAlyhfepUEKkYfZxx+6REpPmyTEuEjAMstqknVRGc6Tvy0MqLY&#10;z20X26dvI2oDj2tSxTh+ZM1syIEZHWdf9TSCZVyP/wCE92Mn62oDDBjN5WikKzIHNFYcj9NLkytD&#10;KetvWSetcHUvahdRKqhUp9g2vgPpUKiUm4LYk+LKqiq4qgl/mVkWOIbT7f8AhhVgTtcFfsaRyTLn&#10;6SKlwHCSXAAA0u9TasdPRsoHSPpdGopuibnwBjZ29yalKuofgCHhKPShE8I0eVV4wTplENRDEJ08&#10;pRBE57bY22DBk156jl/sO7RtEk4P2gqpyOGI+8kFjZx/43yKwVjPbRfbp28jagOPa1LFg+MAAfZ5&#10;9RQDwgdva6uWpZWXwlBv+2s+EioszBGlMqYXjbnSADYdYNmjpaV19ye8ED8zYz20X26dvI2oDj2t&#10;SxYrh4EBwp8RLefSw7o05WJbcKFXW7Tz7ytH/OtrJ/0J4ejTc6zYYhItMEdw4tFypoQOTDgp/wDF&#10;jXe9nEsMYaYWBBCCAADcWLBhu1oQQDpJhcBzv+rJYz20X26dvI2oDj2tSxl4mADgUZZF94kbB+Yo&#10;6xusrc/hx7DF6P6JgrNXqwzgO1k8LgFGnivklUTu3FUyU73q8jgS/wCeFsd7aL7dO3kbUBx7WpYw&#10;66QA1y1Bbh1ULBhvlOJH8XKvtOdJJIYlt+Z/pbMII6aWEOKSgaLkCpcu5+HGMHDe5WQITK4ITgot&#10;NcaMTJstKUDc5888bfLPmPfrzhoTW3i0gNt1jvbRfbp28jagOPa1LGnzJ8zXzBPoCTJ9yS5busYL&#10;kyuDhxdFMKsOT5lKwIBd5nbaU9znv9mvtfouCsufWosFJCxR45CFwxw5uzKEtEV1O3a9XOdRyv3k&#10;YWS2DZD20X26dvI2oDj2tSx1CHTDgwVMOe88gKE+4nK5UDab5Jsu01Fz6POubWGfcHkY+iKpYQgp&#10;JZocgaLmPPgmCf4n7h+8WSQh4m4QEpM2+vKmC2BNR99mv07e5T71+fYggo5YMmlJRYuQIFgvqS5S&#10;yHtovt07eRtQHHtalkTo4hUs6dFqQU28WLha0eJEcncdJvw8nXt9ldr/AGLT5k+ZrJ4exYMTUscg&#10;goJAwfVVQWip5MP97NfciKduikb1KMEjhTC46ocnAH11YCCfKfUHF3umukkmznEE+VwBUC2608d+&#10;zjDPsl7aL7dO3kbUBx7WpZKhWJAJKc5WmveeiSHgAfaVp7zSskvdK55ydNdKbAuGvPXZXDayf9Ce&#10;Ho03OsUmjo5AwpKJwXBFSRQLDDjaPSN6sEeUXljkZKkx/CxyYG4fg0u52u4JSTT7dDe58pse1SzT&#10;pfsHA2S9tF9unbyNqA49rUso1GdXxYIhEQjhxVNDtgElwx6WVe98hJbf+ympPqTGzjGSB8sYJnyY&#10;pgqaJmAsAOCYuUU36FYZaHoYTRD58xsuEtAAEy/9qGze8iL2pD8GpxYdCcEsL4gTrVu0mpJXeRGV&#10;93dRq1SLWBBBsp7aL7dO3kbUBx7WpZc8waB4HiiYFtOJCQM7DudI6ilTpZ8tOIy25bRsrvccCRqN&#10;E6aJQBBXgkF0nKOhqUj3ufRDb7ZI6/vFzFFNWCWUjmEhuEhdl4XUCso6kXt+ySm/bW+DG1f6/wAw&#10;wKLCyZQgXYAYyYFFeYPqRhz3upaoadLTH619q1Ri0shdzrMe2i+3Tt5G1Ace1qWYZTFggUUiJwJ4&#10;RoibLOHAFLvtvLvdcfJocxpVq1VZiUNP1z/dtXnvMJbx3SbjVPpKJOX0cxSrlocBqBFsPKCONhcE&#10;EIYC2gN8xQ37PO39r91AnoSCYBShH/6gVNoodH7+29+/q1KYqoxFN98oimPL7KfLSoRMxLOlcVSX&#10;Oe47OdJug1SHS7PgQWkdI6bqW7Ne2i+3Tt5G1Ace1qWcMnqpAipETDnhCElQpNPEhrVpxooddrDb&#10;vxtPMoM47Bh4W296eLTkkQf50k89z7f3YyVYaegiI8VFA/NUM1wSfGAvGyi16vl/WjTT/eGEogR5&#10;gfnTBxLNAEf2v2ed+FMmTJgk6eILgggw9TTabwRA0QjzBJcEYOJ70sk90neVVng0h+8sCNGEQo6C&#10;CI7ZSacFw6euXpE4gSl/STTBGQ0d8SHgpBabE7uFnhDySvkSp2tTXPdLafRnmr47YIL6E2Zatd6z&#10;3tovt07eRtQHHtanxEJPXIPhtVniOlEEOIiYdHt97XPJU1+m06eNAaXMn3JCZpUI6hE8nt/oZ+VU&#10;Vf8AnrTZ8yBpkjtk2SJ4pwMtt0vtt8rOnhVdQ/O1n9oFXqu+Jd/HVG2zpqKhISTawYfBaOVI6dDm&#10;23Od+L4je2i+3Tt5G1Ace1qfIp7aL7dO3kbUBx7Wp8intovt07eRtQHHtanyKe2i+3Tt5G1Ace1q&#10;WK/weNrr9N7XX6b2uv03tdfpva6/Te11+m9rr9N7XX6b2uv03tdfpva6/Te11+m9rr9N7XX6b2uv&#10;03tdfpva6/Te11+m9rr9N7XX6b2uv03tdfpva6/Te11+m9rr9N7XX6b2uv03tdfpva6/Te11+m9r&#10;r9N7XX6b2d4fHYj20X26dvI2oDj2tSxX+Dxu+IXeHxvsR7aL7dO3kbUBx7WpYr/B43fELvD432I9&#10;tF9unbyNqA49rUsV/g8bviF3h8b7Ee2i+3Tt5G1Ace1qWK/weN3xC7w+N9iPbRfbp28jagOPa1LF&#10;f4PG74hd4fG+xHtovt07eRtQHHtaliv8Hjd8Qu8PjfYj20X26dvI2oDj2tSxX+Dxu+IXeHxvsR7a&#10;L7dO3kbUBx7WpYr/AAeN3xC7w+N9iPbRfbp28jagOPa1LFka7qeVrup5Wu6nla7qeVrup5Wu6nla&#10;7qeVrup5Wu6nla7qeVrup5Wu6nla7qeVrup5Wu6nla7qeVrup5Wu6nla7qeVrup5Wu6nla7qeVru&#10;p5Wu6nla7qeVrup5Wu6nla7qeVrup5Wu6nla7qeVrup5WksR7aL7dO3kbUBx7Wp8intovt07eRtQ&#10;HHtanyKe2i+3TiEXl5Hh+Ycg6o6gT1hUKpVM9fVqemnmzgwblSg4+2cKDcqUHH2zhQblSg4+2cKD&#10;cqUHH2zhQblSg4+2cKDcqUHH2zhQblSg4+2cKDcqUHH2zhQblSg4+2cKDcqUHH2zhQblSg4+2cKD&#10;cqUHH2zhQblSg4+2cKDcqUHH2zhQblSg4+2cKDcqUHH2zhQblSg4+2cKDcqUHH2zhQblSg4+2cKD&#10;cqUHH2zhQblSg4+2cKDcqUHH2zhQblSg4+2cKDcqUHH2zhQblSg4+2cKDcqUHH2zhQblSg4+2cKD&#10;cqUHH2zhQblSg4+2cKDcqUHH2zhQblSg4+2cKDcqUHH2zhQblSg4+2cKDcqUHH2zhQblSg4+2cKD&#10;cqUHH2zhQblSg4+2cKDcqUHH2zhQblSg4+2cKDcqUHH2zhQblSg4+2cKDcqUHH2zhQblSg4+2cKD&#10;cqUHH2zhQblSg4+2cKDcqUHH2zhQblSg4+2cKDcqUHH2zhQblSg4+2cKDcqUHH2zhQblSg4+2cKD&#10;cqUHH2zhQblSg4+2cKDcqUHH2zhQblSg4+2cKDcqUHH2zhQblSg4+2cKDcqUHH2zhQblSg4+2cKD&#10;cqUHH2zhQblSg4+2cKDcqUHH2zhQblSg4+2cKDcqUHH2zhQblSg4+2cKDcqUHH2zhQblSg4+2cKD&#10;cqUHH2zhQblSg4+2cKDcqUHH2zhQblSg4+2cKDcqUHH2zhQblSg4+2cKDcqUHH20X/kb/9lQSwME&#10;CgAAAAAAAAAhAHOt+g6MHwAAjB8AABUAAABkcnMvbWVkaWEvaW1hZ2UzLmpwZWf/2P/gABBKRklG&#10;AAEBAQDcANwAAP/bAEMAAgEBAQEBAgEBAQICAgICBAMCAgICBQQEAwQGBQYGBgUGBgYHCQgGBwkH&#10;BgYICwgJCgoKCgoGCAsMCwoMCQoKCv/bAEMBAgICAgICBQMDBQoHBgcKCgoKCgoKCgoKCgoKCgoK&#10;CgoKCgoKCgoKCgoKCgoKCgoKCgoKCgoKCgoKCgoKCgoKCv/AABEIALsAt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GyV+WH&#10;7UX/AAdnfsE/snftFeMv2bfH/wACPi5f6z4H8QXGk6leaTpOmNazTQvtZojJfoxTPQsqn2Ffqeyb&#10;uc183/Eb/gj7/wAExvi9491b4ofE79iXwDrniDXb6S91jV9Q0UST3c7nLSO2eWJoA+BW/wCD1f8A&#10;4Jstx/wzp8bP/BPpP/yxr9HP+Cev7c/wv/4KPfsreH/2uPg54Z13SPD/AIjuLyKz0/xJDDHeRm2u&#10;ZLZ96wyyoMvExGHPBGcHIHBn/ghx/wAEiiOP+CfPw0/8EK/41758DPgB8Gv2Z/hrZfB34BfDrS/C&#10;fhfTZJnsND0e3EVvA0sjSSFVHTc7Mx92NAHYUVDPfQWsLXFxKscca5kd2wFHqSegr57+O/8AwVn/&#10;AOCcX7NPnxfGT9sXwPplzbkiaxt9YW8uVI7eTb+Y+fwoA+iqK/L/AOIf/B29/wAEn/Bl7JZ+G77x&#10;74o8t9vnaP4UMcbe4NxJGcfhS+CP+Dt//gk54pkhg16/8feHmmkKs2qeEi6xD+8xgkk4+gNAH6f0&#10;V8p/BX/gt3/wSu+PiQp4B/bU8FpcTKpWz1u+OmzDOONt0sfPOOCea+mPDHjTwt420iLX/B3iPT9W&#10;sZ1zDe6beJPDIPVXQkGgDUpshB4NKrbh0pHTfwTQB+Uv7Q3/AAdzf8E//wBmj4/+Nv2efGvwF+L9&#10;5rHgPxZqGgapd6bpOltbTXFpcPbyPEXv1YxlkJUsqkjqBXHN/wAHq/8AwTZb/m3T42f+CfSf/ljX&#10;3r45/wCCN/8AwS7+JvjfWPiR8Qv2HPh7rGu6/qk+o61ql7ogaa8u5pGklmkbPzO7szE9ySayz/wQ&#10;4/4JFHp/wT5+Gg/7gK/40AerfsU/tX+A/wBuP9mDwf8AtW/C/Q9W03QfGmnteabY65FEl3CiyvHi&#10;QRSSIDlCeGbjH0r1auZ+Efwd+GXwF+HOl/CL4N+C7Hw74Z0SAw6Toulw+Xb2kZcuVRew3MT9TXTU&#10;AFFFFABRRRQAUUUUAFFFFABQTjk0Egda82/ag/ap+C/7Inwq1L4v/GzxhbaXpenQGTEsgEk7do41&#10;J+ZiegoA7/WNX03Q9Nm1jVtQhtbW3jMlxcTSBUjUdSSeABX5b/8ABSb/AIOk/wBlf9k6/uvhv+y9&#10;pMfxV8WwSNFdT2t0YdL0+RSQRJNgmUg/wxgj1Ir8tv8AgrX/AMF6v2jv+Cget6h8NvhhrF94P+GP&#10;mFIdJs5GiutRjxgm5dG5U/3Onrmvz1Ni27OPrmgD6V/bL/4LSf8ABR/9uK81C0+Kv7Q+rab4dv2Y&#10;f8Ij4XlaxsI4/wC4RGd0vHXezZr5QGnBZfN2fMTnd3z3Oa3PsPsaT7D6g0AYosOMhD9acbEkYINb&#10;QseOBThZKf4aAMFtMRuDHnPXivVv2af22P2v/wBj3Uzqn7NP7Q3inwhuYNNaaXqTfZZTn+OFsxt+&#10;KmuFNiBzik+xH+6aAP2l/YB/4O8viDoUmn/D79v/AOF8OrWuVil8c+Fo/KuIxwPMntfuuPUxlT6L&#10;X7bfs1ftY/s+/tefD21+KH7O/wAU9L8UaPdJuW40+bLIf7roQGRh6EA5r+KT7ET8u2vW/wBj39s3&#10;9pT9hb4mwfFD9nX4iXmj3KyKbzT/ADWa0v4wc+XNFnDj34I7GgD+0jcv96ivgv8A4JF/8FvPgr/w&#10;Ua8IQeFfFE0Hhv4i2cKjVNDuJAqXLhBuktyTllJzx1HevvJJVf7v1oAdRRRQAUUUUAFFFFABRRRQ&#10;AUE4orI8ZeLdK8GeHbrxJrN3HDb2sRkkZm7AUAcf+05+0t8OP2WvhRqnxW+JOsQ29np1q0gjZsNK&#10;w/hHvnFfy8f8FWv+Cl3xb/4KMfGa61XWtWuLfwfp106eH9D8z92iBjiRhjBYj1r6S/4Ll/8ABSHx&#10;P+1P8T7j4T+E9amj8M6TMUaGKQhZ2469jzX5x3Gjqh3bKAOVbSl7VG+lqvGzP/Aa6OfTkBwqsD7V&#10;F9hJGCtAHO/2eAcYo+wjPK5reOm5+7HTPsGBylAGH9jx0U/980oslHGytkWQ/u0G0H9ygDGFko/h&#10;oNgp5xW0LHA+7SjTmbnbQBjJpi55Wpk01Qf9XWuunfPU6adnkJ+VAEvwp8eeOvg147074lfDTxDc&#10;6TrWl3Cy2l9aOVdWB6cdQe4r+ln/AIIp/wDBYPw3+3Z8NYPAPxMv4bLx9pMKpfQSSf8AH0owPMX6&#10;1/Nba6Wm3lK9K/Zj+OHj39mX4uaT8WPh1q81peaddI8gjcgSxgglDjqCKAP7DI3MibyOtOr5w/4J&#10;y/tyeE/2zvgVpfjGyvkXVRbKNQtd3zJJt575r6OVgehoAWiiigAooooAKKKRiQOKAGXEwhUszbQq&#10;5LV+Y/8AwXB/4KBD4f8Agy4+DvgTV/8ATLxGS4aGTovIr7S/bQ/aP0T4A/CvUddvb5EuFt28lSeS&#10;ePev51/2t/jPrvxs+JWoeLNYunk8y4fy9zdBuP8AjQB8/eKIbnWdQm1G7YySSyFmZu/Nc1eaa0eQ&#10;0ddpqULAllOPwrHurZG5YZ/CgDk7ixwc7f1qE2WK6C7sQD8o/wDHaz5bcp94UAZxs1AyBUUlgDyB&#10;Wg8eB0oSHdnIoDd2RktZ4P3KT7IT0Wuo0/whe3+13Xy0Iz93LH8KuS+AUReDN9dleNiM/wArw9Tk&#10;lO78lc/Vsl8FPETPMCsXRwnJB7c8lBtd1Fu9vVI45LIP1WlFmc7dtbN9pT6bJhnUrn72P51CsC9W&#10;/SvRwuKw+Mp89KV0fD8QcM57wtjfquaUHSn56prumrpr0ZRisMnGyrkGnof4akjiy/ymr9nYu3BN&#10;dB4JWh0vew+TH0ra0vR1ABKY561Ja2ccZyRWpaRk8Dp6UAfVn/BK/wDbS8T/ALJHxls4k1CT+x76&#10;YJdQs/y8g81/Rl8HvifoPxZ8E2HjHQbtJYrqBXyrDqQM1/J9oDyWlxHcR5DI2VZfWv2F/wCCJv7f&#10;azW0HwW8Z6qNyjFq0rHPUccmgD9aBnuKKhs7lLqFZo3DKwyrDvU1ABRRRQAEZ61T1nU7fSrCW+uW&#10;2xxIWY/QVbYkDIFeC/t0/HG2+FPwvuobef8A0q4iZUXd6g0Afml/wV//AGpL/wCI/jS48GaNqTfZ&#10;LdmVlVuvFfm34ltZPN+aPkmvpr41xal4v1661m/ZpJZpGYlueteLeJ/Cm3cWTucfLQB5JqNkyEki&#10;se6g5yK77VPD8ifwbse1c/qGjOvRP/HaAOTlgBP3ap3VlHIOFreubFkblP0rPmgH8QoAwJ7OSJsn&#10;pVvw7psdxemaVNwj6L6mrVzbKx5ApNIuUt7hoc4IfpXh8QYiph8tlybyaX+Z+yeBWQ5dn3iBRWNi&#10;pQpRdTlezcWlHTraTTt5H1n+xt+zZp3xJmSS5s0mkk+4JDwOnWvevjN/wT2+OXhfw1Nr+lfAjxJL&#10;Y28XmNdWegzSIEx975VJIx3xVX/g371PRviN+2bpPw+8R7Xj03RrzVIbd2GLiWFUCDnrtLh8esYP&#10;QGtz4l/8Fjv2mpf2xLXVfCvjTWIlt/HH2NvCP2yT7G8H2nyGtWhJ2klPlyRkOdw+avjcPh8D9RjV&#10;qt+87K3fv8vvZ/U+e55xrDjTEYDKowkqNJVZc7klZuSilba/K9XotD87/jtZ+GZZkuNLlgNwd6Xa&#10;w44KnjOO/UV5HpN8x1GbRpG+ZV3xH24yP1r75/4OCvhV4A+DH/BRLxNY+A9Ogs7XxBo9lrd5Y2qK&#10;kcN1OriXAHTcyeYfUyE96/OaDUvO+JGmQwyfeuGVsdxsbNepkdGtg8wlSvpFtPz/AKR8J4tY7KuL&#10;uAqGZcnK6kI1Ip7xb3V+uunmd7p9jufcwrVggMZ4Wi2gVRgD9KvW1m8jqAOtfdH8X76iQW7NwF5r&#10;RsbGTIqaz09iQEGfwrc0vR2bCgfpQBHpNlKAoI5r1r9n7xprfwz8caf4p0adopLe4Vvk7gMDXI6J&#10;oB3KCn47a7rwf4bk8xXWPqeu2gD9/f2B/wBpPTvj18INPvJbwNeQ26CZdwyDg19AKQVyK/Hn/gl/&#10;8c9V+Enjy10C+vG+x3jKhVmPHBr9fNG1KLVNPhvYCCsigqVoAt0UUUAQajdR2do9zK21VUkmvzc/&#10;bt8f6h8TPHFxpkE7Na2jFFHYnkV91ftGeMT4Q+G17dRvtmkj2x/Njmvz+8V6HLqV3Jez5d5HLsx9&#10;zQB8peN/BhLOGh4/3a8p8W+CmXcfJP8A3zX154u8EecjYi7H+GvK/F3w8JDFYv8Ax0UAfKPiDwk6&#10;scRD/vmuO1fw8ctuj5+lfSXirwC8YyYP0Fefa74BnuLgW9tblpJG2rGB1JoA8H1HQpFLZj/SsG/0&#10;l4zlU/SvsDwJ+y/4euVS48QWrahcOOYclYYz6DacnHqeD9K6LxJ+yl8PJ9MkRvC1n5zJx5cflEH0&#10;3KQQfpigD4JurB0PKd/SuZ8RSXGh3ceolG8tvldh/CR0zX2J8Pv2F2+Ln7RPh/4H2HjzTfDMOuXT&#10;JJqXiCbEVtGqNIxBH+scorbEJBZsDPNfTfx18U/8EtP2B/gh4l/ZX+EPwv0/4v8Ai7xFpLaf4s8S&#10;eII97sCRwjjItFDAOoiIYMA2SRmuTG4WGMw7pS6n1HB/E2K4Rz2nmNDXl0a7xe6/JrzPzm/Za/az&#10;8dfstfGvw78fPhfqMMeteHbzz7VLjLRToyskkMgBG5HRmU8jg5BBANfcV5/wVj/4JWyfGH/hs28/&#10;YB8SN8XPM/tJtPPiiNtBbVdpH2krnk7vnz5PLYbbu+avy88X/Cr4g+H7x7jwravqFmxJWESDzo/Y&#10;5xu+o59q4++T4nzTNZf8IbqquWxtNlJ/PH618xRynGYX3I2te6uk7Pur7M/pDMvEThPiiMcXXc1V&#10;5HBuE5QcoN35J8rV436Pvoeyftr/ALZXxC/a0+OHiL9oD4qajDJrXiG68yWK1UrDbxqoSOGMEkhE&#10;QKoySTjJJJrzD4KeH7rxL4qm8V3UT+RaKRbttO1pG44PfAz+lO8JfALx74nvlufFcDaba9XaRg0j&#10;D0Vc9fc4x9QK/XD9kj4t/wDBM79or9nHwr+w/wDtNfBTT/h3feH7P7H4R8aaI5W4SZ2JeRpyP3xd&#10;juZZchie2AR7eBwHsZOctW9Wz8j4444p5lh1gcIlGEUoxjHaKWiXbbofnraaWUHKc+mK1tN0fJBx&#10;/wCO19XfGn/gmXJ8CfjhN8P5fi7pXibw+1pHe6XrGjv+9nt5C3lrLGxIgkwMsuWHIIJzx0Wk/sq/&#10;D6yslih8KQBF4864Znc/XmvXPyM+T9M0M4wEP5V02i+HXbaoj4+lerfE34HWfgtW1XRdPb7NGAZd&#10;q/d/A5IqHwV4SttUtItQs2WaGRdyyKcgigDJ8M+D2k2qYuOvSvS/Bvgo7owIR+VbPhTwD8qN5P04&#10;FeoeCvAOzy2MO4f7tAB8MPDtzpN/bX1sCrxOrKyr3r9Xf2PPiX/wnvwwtVnkzcWyhJPm5BAr89vC&#10;Xg4QquI+393pX07+xT4xk8HeM/8AhHLqfbb3y4Xc2MPxQB9mg8UU2MhhuBooA+f/ANsLVXv7my8N&#10;x/MiqZJAG754r581Tw6rcC3H517t8cozq/j+8yT+5IjA/CuCvfD+/p0+lAHjuteE1fKfZ9tcL4p8&#10;Agof3H0r6Dv/AAujn5h/n8653WfByyLho/zFAHyl4u+HAYMfs/rXl/i7w5B4ZvYZZE2yTSFY+fz/&#10;AKV9l+I/h2sqMDF9Plr52/bG+G+paP8AD3/hN9Jt2dtDvFnukjXk27Aq5/4DlWPsPagD6A/4JBaR&#10;o/iX4r+KtKvNLtbpj4HnMMdxErqrfaIQDhh79a9k/Yy/ZA+KPwt+MOteKvil4O0ltHm8JXFtCrXl&#10;vdH7QZYGU7RnHyo/zfh3r41/4JbftffBf4MfEPxX4g+K/jVNJtNS8EXFhYymCWXzLlpoWVMRqxHy&#10;qTk4HHWrP/BN39tD4QfAb42a14r+O/xGbS9LuPBN1ZW1xMk9wpuWnt2VNsaseVVzkjHHJzigD4u/&#10;aN1hoo5LtL6RJoSTHMsxV0xnGGHI9iCCK8r0/wAMx32k2+o20B23EKyBmO5jkdyckn3JJ7nkk1J8&#10;VPGeofELxND4W0AGa4vrpYYVXuzNgfhXsNp8Jm0fR7XSo1ZltbdIt2372B1xQB4tJ4RdSSIv0pqe&#10;FHyAEr2K4+Hh6bMf8Bpq/D3nAj/JaAPJYPCLu+Ch/KtTRvAS6peQ6fLCNs8qIdy8DJxn9a9Og+HD&#10;F1Yw/mK19L+G8kEyyrFt2sG6elALQ9M8AyadYRwWttIzW9tHHFB5zbm8tFCqCT1O0DrX6Pftx/si&#10;/E74x6l4b1j4L+EdJW3h8KwQzbryC1/e7nYnacbuGXmvya0fx+dC1O48Par+5urWYoyu35H6Y5B7&#10;19W/8FMP2xPhT8ZvHXhfWPgz8QW1Ky0/wPb2V9JDHNAFulllLIQ4XJwV5GRz14oA3P8AgtjpqeAv&#10;GXgfw7FaW9hIvw1tlvobNFVJJhNMrElR8xyD83XivjD9iq/fxdrHiTwe8QkXTJorm3PospYMv0yo&#10;I+pr1L/gsZ+2f8G/jb4g8A3Hwc8bLq8Oj/Dez07VWW2li8m8SSUvF+8UFiAy8jK+9Uf+CTvwK1ab&#10;wDrXxo123ZR4mvVh0uNkPNvDuzJz2Z3YD/c96APbPCnw8KiN2g/4Dj2r0bw14J8tFxD+NdZofgNY&#10;2Vmh+bqFHQfrXZaN4LEcasY8UAc3onhZYlX9yTjvXWeGbGXRtUt9UtgyyQTK6lfY5rXs/DQTb8ta&#10;dvoYUfd/SgD608I6outeHbPVEO5ZrdX3fUUVz3wKllk+G2no77jGrR/kxooA80+IGned411KRsc3&#10;TfyFYM+h7jnK/jXbfEfTJIPGN5uQ7ZGV149QP/r1ifZW67f0oA5a68NF1+4KzbzwoW5MXFd19h3j&#10;JRqhk03PzBfwoA8x1HwaskbAp1965LxL8NLW/tprO8tUlhmjKSRyruV1PVSDwQa9zuNDEgyYTWZe&#10;eGEkBUw0AflT+0n/AMEpviJpmsy+I/2YvElkLOeZnm8O61dNELYE5/czBWyvYK4GAB8x6Dwq6/4J&#10;1ft061cfYdT8NaXYoeDcXOuR+Wf++Cx/8dr9rNU8GIQd8fy+u2uV1f4fq4YrBmgD86PgN/wT00/4&#10;Hp/wkniTVF1rxFJDsmuBHiG2z1EIYbs/7ZwT6AEiu21L4WOrYNtX1rq3w6Lbt0H6Vz+ofDUM3Nu3&#10;/fNAHyldfC0FifKqFfhYCf8AV19N3Hwu3HP2Q/8AfNVz8LFBz9hP5UAfO9n8LwDtMH8q29M+FpTG&#10;22H49692tfheA2BZY/4DW3pvwzG4YtWP0WgD5S+L/wCxPa/GOyS90jVX0fXLWFltdQih3I46hJVB&#10;BZc9wcrnv0r5/wBX/wCCeX7dyTfZLTw9o9/GelxYa8nl4z/012N+lfqjpPw2AAJt2/3cV1GkeAUi&#10;Izbc/wB4igD8y/2df+CMnxJ8T+JE8Q/tQ+KLW002FlZdE0O7Ms90epWSTaFhXsQu4noNvWv0c8If&#10;DHSPD2mW+i6HpVvZWdtGIrW0tYRHHEgGAqqBgADsP6132neDApyImroNN8L+TgrCfrQByukeCzDg&#10;hV5rat/DbIPuCujh0VkUYVqlGmsCMp3oAwotCYjOyrMeiOCPl/WtpbEjov5inCzdRnafyoA9S+B8&#10;BtvAsaMf+W8mP++qKufC60Fr4Ms1I27lZvzY0UAY/wAW9K33FrqoT5WUxuf1H9a48WqDqteu+IdH&#10;TWtJm092xvX5W9D2rzKWwe3la3lXbJG21h7igDP+yoRwKRrcDqKvi1460fZf9qgDPazT+EVDJp4K&#10;8itY22O9Ne0JGVNAHPz6VE6lSit61j33h6PacQge3FdlJZk8mqs9gW4KZoA86vvC+7loayLrwonQ&#10;wfpXqU+kxydI/aqsvh8HkrQB5TL4LjbnyF/75po8FKD8tqv/AHzXqh8OIVK7RSr4cQc4/SgDzCLw&#10;SofP2dfyrSsvB6Iflh/SvQF8PIWysfFWoNATqUWgDjbHwmEA/dr+VbVj4cjXrEDXRRaUin7o+lWo&#10;7MKAMUAZVrokCLl4x+FWY7FQMdq0FtO7HmpBbZ70AZ/2Re1OFsnoKvfZf9qj7L/tUAUfs0dPt9O+&#10;13MdpD96WQIv1NWjbYOM10/w48PNJef23PENkeVh3f3u5oA6/TrG3sLSOxt02xwxhVHsOKKsBcHN&#10;FACP93muZ8a+F2u2OrafCDJ/y2X+8PX611FIwJoA8sEWRmjya7fXvBlvqTNd2REM3Vs/db/CuWvN&#10;JvtOk8u8tin+1/CaAKQjI6UhjwM4FWNmRkLQIzt20AVTEh6rUZteetXGjzwDTTHxjFAFL7GpXl6R&#10;rCIH7wrQhspbhtkcZZvYVraf4Ivrk77r92KAOZFjGOoFOWziH3hXdQeAdJj/ANaWb15qwvgjRAoV&#10;rc/99UAefC1hzgLSi3Ur8sVd1deA9NcEQuycetY+oeCNRtTut8SL/s9RQBgLBH3WlRDswFwaty2s&#10;sDbJomU+60ioQeFNAFdYiRyKPJqyY8dqPL74FAFbyaPJq1HC0r+XGm5j0Cr1rW0bwTfXxWa+Hkx5&#10;zt/ib/CgDN0Lw7Prd2IQu2NeZZPQen1r0C0s7a0t47e2iCoigKoosLKDT7ZbS2iCIvRRU1ABRRRQ&#10;AUUUUABGRg1HLawzp5c0asv91lqSigDKuvB2i3A+S38s/wB6NsVja1ovhrQI1udZ8RQ2UbNsV7y4&#10;SMM2CcAsRk4BP4Gk+PPxn8Gfs7fB7xN8dPiNcXEWgeEdEuNV1iSztzNKtvDGXcog5ZsLwB1r+dr/&#10;AIOTP+C4X7B3/BTv9kDwX8Gv2V/Efia71zQ/iRDrN/HrPhySyj+yrp95ASHdjk75o/lx70Af0W2X&#10;hHTb6GO6gv8AzopEDxyRsCrKehBB5Bq/beDdKhO9495/2q/LD/gkt/wcNf8ABN3W/g5+z/8AsH6Z&#10;4n8Wf8J+fCvh/wAJfZ28KSi2/tJLSK3ZfO3Y2b1Pz4xjnFfrJEzMMNQBFDpVjbnMNuq/8BqcKBS0&#10;UAFFFFABSbaWigCC402yuv8AX26t9VqhL4N0SQ5EG3/dNa1NYkNjNAGDfeGfDmn2sl7qF15MMa5k&#10;lllCqo9ST0o0DS/B2t2q6hpE9veQFsLNBdCRCfTKnFfkL/wW2/4OB/8AgnX42/ZS/aG/4J+aN4m8&#10;Vv8AERbPVfCJtpPCsi2p1K3uTDIPOLY2b4mw+ORg96+ff+Df7/gv/wD8E7f+CdH/AATv039mz9pH&#10;xR4stPFFt4s1TUJodJ8LSXcPkzupjPmK2M4XkdjQB/QpaaZY2I/0S1jj/wB1an2jO6s7wd4m03xr&#10;4T0zxjozSNZ6tp8N5ZtLHtYxSoHTI7HawyOxrSoAKKKKACiiigAooooAKKKKAMH4m/DbwZ8YPAes&#10;fC/4jeHbfVvD/iDTZbDWdLus+XdW0qlXjbBBwQcHBFfhb/wc3/8ABHf9l39n39jXwP4n/YD/AGI4&#10;9P8AFN58TYbTV5PBOj3d5cNp5069co6oXIj81ITnA+bbz2r98KrTAFjkdBx7UAfAH/BL3/gjj/wT&#10;38Ifs0/An9oi/wD2NtB034oWXgfQdYvNcvLW4iv4dX+xxSSTSK7jbL5pYkFRhuwxiv0GiQoMYqO2&#10;RV5A71NQAUUUUAFFFFABRRRQAU1038U6igD8xv8AgtB/wRx/YNu/2H/j5+0V8NP2MNFvPi1faHqG&#10;tWet6TZXE+oT6tPP5sk6IjHdIzyOxAU5LHivBv8Ag3f/AOCLX7Fnx1/4Jvab46/bc/Ycsb7x2/i7&#10;VYLibxfpd1a3n2VHQQgxsUO0DODjn3r9rpPu/jTbcAHAHRsD2oAi0HRNM8NaHZ+HNFs1t7PT7WO2&#10;s7ePO2KJFCogz2CgD8Kt0UUAFFFFABRRRQB//9lQSwMECgAAAAAAAAAhACw3sXIG/gAABv4AABQA&#10;AABkcnMvbWVkaWEvaW1hZ2U0LnBuZ4lQTkcNChoKAAAADUlIRFIAAAIWAAABEAgGAAAA7PY9UwAA&#10;AAFzUkdCAK7OHOkAAAAEZ0FNQQAAsY8L/GEFAAAACXBIWXMAACHVAAAh1QEEnLSdAAD9m0lEQVR4&#10;XuydB7hmVXW/p9Cm05FelDK9N/oMNfYWWzQae6LG3v5qNIktGsUWe4tobLE37B0QEMUGKmJDFI1i&#10;Q0GQ/V/vuecdFpvz3TKFuXfmrOdZz/nud796zlq//e611znfpN5666233nrrrbfeeuutt9562ypW&#10;wv76179e3f7ZW2+99TY6C+G4NvTjgvbP3nrrbTu3G264YTZQUdlO7b9766233gZbQMU3W9FgZvLB&#10;9u7eeuttO7WAiv1aSeiyye3Deuutt95ubgES57ViscHivo+0/+6tt962MwsJ2GVICQZb+9Deeuut&#10;t5taAMQPW524mcX/vtM+rLfeetuOrJWAYS30oe+56K233m5qrT4MayEe324f3ltvvW3jFik/fSjz&#10;x2Q7tk/vrbfetmcLYLikFYURLR770fZpvfXW2zZqN9xww/5tym+M7dC+TG+99bY9WoDCzXoqRrJ4&#10;zofbp/fWW2/bmAVUzGpTfaOtfaneeutte7MAhEtbHRizxXO/0b5Mb731tg1Zm+KbZKEPf2pfrrfe&#10;etterM3/TbIQj8val+utt94muN1www07t6m9Oa1fFumtt+3BAII26TfZ4rU+0b5sb731NkEtoOKA&#10;NqU3uwEs7dv01ltv26JFnl8wlO6bzwIu+utc9NbbBLUY+HdvU3mLWftWvfXW27ZmAQCjPvtjrBav&#10;/dX2bXrrrbcJZG0Kb1ELffhz+3a99dbbtmJtfm9RC/H4eft2vfXW2zi3SNkpQ5l7i1p/+e/eetsW&#10;LAb8n7VJvcUt3uuz7dv21ltv49Ru2LTrVGySxXtPaz9Gb731NhEtBvoL23y+xSzes++56K23cWox&#10;sO/TpupWs/aj9NZbbxPNYoD/TpvHt7jFe5/XfozeeuttHFmbolvVQh+uaT9Ob731NlEsEvf6Noe3&#10;msVnuKr9OL311ts4sMjJG9r03OrGZ2k/Vm+99TbeLRL2V23ubnWLz/Ll9mP11ltvW8m2Zk/FKGx6&#10;+zF766238WgxkF/UJuu4sfhMH2s/Xm+99XYLW0DFfm0qjltrP2pvvfU23iwG8G+1eTruLD7b2e3H&#10;7K233m5Ba1NwXFvow3Xtx+2tt97Gi0Vi/qnN0XFr8Rl/137c3nrr7RawyLlx01MxkvVw0Vtv48gi&#10;If/Q5ua4t/is57cfu7feettCdsMNN+zbptyEs/jsM9qv0VtvvW0Ni4F63C5/DLL4zGe1H7+33nrb&#10;zBYD84Ftqk1Ya79Kb731dktbDNDfbPNwwll89i+2X6O33nrbTBaptcNQhk1sC33oT0Xtrbdb2iLx&#10;ftfm4IS1+A6/br9Ob731thmsTa1twkIf/tJ+rd56621LWyTcdW3uTXiL7/KN9mv11ltvG2k3jIPL&#10;dG8p63sueuttC1sMxFvsp8+3lsV3+mT79XrrrbcxWqTQIUOZtE3blPbr9tZbb5vTYgAe2FMRVN/e&#10;mpgW3+0L7dfsrbfeRmmROtOHMmjbt/Yr99Zbb5vLYuAd9jLd11+/1X8aZJMtvuMV7dftrbfeRmFt&#10;6mwXFvpwbfu1e+utt021Nq86DaCIhGu2E71qgcV3+V77tXvrrbcBFrm+V5sy2531PRe99baJFgPt&#10;D9p8upkBEkCF23x7Ilt8/s+0X7+33nqrLHL80DZVtmfbqd0dvfXW21gsBthheyoAiD/96U/lve99&#10;b/N37RPcPtfuht566621yItdh9Kjt3aX9NZbb6O1gIZftPnTaYDDn//853KnO92pzJ8/v5xxxhnN&#10;fS6JbANgATj9uN0dvfXWW1ibGr2FhT70PRe99TZaa/NmWKNScec73xlqb3zhwoXlpS99afnLX/7S&#10;VDJwbKIDRg8XvfXWLH/s3qZEbze36e1u6q233rosBtKftMky0K699tpyl7vcZQNU6MuXLy9f+tKX&#10;NlQssk9ki33Sn4ra23Zrkb+3blNhu7TR6Fc8Zlq7u3rrrbdsMYCO+INiLn/Ew2/mT3va08o111yz&#10;ASaoWnh7G7C+56K37c4id/du43+7NHVMLRvO2l3WW2+9aZE4l7f5MdCAirz8kf1Zz3pWswwiSORk&#10;HCkhJ4rF97k0vmtvvW031ob+dmnqWK1ngyz+3/dc9Nab1ubFsEZPxaBKxXOe85zmMXUCjiYZJ5rF&#10;9/llfOfeetumLXJ2dhvy26WhWfp1113X6N+vf/3rRs9GYbu0u7G33rZPi0QZ9uwPbLhKxTOe8Yyb&#10;XHUzJ6Rgsa1ZfKez47v31ts2aZG7231PBbrFFm276qqryqJFi8qqVavKZZddNlpNm9nuzt56274s&#10;EuTbbRIMNKDijne8YydUPP3pT28aObMJFfg2bn3PRW/bnEXe7t/G93Zp6JZQQaXil7/8ZTnppJPK&#10;jBkzGs0DMICL0djQHu2tt+3IInl+3Mb/QBuuUdOeimwChb6tW+zDi2Nf9NbbNmNtaG+XlrULuLj6&#10;6qvL2rVry8yZM2+ifQsWLCi/+tWwP53UWLzGX9invfW2XVgb9wONxCKpBlUqnve857WPvNFyUm5P&#10;FuLxx9gnvfU2oS3ydlob0tulARLZ0TEqFh/5yEfK5MmTb6aBRx555KjgorX+8t+9bdsWSfObNthv&#10;ZibVH/7wh4E9Fc985jNvBg8CRX3/9mKxz86PfdNbbxPSIm/7nooWJrr8Ax/4QCdccMXhH/7wh+2r&#10;DG/xOrPjOb31tu1ZJM8lbZx3mon0kpe85GZJhNOoOdzyx/ZssW8/H/uot94mlEXeHtyG8HZt6Jdw&#10;UUMG9uEPf7hTE7nicN9z0dt2a5Esw6K1CUUXNPBw73vf+yYJ9K//+q89VIxgsf++xb7urbeJYm3o&#10;9hamBnaBBfbBD37wJpqoU7n4+c9/3j5qsMXrXh+P7623bcPauB7WclLhnLd9t7vdrUmc5z//+TdL&#10;Mv/O9/XWiMcNQ3u9t97Gr0Wo7jAUsb1ly7rWpW2DKhf0XPzmNwNXmWubEs/prbeJazHQ/akN5hEt&#10;J5Rw8a53vesm99fe280t9t1F7e7vrbdxZxGihw1Fam9dNpLG0XMxZcqUm8HFvHnzRt1zETYnntNb&#10;bxPPYoD7XhvEozaTCbDAve392XsbbLHP+p6L3sadRd5u142aY7HhtO5DH/rQzcACp+fi0ksvbZ6D&#10;bg5n8fjeeptYFkH9gzZ+x2wkhE7PRU4wvbeRLfbf19vD0VtvW90iJHcaiszeRmvDad6gZRGuc3H5&#10;5Zc32omGDrL4X79s2tvEMQK2jd2NNpOJxOi63dvorBeP3saLtSHZ2xhNzat1j78/+tGPdsLF4Ycf&#10;3lxg0InZIOv1obcJYRGom+3HOUwmgcJtb2Oz2G/9FTp722oWOXtoG4q9bYKph7VxtsjUqVM3QMXO&#10;O+9cXvGKVzSPtWoxClnetTlYvfU23iyCd3QnVI/RTIxRJEdvAyz23Zfaw9Rbb7eYxeB2RBuC26wN&#10;GvCx4f6H+f/hHqMNeix/syzCRbSmTZtW/uu//qu5aif3o5ldzxlgO7SHrbfexodFAF/aBudmt9Ek&#10;xigTZ7u2OEYXtoert962uEVOzmpDb5s0dWmQ9uT/b8pjstWPZQs84GeddVZ52cte1lzvR7DwcaO1&#10;9tD11tvWtwjqa9q43Go2UgKNlGRjTcDafP1Br7Opr7+5LI7Vn9rD1ltvW9TakNsmrM5t/87359tY&#10;/n++P9tI/++y/ByAIm/z0of3jcXiOX9tD19vvW09a+Nxq1lOKv/Oxt+1Z/O+nIj5Mf4vPwavLT9O&#10;z1b/vTUtPudl7eHrrbfNbhHr4+4y3Tkvh/M6hwd5ftxoXt/H+Lza8mO6/l+bj+v6vIPeY4zW91z0&#10;tnUsAnjEnz7fklYnVL7P2yQZnv+u/882e36OM4B8v//D6udm9/9a/f/8v1va4juc3R7G3nrbbBah&#10;ddRQhI0f68q7QW5+D/q7vs/bg96nNu/L//e2f/vaw5mP0eu/8c1gu7SHtbfebhmLQP5+G3xbzepE&#10;0j3FimTL7v9Yg+Rvttdee22zHsn9bP2ff/scX8PX9vW9XbuPz4/xtvfn7zDIRvr/JtoF7eHsrbdN&#10;toinPYfCanyZOVTnY/b6cfl/+XloArezJvgY7tP9X/b8mtnze+s+vst8/fy4/LzNae2h7a23LW8R&#10;vH9o426LWE4UPJv31QmlCwfXXHPNBnD47W9/21wenGvp85PsV111VXMBGe6/4oormtu///3vmx/y&#10;ufLKK5vb//d//9dsec4f//jH5pzwq6++utn62iS4UMLnqUWHz5O3Oub92btsNP/fRPtte1h7622T&#10;rI2nrW45X7xt7vl3l/sYXS1hS87j5D96gK6gD96PrqAP3GbLY7jt43gdX0vdyO9bfwb/xjVu89xa&#10;XwY9fnNYvHb/w2W9bXlr422LmcnRlTD5fgd2kxcHGICDH//4x+VHP/pR+drXvlYuuOCCcuGFFzbX&#10;1+eUrLe+9a3lc5/7XHPuNx3Un/rUp8onPvGJ8tKXvrR84QtfKGeffXZ55zvfWc4555zyxS9+sXzl&#10;K18p3/zmN8t3vvOd8pOf/KT89Kc/bWAE8MCBk9/97neNsCAmOMICyGRRYsvnVhjq7+Pfmn/XviUs&#10;3v9n7eHtrbcxW8TlgW0obZJtTJzn55hHWM6pOsfMQfOTbdYRcpd8Jq/RFPKcnEdXyH+2aMIll1xS&#10;Lr744kYb0Jivf/3r5Rvf+EY5//zzG//qV79azjvvvEaD0JXvfve7zU+coyO/+MUvmtcVQtjmz1V/&#10;Zswtlr+Lt/P/t4D1PRe9bRmLQL+iDbItYiSGCdXl/N8BnEQksUlekhlwOPPMM8trX/va8uxnP7s8&#10;4xnPKI94xCPKgx/84PJ3f/d35Z73vGc55phjyu1ud7tyxzvesdz2trctt7/97ctd73rXcve7373c&#10;6173Kn//939f/umf/qk88pGPLPe9733Lv//7v5cXvvCFzWu96lWvaoDjfe97X/nkJz9ZvvzlLzfw&#10;gZggLAgMovGDH/yg2SIcv/zlLxthAj6YtTDbwREvBIHv5Awmf8csEvnv+n4t395Yi/f+SnuYe+tt&#10;1BaxN68NoU0yY7v24Sw/LuePtx2ohQduCxEO6OTnr3/96/KrX/2qyVcrmPzexre//e0mvz//+c+X&#10;j33sY+XjH/94ec973lNe//rXlze84Q3ljW98YznjjDMafWCS8qxnPas88IEPLP/yL//S3Hf/+9+/&#10;POQhD2l0yO1Tn/rU8sxnPrO88pWvbDTlLW95S/nSl77UvD6ago4AHkAHgINW5O/m98vf3//dAjaz&#10;Pey99bZ5LIJ3i12nAjMxTBK2OGJg+ZFf7gMkoH8S81//9V8bIDjllFPK2rVrmx/gwQ855JDGDz30&#10;0HLAAQeUgw46qOy///7NFue+ww47rBxxxBHN425zm9uUJUuWlKOOOqrMnz+/LF++vKxataqsXr26&#10;eW0ABCC5z33u00AHovFv//ZvzWdAZP77v/+7/O///m9597vf3fw40Gc/+9nGmbUAPQgFn52ZDpAh&#10;bFjZsLqhEOK1aIzGsXx7rBbvdX57uHvrbUSLONu3DZ1NNuO29tHEv1qhk0tWH4R5coxlTaoQVDXJ&#10;SQCCgRx4oKrgZAGAcKJCJROdARae8pSnNODARAVQuMtd7lJOPvnkctppp5Wjjz66rFmzptEOtIRf&#10;Gp07d26jLVxeG21Be/gbjeG+pUuXlhNPPLHRGSY3vBav/aY3vamBFLZoxkUXXdQAj98tf2dvuy+2&#10;tLWHvrfeNt0icK9q42qjzOAfZHWCMLAyy0AQWM5ABKgekMwM7Cbp3nvvXfbcc8+y6667Nlt8n332&#10;Kbe61a02bPfbb78GKvQDDzywcYDi4IMPbrZAxq1vfesNsHHkkUc2ooAA8IM+CMDixYubLQKCACAq&#10;QM2DHvSgpsrBbAThQYRe9KIXNYLEjOT9739/Ax2IllAEZFDVYFbEzITZkjMUYMOyrMsnuuIxWt8Y&#10;i/f5ZXvYe+ttWGtDZrOZcWusY11xbz7g5Ai5woCLC+tsyStggi0QQTUR2GcZgyoBy6FABMujr3nN&#10;a8qrX/3q8tznPrf8x3/8R3nSk55UHv7whzc5Tq7f6U53KieccEKT/2xXrFhRFi1a1GgEeoRuAA1o&#10;CFv1hUmMuoMW4fvuu2+jTegXt9miV7vvvvuGv9Eg3ov3efrTn15e8IIXNJ8RzaAPTMDo8i1psc/7&#10;noveNt3aeNokUwS6zGRQJBAFZvSIANWA//f//l+TrAzws2fPbiBizpw5DUTstttuzZZExEnWvfba&#10;q9nqJLYwAYx4m2qGrhgIFQiF1QveF0dEgAtmIytXrmxmJ8cff3wz46CqcfrppzfiQ1Xj3ve+d3no&#10;Qx/agMZjHvOYprrx8pe/vKlsvOtd7ypvf/vbmz4PIIPKBks63//+95slFWZTlmWZXWXQwIEu96ee&#10;96F/5/vHavHcX7eHv7febmYRU5utUoEZp3iO2/p+HI0QJsgLl0bJFfIGJ4fQDwZhcgqYIM9YbgD0&#10;0RUGaSYALE1Qgfznf/7n8oAHPKCpSAgS5PZxxx3XOHm/bNmyxtEFHZ1AM6hAoCHqCWAhXKA36JAO&#10;PAAYTn7ULrbol5MkQAO9Q+d4HV4f3eGS3SzBoBt8byZg7JO8n7i9hW1OGw699TY2iwD9VRtEm81y&#10;wGfRQBy+9a1vlY985CPNbJ+SIqRPUs2aNavZ7rHHHhuSTqAgEU1MneeRvGxrsCBBcQWASgUJizAA&#10;FkJFBguXWIALqhbMIoQLlmDo3WAWs379+sYpjd7hDndo/B73uEez1gpoPOEJT2hKnPSAMAN53ete&#10;18DG2972tuZ7f+Yzn2nWc6nSIBrf+973muoG/RqWcQUNBRYXNtyf7tMsMPl/3jecxXO/2oZBb71t&#10;sIid+W2IjNm64s54NF6N2Xwf8e3yBoMoOUAu2BPxs5/9rFnSQD8ACZqwP/3pTzfO8iT9EGgKOUdF&#10;4olPfGJTZXzYwx7W9FLd7W53a3qtWPIEJshh8pr8ZkmUnLdqaZUCZ7kDqLBagaMpGSxw9UfAQJes&#10;XHAbwMDRMRydy1rn30yogA20kPflM7zkJS9pgEnIyPtvOBvp/6O0Hi56G5tFgG62noocxN42AUgG&#10;Bk8qEyT3scce2yQQMAGtm0huBQyAQqiQ/HVnBBkqcMAiJ3wGiwwVCAaewQJBYdYiWCA49mHwmZnV&#10;ABc44rRu3bqmkvE3f/M3jWDd+c53biDjfve7X1NiBTQe9ahHNUsnT3va05otMynKsTSF2SwGbLDu&#10;a68GJV1KoVR1gDEgw4qGS0jsV0WZ24N8JIvnn9eGQ2+9ARUbfUXNrpjzPt2YxYVlgAKYoPmZagSx&#10;D0xwhgXNlfQfABA0VHN2F30JNEQCEzReP+c5z2lAglwj76hK0MeA1gD+NHGTp+QruUse2y/B5IEJ&#10;ToYKHE1AG1guZYDPFQvcZVUrokxkcrW0hgvcyZFwUVcu0Dz1D0cbnXDxudGXJz/5yU0VFPByP3YZ&#10;+5r9y3ZTrQ2N3nob2SIgN2ulIosHTsADFAgDZ1mQhCQViQJU4CSOZUBccncrVAgWJuhwUEGCAxQm&#10;fIYKxAGoQCy6wMJlkAwWiA+OEFkyFSzwk046qXEqGJ6FwhkplFn/9m//tlk24WwVekcADc5gYT2V&#10;RjEqG0AGfRpUNthPCCenv1LRoJoBaFDNADJyNQPIYB93VTIG+SCL5/enovbWWBsSG23EWR2P/O19&#10;xitwTBwDFJyx4SnkVCXoj6CqB0gA3kA4To5QCQQkOOuC6qDLG5ztRZ5RmWAAJhdZugQoyE+WNHEm&#10;CFQfqVYwYQAsyHVyntzH0QE0AUcj0At0A/1ARwQMtAWNUW/QuAwXgIWuZjkxQs8EC7doHoCRIUON&#10;dImY//Ee//mf/1k++tGPNlVO9mG2DBRuN8XiePU9F72NbG28bLQZrFkwsrMmyiBJCY+kJykAipkz&#10;Z26AChNIJ4nYmmgZKKxWkJg4iQpU6CRaF1RYrUAIhIpcrVA88jIIwsIMBrFBeDJYIEx1xcKlEcTL&#10;6gWOsHnaq6CB8AEalGYp0dIMSqOq1QxKuPRpMCNj2QThQGAp/37rm99uqj6UhGkCdd2Z2R4i7bHA&#10;PA5YPkbDWTym/+Gy7dgiPvZuQ2FMZqzpxlt24tNlDpy4pToBUBDT9B5xxgbNlsQ7y4ZnnnlmefOb&#10;31ye97znNXlBfjz60Y9u8oUljn/4h39o8ogKIU5+eWYXuXfqqac2+UhukqvkLpMCwMJqBfnN5MGK&#10;hWCBqwnog2CR4SJXLXB0Rw1Sj6xaCBZ6DRcZLNwKGU66hAt0dPr06WXGjBnN9+N7sa/QhXwM8nZz&#10;VS7iNWa14dJbbze1CLbftXGyUUaAZlc8uE0AMwgyO2dGALUDEyQDSWGVQojQSabsgkWGCom/hopB&#10;lQqhAgHIYIFI4FQqcrUCZ6ZC4xZCw0xGsLDHAlECKgSMDBeABWeSkOyIGrMlHbGjJIv4ccoZQghk&#10;MMuiN4NmMmZej3vc45qSrv0Zb3jD6xuRpRn042cNLZkgwKy1cnEwr6FhFcPZYD4mHqPRWDzuojZM&#10;etuOLGJkQRsCYzZjzDjLLlDQrC1M2DNBdYJq5rnnntssCXJhO64hw2TEXgnO2qAqQXM0lT5ggpwh&#10;f8gjljrIKcBdoCDfhAry0eWPLrAAKphAdFUsmGQIFi6JZLBAUzJYoDnoD56XRTJcoF/ChdqGzgkX&#10;ggXeBRdOyvJEjefx3mgWZ764z9n/+dh4fNhuisXzd2/DprfehiwC67I2PjbKcpDWzuyDUy5JLBJn&#10;2rRpNwEKtsNBBUlkguVqRYaKQWDRBRWCBQJgb8VwUIErLDVYIESCBeJUg8UguGB5BKGzB8NmTwSR&#10;ki1LJawF05NBZecf//EfmxkZkPGkJz0xZmnPagT2xS8+o7meBsLxvve9pykRs84KxNEZT08GyyRU&#10;MRAWPR+f0VrESN9zsR1ZxMZt2kM/ZjO28iBmZQLQJR6JS08F5fRr+oiAYyoTXA/mHe94R7PMwVkQ&#10;LHGwRMhZHFQnqEywfAhMUOnDyRnP6AAoyCuAghwj1wQKnJzMYIF3gUVdsQAs1ATBggrnSFWLDBij&#10;hQu1Tu3rAosaLgQLtsAFFQwhg/3FchLLI/WSiL6p1oZOb701UHFlGxcbZTkwFRIClwGM07wQBBKA&#10;Eh1BbqVCysYHQQWegUKoqMEiQwUJm6FCsMhQYbUig8UgqLC/gooFYgNY2GOBEAkVOmKFCxbChWAB&#10;VGSwEC5cGgEurFwgmFYuqPbQgPbP//zIpoLB6az0YlAOfvGLX1xe8V8vK69//euaqwMyy6M7npkf&#10;7jIJs0OEBXHPop99OIvn/LgNm962cWsP+Zgtx5I6QLx5KjlxSN8EDZhU2LjstWdxZJigV4AGTJYD&#10;qVA8/vGP39CLhLPcwand5AlAgZM/ALpQ0VWpIBdx4J88tVqBM0mowYK8Hwks6qpFF1jgwkUGC+Ei&#10;g4XLITVc4IJFDRdMztRTwMIJHLqL77zzzs13ZiJCZQjI4xipA5vD4rX+2oZPb9uztfGw0ZZFREdI&#10;KGsiDAjALrvssiG4CXic4CcRRlr+yFAhUAgVXWAhVJC4gyoVGSoQAhxxECwyVOD2V2SwwAeBhVWL&#10;DBdWLey36AILBBFhRCCtWth3QdWCi3EhrMzWmLU9/vFP2HCJYCoYAAbnt9uLwTIJ5+0zA6Tpk1Px&#10;WCZB2G325FghLLizGH04a8Ont23Q4vDuNnSUx2bGDXGEM3B5RgeNhMAEfROALr+tQWUNACZGOS2U&#10;RuVXvOIV5fnPf35z7Rd6J1juAChY8iD2yQGWPajmARUufQyqVJBnAgW5Z6VCqOgCi9y8KVhYtchL&#10;IXjXcohwgcZkqMBHqlrggoVwkQFDyEAbB1Uu1FWgQreSQQUD/QPG+C0ktCDnfPZNsXj+jDacetve&#10;LAaTm7YMj9FyAHobIWHmQT8AAy+BjBvcQoVOAmSoIFEyVAgWXVCB11BBsuLDLYHUYIEoCBYIRVfF&#10;AmEZDVhYVkWwEC+XRJwlIXDMnlwOQfwQQdaBEUTEMYMFV/7LYEHVgmURwOKxj31cM5NjRuf1MRBl&#10;LvwDXPC7KVwng1kgVxn0N044RY8Khn0YNnmyHS1cROx8pw2j3rYhi2O+UdepIFYEVGLJ3glOD+Xs&#10;JaoTxB19E/zwHw3IwISnhvJbG8QtMQxUcHaUVYoblz4e0lTuWB4ULHI/hZUKcom8slIxElTUYOFy&#10;SBdY4LnHQnc5RLDA0Ri0pgaL0cBF1rjh4ELA6IIL9VbP1WKez+fh4mCcZeax04bL/THYnm1Y9ba9&#10;WATRj9qDv1FGEDr46IgIs2aSmGQxiHNwCxMGfw0VgsVIUGHJULDIUDEILIAKXKjAEQN8EFhYrUBY&#10;EBnBghmNjZu4AiVcKFw1WFixwBE9qxbChRULey0QT8CCtWRmai6H0G/x2Mc+thFfqxaIMvuf3gsa&#10;3Zj9cRoepeUzzzxzw4+ocZoegMHM0T4M1rypYDDLzHCRxaa2+F//2yLbkMUhPWroyI7Ocu4Lpix5&#10;8Ds49E7QN0GM0TfBshynS1OdoJIGUBCXXAGTWGXJg9gFKohlrsnA5IQlP2KdmH/IQx7cALZgwazb&#10;vgqXQHKjJuA+CCxw8tScNY9xoMKzQsj3Gixy1QKtQDcEC+FCfREu8rKIYDEcXKhvNVzgo4ULNdZJ&#10;HPqLHqPLLkvzf3QGXeAY5mO6OawNrd62B4sBYZN+pTQHn05TEGVLksGS2yCwMOhroOiCigwWNVB0&#10;VStI1OGqFSS6jgB0gUWGCtyKxXBgUVctarAQLhA4HLFD+FwSESyYeXGuPWDBbAzxREQBC0QVsOB0&#10;VGZwzOYyWPB7KpyCh0i7JOIFtzg9jwZP4IJGWisY+RdarWBQurZ6MRxYYPH/H7Rh1dsEtjiUuwwd&#10;0dGZeU98AKO4FQp+WpzqBL0TXLreS2kTe5zJRCxSTSM2OcuDSgUwTIMmlTcqcPQPoSeeRgpYULEj&#10;B2zYzGeA5CUQoQIH4M25QRULc5hKhdUKwYJcFyyEi7piIVh0LYfggkUXXKhXNVygbSPBhTo5HFwI&#10;Fuovepzhgj4MtnyH//mf/9lwTNl6nDfV2hDrbVu29lhvkikqBiECQpISxBkodIFCr6HCxBAqaqDA&#10;TTK9hooaLDJQZKgw2XHBQqjAM1Q4M8kVC4QmgwVCJFgIF3k5JHuGC8DCXgscQUQYEcgaLKhaMEuj&#10;YmGfBWKL6DKr46qlNMiyJg1YDJ0t8uKmYuEFtgQLlkWYMQIXiD1r3Cxdsd7KceT3FahgcOEtytnM&#10;YvCRAKMNr94moEUez2gP403MQSXnO04s4C55UO3izC/6d7iAFb0T9PVwrRVmwsQav49DlYI4pP+H&#10;SgUNmlQrAAt++EuwIJ6pWAgWXNOFmGcZBLAAtO91r6H+CvKEfLFaYV8FlQorgxko2JKL5mgXWNhj&#10;IVjUyyFOODJgdMGFOpOrFhkwMlwMBxb6xlQu0GQ9A4aQgVaj2TR28rnQECqXuWq5OSxeZ+c23Hrb&#10;1qw9xhttOdAUF9ZMSTyCmCbNukrB7RzQBLiBX4OFBD4SVOBd1QrBwmqFQIGT2BkqcJK/7q/IUGHp&#10;U7CwWoHgZLDABYu6cpFdgRMuMlggiC6FZLCgx8IGTs4OASyoWGSw8IeUEGXEGbCwYlGDBQKfwUK4&#10;yJcQp7GOCgZX96R6weDBjDTDhbGQ4uHSNsx6m0AWx29gT0U+vt5mwHHZgwZgmv+oUAgUxI/XnhAq&#10;qFQQd2e2F7aigkbFAvClYkGTN0DsVTOpWAAWQ02bj91waimN4OQAuZDBwv4K8icvgQgWQoUuWJCj&#10;5GuGCpyKhVUL8p28z3DhhCPDRQYLHG3JcIH+ZB8tXOho3qDKBa6GZrjIVYvh4AIHLtBvno+mcGyF&#10;i81l8Vp7tWHX27ZiIfw/bY/vRpviwgBDkyYDFIlFsNqgKVRwX+1dUCFYmCAZKkykDBNdUFFXK2qw&#10;IJGtVpjwuCKAIFjW7AILxARRcSlEsMhihDvzqSsXujMmwQLxQwTrpRB7LPJSiH0WLoXYY8GsjrKx&#10;FQv6LFgKsYGTU8v4DRJmiWeGsCPwLod84AMfaJZEGASYXZ511lkNXNBcx5o4Z5JQ0qabn3VzAAOx&#10;ybGgt3ZBG269TQCL4zbw4lf5uHqbY++ZHlS0qFAAn8QJp5UTO0AF16AgrjJYUGYn/mgmtreC2AQs&#10;/E0PlvJcCmGJj/4KrttCrBPzLoXYuFlXLMihrqbNLrAQKrrAYlDFIoNFhgvBAldT6qrFxoDFpsKF&#10;YFEDBlrcBRcuj/BYtIVKVK5c5InFJthObfj1NtEtAuJn7UHdJDO4aNBixkECABSeLz0ILAhmgnUQ&#10;VHQtf5hAgoXJZcJlqMCFClyoqMFCoCDpM1QoCsNVKzJUdFUshArBogsuarCwYiFY1GeF5IqFF8pC&#10;XFlv5keVqFgIFnTRI8o0wAkWdNpTseBYIeZULBB4hJ5rXdRgwaBAgx1gwfII6+MskVCV4mqIAAYz&#10;GWarxIIx4W0s4uN7bdj1No4tDtWcoSN2c8vHlHzHOeZABYMNp4xylgdnEwCgxAtxQ/zgnPHRBRbE&#10;H2DBWSB5KYQKm42bADKxbI8FYOFSCLFvxYKcALqtWAx3NshYwIKctmJhrpP3XWCBoxkuhWS4QGNw&#10;wQL90QWLGi6sugoXAsZo4cKKb4YLtLYGiy7AULvtu+B5LElxzOt42FRrQ7C3iWztsdxoM6DYElSs&#10;v1FaJ3AJwLpSoQsUuIGdocLgr6Eiw4QuTAgUGSoGVSoyVOC5WpHBYjRQYbXCZZAusMhwoWBluEDM&#10;FLYMFgggQogoZrAAKpiRCRaeFUI5mNNNBQvKlogwIgBY2GORl0IACyoWNM4h8FSaAAuWQZhd+tsj&#10;VCwYIIAKStoMGji/04BzMSMGFWarwGWezdTWhl9v49Di8Ow0dJRubvl4ku8se1ChIO/poxAogE36&#10;KIgTwYL4ESyIK8GCeKNSRvwBFlTQiEnAgjgFhL12BUshLOt5qinXr7hxKeTmYAGAU7EQLMgl+yy6&#10;wCKDvnAhWJDPGSysWuSlEOECbcgViwwXTFYEi1y1EDDUpBoscuVitNWLGi5qwBAuugDDid8guOC1&#10;zjzzzCYOjAnjw783wXZow7G3iWbtAdxoy8HDbWYtNGARxAbfcFBhIA8HFYKFyZGhwiQaBBajhQqS&#10;2cQ24XO1YqTeCgUlL4MgPIpRDRY1YGSwsGKRmzcRQisWiGQNFpR+rVhQEvby3pQrc48FSyFWLAQL&#10;ys32WCASgsV73/veDf0VggWDA2eKMFgwaAAVVCw4NRWw4AySr371q80ZQJTB8wW2jBW3cd9P2jDs&#10;bRxZHJ+5zQEaYPk4cmw504OLW3HdE5bFWPagl4J4IDZYAgFEiZsMFrliQbzRNEzFwutW5KUQeyxY&#10;CqFikXssXAoRLMgBwIKlkBosyCHAAs9gQb6Re/ZWCBWDwEK4GAQWagNaIVy4lDoILgSMXLXYHHCB&#10;q514hgt1dmPgwoZOvge6YZUyx4e3N9bi+Xu3YdnbRLEQ9k06pRQzeHTWUAlo1+K6oAIfBBUG+qZA&#10;hZWKGiyGgwrBwkTHSRjBAqgYTcViEFgMBxd1xQKwQOwyWCCEiCLrxHkpJF95k4qFl/UGLBBcZnOC&#10;BeVjZnz16aY2b+YeCy5MBFiwFCJYWK1g9slgwTJIrlgwQ2VQwc8///xmkKGCwdJILpfqWMTghW04&#10;9jYOLI7L4ubADDCPHaBINYpTj71aJlUKjj1wCWjixAZxQrwQN/ZYWLEAXIkz4g2wsGIBWFCxqMGC&#10;/iCbN6nCARZU5qhYsPxHtQ6wALKtWADg5AtNz1YsusCCvBMsMlRksDCf64qFfRa41QpduKiXQ9SX&#10;rDlObjJYDIKLDBZjhQu1dSS4wEdTuUAbWc5yApF9M9j0Njx7G+8WAbBJjZoGjMFDQCEkDKx1T4XB&#10;aHDiOXDxDBU56LcUVHSBRb0MIlTkagWeRQOvwQKRQXAEiuxdcNEFFlYscvMmMy7BgnVjoIKKhaea&#10;UgL2AlkILcsgVixYBrFi4VJIfbqpYIHAZ7BgAGAwYFBg1snsM4MFUMEMlQGF01FxwIKLHlG94Iej&#10;GIAolxsvxg8WsXNxG5a9bUWLY7JPe0g6zeNGlYJlLi5wxdkewCPHmeNNDAgWVCuIDypbVi1cDqH6&#10;RVwRXzVYWLEALIhNTzdlKYSKBWABJHu6qT0WVOqIfcHCigVgQb7UYFH3WOAuhWSwME9HAovcxIkm&#10;CBgZLHLVQrDA7bnIyyIZLgSL0cJFBgu8Cy6sWmwOuEDz2Y9c78Y4yb6p1oZob+PZ2mO10Wag5KDh&#10;krwkIZWK4aBiuEpFBoqcAHgNFRkoaqgw2XCSj0TsAguBYiSoyGCBSOAKh1AhWNhjkcFCEcpwoVix&#10;zzJYCBV4V+Mm4pirFV1ggcACFszkmNEJFp4VQnc9FQuvvMlFiFjTZikEYadiQXk6L4UAFrm3Aqhw&#10;KYRBhMGE2WoNFcxiOTWV6gUDUYaLbPzdhmdvW8naQ9FpHjOqFEAFP1DFUhenHHOcBQuOP5UrQJO4&#10;IEaIFZy4GQQWLocIFkCuYEGDMdW1fB0LKhZU4TgrBID2rBDAghzIFQtyhZyxgdP+iq7mzVyxGFSt&#10;yDlNnme4YGIxCCysema4GFS5EDC64EI9Q9ucOHXBBd4FGGiprr4OAoys1cKFmi5cWJ0GLqiQcqXe&#10;HDP6plobpr2NR2uP0UZbDhLLXgwYJDdBC1TU16kYK1TkKkUXVOAjQQXJlqFCsKihguQVKnCgIoOF&#10;cFGDBW61QrgQLBCaDBP5tgLVBRZ1tSI3biKGzLYEC081BSxYBkFIWQrxGhZWLBBeZnaCBUsh9lhQ&#10;YqY5jrVsZoiUoBF2Zo6CBevglK0BC88EESysVgwCC4CCGQwOWFC5oKmTvotaaPg7Bq0r2zDt7Ra0&#10;2P03u0x3Pj7cxllD53RiLo7GRdL42X2ObQYLl0JyjwWxYsWCildeDgEs6jNDAAuvYwFYsFxXXyDL&#10;s0IAZ8GC5T8rFl55My+FABZU/DwrBLggx8g18k6owIWK0YAFUJGXQzJY4IKFcFGDhXBh1UIXLAbB&#10;hVWLGi7QwwwXumDRBRe5eoFvDFzg/A0UDvrhsk21eI2+52K8WYDAL9vjs1FGYAgTOrMXBiISAWK1&#10;r8KgGw1UZLDYXFBRg8VIlYoaKgQLRQBByFAxCCysVmS4ECr0QWDhUghgwSyqrljUYOEPkNm4ScWi&#10;vjgWwgtYMMOjhAxYUFK2YgFYWLFA0PM1LBB8wcL+CsGCmahNmwwi9lcAFXoNFTgXSaLJj1MSjSGN&#10;2wEXX2/DtbdbwGKfL2t3/wbzuGSnUgFUcEoxZ30AFRxPji0AWYNFhgsAVLAAToULqhZ1AyfxRwMn&#10;oMvyHNBLxYJlO5bv6LEALFjWo2LBUgiz5BosyIehq2/ea8NSiGBhA2cGC3KO/BMuxgoWVivQAFxd&#10;QCPw0YJFhgs0aTRwkcFiJLiooUJHd7vgQp3O2i1c6Bku2LI/iAfGhnq82Ew2pw3f3ra2xQHe5J4K&#10;A8PbiA1CQ4ISiICF1DocVOC3NFQIFiQmSVpXKkzmLrCwWoHXYIEDFbiNm8LFILDAhYsaLOqKRQYL&#10;yriIIx3ulHfzGSHM0BBUr2GB0CK4ggUVC8DC3wpBqOulkAwWnGoqWNSnmTJIMFgAFvZXABZ1tYJl&#10;EAYewYLBCOdHp4ALrtiZ4wpr46r/VdRbwGJfH9ju9puZxwWnp4IqEz8Yxtk+HkcgkWPrcheDCTHg&#10;cghwYdUCELVi4dkhuYFTsGCScuaZZzazXsCC2LRiAVgQu55uCliwzEecs+wHWHBmiEshLocAFp4Z&#10;Yp+FyyEZLMa6FOIEAhcshIsMFeqFYJHhIgNGDRdqU14ScXKEq29WLjJYDIILqxY1WKi5mwIXaD8T&#10;S57H8aD/RrBgi28ua0O4t61pcUD/0h6PjTYgwgBxi9iQ4CSNUFFXKwhAfUtBhWCRoUKwqKFCsOiC&#10;igwWGSqGA4tcrRAssuCMBBYI2CCwYBnEpRDAAlH0VFN7LCj1ZrB4cHsNC8HCi2NRsWCmB1j4s+ku&#10;hSDeCDlgQSmaRjqvYWF/BTNMwGKkZRCgggHGZRChgkFIqMBZmx+hcnFtG769bSFrd3eneUzIe/Kc&#10;pQ+gwuOHczw5thxn4QKwJBasXBAfxIkNnEAFceRySN3A6UWy6PfJYEGPhRfJok9oEFhQseDMKPKB&#10;vAAsAPDcZ2EDJ2BhnwU5l/sshIoMFjl/zWtyfDQVC8Eiw0UGDMGiCy7YAhfql2Bh1UK4qKsWGS4y&#10;YHTBRdbeDBfqdA0XarpQge5btcD5TBxLqlzE0eaECixe74Y2jHvbGtYeh81iBIjXJGCLaED+Ln9k&#10;sMhQkYFCqDBwNxUqTKS6SoGbgEKFJcWuaoVAoddggddwIVgIFwgLAjNcxcKZTwYLoaILLHLFoj7V&#10;lJlYXgqpL46VwcIzQiglI9CCBWvYrGWzpn1me0YIM0dmkIIFFQvPCBEsrFYweFityFBhtQKg0DNU&#10;MEhxNgFNgHXPRRrUftuGcW+b0WLfHt7u6g3mPs9OTwXHhmY8jhWe4UKw4Di77MXxFyxs4iROAFHi&#10;hqqFYNFVtaBi5imnVNFYCgEsuq6+CVhwkSzOfBIsWAYkB7xIFrkhWLgcUjdwUrWoGzitWJCjg8DC&#10;ycNIYKFeqB961hZ8UOVCwKirFk6a1LsMF+rjILjA1dgMGVmHs0aj2XXPRRdcuOU3RdiXaIKTUj3H&#10;26ZavEbfc3FLWwDAb9r9v9mMIAEs+PlsBiygIgMF265KhVBBcI5UqRAsNgYqTDY8Q4VgAVTogoVJ&#10;XINFnfgZKjJY1BULwSLDRQYLxQrhymBBItZgAVTkxs0MFrnHwsZNZmyCRX2qKRULmt8QaITay3kz&#10;M/Ry3oJFvuqmZ4R4/YrcX2G1wiUQBhaggkEmVyoEiwwVrNV///vfb66DwACGKTh6xNs323DubTNY&#10;7OLlzY7usGq/N7NNf+uDY5XhguPI8azBYlDVArCwauH1LDw7BHgVLFiGs2JBTFKx8LLeXMvCq28C&#10;FsR1/r2QfC0LwMKlEMCCXCFnqPgB6FYtyDG868yQumKR4SKDBZ6XQtCDGixGggp8uGWRLrjIWofX&#10;cNEFGFlL8RoushbjI8EFjt7rjgGeJQLocQE1YsqqRY4xtptq8Rp7tOHd25a2OIgDeyo29WDyfMqX&#10;BFFu1jSwMlhkqCAw9ZGgQrDISTAIKvAaKvCxQEUGCxK7q1qRoaIGC0UlQwXeBRbCxSCwQOQyWOTG&#10;TYSRmRcimXssbNxkjZlz+gGL+owQTzVFoCktew0LKhbMEBF0r7opWNi46RkhDA4ugzBoCBbDVSsA&#10;C12wECoosTMjvvLKK5uBzPjKMRqx/K02rHvbBIt9ept2lw5rCD6nBdM/xTHCgYsusKirFsQAYEEF&#10;S7AgVgBR3KqFSyFAhcshxBxgS8UCsLCBE7DwIlkZLLz6JgCdr2UBWFC9cynEU05xoFywyH0W5JzL&#10;IYIFuekkoAssMlwM6rFQK2qw0LPG4BkusjYJFsLFcNWLscAFGjscXORlEeFCPRcs0Pys/zhjAmDB&#10;Fig0p3Ne59ubam2I97YlLYR4SKE7DGqUHDfWGCwYnF1PM6j0DBWChZUKoQLPATwWqMBrqNAHQUUG&#10;CxOUZM3JOxxU6F1ggSMmiEuGCj3DRRdYZKjQB1Us7LHwVFPAgpKv/RUIKwKL0NK4yYwOARYsaH5D&#10;oK1YMCNEwBHyumJh46bLIFYrAAtK3AwaeRkkQ0WuVuhWLBicGKiECp1T1LhCJ1aLTsTsH9rw7m0j&#10;rd2Vwxr7nW5+oILjgw+CC8GC4yxYEAPEgnBBjBArQIXLISyn1UshxBp9FsRffcqpV9+sL5JFXHvK&#10;KfFOX5FgQZ+FFQtyxAZOcoc8YjkEYHc5JIMFuTgILIQLc1q4qJdDRgsWeNYaXLjIVQtcuEDDBIsa&#10;LtTBQcsieIaLLrAYCS6sWuhofdb/DBdMPPm8xIw5vTmBQgt9+Gsb5r1tCWv3c6e5jLEpJShmMpTU&#10;AQaJ1IqFQDESVAzXU4GPpVLhEohQYZJ1AcVooKIGi5z83q7hgoqFVQuXQnLlIouQcKFgIV41VNRL&#10;IVYs8hkhCCXlXS+OZX8FwlqfEcI5/wgx/RU2blqxQLgFCwSdUjRNdJwR4jKIFYsaLPKZIEIFg0sG&#10;C+GCQcglkFyp0DnjgC0/YjUoPiN2r2nDvLcxWOzLQ9td2Gnsax2wo5ufY+ExEi66lkQ4rhxjqxbE&#10;QIYLwUK4ACxs4sxVi3yhLMHCi2QBFvnMEE859VoWNnAC1LmB0z4LKhZAODkDWJBH9Wmn5FsGC2Cf&#10;3BxuKUTPYIGPtsdCV2t09Ae3gpoBQ/0SLgSMscAFeqpnnc0a3AUYggU6jqZnwFDvhQzhwsknWkRV&#10;0jjbgrZnG/a9bS4L4f1ju3M7TbDIQjKWg8xzKWsygxYorFh0QQU+CCoMXD0HdQYLE2A0UKFL8vhI&#10;UJGTtwsqFIT8d3arFvZYICwZLLIAKUqKFILFzKgLLCjPWq3IYOEyCCKJYAIW9FcgpIBF18+l27jJ&#10;MggXGRIsEGzB4swzz7zJxbFs3LS/Ip9mKlgAFbla4Tp7XbGoKxWChQMXUIH7t2eKdFnEYH/57zFY&#10;7MeV7a7rtKwDNGtypg7HQKDwmOA1XNRViwwXLom4HEK80GshWOTlEKoWXs/CS3sDFi6HCBZU2bj+&#10;Cg2cGSyIc5dDAAt/Pp0qHmBBxQIIJ2fIHyoWXcshGSyECsECN3+7wAK3YoHbZ5HBIrtQobbUnqsW&#10;GSxy1SLDhWAxHFx0AUYGCzxXMGqwsHKhng+CCxy4cHygaoE+EifE2Ja2iOW+oXNzWQju5e1+vZkB&#10;BDg/BkUZUiHhPm+PZD6eZCd4rVIQNARRDRS4gSdUjAQWBLVQIVCMFSr4bDVUCBSjgQrBIkOEApCF&#10;QRcsrFg4e1FsBkEFjmgJFsIF4kZZNoMFXl/DwsZNSr2ABRULZmr5GhbM5AQL1qX9jRDAgmUQwaI+&#10;1ZSZI9UKwIJqBbPL3F/BzJMBw2pFbtgULGqoYBDKUOFWqMhwwQ9aUY4fZBGHfc/FKCxydthfKcXM&#10;fyYdNGTTrClICBdsOTZdcMGx5TgLFxx7YsCqBTHi2SE2cQoWxFXdwClY2MAJWLBcR3UNsCB2iWPi&#10;OZ9yClgA0zRwDv3K6dCPkQEWwLcVi/pCWYKFFQucXHQpRLgwZwdBhXkvXHSBRdYRtjVMZBcsarhA&#10;v3C1DVfvhoOL4aoXNVgMggu0uwsuBAvdJRGdsYLPx2SGswlHM95sqrUp0NumWAjt79v92WkcSDpz&#10;SRhOA2Lg4D4P8kgH2sfweyA0Alql0OtKBcHVBRX4cFCRA1yg0EeCipxUBLFLIF1QkYECN4EHgcVw&#10;XoNFV6UCFyyEC2ZAgkXusUDYXAZB8FwKASyYaQ06IwSwQFCtWCC0zOQQXgTYC2MBFiQ4a9aABaf0&#10;ARZntr9qSrWivjBW7q8AKhggAAugoq5W4Mxca6iwWiFU4A5eDlr5NrEGyA6y+N9v2vDvbYC1u2pY&#10;I6/Zz/zsuUsgHod8XHSOH8cRFyzqqgUxYNUig4WnnRJHgAXLa1TD7LUg5og/+yz8lVN/Pt0zQ6i6&#10;2WdRnxliAycVC3KC3CBPvLQ3YJHPDBEsyLe8HDJoKUS4yIAhVOiCBY4+CBeChV7DRHa1KMOFE6K6&#10;apHhIgOGcCFYCBdZV528Ze0dCS7U8gwXOtrveMDYAFQAF4wZAB4xNZoxZ1MtYrq/zsWmWLsfh7Xf&#10;/va3zSyYh+McbNY0XctWwLsOtv/nsQgDgUWQGDA1UAgVBh0BKOkanKOBigwWQoXJkaEiw4QuVNRg&#10;YWJmmMhAkaECryGiywULl0IEixouMlTgGSyECjyfEYLgIXwIIEKYGzddBslnhNSnmiK4gAWNm4KF&#10;l/K2cTP/+BiCTtNmBgvK1fZXuATiMghQkcGC2arLIAw0NVQIFBkq8DyIsaViwcyZZk5jc5A1SdDb&#10;TSx2y0FDe6fbFHZzm74prifivsc9JrpQ4ZZjyDHtWg7JYFEvhwCmgIVnh+SqBVUyJj00DwMWZwbs&#10;EptU1bxQFhULfzPEK3DSR8QaPlU6qnXAdb5Qlg2c+ZRTqhb5ehaDzgwRLFwKIZfJ35zb5ju5nysW&#10;XVULPMNF9kFwgY8EFy6J1HAhYNRwYQU4A0bWYLyGCwFDPR8EGIwBjAfCBc6YwXjBpIblkByDW9Li&#10;9ftTUcdqIQpDLfTDGMsfJE08vPHJkyc3Ww4+IuHBRWDqA+3fOD80RhJmqLBaMRxUCBZChWBhwI4E&#10;FXiGCn04qOiqVuDDQUVOaBM9w0MtDvl/gsVw/RX4WMEiN25arRAsXAbxjBBEFEH1jBDKw/WlvBFk&#10;wILkzr8R4o+P5d8IqfsrGAgAS6oVzECtVggWNVQw2DDoUDL31NLhoAJ3QAMqcAY7fw11kEXcXkou&#10;9DZksa9G1VPhbUSen7SnQiRUDIILgEL3WOaqBWDhckgGCyAUz8shnh0iWFi1sM+C6plgQYz6Y2Rc&#10;ip4GZMCCmBYs7LMQLKjeCRbA93BgQZ5ZsTAPBQurFuRsrlLoQoVggQMW6MGWBAtcXctwkbXwloKL&#10;LrAQLpx8WrXgexE3xuFIE4eRzFgezuIx+7bp0dtIFgfkZ+1+G2hcdChXKrIzuLCOnQ+wtzFv2/BJ&#10;hYPkITgAilytyFBRg8UgqCBgu6DCIDfoSYC6WjESVHSBRV4GGQQVdaILDqMBC0Qkw0UNFlYshIvh&#10;wAIQtFqBuwxixSL3V3BGiKeaIqisMef+Ci/lbeMmpWSqFaxZU2K2vwIh9zRTjrVgYX8FgwFgwcyT&#10;GShAwcCRqxX1EgiDDlCRqxVdUFEPaJzqiAMXlOiNzUEW/+8vohUW+2hRu0tGZexXrh3CBcrc3/k4&#10;ZKjAOWYZLvC6aoFbtSA+iBPhgtgBLKxaABb5YlmABX0WXs/CPot8aW9/jIx4piGZapxX4CTuqdaR&#10;A1YsyA3yxD4LwIIcsoHTM0MAi9zAmcGCXBUsstdggecGTuFikHbgteaoRXoGixourFrgY4ULdXUk&#10;uFCnM1yo5YPgwvFAZ6zAOYuQ10SPmDDkkwk2xhyjRvkak9s06W2QxY68qt1ZAw2oYMCKh9/MGVjy&#10;QWXr7S5nKYVyJIFKgORKhWAxCCoyWAyCiq4qBd4FFTlRcgINggqST6i4GVjMvxEs6gRvEn9RCMIw&#10;YMF9i9r/CRZdFYssRggUDlQIFkKF/RVdjZuCBWvEgAVCSbWiBguqFaw3I7SCBTM7wQKg5PhTsUCw&#10;80+lU7FwGQSRR+yBCgYABgKrFQwSQoVNm4AFs1UGFpdAhArBIkOFYJEHMisVDHLMoHEaCjkFkjgc&#10;ziJ+t+ufXI/9M63dFSOaeY0GUNHMIDcauMAHwUWuWhAXVrVcEsm9FiyvAa72WQCzXiiLWLTPgjgF&#10;golZ4hew8DdDvFCWDZzEP2BhnwXLhFYsbOC0YpH7LKxYAPbkItpJbpqnLoXo5naGCvJesEALRgMW&#10;eK09w8FFXbWo4UINzNqYNTP3XGwqXLAVLIaDC8YIqxb8jW4RW/WYM1Zz3Mo+nLWp0luXtftoWEMs&#10;GKR4eO00QWEcSA9GfVvo8G8EnnJjF1DgIwEFblDWUIF3gYXVCpMgVynwnDgZKkwyfFioIFkXxn2L&#10;5peFKak3JPyihWXpokj6JQvLksXhLUD4/+b2Un4OmftvvEhWBgs9A4ZggVAxG6obN+tqhY2bViuY&#10;cdlfQYIinMzMvDAWpWDWm72Ghf0VCDHLIMz4cn8F1QqXQShBM2P0+hUIPlDBAMBgkJdAAIt8JohQ&#10;4RJI3VfBAJSBAs8DmIObQKHTUAgkE4f6cBYxvt1Z7JN9268/KmMfkttULOv97XHIxyaDhZ7BguML&#10;ROZGTqoWwAXwmZdEbOT0mhb2WVC1sGJR91kQp8Srp50CFvQLcT0LlvmoWNhnYQMnkA1se2YIVQvA&#10;AijPDZxWLMg5wYI8JCfJzQwW5O0gsDDvhYsaLNSOrCHZM1jog8BCuFDfdOFiuMoFOmqP2ljgAs+A&#10;AVQIGOp9hotBgMEYwn7mWDNhYKwZTV5n8/E4JyCwnMcEhNujsF3btOlNa3fMsEZ1gQPHw2tnQMnG&#10;gREe8u1czeCgMXAQhBDnSFAhWAwHFRksaqgwwDNUjLZSkaFiOLAgSec1CQtUUK2YG76gSWaSfEHj&#10;i8qK+UvKwsVLyrJF88qSBiBaUWC7MB679Malkq6lkOwZLFwG6QKL3LSJ21+BW61g9iVY0PmOeLKl&#10;cZNysI2bXsobsECMBQt/Kp0rG3qaKUJOfwUzRpIeoc/9FQwGggXOYGGlgkEEsMhQkZdA8iDUVakY&#10;Diouv/zyptdC0TBWB1nE7Y8i1rcbi30xbE/FICPHf/GLX9xsn3ssxgoXHGv7LQALqxZ1r4WNnFS/&#10;qIIBrS6HALP5ehbEJdCbzwxBw2jgpM/CC2UR517PglNO7bPIYNHVZ0FOAe2CBVAvWJCPLocIFl1w&#10;UUNFF1jYZ5E9QwW+MLwLLDZARQUXg8AC39JwoZ5vDFxY8aZnhgmw+ZzHoeEsP5YtcEK1iu9EzI30&#10;fCwes3+bPr3FTvxFu18GGjO7QZUKSoiISTYOQu0atzlwvCbJCUwM11MxCCoIvLFCBS5Q4LlakRNl&#10;rFAhWBxFkrIMsnBBgMX8smhhgMPCpWXxojbRlwQwxO1V81eV+UuXlfkBGUsXL2+SfzEJH7CxaMnS&#10;sij+RiSWhw8HFs5uEKXhwAJREyxcCmFGhQBSurVaYdMmyyCeTmeZl/t4DPcxiwMqcIQYsOA0U6+4&#10;SX8F69j2VzBT9GwQoIKZJMJP2ZqBoOsUU6HCJRChogsscsWihgrcwQ2gqJ0ZyWgt4na7uM5F5Oiy&#10;9iuPychtJiDsV/e3+17neIy0LIJzXK1KccyFC2KC2BAsiJkaLFwOAV5dDsl9FlTRiE+WQ6haCBb2&#10;WQgWuYGTZUDAwgtlUc2jqkfOmCf2WZBTgDtwQc65HCJY4HWfRQYLPOc5Llx0NXDWLlQsWTBU+VyE&#10;rnTAxcKYAM1fMLcsbJduxxtcqPWD4MLxwjEEsOB7E3dMGBhn8HoM6jLHJcYyKm4c96lTpzZjHN+P&#10;mBuNxevsPJRF27HFjvx1uz8GGgBAEsTDb+aUD4eDCg8qj8n38zezDmbDg6ACz1CRwUKi7QKLGioy&#10;WNRQIVjkBBEoTKCRoIJkxBfNjaSMJKVasWTekri9rBwVSb7mqPll9dwjy50POLjc/pCDyp32P6g8&#10;aNd9yvpDDii3u1X4Pgc0ULF83pFlKQm/bEgI2CIcKwCLlSEmrbBkoMAVImc+gAXHS7BAzGzcROCs&#10;WFCutVrBrMtTSpmRsfzBsVE4PVcfGLHaQWkYsKC/wmUQBBqwoDGOWSH9FZ4NkpdB8mmmDAYMDC6D&#10;ABYkMZ77KkZTrcDHAhVcDZKqBY2GxOpoLB53RcT+NmuRn7u3X3XMxizP61bo7vsMFjVcZKDQOaYZ&#10;LqxcUL0iNoDPDBeABZUvwcLlEKsW9FkAt0Cu17OgquaFsuyz8JRT+izqC2UR84IFkyLPDLGBkxyx&#10;gRO4IF8yWAgXLocMauA0t2uoyH0Ww4FF4zGBWT5/aZm3eF5ZsCQgYvGCZtDdABcLF5Vl81YEWMwr&#10;R8UkaPHc0YEFLliMFi4EjJHgogaLGi4cD7rggnEE57txPM1pxyB8kOVxCSABInfYYYebjHV8J+Jx&#10;NEYebZcW333y0C4YbOxoZh/QNU+pnZJTbR4gPFs+uNwGVph5EKBQJmCRgUKoqIFiEFQYmIOggqAe&#10;baWiBoo6wbqgYsG8xQESgAUzgaWRsEvKHQ+9dXnIPvuVh++1b3np1Fnl+VNnlGdPmVn+Y8pO5aWT&#10;dixPnbJjecqkXcojJ00vD9xhVrnDjN3LqXvuX5bMP6osC2FYvnxZWRy+ZMXyshIxCVFZuXJIYLrA&#10;AnECKnLFwmoFjqjlpRDAAjGkIY2Od0TT8/Xtp+BvSsCWfHk8UIFQ8prAB48RKigr58ZNZobMEJkp&#10;2rRJtQKx9zRTBgShAgc48VypGFStyECBM0jVTZoObDjLH13uqafGbb49yCIHtjmL77xX+/XGbOwv&#10;8hpQA9jYr27zscCFC1y4qCHDKpRggXP8gUxigxgBLnKvhVULzw7JVQviz+UQL5YlWLgcAlhQfaPP&#10;AmgGLGjgZPkvN3AC38Q+YIF3gQX5RcWCfCHvhgOLDBc5t/GNAYuFS2KiEzDBIDt/8fyybMGSsiIm&#10;OksWLR2Ci4CMuYuPKgsWLo6J0MLYzi9HLV64Qc8GwQWuLgoWo4ELAWOslYsMFrjjgYDhWMH4YdWC&#10;LdUGeyOGy2P+J3zoPIfY2XHHHW825vEdiOfRWLz27HjO9mXtd+80dzAXEWLw4OG1U/KujYOk18br&#10;5f+zBgYVElhWKwiQTKKCRQ6sQVAhUAgVBu9YoUKwMHkGgcVNoGL+EOkvCl911JHltMOOLC/beVZ5&#10;yc5zypsn71LeFuDw+vDXTppR3jBpWnlZwMRLw18Y9z0/7vuXuO9JcfvR4Q+YNLPcZYddy9H7H1jW&#10;zJtfli9ZXBavWNaAxcrl7e+FBFw4k1F8ECSrFYiVYJGrFS6DMItC9KhEUOLFmZExQ/NqmjiXNvZn&#10;pElUZmjABdULS7y8Pq+F2LoMglCf2V5tMy+DUK1g5uhppp4NQrWiq7fCSoUwoTvIdIGFZx/kQawL&#10;KhjwdP4mHq2qYTlWB1nE9DZVuYjvuqL9ahtl7D/2o/s3bz0G+EhwkY9nDRccf2KC2CBGhAvBgljK&#10;yyH1NS0EC6sWxKmnnQIW/tKpDZz2WRD/NnAS61Qt6LNgOcScACyo/uH5zBDyzWVIcpGcwQULcla4&#10;GAtYZLjIgCE4LFoYE5OFARZUK5YsL0ubZdb4P03jTQN5aFaAx4LwxTEpWtQshwRozL/xysFdcJG1&#10;cTi4QGf1TYELPI8BGS4cM9xauWA/EysjnfWV87x2NGrnnXe+2djHd6BqNhqL1zkgnrN9WAjisIvK&#10;QgBEvtNOO91sx3J1RUQkWz4gw5mPYQZKsxPnH0ucOUC6wGK0lYoMFfhYoALPiVMnVQ0VC5ulj3nl&#10;NksWBFDcpjxy7/3KOwMW3hPg8O4AhbdPnt5s/zfue2ts9dfE3y+dPKO8OLbAxdOnTi9PDsD45/jf&#10;vabMLHcOP2HH2WXtgYeWpQsWlOWrVjZwsSrEpAGLVTeuveZqhVDBUkhu3CTRBAvEjgqEHe/MxvyF&#10;UgSVMrAOWPA/ZmuIKTFhrwWCCbDwXggn5WF6K+yvQLgBC5dB7K8gYRF7l0Hsr/BMkAwVxEmGCnwk&#10;qGCgykCBM7jpGSpwZti4YJF9JItc+XbkxIS3+K6r2q80ZmM/oRmIOE2b9X7273w8arjguNVwIVRk&#10;uOD4ExPEB1UL4YLYESyIp3wlTqoWVMhynwUVC88OoWoBWFCBBY5Z1mM5xDND6j4LYZxKBjmEU7Xj&#10;PqCDfgugAidHgHDhgooFuUhekp/kqlCB11ULc3xQxaKuWixbuKQsDZjgrDN6u5YHLMxbMq8cuXRh&#10;WR7QsJh+r9jOW7yizF+8vMxftKQsjMfynLkL0bSAkvj//BYsNhYuarDQxwoXgsUguHCsYPxwHKGJ&#10;k8kh49RowMLxrsuJnUiPmznfhbgbjcXrzIrnbNsWO/FX7fftNHYmO5pyEKIA0WZqG6mnYiTjMfzC&#10;JAeM8qEBkT1DhWDRBRWChUChG7BdlQpcsBAuTIrRLIGYbPPncQZIQEUk4yExA3jIPoeUl0zbq7w/&#10;IOFDAQgfCbD4aHN7ZvlAwMKH4773hL89/B1x/1vD3xD3vyrg4mVx+wVx//+bskt5wuRp5VFx++/i&#10;vjvF9rjwFQEry46cGwITwkLlYmUARtxelcACURIsGOhrsEDQEDYEjpmVgojzS44ABU2YuKLKrI4q&#10;BjO1vL5M5YJqB2VfXpP34L0RUiofQMVwV9v0NFOEX7BgxsngQLLmM0BqsHDmOhaowOvBThcqeA69&#10;AaON42yRLz9pkmuCWnzf/duvMmZTlNlSrcj7dXPChb0WgkWGi66qBb0W+ZoWwCxg4eW9WZ4DLKiq&#10;sWzncghgwYDEcojXsyA/gAic21QwvA/g4DbwQXWDfALGOS2V/iShgqVHwN6zQwQL8rQLLISLGioE&#10;ixouGrBozjJbEsBAH8XScsTSleWOhx9Z1iw8spw094jyT/sdWu50m7nloQcdWE6Zd1hZuGRxWTE/&#10;oCPAY24ACdWNRYsOL/MXLCpHha4tmLdok+FC7wKLkeACfc9g0QUXjBOMF4wb3KZi4d9oGRdoM6cH&#10;5bX/M5brx6JTkSY3c74P1dTRWDx+27T4biP2VGDuYByAIPEprU2ZMqUh+nqn+3e+b5D5OH60jKQm&#10;+ChbZZjQNwYqhAl9EFAY+PhogAKvoaKh+wWcBbKkPG7PA8sbd9ijfCJg4OMBCx8LGPhkAAXOfV+e&#10;sXf51JRZ5TPT9iyfDH9v3Pe+8HdM3rX8dzz+DXH7dfHYM2L7tACLp8Tz/ynuv3dsb9/AxS5l8a77&#10;lOW3OaqsDIFZsWplQEWIzOoQnjUhQngIURdYIGJABYKGU60AFBRKTxlFSAEKtlQqKCETAwi368s8&#10;zx9iYl0ZQGE92aoFwggsIs6eZoqAezYIyyDMHL0oltevsL+CwQGoyNWKvAxipSJXKxiAMlDgefBy&#10;QMuDnAMf7m3+z8DomqzxPJq41tpUm1AWH3vO0Kcfm7mPFGP2G0un9X7Ono/FILjAM1jUcIETC/Za&#10;CBfEDmBKvwVwkasWwAUxR/wJFsQk0EucAsIuh9DASb8QV5FlYCIX7LMAIjj1FHggbwAKYEKnusF9&#10;/g8A4X6re1QLAXGXQgSLvBSC12AhXAgWel4OWbKYM8+WlLXzjyrHhEbd5bDDy9t2mlXevuOe5fOT&#10;ZpePTN69fHby9PKl0JgPT51ePjJlWvly3P+83fYuT9lrv7L+yENjkrSwzG2uvTO/LFoQMLHgqLLg&#10;qAU3gQtdXVQzcXUU7wKM0cAFeq7XFQvcsSDDhc4YwnjCFue4ERtc1sA4Hc6M6a7HEUOeIZKdz09s&#10;j9Kmx3O2LWu/2KjMg4AjGCQ5s8+842sfyXwcr42Ac0oXgUHZykAYCSrwLqgwMAULgrauVGSokKxz&#10;IpgcGSb0DBUL6JyeN7eBiiMXLC0Pv9VB5S27zC6fakBiRmynlc8GFHxm8qzy+R12Ld+61W3KNw84&#10;vFx88NzyrQOPjNtHlfP2OKB8KADiw/Gc/43Hvzn8DXH7VeHPj9d4Rvz9+HiNh4bfI26fGmCxdtLO&#10;ZemcvcuqI+aVNStWlrUraeBsr2GRwEKo6GrcRNRYE/bnzhVEjgVCClSwRWQpaRsHlJt5DmVgSr6U&#10;e7nyIBDB6XXMyng/RBERRHgRbbwLLICK3F8BWDAgIAJWK/AaKgQLoQKvKxUZLPJAVg9yGSxwZjYM&#10;jMS78Zq3o7HYX//XptuEsPjIy4c++djMXPY2cYJ4X3nllTfZt3n/6jVYDAcXgmMNF1YuBAvPEhEs&#10;PEOk7rXwtFPPDiE2qVhQXfO0UyZPnnbqMiBLHF67xWoF91PN4DHkENUNT792+QT38VQvAAsBvwaL&#10;DBdULchr3YpFDRdWLRYtW14WL11aHrLfweWM2fuUj0zaNWBiRmjQLuVzoSmfmbJDOSf+/lLcBiw+&#10;M2WXcm5oyrlx+4uhQ5+YPLucNXVWee2M3cudDz08wGJuOXLR0jIv4IJTUefOv1H/xgIXgkWGCwFD&#10;uBAwBAtdsEDrs+7XYJHhwoo3VQsq4ewj4oTYFC6GsxzT3s4GnPIL3qROdj7/GHouDoznbBsWO/Q3&#10;7fcatblzcSoXHBQ836+PZPl5vBZJz3p83bAJVOSAMYhqsCDg8C6oECwyVOgG+WihwgQyqeipOGoh&#10;UDG3HL5wabnbwbcpr5q5W/kEyTtpVvlCgEDjU2aWc6btWS7e/4jy/UPml++Ff/fAeeWSA48q3z1o&#10;QflObL98qwPKB+Ox7w9wePekqQEXMwrNnS+P+/4j7nt6+KPj7/uH3zHuOz7AYiVwsdf+ZfmixWXN&#10;qpjFrA0PuDj26GMaz70VggVAkZ3Kg8KIICKMdMLjiCmNawAGSURXtceNcjMzNsCCJRGqFiyJsBxC&#10;BzzQgjgCFrw3p3uxBGJ/hVBh06bLIIIFrw9Y5GqFUCFYCBWChVDRBRYjQYVbgCJ7XbEYq0WsX9ym&#10;3bi2+H5r2488ZnP/ZGey4D7MYOG+zj4WuMiVi1yx0OslkVy1oGIBWBBrgEXusyAmiU2qaoAFMM1y&#10;CGDBci95wbIeZ0QBFcAycE01grwBIFguBCioarC1P4n7gQ4em6sdNHmSJ4CFSyHkimAhXFit6AIL&#10;4cLlkCUxyVi9ZFl5zqy9ylt3mF0+Nnl6+XRAw+dCMz4+dWbo0YxydujT5ybH7QCI8ybNLl+Kx507&#10;ebe4b3aAxcxyNh6P+3w87suxffbue5d7HXRYaNzysmD+wjI/NG9Bq38ZLrJWqqF41lYncYPgQsDI&#10;Ot4FFzVY4HmsyHDBOAJYsH+oRnHaqcv3xOpIluO6NuIo0udmzvehasZzGO+Gs3jM7vGciW3xJUd/&#10;9Z/K2EE6BybvcH0kqx/PaX3MLhjkXA/LlYoMFYCEWwNLqKirFdLvpkCFCZN9A1TM49SshZFoiwIs&#10;YmCfe1T5t933CqCYFsk7NBMgKb9Eku68W8DEvPK9Q4egorkdfvEhR5TvHLKwXHLwvPKNvQ8rn5i6&#10;e/lYJPoH4nnvjtf479i+NgThjHjNfw9/Qvz90PB7h58Wf6+etFNZMXlGWXmbuWVVCMpKRCfgYu0x&#10;a8uxawMsjrnxh8dwS67sawSNbnWgAmF0tkW1gk54wIK1ZdyueNamqVx47DhuVC04NZUlETvi6YBn&#10;NoZYOtuiklGDBbCCM4PMV9skIWuwoFqhjxYq8kA1HFTkwS5DBfczQPp9N9YiX8b1FTrjIx429Ek3&#10;3txHOLNB+lPYh8TLaOACHwkuOLYZLKxYZLAgPqxaeEXOXLUALOy1AGo5O4TqmVUL+yxo4KRiwVlN&#10;gDVQQWWOeBcsBHLyRphg+ZClP6CE2+QPgM4yCo/j8VQtgBJehyof+Vg3cAoWdbUC7wILfOnK5eXE&#10;hYvKa3bZLTRkZvl46MQnQk8+HRry5dYbXZo6p3xp591jsrNXOW/X/coX5uxRvjJz33Lu7L3LF3eM&#10;/00NwOBx8RpfjOd8auq08j+7zCiPutVBZd78paF3nI4aE6q2YX00cIEPBxcZLIQLJ4ZdcCFgOCZk&#10;r+GCMQXA4HXQMeImxys+kg33WOKJNKqd70EsOlYOZ/H4iWnx2UfVUzGS5R2sAxreHs66nkPjJjMI&#10;1hyBCQJAoDBQrE7gBpUuUAgVVihqoMh0jGeoMPBNCJNE3wATbSLhi+YvbhqcFi2M5y6eX+5868PK&#10;p6ZMj5nBjEhGEhKomBVQsXu59DaLy6VHLCnfO3JJ+cG85fH3ovL9Wy8sP9x/cbnswKXlW/veupwz&#10;aU75bDznU5HIHwhY+HDc5mySN4a/MvwFcT9VC84SeUD4ncKPD18d960MITl62YpmCYQei6OPvvHi&#10;WEIFoiVUMEOicQyRdMbFrArxY+mDGRpOlcGueIQTUbRywfHDGPw9Q4SqE2eXULWgOU2wwOnlYLaA&#10;eDNLtLcCWEHsbdq0YRNoESp0qxZChQNMBooaKgSKGirqgQ5nENQp47PlZ74zRG+Ktak4riy+06h/&#10;UGw0xj7ybJDsXXCB52OCe6xquMiAYeVCyBiuakEcAaqAhWeIMBCgOcQeYAHkek0LlkO8CidnM3HK&#10;KfnBxeKsVgAFwAG5A5CbO0A5yybEIkDKpcKBckGdPLKKAZTwOlQuAHGXKMlVl0NcBqnhIjdw4vRY&#10;LVu1vJy8YH757ymzyvtDF94XuvDR0KGzpgYYTNkx9GVm+Oxy9vS9ytkz9ynn7X1IuTAmNxcedFQ5&#10;/4iF5fz955fzDz6inLfvoeWc6XuWs3favXw59AsQ+cKkWY2mvX/HXcq/z9m7HLFwcZlPMydLI0kT&#10;a92s4UKwGA4uasDoggsBo4YMPQOGcMHYwsSV40Rc5UqkY9FozOfURjzRdxgpdRMH+IgF3kPNHMZ2&#10;iudMLGs/+Gax+oCM5cBgPh/nAjokHIFo2SqDRYaKukJRQwVeQwWegQKvKxUEvVBRg0UNFQvmBaEv&#10;WhRgsbActWheWbRgbviC8tZd9ojEZVZA+XBmQ/0k6PcDKH60eG25bPmx4UeXHy0Lj+13l64ulx65&#10;plx8wGHl89Onl7Mn7RBgMa18ZuouMcuYVj4YcPGuKTPK22L7ynjdM+I1qVo8Mfyh4XeP+04SLCZP&#10;K8sPOaysCcFZu2aoixxhYubD4I5QsUW4XNNlucKmM2ZSiiPCx2yOgR+wsDMe0eR/zMAQcwZbB1yE&#10;G9Glz4ImTk4bps9CsEAIAQvWrb0oFmLOjJGEpFoBWFCtACwYDJhtZrCwcZNqRVelogsq8C6owOsB&#10;rh4IBYtf//rXmw0sIk/+0KbjuLD4Pkvbj7ZZDbBg/7kP9bHART6GNVjgHHPB0sqFvRbECTFj1YJ4&#10;Iq5s4iTWiDvAljgnFqlaABZU1AAClkOAC0AbYAaciXH6KwACwIDcYQkEUCA/aPTkc1Fqx6jGkj+5&#10;8sfjqGTwHJZEaIBmGVHwZ5uXQzJYkEfCxYZqBWAR95+8YFF5ZWjOO0MP/jf04GMBA/R5UXFAj9Am&#10;KhTn7n5AOf/AI8rX5y4rX1+8unxj9Qnlu2uPL5cdf0r55qJV5etHLi4XHjqvnDvrVgEXuzUVV5ZP&#10;WBb5ZEx+3jd1RvnX2fuXQ5cubC4AyJkiNK+jjblygWdNxTcGLurKRRdgOCZkwBAucMECR5+Inxos&#10;HMNGk+ODHgeoTps2bQNU8PnRTN4LDeE91JJBFv+bOD0X8YV+137uzWbsHA8G2+GMx7gz822eh9hA&#10;+dKlQMG2CyhwgcJAw+tKhQEqSGQnmAly3cDPSVFXKLhu/qJ5C8rcRUM/KMYFZBYvXNgsgzxln33L&#10;h3aYPQQU4V+eums5e8be5TtHLC4/WnVc+eGadeXHx59afrzu9HL5saeVn69dV65Yc3K5ZMnqcuGB&#10;R5Wv7XpI+cph88tXlxwXQDKzfI5TUyOB3xevxfUuhi6ixfUtpjWNnP8cfq/w08OPjceuCF8Wj1++&#10;bElZ2wpRBgucmZBNm4AF59Z7Fghg4SmlDPYmAr0PCCM/IMasi/IugszxQzSpNnGb40i5masPshTC&#10;awMWvA+Qw+dh9oVQI+BWLOytACwQfJs2GQxy02aGCgYQKxZChWBRQwU+GqiwZK/nAfFXv/pVM1D4&#10;Pd1urMVzv9um5Va1+CjHDn2izWvsH2Zo7seNgQthMANGDRcccysWgibxkeHCqkVeEgEuWHIj5rxY&#10;Fk2cnPoM9HJKNWDBcghnhXDFWa7VwjJIrliQO/YkMXgA37xvvmIrMQ2c2/xpvxJwAcQDJYAF78Gp&#10;2YIFE4G8HFKfEWLFYkX48lXHlr8/4NDywl12LW8JPQAsPhRQ8fG2ygAUfAmo2Hm3cu6u+5bzDzqy&#10;fD1056Kj15VvrjutfPf2dy3fu9s9yhW3u0v56el3LJedcGq5JCZBF89fUb4ye9/ypR3mxPN5jRlN&#10;NfaT8brvmDqnPHqPgwIs+IFFGtiBixsv/509Q4Z6O1q4EDC64EKv4UKwwBk7MlxQseCsNY57nizg&#10;xu5orH6ext/AxeTJk5vPzLHOGtn1nC6Lx+zTpun4tfhCG91TMZK5s4Yzd6aPy7ftHGdwI8gIBOFC&#10;qMhBw+0MFQbbcFBRg0WGikFAgddQQRLNjSSau5hTr+aXJfH3wubiM0eUf99934AKZgYzyhenzCrn&#10;ztinXHjw3PKDlceVH0Wi/uS0O5bLT7tT+cmd7lZ+fMe7lEtPv1356b3+oVz14bPKVZ/9ePnDV79W&#10;rrnmz+W35321/PwVry+f3eeAclZzlsgu5V0hDlyp8zVx+/mxfWb4Y0I8HhA+1MQ5rawKXxG+Zr+D&#10;NwziiBMzHxyocBlEt7+C5Q0EDnFkjZj+B8SRY4uTKJSDWXOmlMx9v//97xvRRIwZFExShJsZAa8t&#10;WFjORSgp+wIVXhSLyghlaZdBvHaFYGHFooYKfEtCRT0YelEdfTRxP5zF8y9r03OrWHz2ue1H2exG&#10;LHDZf/fraOGiPk4jwYXHPoMFcSFcCBZ11cIlkVy18Cqc9Fnwi7te04LGTa7PQu8Qg7/9FZ7ZYdMm&#10;0ECc8kNVxgfvkX+CnYoFyyGetorTyMkyIg3QLB8CFeQmW8GC/Olq3qRSsXTN2nLbuUeUV4fucCVf&#10;ronz7hj4PzB5dvlM3PeZyUO9Xl9Ck6bvVc7b97DytQUryjeOPbl843Z3Lhff877lBw94aLn4wQ8p&#10;lz3kIeWnd79X+ekdQ6NOum1Mhk4sly5cVc6fFdo2dXYLFtMDLKiGzCwv3WX3ckpo6+KjONV+blmA&#10;TibNVEOFC7YjwQWuZmfAGA1cdAGGYOFklYoFuoSmscRpHm9MLvs8n8vW10PLAE4uo7Cx79Gm6vi0&#10;9jNudRu0YwELhIGDYDAQBDkoRoKKQUBRwwROEAsTGSiECZMBkLi5zy8L588ri+YtKQsWLW6uTnfk&#10;4oXlhCNvXV45Y+/yRc4JjwT+0k67lvMjgb8xb1n54brTy09iJvDzu96z/OJeDyg/v/d9ypV3v1+5&#10;8olPLdd//7Jy3XUxyPzl+vKXCL5rw6//6w3l+rjzzz+7vJyzYk35yKSpDVy8dfKM8prwF0/aqT31&#10;lCbO6eUu4SeGrw5fFu+/dsdZ5ZiVqxoxQpiACkQqwwW9FfSzMFNi5sUace6xQPyoKjiYkhheW4K/&#10;gQpmgQgrgkgZmYHABOJxVixoEAUqcGZZzNh4vP0VCDsCz+uTjIAJyyoMBoJF7quoocLZK56BAq+h&#10;oh7I8DzY4Q6CDoT0knCb5bpNEaFB1qbpLWrxtpul16o2YwVn+ajen+5TfVPgwmNew4XxIVgw2AsX&#10;ggUxRowSc8QfVTP7LABlwYKrxFKl4NosViyAAJo4WUK02geQ835WKgArYplqh7+SSk4R+zg5RsWC&#10;pRDyjtek+ZnXB8TJUfOVLXlsDm2oXKxa3ZxefszS+eXfdtw1wGJaeW3422PAf3fowAcn7dwsgww1&#10;kc8sX54yu5y72/7la0csLl9feXz5Rkx0LrnvA8oPHvG48qMnP6389ElPK1c85knl5w/8x3LF3/5d&#10;ufwOdys/PPak8sPlx5XL5q0oXwl9Y2mXU1Y5ff4j4fRx/NusvcvcRUvLgoWLml9FPXIhFdyhykXt&#10;AgYuYAgWwoY6jWZ3wUUNGBkyMlwIGI4jjiVMWtmHHGuaixl/nBRtrKkJxn7+u769ETa5TdvxY+0H&#10;GxfmDtb8mwPLbIL1S4IDqODgExAChVBh4AgVg4BiOKggeGuoyGBBAtRAwU8Je5uGzUXzlwVYLGx+&#10;9vyoxUvLnW59m3J+JNlQF/Wscs5u+5XzDzqiXLzi2PKT296l/Oxu9ypX/P2Dyy8e8Yjyi398ePn1&#10;c19Q/vTzn5Ubrr+hXHPVb8sfQ+B+EoP6b875Srn6mxeXP0cQXh/75pr/+3U5Z/2p5Z2TJ5X/CaB4&#10;3eQ5zdkhzwnReGK818PC7xHve0r4KpZDps4sy3aeEwK0phwdMx0bwBArOs8BCRKKPgeEEMFl9uVS&#10;CEKH6FG+Y6YGXDgDY2mE5KDEzfN4PM9DYBFG1qYZGDieCD9CDLyw9JLBArFFxAELypGIu1Bhf0Wu&#10;VggVfF4HDcrfNVTU1YoaKvB6EMuDHN41AHrb5itjd3NZvOZf2nS9RSw++6L2rTermc/sI2JAIKv3&#10;Zf4bHwtc5OOb4QIfBBfED3BBPAHDQCtgQWWMioJnh7gcQtXC007PPPPMJm+4mBXxzFlPgDRgQeUN&#10;sCBniM+8VMZnIMc4mwQHJgALHJCh8gfEe50L8hKooI+D5RAmAk4GXBKx6seguHpNQMXqNWXt8uXl&#10;H/Y4oLw08v+/QhdePZllEKBiWvlEAxb0RbCEMbOcveNu5bxbHVYumL+8XHT8KeXiu9yz/PChDy+X&#10;Pf0Z5ScvfH65/JUvK1f8y7+VKx/1mHLlAx9Wfnanvy0/Ofn25UerTiiXLVrTNJufP2uf8sUd5pRP&#10;x+udFe/xodCcd0yeWu5yyK3L0rmhiQvRx9BJmjrb30oaBBa4cJFdrR4NXOiDwEK4ACgyWHC5c46t&#10;YLGp+Zxj39v+ne/bWIvnjp+ei/hCQ91D49Tc8QxczCRo9iMQAAoCgK1wIVQYQF1QYQCOBBX4cFCB&#10;11CRncuZL8QXH9mAxRFLV5Qn7nNQgAVQMbt8Yafdylf2OLB89fAFzVrlFXe8W/nJ/f6h/OJh/1yu&#10;fMKTym+e/6JyTcyk/nrtX8u1v72q/OhZzy4Xnnpa+eqyY8oF+x1ZfnC/h5Vfvf09sW9i/wRJX/3j&#10;y8tZi5eVt0UCc+opP1Z2RrzPkwJgOO2UPouTw9eGoKyZMqMsC0E55tZHlcc++nHljBe9uJkxseSA&#10;0CN+lP+oRLDux0DuufWWdD1djnIta8b8hgLHyCRB4L3Qjxf7oZmNMjGlY8CA25R1qVggjooikEFD&#10;nGCBqAsViDxizzq4YGFvRYYKBg/AIgOFUOEAhNeDUz14dS1/5NvZuc+S5paweN0ftGm7RS1y7vj2&#10;LTe7KZ54btzEib16v7qv8dHChVDhbY+9YIEbJ7pVC8EiVy3stQAsKI2TJ8AFYEHVgr6iO9/5zo02&#10;cX0WmzcBC4AcOOA1hQrcGTDxDUQDFeQTVQ3eg0oO+UQeWCEkf4AWzjrhvUYEi7Usg6wp6+ctLE/c&#10;cffywtCBV4UGvC78bZO5Ds6s8rG4jzPMmmpFONfQOf9Wty5fXbCyfHPd6eXbf3v38p2nPLX8/HVv&#10;KJe95lXlirf8d/nNq19Xfv6IR5WfP/Qh5Yq/vWf58Sl3KD8+7pRyaTzn+wEWnB5/7vS9y6cnz2qu&#10;0/O+eJ93he48dc4+ZdGCJQEVVHIXlvmLgAuWRoY0NINFDRcZKnSrGFnHM1xkyHAcsHpRgwV/AxUC&#10;Bs5nQhfREY7VpuZ1jn1crfQ22021eI392zTeehZfZov1VGwOyweAmTBJyI9YSZY4QTEaqMBrmNAH&#10;QUUGi7FChb64+SXAxWXJkvnlSbfap5w9aWpz0Zlzd9yjXLDbweUbC1aXn556+3LZPe9Tvv/IR5Ur&#10;/u255YqXvLRc9clPlOv+ck2z3HH5K99QvnvvB5Vvn3rH8u0jV5TzDrhN+cyMmeUbx6wvV7zuLbF/&#10;bijX//X6ctUFF5R3xuu+JRL5lQEOz548ozw5bnMlzruFmKwLXzlpp4CKHcviSTuUM2LA/9Wvfhnv&#10;cX35wx//0JRoKeVzFUlEmIGb5QeEFGHLp80xA0MEdaoXXC1T8UQ4+ZvnUK3AEVkukMUZIcy8aN5k&#10;5sUyCMKIIFK+ZctM0GoFYGHTJiKP2NfXrsjVCqBiNGBRD0r1oNUFFXmwc7bN1kGR2Q3xuqUsXnuL&#10;wkUcu8XtW20RM6dxBk73qfsx/627v/FNrVwIFsRGBgviJ1ctiH2qFkCsyyGc6sxyiHDhaac0cFJ1&#10;Y7BHnxj4XQ4hV4jVXKng+Xw+vj95QvWDpk1yjNdnP/A4lhJ5fyAeZ0mRpmf6OAQLlkNcCrHyCFwc&#10;u2Yol1Ydc2y55wGHlCdN5bL/04d6LEIXOD39/aFDZ4VTWaDn68uTQ5d2CV3a59By4fyV5aL1tys/&#10;f/UbytVfvSj09y/l6qsitq+/uvzhm98ov3/r28sv7v+gcsXd71l+eIc7lR+vPrFctmRN+d5tFjYX&#10;9vvuAUeVL+60R7w+lZEZ5X9Cj87YaVY57qgjAib4PZK5zRIx1Qs0Uy3NYDFauLBqoTtxdCIpXNSA&#10;kasXggZjiVUL3h+oI+asxHIMN8WMAXPAvzentam8dSy+zE1/DWycWd7xOElGQjIIZbrERwKKsUCF&#10;QFFDxWiAAr8JVPCDPkv49b+FZcX8ReWM2XtH8u7SdF9/bvqc8uVbHVi+MW9p+d6pdyiX3Oe+5QcP&#10;e0T5UQjRz/7rZeWXX/h0ufqGa8tfr72+/PwFZ5Rv3+fvyzdPukP55qLjynkHzi/n7bJXOT9A4Wv3&#10;vU/5vw9/KODgr+Xqy39aLnnuc8qbJs1pKhYvivf5lwCLh8ft+0Rir6daEbdXTdmlHL3zrPLWF764&#10;mWH/4mchzj/5abkohJTBmv1MaZZT4hA7Zl8saSBslHVp4hQuSDzAgioGf1ONYCZKsuD87Wl3NLTx&#10;WpwyR8mY8jHVCprQEESAAlHkEsY8j7IzYOEFsahWIPKCRa5W2FuRoYIBZHNDRe31YGhn95a02K/X&#10;tWm8WS1eesrQO2xZM6eJvbz/RgMWeH2s8Pp41mAxCC5yI6dVC9yqhde1IP6IQyDXXguqFlQsqNgR&#10;v0AyMQ04U7UApnkdYJ3vSz6wxEgOkS98N5ufAWneh+/C3+gdn4fXAM7JM5ZXeF2vWkveCBU4FYvj&#10;jj+uHBvb448+JsBidVm9dmW56z4HNo3cLwyAeFVoAj9gyFLI+8K5fsVnwrnqL3DBaaPn7XVQueR+&#10;Dyx/+vEPyjW/u6r8OSYuf4rh4obQGCYw18Xnu/qXAdZveUu54q73Kj9Zf3r52Zp15bLFq5uKBWCB&#10;XxiA8vF4bd7nHeGvnTKj3OuAg8uRS/ltkrmhkUM/va52ChYZLjJYZG0WLHA1PAOGcFGDhZ7hIgOG&#10;E1Sq4DwGbSNOsqZtan7n19E3p8Vr39Cm9C1r7fuPa6t3PiJEEpNAwAQH3iAQLIQKAscymJ7BIsOE&#10;ToDWQIFnoMgA0eUZKhqwCCJfumhZAMaSMn/JkvKm6Xs3UHH+pNnlK1N3KxfseUi58Igl5ZvHrC/f&#10;vcs9yqUPeWT5YQzel7/gBeWXn/ts+Wsk8g3X/bH85AX/Ub5z13uXr8Xs5BvzV5Wv7H94OXvarcoX&#10;puxaPhdw8cMnPbVc/ec/lhtCAH701jPLq3bcobx00o7l+TvMaKoVD4vH3CWAYn34yvh7aUDGokk7&#10;lOc84tHl3PO+Uv73fe9teiXe9Po3lqc89SnN4E8jGhCHk+A0WSJw+bx8AUO3sZMfZ7KJkRkZzW0s&#10;e/C6zOQe/OAHNxfH4owQrrrJrMsSLpfSZS2ZGSGOiDNTzMsgub+CQQABZmBgkBAoaqgQKEYDFfVA&#10;Vg90eteg6EWy8C1tbTpvFoscm9++7GY1RdM8zo5Yc4ou+y67+7T2fEw2pnJRg0WGC+Inw4VVCwCW&#10;eCP2vBIn7nIIZ4ewjEG1gOuv5KoF+cH7OdulMgEomDuAOJ/BJUSWP9gvQAXvyWNZTgHMcXKHagW9&#10;HOQPSzP0cAAb9F2cFHm07JhV5eiAixPXrm0gY+3aVeUBO+/WNHI/O5zr3Lw+NOht4fygIRfX43eK&#10;Ph/3c7baF3eaU75393uXP//4J/GZAib+ckO55rKflF985MPlj2d9sPz+e5eWP/3k8tClG8pf4tj9&#10;5nlnlB+eeFq5YsXx5bsLlpXvHza/fPfgueXiQ+eVb9zqsPKJyfxC81BPB1cGfsje+4c23lwr0U8n&#10;bGpuBowMGl1wgavlGTIEC9xxoQsuHEd0xhb+x7HiWAgWxu6mmq+zOV5rkMVrH9Cm95a32DlDv5Q0&#10;Tq3e4WwRacCCRicGH0tWggWBYaDUUJHJtQaLOjAzVBjIGwsVixbTX7GgLF+4tKlaLFiyoLx4zr7l&#10;01O4jPes8vmps8u5u+5XLrz1wnLRimPLRafdvnz3Pvcv33rcY8uPn/Dk8vOzPlL+EN/92muuLRc9&#10;+onlstPvVC5ac3Q5/4h55ey9Dyln78A1+qeXz07esXxp94PKH355Zbnh+r+Wi//rVeU1k3cKsJgR&#10;s5RdyhPjMQ+MxL5j+InhnG66cvIQXJw6d1F5wmMeW/7+gf9Q7hFitf6k9SFKx5Y1R69tTlMD4qgo&#10;cGVMwAJ4ACwADGZd9k8gkjhJyP8ADBrPLP8yK6MCkn8nBHDhwluAhcsgvCdr1TSDUjWxv4KZIsLO&#10;Moj9FcwEBQurFQwQedAQLMYCFaOpVHQNhGx5PIPD5hSg4SzeZ7Nc/js+5wntS252cx+4P7IDn/W+&#10;1Ot9rudjM1q4yGBRwwVggQsWOBUwYquuWhCDGSwABZwzQ2h8BsK5MiZVC2IcmOb0Uj4r/RgsBdrM&#10;af6wxJFjBqjgfcgjHg9Q+Bs7XvuFS95zVgpAQo7xPfiegNALX/DC8tKXvaL8Y7z339z+juXUwxeW&#10;h+5ArxWnoNN7xVkh08uZk4aue/PRuP1JdCRuc4Gsr+x1YPnD938wBMfxmX7zyc+Wi065Y/n+3e5T&#10;LnnoI8vF939I+dEzn1N+942LhqDjku+XHz3q8eVHC9aW7x+5slx20MJy6UFzy3fDL9jz4PKxKTMD&#10;YKaXt8Trvyog4993mlmWc12fxYuHKrqtXmYtrQEjgwWuRuNZv/NEMcMFnscEvAsudMYUxhf+Dyii&#10;MeznnNf4BLGD2jTfchY75lftm41bqw8aB5MgR0S4bC7rigaCYEFwGCA1WOAZKjJYEIDS7+aEioUk&#10;zJLYBkysnL+sHLV0cZm/ZH55xP6Hlc9P3qX50Z4vTpldvkyj1L63LhctWlUuOu7k8q3b3aVccu+/&#10;L1fc74Hl8n95brn6WxfH9w+xOf/r5dtHn1jOWbi4nHfIUeUr0/YrZ0+e1Vx699OTp5ZzD19UfvnF&#10;L5W/XHt1+c7LXlpeNmVSeUm8x7+FPzKE5P7hd47bXNZ7VWxXsA3AOXbeknL8MceWY08YWptdv259&#10;OSkE8rTTTyt/c/rfNAM/zmBP6RVRRAwRPACDGRUCSQUDRwxxHsf2zDPPbM6SQPSAEqCCagWQkqsV&#10;vDcOWPAcgMJqBSKel0EQecQe4ae/oqtawcChCxR4PejUg9JYlj+6nP8xMBCzipDbLWXx+pe26b1R&#10;Fp9tZftSW9TM6+xMFthn9PQM2p9dno/RcHDhcQcq3AoWwoVgwfIZcQSk4lYtgAt7LYhBl0TstQAs&#10;6LHgYko0HQPiDPxc04KqBXABcFOtEyzIHbbkDEsjVG3YH1zTg/chd6xSABWcYkrusEQItNC7wefg&#10;M/N92CcMfIAaFcJf/+rX5YrYLz/4yY/Lix/6TzGx2KU8LjTgmZH7L4nc58cKafDmN4Y+FNuPx9+f&#10;isd8btKk8vNXv7L89fdXNcseV77n/eX8I+eXr61eW75z0qnlGwEq37nDPct3bnuXcvnzX1iu+fmV&#10;5ZobriuX3OP+5aKDDi/fv/WKcvEhC8u3Dw6wOHRh+dp+h5cPBFj8T7z3W+I9/iv8ydN2L0fPPzyg&#10;YulNwGKDdoaeChYZMDJY4BkusoZ3gYaAkasXeA0XjitWLLifKhHH2AsBGrsTzKa06b75LQTomvZN&#10;xq150PLBY8tBRUTo0CV5c7WCYCAADJIcOHhdqTDYcIKvCyjwja9UDF23YnFAwFFLWUdcWOZySdul&#10;88oTbnVgOS+SjLNCmst577R7OXvOvuWCSMSLlqwpF61dV75xyu3KxQEY37zTXcrvvvD5ct01rMHe&#10;UK784IfLVw44pFw448DypR33KEPnnc8qX5w2q1ywdG257trryzW//UP52qOfEgm8U9Nf8fRI5EfH&#10;+903/HZx+8YLZE0vSyfvXE5euaYcT9PXuhPLKTHAn3ry0Kzrb047vdwhBBKRVCgBAdaOPT8/iySA&#10;oSua9FPgrD8jrJRreT5Q4ZkgzPJYF2462FevbiCFtWaggv4Kl0FoIEXUEV1EnpmZTZsMBvZWMEBk&#10;qHBA2dJQkcv5nm6a43dLW7zf1W2aj8niqTOHXuGWM3MbZxActE/1ev/j+Tjh9bHEM1h4zDNc5MqF&#10;YGETJ7BK1YIYs2rhNS1YkstNnJ4dwswWOAaWgXFinOoCSxcMTlQcyAeW+cgdcoXn81mJF+IGkCG3&#10;eAwOjAAV5A49Sf5oHw6AUxXkqp+cmkpu8F0AbEDt93+4Kgb968u3Pv+58oCp6MCM8tTw/wh/WeT/&#10;UJ/F0BV7PxJbqhZfXbS2/PGcr5frr7uhXBXa87XZ+4TmHFG+Mndx+dqyFeWipceWbx17WvnOsmPK&#10;V9efWv582Q+axu8rYtLw1Wl7lAv33LdceujS8t2DFja/yHzOrgeU98Rrv2PyjHJmvP4rQnueseOc&#10;si60eBHLw4sXDISL7IPgAh8EF2yz1me4yICR4cJxJE9Y0SyOCxMGwWIiWpvym9fa154QloUHJ+k4&#10;oCQLp3Uxq+WAe+BzUHQBRQ0Teg7EHKgE8CCoMOjzNrvlPXzZ/GVlSSTP0gVLGshYEtt/3O/W5RMx&#10;oH8+gIAr0zXXspi+d3NBmvMPOLxcOG95+XpAwteOXle+vvrE8q3b3q1c8wuuVnld+Wvsi6v+9wPl&#10;nNkHlLN32rWcs/Ps8rlI/POWLS/X/ObX5dpr/1J+F6LyP3sdWF4aCfzsEIynhT8qEvs+4ZxqSuPm&#10;8sZ3LqunziwnxOc69iQuhnVSOXVdOGBx2qnNWjEDv9UKoAK4YLbEzEloUACdXeEKo6Lo6XEII1DB&#10;69DkxsW38pkgLI1wGW+gAsG1WmHjJsLJWicij9gj+gwCg6oVDCCChQOLXg9C9UDVNZh1DXo6YKEz&#10;6xQs8FvS2nQflcVnO7J92i1m5rP7hgmD1Yrh9nF9LPR8zDZ1WYT4IY6Ei0FniFi1IDZpLKa6xoyW&#10;uHb5kDNEyB3yRrhgGQPAoIIBnNP8yedhPwAVvDY5RYUCJ29weieoVOSeJBwg5z7ykbyjyZBma4Cc&#10;pURg/PLLf15e/LCHl7tP3aU8Ogb3J4Xm/GtoAXDxuvA3x98sh3x4yszygck7lcue9cxyXWjtn//0&#10;x/K1JceUs3fYvXwlJjLn7X1oOfegI8tFhy0pXz1oQfn6QfPLucuOLdf8+hflL/H5fxv7pvn9oh12&#10;LheFPn3zoCPKuXsfUD40eXp5V7w+/RxUK/5jyk7lP0N71hw1tyxfsKIsW7ioLOE6P0k3dTU2u4Dh&#10;Vle71XNhI+s944A+qHqRqxbe5ligOzRlMw5NZItY269N/0239jUnnCk+ggWizVIIXdAEgpUKgUIS&#10;FSjwHFi5RDYaqKjBooaI+v6u5FjMcgiX9V4UcLFoeTl6/oLywUhiGqU+NWVGOTcS7hzgYpc9yrlz&#10;blUu2OeQ8tVbzy8XHLagXHCbReXCo5aW79z7fuWan11R/gItx0zit+edX3797neUS5/x7PLTN74p&#10;kvuX5fq/XFv+9H+/Ke+bv7S8ZhLJS9lzZnliONewuHv4SXHfSqBi8tDvhayavXc5MUTwhBPXldMA&#10;ivBTqFaEKAIWDP7MjCjxIprMyCjvIpQIJOBgQybOjMzbXh0QMYX4uXR3DRUcRxo2qVYwu+NcfsrC&#10;zAARbGZhiDcCyUzRM0EQecCCWSUDQK5WCBZjgYrRVCq6Bjs9QwWeKxb4LWnxvpe3aT+sxefaYj0V&#10;I1neNzTEde3LfJ/edVzwfOxGAxfGhnDRVbVwSQSwsGpB7DH40+eTqxYAAjBMn4UXeSO2hQtinryh&#10;5wIIoPrAL6Ly2dgHxAtxbj4BE+QNQAGQ0wgK0AP4wL4N1SwJU/HjPZuzQcJ5Hx5LjxMNpc972Rnl&#10;CZG/d46cf2jk/GPDnxk68Jzwl4Y2ABdnhn9o0q7NDxl+4/b3LX+59k/lupioXHDsSeVLU6aXL06Z&#10;U87ZcffyZc5om31g+eLu+5Uv7rlPufyfn1auu+q3TV/X/737neXLcw4IXaMau1v59My9y8fiuR+I&#10;137bpNnljaF39Hw9b/KO5f9NmVZWHXXrAItVTXP7wiVoY3iHfmad1dXmDBY6Gi5U4Gh9HgPwDBcC&#10;hpABXLhlXOH10C4qUjajbwN2SCsDG2+xI/6vfbEJZ4oPB5OZDaLAKYgkT12lqIFCqMgwoXdBRR2g&#10;I0FFDnhudyXFkkgYfPHiBWXRYh7Hb4UsLk/e6+Dy6Uh0KhZfiERsrnZHQu64azl7lz3LOZGUX9k9&#10;Zgm7HVDOm7Nf8wuD3z7h9PLHs79QrvvFz8pf/npDJP8fyw1/ua7xa/70h/LX319XPhCv/8ZJO5aX&#10;xIyA3wn5l0jkR4TfP/yu4S6DLAtxWRt/H3P43LJ+3bpy8ikhVDHQnxJbmjTragVgwcBPRYF9j9Ax&#10;g0IAhQcd4VQQAQrElFkVz2W2pTAyq7NSwWvR2MksC7BAqBFswSIvgVitQPBzbwUDwsZUKjZ1+SP3&#10;Bvg3fQMOnlvD4r2H7bmIz7W2fehWNfYPE4a8T92PWwouiImRqhbEkmDhcghVC2KPmatNnMAFcUqF&#10;gKoFscuP7wHKLIkAF1QWAGliH7Amf6jc0afEd+QMIs7sII/IGXKHvOEx9lPkJmdOLwVYyElyiVwl&#10;Z4ELepX4P7eBjjuczuTgjuW0BcvLHUIP/i7y/h/DaeJ8Vvz9wnCWJt4U/j9x+0OTppRvPfCR5a/X&#10;XVOu/fXvyiUPemijT1+cNKd8JZ5zLtvJu5YLYkL0rdPvUH71/o8OXfn3yv8rP/zXFwWAMFlC13Zr&#10;Ti/9QPg7Qtuoirxy8vTQpZkBNNPLY6bOKquPOLw5S27J4qOaydeNWnmjfnZpbXYBI4OGep7hQq1H&#10;+7sgIwMGY4lgwcSV53Ac0B8AcCIvhWSL7zCtlYOxWwjM1e3rTEjzACLSrsXya4IkDoFCMNRQIY0a&#10;OBkm2OaAw4UKAzMHah3IOdC7PCeFidJ4e9/yhYvK4csXlwcecGiQPRelGfqRni9wVkfcbn4AKO7/&#10;8uTZ5Zypu5ZzdsDnlLOncP3+meVLs/cs37vPw8pVZ326XBf747cXfqP88Wc/LX/45gXl/bsfVP47&#10;oIKLYnERnGeHPyH84eH3iNf9m9iuifdaGgKBL5+1Vznp+GPLKeuGfsH01Jj5IFyCxaBqBZAAwSN8&#10;NqYBFNym3Mv/cOCDyoZNmggjr8sMi+UPgIL3RYhZ/uCUPcEiL4NQrfCCWIKFvRV5GcRKBYPELQEV&#10;eB4AvQ1Y0Km/tcUncuZ3rQzcxOJz7d0+ZKsa+wdnwkCJuWtf+nftXccoH0e8Cy6Eii64ECxwwIKY&#10;Ir489ZSYy8shXonTqgVggXNaNcsZxDfVOAC66VmKvMqAwWDF46h0AN/kDPeRXzi5A8yTe4AEr0Hu&#10;kDPkJE5+Ahf8n9z1//gJ604sxx5/XDkhfP3yFeWYqXPKPSP/+TFCfu34ieHPC014cWxfEVvO2AAu&#10;vvO8F5Rrrvhxufa668t3H//U8oVd9yqfjcd8ZodpoVk7l89ODai47Z3KT1/wsua3ivjdoqu/993y&#10;qR2nNxf9+0SAxVmTZjW/DfL+STuFJk1rLsZFdYTJzv+Lvx8RYLHkqCPKspgILWkuHJi0MlwNRVOz&#10;9tY67N9Zs3EnhwIGW+HCcUDPgCFkMJYAFk5eOdsNmAQCidetnduby1pJGL3Fc26Ri9xsSVN4cMEC&#10;YmRmywBFsHjwBYoukPA2noHC4Ms+Fpgw8L2dvU4UfeniJWXh4qXlXofcprx2l93LR4Liz5o8J+Bi&#10;ZvPbIZ+LLWDBzxd7ed0vRyICHJwGxs+jf3rS5HLOAbcpn9rjVuXsA+aXzx+xrPzvtD3KW+Nx/LAQ&#10;vRWsn/6/ePwjw+8fzo+PHRfOL5rStMklvY+79RExw1lX1p92SjmNSkUIEwKFI4CAQIYKZ1tWK5hV&#10;ARSUdVn2wIEMHsNj7ctAUHlNlj6YUVGloGTL69B0Bihy5ULBAnEGLICKurcCUbe3wmoFZWtmmblS&#10;UYNFPcDg9UDUNVh1DWp4Hvh0gMLbnmI7HgSolYTG4vPcur173Bi5TU8K+zXvw+z1/se7jld9TLvg&#10;AicmarjABYu8JEKcCRd11YKKBTFKZY2YBRIAY340jPgHLqhcEO8M9gz85AMwQG5ZxTPH8pb8Iw/J&#10;G57LZIoKCK8LcPB8bvM4wUK4WHfK0GThhHXryroAmxOXL2/OADst8v++kfv8btBjwmnkZLDnLBEu&#10;883PqL8rJjO/Pvfz5bprry3XXP3b8p0H3L+cve8hoT07ls8FPHzvHx5Sfvyed5e/Xj901tOffv6L&#10;8pVla8rH4rkfnzKjfCQ0izNN6Nt4U+jVG+I2V/rkfZ4RegfQ3GfWHmVBpZNZO72NttYaPJwmZ93O&#10;gIEzXggatTtWCBjCBb6c31iJSRRVqQl8uulwdqtWHka29gkT3vIBZC0WQaBJikGNgCAAdAIiQ0Tt&#10;BhaeAy6Tbg0WXcHb5SaCnhOm9qULSZyl5Yl77lfeFwn3wUi4j8YWuKCK8anJMxvA+FzcB1zww0A4&#10;P2s8VOHYpXy8KTVOa9Yv3zV554CKGeU18Tfnp78w/Onx9+PisQ8Jv2f4qeFr434ujLU8/rdqxh5l&#10;3UknlhNjoD/plJMb8bJakZdAaqhgFpWrFYAFyyE0ojH74kwQOt2BDP7PmjGzL55LSZf/cdlvZgDM&#10;7LjcN2eAABZcGpljizgzA/RMEMDCaoW9FVYr7K1gMMgDhIOGcFEPLKOpVHQNZnjXwJedy3mPp3Jp&#10;COEv0YT4PFutp2IkY8IAVOhd+7XrWHQdt3xc8UHLIjlGjJtctQAuiC+rFjixRwzSa0FMshwiWOQm&#10;Tq4vwanVwgWVC6sXAAJuzgEFTJSsEpJ73E+FAhDnOcAJW/5HLpGTAElX1aIB+ACLU9afFDkeMBLP&#10;O+G4Y8qq6XPKSZOnlTuFfjwwdODhoQOPCX15WmxfEH8zIQEuqDD87+y9ypVf5cyQ68u1MUO//NVv&#10;LJe96KXl1+dfUP7w3YvLX//CZO/6cs3Pfl7OO/W2ARU7ho7t0ujZ+0O/AAuukfHa8NdNmtVURZ42&#10;eZfylHifR4SfvvteoZtDDZtoYq2f2WudHaS53p/1G8+AkccAXbDAhQucMYVq+LJlyxqNo0LlFXVx&#10;AWMbscMacBjO4gv/pn3whDQPXD5oHkhEgcRlcCMgcwlLqMgkiteB1AUUORAN0OG8DuraM0jo/Eqe&#10;txcvWVaWL11Szpi5ZwMH74uE/2gkIP7x+JvTvrgSHj9ljHNJ3E/EfZxr/pHwD8bfH4jZwzviMZQw&#10;XxP3vTyS9z9jy2V7+TXTfwy/b/gdw4+NpF8dzhLIip3mlFPmLSzrTx1aj81QobghiAgXMyOu8AcU&#10;5GoFYEEvBevCNGx6+imnmbJ2jKhyRUF+nIwGMmCCn4P2p6H5USXBgh8uozEKMaZpk5kBQm21goT2&#10;TBBEnVmjl+/2TBDXyTcXVOBdA1nXgOdA6NbO8Vp06r9vSYvcubS9Oe6M/UI1kv27JeCC460bA8SF&#10;cCFU4HWvBfFlr4VVC+IQsHBJxCZOwIKqBfpE5Q3nkt0ZLqjWsaWCYQ+GoIEDEvRG4DyGx/Jc7gcm&#10;yD3gnpwULqxaZLg49fTTyimR2+updMRz1wdcHHPU/HLMpJ3LSZN2KncNjbhPOBrxuHDh4iWhIfzy&#10;6RsCFN62563KlZ/9Yrnmd78v111bynV//Uu57vq/xvaGct2fri5/+MGl5dPHnVTeP2lK6NYu5T2h&#10;Se+M5759yszypni918XrvSy2/OjZM0LfnjhllwCZ6eV+8fcJBxxSloXWcq2fRg8r/dxUz1qtxqv5&#10;6r9ejxcCBg5c8BwucMZxZylEoNia+byFbNcWIW5u8aX/0D5oQls+cGw5mIg15xFTPmemTIkqE6bU&#10;WcNEHUz8nWl2EEwMCtb6/q7EECCyAxY6FLx4+apy7KIl5Q0x0L83EvJd4e+fNLuh/veGAHDRGq7h&#10;/+FwfsCHv2mG4keDSGKA4r/j71fG8/gpZKHiSXH/I8MfELdZAjk+XmtN+PJ4HFfbXLvPASFcJ5R1&#10;p94UKhAlqxXMhGqooPIgVDz4wQ/eUK2gKsGpblYrqEYgqJz6RkmYpHz5y19eXv3qVzdgwZVTBQuW&#10;QbhEOyKMINO0iUDbW4FoU3ImqfG8DGK1YhBY3FJQofsYrjBq/Nbe203N/UJPCqJd79O8r/X6uOj1&#10;MczHuQYLvKtqUYOFcCFY2GdBLAIWAC9VC2LVXz21asHSHlU4Yp/TFb1Oi3DBNjsgUd/H46lckHf0&#10;YbAF7slJ4YJcJWeZEDAxIJeteFCxOAFYCT926bKycuYeLVwMXYUXuPin8MeHXrB0ynIF176h8vma&#10;gIu3TNut/Oh9Hyw/+p93lt9cdEG5gVODzz27/Pxtby8f2H2/8rYpk8q7J00tb4vnvTc06fXx2q+J&#10;5+NUQF4Q/rSAiifF9pGxvW885s477laWLg7dXcLZIDHZqrRzY12d9bb3q/Xqfe2MCXm8cBzBGVeA&#10;PLSNClVuyt4W87nFiBst7ps69K9twzxw2b1AFoMNZXaSTsLMQGGwCBG1Z3ioYSEHZnb/n71+jJ4B&#10;IoOEDhDpS1esKCfH53zzFBqnppV3NB7gMBmYmB4AMSuc7dCFbN4Z/3t7bAEKZgSviNtnxHP+I24/&#10;I25zailngQAVd5o8o5weib46fAWnd0Vir5qzV8xejmtOKT311NM2gEUuxboEwvpv3VfhEgh9FVYr&#10;uF6FF/vhIlj8UBlQwc8/U63gFxs5tx6weMMb3tBc1IffEeHUPJZB7K2gWoEwI9DMAKlWINokNEKe&#10;qxVAhdUKBgIGhDxI5AFEzwMNXg9EeNeAhXcNcHkA1L0sc2/DW53bGJOGvK/dp3mf6/Xxye6xrI93&#10;DRZ4XbkQUIkpnPiy14LKBXBhnwVgYdWCWAWGWcJjKc/fD2GJDyfeAQwGe3SLa11QiQA2MkgAHLmy&#10;QR4C8JwpAsyTg1RrbYomR3lMrlqQx+Q0uX1avB8Vi5PXn1ROPGldWXvwbcrK0IvjQhPWTdql3Cl0&#10;YqhyMb3puXhybJ8bDmCwpPpf8ZiXT9qpvO+opeVtoa+v2WlG+eDRa0N/5jQTG3oy3jB51/K6nWY3&#10;evTyuI9TSpnkcDorF+d7Qvz92NjeM7Z3nTqrrLzNYc1ZIItCK7mQ4OKl4a12duksXmtsfZ86m+/T&#10;fQ10PkNGhg3HixosuI/jRBWWCY6/52LMbqO2Z4sV205PRTZFhwOJWy5lVsuMmDVHg0LazACh14FU&#10;w0QO0gwDOThrz4/TMzxkzyCB8wNb2ZeuWlZOnT+vvHyHWc1pWUADF5N5c4DAWyZPD5CgY3uoa5sS&#10;I9f4x4cSeEYjBCQwsw5Km1YqTmkFZPmUncvKKdPLmjl7l/XHHN0sf9RQgSDlJRBmQogWMyNEDLCw&#10;UuESCI2azMRcAvFHyVgC4bcPWP54yUte0ggqP24GVHBxM6oVnDJsbwUCzDKIV9lEoIUKRDv3VnRV&#10;KxgAcqUCd8BwAKkHmQwTej1A6V0DW4aJfH99Opox3NtNzf2S9w2NcXl/D9rHen2cdI9nfczxruUQ&#10;wSLDRQYLqxbEnFWLXLEgRu21yFULYJklPpb6WPIDpMkPzohiCQQHLDJgULVA18hJKhHkGLlGzpF7&#10;5KBgAfBTtQAsyNlctdgAFuEnn3xSCxYnlWOXLIsJBv1WOzeVzNMbuJixoeeCviy05N/Dh+BiqLGT&#10;pvBXT5paXjllh/KaqTuFTu0a+sQvpM6I+2eWV4VWcWbJi+NvnsPZJk+P5wAqAAuvT6/XKTP2KGsO&#10;P7zRy4WLAyyWhP4uC03lGhahq1mTs3dpcHY1uOt/vsZwYKE7jgAVbBlbWKKiYkEMWLHYli2+3xca&#10;qIgbz2vv26ZM4REsqFgwI2QAotxO6Z5gkTbxLpDIPhxU4AZoHaT1fflxgwCiy4WJlStXNt78vXII&#10;Lh6278HlNZGsr4+EJJFfF/76SMY3RmK+Kbavje1QL8X05nRSqhT/Ho/hFws5rZRKxYNj+7fhp8d9&#10;zEioVnDNilUBFccfPi8EZl0LFqc2ouPyB4KEMCFQeK5W5CUQZk7MoOreCqoVgAXVCqCCigXVCsCC&#10;y3lzJg9QgbOUxe8q2FsBWFitECyoStVgUfdWDAKLPGBsKlh0DWh5wMuDHrfr61fUg2dvN1reN2wB&#10;C/Yhza/uV/exf2fvOl66x9Rj7XHPSyI5TnDBAhcscq+FYEGfBfFIn4VgQR8QyyHELnHs2SHEtmBB&#10;zBP7r3nNa5rcIE+o9gEQVACBCAAdB9j5H/nF/fyf3ON0bpZEAP1ctSBneR3y2KoFSyLkOLl+8ikn&#10;N34SV7nd77CyKnQBPzH85HCuccO1bmj2flQ4V+fkir1cYO85cT99EmcETLDk+qJJOwVE7BLbHZsl&#10;E66i+YL4mwkOevSscH70kMuHsyR7v/j7HuHrw4/bY9+yamkM9kuXlYUBFMvQ0+ZMuSGwyJqbPest&#10;3nWf9w9ytb9rXBAs8jjibc6y4bLp6M92AhZf3GahIpsCRMXCX/3j9yRIHgZ0g8IgMYD0DBGDYMKt&#10;zut23c73AQpsvS00ZBcgMkjkvymJNrfZrlpT7nXQYeVFU2c1fRMvj5kFl8B9RST3i2NLYxVX03x+&#10;JOu/xH1PjfueHAn9iHAE4UHhd4v/Mws5fvIuTV/Fqri9dr9DyvGLlpZT16+PJBm6Yh+C4xkguH0V&#10;VivsrUC8PAvEvgqggrM+ED16KxBCjoc/lw5U0LR5xhlnNNeooFpBwyZQwfUqEFdmb/RWABasRyPE&#10;9FZ4NohNm54N4pkgCLvXrfBskLwMkgeKQVChO/jgXYNTPZDheaDLAx5boNfTTLV8u7ebmnmtU2Zm&#10;H7Lv837N+7n2+pjVno+xx30QWOCChXBRVyyAWuA2L4cQo5TJiVmrFoIFVQuqcsAFYEFfET1GVO/o&#10;N2KJkB4klg2p9FGJJY/8VVPOtKKHiV6mXLXIvRbDwYWVCwbHk9af1JwBdvyCJWXF7L2aRu5lk3du&#10;qhcnhN8+dOVeoSF/Hz4EGCytzmp05mnhXGzvXwImnh2THxo9gY7nxm1AgsdQ6Xhq3H5UOJXTB8f/&#10;7xH33TX+Xhd+7LRdy+rDjyqLly0ti5eHZqKj4UM6PBgWsqvF6m59n4/T1Xg0P48JGSqyO5boPI/9&#10;e+aZZzYa5FLItgoX8b1u/KVkCKO9f5uzLDxULCg1k8ys25M8DMoEkABhIOWAqu/LgWeAZs8VhkHe&#10;BQ/130DDBnBo//Z2/v+NvrosW31MOXnRUeVJ0/YsL5g8q/llUsqKz4stlQnP+GDdkl8qfFiIwz/E&#10;lnPTbxe3T4vZxPHhK3aYVVbuOLucsHBpWbd6bXPxK39cDLHJZ4DUUEEiWa0AKhAxZkougQAViB0z&#10;KkqEiCAl3nwmCGJJtYIzQahWIKQIal2toLmNpa2uagWzQY41M0PKz/kUU4QeqBiuWsEAkkEiex5w&#10;ugakrkGsa5DjNoMhzkw7xyve2+jM/UV+s18FjHq/532v18eu9nysOfZdVQtjh619FrgVCyA2wwWD&#10;DGCB5+UQqxZAMnFtEycQLVgw+yUXAAt0DABvLr0dQE7FjzxiTZ+8ohoIwFMdtGpBj5O9FsAFeTpS&#10;5YK8b7zVgbUH3rqs2X3f9vL+Q78fxJljp4SOsIz6t6EvDwjnpwBo7vyn0BiA4fFxG+15UjOxmRMa&#10;NLM8Nv5+TPyPi249LJxlD+DkznH7tvGax4Wv3Xl2Wbb/wWXxqhVlyYqYkKGVrdbW2ouGZq3V1dd8&#10;X63Z+bX0DBjZGRsycAAWNXSgy1SI0DNiJoPFtpbf8Z2uaJHiRos739v+f5sxxUbnYFKxIJkZqCB3&#10;GqFykNTBgxtYo4GJHLzern04OOgGhtE7lYtlK1eXo5ctKnc94Dbln2buU/45kpLrUjw+EvXRMbN4&#10;ZCTqw+P2g2J7n/ibMuNp8X9mHcdNnV5WxWyEJq3jjzu+nLTuxGaWwqlnNVQIFjVUeBaIDZtAhdes&#10;oCwLWFCqZUbl6aUsTSGKz3/+82+yBELZl2rFm9/85qa3gt9HsFqB4FqtACyY6SHMLoEg2EBFvQyC&#10;uOdqhWDhIIEzaDiAbCmoyPczECI6OV57G725z9iH9f7u8nwM8K7jmF2o0Gu4EExx4kmwsGqRwSIv&#10;h6BFxKjXtMhNnCzZWrUAoukpIvZp5AQs+M0jGpqp6pEznEFFxc+qBVVA8guAByxcEiEX0T7PEmGp&#10;0smAcEGvlGCBU7VwWeQUfg9o/bqybtmKsnrWns1F81gu5aq8XOvm2PDbhXMJ8LuG0xtx73B+HZlJ&#10;DLrzwEk7NtejeGDoDk619F7xv7vH9i7xN0ux62OCQzVk5Y6zyuK9DyjLVzH5WllWLw8dRW+bvwdr&#10;q57vrx9fuzqevdZ6x4E8LuTxQ9DgNprMPmWplnigak6cbmtgEd/nSy1K3Nzin69tH7fNmILDgaQp&#10;jlIzgwxldWbQnApksBAItecgMrBywOUAzMGcg7i+jddAgAM5dnzXf9f/6/L8/2MDLlavXFWOXrqs&#10;nBDf4/Qjjix32XP/8nfT9ymPPWJBedD+h5Z/OHJuue0OARRz9i3H7XtwWTVz13L0/IXlxFVrygkI&#10;x/qThtZWW6jAhQpEp4aKfGopUMGMCKig/Mq+phyLwAEVnl5qwyZCWJ9earWCY0UpkdkaszYEFqFF&#10;cJnV2bTpEghlZYQawUa4EXCgwqbNGixqqBgOLISJjYUKBzW2Viq4zUwb0RnPFnl0ZPi92z/HlSnS&#10;5DhX4WQfu2+7joH3613HMnsNFrhggddgIVzYZ1FXLACL+tRTlu68pgWQTFwT3zQmW7UALGhcBi6A&#10;baCbPAHEyRvAHLigakFeUbUgz6ha+ANl5CJwYb8FeZqrFuQyeZ3hIl88S7g4ef36ckLoy6rZezan&#10;orM0wgX0AA0Ag98VOjGcU1NvG/cDGlRF79xOZqhIABJ3C+f/+CmTAZPp5ej430oqpzvNLsv2ObCs&#10;CphYjbYBFQEXy0PbVsTf6qma2qWt3qc+DnoMXus0t7PG644FuGODY4ZVDLY01nIMAERijos0Mhbp&#10;24LF9/hsixCDLR70tvbx24QJFbhgQbIzSFGWJ1kIuBwoXZ6DyuCrgxDvCtau/wkKg7x+HAGa/5e3&#10;/j8/Bl+5ZlVZuyK2xxxdVh+7tqxYu7o8/gEPLT//yQ/Lb678ZTnzec8tj3vsY8opRx9b1q1dW044&#10;8YSyPvykdeubC+qcClicemOjJvvKGQxQ4Rkg/rgYwpShglkRAuYSCKImVFCtIOGoVgAVNKKxTswy&#10;CDMwTy9FOJmdIaQIKk1s+SqbdM9TNuaCWFYrAAuqFQg2bm9FrlbgxIGDwWihIns9+OSBSu8ayPw7&#10;gwWVtPFskUcbfio5bh/f3j3ujHynQY79nPdvl3s89Pp4Zh8EFhkuiJ0MFrhggQMW9PfggC5gkXst&#10;8nJIfYlv4p24B6qp2gkWVC3oQaK6B1iQPwA6VQuXRGiMJt9s5Kz7LYQLJgVMDshlT0H1qpw1XNBz&#10;MeQnlxNDa47lglUBBCsmzyzLJ08fupBewAG/gEwl47hwgGEINnYJ5ycCppWTm/uGnEoHPV2NT55R&#10;lk3fvSw98LCyCo1dFRoa2rtqg57eqJFdrgYOd59/5/trncazxtfaj2fYcBLqpJR9B+ABjMTYtgYW&#10;8R0uaWVhZIvHf27oaRPfBAu3gAUzCZKVpCNROE3LwOkKHmHCwMNz4NUBWvtIj6mBoHahIT8u3zfw&#10;f2vDj15Tjj7mmHLCqvgcq9eUF/7ni8tvr/59+e0fft/Mhh4VYsOPiJ1w3PHlxHVUKdY3p5WdcNL6&#10;chrrqQEV7KNBlQovgiVUIFBdUGFfRYYKKxX0VQgVLoEglqwhI5w0bCKmXr4bkfW6FQiv160geW3Y&#10;tFrhEojVCsS9rlZksBAq8gBSA0X2PPjUA1U9kPk4/2bQ43Fc2IlqhXE63qyVhZtYfM47tv8ed8a+&#10;FCiEiy7AqI8Xno9n7R7zHBtdYJHhwqoFbhOnV+K0iZN+C8DCXguqbsQzVTji26oFVTqqFuQBEyOX&#10;RMgTIJwqn0si9luwxIjOsSRCvwU5SC4KF1YuyFn7LchnqhbkNjlOrgsXOFrg0gi+PiYf6048rvzN&#10;oiVl5U5zAgxmlOUBB1Qxlk8GMKxkDPnySTvHFt+puSYGAGKlg+etnLZbWbnn/mXlvEXl6JWhnStC&#10;c1cPwQVV2Kxz3q49a+Jo9De792d99zaex4o8FjBGeB+3GVcAM5ZzOb7EnKeSbyNQ8etWDkZv8aQP&#10;ts+f8MaB9GAiOogB3dcMZAyInPtN8OQgMUDyfQZc7QZjHZhd7mO6PP9/pMd2ue9RXzTn+NXhsT35&#10;1FPKBz/8kXL1n66OQfb7jUAhNsefcHw5Lpyr7K2n8/vkk8tpeFulYKaiqNSVigwVuVLBbIhGMaDC&#10;q2vSoe41K1j/BSw8CwQxpAmNZjRKuyQjfTA0qiGgLIFQBmbWBlQgtLlagRgLFjZsUmZmVoiAI+ZW&#10;KxB4hB7hz1CBOwvNg0cXSOTbeD1A1YOYXg90PJZlEGITH4dgsVsrCTez+KwPbh8zrgzxpgKU97X7&#10;u/b6uOH5uNZuHGSwGAQXQIVu5YL4Iw6JR3stAAtiNTdx5mtaABb2WgAWXG2WfCAvyA/yhCVDqnzk&#10;ELrmWSIuiZBvAD39FuQiOUlukqP8bpJVC3+Xh6oFLlzUPRfowobqxamnlXWncdZITEwCMI499PCy&#10;Ytd9yuoGFrhiLw2eQ+CwYsqM2O5SVk8JgJhKZSJAY+rMsmwyUDGtLLvVAWXVUfPKMUyE1oSWrQwP&#10;TVsBVKBvcX+tk3rWwq7/D/c4NLP2rsfhvMZwY4L/Y1xh3wJ+HFcqaYLFRLfQqrNbGRi7xZNf277O&#10;hLUMFbizGQ40ZXaamSj7G0h1kNRBtbE+6LWGC+CuAPe++n/5PoHCq/DxmwIrIuHXn3Jy+cynP1/+&#10;/Kc/N+J25plnNrMRLqhzykknN0DB9pTThpY+cK9T0VWpQHgAiy6oYDbkufX0VQAVnlrqEgjlWpdA&#10;mGmxBEK1Ii+BeDEszwRhrTn3ViC+/iaITZuABdWK+hRTl0CsVggWwoWDwyCw6BpougYmvGsQy4Oc&#10;j/FnlLXxJDrxWQ5vpWCgxWP+rn34uDJPPa29PiZ4fexwj219vPGRwEK4sGIhWOQmzrpqAVgAw8Rv&#10;V6+Fl/mmagFYMCmw14I8IV+o8lG1YEmEi8uRV4C7VQvyzrNErFp4pggDoKegAhd5WYRct+cCDRAw&#10;8tIIvj4mJieevL5ZSj1h1Zpy3NxFZfXu+5ajd55TFu48uyyfMq0sCNBYMnmncuyue5ZFsV1Gs3jA&#10;xJrd9ilrFy9umjLXrj26rAyoWLV2yNHOlavXlFUdmjwanfYxwz2u1s/8d5d3vYYOVPAYqr1oH0tW&#10;HGsmENvCT6bHOPrpNv033uJF3tS+3oS0DBW4zV3MZCknkmCcLul19uug4W8HaoNqJM/PH437nPp1&#10;stf/rz+Tf+sZKvhux8T21NueVn78ox833x8xQ3woa9KcifNTyacGVDgbqZc/cqWCUimik6GCWQ9Q&#10;QXkVwUK4SCyEzFNLvRCWp5ZSrXAJxIZNCJ9kdAkEAUVMgQqWQZi9USL2N0EEC0SZWZ9gwXcUKqxW&#10;uN6N2AsVDgq6YCFQbCmwYAvodgkN921NAYr3PqCVgBEtHn7s0LPGj7HvmCF27ft8TPT6+Oldxxwf&#10;BBe5YlGDhRWLGizQIiAYsCB+BQurFsS5vRZWLajeefrpmTFBIF+sWgDowAVVQMAdgKdqQd55lgi9&#10;TvZbeKYISyKehlrDBT0XNVzgwAU6gV4wkJ506inNBIbl1fXr1jV9W+uWryzHrVhdbnfMieV+608t&#10;F33hi+Vz7/tAeeaj/rmsXbGyHH1Mq1+hV2vWxDZ8dWhaAxUBGGvWDP1GShcc5L/Rwfy/7CNBRb7d&#10;pac6mtp1f/3ePI59Q3UIGOR48+OCjEFbO7c3xeLzX9Sm/aZbvNgn29edcMYBFCp0DjAHmuQk0VgH&#10;4/K4DMIOyLX7v66A2lTnderA9v78t++fP5fO/XxGncv+AhRs/dlkBm5EFMFlKYHyaFOtOOWUBiwE&#10;Cpc+BIqui1/Vyx9ABeLE7EeoANqoVCBk7Geggvdk7be+EJZLIIgjfRVntmeBeHqpUOHppcziWALx&#10;TBDEGLCwtwKhtmGTY42gM2NE3OtlEGEiewaJQVCBdw1G9aCVB7XsHIcugVF4tpb4tGk/JovPelr7&#10;9K1u7jsmEVSEuo5BfYzwrmPZdczxDBbCBVvhAq/BwqoFYAHoEpvEaG7iBCzoESKeiWvgwlNPqdIR&#10;/+RBfYYI+eLpp1T9yCfgwiURcs6qBblIXgIXgH+Gi7wsQm6T4+Q6cEHuowE4moC7NCJcnH7a6c2p&#10;6c1EJUDj+HUnlmPWnVCOC/1Zf8KJ5aUvf1n53ve/V/549dXlwgu+Fs8dmtTdRF9D6449ltvHlOPC&#10;B+nhaL1LW2vPj2k+Q+XqKp/Rz5ud+/MW3UU7AToqrRxvflzQpZCtldubYjF2/qFN981n8aIfbV9/&#10;QpkHUefA0sDJgSZBGeggc0p5BANBQeDUwUPAbAj8yruCMQdt9vr/gx7v/brvnz1/PtzPLUzoQBOP&#10;p1TK90fomP1QeeD+fNaHUEFSCBUICTMWlz7q5Q+ECEFCmOypACoQLgSMtV2hgkoFMyiggooJ4peX&#10;QHJfBWCBcCKiUD8whLharQAqPBMk91Yg0PlMEMGirlYIFYPAYjig0OuBqB6s6gFNByqAXOOytq77&#10;bgmL953WpvyYLZ7+gKFX2brmPmX/kutd+x+vjxVeH0+867jjwkWOmwwWxJhgIVxYtUB/iEtilFit&#10;l0M4s2nQGSJULQDtfDVOlgxZEiF/AHQmEeQV4J5PQaVqAVyQk11wwcQgn4ZqzwVwQd4LF0w0mJCh&#10;ERkuGm+rF6eeErpyUgAGp6WuP7GpZjz+yU8qH/v4WQEWfyxX//Hq5rWzbrFFk9aG5h239kbNZevt&#10;WiOzbo7GR3qOr4v7vl06q3ufn58tlzFAM1mGoi+M2Lg6YCrnvLcngsVnPbdN881v8eKvad9nwpgH&#10;0QPIwErFgiQnQSkXkkwkBIMwQaHnwMENMgN8tF4H6yDPgV2/T35v3c+l+/n9gSKhgiDHERuCGzGj&#10;ZAoY8NoABd8fqMhVCoQDEbGfAnEBwvxRMaGC5Q8rFfZUCBUsfzBDEiqsVAAV+UJYQgUlXUSSK2wC&#10;FYgnYAEEchYIa81eDCv3VggVuA2bQAXODDFDRRdYZMBgsBAsRoKLPADVg1TXYIaz1sppZzk2jc+t&#10;afEZbt2m+kZbvMZ925e7xS3vR7YIN0tNNHIOOh71McvHs/au41/DRY6lDBa5YpGXQ/Cu5RB7LYjv&#10;fMGsXLVgwGKJkKoe+cLSIfnDUiL5TdWC/CLXWBIRLgALQJ/cFC7sueAidsNVLjJc4HXfhTqCpgAW&#10;pwZYnLqOHzFb38DCP8bE41Of+GT5xRVDecZnoFKAbqFXDszoW9be7F362OVqadbV4f7v3752dt/b&#10;MSG7n90xg9uAFVBGxYLjh9bkigWxOVHAIj7nJ9v03nIWb/K69v0mhCk2OgeTWQwJzoyXsw9IJAZS&#10;mjgdkA3y2gmursDLbnAawF2eH+vf+X7dgO5yP5OBnWGC7wJMUJLkNhUJhA6oYhYEUAEM/B8hwAWK&#10;DBVQt0sfOFDBOizuKaW4yx8ZKpgVARUImZUKBI73plKB6CF++dTSM88c+kl0l0AAC5dAbNjM161g&#10;LRohFio8E8RqBTNDl0BqqMDrAaGGCr1rUMmDTj1A4V0DGaV54q+OS3xrWrz/wW2Kb7LFy221not6&#10;X1qh5HLpXccDz8csH9Pau2LA+OiCC+KL5RCXRKxYuBwiXAAW+ewQ4YKqhb0WxDtwAVhbtcinn5Iv&#10;ADn541kiADtViwwX5CCneAMWOM2c5KqnoVJx7IKLunKBdqANwgWaIWCgJQDG6X9zejmFygU/BRCO&#10;Ht0n9OOD7/tAs89osGVCge5l3VWH0TUHa7dqX9bIrJ8jeX5OF2zgPkbPWps/S/7bz67+ordUfhhf&#10;OGbEgpfzNkbrWB2PFp/3/Datt7zFm53Vvu+4t/ogcmA5wIgIswIGNJoLmZETDPzErcGRg6UOKgN8&#10;kBuQ3u7yrsdmr98T9/PkYOazkrQkZLO2mW77nUh8hMvvjdjQ0OSyhzCBSFDmzA2aVClc+kBocJLG&#10;SgViZKWCfZkrFUAFQsZsCWGjNCtU5GZNr64pVCCWQAXi2QUVuWEzL4HwHRFpocIlEEQdcUfkSXKE&#10;34EgexdYdA0oDjZ5UNK7Bi89N3DV1nVfbaN5zFitTevNavE5T2hf/hY39lF2OvHzkkgNGfnYZZDQ&#10;u45/jg22NVgIrhkshAvcqgUxCgTj9lrUVQvPEBEurFrUcEHVArjwFFQGbXIMeKePKTdzUqK33yIv&#10;iwgXLouQ4/V1LoQL+y66AGPD8khARrMsEk5T57qT1zf5zj7gmPC9+B8ahY6pu2iY2obW6eqgXmtm&#10;rbGCQv3/QRCh59fkfbLe+ln828+to73AFfsQwEOriCMrFhkuxrPF57y6TedbziYqXHBQKUMzcySB&#10;GchobCJZCIbmV/wiyAlsnEAxgHQD3KDLngNyLF6/Rh28eA5ePx/O5xWIrE4IA0AA1QVEgMQn0CmZ&#10;IhKCRQYKXKBAPDJU8DpCBTMaL35VVyoyVFCpYP92VSq6rlcBVLBuTInXa1Z4FkheAqFa4aW78+ml&#10;ViuYCSLczA4V81ytyDCBOzDUYFEPKLgDTh6QsudBKzsl+Sws2YzN4czH1M/dRJvSpvRmt/ic92vf&#10;4xY39lF2lkSAOo/FSHDhFq+PO7dzjODETQ0XuWohWAgXwG6uWgDCnnpKLKNNxLZVC5dEiH/ygJyg&#10;58hGTvstyCHyu75wFjlXN3NmuLBykZdFhAsqF1Qnc+UCXcDRCZyJCNohXOAujzQV0dNPb05jZ9BG&#10;B8hhdJh9weuhWzh65m21N2uw2qs+Zt1UO9VTbwsK+T7vH+Q+xtettVivtdjPz3jC/mT/c0yJMWKQ&#10;/N0CObzZLT7jLVepqC3efNxf56IWGA4qMxgONMkM/TP4kTgkA/TsWRI5wHWCyaDObgDWwVsHKF4/&#10;3tfwtbsC1s+Snc8oVOCAAMlP9QBRYNC3pAkMIASuj5LsAAglS6GCmQf/d+mDhEdIeE0csOC1EBt/&#10;/pz3Qog8pRSRslGTSgWzI4QMMbGnwkoFkANUeL0KoIK+CpZAEEuggpkZpUSrFTZsehYIMzuEmBIy&#10;YGFvBTNBRLuuVuTeCgcBgSJDRR5MvJ3vw/NglD0PWDpQobDUManzP9x12Gz18zaTHdKm8haz+Kxb&#10;BS7yvtKpVNLf0nV88K5jiXvMvV17F1joxBoxV8NFXhLp6rUgpgHmC7461MSZl0RyIydwYSOnZ4m4&#10;JGK/BUuNVi2ECyqIwAU5Wlcuuq5zQeVCuLByIWCgF7jLI2gJkxWrFwDG7W93+0ZXWX5Ak8hl9hv7&#10;CJhBz7KW1ZpXa/AgV0trz3qbPWt0DRY+hud3vVfWaD8nnx1dZV+wbzkuHEeatb2GBbk8ni0+38fb&#10;9N16Fh/iVe3nGZdWiwvOAaaJkeQGLFiHJIlICgZa4YIgMWAInkGBPVzwer/BmYPU276mr4/ngPVz&#10;mHQ4n8/PCSg4wCMMrpfmdVOqC0ABwoAYkPhWaPjOiAEzD4CC/9NLIVTYTwGcCBXsr7z8ka9TIVQg&#10;XEIFglZfWZOL+tis6RkglHRt1gQqvGw3QuQ1KxBZwKKuVmSowDm+uFAxCCxqqHCgYNAQIvJAMlqo&#10;8O/crJljEsti4/35Ns/DvI9t/v8m2BaHCi0+51ZbFsHcV+w3yu9cxyUfJ70+lrjHvysOcrwYMzVc&#10;EGeChU48AruABU6sAhZU2nKvxde/zqmnX92wJJJPPwUu6n4LL5zlWSJUAVliBODJOXSuCy6oXJC3&#10;woXXuRgEF+gBumD1IgOGExerFwKGTeFoIWAB+LAPOB6Ajcu2bNVebjt5UoPdZj32dr4Pz5qaNVfP&#10;Op29hgo9v56fAeczqc98dqo06Cfah4ZxvHO1Eh+vFp/ty23abn2LD/P+9nONO8uigmeBYYAhSQly&#10;konkIPgZaAmQOqh1g0vPwVe7Aa3Xz8Xza+MGqsGanc8FUOB8Pj4znx1BYGCnpMnfJCt/UzGgIsNV&#10;LwEAoABhQBQQAJKA1+F9EQHuZ0aCIx4sfSAmiAriAqAgNogOUMF74S594HWlQqhA2OhWz1BB2TZD&#10;Bb8F4tU1PQuEakW+EBZgYW+F1QrKjS6BINSK9qBqhWBRQ0UeNNh2DShdAxDeNVAxiNm0pRGDGHCL&#10;oANRxibiowBRruf7IU45jr29CbbFlj8GWXzeNe17bxVzn7FvWRIZLVx0Hf/8t3Gjd4GFVYtcuSAu&#10;hQv6LerlkNzESay7JOLpp4C2Z4nkJRGqFp6C6pIIcEFJntyjYkguUj3kNFRyNPdcEI+5ckGO13DB&#10;BMMlVnSCQXQQXFi9ACwADOCBxwA7QBR9B3wH9QzPt9U9bmc9VB9r7dS7tJW/sxZ36fVwznPy6/n+&#10;fia0me/H92VSRz8ZukUMEHNeDG8Tc3eLWWjLVW26jh+LD/Wx9vONK/NA4ogyjrgwE0QICG4GOM7v&#10;JkmgbGbyzelSbUUgBzJu0A7yHLz5foPRgPR2fn2D1MTi/Q1Yvem4js/H52VmgRjw+Zl9cCqnMxG2&#10;/I14IBqWOIELhAEx4PsKUiQPyY9g4C6hMMPgOYgLQsNr8L7ACiDDa1Ol4AI8vC9CRU+F16nIPRUI&#10;Sg0VCKHNmhkqEByhgiUQoMJrVuQlEITYhk0E2t6KXK3IQIELFF1Q0eUOMPXAo3cNUEIF8ZbFhNt8&#10;HmZGO+20U3NMhQehgh4g9sfOO+/cwJ7/539uN8badN0qFp/7Xu3H2CrmfmMfU5rugov6uHZBhZ7v&#10;xweBBS5cCBbCBTFqIyfxCxy7JFLDhY2cADb54JIIuTIcXNjMCdDnygVwQeUiN3SSx8IF+W0FlOok&#10;gIEOZMCwgkGMAhjChX0XLo/gaAuatnDhwuaz8PnJdbSA1+W10DSeg76RF+hS1sGsjbh6qTvoD/Ks&#10;x7Vn3Va72aKLPobXUKvVaz8Ln5eJGlVfdBJN47hxzAEoYk83HvHxYPGZLmzTdPxZfLhx2XPhAdQF&#10;CyiSsiNlRGbZDKD2HwgXBnYdvDnQau/6X4aG7Lx2Th5hhi1OsLr1cwECJDKDOkLAwM6AzgwkO2DB&#10;KWdULKheUFmwxAkkUJEgCZhN8J58RhKJ+xAO9gcVCpLefgpEBrGxQsL7AzVABe8jzAyCCnsqRqpU&#10;ABWIJs1qgAUzNcECoc1LIEKFyyCChQKOoCvwCn4GikFQkQcPbteDjl4PTlQaXP7oggoGE/Y3UBFp&#10;0zjHlEEB0WHAYzAAKvw/os33V5Q2xuK9D4zX2qoWn2GLXOci7+PhjMexDzNc5EbO+tjWEOHf+T5d&#10;sBgtXOSqBTErXAAWLokQ48Q6y371koj9FuSKSyL2W5BT5BZnithv4ZkiuXJBjlJVzJWLDBdWQF1W&#10;RQPQDnQBwLCxM8OF1QsbO4EKYANo4LFoEO+HbuC8D+/JNR94X5dkeC30TsBAB53wZb3EuV3rNHqW&#10;NXiQZ61Wu7Pnx2agyPqN81mpVvDdATbgDjgkrtACY88cHm3MbmmLz3NWm57j1+JDvrz9vOPKOIg6&#10;B5ayFOJPwkP7DH4MngyqBIcDeKbmHLg5wLyd3cfpPl83IXTep3aSiM/AZ4GEcf7m85F8DOYkJGIA&#10;SDCY6/wNVCBszHpIWESCWYgzEMABMWCGwGvzuTkFi8+LALjsIVAgCECFvRQCBe+PKAkV/vYHTqOm&#10;16nIUIHgIXwkn1DBcUAgrVR0QUXuq8iVChxhZvbnEgiOiG8MWNQDCNt60MEdkHQqDQBrPmc9G/cx&#10;oCFYkS43cWZ07Buu5zFt2rSb/G/x4sXN626sxec4NF5nXFh8lpPaj7VZjNkg+5SlpS4DIjge5j/O&#10;cbDXysqFx7M+xh77HBN4HTO48dQFF4BFF1wQr8IFYFxXLYh3YNqzRMgDcoKqBTkCgJMzAHmGC3Ir&#10;wwVxRbWQaoEX0Mo9F1YumCAIF7nvQrjA0cq694KJim71AsgAOng8+uByC1u1g0lddgCD//EY9Ap4&#10;YfKD9lnJEDCyXvI32roxeo1ngBgOKHxd3wvn86ChaDOaif5yVhu65DIIMdelCVvZPtem5fi32Hnv&#10;bD/0uLJaVDjgJDkzAWbTDJgkBOuCBHKGC4LWIDJwDdouN7D1/NzhQCI7748z4BC0fiYSW9onCRED&#10;gYJBnRInYoFY8X35ngiVcAEc8BpUIkhaZhUsifDZKPtxGirfWwARKOyl4HVIfN4bYUAwECWgwjM/&#10;KLcKFexb1nlrqMiVCsq4QkWuVOQlEI6TSyBWKvhe9lVYqUCsc7UCMc9QgWewcEDIA0Q9iOh5wMlA&#10;gTPzpUmra/kDM/74H8dk+fLlN4EHnPt22GGHMnny5A33zZ07t/kO9euN1uJ5O8frjCuLz7Si/Xib&#10;ZPRKESv77LNPExP8nY19zX0AM3mksHscEHwrF/m45uOMd8VCjpfsXXBRg4VwQaxSwRIu6kZO4Nmq&#10;RdeSCDlCnxg5Qz8ScEEu2cw5CC6sXHQti5DPwAX6IghYuUALBAwGUIABHREu7L0ALqhQsFzC49BW&#10;3F4sXluQcPkU5zbvja6wRWd8LpUPdNHJFltdzURba1evuzxrdYYHb+f7dF+TrdrNZ0CjqcywDIIO&#10;MzniuGewwMYLXMTn+FmbjhPH4kN/pP3848qyqCA4JD0Jy7okwcwsngCGPDNcELQGkYGl1397X+3C&#10;Q04I4QEXHtjSRIojhnwWbwMAgoW0D1AAEs4+GNgRCoQHgSOQCW5EKsMFCc/3RQD4znwGSB0R5rQw&#10;gEOgYNbiTMP3JfEFCps0eW9mQl6mGxEDKijte/YHYidUIIA1VFDiRTD5/MzMbNbkOFF9YQDxehV4&#10;hoq6r0JX4HEEP7sDAYNC1wBSDzJ4DRUMTFlAuoTD2PP/PB7RmjJlyk3gIvuRRx7ZfC+fo4/W4jXG&#10;rcX3uFv7Mcds7AMqFcTNnDlzGhDbfffdm0FXuGCfcVzp7mdZafbs2U0usd95Pv9HB5hkABeeitp1&#10;vPGu2KihIrvxZdwJF4KFLlzYbwFYCBeXXPLdTrgAtG3mJFesXHimCDnFjJkcc1mE3AMuAHwrFyxR&#10;kq9qBnnMbJulCgZ5cl3AAApqwGDikasXuL0XTFoYZHkOzvN5LWAB/QAkeB+c90RLfG/ghsfwWJwK&#10;Ck4VBH3Es35mTRUy1Nus3dm7NFr9zvChZ233NXx93pfY4vOxT1h64hhxvIlH8zbn8da0+BzfaNNw&#10;4ll8+De032NcWD6wCAozSwYESoyUDhkYKf+zHMIAzmDuQE/wGqA5sAyu/Lf31W4imBi+NtsMEjqB&#10;yudwy32UFqkUCBYkoVUC3RkIW4QGkeN7I6h8V0QCYCDpEQJmGJA2n4MEoqkQsAAyeByzBZLa9wQo&#10;EAWEgFkOdM57WaXwzA+WPmzS5MI9CBsiB8Sxv4WKrp6KDBX5QliUhoEKKhUIr82aCDLCbLWiawkk&#10;g4S3/RvvGji6BpgaKhiQGJiACuJqONFQVDgeHhP2OXCRqxT4HnvssQEqfN3so7BbkYfj2eJ7bHTP&#10;BRWi/fbb7yb7bO+9925ih+PBshRQMWPGjA3/33fffZvBE5jwGLh/WRah4sTzBAy3eFd84DVQ6DnO&#10;hAtBV6jISyJWLjJcXHLJ9zZULoDqGi6o5lHVy5ULcgm4oBIoXFi5sKHTnosaLtBAJipMFshv8twB&#10;3uUR9IAlCgEDHWEwBS6oXujcR8N4rSFChSCh8/7oWe754LHone8NoKDPaqRaigsZgoaam2FDr/Va&#10;rwHDv7s0PzvvgUZTqUEjmURxnIiDXMEcZd5uUYt4H/89FSNZfImXtN9nq5sHlS0HmoEAsCCpSUIG&#10;R2bmDN40cRK4g+DCYOoKWj0HuQAhRPjabAEHneDEPVWLz0E1wdO3SGgpnhkFCZihgqUHnNskKAIB&#10;XCByfG/hgu+JIDDboHwJafP6JBPLIYAFgMGshMTGBQpmEwhBhgqEKS99UHJ16SNfURORo0mx7qlA&#10;EBFGqhWDoMJKBVDhEkiuVHAcBYoaLDJAKPj5bweDPGA4oHQ5Aw4DG/uTmXOuVIwkHj4G5zXYb1Yt&#10;MlwQN0AYjyNea7gYzuL/46anYiSLz7pRP7nOPgBEd9111w37DN9rr72a2CGGp0+fvuF+lpjII2KJ&#10;5+bjxW1gw36NDBfZc3xkN35qN7aEC6sWwgVxWsMFYHFTuBhq5rRywYCF1/0W5A45RL4LF3lZJFcu&#10;yEvyE7ggX4ELf1uEfCavyXEBg8HSCY3VCzTE6qeAgZ7gLpOgHzxGsFBH0C1eH40CZNAHcpnPynu7&#10;tMt7Axe8r2DB+9AXhl6qn1mns6vB6rDbLr3O4IDXMKHz/OxqO7rNkhC6yL7mWDHpIKbI3dHqw5a0&#10;+Axb/gfFbimLL/OW9nttdfPA4ggJB56kJjkReJKF4CBwGWgJXDzDRQ6qHKj5PgNbkBgOIjJI4MIE&#10;zufQIXWSGhcqSEzEgJkH34EtjZKIBbMPgpwEZbZDYOPMyhApZhMkPyVLXpv35jO7HAJYMCtx3dP3&#10;5DV5XwQAgHHpw/dmNsTSR4YKKxVe/Ko++0OoQCCFCsrazMxypSL3VWSowHOlAke8c7Uig0SGCT0P&#10;FPWAkl2oYAByNpJFAx+NMXgh8rvssstNBkYdyCBuGBR8XY8ht4nfLov/zYjnTyiLj71k6NOP3twn&#10;xEy9nDR16tSbnHWDA9DkgcZzNW6zXzmWI8EFXgNFvp3d+4k3wUK4ME5ruLBqQXwT554pQvxbuQAs&#10;AG7ggqpFhguucWG/RYaLXLmg54L8zBfRYlKABma4IM8BAPKeAV7AUIcABjSTCQ96AmBQqaDyi7Zw&#10;HzAAFFjxZHIiWKBRaAPfn/3P2RNUWdATq658BvSH5/JegAzLLehmhosaMnR12Ns4Gq1n3c46XkOH&#10;t+vnqO0sHfOd+W7se44lE1c0Iudtjrtb0uL9L4082LYsvtSH2u+3VU0BwRER1r9IZAYyEo5kyWdL&#10;ZLgYFLAGK7d5jIFWA4TQoAsP3Oa9uM3FZXSWJzwn3NO1rFaQ5NA8QYwoMHPGGIiZhfg7ASQm38tT&#10;H9ny3YELBmv6NQALmlb5jFA6YMFsD7hgmSQLgUDB6yJACEBu0MxAgXghZAyMiJq//UGlAqBA/Fz+&#10;sFKBSFqpsK+Cz4mg1pUKlz9ytQIXKEYDFQ4Qeh448kCCM8gw2ACjiAVVio0VCl6HfVIPfjNnzrzZ&#10;kggCxuDAcfP9Br1nPH7CWnynO7RfY0zGviBm2HfxMjdzKhXENwMyOdBleb+ynzm+aAN5xbGqYwEn&#10;RowjYyn/XTtxRywKFnXVQiee0SScOPesJ6Aa9zRUcoMcsZkTuCCH6spFbujMp6IC/F7+mwqjmsFS&#10;poDBwE++M5mgeoEWMMijP/XyCAABSFCtoMdCsAAGeAyPFyxcBuGz8D3d9+wP+j94f96biQvvz3tT&#10;KeX5gAVLLVSW0U3000mZLnRkV8fVcu5Ty9V2tuq5DjzkLZ61Hucz2F+BHqJpHEsANU88tpbF+18c&#10;ubBtWny5N7bfc6ua4uHsBJFgIGNGDSXnazw48OfANJjq2zmIM0zggoPO3zrgIDx4myDVSSC2iCOz&#10;BcGCZCM5mbnwPfxefBeSE6GgQsDaMYMgosZshi2PAy4QJJKU1+azQOacXsX18oEL7kcErHyQ7EAF&#10;QEH51AZNhKmrSgFU2E8hVCB0iJ6nlAoVVioyVCCgQIWVCgSWZk2gQvHNSyBjgYrsggTb7NwHUAAT&#10;DDK4vRTGkj5a47UoQ1OpACIEiaOOOqqZlSJgGS64DfB5kSys6/3ivj3Is4ls8R3u036dMRnxzOyc&#10;SkW8zE2cBlniajTHiMfgvB4VIQCDwYGZJ3FQVzBy/OA5pvA65rg9qHKBU7UQlgUM4r2Gi1y5IFfI&#10;Gb6jPRfCRe65yHCRey6EC/su8tKIvRdWL9AB9AA4wNEhKxguj6CdVH0BDMGC/6tbVD5x3pfv5D7n&#10;+5MXaArvj9agx7w3OofznkAKEyImf2gmkzD1Fa0WNLyNq8cCR76Nq99Z04UOQaJ2HovzOmg2Ez++&#10;KxMqlqjQpLxEurUs3n/i91SMZPElX9x+361iBjHOAUc4KGuTvAyCJBGBS3IwoBO4Bq2Ba1DiBjDb&#10;/BhvCw+5EpFBAgdghAdBggFdJ4EIWoAHYidBXZoALphhMNACEH4vxAYRYdZFcCNmfDcSnP4GBI3H&#10;MsgxoPMefB9mx/RYCBZ8NhPcKoXNmYBLPo0UoSCpgAobNKlS8H5ABQOjUMGFfQY1anZBBY4I5SUQ&#10;gAJHjEcLFXgWfj3DBO7AwWyVgYX9SKzY9Me+0/LtkYzH8no0EUY6bHCuU8HnBlgYxDitLcPFrFmz&#10;GoEdtPwRdov99seWtthHt22/06iM48E+pVGza1lpt912a+B70HUuauMY4bwu+5sqH8cfEEcrMlzU&#10;cdMVWznmjEFiU8DIcMFgRDzXyyKehipcuCxCjvDd6soFcJHPFslwQT5auQAwgAsmA+QvkwPhgpk3&#10;uQ5goB3qABMMBnm0h0qmyxToElUKNI0qaAYLl0KAEB7LRITvxH4m5vmu3Of7ojW8JzDD+1kx4f2o&#10;jFAZoPEcfcJ5TzRVjc2arTvJy66G64JG7fXE0ft4Pu/FZ2D5B/BBA1m+JVasEG8ti/f+WOTA9mHx&#10;ZV/ffu+tYgoHzqCLkJPAJCKJRAKQFAy2DPQGLS4oGKz+nQPa27jwoAsOwkSGBx2IwIEbnLVhHLCw&#10;iSmXFEk6BnxmOAigosh3wxFAEpXZAqVLypYM8ogYSY2gcR9JwswYsGAZBLDgbwQFpzxJ0lsNcekD&#10;UcIRKITKXgqgAiGrmzStVAgVLn/YUyFUUPIVLGqo4LsKFTVYDAcVej0g4A4ULncwkCAM7EP2E/vU&#10;uNkY87m8Jp/XxkIucWwVyWNHZWTVqlXN/ynxEwfE6QCb0yTWNmSxHxa2321Y47gAfEuXLr0ZVORq&#10;EKekMhiPFi4wjwXvAWDYeyFc1PFTe4aL7MagcEHcZrjAyU3i26qFPRfkgde4yD0XGS5yz4Vw4bII&#10;eehFtMhRcjXDBV4vjeTqBTqCFuTlEZxJDvrCEgjaxpZKqGDh9SvQLvSD7+T+ZR8wMeH9cOCF9+B1&#10;gR0+C1oHzLAcwusBMLy+Gq3XkKE+6xk0cCsa+T4hwwkjjjbq3u9zeR80nCoK+4T9yrFCQ9QOvust&#10;bbFvvxmxv31ZfOkPtN9/qxgHGkcwGIwZnChfkWQM2gSJvRZWEwhYA/ee9xwi5ez+XyfYeC7u63hb&#10;eKCHwYvKkIw4f0P8OCVFzw2H0iH+3F1NopGABDSJz3IB38fvyODI/cwmcEuWNFsBFwgUMMV7QuCc&#10;FULTpmDB7ABxASoQBGYULnvgVigoqzIDspcC4QIqEDKqFAAF7q+U4ogfIsh+RxQRR6DCngo+22ig&#10;QmEWKrJw14CBsHcNAs5C2V8MHgwig6oT+ljN5/GaDIZ8Ni6IxUCS/+9j+AxULohDvhf319am0zZp&#10;8X2HPVsEwebYEav58uf0VLCclE8zxTl7hFgzP4azfCxwjgfOQMFxYdAAQAUMKxjCg3Hl311ujBK3&#10;Vi4EjLpyIWAIF1Yu8JF6LoQLKxc4sJ+XRgAMl0ZwBnqWRpg8CBhMKqxeCBhUE2zwRI8YcBnU0TMG&#10;fs4KoQHcHgwqnYARxv4kx9i/aAT6YnUCDeYzMPMnV/hsaB0TKfSLSRZaiYaip7qaK2Soy3wmt0KH&#10;Ez9vZxhxmwEkb3H+72vyWej9YIKHpnG8iA+hQr+lLPbttteoOVqLL//f7X7YKqZgIBSIAkkJbTIQ&#10;2yBEwFhVIIgJ2nvdCzoegoTsBjXbDA/5NjNPAQJY0AEItsAEAwnuBWdIIhxKh/gtKzJDgOQpDzpz&#10;4LMzKOfKBRUCoMJqBcRPsgMqiAHvQSKxlsh6NMsgiDVX4OR9EBbKo57twYwGoECABIrcS5GXPhAx&#10;3h9nzZdZFG6VooaKkZY/uioVCnNdqchgUYt6HgyoBDBQEAeIGIMH+61LDLyvvn+0xvMQG16fykU9&#10;m/G1hRoqF3y3LovHzW5TaZu1+I73br/uTYx9xHEDgvMppQAGYg+cMrBy6qn/w1mCIobYt8OZxyHf&#10;xnkex4w4AUAzYGSwMMZquDA289/EKLFrHOeqhWAxCC6oWuTKBTlELg2CC/KQ6gUDuXBh9cKzRpgo&#10;2NhJvpP3TioAAyYi6AyDKJDh8ghbB2o0D11BY6hacLYIlQ8+J/nFvrR3xCoSn4nHoGssr/I9zEOq&#10;RFYs+D9amCdkbK3wqrmChrqcKxuCh1s+ty581KCRnf/xWJ7Le6Ld6DIwxD7neKEnOb/dbmmLffbx&#10;iPXt22InvKjdH7eocZBxAheBR6RIWGbbJA8DNmDBQE/gGrQEsJCQ3f/7GAPdwNdzJUKAwFmfw3lP&#10;XJBgSYbkxLkNIGS4gOyBAz4vSQdkkOAMygif3xExsbkKJ9l5fd6TpIPAqVZwRghgAVTgvF+uUAAT&#10;Vilc9kCQECaXPfLSB0JGlQJRAygQOYEiL30wMxkLVCC6iG+uVGSoyJ6FXWcgYECgQoGwMZDXFQpj&#10;JFvXfWM1X2O41/H/fJ4ui/8d3KbQNm/xXTvPFiFGGBhcAtlxxx0bwSee3H8MqMIFp6QS+8zwB+3X&#10;bDxf8/V0Bgx0g9jBAUAGP2FVqMhw0RWbuhBMHOeqRRdc5GURnP2Qey5quADihQuaOulvonqBJpCn&#10;5KtwkasX5DhLI1YvPNssN3dSyQQy0BwqDTQ1slzAgIvGoWNoF4/jM7Lv2PdULdAt9IocZx+yT5mQ&#10;8L75GJKjVEzQIh7PFu0SFhjU1Vdhw23W7AwaGTy8zWvxmjifv3ZBgsf5WJ7Pe/F50F+0EbAgBogP&#10;vquakn1LWbzXh5uk6a2Bi1e2++UWNQ8yBI0wkLgkIQMpQULpjkGfBHnQg24M3uwE1QMfeOPfViC8&#10;3QURViIECSsSGSJYisEpJeIQPzDAZ6Ly4JqlzVBQPOucJCtbEpDkreHCq+XxHnwGEo6EoVrBFSD5&#10;dVOXQYAMZipUKBAXoAKYoEKB+FilyL0UuUEToKBKkaECoMBzk6ZQgeBnqMBrqMAzVAgWg6ACFyYU&#10;eQYAoMIKBYJWC8CWtk15j3juhD/7Y6wW33l++/U3GPuQfEXk4yHNljji/uwIPT/qRm4Qd9y3Mebz&#10;2BIrxA3awQBCHFElpIKBE2MChW48ChE5RvP/hIsMGBkuyIeungu8hgu+L/nGfmI/2HdhFRHAAC7I&#10;W5dGcHKbXAcwcKsXaCOaYD9E7r9g/7J0xxkVzPLRFvQN/SLXnb3zGa2gol9oFd8LrWK/8p19LMAB&#10;lKBZaB+PZ0KF7nK8qR44KVNfswbrPF7YEDScCHqbLS5wCBn5thCC8xxeE43ns9F3AogBSuhLXfnM&#10;voXsgqFs6W2DxQF4T7tzbjHzIBPEBDUJTTkRcmfdkMAnoIcCFxAY+plgAxhgGIKGofsYqN0a7Hqu&#10;RFiNyADB1eRwktDSIRCACxT0RbCUAUgw87Jfgs9JouIkHluXShAZoInvyYwcEPAKeXwXkoUOZ84G&#10;YRnEJRDAgjVUZg/OXvKSB/sIAUKMhAncXgpgAkfEEDRcoMARPqEi91R4SmmuVCioiCveBRVdQq2Y&#10;CxWIPZUp9geDgSXZLh+v1qbLdmnx9U8c2gs3NWKMWTSx1HXsEHdym8F1cx9bXhtHQ8gvYgpgJcas&#10;YlAdq+Fi0G3BAie2hQvc+CcXupZFvM4LlQFyKi+NkHtUL3CrF0A/1QsAg+oi+Stg5OZO8h4NYGIB&#10;YLBMAWDQf2EPBv0XQIYXkKJfi9k9Ay/6RoWV/cDnQ7fQMbboFM7ffOc8GANrQgXah26hhegmUEF1&#10;igGev5mUoatqrBqsJme9Rvdq6BA4uC1wCCC69+E8z4kjnwsdBq6oCHFMOPbEBN8F29K6Eu/zkzZN&#10;eqstds5b2/20xc0DjRMABDSUyQDHbBs6Z5AmoBnsGYiFAkHB2zU48FgCvfZBlQicng4dmAAkdIIW&#10;JzlJRsCBv0lGttzn/3BAgy3/Ay4QFkWOkiaJQFKQKMwsmGFw9gen69lfwWu73NEFFAgPFQrECFFi&#10;nyFQnkZKgtlLgVOWtUrB58mVCqHCSsVoeypwxGjQ7E8xFyooqTKrBCqcEWXPcTEeLT7XuPuV0lva&#10;Yh/co90dNzGAcaTjpshvqhkjg5zYylUM4g5tcYnEuNS74paYNsZz9UKw6IIL8oaBmzwCLsgt4II8&#10;I+/Iwbp6Qa4KF+RwDRfkOkudaID9F7m5EwcuWKpgCZnZPZVPlkRo5ORvB18AAj1D49ArdQ2NBUr4&#10;bA7G6BU9HE6w2KKb6hZVVuAFcAA2eH30VK1Fg7Nmq8/ChsAxNDEc2vLaeg0eggRbvg/Oc3g93h9N&#10;Zp/wHTh+HHdAM8fFlrLYX59o06O3QRY76YXt/triRgBnMSCYSViInuSh85kEIBEIbIJXMMguMBDQ&#10;bH2cwZ4BAs8QQVLhJByDubDA++JAglRvRcK+CisaVC98rs9ny/28Ls/lO5H4vCdJAYHT4Uxy5mtX&#10;rFmzppkJQN/ABO6ZHlYo8pIH1QmBgqUPgILZEO+HgDFDqoECR/DqK2o686KpqwsqXAIRKGqoqIWa&#10;2wg5os6xZSZpH0W2LZn0m8viMx7Ypsh2b7Ev7tjulq1iakZ2zb+JMSsYeA0YxmqO19qtWmTAqOGC&#10;PHFZxGtdZLggxwAM4IL8Ey7IywwX5K69F0wUPC2VfMeZVKAFVjBs3s4NnvRgMPgyQeFCe2gLvVtU&#10;RbmfgR5NZCBW89BGqh18JvYZzn4CKnwsWspzAQCqBVQrrLKiubyWWoi+8ppqcJ7McdtJn9AhbLjl&#10;Pax2AA6ChyAhkLDlOY985COa90Qv2UfoGZMYtCaPL1vK4j0+0KZFbyNZ7Kwt/sNlJr9bnBkGic7A&#10;R5BA4TRFOvgLGI997OOagCeA2ebbNTxwn0GPk0y6QJBBQoBw/RGIYEvfhD0U9H9wBgiPNfl4bbZ+&#10;Vj8vblLxuYQKKhUkJ70VXGnTXzSllMnrABH1kgdC4+mjVikQI/soBAoEC+FCLIYaNId+SMwqRYYK&#10;BJA1YmdcQkUNFrmvQrCoKxW1UHO7rlJ4zLdksm9ui8+6V5savbUW+2Ruu3u2ig2KIe9jS7wZc2wZ&#10;bOgZoLriaap4juHaXRrJYJHhwqqFgOGZFhku6F2yckEO5uoFuUrOMiEgh8lley/IcSYRAgaTC/QA&#10;XQAw7MEAMugtADIYdJmcMFFBS4ALtAa4YGBmwGZQRy8ZnAEItAIIYx+xJE0jKIM/2sYWAKBSAFTw&#10;OjSH8tqABVqFlqJ3TqTwrL9qMq+XgYPbbHkPYcP3w/nbSkcGEP/3yEc9Mr7Ho0KTn9nAEfsPwAMe&#10;+S7GSFecbA6LuPpymw69jdZip72z3X+b3fLB9jbJT3DTeMUAR4JB4HQ6M9ATtIKAgew2BzVb/rZi&#10;gFtBABy6li2sRLBs0dWI6dkeOKdc8Zk4vYv/854kqGReJw+JIoFT0iMxaXgSKmjQzFDBcxGRvNyB&#10;e5ZHXvLwmhSIEgJlhQLRGgIKmjMvLBd+beiHxDJQIHiI33cvGQIKfNDyB1BhOXgQVOjCBc6xBCry&#10;um0+5hPB2nTorcPiGK5pd9O4MuOry4lFIJcBlAGoq/+i9houBAzzowYMKxcAu42dwIXVC/IQ0Cc/&#10;qSa6XAlgkM+4yyMABhMJzx5BF3Ahw2USqhdABo3eLIOgJzSCM/hbuaDSwKQGwECTmLRRMXHfMLGj&#10;t43/OagDKix90EtBzwZQYT8Y/0c7mWA5McPRWnVaXWbihS47AdOFDkBHVz/VU2/j6CmP8Tm83wtf&#10;+ILm+7P/OB5ozpYGi9CzvqdiYy123v+0+3GzmgebwcYBBwcsCAqSnIERIqfTl8GdABYIDFz/tuKQ&#10;oYGtvQ44t13W4LVwlzSsQuAZJLgYDJUJYYKk4/PQVMkyDbTPY3h9klGXsKF8kpgtCU1isvxBTwUN&#10;VnRwCxWsh5I4iAdAAVy43JGrE8AEnisUAgUzIJsz6z4KHGEDKBC6BipC9KxSDAcVVioQV71LgDlu&#10;zgKtVCDkJvkEtMltKvQ2wOK43q3dV+PK1JTa0Rvi0eURqheUzjcVLsgbfTRwYfVCwCB/cSsY5LbN&#10;nVYvcADD3gsBA7jA0UuWSzhLhD4tnIkLExZgA7hgmZXJDZMcBma+G7rLUiWgQVUCzaKyymPo0UC3&#10;qHoAKLwWPRzoFdpnRZctmqrGqrvosPqsbjv5AziEDqobQkdd6fA2W543VA1hCfrJzXuzDMI+YT9y&#10;DKlMZbDIVv+9MRYx9Ok2/HvbWIud+J/t/txslpPcrU7CswZKOZHEoS+BwZ0Bn0pCBgOd4PJ+brM1&#10;0K1EWI0QJDJA8PokCQ5A5KoEIMEWmOBiNMAEndIkL07Tk4BBiQ66JyGtTkD6VChIapKbKgXJKVBQ&#10;tiRheE1AArAQKHJ1wuUOmzIFCmCiBgpEK1cocERNqFDshApKuM62EMYMFPpIlQpcsMj9FIOgYnMk&#10;+Ja0+Hz7tynQ2wgWu+vOQ3ttfBkxNsjRGuKTWTrxOla4EDC64II8clkkAwa5R7UwVy4EDNxctnqB&#10;k+8ChhUMdAGdYPKBM6gCGC6dsjTCYM7ZZfRtsSzCNXKoNDCpYXIDLAANPI7PhX5yHxMgT+9Et3gs&#10;EIFu8RpUKpgQAQ1opxoKlOC56ov2qse8vpM7npthg9tsc4VDF0CsPgsnPJfX5P1f97rXN/uB/c5x&#10;7GoOz/GwKRZx87427HvbVIuduVnhIh9wXKjAAQsSnWRkAKUxiUHdakJ2AIEgFhgIZqGhBgiC3iTA&#10;gQccaMAzSOBeMheYYNAHHgQJnP4PTrHDOd2Lc8u5Ih5BT8mRBCYh/bEcKhSc+UFi0lzFbIJSJc9h&#10;lmHvBFCBeCAiViYyTGSgcMlDoBAqECwrFADFTZY+QuByP4VQgSBa0kUkBQrEU6iwUtElvkIFlYoa&#10;KvBs+diPR4vPtU8b+r2N0mKfLW5337iyHGM55tiiN8QocOHSyGjgIgOGeQKId8GFTZ3knHBBLgr8&#10;5KoOXJjT5DhugycaYIMnLmA4GaEPwwoGoIFWceYGcIHWMJGhlwsNorGTSU5eIkGreDx/2/+FhvE4&#10;ngNMUP1gMkQFFr20isvWiRmu3upZpwUNXNDIbqUD2MC9zZb/W4l+xjOe3mg7Gs1ZMeecfW7s8x81&#10;y6+MIRxbj7fHfFMtXvMzbbj3trksdupmOxW1PuAEgYHAgESDFUlLgkHgDOQM+oAA1QVcSs7UjBPY&#10;PsbKA7dNBFyYEB5wwAGIwElKBny3nsolTAAR9H94Ljkd2axt0jzFKU84wc/rsiTiKVQkKvDD/yjn&#10;ARR5DZXbealDoLB/IgOFIJErFMIELkxkoLBKgdgherhAYZWirlQAFoppl9DiijFQgUgj1h7PiWTx&#10;mW9ow723jbA43kvbXTlhjBglXhmM0B0GJgDZmM6eY76remH+kEu570LAAC4yYLg0kgGDPKakj5Pr&#10;LnEyoRAwqGCoE0BG7sGwgsEWfaPikOGCSQ2AwQTHKgZORcIt4IEDFDzW0+B5HaoZaCc6yes7EaPh&#10;E8jQ1V8cTUabnfDliZ8VDqsbNXiw9f48gfy3f/vX8tznPbfRZ2CKfcQxcFLDcc2+qRba8KM2zHvb&#10;3BY7923tft5sVgcAAxLBQVMVAyVETtWCQCagJWSBQXhw69JFdoKe+xnoSQacdTncSoQgQXdxdqEC&#10;mPCCNIAEn4kL1QgUeL7uBE4zFbMISpT8n8RHAHRmHDhAgUC43GH/RN2QSWUCwbF0iltSRZwQqrzk&#10;AVAoZIqaUGGVAh8OKhDNQVCRRZe1aoSZpJ6IUIG1Yd7bJlgc9zu1u3PcmRpTG/cBF8SufRc1XHTF&#10;/3BwgWe4sHIB2OPkIvlJrgoYwgVObpPrVjAYOO2/ADDUCTSD6qb9F7mCwd/oH5UIKg1eIwfAYMvf&#10;VE2BB5zeCbbcZ1O5j2M5heVdtNSqLfopYODcHgQaNWQ4IdSBjexMGr0thOTH8/wXvPAFocVvbDSU&#10;fciYwdiB/uibQ4fidT7bhndvW8piJ2/261yY8DjBwBoZZUkSEkJnzZBKARBAAFtlwA1i7zfADXae&#10;gwsSLGsIEYKE8MB7uLUyQVUCtyphRQJQ4HPRjexVMXEvtU0zlQ1WODMIkp2kFyZy/wQggWBYobAy&#10;kXsnEBuFp65O6AAFLkwoZIhaF1QgflkM8QwVCKdg0SWwQgWlZGZ9Ln9MQLtVG+K9baLFvhy3PRdd&#10;pvZYuQAuqFwMAorsNVwI5eSRlQtcuMiAIfS7PEL+OlGwCknOk/vqAJMMJhtqBboBYFi9QFcyZHAb&#10;faNXgcrDqlWrGljQhQedni8gBOfvlStXNsu4LEfwOlRq0UZ0E7hQS9FVl4zRXzUYTUafdSd+Tgb1&#10;XGXOf+NAhP/zPmCF933Xu9/V6Cf7nGPG2CFQuB103Edj8RrvacO6ty1tsb+fP7TbN58ZAAQDye0l&#10;vkkmBmkGdwZ9qwwZFNzqBBwBn13KztUIAQKnEkHSZJigKoEDEpwnjgMSutUJQYLKBGU5HJgAJChL&#10;5uqEvROIAIKAONg7AVBYnWC2gqBYoUBkMlDUIJGBIkMFIoa79FFDRa5W1FAhWCiiefbmbZqlqFTk&#10;hqkJaD1UbGaLfbp8aNdODFN/MlwAzGOFC3JHsNCtXODmYFf1Qmf2TZ4LGbiAgR6gETqaIWDkZRIh&#10;w0kMS8pntqeiAg+4MAFEuFzi324f/OAHN5rIxAodRCfRRvvK2LpMnPU2a7OggQseQEaeHAocgxyQ&#10;YOvjeB30Gp1FB9n/6JAaVPvGWIxFZ7Xh3NstZbHf3zy0+zefGQQEByUtypEEDUnCoE4gE8QZEAho&#10;3NsGucBQVyBMBuGBRGFJIy9tWJHIMAFE4CxvUJUAInJVApgAJKxKMFtg7dNlDrbOLBABHJhAHFxL&#10;FSgQEWFCV2iACnsnBAmXPDJMODsaBBO4s6vsCCNJig+3BMKxASps1nR2MJEsPnPfU7EFLXbxUUN7&#10;euKY+mOvl3ChmwPkhu7fGS50cgq4MOdqyKgrGDg57cShhgyrGHmJRMBwgmIVo65k4FQwOHWT3i+a&#10;NlnmYPlDmAA8cM5UAwDQOC/ChaOLaKR6CXCgowzyaCl6q+ZmjbZCDHQ4AQQO8iRR6NCtOgMf+X+8&#10;Dq/JZwGq2If5bBC0SD3aWE2K51/ahnFvt7TFzt8iPRcEBYlNaYtEJFEIcAIZKKidIGYrNBDk/m0l&#10;IoMEyYDXIOHyRl7iyFUJHfq3+9pGKWAi91AAFVQncGYRebnD6gSikJc8bMRUQKxQZKjIlQlBInsG&#10;igwV7EehwspEhgndKoWCWc/YFFhOCbavwmSeaNaGcW9b0CKfb9fu7gljwoUNnbnnIueEOaJnuMjV&#10;Cz3DhU5+kqfAhWAhXJDnTiLI/Rou0AtcwPAsEhytoYKBZ7iwYsoECN1Cq9BPNDBXXNE5/naJFwcw&#10;rNYy4UIneR4aiqOn6i3aqw6rz04AnRy6lILn2zWEeNv/8Tq8D3rLRIz9yHFizOC4CRT4xlho2Rfb&#10;8O1ta1kchBe1x2OTjUBggDKxWQ4hOUkigoiAlpCFA28LDt4vTbMl+POyhp5BAoiomy9d4gAk9Nx1&#10;bXVCkGA2YOmRRAYm8nIHyS5QCBMCBd8R0cgw4ZKH1QlLpYoPIIEg1RUKgSILmKJWQwVeg0WGilpE&#10;+dtqBcfHZs0JaHu2IdzbFrbY1+Oy52KQOSgJF8Q58T6Whs7hqhdWMMxNwD8DhpMEAUPIoHphBUOt&#10;yJAhYAgZLpEIGWgR2iRooFc6+kWVVeBA46zKooNUab2MuJVb9BJNRj+t7uZqhhrshA7PVWOAI1c4&#10;vF1Xn73t4wAW3hetRQ8Bv1w11TfG4jX+tw3b3ra2xcF4dntcNtpyQBAgJLVnh5BgJAWBDRAQsIKC&#10;tCw0+LeBDjx4W4jASQyTQ5gwidgKFC511DBBEubeCZzZQAYKktkZBO5yBzAxqHcCRzwACkECYVFs&#10;9AwUGSb0DBQKWYYKhU7Rs1KBI5CDxJP7OCZUkzy11OM3USw+635t6PZ2C1ns83F5+e9BphYR38Q5&#10;S37EfYaLOjd04KKuXggZwoWg3wUX5LSAUcNFrmDkKgZbKxhoCxoDYKA7eYkEV58ADDRL/bLaqrZl&#10;yLCSoUbmKoaTsi7I0AEMNdtJIA4kWOWwwqELIVY/fCz6jzbzndifTnA8ZvjGWIw7H2rDtbfxYnFQ&#10;XtMen42yHBCABc5sgYtlkYAQOAFOwOaKg+CQAcIAzwFPAgAQggSQkmHCxLEyAUx0gQRkb3WCpMRJ&#10;UJKVLYnrTIHPTHILFCa+QFHDhJUJqxNdlYnhgMK12wwVAoWeYUKg0OtKRZeAIqycsUMyc3w4Tjmh&#10;83Ecp9ZfpnsrWez7Q4YOwcQwYzn3W+SfXs950eWCegaMLrjAM1zUgIELGE420AomH8KFgIG2WMGw&#10;IuoSCTokZHCfoMFkCEfLrF44aUL7MmDYT0Y1A0c7nZihrU7Y0FxcjUaPs27Xk8IMHFaacf628iGc&#10;8FroMfuD/ZzPBNlY/YnnX9KGaW/jzeLgnNkep422HBwECwlN8DDwEuiAgEGLZ4AwsAl0nYC3jEcS&#10;WN5jK0CQMAKEiUTg4iQZ70vC2QCVYcJ1TBI0VyYACisTVicsXwoSViYECmcmAkUGCSGiBgkhInsW&#10;rAwUuOImVCh8g6CidkQV2GMWl4/VRLA2THvbihaxcmp7OCaMoUNdSyIZMNzm23lZRK8BQzdfnRzg&#10;OefVASuWaoUVDCEDV2dcJkGHmNjUSyW4jZ9UMHA0DX0DNNC6DBroYdbIXMmol02sauSKBp71mts4&#10;Ou6kUPjIE0dvO4Hk9fncgJc9XlmL9NFaHN9z2vDsbbxaHKQXt8droywHBgEDjZLMJBWkTTADDJJx&#10;BgkCOYNEholciZC6rUhkkBAmrEoAFcIEyQZQuMwh8VOh6AIKKxR5uaMGCqHCJQ8rFDiJg+dZTA0U&#10;NUS4zbcVr1yhyGKXBTELZZcza+NUPI4NgjvWJN6Ktmsbor1tZYt4mRAX0fI2npdEqFqYD8KFbi7p&#10;eVkEN/90IT/DBXk9HFwIGE5A0A6XSdQWKxnoTq5gCBg4eoVb0UDLnCi5TCJgOLnKkKGjozi6isai&#10;t7qgUWs23gUeuBNGt8IIf/N43p/vwnFgubzWIny0Fs97dxuWvY13i4P1r+1x2yjLAWIZksRjgCaw&#10;IWOhwcDlPisROkEuUedSnhUKgUKQ0OvqBMkFyecKBTBhU6bkT7KOBSiEiQwUiIbLHEKEYDEcVGQX&#10;LIQKxUsxU+RwKxV1eTeLpf9jjRlhZfbWNUsYrxafbd82NHsbJxbH5Jj28Iwry7Fc30aLGMiY6Lgk&#10;UoMFnoGi9gwX3hYscPPWXBYyMmA44cAzZAgYQoYVjAwYVlCFDJdqhQv0TG1T84AMNBAtFDC6KhkC&#10;Bo7mWtFQj/NkL08AnRBmF0QACkGE+9B0Pgv7hkkOsFdDhcdsJIvnvbcNx94misVBe1l7/MZsOUAI&#10;GoKHICJhoGoC1mDNMCFEWJkQJAh0QYLblvOECisTOkBB8OIueVClsEJB8pGEuUqBAxMkL0CBk9Ak&#10;dgaKujohUFihECgySOjDwYQuTAgUilgWswwVeC2M2bN4IqgIK2BRN0vh49R2bEOyt3FmETMHtMdo&#10;XFmO5XwbLbLvC8jO/Ra1Z5gQ1v075yAuXOhdkJGrGOhCDRoAhnqSIcMJTVcFQ9Doql4IGEyiBAzh&#10;wgrGcJCh3qLB6jCuVlvZcELoJDFPFjOE4NxGv/lu7EeOQ9cEJx+zQRbH8sI2DHubaBYH77/b47hR&#10;RoCQzAQPQUQSkhAEsYGKG7y4xGxws82lO27jGSi6QAK3OiFM5OqESx46SWp1wgoFMIE7i8gwgTvb&#10;yEChcAgSNUwoNroipAsTilQtYnoWvC5hxIUKnTNBukqP49XaMOxtHFscphOHjtb4NmOduO9q5Mw5&#10;w9bcqn0QXODCf4aL7GqAkJH1QshQU3CroeqPeoQ2qVO4FVYrGWwzaAgZ6KDLwOhkrmToGTIyaKjH&#10;aHPW6qzjucLsRJH7hBC2fB6+I5McIC8fF3yUdkEbfr1NVIuD/ZL2YG6UGTT2WpAwBLdETHB6Wxcm&#10;coD7d4YJlzpMkgwTJhPbujoB4ZOAJmSuTuAmsBUKocKEFyoEChyB0AUKocJZSw0WWXQEiSxObLsE&#10;TKjIgpg9w4R/cyYIgmoHtscGH48Wn2tGG4K9jXOLY3XH9rCNWzPWcap1Vi3qPPF2DRT5vtHAhTlc&#10;Q4a5nyEDBy4EjAwXTmKY5atLapOVDNwqKxMk3aUStugfg7qgAWSgkzZ8OjGzooHX1Qy3gkaGDYEj&#10;TxQFDgED3eYz8r2Z4KBDHhNu68NZ/L+/TsW2YnHgn9ke140yAodZMksiJBfBRcDmAMVzVUKAMLC5&#10;TdCbAHhdnaiXOkwkgcIkg+gBCpIvQ0VO3AwUJrfJDlDgikENFYoGnkEiu0Kj+OjCxMZChZ5FkplZ&#10;bto0mcerxWfreyommMUxO749fOPSjHlcLQK2zZPs5EwNE+aVf9dwUedrBgvdnMezFqgVaAcagqa4&#10;PJIhI/dg4AIG27xcgrtkYkVWyNDRRJdMatDI1QwhA/3NeuxkT70eVNmwqsH/eW0+K31etQ7l4zOM&#10;vasNt962FQtS/M/24I7ZCBYCidkyQUVSEMQZJAhWXKDIgUxg1yAhTOg2LJEkwoQuUFilkOhJPpLR&#10;ZY+ctCRxhgndCsVwQKFYCBBss7B4O4vOIKBQwLJnoRvkWSQBi/qXA0dI4K1m8bmmtSHX2wSzOHb7&#10;tYdxXJpxrxZRtSA3XBLJSyNuuzzDhXlK3ubc7QILPOe/nuECV1PQGauiAAZ65PKIkAFYCBd6DRhW&#10;Zu3HUAsFDPQSyHC5RMBAYwUMvQsy2GbgQNO7KtC8D/tmYyY4oVtnt2HW27ZmcXDf1B7nMRsBRAmS&#10;oCI5CXLX9AhSydiqhH9nmCDYa5DQXeoQJHQSiPfCLRdapaj7KKxOuHXGgOcKhVBhGVOoQCD0LBxZ&#10;VPxbIVKMskjpNUyMBBTChK5osgTFfmf/Axbj1dow620CW+T50e3hHHfmQIYzsLE0mKsW/7+9c/+V&#10;r7zKeAtf7kUu5SJpWhKbANIiBAQRGlLU2MTIjyY1IaQUExIuLZJyiVJQQWjaSgJtgXqJlRYrRbAa&#10;LZLagomEEH9Qk/7Uf8RbYVyfOes5Puc9754zcy5zXZ9kZe579mU9zzz73XtmPGR49bQmPSpg9PSr&#10;mhQyvNw/5Cv4jDxHoxjayZFXETL8sK3CBv6mcu+TH1IKGgoZPoohr1XI0KVChh82USlgUD4Kjccz&#10;z3gRoW6WYBGe9R/ZXsW6Ehv5K7m9Z4IG4kNNQ5AIhSZWQ9KoGoJTSvYwoUsSNUFCzc80FCoQByKR&#10;YCQenUdBeqcUKCRAhKkwIdFSHiw8UChU+F6GmwIls2iNhMs2VFAyJpmU17Shwq+rMEr2zFjviJlt&#10;MI2YF8CJ2WLFihP99eu5TZcK/yBDBxpB1bkWvVChcq319OgBQyVtU/sNF/IbBQzCxaSAoXDhAUMh&#10;QyMYHi50qKQ3goG/agTDRzIUMCi8moDhpdEMDxlMH5/kR8o8VGh7DBHb6eVsq2LdiWb4fG73maCJ&#10;EDTNhfAYsqNJPUQoWHiQaMOEAoVGKDxUSCQa/tN5FAhKoxQITeJDlKpeoFCocIF7qHAjaE2iZyS9&#10;UEG5Icm42nIj82qNzw1RP9/tewlLyE9naxVrQvTZjbltlwr1P5fogZE89qJdM71yfQ1p02+7nhUs&#10;hsIF5b4hP8FfNHKhkIEX6XBsGy4IFh4u/LoChocLvNEPkyho+CgGIcN9VwFDIcMDhnYIKY1mEDJ4&#10;Lr7LesGHWPeqScRnxbeznYpNITb647n9p0KNRLBgSJ69A5I3zUyDtolYYUKBgiBBk1NtmPBAwfR6&#10;gUInZw6FCgULDxQ6/DFNqKDcHHrm0YYJlZuQjKlnYrrPq2d+us2eGCdtMuSrwyDTCHrOvC9bqlgz&#10;os/Oz228dMiL+KDT4RAdChkauXDdqVyfrlPXNOV6bwOGbrt/UHuFC41cqDxcUL1RDDxQ4YJLBQyF&#10;jF64wGs1MqxwoXLP9oBBaQQDD2d+ZxmtiG3zw2yjYtOIjf8n2QdTQzPRXHyHGUHxgU/DKkQoUEwT&#10;JpSylbqpNkxQPkoh0fVChYYZVW2gUA2NVLRmIcPQ9V6Q8JIpuWn5bapneF5ujhgmh0FY15io2EvU&#10;8yLbqFhjYjNftbW1lwtpAC8ieDNq4dpRSVc9Deq2Bwq/7dVqXZ7g5f5BKVx4wHBPImBQHi40ekGo&#10;0OFdXVfIwAvxRLzRRzAohQsVIQPP1eiFAoZChvu2j2RwqdEMQgvrxUcrJhFe9e/ZPsWmEk3w1eyH&#10;qeFDjj1oBM0HOM1Lk6rUuAoTKgUKnq8goZEJLhGIhwrEoxMzleAlNg0hqpgPDTFSQ4HCQ4UChUJF&#10;zyxUQ6HCzUfGNFQytKFyQ8Qo22+CiGnEfdRk+xQbQPTar+VmXzrQBucf6VwL15AKbbUadF225ZpW&#10;tbqnNHrh1QsXKh+9aMMF/tWGi7Y8XFAeLhQs5KVDIxjuxwQN921KAYNLAgahA6/0c7wmEY//TbZN&#10;semEccx0zgXNRZPxoYegaW5PwzStLpWWaW6VBwqlbcTRG6UYGp3wlO+hQkJVqGjDhAJFK34uW5Og&#10;FCYmhYqeOfVKptYrN0JCBaMViJkAB22wWCTx/udl6xQbQmzzX87Nv1SgBTTCMD2acR1RPa31tOnl&#10;gULVal81S7jAezxceMCg5GUKGa3vUT564SMXlHbM5KkKGdqJI2QoYODJChfu3YQLjWBQvBfrFa/H&#10;8ycRnwvfynYpii2iKab64zKErKLROHkKsdLMalYu1bxc0tBqbqVpnq8woUCBSDRKoUMfvREKDxQK&#10;FR4oVAoWHip6wYJqzYHqhQkVZtMzpbZkZG5oMjgvGSF7XQjZf2WTdb1EnJEtU2wYse0/tNUCywXB&#10;gl+C1M98t+X64rp0OE0dVbjwgCG/0siFyj2vDRd+WAS/9NELDxZtwNDOnQIGfu2loEGo4DUsn77q&#10;PsmHwqf+MdukKHYSzfFc9slEPFxo1ALReOPqGJ/ChDe5QoWStkShUKFAQbm4XHSURikULCRUVS9U&#10;UG2waE0Bo/BQ0ZqLrveMqDUuBYfefSo3QYIF51XoJ3OXJVjEfLyTbVJsMNGLH82WWCjuQWhEPjR0&#10;roWX9KjLvUpal/6HqvUR9xhK4YJqwwWlgCFPw+PYgWrDhbyRcKGAgW8qYChc9AIGfixvphQwKO0Y&#10;Ung480BY06jpELH+/y3boyj6RJNMfc4FotaoBYKl+b1pKY1QqLE9VCAChQlVb5TCRyc8VGiUQiMV&#10;Hih6oUKBQuLmemsGk0KFG4wbj5fCwtB9ut6anYrzKlifOp7JOl4Gsj2KgnDxq9kWC0OhQoVWOHTI&#10;ByHhXNXTGCUdSpdD1eqfcm/QdWqWkQuqDRcKFgoX8jqN0HrAkEcqYLSjF/JYLj1oyI8JGNoRJFTo&#10;klBBwOA1LB/rdBKx3r+bbVEUkwmhPpR900ViBgRNotWoBQ3ejlKoqdXsPjqh0qEPDxNebajwYDEp&#10;VDBPHipc3K0JeKDwkqH0jKet1rD8tqpndBSmyLFifQtE63gJOCdboyjGRE/8ylZrLA73IS61k+PB&#10;4qDhQtqfVO4Vs4QLedQ04YLycOEBw0cvFC4UMDxcKGDgyQoXXLIDqJFmwgX3My94ET40RDz2fLZD&#10;UUxHCHUwXEjQEjXNh6g5N4CGpKk9TChQaIRCoQIRKFAgCoQyFCgUJrxmGamgXNyt+Ck3CC/Mo2c6&#10;bblRqVoTc2PzwgAJZ372ta/jBXJWtkRR7CB688PZI0sBWtEhkYOEC79Ouf49UHi5X+w3XChgKFjg&#10;b/ichwsPFgoXKgIGXkq14cKrDRhcEiYUMHg9Xo4PDXlQ+NPfZhsUxWxE80z8+W9vOi4ZuUBYiEEN&#10;rRChasOEhvQkFA8VHiJUGqWgFCh6oULCbQMF1Yq+N1LhpuEm0ys3p7Z6ZtYWx4X1Q1iMVvg69XU8&#10;T2Lb1zkVxZ5Eby5FuHCtEM5nCRdUT7tUT+/uDV6th7Q+0/qQBwuVwoUHDPc/BQx5ZC9k9A6NtNUL&#10;GCqWUSdreomwhn/NzV8U+yOaaOI5F954JFxEzQc1ja4mVqBQmtawnUIF5YEC4biYKA8U1KSRinmG&#10;CqpnSKqeiVFudAoV+haI44KeJ7n5i2JPokcX/lXU1oc4JMJe97Thoqddqqd3yj3Cy31k2pELDxaU&#10;woWCBYXnuR96uKA8YOjQyFC4aEcuuNSoBfPj30ZTibj/73OzF8XBiMaa+DsX3oAKFzQoza1g4YHC&#10;QwVCUJjQ5V7BYl6hguqZilfPjLx6JuYGx2iF/gvExbxg6vBHMRPRMws/50LgQYz86bctVjlceMBw&#10;P5RPKlhw3cMF3qqAoVFiDxW9gIG34t1DoSL4Rm7uojgcoqke3OqtYdSIDKOxx4Ao1NhDoaInEBeQ&#10;atZQ0QaLVtyUGwDVGkTPTLx6JkTJpNy0eubGpc6rWJZQEe9/dm7yopiJaJ9LtrposaAhwoV/BbWn&#10;v161Wlb19E+1nqFyXznKcOE7Y5SCBfdz6eFCIxdc+igGwYLnE8RYb/Kgxou+k5u5KA6X+PB7Mpts&#10;EJpRwua3GBBAL1B4iJAoXDQqBQpKIuuFCqoXKKhW1O1IRWsKPQNpq2c+PaOieqbGJV8t1e9VaL01&#10;Yp4bMQ91TkVxYKJ/P5AttTCkI4ULfhdmKFzo0qunbVXPC6jWQyj3GKr1odanFC50KY9TKWDghe6R&#10;8k+VwoUKz5UHa/RCQYMRC+5nHSlUqERYw9u5eYviaIgm2/N3LlzYjFzQ7B4qKIKFi8KFopo1VLRC&#10;pVox7xUqqJ5xqHpmQ7XmpGrNDIOj/PcqemKeN7l5i+LARB/fkG21EKQjLhk9JVygN4WIVpO630ua&#10;bnVO9XyB6nmJe820Ixcq9zd5nkYu3Bvll/JSyn3WRy90npuCBZ7MupEPab2J8PtXc7MWxdESjbfn&#10;f4vQnBI2H6AIwJud5lfT94KFCwchzStUUD3ToHomQ7WmpOoZmEIFIxXL8nsV8f6n56YtikMh2mop&#10;zrlAW3xo+jdFetpstevV03zPH3peQrnnzBIu3OMofA8PnCVcyGMphQtGKAgXhAp9rVS4F4U3/Xlu&#10;zqKYD9GAn8v+G4QmlbAJFwjDG52aV6igXOBUzwR6hkH1zIXqGVFrWl4KFQQuQoWChQt6nsT7vj83&#10;aVEcKtFbS/Pz33gQuuODdEijrY69Wt33PILqeQrlvnNY4YJL98o2WFDyWF0nTBAuuN6GCid86YXc&#10;jEUxX6L/vrDVhrvxD0su+SBF2AjDG38oUFAKFLOEilaw1EFGKlpDoXrGo+oZlopQ0TvrWutpCJ5/&#10;2MQ065yK4siJVjtrq+MWCxrTyIUOiwxVT9dUzwt6nkH1/MU9iGp9qvUyhYs2YMgL5Y3ume6nKvdb&#10;AgX38RV31kfPe8Ia/iU3X1EshmjCp7Mfd+AfmLrOByTCRhze7DS6i4OaJlS0waIVKrXIUOEnjGmk&#10;gnWg9UHx3pyNPQSv4bWHTW6+ojhyos+vy7ZbKOhN51y0/ynSVk/fVM8Tet5BtR5DuRfNMnLh4UJ+&#10;uFe4kLf6JSMdHBJqQ4X8KPzp+7nZimKxREM+kv05iDXu+NwCRIQIesFimsMfbaigWpHOK1T0jMlL&#10;IxUSs4qf0L3ppptGt99++3g63OcQTJ5++unRc889N57/9vH9EtM5JTddUcyFaLsjOediVk3wfDzI&#10;v4ra07Dru9V+6wtUz0N6XkO5Jx00XMgnFS48VMhbVTyfZWb5HdZJrpc6p6JYLqIx780+3YUaV3Cd&#10;PQfEhyAQgAcLCUXiUXmooFx8rTgpFzDVE3lrBlTPONxYvFpD8sK0EDImhpgprQt+5e7jH//46Pjj&#10;jx+dc845o7vuumv8Gome1375y18enXjiiaMzzjhj9Mwzz4zntzWFWYn3rnMqioUQ7XfFVhceDtLS&#10;EHq89xx0pHDR6laFvtE+ntDqvvUHPa+t1m9U7kuzhAsFi1640AmdHiwoDn/wfI2YOlo/cf9f5GYq&#10;iuUimvMPsl930Yqb2+zBI2CENSlQeJigWtG1olzkSIUe48QofqYbIbfLzjRvueWW0QknnMAhidGx&#10;Y8dG55133ui2224bj+YwnWeffXZ8P49Tp5122uill14ar7P9wjYqikUSbXjyVjceDGmKS5Wj2xol&#10;bD9Qgfuood+5UA15gHuEqucpVM9/3KOo1sdan3MPbMMF5cFCRajADwlRvXXF9VhH/5ybpyiWkxDq&#10;U9mzE1GDI2yOd1IIpRcuuH9ZQoXua81H92FQLAvfgmHZtJyUIDz84Ac/GH3kIx8ZHXfccdvh4fzz&#10;zx998pOfHB/6YKRC91PXXnvteL73S0yjKJaC0MLPZ1vuC7REYEBf2jnh774JCEKa4zno7ZVXXhlr&#10;V/d78Rx9Y6TVs3RP9TxB93n1vIVqPYhyr5pl5GIoXGjkQsGCeWx9yCvW3xu5WYpiuYlG/v3U9yDe&#10;3DQ+iRpjQAgulF6o0PVWhPMaqaBkQG4+BIre/35QLZjdG2+8sSNcvPe97x2dddZZ49tcp7ifUMGy&#10;Mc19cmy8YYpiSQhN/FL25szIMziciuZuuOGGsW5effXV7ROheZzi3KZHH310fLiR85nQtXB9UkwP&#10;D0LT0r/0rcueL8gvvHoe0/Miyj1rlnDRhgqKUEHxGId5tGy95Y31U+dUFKtFNO5nx908gabJx3sf&#10;fCizt4+gJBZEgqDakNEK0AVK9UTcE3zPGFrz0PO47mGC65T+8pxl8OWihsD0+POfSy65ZMfIBaXb&#10;H/vYx8bTnzSdScTr6r8/iqUk2vOqrS6dHfyCEHDddddta+bMM88cvf7669snKDIK8dBDD20fUjz9&#10;9NNHn/jEJ3YcFhC6zevwn57GuT7kD7pf1XqMyr3IPcp9S+HCPU6hQqVgoZJXMmLBqCne4ssnbDn/&#10;jG1QFCtHNPDvZj/viRo+m36894CYJSKVC03XKRcm1QqX6gm9NQSqZxg8V/fJZGQ4zCvzrHlvl2cS&#10;BJE333xzdO65524bpIr72CPbaxoTOD6mUxRLS/ToiVutOjv8LDUnNjMZFeci8adaHNZ47LHHdpyn&#10;RF199dXj85daTble0bDOdZL+pXV5QK/0XK/Wbyj5kXuV31a5v1EeKhQsdMnrmT/fuemRy1c/012s&#10;NtHEU/9xmV9XsdfBHoiEhpAkMG5POvzht3sCd/HremsUMhQ9TrFHwFdIGaXQfIOua951fRJM+2tf&#10;+9qucyqoCy64YPTpT396e0hzWmKdvxuvL4qVIHr7smzdmUAThIizzz57h24IF3zL6qSTTtpx/6WX&#10;Xjp6+OGHd4wqilZf3OZ5+uv1IT9o/UIlT3G/6ZX7FeVe1hu50G0PF/gR80ogapejJZ7zeqyLolh9&#10;opkfzb4exIXu4uA6IwIUQ5QIGNEpYEiAXPZEKvG2gm7vb02C4n4ueQwzwWAYYvRzKFq0HL3HWpje&#10;U089tf3tkLY4x4Jvi+h3LqYlXlsUK0Xo5cZs35khXHzwgx/cpR8vzmV64okndmhXl0N65T6FEAKG&#10;vpoqf1CIaEveIV+hdNv9icKjhrwLX/Nw4QFD3uaHdXrL0PCNWBdFsT5E038mm3vfYAQInYBBkdQR&#10;oQcLXUfM3HYxS9xebhK6zv0yEMyEYuREJjOJKQU+nv4Xv/jFXUO1HDO+6KKLdpxzwYlnd99993h+&#10;ppj2WfGaolg5orevyR6eCmkBX+BcpaFwcdlll41P4GxDhQeLHnqenoP+mQajlXgPJd9QgPDb+Ijf&#10;Lx/ywqvkXbrUdQKEgoVGJ3hvQg7zQmk+h5ZBxHJ8PdZFUawf0fz3ZZ/vGzcGCV1nciNoRKlw4UJV&#10;kJDgdb8/xuspiVfvQU0j3mnhEAq/qKlQoW9/cKImj/EnQe1XURnuveOOO8bLO0TM30nx3KJYWaKH&#10;fyrbeU+kSXTKuQX33nvvtl5UaOtTn/rU+FwlnufnQ1GTaJ+j23o/Ri/xCqaN/+AlHiS83Hta/1Hh&#10;V3iXituMasqPNDrB+/syqIaI53431kVRrC/R5F/Kft8XLiyJyz/4ETujC4QNHR+ltIfhIxF8iPMY&#10;z0e03PbpUk57ez8wDUzpvvvuG51yyinbBshIBfPF48zLW2+9NT4mzC9z8jjBgtcwry0xvz9h3RbF&#10;OhAauDhbexB0Ip2il8cff3zwkOKpp546/mo3nsBrfGehhft69ws97gVomlFU/ASPwWvQswcLhQcP&#10;ErrOa3gel/gQYYJptn6k95uWeO0PYx0UxfoTzf5Y9v2+6InNBafbmAfPYy9Ft7XH4mGE247uF+3t&#10;g8K0CDb333//+KTN66+/fmwy/h6YCmZ48cUXj78dcuedd47NqTcfuVqLYm2IPr8h27uLNMyHOYc5&#10;2lBx8sknb19n1IJvj3zve98b6w4N9XQEkx4Df9yfx3X5DUGH61yyc8M8skNAYFBxW/fzPArNaxrt&#10;+7Q1DTGd+pnuYrMIcdyV/b8vJomM+xCnBKr79qqWvR4/CEyPvZInn3xyvGfDvLZgNG+//fb4THb2&#10;Zgbm4cxcpUWxVkS/X5s9vgu0wAfzgw8+uOs8pSuvvHJ0zz33jC688MLtYMElP6L12muvjT/sJzGN&#10;1nmOP0+32wL5kDxJt3vVPga967o9REznmVjmotg8Qhz3pA5mZhqB+XN6JREPMemxw0DzMAlGWAgY&#10;PeL19S+lxVoTPf7+bPdt0A26ePHFF3eMTFCEigceeGD8+I9+9KPxt6r88WuuuWZ8/sJBYR5Uui38&#10;Pi/5Tat5f1zPoXpMekzENF6MZS2KzSVE8ETq4dBxEep6e3sViXX2v7n6imLtCZ1emK2/Ddrla6a3&#10;3nrr9ojF5ZdfPnrkkUe2tc2HNM/Rj2hxQvTzzz+/fWj0sND79dD9mp8eeg6P96YzNO0eMY3vj1da&#10;UWw6IYYDnXMxLQhUtcrkaiuKjSE0e322/w74munNN988uuKKK3b8TgXnKlBonV/ovPHGG0cvvPDC&#10;+PAJ9w19iO8HprPXtPSeQ+z1+DTE67+Vq6soCghhHeici2nZywCWnZj/03OVFcVGEb3/iymDbdDz&#10;j3/849HLL788DhXc7hVfCeWkyfb+g36YC6a1SGI5vpqrqSgKJ8R5Z+rkSFi0+A9KzP9puaqKYiMJ&#10;DVyQctgB2lYRFvy24H59K8yfs+rEsnwzV09RFD1CJHv+/Pd+WVUTiXXyP7l6imLjCR2fn9LYgYKC&#10;QkPLpMdWlVie13K1FEUxiRDLH6ZuiiBXS1EUSYSDX0h5bKPgMAmesy7BIpb127k6iqKYhhD/XM65&#10;WAFOzVVSFIURHnFdamSbdQoOk4hQ8ZVcDUVRzEIYxO2po03lfbkqiqLoEBr50JZUNocIFX+ai18U&#10;xX6IcPH51NPGEMZR51QUxZSER0z9x2WrTnjDP+RiF0VxEEJMc/mdi2UhF7soiikJ2Vy1pZ615ju5&#10;uEVRHAaxV/KZFNdaE8tZf31eFPsgtLPrnIt1IXauns7FLIriMAnj+K3U2VoSy1c/flUUByA09OGU&#10;09oQoeLZXLyiKI6CMI4HUm9rQxhH/fdHURwSIakTtpS1+oQ3/F0uVlEUR0mI7ch+RGsR5GIVRXFI&#10;xA7Iz6W8VpbwuVdycYqimAdhHJ9N/a06x+ciFUVxiIRH7PpvkVUhQsVTuRhFUcyTMI5bU4crScx/&#10;nVNRFEdIaOyilNvKEKGiTtQsikUSxvHbqceVIYzjJzn7RVHMgZTe0hPe8Nc5y0VRLJLQ4+9tyXL5&#10;CeN4N2e7KIo5EdK7ZEuBy0t4w8s5u0VRLAPvvvvuvanPpSZntyiKORMecW3KcOmowx9FsaSEcdyS&#10;Ol1KYv7qnIqiWCChwZ9NOS4NESqezNkrimIZCeO4I/W6NNThj6JYLlKaCye84a9yloqiWGYiXDyc&#10;ul04YRz141dFsWSENH9mS6GLI7yhzqkoilUiwsXnUr8LJWenKIolIzzimpTp3IlQ8ZWcjaIoVokw&#10;jptTx4vifTkrRVEsIeERH02tzo0IFV/Kty+KYhUJ41jUH5cdl7NQFMUSE1o9tiXZufCNfNuiKFaZ&#10;CBe/k6I+cmJv5L/zbYuiWBHCIz6QEj4ywhteyrcrimIdCOO4L/V9pOTbFUWxYoR8r9pS8eEToeKr&#10;+TZFUawTES6O+pyLU/OtiqJYQcIjjuJfUb+Qky+KYh0J4ziqH9E6lm9RFMUKEx5xWmr6wLzzzjt/&#10;nJMtimKdCeN4IHV/YMI4/isnWxTFmhDSPmdL4fsnvOHFnFxRFJtAhIv7U/8HIidXFMWaEfK+Ykvl&#10;sxOh4pmcTFEUm0SEi4Oec3FyTqooijUkPOLy1PrURKh4PF9eFMUmEsbxm+kHs3JiTqIoijUmtH7m&#10;luT3JkJF/aJmURTjcDH1X66Hcfxnvqwoig0hPGLPEzrDG/4yn14URTE2jql+5yKfXhTFhhEecVna&#10;wC4iVHw9n1YURfH/hHHsdc7FCfnUoig2kPCAXSd0Rqh4LB8uiqLYTfjEb2zZxS7qRM2iKNgBOTc9&#10;gVDxR3l3URTFMGEcd6dv1DkVRVHsIqzhWHjDN/NmURTF3oRp/BPBIm8WRVEUxRS85z3/B4FxyMEx&#10;AKQzAAAAAElFTkSuQmCCUEsDBBQABgAIAAAAIQCpnL6K4gAAAAsBAAAPAAAAZHJzL2Rvd25yZXYu&#10;eG1sTI/BasMwEETvhf6D2EJviSzHboJjOYTQ9hQKSQqlN8Xa2CaWZCzFdv6+21N7XPYx8ybfTKZl&#10;A/a+cVaCmEfA0JZON7aS8Hl6m62A+aCsVq2zKOGOHjbF40OuMu1Ge8DhGCpGIdZnSkIdQpdx7ssa&#10;jfJz16Gl38X1RgU6+4rrXo0UbloeR9ELN6qx1FCrDnc1ltfjzUh4H9W4XYjXYX+97O7fp/Tjay9Q&#10;yuenabsGFnAKfzD86pM6FOR0djerPWslzOKFIFRCnCbACEiXS9pyJlJESQK8yPn/DcUPAAAA//8D&#10;AFBLAwQUAAYACAAAACEAtVEqjNcAAACwAgAAGQAAAGRycy9fcmVscy9lMm9Eb2MueG1sLnJlbHO8&#10;ksFqwzAMhu+DvYPRfXGSljJGnV7GoNfRPYCwFcdbLBvbLevbz2yXFkp3y1ES+v4PpO3u28/iRCm7&#10;wAq6pgVBrINxbBV8HN6enkHkgmxwDkwKzpRhNzw+bN9pxlKX8uRiFpXCWcFUSnyRMuuJPOYmROI6&#10;GUPyWGqZrIyov9CS7Nt2I9MlA4YrptgbBWlvViAO51iT/2eHcXSaXoM+euJyI0I6X7MrEJOlosCT&#10;cfjXXDWfkSzI2xL9MhL9XYluGYnursR6GYl1E/n3GvLqz4YfAAAA//8DAFBLAQItABQABgAIAAAA&#10;IQDQ4HPPFAEAAEcCAAATAAAAAAAAAAAAAAAAAAAAAABbQ29udGVudF9UeXBlc10ueG1sUEsBAi0A&#10;FAAGAAgAAAAhADj9If/WAAAAlAEAAAsAAAAAAAAAAAAAAAAARQEAAF9yZWxzLy5yZWxzUEsBAi0A&#10;FAAGAAgAAAAhABjc/YKfBAAAKhUAAA4AAAAAAAAAAAAAAAAARAIAAGRycy9lMm9Eb2MueG1sUEsB&#10;Ai0ACgAAAAAAAAAhAPBqShwqmgAAKpoAABUAAAAAAAAAAAAAAAAADwcAAGRycy9tZWRpYS9pbWFn&#10;ZTEuanBlZ1BLAQItAAoAAAAAAAAAIQAVbBJv4WYAAOFmAAAVAAAAAAAAAAAAAAAAAGyhAABkcnMv&#10;bWVkaWEvaW1hZ2UyLmpwZWdQSwECLQAKAAAAAAAAACEAc636DowfAACMHwAAFQAAAAAAAAAAAAAA&#10;AACACAEAZHJzL21lZGlhL2ltYWdlMy5qcGVnUEsBAi0ACgAAAAAAAAAhACw3sXIG/gAABv4AABQA&#10;AAAAAAAAAAAAAAAAPygBAGRycy9tZWRpYS9pbWFnZTQucG5nUEsBAi0AFAAGAAgAAAAhAKmcvori&#10;AAAACwEAAA8AAAAAAAAAAAAAAAAAdyYCAGRycy9kb3ducmV2LnhtbFBLAQItABQABgAIAAAAIQC1&#10;USqM1wAAALACAAAZAAAAAAAAAAAAAAAAAIYnAgBkcnMvX3JlbHMvZTJvRG9jLnhtbC5yZWxzUEsF&#10;BgAAAAAJAAkARQIAAJQo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jpeg" o:spid="_x0000_s1028" type="#_x0000_t75" style="position:absolute;left:666;top:26003;width:36729;height:18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30vgAAANoAAAAPAAAAZHJzL2Rvd25yZXYueG1sRI/BCsIw&#10;EETvgv8QVvCmqYIi1SgiCB48qJXicWnWtthsShO1/XsjCB6HmXnDrDatqcSLGldaVjAZRyCIM6tL&#10;zhVck/1oAcJ5ZI2VZVLQkYPNut9bYaztm8/0uvhcBAi7GBUU3texlC4ryKAb25o4eHfbGPRBNrnU&#10;Db4D3FRyGkVzabDksFBgTbuCssflaRTUqTGJdelphg8vu2N32yXuptRw0G6XIDy1/h/+tQ9awQy+&#10;V8INkOsPAAAA//8DAFBLAQItABQABgAIAAAAIQDb4fbL7gAAAIUBAAATAAAAAAAAAAAAAAAAAAAA&#10;AABbQ29udGVudF9UeXBlc10ueG1sUEsBAi0AFAAGAAgAAAAhAFr0LFu/AAAAFQEAAAsAAAAAAAAA&#10;AAAAAAAAHwEAAF9yZWxzLy5yZWxzUEsBAi0AFAAGAAgAAAAhAGGmffS+AAAA2gAAAA8AAAAAAAAA&#10;AAAAAAAABwIAAGRycy9kb3ducmV2LnhtbFBLBQYAAAAAAwADALcAAADyAgAAAAA=&#10;">
                  <v:imagedata r:id="rId17" o:title=""/>
                </v:shape>
                <v:shape id="image2.jpeg" o:spid="_x0000_s1029" type="#_x0000_t75" style="position:absolute;left:8858;top:4476;width:18408;height:13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jeywwAAANoAAAAPAAAAZHJzL2Rvd25yZXYueG1sRI9Ba8JA&#10;FITvBf/D8gRvdZMKQVJXEdEieJBaWzw+dp9JNPs2ZFcT/323UPA4zMw3zGzR21rcqfWVYwXpOAFB&#10;rJ2puFBw/Nq8TkH4gGywdkwKHuRhMR+8zDA3ruNPuh9CISKEfY4KyhCaXEqvS7Lox64hjt7ZtRZD&#10;lG0hTYtdhNtaviVJJi1WHBdKbGhVkr4eblZBskzXu2m2T7PTRXen4/fH1ugfpUbDfvkOIlAfnuH/&#10;9tYomMDflXgD5PwXAAD//wMAUEsBAi0AFAAGAAgAAAAhANvh9svuAAAAhQEAABMAAAAAAAAAAAAA&#10;AAAAAAAAAFtDb250ZW50X1R5cGVzXS54bWxQSwECLQAUAAYACAAAACEAWvQsW78AAAAVAQAACwAA&#10;AAAAAAAAAAAAAAAfAQAAX3JlbHMvLnJlbHNQSwECLQAUAAYACAAAACEA2PY3ssMAAADaAAAADwAA&#10;AAAAAAAAAAAAAAAHAgAAZHJzL2Rvd25yZXYueG1sUEsFBgAAAAADAAMAtwAAAPcCAAAAAA==&#10;">
                  <v:imagedata r:id="rId18" o:title=""/>
                </v:shape>
                <v:group id="Group 10" o:spid="_x0000_s1030" style="position:absolute;left:8096;top:52292;width:22180;height:16224" coordorigin="1852,480" coordsize="3493,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docshape6" o:spid="_x0000_s1031" type="#_x0000_t75" style="position:absolute;left:2937;top:1812;width:1194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9nwAAAANsAAAAPAAAAZHJzL2Rvd25yZXYueG1sRE9NawIx&#10;EL0X/A9hBG/d7CqUsjVKKQiiF7V68DZspruryWRJsrr+e1Mo9DaP9znz5WCNuJEPrWMFRZaDIK6c&#10;brlWcPxevb6DCBFZo3FMCh4UYLkYvcyx1O7Oe7odYi1SCIcSFTQxdqWUoWrIYshcR5y4H+ctxgR9&#10;LbXHewq3Rk7z/E1abDk1NNjRV0PV9dBbBa22he+3m96c5GVAs+vWs3hWajIePj9ARBriv/jPvdZp&#10;fgG/v6QD5OIJAAD//wMAUEsBAi0AFAAGAAgAAAAhANvh9svuAAAAhQEAABMAAAAAAAAAAAAAAAAA&#10;AAAAAFtDb250ZW50X1R5cGVzXS54bWxQSwECLQAUAAYACAAAACEAWvQsW78AAAAVAQAACwAAAAAA&#10;AAAAAAAAAAAfAQAAX3JlbHMvLnJlbHNQSwECLQAUAAYACAAAACEAMcwPZ8AAAADbAAAADwAAAAAA&#10;AAAAAAAAAAAHAgAAZHJzL2Rvd25yZXYueG1sUEsFBgAAAAADAAMAtwAAAPQCAAAAAA==&#10;">
                    <v:imagedata r:id="rId19" o:title=""/>
                  </v:shape>
                  <v:shape id="docshape7" o:spid="_x0000_s1032" type="#_x0000_t75" style="position:absolute;left:1852;top:480;width:3493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6EwwAAANsAAAAPAAAAZHJzL2Rvd25yZXYueG1sRE9La8JA&#10;EL4L/odlBG+6MYjU6CpFLLSUHuoD2tuYnSbB7GzIrknsr3cFwdt8fM9ZrjtTioZqV1hWMBlHIIhT&#10;qwvOFBz2b6MXEM4jaywtk4IrOViv+r0lJtq2/E3NzmcihLBLUEHufZVI6dKcDLqxrYgD92drgz7A&#10;OpO6xjaEm1LGUTSTBgsODTlWtMkpPe8uRkF7nm9PzbxKjx+/X9NPmkyP8f+PUsNB97oA4anzT/HD&#10;/a7D/Bjuv4QD5OoGAAD//wMAUEsBAi0AFAAGAAgAAAAhANvh9svuAAAAhQEAABMAAAAAAAAAAAAA&#10;AAAAAAAAAFtDb250ZW50X1R5cGVzXS54bWxQSwECLQAUAAYACAAAACEAWvQsW78AAAAVAQAACwAA&#10;AAAAAAAAAAAAAAAfAQAAX3JlbHMvLnJlbHNQSwECLQAUAAYACAAAACEAyqrehMMAAADbAAAADwAA&#10;AAAAAAAAAAAAAAAHAgAAZHJzL2Rvd25yZXYueG1sUEsFBgAAAAADAAMAtwAAAPcCAAAAAA==&#10;">
                    <v:imagedata r:id="rId20" o:title=""/>
                  </v:shape>
                </v:group>
                <v:shape id="_x0000_s1033" type="#_x0000_t202" style="position:absolute;left:3968;width:2260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F19FDC9" w14:textId="77777777" w:rsidR="0031104B" w:rsidRPr="00EB2073" w:rsidRDefault="00EB2073" w:rsidP="0031104B">
                        <w:pPr>
                          <w:pStyle w:val="BodyText"/>
                          <w:spacing w:before="108"/>
                          <w:ind w:left="82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EB2073">
                          <w:rPr>
                            <w:sz w:val="24"/>
                            <w:szCs w:val="24"/>
                            <w:lang w:val="es-ES_tradnl"/>
                          </w:rPr>
                          <w:t>Dentro de un átomo</w:t>
                        </w:r>
                      </w:p>
                      <w:p w14:paraId="0329E695" w14:textId="77777777" w:rsidR="0031104B" w:rsidRPr="00EB2073" w:rsidRDefault="0031104B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top:20669;width:3291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2FEE5DB9" w14:textId="77777777" w:rsidR="0031104B" w:rsidRPr="00EB2073" w:rsidRDefault="00EB2073" w:rsidP="0031104B">
                        <w:pPr>
                          <w:pStyle w:val="BodyText"/>
                          <w:spacing w:before="221"/>
                          <w:ind w:left="82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>
                          <w:rPr>
                            <w:lang w:val="es-ES_tradnl"/>
                          </w:rPr>
                          <w:t>Entre los átomos de una molécula</w:t>
                        </w:r>
                      </w:p>
                      <w:p w14:paraId="668E58BF" w14:textId="77777777" w:rsidR="0031104B" w:rsidRPr="00EB2073" w:rsidRDefault="0031104B" w:rsidP="0031104B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5238;top:48768;width:3291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6A697B1B" w14:textId="77777777" w:rsidR="0031104B" w:rsidRPr="00EC46C8" w:rsidRDefault="00EB2073" w:rsidP="0031104B">
                        <w:pPr>
                          <w:pStyle w:val="BodyText"/>
                          <w:ind w:left="82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lang w:val="es-ES_tradnl"/>
                          </w:rPr>
                          <w:t>Entre moléculas</w:t>
                        </w:r>
                      </w:p>
                      <w:p w14:paraId="6BA49EFC" w14:textId="77777777" w:rsidR="0031104B" w:rsidRDefault="0031104B" w:rsidP="0031104B"/>
                    </w:txbxContent>
                  </v:textbox>
                </v:shape>
              </v:group>
            </w:pict>
          </mc:Fallback>
        </mc:AlternateContent>
      </w:r>
    </w:p>
    <w:p w14:paraId="05E2F6D3" w14:textId="77777777" w:rsidR="008059A8" w:rsidRPr="00EB2073" w:rsidRDefault="008059A8" w:rsidP="00EC46C8">
      <w:pPr>
        <w:pStyle w:val="BodyText"/>
        <w:spacing w:before="5"/>
        <w:rPr>
          <w:rFonts w:asciiTheme="minorHAnsi" w:hAnsiTheme="minorHAnsi" w:cstheme="minorHAnsi"/>
          <w:sz w:val="29"/>
          <w:lang w:val="es-ES"/>
        </w:rPr>
      </w:pPr>
    </w:p>
    <w:p w14:paraId="6F23B106" w14:textId="77777777" w:rsidR="008059A8" w:rsidRPr="00EB2073" w:rsidRDefault="008059A8" w:rsidP="00EC46C8">
      <w:pPr>
        <w:rPr>
          <w:rFonts w:asciiTheme="minorHAnsi" w:hAnsiTheme="minorHAnsi" w:cstheme="minorHAnsi"/>
          <w:sz w:val="29"/>
          <w:lang w:val="es-ES"/>
        </w:rPr>
        <w:sectPr w:rsidR="008059A8" w:rsidRPr="00EB2073" w:rsidSect="004740A8"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474B321C" w14:textId="77777777" w:rsidR="008059A8" w:rsidRPr="00EB2073" w:rsidRDefault="008059A8" w:rsidP="00EC46C8">
      <w:pPr>
        <w:pStyle w:val="BodyText"/>
        <w:spacing w:before="6"/>
        <w:rPr>
          <w:rFonts w:asciiTheme="minorHAnsi" w:hAnsiTheme="minorHAnsi" w:cstheme="minorHAnsi"/>
          <w:sz w:val="8"/>
          <w:lang w:val="es-ES"/>
        </w:rPr>
      </w:pPr>
    </w:p>
    <w:p w14:paraId="2ACE2AA0" w14:textId="77777777" w:rsidR="008059A8" w:rsidRPr="00EB2073" w:rsidRDefault="00EB2073" w:rsidP="00EC46C8">
      <w:pPr>
        <w:pStyle w:val="BodyText"/>
        <w:rPr>
          <w:rFonts w:asciiTheme="minorHAnsi" w:hAnsiTheme="minorHAnsi" w:cstheme="minorHAnsi"/>
          <w:sz w:val="36"/>
          <w:lang w:val="es-ES"/>
        </w:rPr>
      </w:pPr>
      <w:r w:rsidRPr="00B22B96">
        <w:rPr>
          <w:rFonts w:asciiTheme="minorHAnsi" w:hAnsiTheme="minorHAnsi" w:cstheme="minorHAnsi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DA57C2C" wp14:editId="709965FE">
                <wp:simplePos x="0" y="0"/>
                <wp:positionH relativeFrom="column">
                  <wp:posOffset>4255770</wp:posOffset>
                </wp:positionH>
                <wp:positionV relativeFrom="paragraph">
                  <wp:posOffset>90805</wp:posOffset>
                </wp:positionV>
                <wp:extent cx="2720340" cy="1890522"/>
                <wp:effectExtent l="0" t="0" r="2286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890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AE61E" w14:textId="77777777" w:rsidR="00B22B96" w:rsidRPr="00EB2073" w:rsidRDefault="00EB2073" w:rsidP="00B22B96">
                            <w:pPr>
                              <w:pStyle w:val="BodyText"/>
                              <w:spacing w:before="1"/>
                              <w:ind w:left="236" w:right="140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Los electrones de cada átomo se ven atraídos por los protones del otro átomo.</w:t>
                            </w:r>
                          </w:p>
                          <w:p w14:paraId="187B0ED4" w14:textId="77777777" w:rsidR="00B22B96" w:rsidRPr="00EB2073" w:rsidRDefault="00EB2073" w:rsidP="00B22B96">
                            <w:pPr>
                              <w:pStyle w:val="BodyText"/>
                              <w:spacing w:before="3"/>
                              <w:ind w:left="236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Estas atracciones mutuas mantienen dos o más átomos juntos como una molécula con unión covalente.</w:t>
                            </w:r>
                          </w:p>
                          <w:p w14:paraId="43F48D4B" w14:textId="77777777" w:rsidR="00B22B96" w:rsidRPr="00EB2073" w:rsidRDefault="00B22B9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57C2C" id="Text Box 2" o:spid="_x0000_s1036" type="#_x0000_t202" style="position:absolute;margin-left:335.1pt;margin-top:7.15pt;width:214.2pt;height:148.85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icFAIAACcEAAAOAAAAZHJzL2Uyb0RvYy54bWysk9uO2yAQhu8r9R0Q940dN2kTK85qm22q&#10;StuDtO0DYMAxKmYokNjbp98Be7Pp6aYqFwgY+Gfmm2FzNXSanKTzCkxF57OcEmk4CGUOFf36Zf9i&#10;RYkPzAimwciK3ktPr7bPn216W8oCWtBCOoIixpe9rWgbgi2zzPNWdszPwEqDxgZcxwJu3SETjvWo&#10;3umsyPNXWQ9OWAdceo+nN6ORbpN+00gePjWNl4HoimJsIc0uzXWcs+2GlQfHbKv4FAb7hyg6pgw6&#10;PUvdsMDI0anfpDrFHXhowoxDl0HTKC5TDpjNPP8lm7uWWZlyQTjenjH5/yfLP57u7GdHwvAGBixg&#10;SsLbW+DfPDGwa5k5yGvnoG8lE+h4HpFlvfXl9DSi9qWPInX/AQQWmR0DJKGhcV2kgnkSVMcC3J+h&#10;yyEQjofF6yJ/uUATR9t8tc6XRZF8sPLxuXU+vJPQkbioqMOqJnl2uvUhhsPKxyvRmwetxF5pnTbu&#10;UO+0IyeGHbBPY1L/6Zo2pK/oelksRwJ/lcjT+JNEpwK2slZdRVfnS6yM3N4akRotMKXHNYaszQQy&#10;shsphqEeiBIVXUQHkWsN4h7JOhg7F38aLlpwPyjpsWsr6r8fmZOU6PcGq7OeLyLKkDaLJaKlxF1a&#10;6ksLMxylKhooGZe7kL5G4mavsYp7lfg+RTKFjN2YsE8/J7b75T7devrf2wcAAAD//wMAUEsDBBQA&#10;BgAIAAAAIQBzAUqk3gAAAAsBAAAPAAAAZHJzL2Rvd25yZXYueG1sTI/BTsMwEETvSPyDtUjcqN20&#10;CiXEqaoIrpXaInHdxksSiNchdtLw97gnOK7maeZtvp1tJyYafOtYw3KhQBBXzrRca3g7vT5sQPiA&#10;bLBzTBp+yMO2uL3JMTPuwgeajqEWsYR9hhqaEPpMSl81ZNEvXE8csw83WAzxHGppBrzEctvJRKlU&#10;Wmw5LjTYU9lQ9XUcrYbxVO6mQ5l8vk97s96nL2ix+9b6/m7ePYMINIc/GK76UR2K6HR2IxsvOg3p&#10;o0oiGoP1CsQVUE+bFMRZw2qZKJBFLv//UPwCAAD//wMAUEsBAi0AFAAGAAgAAAAhALaDOJL+AAAA&#10;4QEAABMAAAAAAAAAAAAAAAAAAAAAAFtDb250ZW50X1R5cGVzXS54bWxQSwECLQAUAAYACAAAACEA&#10;OP0h/9YAAACUAQAACwAAAAAAAAAAAAAAAAAvAQAAX3JlbHMvLnJlbHNQSwECLQAUAAYACAAAACEA&#10;WngYnBQCAAAnBAAADgAAAAAAAAAAAAAAAAAuAgAAZHJzL2Uyb0RvYy54bWxQSwECLQAUAAYACAAA&#10;ACEAcwFKpN4AAAALAQAADwAAAAAAAAAAAAAAAABuBAAAZHJzL2Rvd25yZXYueG1sUEsFBgAAAAAE&#10;AAQA8wAAAHkFAAAAAA==&#10;">
                <v:textbox style="mso-fit-shape-to-text:t">
                  <w:txbxContent>
                    <w:p w14:paraId="739AE61E" w14:textId="77777777" w:rsidR="00B22B96" w:rsidRPr="00EB2073" w:rsidRDefault="00EB2073" w:rsidP="00B22B96">
                      <w:pPr>
                        <w:pStyle w:val="BodyText"/>
                        <w:spacing w:before="1"/>
                        <w:ind w:left="236" w:right="140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>
                        <w:rPr>
                          <w:lang w:val="es-ES_tradnl"/>
                        </w:rPr>
                        <w:t>Los electrones de cada átomo se ven atraídos por los protones del otro átomo.</w:t>
                      </w:r>
                    </w:p>
                    <w:p w14:paraId="187B0ED4" w14:textId="77777777" w:rsidR="00B22B96" w:rsidRPr="00EB2073" w:rsidRDefault="00EB2073" w:rsidP="00B22B96">
                      <w:pPr>
                        <w:pStyle w:val="BodyText"/>
                        <w:spacing w:before="3"/>
                        <w:ind w:left="236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>
                        <w:rPr>
                          <w:lang w:val="es-ES_tradnl"/>
                        </w:rPr>
                        <w:t>Estas atracciones mutuas mantienen dos o más átomos juntos como una molécula con unión covalente.</w:t>
                      </w:r>
                    </w:p>
                    <w:p w14:paraId="43F48D4B" w14:textId="77777777" w:rsidR="00B22B96" w:rsidRPr="00EB2073" w:rsidRDefault="00B22B9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45F66B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110B4CDA" w14:textId="77777777" w:rsidR="00EC46C8" w:rsidRPr="00EB2073" w:rsidRDefault="00EC46C8" w:rsidP="00EC46C8">
      <w:pPr>
        <w:pStyle w:val="BodyText"/>
        <w:spacing w:before="221"/>
        <w:ind w:left="820"/>
        <w:rPr>
          <w:rFonts w:asciiTheme="minorHAnsi" w:hAnsiTheme="minorHAnsi" w:cstheme="minorHAnsi"/>
          <w:lang w:val="es-ES"/>
        </w:rPr>
      </w:pPr>
    </w:p>
    <w:p w14:paraId="799002D6" w14:textId="77777777" w:rsidR="00EC46C8" w:rsidRPr="00EB2073" w:rsidRDefault="00EB2073" w:rsidP="00EC46C8">
      <w:pPr>
        <w:pStyle w:val="BodyText"/>
        <w:spacing w:before="221"/>
        <w:ind w:left="820"/>
        <w:rPr>
          <w:rFonts w:asciiTheme="minorHAnsi" w:hAnsiTheme="minorHAnsi" w:cstheme="minorHAnsi"/>
          <w:lang w:val="es-ES"/>
        </w:rPr>
      </w:pPr>
      <w:r w:rsidRPr="002D2E84">
        <w:rPr>
          <w:rFonts w:asciiTheme="minorHAnsi" w:hAnsiTheme="minorHAnsi" w:cstheme="minorHAnsi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7EAC273" wp14:editId="14329550">
                <wp:simplePos x="0" y="0"/>
                <wp:positionH relativeFrom="column">
                  <wp:posOffset>1307975</wp:posOffset>
                </wp:positionH>
                <wp:positionV relativeFrom="paragraph">
                  <wp:posOffset>313690</wp:posOffset>
                </wp:positionV>
                <wp:extent cx="813975" cy="1891157"/>
                <wp:effectExtent l="0" t="0" r="5715" b="10795"/>
                <wp:wrapNone/>
                <wp:docPr id="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975" cy="1891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D58E" w14:textId="77777777" w:rsidR="002D2E84" w:rsidRPr="002D2E84" w:rsidRDefault="00EB207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lang w:val="es-ES_tradnl"/>
                              </w:rPr>
                              <w:t>Hidrógeno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EAC273" id="_x0000_s1037" type="#_x0000_t202" style="position:absolute;left:0;text-align:left;margin-left:103pt;margin-top:24.7pt;width:64.1pt;height:148.9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0/9AEAAMQDAAAOAAAAZHJzL2Uyb0RvYy54bWysU1Fv0zAQfkfiP1h+p2mKytqo6TQ2ipDG&#10;QBr7AVfHaSxsn7HdJuXXc3baboK3iTxYZzv33X3ffV5dD0azg/RBoa15OZlyJq3ARtldzZ9+bN4t&#10;OAsRbAMaraz5UQZ+vX77ZtW7Ss6wQ91IzwjEhqp3Ne9idFVRBNFJA2GCTlq6bNEbiLT1u6Lx0BO6&#10;0cVsOv1Q9Ogb51HIEOj0brzk64zftlLEb20bZGS65tRbzKvP6zatxXoF1c6D65Q4tQGv6MKAslT0&#10;AnUHEdjeq3+gjBIeA7ZxItAU2LZKyMyB2JTTv9g8duBk5kLiBHeRKfw/WPFweHTfPYvDRxxogJlE&#10;cPcofgZm8bYDu5M33mPfSWiocJkkK3oXqlNqkjpUIYFs+6/Y0JBhHzEDDa03SRXiyQidBnC8iC6H&#10;yAQdLsr3y6s5Z4KuysWyLOdXuQRU52znQ/ws0bAU1NzTUDM6HO5DTN1Adf4lFbO4UVrnwWrL+pov&#10;57N5TnhxY1Qk32llqIFp+kYnJJKfbJOTIyg9xlRA2xPrRHSkHIftwFRT83nKTSJssTmSDB5Hm9Gz&#10;oKBD/5uznixW8/BrD15ypr9YkjL58Rz4c7A9B2AFpdY8cjaGtzH7NlEM7oYk3qjM/rnyqUWyShbl&#10;ZOvkxZf7/Nfz41v/AQAA//8DAFBLAwQUAAYACAAAACEAe1MKiN4AAAAKAQAADwAAAGRycy9kb3du&#10;cmV2LnhtbEyPwU7DMBBE70j8g7VI3KhDGgoNcSpUiQs3WuDsxEtiYa/T2G3N37Oc4DarGc2+aTbZ&#10;O3HCOdpACm4XBQikPhhLg4K3/fPNA4iYNBntAqGCb4ywaS8vGl2bcKZXPO3SILiEYq0VjClNtZSx&#10;H9HruAgTEnufYfY68TkP0sz6zOXeybIoVtJrS/xh1BNuR+y/dkev4GBkl18Og8nbuw/7bl237vez&#10;UtdX+ekRRMKc/sLwi8/o0DJTF45konAKymLFW5KCal2B4MByWZUgOhbVfQmybeT/Ce0PAAAA//8D&#10;AFBLAQItABQABgAIAAAAIQC2gziS/gAAAOEBAAATAAAAAAAAAAAAAAAAAAAAAABbQ29udGVudF9U&#10;eXBlc10ueG1sUEsBAi0AFAAGAAgAAAAhADj9If/WAAAAlAEAAAsAAAAAAAAAAAAAAAAALwEAAF9y&#10;ZWxzLy5yZWxzUEsBAi0AFAAGAAgAAAAhAHYErT/0AQAAxAMAAA4AAAAAAAAAAAAAAAAALgIAAGRy&#10;cy9lMm9Eb2MueG1sUEsBAi0AFAAGAAgAAAAhAHtTCojeAAAACgEAAA8AAAAAAAAAAAAAAAAATgQA&#10;AGRycy9kb3ducmV2LnhtbFBLBQYAAAAABAAEAPMAAABZBQAAAAA=&#10;" filled="f" stroked="f">
                <v:textbox style="mso-fit-shape-to-text:t" inset="0,0,0,0">
                  <w:txbxContent>
                    <w:p w14:paraId="1FA6D58E" w14:textId="77777777" w:rsidR="002D2E84" w:rsidRPr="002D2E84" w:rsidRDefault="00EB207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lang w:val="es-ES_tradnl"/>
                        </w:rPr>
                        <w:t>Hidrógeno</w:t>
                      </w:r>
                    </w:p>
                  </w:txbxContent>
                </v:textbox>
              </v:shape>
            </w:pict>
          </mc:Fallback>
        </mc:AlternateContent>
      </w:r>
      <w:r w:rsidR="00D1025D" w:rsidRPr="00D1025D">
        <w:rPr>
          <w:rFonts w:asciiTheme="minorHAnsi" w:hAnsiTheme="minorHAnsi" w:cstheme="minorHAnsi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396E83D" wp14:editId="7F58659E">
                <wp:simplePos x="0" y="0"/>
                <wp:positionH relativeFrom="column">
                  <wp:posOffset>1307671</wp:posOffset>
                </wp:positionH>
                <wp:positionV relativeFrom="paragraph">
                  <wp:posOffset>309245</wp:posOffset>
                </wp:positionV>
                <wp:extent cx="903829" cy="1895602"/>
                <wp:effectExtent l="0" t="0" r="10795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829" cy="1895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3DFA8" w14:textId="77777777" w:rsidR="00D1025D" w:rsidRPr="00D1025D" w:rsidRDefault="00EB20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Hidrógeno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6E83D" id="_x0000_s1038" type="#_x0000_t202" style="position:absolute;left:0;text-align:left;margin-left:102.95pt;margin-top:24.35pt;width:71.15pt;height:149.2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4X9AEAAMQDAAAOAAAAZHJzL2Uyb0RvYy54bWysU9uO2yAQfa/Uf0C8N3ZSJUqsOKvtblNV&#10;2l6k7X4AwThGBYYOJHb69R1wkl21b6v6AQ3gOTPnzGF9M1jDjgqDBlfz6aTkTDkJjXb7mj/92L5b&#10;chaicI0w4FTNTyrwm83bN+veV2oGHZhGISMQF6re17yL0VdFEWSnrAgT8MrRZQtoRaQt7osGRU/o&#10;1hSzslwUPWDjEaQKgU7vx0u+yfhtq2T81rZBRWZqTr3FvGJed2ktNmtR7VH4TstzG+IVXVihHRW9&#10;Qt2LKNgB9T9QVkuEAG2cSLAFtK2WKnMgNtPyLzaPnfAqcyFxgr/KFP4frPx6fPTfkcXhAww0wEwi&#10;+AeQPwNzcNcJt1e3iNB3SjRUeJokK3ofqnNqkjpUIYHs+i/Q0JDFIUIGGlq0SRXiyQidBnC6iq6G&#10;yCQdrsr3y9mKM0lX0+VqvihnuYSoLtkeQ/ykwLIU1BxpqBldHB9CTN2I6vJLKuZgq43JgzWO9VRh&#10;PpvnhBc3VkfyndG25ssyfaMTEsmPrsnJUWgzxlTAuDPrRHSkHIfdwHRT80XKTSLsoDmRDAijzehZ&#10;UNAB/uasJ4vVPPw6CFScmc+OpEx+vAR4CXaXQDhJqTWPnI3hXcy+TRSDvyWJtzqzf658bpGskkU5&#10;2zp58eU+//X8+DZ/AAAA//8DAFBLAwQUAAYACAAAACEA7EpZLN0AAAAKAQAADwAAAGRycy9kb3du&#10;cmV2LnhtbEyPwU7DMAyG70i8Q2QkbiylbKwrTSc0iQs3Ntg5bbw2InG6JNvC25Od4GbLn35/f7NO&#10;1rAz+qAdCXicFcCQeqc0DQI+d28PFbAQJSlpHKGAHwywbm9vGlkrd6EPPG/jwHIIhVoKGGOcas5D&#10;P6KVYeYmpHw7OG9lzKsfuPLyksOt4WVRPHMrNeUPo5xwM2L/vT1ZAUfFu/R+HFTaLPb6S5tu1e+8&#10;EPd36fUFWMQU/2C46md1aLNT506kAjMCymKxyqiAebUEloGneVUC667DsgTeNvx/hfYXAAD//wMA&#10;UEsBAi0AFAAGAAgAAAAhALaDOJL+AAAA4QEAABMAAAAAAAAAAAAAAAAAAAAAAFtDb250ZW50X1R5&#10;cGVzXS54bWxQSwECLQAUAAYACAAAACEAOP0h/9YAAACUAQAACwAAAAAAAAAAAAAAAAAvAQAAX3Jl&#10;bHMvLnJlbHNQSwECLQAUAAYACAAAACEANL7+F/QBAADEAwAADgAAAAAAAAAAAAAAAAAuAgAAZHJz&#10;L2Uyb0RvYy54bWxQSwECLQAUAAYACAAAACEA7EpZLN0AAAAKAQAADwAAAAAAAAAAAAAAAABOBAAA&#10;ZHJzL2Rvd25yZXYueG1sUEsFBgAAAAAEAAQA8wAAAFgFAAAAAA==&#10;" filled="f" stroked="f">
                <v:textbox style="mso-fit-shape-to-text:t" inset="0,0,0,0">
                  <w:txbxContent>
                    <w:p w14:paraId="7503DFA8" w14:textId="77777777" w:rsidR="00D1025D" w:rsidRPr="00D1025D" w:rsidRDefault="00EB20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lang w:val="es-ES_tradnl"/>
                        </w:rPr>
                        <w:t>Hidrógeno</w:t>
                      </w:r>
                    </w:p>
                  </w:txbxContent>
                </v:textbox>
              </v:shape>
            </w:pict>
          </mc:Fallback>
        </mc:AlternateContent>
      </w:r>
    </w:p>
    <w:p w14:paraId="24C9BC10" w14:textId="77777777" w:rsidR="00EC46C8" w:rsidRPr="00EB2073" w:rsidRDefault="00EC46C8" w:rsidP="00EC46C8">
      <w:pPr>
        <w:pStyle w:val="BodyText"/>
        <w:spacing w:before="221"/>
        <w:rPr>
          <w:rFonts w:asciiTheme="minorHAnsi" w:hAnsiTheme="minorHAnsi" w:cstheme="minorHAnsi"/>
          <w:lang w:val="es-ES"/>
        </w:rPr>
      </w:pPr>
    </w:p>
    <w:p w14:paraId="6A407013" w14:textId="77777777" w:rsidR="00EC46C8" w:rsidRPr="00EB2073" w:rsidRDefault="00EC46C8" w:rsidP="00EC46C8">
      <w:pPr>
        <w:pStyle w:val="BodyText"/>
        <w:spacing w:before="221"/>
        <w:ind w:left="820"/>
        <w:rPr>
          <w:rFonts w:asciiTheme="minorHAnsi" w:hAnsiTheme="minorHAnsi" w:cstheme="minorHAnsi"/>
          <w:lang w:val="es-ES"/>
        </w:rPr>
      </w:pPr>
    </w:p>
    <w:p w14:paraId="451886EF" w14:textId="77777777" w:rsidR="00EC46C8" w:rsidRPr="00EB2073" w:rsidRDefault="00EC46C8" w:rsidP="00EC46C8">
      <w:pPr>
        <w:pStyle w:val="BodyText"/>
        <w:spacing w:before="10"/>
        <w:rPr>
          <w:rFonts w:asciiTheme="minorHAnsi" w:hAnsiTheme="minorHAnsi" w:cstheme="minorHAnsi"/>
          <w:sz w:val="11"/>
          <w:lang w:val="es-ES"/>
        </w:rPr>
      </w:pPr>
    </w:p>
    <w:p w14:paraId="58FD463B" w14:textId="77777777" w:rsidR="00EC46C8" w:rsidRPr="00EB2073" w:rsidRDefault="00EC46C8" w:rsidP="00EC46C8">
      <w:pPr>
        <w:pStyle w:val="BodyText"/>
        <w:spacing w:before="10"/>
        <w:rPr>
          <w:rFonts w:asciiTheme="minorHAnsi" w:hAnsiTheme="minorHAnsi" w:cstheme="minorHAnsi"/>
          <w:sz w:val="11"/>
          <w:lang w:val="es-ES"/>
        </w:rPr>
      </w:pPr>
    </w:p>
    <w:p w14:paraId="077C233F" w14:textId="77777777" w:rsidR="008059A8" w:rsidRPr="00EB2073" w:rsidRDefault="008059A8" w:rsidP="00EC46C8">
      <w:pPr>
        <w:pStyle w:val="BodyText"/>
        <w:spacing w:before="10"/>
        <w:rPr>
          <w:rFonts w:asciiTheme="minorHAnsi" w:hAnsiTheme="minorHAnsi" w:cstheme="minorHAnsi"/>
          <w:sz w:val="11"/>
          <w:lang w:val="es-ES"/>
        </w:rPr>
      </w:pPr>
    </w:p>
    <w:p w14:paraId="4060EB3F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sz w:val="27"/>
          <w:lang w:val="es-ES"/>
        </w:rPr>
      </w:pPr>
    </w:p>
    <w:p w14:paraId="612DB50A" w14:textId="77777777" w:rsidR="00EC46C8" w:rsidRPr="00EB2073" w:rsidRDefault="00EB2073" w:rsidP="00EC46C8">
      <w:pPr>
        <w:pStyle w:val="BodyText"/>
        <w:ind w:left="820"/>
        <w:rPr>
          <w:rFonts w:asciiTheme="minorHAnsi" w:hAnsiTheme="minorHAnsi" w:cstheme="minorHAnsi"/>
          <w:lang w:val="es-ES"/>
        </w:rPr>
      </w:pPr>
      <w:r w:rsidRPr="00B22B96">
        <w:rPr>
          <w:rFonts w:asciiTheme="minorHAnsi" w:hAnsiTheme="minorHAnsi" w:cstheme="minorHAnsi"/>
          <w:noProof/>
          <w:sz w:val="36"/>
          <w:lang w:eastAsia="zh-TW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D3F492B" wp14:editId="7FE6F0AD">
                <wp:simplePos x="0" y="0"/>
                <wp:positionH relativeFrom="column">
                  <wp:posOffset>4276725</wp:posOffset>
                </wp:positionH>
                <wp:positionV relativeFrom="paragraph">
                  <wp:posOffset>13335</wp:posOffset>
                </wp:positionV>
                <wp:extent cx="2943225" cy="144780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5503B" w14:textId="77777777" w:rsidR="00B22B96" w:rsidRPr="00EB2073" w:rsidRDefault="00EB2073" w:rsidP="00B22B96">
                            <w:pPr>
                              <w:pStyle w:val="BodyText"/>
                              <w:ind w:left="450" w:right="453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Las áreas positivas de una molécula se ven atraídas a las áreas negativas de otra molécula. Estas</w:t>
                            </w:r>
                          </w:p>
                          <w:p w14:paraId="2103B0B7" w14:textId="77777777" w:rsidR="00B22B96" w:rsidRPr="00EB2073" w:rsidRDefault="00EB2073" w:rsidP="00B22B96">
                            <w:pPr>
                              <w:ind w:left="450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atracciones mutuas mantienen unida la sustancia.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492B" id="_x0000_s1039" type="#_x0000_t202" style="position:absolute;left:0;text-align:left;margin-left:336.75pt;margin-top:1.05pt;width:231.75pt;height:11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UkCQIAAA0EAAAOAAAAZHJzL2Uyb0RvYy54bWysU9uO0zAQfUfiHyy/06SlZbdR0xV0KUJa&#10;LtLCBziO01g4HjN2m5SvZ+y0pVoQDwg/WDMe+3jmzJnV3dAZdlDoNdiSTyc5Z8pKqLXdlfzrl+2L&#10;W858ELYWBqwq+VF5frd+/mzVu0LNoAVTK2QEYn3Ru5K3Ibgiy7xsVSf8BJyyFGwAOxHIxV1Wo+gJ&#10;vTPZLM9fZT1g7RCk8p5O78cgXyf8plEyfGoarwIzJafcQtox7VXcs/VKFDsUrtXylIb4hyw6oS19&#10;eoG6F0GwPerfoDotETw0YSKhy6BptFSpBqpmmj+p5rEVTqVaiBzvLjT5/wcrPx4e3WdkYXgDAzUw&#10;FeHdA8hvnlnYtMLu1GtE6Fslavp4GinLeueL09NItS98BKn6D1BTk8U+QAIaGuwiK1QnI3RqwPFC&#10;uhoCk3Q4W85fzmYLziTFpvP5zW2e2pKJ4vzcoQ/vFHQsGiVH6mqCF4cHH2I6ojhfib95MLreamOS&#10;g7tqY5AdBClgm1aq4Mk1Y1lf8uWCEvk7RJ7WnyA6HUjKRnclpxJojeKKvL21dRJaENqMNqVs7InI&#10;yN3IYhiqgem65DfxbeS1gvpIzCKMyqVJI6MF/MFZT6otuf++F6g4M+8tdWdJBEaZJ2e+uJmRg9eR&#10;6joirCSokgfORnMT0micO0yaS+Se5iOK+tpP6f+a4vVPAAAA//8DAFBLAwQUAAYACAAAACEASPcs&#10;+N8AAAAKAQAADwAAAGRycy9kb3ducmV2LnhtbEyPwU7DMBBE70j8g7VIXBB10kBSQpwKIYHgBgXB&#10;1Y23SUS8Drabhr9ne4Ljzoxm31Tr2Q5iQh96RwrSRQICqXGmp1bB+9vD5QpEiJqMHhyhgh8MsK5P&#10;TypdGnegV5w2sRVcQqHUCroYx1LK0HRodVi4EYm9nfNWRz59K43XBy63g1wmSS6t7ok/dHrE+w6b&#10;r83eKlhdPU2f4Tl7+Wjy3XATL4rp8dsrdX42392CiDjHvzAc8Rkdambauj2ZIAYFeZFdc1TBMgVx&#10;9NOs4HFbFrIkBVlX8v+E+hcAAP//AwBQSwECLQAUAAYACAAAACEAtoM4kv4AAADhAQAAEwAAAAAA&#10;AAAAAAAAAAAAAAAAW0NvbnRlbnRfVHlwZXNdLnhtbFBLAQItABQABgAIAAAAIQA4/SH/1gAAAJQB&#10;AAALAAAAAAAAAAAAAAAAAC8BAABfcmVscy8ucmVsc1BLAQItABQABgAIAAAAIQBIqEUkCQIAAA0E&#10;AAAOAAAAAAAAAAAAAAAAAC4CAABkcnMvZTJvRG9jLnhtbFBLAQItABQABgAIAAAAIQBI9yz43wAA&#10;AAoBAAAPAAAAAAAAAAAAAAAAAGMEAABkcnMvZG93bnJldi54bWxQSwUGAAAAAAQABADzAAAAbwUA&#10;AAAA&#10;">
                <v:textbox>
                  <w:txbxContent>
                    <w:p w14:paraId="40A5503B" w14:textId="77777777" w:rsidR="00B22B96" w:rsidRPr="00EB2073" w:rsidRDefault="00EB2073" w:rsidP="00B22B96">
                      <w:pPr>
                        <w:pStyle w:val="BodyText"/>
                        <w:ind w:left="450" w:right="453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>
                        <w:rPr>
                          <w:lang w:val="es-ES_tradnl"/>
                        </w:rPr>
                        <w:t>Las áreas positivas de una molécula se ven atraídas a las áreas negativas de otra molécula. Estas</w:t>
                      </w:r>
                    </w:p>
                    <w:p w14:paraId="2103B0B7" w14:textId="77777777" w:rsidR="00B22B96" w:rsidRPr="00EB2073" w:rsidRDefault="00EB2073" w:rsidP="00B22B96">
                      <w:pPr>
                        <w:ind w:left="450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atracciones mutuas mantienen unida la sustancia.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8722B7" w14:textId="77777777" w:rsidR="00EC46C8" w:rsidRPr="00EB2073" w:rsidRDefault="00EC46C8" w:rsidP="00EC46C8">
      <w:pPr>
        <w:pStyle w:val="BodyText"/>
        <w:ind w:left="820"/>
        <w:rPr>
          <w:rFonts w:asciiTheme="minorHAnsi" w:hAnsiTheme="minorHAnsi" w:cstheme="minorHAnsi"/>
          <w:lang w:val="es-ES"/>
        </w:rPr>
      </w:pPr>
    </w:p>
    <w:p w14:paraId="284B9768" w14:textId="77777777" w:rsidR="00EC46C8" w:rsidRPr="00EB2073" w:rsidRDefault="00EC46C8" w:rsidP="00EC46C8">
      <w:pPr>
        <w:pStyle w:val="BodyText"/>
        <w:ind w:left="820"/>
        <w:rPr>
          <w:rFonts w:asciiTheme="minorHAnsi" w:hAnsiTheme="minorHAnsi" w:cstheme="minorHAnsi"/>
          <w:lang w:val="es-ES"/>
        </w:rPr>
      </w:pPr>
    </w:p>
    <w:p w14:paraId="76FC2AD9" w14:textId="77777777" w:rsidR="00EC46C8" w:rsidRPr="00EB2073" w:rsidRDefault="00EC46C8" w:rsidP="00EC46C8">
      <w:pPr>
        <w:pStyle w:val="BodyText"/>
        <w:ind w:left="820"/>
        <w:rPr>
          <w:rFonts w:asciiTheme="minorHAnsi" w:hAnsiTheme="minorHAnsi" w:cstheme="minorHAnsi"/>
          <w:lang w:val="es-ES"/>
        </w:rPr>
      </w:pPr>
    </w:p>
    <w:p w14:paraId="4304BE45" w14:textId="77777777" w:rsidR="00EC46C8" w:rsidRPr="00EB2073" w:rsidRDefault="00EC46C8" w:rsidP="00EC46C8">
      <w:pPr>
        <w:pStyle w:val="BodyText"/>
        <w:ind w:left="820"/>
        <w:rPr>
          <w:rFonts w:asciiTheme="minorHAnsi" w:hAnsiTheme="minorHAnsi" w:cstheme="minorHAnsi"/>
          <w:lang w:val="es-ES"/>
        </w:rPr>
      </w:pPr>
    </w:p>
    <w:p w14:paraId="28042539" w14:textId="77777777" w:rsidR="00EC46C8" w:rsidRPr="00EB2073" w:rsidRDefault="00EC46C8" w:rsidP="00EC46C8">
      <w:pPr>
        <w:pStyle w:val="BodyText"/>
        <w:ind w:left="820"/>
        <w:rPr>
          <w:rFonts w:asciiTheme="minorHAnsi" w:hAnsiTheme="minorHAnsi" w:cstheme="minorHAnsi"/>
          <w:lang w:val="es-ES"/>
        </w:rPr>
      </w:pPr>
    </w:p>
    <w:p w14:paraId="4214D279" w14:textId="77777777" w:rsidR="00EC46C8" w:rsidRPr="00EB2073" w:rsidRDefault="00EC46C8" w:rsidP="00EC46C8">
      <w:pPr>
        <w:pStyle w:val="BodyText"/>
        <w:ind w:left="820"/>
        <w:rPr>
          <w:rFonts w:asciiTheme="minorHAnsi" w:hAnsiTheme="minorHAnsi" w:cstheme="minorHAnsi"/>
          <w:lang w:val="es-ES"/>
        </w:rPr>
      </w:pPr>
    </w:p>
    <w:p w14:paraId="33DB52D6" w14:textId="77777777" w:rsidR="0031104B" w:rsidRPr="00EB2073" w:rsidRDefault="0031104B" w:rsidP="00EC46C8">
      <w:pPr>
        <w:pStyle w:val="BodyText"/>
        <w:ind w:left="820"/>
        <w:rPr>
          <w:rFonts w:asciiTheme="minorHAnsi" w:hAnsiTheme="minorHAnsi" w:cstheme="minorHAnsi"/>
          <w:lang w:val="es-ES"/>
        </w:rPr>
      </w:pPr>
    </w:p>
    <w:p w14:paraId="00059E48" w14:textId="77777777" w:rsidR="0031104B" w:rsidRPr="00EB2073" w:rsidRDefault="0031104B" w:rsidP="00EC46C8">
      <w:pPr>
        <w:pStyle w:val="BodyText"/>
        <w:ind w:left="820"/>
        <w:rPr>
          <w:rFonts w:asciiTheme="minorHAnsi" w:hAnsiTheme="minorHAnsi" w:cstheme="minorHAnsi"/>
          <w:lang w:val="es-ES"/>
        </w:rPr>
      </w:pPr>
    </w:p>
    <w:p w14:paraId="7295EF05" w14:textId="77777777" w:rsidR="008059A8" w:rsidRPr="00EB2073" w:rsidRDefault="00EB2073" w:rsidP="00EC46C8">
      <w:pPr>
        <w:spacing w:before="10"/>
        <w:rPr>
          <w:rFonts w:asciiTheme="minorHAnsi" w:hAnsiTheme="minorHAnsi" w:cstheme="minorHAnsi"/>
          <w:sz w:val="42"/>
          <w:lang w:val="es-ES"/>
        </w:rPr>
      </w:pPr>
      <w:r w:rsidRPr="00EB2073">
        <w:rPr>
          <w:rFonts w:asciiTheme="minorHAnsi" w:hAnsiTheme="minorHAnsi" w:cstheme="minorHAnsi"/>
          <w:lang w:val="es-ES"/>
        </w:rPr>
        <w:br w:type="column"/>
      </w:r>
    </w:p>
    <w:p w14:paraId="7CFF7BDD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703FCE62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5ADD849B" w14:textId="5BC600EB" w:rsidR="008059A8" w:rsidRPr="00EB2073" w:rsidRDefault="008059A8" w:rsidP="00B22B96">
      <w:pPr>
        <w:pStyle w:val="BodyText"/>
        <w:spacing w:before="4"/>
        <w:ind w:left="180"/>
        <w:rPr>
          <w:rFonts w:asciiTheme="minorHAnsi" w:hAnsiTheme="minorHAnsi" w:cstheme="minorHAnsi"/>
          <w:sz w:val="45"/>
          <w:lang w:val="es-ES"/>
        </w:rPr>
      </w:pPr>
    </w:p>
    <w:p w14:paraId="7F3503A6" w14:textId="561E1ACD" w:rsidR="008059A8" w:rsidRPr="00EB2073" w:rsidRDefault="005F76B9" w:rsidP="00EC46C8">
      <w:pPr>
        <w:pStyle w:val="BodyText"/>
        <w:spacing w:before="4"/>
        <w:ind w:left="216"/>
        <w:rPr>
          <w:rFonts w:asciiTheme="minorHAnsi" w:hAnsiTheme="minorHAnsi" w:cstheme="minorHAnsi"/>
          <w:lang w:val="es-ES"/>
        </w:rPr>
      </w:pPr>
      <w:r w:rsidRPr="00B22B96">
        <w:rPr>
          <w:rFonts w:asciiTheme="minorHAnsi" w:hAnsiTheme="minorHAnsi" w:cstheme="minorHAnsi"/>
          <w:noProof/>
          <w:sz w:val="31"/>
          <w:lang w:eastAsia="zh-TW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9AC1901" wp14:editId="47AB0005">
                <wp:simplePos x="0" y="0"/>
                <wp:positionH relativeFrom="column">
                  <wp:posOffset>-36195</wp:posOffset>
                </wp:positionH>
                <wp:positionV relativeFrom="paragraph">
                  <wp:posOffset>515510</wp:posOffset>
                </wp:positionV>
                <wp:extent cx="2720340" cy="1890522"/>
                <wp:effectExtent l="0" t="0" r="22860" b="114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890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90FF" w14:textId="77777777" w:rsidR="00B22B96" w:rsidRPr="00EC46C8" w:rsidRDefault="00EB2073" w:rsidP="00B22B96">
                            <w:pPr>
                              <w:pStyle w:val="BodyText"/>
                              <w:ind w:left="236" w:right="178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Los electrones se ven atraídos por los protones dentro de un átomo. Estas atracciones mantienen unido al átomo.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C1901" id="_x0000_s1040" type="#_x0000_t202" style="position:absolute;left:0;text-align:left;margin-left:-2.85pt;margin-top:40.6pt;width:214.2pt;height:148.85pt;z-index:2516505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EtEwIAACcEAAAOAAAAZHJzL2Uyb0RvYy54bWysk9uO2yAQhu8r9R0Q940dN2kTK85qm22q&#10;StuDtO0DYMAxKmYokNjbp98Be7Pp6aYqFwgY+Gfmm2FzNXSanKTzCkxF57OcEmk4CGUOFf36Zf9i&#10;RYkPzAimwciK3ktPr7bPn216W8oCWtBCOoIixpe9rWgbgi2zzPNWdszPwEqDxgZcxwJu3SETjvWo&#10;3umsyPNXWQ9OWAdceo+nN6ORbpN+00gePjWNl4HoimJsIc0uzXWcs+2GlQfHbKv4FAb7hyg6pgw6&#10;PUvdsMDI0anfpDrFHXhowoxDl0HTKC5TDpjNPP8lm7uWWZlyQTjenjH5/yfLP57u7GdHwvAGBixg&#10;SsLbW+DfPDGwa5k5yGvnoG8lE+h4HpFlvfXl9DSi9qWPInX/AQQWmR0DJKGhcV2kgnkSVMcC3J+h&#10;yyEQjofF6yJ/uUATR9t8tc6XRZF8sPLxuXU+vJPQkbioqMOqJnl2uvUhhsPKxyvRmwetxF5pnTbu&#10;UO+0IyeGHbBPY1L/6Zo2pK/oelksRwJ/lcjT+JNEpwK2slZdRVfnS6yM3N4akRotMKXHNYaszQQy&#10;shsphqEeiBIoEB1ErjWIeyTrYOxc/Gm4aMH9oKTHrq2o/35kTlKi3xusznq+iChD2iyWiJYSd2mp&#10;Ly3McJSqaKBkXO5C+hqJm73GKu5V4vsUyRQydmPCPv2c2O6X+3Tr6X9vHwAAAP//AwBQSwMEFAAG&#10;AAgAAAAhAMV+JRreAAAACQEAAA8AAABkcnMvZG93bnJldi54bWxMj81OwzAQhO9IvIO1SNxap6a0&#10;IY1TVRFcK7VF4rqN3STgnxA7aXh7llM5zs5o5tt8O1nDRt2H1jsJi3kCTLvKq9bVEt5Pb7MUWIjo&#10;FBrvtIQfHWBb3N/lmCl/dQc9HmPNqMSFDCU0MXYZ56FqtMUw95125F18bzGS7GuuerxSuTVcJMmK&#10;W2wdLTTY6bLR1ddxsBKGU7kbD6X4/Bj3arlfvaJF8y3l48O02wCLeoq3MPzhEzoUxHT2g1OBGQmz&#10;5zUlJaQLAYz8pRB0OEt4WqcvwIuc//+g+AUAAP//AwBQSwECLQAUAAYACAAAACEAtoM4kv4AAADh&#10;AQAAEwAAAAAAAAAAAAAAAAAAAAAAW0NvbnRlbnRfVHlwZXNdLnhtbFBLAQItABQABgAIAAAAIQA4&#10;/SH/1gAAAJQBAAALAAAAAAAAAAAAAAAAAC8BAABfcmVscy8ucmVsc1BLAQItABQABgAIAAAAIQAE&#10;DPEtEwIAACcEAAAOAAAAAAAAAAAAAAAAAC4CAABkcnMvZTJvRG9jLnhtbFBLAQItABQABgAIAAAA&#10;IQDFfiUa3gAAAAkBAAAPAAAAAAAAAAAAAAAAAG0EAABkcnMvZG93bnJldi54bWxQSwUGAAAAAAQA&#10;BADzAAAAeAUAAAAA&#10;">
                <v:textbox style="mso-fit-shape-to-text:t">
                  <w:txbxContent>
                    <w:p w14:paraId="65E890FF" w14:textId="77777777" w:rsidR="00B22B96" w:rsidRPr="00EC46C8" w:rsidRDefault="00EB2073" w:rsidP="00B22B96">
                      <w:pPr>
                        <w:pStyle w:val="BodyText"/>
                        <w:ind w:left="236" w:right="178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lang w:val="es-ES_tradnl"/>
                        </w:rPr>
                        <w:t>Los electrones se ven atraídos por los protones dentro de un átomo. Estas atracciones mantienen unido al átomo.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D9F33D" w14:textId="37A05015" w:rsidR="00EC46C8" w:rsidRPr="00EB2073" w:rsidRDefault="00EC46C8" w:rsidP="00EC46C8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57552F6B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51E55A47" w14:textId="77777777" w:rsidR="008059A8" w:rsidRPr="00EB2073" w:rsidRDefault="008059A8" w:rsidP="00EC46C8">
      <w:pPr>
        <w:rPr>
          <w:rFonts w:asciiTheme="minorHAnsi" w:hAnsiTheme="minorHAnsi" w:cstheme="minorHAnsi"/>
          <w:lang w:val="es-ES"/>
        </w:rPr>
        <w:sectPr w:rsidR="008059A8" w:rsidRPr="00EB2073" w:rsidSect="004740A8">
          <w:type w:val="continuous"/>
          <w:pgSz w:w="12240" w:h="15840"/>
          <w:pgMar w:top="432" w:right="720" w:bottom="432" w:left="720" w:header="576" w:footer="576" w:gutter="0"/>
          <w:cols w:num="2" w:space="720" w:equalWidth="0">
            <w:col w:w="6884" w:space="40"/>
            <w:col w:w="3876"/>
          </w:cols>
          <w:docGrid w:linePitch="299"/>
        </w:sectPr>
      </w:pPr>
    </w:p>
    <w:p w14:paraId="66C5394C" w14:textId="77777777" w:rsidR="008059A8" w:rsidRPr="00EB2073" w:rsidRDefault="00EB2073" w:rsidP="00EC46C8">
      <w:pPr>
        <w:pStyle w:val="Heading1"/>
        <w:spacing w:before="88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lastRenderedPageBreak/>
        <w:t>ACTIVIDAD</w:t>
      </w:r>
    </w:p>
    <w:p w14:paraId="3733FAD7" w14:textId="77777777" w:rsidR="008059A8" w:rsidRPr="00EB2073" w:rsidRDefault="00EB2073" w:rsidP="00EC46C8">
      <w:pPr>
        <w:pStyle w:val="BodyText"/>
        <w:tabs>
          <w:tab w:val="left" w:pos="7999"/>
        </w:tabs>
        <w:spacing w:before="189"/>
        <w:ind w:left="100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Marca las áreas positiva y negativa en una molécula de agua.</w:t>
      </w:r>
      <w:r>
        <w:rPr>
          <w:lang w:val="es-ES_tradnl"/>
        </w:rPr>
        <w:tab/>
      </w:r>
    </w:p>
    <w:p w14:paraId="602AE8F7" w14:textId="77777777" w:rsidR="008059A8" w:rsidRPr="00EC46C8" w:rsidRDefault="00EB2073" w:rsidP="00EC46C8">
      <w:pPr>
        <w:pStyle w:val="Heading2"/>
        <w:spacing w:before="106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Materiales para cada grupo</w:t>
      </w:r>
    </w:p>
    <w:p w14:paraId="693823EB" w14:textId="77777777" w:rsidR="008059A8" w:rsidRPr="00EB2073" w:rsidRDefault="00EB2073" w:rsidP="00EC46C8">
      <w:pPr>
        <w:pStyle w:val="ListParagraph"/>
        <w:numPr>
          <w:ilvl w:val="0"/>
          <w:numId w:val="3"/>
        </w:numPr>
        <w:tabs>
          <w:tab w:val="left" w:pos="1450"/>
        </w:tabs>
        <w:spacing w:before="14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Modelos de moléculas de agua de espuma de poliestireno del Capítulo 2, Lección 2 (dos por alumno)</w:t>
      </w:r>
    </w:p>
    <w:p w14:paraId="29C6E68F" w14:textId="77777777" w:rsidR="008059A8" w:rsidRPr="00EB2073" w:rsidRDefault="00EB2073" w:rsidP="00EC46C8">
      <w:pPr>
        <w:pStyle w:val="ListParagraph"/>
        <w:numPr>
          <w:ilvl w:val="0"/>
          <w:numId w:val="3"/>
        </w:numPr>
        <w:tabs>
          <w:tab w:val="left" w:pos="1450"/>
        </w:tabs>
        <w:spacing w:before="14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Marcadores permanentes (azul y rojo)</w:t>
      </w:r>
    </w:p>
    <w:p w14:paraId="4E87BCE9" w14:textId="77777777" w:rsidR="008059A8" w:rsidRPr="00EB2073" w:rsidRDefault="008059A8" w:rsidP="00EC46C8">
      <w:pPr>
        <w:pStyle w:val="BodyText"/>
        <w:spacing w:before="5"/>
        <w:rPr>
          <w:rFonts w:asciiTheme="minorHAnsi" w:hAnsiTheme="minorHAnsi" w:cstheme="minorHAnsi"/>
          <w:sz w:val="30"/>
          <w:lang w:val="es-ES"/>
        </w:rPr>
      </w:pPr>
    </w:p>
    <w:p w14:paraId="486722FE" w14:textId="77777777" w:rsidR="008059A8" w:rsidRPr="00EC46C8" w:rsidRDefault="00EB2073" w:rsidP="00EC46C8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Procedimiento</w:t>
      </w:r>
    </w:p>
    <w:p w14:paraId="37B636C7" w14:textId="77777777" w:rsidR="008059A8" w:rsidRPr="00EB2073" w:rsidRDefault="00EB2073" w:rsidP="00EC46C8">
      <w:pPr>
        <w:pStyle w:val="ListParagraph"/>
        <w:numPr>
          <w:ilvl w:val="1"/>
          <w:numId w:val="4"/>
        </w:numPr>
        <w:tabs>
          <w:tab w:val="left" w:pos="1270"/>
        </w:tabs>
        <w:spacing w:before="14" w:after="240"/>
        <w:rPr>
          <w:rFonts w:asciiTheme="minorHAnsi" w:hAnsiTheme="minorHAnsi" w:cstheme="minorHAnsi"/>
          <w:sz w:val="28"/>
          <w:lang w:val="es-ES"/>
        </w:rPr>
      </w:pPr>
      <w:r w:rsidRPr="00EC46C8">
        <w:rPr>
          <w:rFonts w:asciiTheme="minorHAnsi" w:hAnsiTheme="minorHAnsi" w:cstheme="minorHAnsi"/>
          <w:noProof/>
          <w:lang w:eastAsia="zh-TW"/>
        </w:rPr>
        <w:drawing>
          <wp:anchor distT="0" distB="0" distL="0" distR="0" simplePos="0" relativeHeight="251654656" behindDoc="1" locked="0" layoutInCell="1" allowOverlap="1" wp14:anchorId="7A457EDA" wp14:editId="4441ECC5">
            <wp:simplePos x="0" y="0"/>
            <wp:positionH relativeFrom="page">
              <wp:posOffset>4731946</wp:posOffset>
            </wp:positionH>
            <wp:positionV relativeFrom="paragraph">
              <wp:posOffset>99695</wp:posOffset>
            </wp:positionV>
            <wp:extent cx="2102166" cy="1615898"/>
            <wp:effectExtent l="0" t="0" r="0" b="3810"/>
            <wp:wrapTight wrapText="bothSides">
              <wp:wrapPolygon edited="0">
                <wp:start x="0" y="0"/>
                <wp:lineTo x="0" y="21396"/>
                <wp:lineTo x="21339" y="21396"/>
                <wp:lineTo x="21339" y="0"/>
                <wp:lineTo x="0" y="0"/>
              </wp:wrapPolygon>
            </wp:wrapTight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6" cy="1615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s-ES_tradnl"/>
        </w:rPr>
        <w:t>Dibuja un signo “+” azul en cada uno de los átomos de hidrógeno.</w:t>
      </w:r>
    </w:p>
    <w:p w14:paraId="6460353A" w14:textId="77777777" w:rsidR="008059A8" w:rsidRPr="00EB2073" w:rsidRDefault="00EB2073" w:rsidP="00EC46C8">
      <w:pPr>
        <w:pStyle w:val="ListParagraph"/>
        <w:numPr>
          <w:ilvl w:val="1"/>
          <w:numId w:val="4"/>
        </w:numPr>
        <w:tabs>
          <w:tab w:val="left" w:pos="1270"/>
        </w:tabs>
        <w:spacing w:before="58" w:after="240"/>
        <w:ind w:right="4352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Dibuja dos signos “–” rojos en la parte inferior del átomo de oxígeno.</w:t>
      </w:r>
    </w:p>
    <w:p w14:paraId="59E6D01B" w14:textId="77777777" w:rsidR="008059A8" w:rsidRPr="00EB2073" w:rsidRDefault="00EB2073" w:rsidP="00EC46C8">
      <w:pPr>
        <w:pStyle w:val="ListParagraph"/>
        <w:numPr>
          <w:ilvl w:val="1"/>
          <w:numId w:val="4"/>
        </w:numPr>
        <w:tabs>
          <w:tab w:val="left" w:pos="1270"/>
        </w:tabs>
        <w:spacing w:before="45" w:after="240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Repite esto en tu otra molécula de agua.</w:t>
      </w:r>
    </w:p>
    <w:p w14:paraId="06CA7414" w14:textId="77777777" w:rsidR="008059A8" w:rsidRPr="00EB2073" w:rsidRDefault="00EB2073" w:rsidP="00EC46C8">
      <w:pPr>
        <w:pStyle w:val="ListParagraph"/>
        <w:numPr>
          <w:ilvl w:val="1"/>
          <w:numId w:val="4"/>
        </w:numPr>
        <w:tabs>
          <w:tab w:val="left" w:pos="1270"/>
        </w:tabs>
        <w:spacing w:before="57"/>
        <w:ind w:right="4190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Coloca las moléculas de agua de modo que las cargas opuestas estén cerca entre sí.</w:t>
      </w:r>
    </w:p>
    <w:p w14:paraId="1FD3D5B2" w14:textId="77777777" w:rsidR="008059A8" w:rsidRPr="00EB2073" w:rsidRDefault="008059A8" w:rsidP="00EC46C8">
      <w:pPr>
        <w:pStyle w:val="BodyText"/>
        <w:spacing w:before="8"/>
        <w:rPr>
          <w:rFonts w:asciiTheme="minorHAnsi" w:hAnsiTheme="minorHAnsi" w:cstheme="minorHAnsi"/>
          <w:sz w:val="32"/>
          <w:lang w:val="es-ES"/>
        </w:rPr>
      </w:pPr>
    </w:p>
    <w:p w14:paraId="1CB9CA82" w14:textId="77777777" w:rsidR="00EC46C8" w:rsidRPr="00EB2073" w:rsidRDefault="00EC46C8" w:rsidP="00EC46C8">
      <w:pPr>
        <w:pStyle w:val="BodyText"/>
        <w:spacing w:before="8"/>
        <w:rPr>
          <w:rFonts w:asciiTheme="minorHAnsi" w:hAnsiTheme="minorHAnsi" w:cstheme="minorHAnsi"/>
          <w:sz w:val="32"/>
          <w:lang w:val="es-ES"/>
        </w:rPr>
      </w:pPr>
    </w:p>
    <w:p w14:paraId="1E9AA396" w14:textId="77777777" w:rsidR="008059A8" w:rsidRPr="00EB2073" w:rsidRDefault="00EB2073" w:rsidP="00B758F6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¿Qué representan los signos rojos “–” en el átomo de oxígeno?</w:t>
      </w:r>
    </w:p>
    <w:p w14:paraId="2D827A79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01A14AA7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23B9A237" w14:textId="77777777" w:rsidR="008059A8" w:rsidRPr="00EB2073" w:rsidRDefault="008059A8" w:rsidP="00EC46C8">
      <w:pPr>
        <w:pStyle w:val="BodyText"/>
        <w:spacing w:before="1"/>
        <w:rPr>
          <w:rFonts w:asciiTheme="minorHAnsi" w:hAnsiTheme="minorHAnsi" w:cstheme="minorHAnsi"/>
          <w:b/>
          <w:bCs/>
          <w:sz w:val="41"/>
          <w:lang w:val="es-ES"/>
        </w:rPr>
      </w:pPr>
    </w:p>
    <w:p w14:paraId="2390DEA4" w14:textId="77777777" w:rsidR="008059A8" w:rsidRPr="00EB2073" w:rsidRDefault="00EB2073" w:rsidP="00B758F6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¿Qué representan los signos “+” azules de los átomos de hidrógeno?</w:t>
      </w:r>
    </w:p>
    <w:p w14:paraId="07BA0393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0627CCE6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3FEC4F03" w14:textId="77777777" w:rsidR="008059A8" w:rsidRPr="00EB2073" w:rsidRDefault="008059A8" w:rsidP="00EC46C8">
      <w:pPr>
        <w:pStyle w:val="BodyText"/>
        <w:spacing w:before="7"/>
        <w:rPr>
          <w:rFonts w:asciiTheme="minorHAnsi" w:hAnsiTheme="minorHAnsi" w:cstheme="minorHAnsi"/>
          <w:b/>
          <w:bCs/>
          <w:sz w:val="41"/>
          <w:lang w:val="es-ES"/>
        </w:rPr>
      </w:pPr>
    </w:p>
    <w:p w14:paraId="679FF1CE" w14:textId="77777777" w:rsidR="008059A8" w:rsidRPr="00EB2073" w:rsidRDefault="00EB2073" w:rsidP="00B758F6">
      <w:pPr>
        <w:pStyle w:val="ListParagraph"/>
        <w:numPr>
          <w:ilvl w:val="0"/>
          <w:numId w:val="4"/>
        </w:numPr>
        <w:tabs>
          <w:tab w:val="left" w:pos="820"/>
        </w:tabs>
        <w:ind w:right="250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Dado que las moléculas de agua son polares, ¿cómo se organizan en el agua líquida?</w:t>
      </w:r>
    </w:p>
    <w:p w14:paraId="7E0C478B" w14:textId="77777777" w:rsidR="008059A8" w:rsidRPr="00EB2073" w:rsidRDefault="008059A8" w:rsidP="00EC46C8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3821AC4A" w14:textId="77777777" w:rsidR="008059A8" w:rsidRPr="00EB2073" w:rsidRDefault="008059A8" w:rsidP="00EC46C8">
      <w:pPr>
        <w:pStyle w:val="BodyText"/>
        <w:spacing w:before="3"/>
        <w:rPr>
          <w:rFonts w:asciiTheme="minorHAnsi" w:hAnsiTheme="minorHAnsi" w:cstheme="minorHAnsi"/>
          <w:b/>
          <w:bCs/>
          <w:sz w:val="50"/>
          <w:lang w:val="es-ES"/>
        </w:rPr>
      </w:pPr>
    </w:p>
    <w:p w14:paraId="7EDB520B" w14:textId="77777777" w:rsidR="00B758F6" w:rsidRPr="0059405F" w:rsidRDefault="00EB2073" w:rsidP="00EC46C8">
      <w:pPr>
        <w:pStyle w:val="ListParagraph"/>
        <w:numPr>
          <w:ilvl w:val="0"/>
          <w:numId w:val="4"/>
        </w:numPr>
        <w:tabs>
          <w:tab w:val="left" w:pos="820"/>
        </w:tabs>
        <w:ind w:right="601"/>
        <w:rPr>
          <w:rFonts w:asciiTheme="minorHAnsi" w:hAnsiTheme="minorHAnsi" w:cstheme="minorHAnsi"/>
          <w:b/>
          <w:bCs/>
          <w:sz w:val="28"/>
        </w:rPr>
      </w:pPr>
      <w:r>
        <w:rPr>
          <w:b/>
          <w:bCs/>
          <w:sz w:val="28"/>
          <w:szCs w:val="28"/>
          <w:lang w:val="es-ES_tradnl"/>
        </w:rPr>
        <w:t>¿Cómo diseñarías un experimento para averiguar qué se evapora más rápido, el alcohol o el agua? Asegúrate de explicar cómo controlarías las variables.</w:t>
      </w:r>
    </w:p>
    <w:p w14:paraId="3EE774EB" w14:textId="77777777" w:rsidR="00B758F6" w:rsidRDefault="00B758F6" w:rsidP="00EC46C8">
      <w:pPr>
        <w:pStyle w:val="Heading1"/>
        <w:rPr>
          <w:rFonts w:asciiTheme="minorHAnsi" w:hAnsiTheme="minorHAnsi" w:cstheme="minorHAnsi"/>
        </w:rPr>
      </w:pPr>
    </w:p>
    <w:p w14:paraId="507D3E33" w14:textId="77777777" w:rsidR="00B758F6" w:rsidRDefault="00B758F6" w:rsidP="00EC46C8">
      <w:pPr>
        <w:pStyle w:val="Heading1"/>
        <w:rPr>
          <w:rFonts w:asciiTheme="minorHAnsi" w:hAnsiTheme="minorHAnsi" w:cstheme="minorHAnsi"/>
        </w:rPr>
      </w:pPr>
    </w:p>
    <w:p w14:paraId="6FC81AC4" w14:textId="77777777" w:rsidR="00B758F6" w:rsidRDefault="00B758F6" w:rsidP="00EC46C8">
      <w:pPr>
        <w:pStyle w:val="Heading1"/>
        <w:rPr>
          <w:rFonts w:asciiTheme="minorHAnsi" w:hAnsiTheme="minorHAnsi" w:cstheme="minorHAnsi"/>
        </w:rPr>
      </w:pPr>
    </w:p>
    <w:p w14:paraId="3AB75912" w14:textId="77777777" w:rsidR="00300883" w:rsidRDefault="00300883" w:rsidP="00300883">
      <w:pPr>
        <w:pStyle w:val="Heading1"/>
        <w:ind w:left="101"/>
        <w:rPr>
          <w:rFonts w:asciiTheme="minorHAnsi" w:hAnsiTheme="minorHAnsi" w:cstheme="minorHAnsi"/>
        </w:rPr>
      </w:pPr>
    </w:p>
    <w:p w14:paraId="241D4DF0" w14:textId="5309D182" w:rsidR="008059A8" w:rsidRPr="00EC46C8" w:rsidRDefault="00EB2073" w:rsidP="00300883">
      <w:pPr>
        <w:pStyle w:val="Heading1"/>
        <w:ind w:left="101"/>
        <w:rPr>
          <w:rFonts w:asciiTheme="minorHAnsi" w:hAnsiTheme="minorHAnsi" w:cstheme="minorHAnsi"/>
        </w:rPr>
      </w:pPr>
      <w:r>
        <w:rPr>
          <w:lang w:val="es-ES_tradnl"/>
        </w:rPr>
        <w:t>ACTIVIDAD</w:t>
      </w:r>
    </w:p>
    <w:p w14:paraId="1343A6AA" w14:textId="77777777" w:rsidR="008059A8" w:rsidRPr="00EC46C8" w:rsidRDefault="00EB2073" w:rsidP="00EC46C8">
      <w:pPr>
        <w:pStyle w:val="Heading2"/>
        <w:spacing w:before="324"/>
        <w:rPr>
          <w:rFonts w:asciiTheme="minorHAnsi" w:hAnsiTheme="minorHAnsi" w:cstheme="minorHAns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Pregunta para investigar</w:t>
      </w:r>
    </w:p>
    <w:p w14:paraId="255D7D42" w14:textId="77777777" w:rsidR="008059A8" w:rsidRPr="00EB2073" w:rsidRDefault="00EB2073" w:rsidP="00EC46C8">
      <w:pPr>
        <w:pStyle w:val="BodyText"/>
        <w:spacing w:before="14"/>
        <w:ind w:left="820"/>
        <w:rPr>
          <w:rFonts w:asciiTheme="minorHAnsi" w:hAnsiTheme="minorHAnsi" w:cstheme="minorHAnsi"/>
          <w:sz w:val="32"/>
          <w:szCs w:val="32"/>
          <w:lang w:val="es-ES"/>
        </w:rPr>
      </w:pPr>
      <w:r>
        <w:rPr>
          <w:sz w:val="32"/>
          <w:szCs w:val="32"/>
          <w:lang w:val="es-ES_tradnl"/>
        </w:rPr>
        <w:t>¿El agua se evapora más rápido o más lento que el alcohol, que es menos polar?</w:t>
      </w:r>
    </w:p>
    <w:p w14:paraId="0E9B1AFB" w14:textId="5E8C49D1" w:rsidR="008059A8" w:rsidRPr="00EB2073" w:rsidRDefault="008059A8" w:rsidP="00EC46C8">
      <w:pPr>
        <w:pStyle w:val="BodyText"/>
        <w:spacing w:before="5"/>
        <w:rPr>
          <w:rFonts w:asciiTheme="minorHAnsi" w:hAnsiTheme="minorHAnsi" w:cstheme="minorHAnsi"/>
          <w:sz w:val="30"/>
          <w:lang w:val="es-ES"/>
        </w:rPr>
      </w:pPr>
    </w:p>
    <w:p w14:paraId="6F66C607" w14:textId="2D7FECA9" w:rsidR="008059A8" w:rsidRPr="00EC46C8" w:rsidRDefault="00EB2073" w:rsidP="00EC46C8">
      <w:pPr>
        <w:pStyle w:val="Heading2"/>
        <w:spacing w:before="1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Materiales para cada grupo</w:t>
      </w:r>
    </w:p>
    <w:p w14:paraId="54C7F93F" w14:textId="1FA6D5FB" w:rsidR="008059A8" w:rsidRPr="00EB2073" w:rsidRDefault="005F76B9" w:rsidP="00EC46C8">
      <w:pPr>
        <w:pStyle w:val="ListParagraph"/>
        <w:numPr>
          <w:ilvl w:val="1"/>
          <w:numId w:val="2"/>
        </w:numPr>
        <w:tabs>
          <w:tab w:val="left" w:pos="1450"/>
        </w:tabs>
        <w:spacing w:before="14"/>
        <w:rPr>
          <w:rFonts w:asciiTheme="minorHAnsi" w:hAnsiTheme="minorHAnsi" w:cstheme="minorHAnsi"/>
          <w:sz w:val="28"/>
          <w:lang w:val="es-ES"/>
        </w:rPr>
      </w:pPr>
      <w:r>
        <w:rPr>
          <w:rFonts w:asciiTheme="minorHAnsi" w:hAnsiTheme="minorHAnsi" w:cstheme="minorHAnsi"/>
          <w:noProof/>
          <w:lang w:eastAsia="zh-TW"/>
        </w:rPr>
        <w:drawing>
          <wp:anchor distT="0" distB="0" distL="114300" distR="114300" simplePos="0" relativeHeight="251660800" behindDoc="1" locked="0" layoutInCell="1" allowOverlap="1" wp14:anchorId="47086A9A" wp14:editId="09040367">
            <wp:simplePos x="0" y="0"/>
            <wp:positionH relativeFrom="column">
              <wp:posOffset>4123418</wp:posOffset>
            </wp:positionH>
            <wp:positionV relativeFrom="paragraph">
              <wp:posOffset>48004</wp:posOffset>
            </wp:positionV>
            <wp:extent cx="2279015" cy="1951990"/>
            <wp:effectExtent l="0" t="0" r="6985" b="0"/>
            <wp:wrapTight wrapText="bothSides">
              <wp:wrapPolygon edited="0">
                <wp:start x="0" y="0"/>
                <wp:lineTo x="0" y="21291"/>
                <wp:lineTo x="21486" y="21291"/>
                <wp:lineTo x="21486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073">
        <w:rPr>
          <w:sz w:val="28"/>
          <w:szCs w:val="28"/>
          <w:lang w:val="es-ES_tradnl"/>
        </w:rPr>
        <w:t>Alcohol isopropílico (al 70 % o más)</w:t>
      </w:r>
      <w:r w:rsidRPr="005F76B9">
        <w:rPr>
          <w:rFonts w:asciiTheme="minorHAnsi" w:hAnsiTheme="minorHAnsi" w:cstheme="minorHAnsi"/>
          <w:noProof/>
          <w:lang w:eastAsia="zh-TW"/>
        </w:rPr>
        <w:t xml:space="preserve"> </w:t>
      </w:r>
    </w:p>
    <w:p w14:paraId="16B1C5B9" w14:textId="45C62E13" w:rsidR="008059A8" w:rsidRPr="00EC46C8" w:rsidRDefault="00EB2073" w:rsidP="00EC46C8">
      <w:pPr>
        <w:pStyle w:val="ListParagraph"/>
        <w:numPr>
          <w:ilvl w:val="1"/>
          <w:numId w:val="2"/>
        </w:numPr>
        <w:tabs>
          <w:tab w:val="left" w:pos="1450"/>
        </w:tabs>
        <w:spacing w:before="14"/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Agua</w:t>
      </w:r>
    </w:p>
    <w:p w14:paraId="3CFB09E6" w14:textId="7A45A88A" w:rsidR="008059A8" w:rsidRPr="00EC46C8" w:rsidRDefault="00EB2073" w:rsidP="00EC46C8">
      <w:pPr>
        <w:pStyle w:val="ListParagraph"/>
        <w:numPr>
          <w:ilvl w:val="1"/>
          <w:numId w:val="2"/>
        </w:numPr>
        <w:tabs>
          <w:tab w:val="left" w:pos="1450"/>
        </w:tabs>
        <w:spacing w:before="14"/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Toalla de papel marrón</w:t>
      </w:r>
    </w:p>
    <w:p w14:paraId="05B77F2B" w14:textId="3592FA56" w:rsidR="008059A8" w:rsidRPr="00EC46C8" w:rsidRDefault="00EB2073" w:rsidP="00EC46C8">
      <w:pPr>
        <w:pStyle w:val="ListParagraph"/>
        <w:numPr>
          <w:ilvl w:val="1"/>
          <w:numId w:val="2"/>
        </w:numPr>
        <w:tabs>
          <w:tab w:val="left" w:pos="1450"/>
        </w:tabs>
        <w:spacing w:before="14"/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Goteros</w:t>
      </w:r>
    </w:p>
    <w:p w14:paraId="6B965A74" w14:textId="3E51796D" w:rsidR="008059A8" w:rsidRPr="00EC46C8" w:rsidRDefault="008059A8" w:rsidP="00EC46C8">
      <w:pPr>
        <w:pStyle w:val="BodyText"/>
        <w:spacing w:before="5"/>
        <w:rPr>
          <w:rFonts w:asciiTheme="minorHAnsi" w:hAnsiTheme="minorHAnsi" w:cstheme="minorHAnsi"/>
          <w:sz w:val="30"/>
        </w:rPr>
      </w:pPr>
    </w:p>
    <w:p w14:paraId="0218F913" w14:textId="6DE231D8" w:rsidR="008059A8" w:rsidRPr="00EC46C8" w:rsidRDefault="00EB2073" w:rsidP="00EC46C8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Procedimiento</w:t>
      </w:r>
    </w:p>
    <w:p w14:paraId="1317F4CB" w14:textId="566CEDDD" w:rsidR="008059A8" w:rsidRPr="00EC46C8" w:rsidRDefault="00EB2073" w:rsidP="00A16C49">
      <w:pPr>
        <w:pStyle w:val="BodyText"/>
        <w:numPr>
          <w:ilvl w:val="0"/>
          <w:numId w:val="6"/>
        </w:numPr>
        <w:spacing w:before="14"/>
        <w:ind w:right="4558"/>
        <w:rPr>
          <w:rFonts w:asciiTheme="minorHAnsi" w:hAnsiTheme="minorHAnsi" w:cstheme="minorHAnsi"/>
        </w:rPr>
      </w:pPr>
      <w:r>
        <w:rPr>
          <w:lang w:val="es-ES_tradnl"/>
        </w:rPr>
        <w:t>Al mismo tiempo, coloca 1 gota de agua y 1 gota de alcohol sobre una toalla de papel marrón. Observa.</w:t>
      </w:r>
    </w:p>
    <w:p w14:paraId="1916CDA4" w14:textId="3865EA45" w:rsidR="008059A8" w:rsidRDefault="008059A8" w:rsidP="00EC46C8">
      <w:pPr>
        <w:pStyle w:val="BodyText"/>
        <w:rPr>
          <w:rFonts w:asciiTheme="minorHAnsi" w:hAnsiTheme="minorHAnsi" w:cstheme="minorHAnsi"/>
          <w:sz w:val="34"/>
        </w:rPr>
      </w:pPr>
    </w:p>
    <w:p w14:paraId="1ADBD868" w14:textId="19C2A679" w:rsidR="00B758F6" w:rsidRDefault="00B758F6" w:rsidP="00EC46C8">
      <w:pPr>
        <w:pStyle w:val="BodyText"/>
        <w:rPr>
          <w:rFonts w:asciiTheme="minorHAnsi" w:hAnsiTheme="minorHAnsi" w:cstheme="minorHAnsi"/>
          <w:sz w:val="34"/>
        </w:rPr>
      </w:pPr>
    </w:p>
    <w:p w14:paraId="7F09E0B9" w14:textId="6B9E1D62" w:rsidR="00B758F6" w:rsidRPr="00EC46C8" w:rsidRDefault="00B758F6" w:rsidP="00EC46C8">
      <w:pPr>
        <w:pStyle w:val="BodyText"/>
        <w:rPr>
          <w:rFonts w:asciiTheme="minorHAnsi" w:hAnsiTheme="minorHAnsi" w:cstheme="minorHAnsi"/>
          <w:sz w:val="34"/>
        </w:rPr>
      </w:pPr>
    </w:p>
    <w:p w14:paraId="38FF1C55" w14:textId="77777777" w:rsidR="008059A8" w:rsidRPr="00EC46C8" w:rsidRDefault="008059A8" w:rsidP="00EC46C8">
      <w:pPr>
        <w:pStyle w:val="BodyText"/>
        <w:rPr>
          <w:rFonts w:asciiTheme="minorHAnsi" w:hAnsiTheme="minorHAnsi" w:cstheme="minorHAnsi"/>
          <w:sz w:val="34"/>
        </w:rPr>
      </w:pPr>
    </w:p>
    <w:p w14:paraId="2DEEBDED" w14:textId="77777777" w:rsidR="00B758F6" w:rsidRPr="00EB2073" w:rsidRDefault="00EB2073" w:rsidP="00D15208">
      <w:pPr>
        <w:pStyle w:val="ListParagraph"/>
        <w:numPr>
          <w:ilvl w:val="0"/>
          <w:numId w:val="4"/>
        </w:numPr>
        <w:tabs>
          <w:tab w:val="left" w:pos="820"/>
        </w:tabs>
        <w:ind w:right="601" w:hanging="370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¿Qué se evaporó más rápido, el agua o el alcohol?</w:t>
      </w:r>
    </w:p>
    <w:p w14:paraId="3AF8E6CB" w14:textId="77777777" w:rsidR="00B758F6" w:rsidRPr="00EB2073" w:rsidRDefault="00B758F6" w:rsidP="00B758F6">
      <w:pPr>
        <w:tabs>
          <w:tab w:val="left" w:pos="820"/>
        </w:tabs>
        <w:ind w:right="601"/>
        <w:rPr>
          <w:rFonts w:asciiTheme="minorHAnsi" w:hAnsiTheme="minorHAnsi" w:cstheme="minorHAnsi"/>
          <w:b/>
          <w:bCs/>
          <w:sz w:val="28"/>
          <w:lang w:val="es-ES"/>
        </w:rPr>
      </w:pPr>
    </w:p>
    <w:p w14:paraId="79BACE56" w14:textId="77777777" w:rsidR="00B758F6" w:rsidRPr="00EB2073" w:rsidRDefault="00B758F6" w:rsidP="00B758F6">
      <w:pPr>
        <w:tabs>
          <w:tab w:val="left" w:pos="820"/>
        </w:tabs>
        <w:ind w:right="601"/>
        <w:rPr>
          <w:rFonts w:asciiTheme="minorHAnsi" w:hAnsiTheme="minorHAnsi" w:cstheme="minorHAnsi"/>
          <w:b/>
          <w:bCs/>
          <w:sz w:val="28"/>
          <w:lang w:val="es-ES"/>
        </w:rPr>
      </w:pPr>
    </w:p>
    <w:p w14:paraId="0E8ABC38" w14:textId="77777777" w:rsidR="00B758F6" w:rsidRPr="00EB2073" w:rsidRDefault="00B758F6" w:rsidP="00B758F6">
      <w:pPr>
        <w:tabs>
          <w:tab w:val="left" w:pos="820"/>
        </w:tabs>
        <w:ind w:right="601"/>
        <w:rPr>
          <w:rFonts w:asciiTheme="minorHAnsi" w:hAnsiTheme="minorHAnsi" w:cstheme="minorHAnsi"/>
          <w:b/>
          <w:bCs/>
          <w:sz w:val="28"/>
          <w:lang w:val="es-ES"/>
        </w:rPr>
      </w:pPr>
    </w:p>
    <w:p w14:paraId="7B63774C" w14:textId="77777777" w:rsidR="008059A8" w:rsidRPr="0059405F" w:rsidRDefault="00EB2073" w:rsidP="00D15208">
      <w:pPr>
        <w:pStyle w:val="ListParagraph"/>
        <w:numPr>
          <w:ilvl w:val="0"/>
          <w:numId w:val="4"/>
        </w:numPr>
        <w:tabs>
          <w:tab w:val="left" w:pos="820"/>
        </w:tabs>
        <w:ind w:right="601" w:hanging="460"/>
        <w:rPr>
          <w:rFonts w:asciiTheme="minorHAnsi" w:hAnsiTheme="minorHAnsi" w:cstheme="minorHAnsi"/>
          <w:b/>
          <w:bCs/>
          <w:sz w:val="28"/>
        </w:rPr>
      </w:pPr>
      <w:r>
        <w:rPr>
          <w:b/>
          <w:bCs/>
          <w:sz w:val="28"/>
          <w:szCs w:val="28"/>
          <w:lang w:val="es-ES_tradnl"/>
        </w:rPr>
        <w:t>Los siguientes modelos moleculares muestran las regiones polares del alcohol y el agua. ¿Por qué el alcohol se evapora más rápido?</w:t>
      </w:r>
    </w:p>
    <w:p w14:paraId="31E49F56" w14:textId="77777777" w:rsidR="008059A8" w:rsidRPr="00EC46C8" w:rsidRDefault="008059A8" w:rsidP="00EC46C8">
      <w:pPr>
        <w:pStyle w:val="BodyText"/>
        <w:rPr>
          <w:rFonts w:asciiTheme="minorHAnsi" w:hAnsiTheme="minorHAnsi" w:cstheme="minorHAnsi"/>
          <w:sz w:val="20"/>
        </w:rPr>
      </w:pPr>
    </w:p>
    <w:p w14:paraId="2AC1827B" w14:textId="77777777" w:rsidR="008059A8" w:rsidRPr="00EC46C8" w:rsidRDefault="008059A8" w:rsidP="00EC46C8">
      <w:pPr>
        <w:pStyle w:val="BodyText"/>
        <w:rPr>
          <w:rFonts w:asciiTheme="minorHAnsi" w:hAnsiTheme="minorHAnsi" w:cstheme="minorHAnsi"/>
          <w:sz w:val="20"/>
        </w:rPr>
      </w:pPr>
    </w:p>
    <w:p w14:paraId="5CB77329" w14:textId="77777777" w:rsidR="008059A8" w:rsidRPr="00EC46C8" w:rsidRDefault="00EB2073" w:rsidP="00EC46C8">
      <w:pPr>
        <w:pStyle w:val="BodyText"/>
        <w:rPr>
          <w:rFonts w:asciiTheme="minorHAnsi" w:hAnsiTheme="minorHAnsi" w:cstheme="minorHAnsi"/>
          <w:sz w:val="20"/>
        </w:rPr>
      </w:pPr>
      <w:r w:rsidRPr="007B46AB">
        <w:rPr>
          <w:rFonts w:asciiTheme="minorHAnsi" w:eastAsia="Book Antiqua" w:hAnsiTheme="minorHAnsi" w:cstheme="minorHAnsi"/>
          <w:noProof/>
          <w:sz w:val="22"/>
          <w:szCs w:val="22"/>
          <w:lang w:eastAsia="zh-TW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94992F8" wp14:editId="2718CC3B">
                <wp:simplePos x="0" y="0"/>
                <wp:positionH relativeFrom="column">
                  <wp:posOffset>2078058</wp:posOffset>
                </wp:positionH>
                <wp:positionV relativeFrom="paragraph">
                  <wp:posOffset>62675</wp:posOffset>
                </wp:positionV>
                <wp:extent cx="2691130" cy="1258570"/>
                <wp:effectExtent l="0" t="0" r="0" b="1778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130" cy="1258570"/>
                          <a:chOff x="0" y="0"/>
                          <a:chExt cx="2691130" cy="125857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1193165" cy="1221105"/>
                            <a:chOff x="3109" y="-1643"/>
                            <a:chExt cx="1879" cy="1923"/>
                          </a:xfrm>
                        </wpg:grpSpPr>
                        <pic:pic xmlns:pic="http://schemas.openxmlformats.org/drawingml/2006/picture">
                          <pic:nvPicPr>
                            <pic:cNvPr id="24" name="docshape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09" y="-1247"/>
                              <a:ext cx="1879" cy="1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docshape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4" y="-1643"/>
                              <a:ext cx="218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0E564D" w14:textId="77777777" w:rsidR="007B46AB" w:rsidRDefault="00EB2073" w:rsidP="007B46AB">
                                <w:pPr>
                                  <w:spacing w:before="10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w w:val="110"/>
                                    <w:sz w:val="36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26" name="docshape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4" y="-1383"/>
                              <a:ext cx="218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ADE5F2" w14:textId="77777777" w:rsidR="007B46AB" w:rsidRDefault="00EB2073" w:rsidP="007B46AB">
                                <w:pPr>
                                  <w:spacing w:before="10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w w:val="110"/>
                                    <w:sz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1866900" y="161925"/>
                            <a:ext cx="824230" cy="904875"/>
                            <a:chOff x="6557" y="-1289"/>
                            <a:chExt cx="1298" cy="1425"/>
                          </a:xfrm>
                        </wpg:grpSpPr>
                        <pic:pic xmlns:pic="http://schemas.openxmlformats.org/drawingml/2006/picture">
                          <pic:nvPicPr>
                            <pic:cNvPr id="28" name="docshape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57" y="-983"/>
                              <a:ext cx="1298" cy="1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9" name="docshape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4" y="-1289"/>
                              <a:ext cx="218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9E0020" w14:textId="77777777" w:rsidR="007B46AB" w:rsidRDefault="00EB2073" w:rsidP="007B46AB">
                                <w:pPr>
                                  <w:spacing w:before="10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w w:val="110"/>
                                    <w:sz w:val="36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30" name="docshape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1" y="-1289"/>
                              <a:ext cx="218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DF2C43" w14:textId="77777777" w:rsidR="007B46AB" w:rsidRDefault="00EB2073" w:rsidP="007B46AB">
                                <w:pPr>
                                  <w:spacing w:before="10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w w:val="110"/>
                                    <w:sz w:val="36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s:wsp>
                        <wps:cNvPr id="31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5" y="962025"/>
                            <a:ext cx="13843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89D4C" w14:textId="77777777" w:rsidR="007B46AB" w:rsidRDefault="00EB2073" w:rsidP="007B46AB">
                              <w:pPr>
                                <w:spacing w:before="1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32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524125" y="942975"/>
                            <a:ext cx="1574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04FE1" w14:textId="77777777" w:rsidR="007B46AB" w:rsidRDefault="00EB2073" w:rsidP="007B46AB">
                              <w:pPr>
                                <w:spacing w:before="1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992F8" id="Group 22" o:spid="_x0000_s1041" style="position:absolute;margin-left:163.65pt;margin-top:4.95pt;width:211.9pt;height:99.1pt;z-index:251658752" coordsize="26911,12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Yk1F8BAAAORYAAA4AAABkcnMvZTJvRG9jLnhtbNxYbY+jNhD+Xqn/&#10;AfF9F+wAAbTZU3vbW510bVe99gc4YAI6wNR2Ntn++s4YTBJy1W2vykvvw2ZtwMMz42eeGXz3ZtvU&#10;zjOXqhLtwiW3vuvwNhN51a4W7h+/v7uJXUdp1uasFi1fuC9cuW/uv//ubtOlnIpS1DmXDhhpVbrp&#10;Fm6pdZd6nspK3jB1Kzrews1CyIZpmMqVl0u2AetN7VHfj7yNkHknRcaVgqsP/U333tgvCp7pX4tC&#10;ce3UCxewafMrze8Sf737O5auJOvKKhtgsK9A0bCqhZeOph6YZs5aVkemmiqTQolC32ai8URRVBk3&#10;PoA3xJ948yjFujO+rNLNqhvDBKGdxOmrzWa/PD/K7mP3JCESm24FsTAz9GVbyAb/A0pna0L2MoaM&#10;b7WTwUUaJYTMILIZ3CM0jMP5ENSshMgfrcvKn76w0rMv9g7gjJMeJuB+kk6VA4KZ67SsAW6ZcDkw&#10;H1z5r74RksxIFFrfKCF+2BNm9G1G/MR1wPUbEgXmxSzduUjiOdw1kUl6WP/gXFdlKfwNGwyjow3+&#10;ciLAKr2W3B2MNK+y0TD5ad3dABc7pqtlVVf6xeQVsA5Btc9PVfYk+8lezAMb81xkqmQdJwlGBpfg&#10;U/0ahj59ENkn5bTibcnaFf9BdZCSwBRYby9JKTYlZ7nCy2DEO7Ripgc4lnXVvavqGrmJ48FjyOpJ&#10;VnwmaH3GPYhs3fBW9xIieQ3Oi1aVVadcR6a8WXJglnyfG0AsVVpynZX4wgJe/Bv4gED3bhiUO2Do&#10;goKkcpabn0UO3GRrLYxATJJqj0A0mPfssrm1R5+QmnsjfSC0UulHLhoHB4AVIBn77PmDGsDZRxB2&#10;KzBiAJqldXtwAWziFeMAQh6G4AFmGqiysgGG2VGI/5XwfESmAEo0u0cmyLA+gS2ZqJGQ4SnUJkdv&#10;fxSgNsS4qLoJqY4YtLe0f9vr9iJOgNeHyWz3ghIoZJjJQXTynUD0/U7gSG+XWyN0JsPwylLkLxAT&#10;KWDfQXmh+sKgFPIv19lAJVu46s81QyWo37ewY1j27EDawdIOWJvB0oWrXacfvtV9eVx3slqVYLlP&#10;SnwxUOFcnIiOOGFgIApgzvk4EUS+5cQsHgT+ijhBxky5LCl2tRoJMnQR/XAv0ed2U4dKbTIJH4dn&#10;XtuFkDiKEh84jf1GRBI6lGS7KTENqO1HEj+I59OSHYUh4DBZTmOTUwclmyZDopOgNz1q7s5HWxBB&#10;I/8/JRvcmqisofNhsf0GSjbti+jpSvaOQMlUEciOPdA8mmbGdrPfVMWGrnbCpQCdPbs6R1Fo1XnM&#10;ZSsEV1CxyVizLqvOQ+0etApmp2jjUHQnpDDSe3ZSzAOI+0Tgr4kURqAwKpclxa6cnamnm+FHn/lQ&#10;H/v8y6gGnBslc+gLkCNJRP1pC0FmcWBbCJqAxBgej33ACZQc2fCZjp8MRxmXpgrCO/ln4IxeCz1C&#10;GsBJVk+PgCa2g7QaQsJ5EIPY4dfgZekxps8VKAmcT5oTkeEsFQ9A9+cw3j/xvf8bAAD//wMAUEsD&#10;BAoAAAAAAAAAIQBw9pbD9A0AAPQNAAAVAAAAZHJzL21lZGlhL2ltYWdlMS5qcGVn/9j/4AAQSkZJ&#10;RgABAQEAYABgAAD/2wBDAAMCAgMCAgMDAwMEAwMEBQgFBQQEBQoHBwYIDAoMDAsKCwsNDhIQDQ4R&#10;DgsLEBYQERMUFRUVDA8XGBYUGBIUFRT/2wBDAQMEBAUEBQkFBQkUDQsNFBQUFBQUFBQUFBQUFBQU&#10;FBQUFBQUFBQUFBQUFBQUFBQUFBQUFBQUFBQUFBQUFBQUFBT/wAARCABqAI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ACiiigAJxUU&#10;00dvCZJD5cack0TzpbxNLIwjjQZZzX5Dftqftwal8c9cv/Bvgy/uNP8Ah/bymOSeL5JNVkX+OT/p&#10;h/cj/j++/GAMKlT2Z24PB1MbU9nTPsP4z/8ABR/4a/DW7n0fQPP8d6xA/ly/2ZII7WL1zctwf+2Y&#10;evnnUv8AgqL8RtTbOmeHvD2nQ+k3mzP/AOhLXxJYwVvWMFeLUxtT0P1zLuGMFTp/vIc8vM+1PB//&#10;AAUn+JNxcQ2194W0XWM9RZiWF/8A0Jq+rPAX7W2h+K9KFxrGh6n4duu9qdlyv/faV8K/CvwPFodj&#10;B/z+S/6yWvbND0qvUw9Op/y8n8j82znEYKpUlDBUlGK6+973/tp9kaH8X/C2uTCKLUxDM/SK7ieA&#10;/wDj1dpXx/YwV3fg/wAb33g+bys/a9O/5aWv/wAbrtPnz6Foqrpt/b6rYw3ttL50EyeZGfarVABR&#10;RRQAUUUUAFFFFABRRXhnxl/bI+F3wOmn0/W9c/tHXYgP+JLo4+1XX/bTokf/AG0cUAeR/wDBTv42&#10;XXw0+DVv4Z0m+Nnq/iyZ7WSaEDfFZqB53/fW+KP/AIEa/Jqxr3D9sj9pD/hp74iaVrcWhz6Fp+m6&#10;f9lt7WaXzpCWd2eT5dteH2NeLiT9JyGl7KnGf8x0ljXVeFYPP1yxj/6eErj7Geuq8K30UGuWMsv/&#10;AD8JXlf8vD9Dqf7vU/wv/wBJPrrwr1r07Q568f8ACt9XoWlX3kV9efzme5eFdKsZ7H7TLPWPqt9F&#10;5/7quVsfEcsEHlRT1Dfa5QB7r8DPFOb290OU4XZ9qt//AGevY6+JvD/xh0j4WeKLLxDr880WkRb4&#10;riWKLe+ZPlj+Svq7wJ8SfC/xM0kaj4X1yx1yzxgyWcvMZ9HX7yfjQB1dFFFABRRRQAVieK/GWi+B&#10;9Kl1LXNTg02zj6zTHpWJ8WfifpHwh8Aap4p1YGa3to/3drCf3l1I33I092NfntqfjbxB8X/FA1/x&#10;JP50sn/Htaf8sLSP+5GlAHqP7Uf7QHxC+KOlXHh/4R3q6DpJQ/adWkleC+u/9i3+T92n/TT7/wDu&#10;V+a/2GWC+niuf+PyKR/M87/WeZ/HX6KeHNKr5F/aM0O20P4065FbfuYbnybr/toyfPQB4brn/H7/&#10;ANs6pwUTz/btVnl/56SVpQWMU9eXUw1Sofa5dnOHw1OMKmlupc0r9/Wx/wAeM/m1m2NjLB/qp6uf&#10;Ybmf/lvXFUw1T+Q+2w2fZd/z+R9LeB/EcU8EFz/yxkj82vQoPEcU9fN/w5vrmxg+w3P76H/ln/0y&#10;r0L+1ZYK9qn/AA/3h+Q42nTp4iUKc7xvo/I9mg8R0X3iP9xXj8HjisfXPiN5H7qL/XVucRc+NPir&#10;7dYwaZF/y1k82T/gNTfB3wb8T/DuqweJfCM//CN3n/LOWeXZ5sf9yRPm8yP/AK6Vj/CTwr/wnHjj&#10;7Tqf76G2/wBKlh/56/3Er7A0Ox8igD3v4D/GK/8AiNpRsPEmiNoXiizUfaIgd9rdf7cD9/dOqZr1&#10;2vlGxglg8iWL9zNF/q5Ya9v+Gfjx/EGdO1ID+0Y0ykv/AD2T1oA7+iiigD4M/wCChnjia+8beFfC&#10;CEG0sbf+05SO8kjuif8AfCIf+/1eUeDv9RBXX/ty6TLb/Hye5lH7m50+1lj/AOA71/8AZK848K33&#10;/LKgD3LQ56+S/wBraeKf4xT+V/yz0+18z/vivpbSr7yK+LfjFqv9ufFTxVc+f50P2x4v++floA8f&#10;g/4+K3rGsfyPIn8qtLSreW+ngitoPOmk/wBXDDQBvQVpQ9K9O8D/ALOd9qsHm6vqv9m/9MoYvPkr&#10;1Sx/ZJ8NT2Plf2rqn2z/AJ7fJ/6BsoA+ddK1X7DPXVT+MfPg8uvZr79hjU76x+0+GvEcF5N/zy1O&#10;LZ/4+u6vB/H/AMOfEvwy1X7D4hsfsc3/ACzl+/BL/wBc3oAzb7VZZ/8AlvVOxn/06DzKp+fR5/7+&#10;gD6W+AM9j5999ln86by0r6W8OfZvPg+0z+TDXxn+z14jisfFU9jL/rr63/d/9dF+evqLStVoA9g1&#10;W+0yCx/0X99XN2XiKTRL2HUrYfvbaTzcVzf9ufuKx9V1zyIKAPuyyuY7y0huITmKVBIp9jz/AFor&#10;A8Fpd/8ACHaFmUZ+wQdv+ma0UAfO37dfwtk1vw9pXjGxh86fSc2t7/17v9x/+AP/AOjTXxjpU/2G&#10;fza/W6+srbUbKa1uYYp7OVPLkilG5JEbtX5c/tc+HtN/Z1+KX9mmxvf+Ec1K3+36VKPnj/uvDv8A&#10;9h//ABzy6AMnxj8VP+EV8HX195/k3nl+Vbf9dP4K+V7Hzb6fzZf300v+sqHxj4xufGOq/aZf3MMX&#10;7qOGixvvIoAx9cg8jVZ/+/tewfB3w5/ZVjBfSwf6Zc/vf+2deY+I5/t373/nlXvHhWeKfQ7G5i/5&#10;a26f+gUAezeFb6vTtDvq8T8K337+CvSINVig/wBVPQB7N4c8Y/2VYzxf89a4/wCI2h6Z8RvDl9pG&#10;r/vrO5/7+QyfwPHWDBrlF9rlAHwr4/8ADlz4H8Varodz+++zSfu5f+esf8D1gwT16p+1RfWs/irS&#10;rmL/AF0ln5Un/AX+SvH4J6AOw8K+I5fDniOx1OL/AJdpP/If8dfV2leMba+ggubafzoZf3sctfE/&#10;n12Hg74m3PhyD7DL++s//IkNAH11/wAJFU3g6xufib4/0rw1Y/8ALzJ/pP8A0xt1++9fN998YrGC&#10;Dzft3nV9y/8ABObwdc3Pw71P4ianAYrrxBceVpwl/wCfOP8Aj/4G/wCkUdAH2FbQx2tvHDCu2KNQ&#10;qgdgKKfRQAV4n+1f+zzY/tJ/Cm/8PZhtNctn+1aTqEo4huFxx/uP9x/Y17ZRQB/PF4n8M6r4E8T6&#10;noOvWc1hqunzvbT20pyI3XvWR59ftr+0/wDsfeEv2mNK829zonim2TFnr9nHmQf7Ei/8tE9jX5Df&#10;FT4H+L/g74q1Xw9rmlT+dZSeV5tn88c0f8D/APA6AOJ8+vTvg74xig/4kd9P/wBe03/sleS/6iof&#10;OoA+wIJ5YK2LHxHXzT4O+NOp2PkWN9BPrEP/AD2h/wBf/wDbK9x8A+HfFPxTgn/4RvwtreozW8fm&#10;3MRtdkkW/wD4HQB28HjGP/nvWbrnj+2sYJ5ZZ/J8qk/4Zt+MuqzmLTPh1rfnSdftk0NrGP8Agcr1&#10;8vfFOz8XaL4ivdE8W2U2hXdlJ5Umnzd5F/2/+WlAEPj/AMcS+OPFU99/y5xfuo6x/t1ZlRedQBvf&#10;bqh+3VjwTyzz+VF++m/55Q/PXu/7NH7Jfin9onx7DpN153hvQYo/tWo3Zj/fxR/9M0/26AIf2Wf2&#10;ddY/af8AiZBodqJ7Tw5Y7Jda1X+CK3/55x/9NH/g/wC+6/b3Q9EsfDmiWWkaZbw2enWMCWttaxcJ&#10;FGqhUSuZ+Evwk8MfBDwTY+FvCOmRabpVvz/ekmk/jmkfq7t1J/8A1V3FABRRRQAUUUUAFeV/Gv4A&#10;6B8Z7CI3qnTtcto/9G1SD/WRf7D/AN9PavVKKAPzG+Jn7InjzwtcEXPhX/hKrMf6u702H7V/459+&#10;OvLP+FLa5fT/AGaL4c3003/PH+xX/wDiK/YyigD81/hP+xT8RfF08H9p2MHgPQf+Wks0Sfa/+2cK&#10;/wDtSvvf4XfCvQPhB4Zg0Pw9bmKAfvJZpjvmuZP78j9zXY0UAFeHftBfsvaL8bIDfIYdO8RRx+V9&#10;rMW9LmP/AJ5yJ3Fe40UAfkh8RP2S9b8FXkza34AM0BGftemw+dB/33HXnH/CudMnn+zW3hXzpv8A&#10;nlDau8lfttRQB+X/AMJv2TfiL42ngii0P/hCtC6S6heWnkyeX/0zh+V3r9Bfg/8AB3Qvgv4YGk6L&#10;F5ssv7y8v5h+/u5f78nvXd0UAFFFFABRRRQB/9lQSwMECgAAAAAAAAAhAGsENx68CQAAvAkAABUA&#10;AABkcnMvbWVkaWEvaW1hZ2UyLmpwZWf/2P/gABBKRklGAAEBAQBgAGAAAP/bAEMAAwICAwICAwMD&#10;AwQDAwQFCAUFBAQFCgcHBggMCgwMCwoLCw0OEhANDhEOCwsQFhARExQVFRUMDxcYFhQYEhQVFP/b&#10;AEMBAwQEBQQFCQUFCRQNCw0UFBQUFBQUFBQUFBQUFBQUFBQUFBQUFBQUFBQUFBQUFBQUFBQUFBQU&#10;FBQUFBQUFBQUFP/AABEIAE4AW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QD8qwvFnjDQvAeiT6r4h1W00bSbcZkuryZY4x+Jrzn9&#10;pX9pLw5+zT4DOta2ftmo3H7rT9Jil2zXUn4nhFGCz9hX47/GH47eN/2hPFX9t+LtV86HzP8AQtJh&#10;+S1tP9iNP/an36wqV1TPay7KqmY1O0e5+jnxD/4Ki/Dnw5dm18LaTqnjWZP+XqHFlaf99yfP/wCO&#10;V5hcf8FUPEs9x/ovgPTYIfSXUHd/y2LXwRYwVsQQV4tTG1D9PwfDGXU/4sOb1kfoX4W/4Ki2NxPD&#10;F4h8BXFn8+JJtM1BJv8AxxlX/wBDr6a+FX7R/wAPvjKoj8N+JIpdRKgnTrv9zdD/AIA3X/gNfjZB&#10;VyxnudKvoLq2nns7yOTzY5oZdkkUlKnmNSn/ABNTfE8F4LE0/wDZrwl96/E/d0nDDI696jdT5Zwu&#10;fbNfEH7I37bFz4hvrLwT4+nMuoy4i0/WpT/rZP8AnjP/ANNP9voa+4xhk9a9ulVp14c9M/IMxy7E&#10;ZXX+r4mNn+DH0UUVuecNxxmqWo31tpFncX13KILW2jeaWWU4SNFG5nNXjwMV8h/8FEfjfaeEfgn4&#10;j8G6bemTxPrFusMkNmcva2juPMkf0DJkUzWlT9pUjT7s/NX9pj4+al+0h8YNV8UXOYdNjP2bSbQn&#10;/j0s1f5P+Bv/AKx64SxrBhresa+dxJ+y5VSp0qcaZvWNaUPeseyrYh715Z9tTNex0qWerl9pXkQe&#10;bWl4V1W1gg/e1T8R6r58/wC6rE9MyK/VX9ir46TfGj4YCLVphN4j0F1sb2Un55l2Dy5/+B81+T3n&#10;19S/sBavq/hr4iarrfkf8U2LP7Le5GRNJvRk2f7aV6mCq+yqep8TxfhqeJy+VSppKGz/APbf+3j9&#10;R6KrWN9bapZQ3NtMJoZBmOQd6s19OfgR598dvinbfBf4Zaz4puAJpbaPy7O2/wCe1w3yon5/1r8x&#10;tDnvvFWq32r65P8A2lqWpSPLczTf8td1fUH/AAUi8RSBfA/h+PBiMs+oSxjvt2In/octfL/g6egD&#10;57+MXwyl+HPiOCKL99o99+9spf8A0NP+AVytjPX3V4j8D6Z8RvCs+kan/wAtI/8ARpf+WkMn8D18&#10;Q654c1Pwd4jvtI1eDyby2k8qT/4uvExNP2Z+oZDmP1mnyVPiRchrSgnqnB5XkUefXln6HTqGxBP5&#10;FHnCs2Cejz6xO36ydJ4V8OX3jHxHY6Ho8Hnale3CRRxV+jXgf4c2Pwk8K2Oh2P77yv8AWTf89ZG+&#10;+9eP/sd+B/8AhWWhz+JtTsf+J9q8flR+d/rLS3/+zr3LVdc8/wDe19DgsN7P3/tM/G+Js6+u4j6r&#10;T/hwf/gTPQfg/wCL/wCy9bGkSzZs73mMf88pP/s69zr4zn1z7DPBcxf662kSX/vmvsmzuBd2kMw4&#10;Eihvzr1D4M+Iv+Ch2kyjxJ4J1LI8mW0urb/toro3/s9fL+hz+RPX6KftZ/CyT4lfCm5FlF52r6TI&#10;L+1Ufek2/fT8UzX5ywUAeqeHJ/Pgrm/jT8K4vipofm2PkQ+JLH/j2l/56x/88JKp6H4j+w/uq6Sx&#10;8R0VP3hvh6lTD1Izp/Ej4VnnlsZ54pf3M0cnlSRTf7NH26vor4/fCu28YwT+JtDg/wCJ9F/x8xQ/&#10;8vcf/wAcr5jr56ph/Zn6tl2a08TT56fzRsfbq9y/Zz+HP/CR6rB4l1P/AJBtlJ/o0M3/AC1kX/2m&#10;leP/AA58HS+Mdc8qX9zpsf8Ax8y/+yV9gaHqttpVjBY20H2Ozto/KjhhrbD4b/l5UPLzrPvZ0/qu&#10;H+J7v+VHsEGq1NPrlebweI6J/FVe2fmx0l9qss8/2aL/AF0knlR/8Cr9BtJtvsWl2lv/AM8Ylj/I&#10;Y/pXwf8As0eGX+JXxTt7loRLo+gyJc3Ev8Bl6wp/32DX3xQAV8X/ALSv7Jl8b2+8W+CLL7dFcfvb&#10;3RYB88T/AMUlun/tOvtCigD8c5/Ngn8r/UzR/wCsho/tWWCv1K+IHwF8B/ElPO8QeHre4ugP+PyD&#10;9zP/AN9pg15Je/8ABPv4eTTeYmqeIYYh1j+1xuP/AB6M0AfCH/CYywVT0P8AZR8XftJarPq/hDSv&#10;sdnH/wAfOoXv7m0m2/wRv/y0k/y9foz4R/Ys+FHhPUIZZNEn126iHyHWLgzxj/tnwn/jte6WWnwa&#10;bbQ21tBDbQRjZFFDGFVB7ClVgqhthsTUw9TnpaH4/T+B7n4Zf8U/c6VPo81t/rIryLY/+/UP27yK&#10;/XXxT4G8P+OLT7Lr+jWWrwf3LuIOK8h1b9iH4U6nP5qaTe2H/TK11CXZ+TFqoxfvn5xf8JVLBXoH&#10;wm+E/jb496rBHollNZaD5mbnW72LZBD/ANc/+ej/APTOvu/wt+x78KfClxFcx+FINSmjHEuqSvc/&#10;+ON8v6V7Hb2sWn2scNvDHDFGMJFENij8BSA4/wCFfws0T4PeDrXw/osWIY/3lxdS/wCsupP45JD6&#10;121FFAH/2VBLAwQUAAYACAAAACEAtr8o9eAAAAAJAQAADwAAAGRycy9kb3ducmV2LnhtbEyPQUvD&#10;QBSE74L/YXmCN7vZhNo2ZlNKUU9FsBXE22vymoRm34bsNkn/vevJHocZZr7J1pNpxUC9ayxrULMI&#10;BHFhy4YrDV+Ht6clCOeRS2wtk4YrOVjn93cZpqUd+ZOGva9EKGGXooba+y6V0hU1GXQz2xEH72R7&#10;gz7IvpJlj2MoN62Mo+hZGmw4LNTY0bam4ry/GA3vI46bRL0Ou/Npe/05zD++d4q0fnyYNi8gPE3+&#10;Pwx/+AEd8sB0tBcunWg1JPEiCVENqxWI4C/mSoE4aoijpQKZZ/L2Qf4L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FRYk1F8BAAAORYAAA4AAAAAAAAA&#10;AAAAAAAAPAIAAGRycy9lMm9Eb2MueG1sUEsBAi0ACgAAAAAAAAAhAHD2lsP0DQAA9A0AABUAAAAA&#10;AAAAAAAAAAAA5AYAAGRycy9tZWRpYS9pbWFnZTEuanBlZ1BLAQItAAoAAAAAAAAAIQBrBDcevAkA&#10;ALwJAAAVAAAAAAAAAAAAAAAAAAsVAABkcnMvbWVkaWEvaW1hZ2UyLmpwZWdQSwECLQAUAAYACAAA&#10;ACEAtr8o9eAAAAAJAQAADwAAAAAAAAAAAAAAAAD6HgAAZHJzL2Rvd25yZXYueG1sUEsBAi0AFAAG&#10;AAgAAAAhABmUu8nDAAAApwEAABkAAAAAAAAAAAAAAAAAByAAAGRycy9fcmVscy9lMm9Eb2MueG1s&#10;LnJlbHNQSwUGAAAAAAcABwDAAQAAASEAAAAA&#10;">
                <v:group id="Group 23" o:spid="_x0000_s1042" style="position:absolute;width:11931;height:12211" coordorigin="3109,-1643" coordsize="1879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docshape19" o:spid="_x0000_s1043" type="#_x0000_t75" style="position:absolute;left:3109;top:-1247;width:1879;height: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vOCxAAAANsAAAAPAAAAZHJzL2Rvd25yZXYueG1sRI9Pi8Iw&#10;FMTvC36H8AQvsqa6Km7XKCIIexD8e9nbo3m2xealNrGt394Iwh6HmfkNM1+2phA1VS63rGA4iEAQ&#10;J1bnnCo4nzafMxDOI2ssLJOCBzlYLjofc4y1bfhA9dGnIkDYxagg876MpXRJRgbdwJbEwbvYyqAP&#10;skqlrrAJcFPIURRNpcGcw0KGJa0zSq7Hu1Hw9b3b67O79bd/09lk0tClLttaqV63Xf2A8NT6//C7&#10;/asVjMbw+hJ+gFw8AQAA//8DAFBLAQItABQABgAIAAAAIQDb4fbL7gAAAIUBAAATAAAAAAAAAAAA&#10;AAAAAAAAAABbQ29udGVudF9UeXBlc10ueG1sUEsBAi0AFAAGAAgAAAAhAFr0LFu/AAAAFQEAAAsA&#10;AAAAAAAAAAAAAAAAHwEAAF9yZWxzLy5yZWxzUEsBAi0AFAAGAAgAAAAhAG/284LEAAAA2wAAAA8A&#10;AAAAAAAAAAAAAAAABwIAAGRycy9kb3ducmV2LnhtbFBLBQYAAAAAAwADALcAAAD4AgAAAAA=&#10;">
                    <v:imagedata r:id="rId25" o:title=""/>
                  </v:shape>
                  <v:shape id="docshape20" o:spid="_x0000_s1044" type="#_x0000_t202" style="position:absolute;left:3894;top:-1643;width:218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3A0E564D" w14:textId="77777777" w:rsidR="007B46AB" w:rsidRDefault="00EB2073" w:rsidP="007B46AB">
                          <w:pPr>
                            <w:spacing w:before="1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w w:val="110"/>
                              <w:sz w:val="36"/>
                            </w:rPr>
                            <w:t>–</w:t>
                          </w:r>
                        </w:p>
                      </w:txbxContent>
                    </v:textbox>
                  </v:shape>
                  <v:shape id="docshape21" o:spid="_x0000_s1045" type="#_x0000_t202" style="position:absolute;left:4604;top:-1383;width:218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62ADE5F2" w14:textId="77777777" w:rsidR="007B46AB" w:rsidRDefault="00EB2073" w:rsidP="007B46AB">
                          <w:pPr>
                            <w:spacing w:before="1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w w:val="110"/>
                              <w:sz w:val="36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27" o:spid="_x0000_s1046" style="position:absolute;left:18669;top:1619;width:8242;height:9049" coordorigin="6557,-1289" coordsize="1298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docshape23" o:spid="_x0000_s1047" type="#_x0000_t75" style="position:absolute;left:6557;top:-983;width:1298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ZjewQAAANsAAAAPAAAAZHJzL2Rvd25yZXYueG1sRE9Ni8Iw&#10;EL0v+B/CCHtbU0XcWo0iguDCerAqehybsS02k9Jkbf335rDg8fG+58vOVOJBjSstKxgOIhDEmdUl&#10;5wqOh81XDMJ5ZI2VZVLwJAfLRe9jjom2Le/pkfpchBB2CSoovK8TKV1WkEE3sDVx4G62MegDbHKp&#10;G2xDuKnkKIom0mDJoaHAmtYFZff0zyhIT9PLb3v8zqO9veqf+LwbH9Zeqc9+t5qB8NT5t/jfvdUK&#10;RmFs+BJ+gFy8AAAA//8DAFBLAQItABQABgAIAAAAIQDb4fbL7gAAAIUBAAATAAAAAAAAAAAAAAAA&#10;AAAAAABbQ29udGVudF9UeXBlc10ueG1sUEsBAi0AFAAGAAgAAAAhAFr0LFu/AAAAFQEAAAsAAAAA&#10;AAAAAAAAAAAAHwEAAF9yZWxzLy5yZWxzUEsBAi0AFAAGAAgAAAAhALvBmN7BAAAA2wAAAA8AAAAA&#10;AAAAAAAAAAAABwIAAGRycy9kb3ducmV2LnhtbFBLBQYAAAAAAwADALcAAAD1AgAAAAA=&#10;">
                    <v:imagedata r:id="rId26" o:title=""/>
                  </v:shape>
                  <v:shape id="docshape24" o:spid="_x0000_s1048" type="#_x0000_t202" style="position:absolute;left:6654;top:-1289;width:218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7F9E0020" w14:textId="77777777" w:rsidR="007B46AB" w:rsidRDefault="00EB2073" w:rsidP="007B46AB">
                          <w:pPr>
                            <w:spacing w:before="1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w w:val="110"/>
                              <w:sz w:val="36"/>
                            </w:rPr>
                            <w:t>–</w:t>
                          </w:r>
                        </w:p>
                      </w:txbxContent>
                    </v:textbox>
                  </v:shape>
                  <v:shape id="docshape25" o:spid="_x0000_s1049" type="#_x0000_t202" style="position:absolute;left:7411;top:-1289;width:218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6BDF2C43" w14:textId="77777777" w:rsidR="007B46AB" w:rsidRDefault="00EB2073" w:rsidP="007B46AB">
                          <w:pPr>
                            <w:spacing w:before="1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w w:val="110"/>
                              <w:sz w:val="36"/>
                            </w:rPr>
                            <w:t>–</w:t>
                          </w:r>
                        </w:p>
                      </w:txbxContent>
                    </v:textbox>
                  </v:shape>
                </v:group>
                <v:shape id="docshape24" o:spid="_x0000_s1050" type="#_x0000_t202" style="position:absolute;left:20097;top:9620;width:1385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6E89D4C" w14:textId="77777777" w:rsidR="007B46AB" w:rsidRDefault="00EB2073" w:rsidP="007B46AB">
                        <w:pPr>
                          <w:spacing w:before="1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110"/>
                            <w:sz w:val="36"/>
                          </w:rPr>
                          <w:t>+</w:t>
                        </w:r>
                      </w:p>
                    </w:txbxContent>
                  </v:textbox>
                </v:shape>
                <v:shape id="docshape24" o:spid="_x0000_s1051" type="#_x0000_t202" style="position:absolute;left:25241;top:9429;width:1575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5C04FE1" w14:textId="77777777" w:rsidR="007B46AB" w:rsidRDefault="00EB2073" w:rsidP="007B46AB">
                        <w:pPr>
                          <w:spacing w:before="1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110"/>
                            <w:sz w:val="36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C9DADE" w14:textId="77777777" w:rsidR="008059A8" w:rsidRPr="00EC46C8" w:rsidRDefault="008059A8" w:rsidP="00EC46C8">
      <w:pPr>
        <w:pStyle w:val="BodyText"/>
        <w:rPr>
          <w:rFonts w:asciiTheme="minorHAnsi" w:hAnsiTheme="minorHAnsi" w:cstheme="minorHAnsi"/>
          <w:sz w:val="20"/>
        </w:rPr>
      </w:pPr>
    </w:p>
    <w:p w14:paraId="4EDE2A80" w14:textId="77777777" w:rsidR="008059A8" w:rsidRPr="00EC46C8" w:rsidRDefault="008059A8" w:rsidP="00EC46C8">
      <w:pPr>
        <w:pStyle w:val="BodyText"/>
        <w:rPr>
          <w:rFonts w:asciiTheme="minorHAnsi" w:hAnsiTheme="minorHAnsi" w:cstheme="minorHAnsi"/>
          <w:sz w:val="20"/>
        </w:rPr>
      </w:pPr>
    </w:p>
    <w:p w14:paraId="3C113EA7" w14:textId="77777777" w:rsidR="008059A8" w:rsidRPr="00EC46C8" w:rsidRDefault="008059A8" w:rsidP="00EC46C8">
      <w:pPr>
        <w:pStyle w:val="BodyText"/>
        <w:rPr>
          <w:rFonts w:asciiTheme="minorHAnsi" w:hAnsiTheme="minorHAnsi" w:cstheme="minorHAnsi"/>
          <w:sz w:val="20"/>
        </w:rPr>
      </w:pPr>
    </w:p>
    <w:p w14:paraId="7C9D5173" w14:textId="77777777" w:rsidR="008059A8" w:rsidRPr="00EC46C8" w:rsidRDefault="008059A8" w:rsidP="00EC46C8">
      <w:pPr>
        <w:pStyle w:val="BodyText"/>
        <w:rPr>
          <w:rFonts w:asciiTheme="minorHAnsi" w:hAnsiTheme="minorHAnsi" w:cstheme="minorHAnsi"/>
          <w:sz w:val="20"/>
        </w:rPr>
      </w:pPr>
    </w:p>
    <w:p w14:paraId="3A4A9F3D" w14:textId="77777777" w:rsidR="008059A8" w:rsidRPr="00EC46C8" w:rsidRDefault="008059A8" w:rsidP="00EC46C8">
      <w:pPr>
        <w:pStyle w:val="BodyText"/>
        <w:rPr>
          <w:rFonts w:asciiTheme="minorHAnsi" w:hAnsiTheme="minorHAnsi" w:cstheme="minorHAnsi"/>
          <w:sz w:val="20"/>
        </w:rPr>
      </w:pPr>
    </w:p>
    <w:p w14:paraId="5BCBC7BE" w14:textId="77777777" w:rsidR="008059A8" w:rsidRPr="00EC46C8" w:rsidRDefault="008059A8" w:rsidP="00EC46C8">
      <w:pPr>
        <w:pStyle w:val="BodyText"/>
        <w:rPr>
          <w:rFonts w:asciiTheme="minorHAnsi" w:hAnsiTheme="minorHAnsi" w:cstheme="minorHAnsi"/>
          <w:sz w:val="20"/>
        </w:rPr>
      </w:pPr>
    </w:p>
    <w:p w14:paraId="33BAA309" w14:textId="77777777" w:rsidR="008059A8" w:rsidRPr="00EC46C8" w:rsidRDefault="008059A8" w:rsidP="00EC46C8">
      <w:pPr>
        <w:pStyle w:val="BodyText"/>
        <w:rPr>
          <w:rFonts w:asciiTheme="minorHAnsi" w:hAnsiTheme="minorHAnsi" w:cstheme="minorHAnsi"/>
          <w:sz w:val="20"/>
        </w:rPr>
      </w:pPr>
    </w:p>
    <w:p w14:paraId="1A0D5009" w14:textId="77777777" w:rsidR="008059A8" w:rsidRPr="00EC46C8" w:rsidRDefault="008059A8" w:rsidP="00EC46C8">
      <w:pPr>
        <w:pStyle w:val="BodyText"/>
        <w:spacing w:before="4"/>
        <w:rPr>
          <w:rFonts w:asciiTheme="minorHAnsi" w:hAnsiTheme="minorHAnsi" w:cstheme="minorHAnsi"/>
          <w:sz w:val="29"/>
        </w:rPr>
      </w:pPr>
    </w:p>
    <w:p w14:paraId="0BC432DA" w14:textId="77777777" w:rsidR="008059A8" w:rsidRPr="00EC46C8" w:rsidRDefault="008059A8" w:rsidP="00EC46C8">
      <w:pPr>
        <w:tabs>
          <w:tab w:val="left" w:pos="949"/>
        </w:tabs>
        <w:spacing w:before="46"/>
        <w:ind w:right="309"/>
        <w:rPr>
          <w:rFonts w:asciiTheme="minorHAnsi" w:hAnsiTheme="minorHAnsi" w:cstheme="minorHAnsi"/>
          <w:b/>
          <w:sz w:val="36"/>
        </w:rPr>
      </w:pPr>
    </w:p>
    <w:p w14:paraId="00DF96E9" w14:textId="77777777" w:rsidR="008059A8" w:rsidRPr="00EC46C8" w:rsidRDefault="008059A8" w:rsidP="00EC46C8">
      <w:pPr>
        <w:rPr>
          <w:rFonts w:asciiTheme="minorHAnsi" w:hAnsiTheme="minorHAnsi" w:cstheme="minorHAnsi"/>
          <w:sz w:val="36"/>
        </w:rPr>
        <w:sectPr w:rsidR="008059A8" w:rsidRPr="00EC46C8" w:rsidSect="004740A8"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1CAD2796" w14:textId="77777777" w:rsidR="008059A8" w:rsidRPr="00EC46C8" w:rsidRDefault="00EB2073" w:rsidP="00EC46C8">
      <w:pPr>
        <w:pStyle w:val="Heading1"/>
        <w:rPr>
          <w:rFonts w:asciiTheme="minorHAnsi" w:hAnsiTheme="minorHAnsi" w:cstheme="minorHAnsi"/>
        </w:rPr>
      </w:pPr>
      <w:r>
        <w:rPr>
          <w:lang w:val="es-ES_tradnl"/>
        </w:rPr>
        <w:lastRenderedPageBreak/>
        <w:t>APRENDE MÁS</w:t>
      </w:r>
    </w:p>
    <w:p w14:paraId="39D46F26" w14:textId="77777777" w:rsidR="008059A8" w:rsidRPr="00EC46C8" w:rsidRDefault="00EB2073" w:rsidP="00EC46C8">
      <w:pPr>
        <w:pStyle w:val="BodyText"/>
        <w:spacing w:before="6"/>
        <w:rPr>
          <w:rFonts w:asciiTheme="minorHAnsi" w:hAnsiTheme="minorHAnsi" w:cstheme="minorHAnsi"/>
          <w:b/>
          <w:i/>
          <w:sz w:val="30"/>
        </w:rPr>
      </w:pPr>
      <w:r w:rsidRPr="0059405F">
        <w:rPr>
          <w:rFonts w:asciiTheme="minorHAnsi" w:hAnsiTheme="minorHAnsi" w:cstheme="minorHAnsi"/>
          <w:b/>
          <w:bCs/>
          <w:noProof/>
          <w:lang w:eastAsia="zh-TW"/>
        </w:rPr>
        <w:drawing>
          <wp:anchor distT="0" distB="0" distL="0" distR="0" simplePos="0" relativeHeight="251653632" behindDoc="1" locked="0" layoutInCell="1" allowOverlap="1" wp14:anchorId="66690CCF" wp14:editId="23BCBBAB">
            <wp:simplePos x="0" y="0"/>
            <wp:positionH relativeFrom="page">
              <wp:posOffset>5153025</wp:posOffset>
            </wp:positionH>
            <wp:positionV relativeFrom="paragraph">
              <wp:posOffset>200025</wp:posOffset>
            </wp:positionV>
            <wp:extent cx="2145665" cy="2145665"/>
            <wp:effectExtent l="0" t="0" r="6985" b="6985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8D8FD" w14:textId="6F271EA0" w:rsidR="008059A8" w:rsidRPr="00EB2073" w:rsidRDefault="005F76B9" w:rsidP="007B46AB">
      <w:pPr>
        <w:pStyle w:val="ListParagraph"/>
        <w:numPr>
          <w:ilvl w:val="0"/>
          <w:numId w:val="4"/>
        </w:numPr>
        <w:tabs>
          <w:tab w:val="left" w:pos="820"/>
        </w:tabs>
        <w:ind w:right="3690" w:hanging="550"/>
        <w:rPr>
          <w:rFonts w:asciiTheme="minorHAnsi" w:hAnsiTheme="minorHAnsi" w:cstheme="minorHAnsi"/>
          <w:b/>
          <w:bCs/>
          <w:sz w:val="28"/>
          <w:lang w:val="es-ES"/>
        </w:rPr>
      </w:pPr>
      <w:r w:rsidRPr="00D1025D">
        <w:rPr>
          <w:rFonts w:asciiTheme="minorHAnsi" w:hAnsiTheme="minorHAnsi" w:cstheme="minorHAnsi"/>
          <w:b/>
          <w:bCs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202B87E" wp14:editId="08675AA6">
                <wp:simplePos x="0" y="0"/>
                <wp:positionH relativeFrom="column">
                  <wp:posOffset>5134610</wp:posOffset>
                </wp:positionH>
                <wp:positionV relativeFrom="paragraph">
                  <wp:posOffset>1744925</wp:posOffset>
                </wp:positionV>
                <wp:extent cx="401702" cy="1889887"/>
                <wp:effectExtent l="0" t="0" r="0" b="12065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2" cy="1889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A003" w14:textId="77777777" w:rsidR="00D1025D" w:rsidRPr="005F76B9" w:rsidRDefault="00EB20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76B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Agua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2B87E" id="_x0000_s1052" type="#_x0000_t202" style="position:absolute;left:0;text-align:left;margin-left:404.3pt;margin-top:137.4pt;width:31.65pt;height:148.8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SA9QEAAMUDAAAOAAAAZHJzL2Uyb0RvYy54bWysU8GO0zAQvSPxD5bvNGlF2WzUdLXsUoS0&#10;LEgLHzB1nMbC9hjbbVK+nrHTdldwQ+Rgje3Mm3lvnlc3o9HsIH1QaBs+n5WcSSuwVXbX8O/fNm8q&#10;zkIE24JGKxt+lIHfrF+/Wg2ulgvsUbfSMwKxoR5cw/sYXV0UQfTSQJihk5YuO/QGIm39rmg9DIRu&#10;dLEoy3fFgL51HoUMgU7vp0u+zvhdJ0X80nVBRqYbTr3FvPq8btNarFdQ7zy4XolTG/APXRhQlope&#10;oO4hAtt79ReUUcJjwC7OBJoCu04JmTkQm3n5B5unHpzMXEic4C4yhf8HKx4PT+6rZ3F8jyMNMJMI&#10;7gHFj8As3vVgd/LWexx6CS0VnifJisGF+pSapA51SCDb4TO2NGTYR8xAY+dNUoV4MkKnARwvossx&#10;MkGHb8v5VbngTNDVvKquq+oql4D6nO18iB8lGpaChnsaakaHw0OIqRuoz7+kYhY3Sus8WG3Z0PDr&#10;5WKZE17cGBXJd1qZhldl+iYnJJIfbJuTIyg9xVRA2xPrRHSiHMftyFRLXS9TclJhi+2RdPA4+Yze&#10;BQU9+l+cDeSxhoefe/CSM/3JkpbJkOfAn4PtOQArKLXhkbMpvIvZuIljcLek8UZl+s+VTz2SV7Iq&#10;J18nM77c57+eX9/6NwAAAP//AwBQSwMEFAAGAAgAAAAhABin/FDeAAAACwEAAA8AAABkcnMvZG93&#10;bnJldi54bWxMj8FOwzAQRO9I/IO1SNyo06ht0hCnQpW4cKMFzk68JBb2OrXd1vw95gTH1T7NvGl3&#10;yRp2QR+0IwHLRQEMaXBK0yjg7fj8UAMLUZKSxhEK+MYAu+72ppWNcld6xcshjiyHUGikgCnGueE8&#10;DBNaGRZuRsq/T+etjPn0I1deXnO4Nbwsig23UlNumOSM+wmHr8PZCjgp3qeX06jSfv2h37Xpt8PR&#10;C3F/l54egUVM8Q+GX/2sDl126t2ZVGBGQF3Um4wKKKtV3pCJulpugfUC1lW5At61/P+G7gcAAP//&#10;AwBQSwECLQAUAAYACAAAACEAtoM4kv4AAADhAQAAEwAAAAAAAAAAAAAAAAAAAAAAW0NvbnRlbnRf&#10;VHlwZXNdLnhtbFBLAQItABQABgAIAAAAIQA4/SH/1gAAAJQBAAALAAAAAAAAAAAAAAAAAC8BAABf&#10;cmVscy8ucmVsc1BLAQItABQABgAIAAAAIQBv3TSA9QEAAMUDAAAOAAAAAAAAAAAAAAAAAC4CAABk&#10;cnMvZTJvRG9jLnhtbFBLAQItABQABgAIAAAAIQAYp/xQ3gAAAAsBAAAPAAAAAAAAAAAAAAAAAE8E&#10;AABkcnMvZG93bnJldi54bWxQSwUGAAAAAAQABADzAAAAWgUAAAAA&#10;" filled="f" stroked="f">
                <v:textbox style="mso-fit-shape-to-text:t" inset="0,0,0,0">
                  <w:txbxContent>
                    <w:p w14:paraId="538AA003" w14:textId="77777777" w:rsidR="00D1025D" w:rsidRPr="005F76B9" w:rsidRDefault="00EB20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76B9">
                        <w:rPr>
                          <w:rFonts w:ascii="Arial" w:eastAsia="Arial" w:hAnsi="Arial" w:cs="Arial"/>
                          <w:sz w:val="20"/>
                          <w:szCs w:val="20"/>
                          <w:lang w:val="es-ES_tradnl"/>
                        </w:rPr>
                        <w:t>Agua</w:t>
                      </w:r>
                    </w:p>
                  </w:txbxContent>
                </v:textbox>
              </v:shape>
            </w:pict>
          </mc:Fallback>
        </mc:AlternateContent>
      </w:r>
      <w:r w:rsidR="00EB2073" w:rsidRPr="00D1025D">
        <w:rPr>
          <w:rFonts w:asciiTheme="minorHAnsi" w:hAnsiTheme="minorHAnsi" w:cstheme="minorHAnsi"/>
          <w:b/>
          <w:bCs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8A25277" wp14:editId="4C908DDE">
                <wp:simplePos x="0" y="0"/>
                <wp:positionH relativeFrom="column">
                  <wp:posOffset>6075251</wp:posOffset>
                </wp:positionH>
                <wp:positionV relativeFrom="paragraph">
                  <wp:posOffset>1746885</wp:posOffset>
                </wp:positionV>
                <wp:extent cx="539126" cy="1901952"/>
                <wp:effectExtent l="0" t="0" r="13335" b="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26" cy="19019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F3E2" w14:textId="77777777" w:rsidR="00D1025D" w:rsidRPr="00D1025D" w:rsidRDefault="00EB20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Alcohol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25277" id="_x0000_s1053" type="#_x0000_t202" style="position:absolute;left:0;text-align:left;margin-left:478.35pt;margin-top:137.55pt;width:42.45pt;height:149.75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dt9AEAAMUDAAAOAAAAZHJzL2Uyb0RvYy54bWysU9uO2yAQfa/Uf0C8N7ZTJdpYcVbb3aaq&#10;tL1I234AwThGBYYOJHb69R1wkl21b1X9gAbwnJlz5rC+Ha1hR4VBg2t4NSs5U05Cq92+4d+/bd/c&#10;cBaicK0w4FTDTyrw283rV+vB12oOPZhWISMQF+rBN7yP0ddFEWSvrAgz8MrRZQdoRaQt7osWxUDo&#10;1hTzslwWA2DrEaQKgU4fpku+yfhdp2T80nVBRWYaTr3FvGJed2ktNmtR71H4XstzG+IfurBCOyp6&#10;hXoQUbAD6r+grJYIAbo4k2AL6DotVeZAbKryDzZPvfAqcyFxgr/KFP4frPx8fPJfkcXxHYw0wEwi&#10;+EeQPwJzcN8Lt1d3iDD0SrRUuEqSFYMP9Tk1SR3qkEB2wydoacjiECEDjR3apArxZIROAzhdRVdj&#10;ZJIOF29X1XzJmaSralVWq8U8lxD1JdtjiB8UWJaChiMNNaOL42OIqRtRX35JxRxstTF5sMaxoeGE&#10;uMgJL26sjuQ7o23Db8r0TU5IJN+7NidHoc0UUwHjzqwT0YlyHHcj0y11vUzJSYUdtCfSAWHyGb0L&#10;CnrAX5wN5LGGh58HgYoz89GRlsmQlwAvwe4SCCcpteGRsym8j9m4iWPwd6TxVmf6z5XPPZJXsipn&#10;Xyczvtznv55f3+Y3AAAA//8DAFBLAwQUAAYACAAAACEAztmHat8AAAAMAQAADwAAAGRycy9kb3du&#10;cmV2LnhtbEyPwU7DMBBE70j8g7VI3KiTqkloyKZClbhwowXOTmwSC3udxm5r/h731B5X8zTzttlE&#10;a9hJzV47QsgXGTBFvZOaBoTP/dvTMzAfBElhHCmEP+Vh097fNaKW7kwf6rQLA0sl5GuBMIYw1Zz7&#10;flRW+IWbFKXsx81WhHTOA5ezOKdya/gyy0puhaa0MIpJbUfV/+6OFuEgeRffD4OM2+Jbf2nTrfv9&#10;jPj4EF9fgAUVwxWGi35ShzY5de5I0jODsC7KKqEIy6rIgV2IbJWXwDqEolqVwNuG3z7R/gMAAP//&#10;AwBQSwECLQAUAAYACAAAACEAtoM4kv4AAADhAQAAEwAAAAAAAAAAAAAAAAAAAAAAW0NvbnRlbnRf&#10;VHlwZXNdLnhtbFBLAQItABQABgAIAAAAIQA4/SH/1gAAAJQBAAALAAAAAAAAAAAAAAAAAC8BAABf&#10;cmVscy8ucmVsc1BLAQItABQABgAIAAAAIQAB0Bdt9AEAAMUDAAAOAAAAAAAAAAAAAAAAAC4CAABk&#10;cnMvZTJvRG9jLnhtbFBLAQItABQABgAIAAAAIQDO2Ydq3wAAAAwBAAAPAAAAAAAAAAAAAAAAAE4E&#10;AABkcnMvZG93bnJldi54bWxQSwUGAAAAAAQABADzAAAAWgUAAAAA&#10;" filled="f" stroked="f">
                <v:textbox style="mso-fit-shape-to-text:t" inset="0,0,0,0">
                  <w:txbxContent>
                    <w:p w14:paraId="496AF3E2" w14:textId="77777777" w:rsidR="00D1025D" w:rsidRPr="00D1025D" w:rsidRDefault="00EB20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es-ES_tradnl"/>
                        </w:rPr>
                        <w:t>Alcohol</w:t>
                      </w:r>
                    </w:p>
                  </w:txbxContent>
                </v:textbox>
              </v:shape>
            </w:pict>
          </mc:Fallback>
        </mc:AlternateContent>
      </w:r>
      <w:r w:rsidR="00EB2073" w:rsidRPr="00D1025D">
        <w:rPr>
          <w:rFonts w:asciiTheme="minorHAnsi" w:hAnsiTheme="minorHAnsi" w:cstheme="minorHAnsi"/>
          <w:b/>
          <w:bCs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850EC41" wp14:editId="13843CC1">
                <wp:simplePos x="0" y="0"/>
                <wp:positionH relativeFrom="column">
                  <wp:posOffset>6394450</wp:posOffset>
                </wp:positionH>
                <wp:positionV relativeFrom="paragraph">
                  <wp:posOffset>516255</wp:posOffset>
                </wp:positionV>
                <wp:extent cx="527050" cy="1894332"/>
                <wp:effectExtent l="0" t="0" r="6350" b="762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894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6DF90" w14:textId="77777777" w:rsidR="00D1025D" w:rsidRPr="00D1025D" w:rsidRDefault="00EB20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82.5 °C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50EC41" id="_x0000_s1054" type="#_x0000_t202" style="position:absolute;left:0;text-align:left;margin-left:503.5pt;margin-top:40.65pt;width:41.5pt;height:149.1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fz9QEAAMUDAAAOAAAAZHJzL2Uyb0RvYy54bWysU9tu2zAMfR+wfxD0vthJlzU14hRduwwD&#10;ugvQ7gMUWY6FSaImKrGzry8lJ2mxvg3zg0Cb5iHP4dHyerCG7VVADa7m00nJmXISGu22Nf/5uH63&#10;4AyjcI0w4FTNDwr59ertm2XvKzWDDkyjAiMQh1Xva97F6KuiQNkpK3ACXjlKthCsiPQatkUTRE/o&#10;1hSzsvxQ9BAaH0AqRPp6Nyb5KuO3rZLxe9uiiszUnGaL+Qz53KSzWC1FtQ3Cd1oexxD/MIUV2lHT&#10;M9SdiILtgn4FZbUMgNDGiQRbQNtqqTIHYjMt/2Lz0AmvMhcSB/1ZJvx/sPLb/sH/CCwOH2GgBWYS&#10;6O9B/kLm4LYTbqtuQoC+U6KhxtMkWdF7rI6lSWqsMIFs+q/Q0JLFLkIGGtpgkyrEkxE6LeBwFl0N&#10;kUn6OJ9dlnPKSEpNF1fvLy5muYWoTtU+YPyswLIU1DzQUjO62N9jTNOI6vRLauZgrY3JizWO9TW/&#10;ms/mueBFxupIvjPa1nxRpmd0QiL5yTW5OAptxpgaGHdknYiOlOOwGZhuaOrLVJxU2EBzIB0CjD6j&#10;e0FBB+EPZz15rOb4eyeC4sx8caRlMuQpCKdgcwqEk1Ra88jZGN7GbNzEEf0NabzWmf5z5+OM5JWs&#10;ytHXyYwv3/Nfz7dv9QQAAP//AwBQSwMEFAAGAAgAAAAhAK5gq23eAAAADAEAAA8AAABkcnMvZG93&#10;bnJldi54bWxMj8FOwzAQRO9I/IO1SNyoXSraJsSpUCUu3GgLZydeEgt7ndpua/4e9wTHmR3Nvmk2&#10;2Vl2xhCNJwnzmQCG1HttaJBw2L8+rIHFpEgr6wkl/GCETXt706ha+wu943mXBlZKKNZKwpjSVHMe&#10;+xGdijM/IZXblw9OpSLDwHVQl1LuLH8UYsmdMlQ+jGrC7Yj99+7kJBw17/LbcdB5+/RpPoztqn4f&#10;pLy/yy/PwBLm9BeGK35Bh7Ywdf5EOjJbtBCrMiZJWM8XwK4JUYnidBIWq2oJvG34/xHtLwAAAP//&#10;AwBQSwECLQAUAAYACAAAACEAtoM4kv4AAADhAQAAEwAAAAAAAAAAAAAAAAAAAAAAW0NvbnRlbnRf&#10;VHlwZXNdLnhtbFBLAQItABQABgAIAAAAIQA4/SH/1gAAAJQBAAALAAAAAAAAAAAAAAAAAC8BAABf&#10;cmVscy8ucmVsc1BLAQItABQABgAIAAAAIQC6gKfz9QEAAMUDAAAOAAAAAAAAAAAAAAAAAC4CAABk&#10;cnMvZTJvRG9jLnhtbFBLAQItABQABgAIAAAAIQCuYKtt3gAAAAwBAAAPAAAAAAAAAAAAAAAAAE8E&#10;AABkcnMvZG93bnJldi54bWxQSwUGAAAAAAQABADzAAAAWgUAAAAA&#10;" filled="f" stroked="f">
                <v:textbox style="mso-fit-shape-to-text:t" inset="0,0,0,0">
                  <w:txbxContent>
                    <w:p w14:paraId="3A66DF90" w14:textId="77777777" w:rsidR="00D1025D" w:rsidRPr="00D1025D" w:rsidRDefault="00EB20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lang w:val="es-ES_tradnl"/>
                        </w:rPr>
                        <w:t>82.5 °C</w:t>
                      </w:r>
                    </w:p>
                  </w:txbxContent>
                </v:textbox>
              </v:shape>
            </w:pict>
          </mc:Fallback>
        </mc:AlternateContent>
      </w:r>
      <w:r w:rsidR="00EB2073" w:rsidRPr="00D1025D">
        <w:rPr>
          <w:rFonts w:asciiTheme="minorHAnsi" w:hAnsiTheme="minorHAnsi" w:cstheme="minorHAnsi"/>
          <w:b/>
          <w:bCs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31B61FF" wp14:editId="5C8B6214">
                <wp:simplePos x="0" y="0"/>
                <wp:positionH relativeFrom="column">
                  <wp:posOffset>5334000</wp:posOffset>
                </wp:positionH>
                <wp:positionV relativeFrom="paragraph">
                  <wp:posOffset>389255</wp:posOffset>
                </wp:positionV>
                <wp:extent cx="527050" cy="1894332"/>
                <wp:effectExtent l="0" t="0" r="6350" b="762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894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3D2C6" w14:textId="77777777" w:rsidR="00D1025D" w:rsidRPr="00D1025D" w:rsidRDefault="00EB20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100 °C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B61FF" id="_x0000_s1055" type="#_x0000_t202" style="position:absolute;left:0;text-align:left;margin-left:420pt;margin-top:30.65pt;width:41.5pt;height:149.1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bL9AEAAMUDAAAOAAAAZHJzL2Uyb0RvYy54bWysU9uO0zAQfUfiHyy/06RdCt2o6WrZpQhp&#10;uUgLH+A6TmNhe8zYbVK+nrGTdlfwhsiDNclkzsw5c7y+GaxhR4VBg6v5fFZyppyERrt9zb9/275a&#10;cRaicI0w4FTNTyrwm83LF+veV2oBHZhGISMQF6re17yL0VdFEWSnrAgz8MpRsgW0ItIr7osGRU/o&#10;1hSLsnxT9ICNR5AqBPp6Pyb5JuO3rZLxS9sGFZmpOc0W84n53KWz2KxFtUfhOy2nMcQ/TGGFdtT0&#10;AnUvomAH1H9BWS0RArRxJsEW0LZaqsyB2MzLP9g8dsKrzIXECf4iU/h/sPLz8dF/RRaHdzDQAjOJ&#10;4B9A/gjMwV0n3F7dIkLfKdFQ43mSrOh9qKbSJHWoQgLZ9Z+goSWLQ4QMNLRokyrEkxE6LeB0EV0N&#10;kUn6uFy8LZeUkZSar65fX10tcgtRnas9hvhBgWUpqDnSUjO6OD6EmKYR1fmX1MzBVhuTF2sc62t+&#10;vVwsc8GzjNWRfGe0rfmqTM/ohETyvWtycRTajDE1MG5inYiOlOOwG5hu0tSpOKmwg+ZEOiCMPqN7&#10;QUEH+IuznjxW8/DzIFBxZj460jIZ8hzgOdidA+EkldY8cjaGdzEbN3EM/pY03upM/6nzNCN5Jasy&#10;+TqZ8fl7/uvp9m1+AwAA//8DAFBLAwQUAAYACAAAACEAOVhQtt4AAAAKAQAADwAAAGRycy9kb3du&#10;cmV2LnhtbEyPzU7DMBCE70i8g7VI3KjThkZNyKZClbhwoy2cnXhJLPyT2m5r3h5zguPsjGa/abfJ&#10;aHYhH5SzCMtFAYzs4KSyI8Lx8PKwARaisFJoZwnhmwJsu9ubVjTSXe0bXfZxZLnEhkYgTDHODedh&#10;mMiIsHAz2ex9Om9EzNKPXHpxzeVG81VRVNwIZfOHScy0m2j42p8NwknyPr2eRpl26w/1rnRfDweP&#10;eH+Xnp+ARUrxLwy/+BkduszUu7OVgWmEzWORt0SEalkCy4F6VeZDj1Cu6wp41/L/E7ofAAAA//8D&#10;AFBLAQItABQABgAIAAAAIQC2gziS/gAAAOEBAAATAAAAAAAAAAAAAAAAAAAAAABbQ29udGVudF9U&#10;eXBlc10ueG1sUEsBAi0AFAAGAAgAAAAhADj9If/WAAAAlAEAAAsAAAAAAAAAAAAAAAAALwEAAF9y&#10;ZWxzLy5yZWxzUEsBAi0AFAAGAAgAAAAhAKjFFsv0AQAAxQMAAA4AAAAAAAAAAAAAAAAALgIAAGRy&#10;cy9lMm9Eb2MueG1sUEsBAi0AFAAGAAgAAAAhADlYULbeAAAACgEAAA8AAAAAAAAAAAAAAAAATgQA&#10;AGRycy9kb3ducmV2LnhtbFBLBQYAAAAABAAEAPMAAABZBQAAAAA=&#10;" filled="f" stroked="f">
                <v:textbox style="mso-fit-shape-to-text:t" inset="0,0,0,0">
                  <w:txbxContent>
                    <w:p w14:paraId="3EE3D2C6" w14:textId="77777777" w:rsidR="00D1025D" w:rsidRPr="00D1025D" w:rsidRDefault="00EB20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lang w:val="es-ES_tradnl"/>
                        </w:rPr>
                        <w:t>100 °C</w:t>
                      </w:r>
                    </w:p>
                  </w:txbxContent>
                </v:textbox>
              </v:shape>
            </w:pict>
          </mc:Fallback>
        </mc:AlternateContent>
      </w:r>
      <w:r w:rsidR="00EB2073">
        <w:rPr>
          <w:b/>
          <w:bCs/>
          <w:sz w:val="28"/>
          <w:szCs w:val="28"/>
          <w:lang w:val="es-ES_tradnl"/>
        </w:rPr>
        <w:t>Esta ilustración muestra que el alcohol hierve a una temperatura menor que el agua. Sabiendo lo que sabes sobre la polaridad del agua y el alcohol, explica por qué el alcohol hierve a una temperatura menor que el agua.</w:t>
      </w:r>
    </w:p>
    <w:sectPr w:rsidR="008059A8" w:rsidRPr="00EB2073" w:rsidSect="004740A8">
      <w:pgSz w:w="12240" w:h="15840"/>
      <w:pgMar w:top="432" w:right="720" w:bottom="432" w:left="7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2285" w14:textId="77777777" w:rsidR="00305F34" w:rsidRDefault="00305F34">
      <w:r>
        <w:separator/>
      </w:r>
    </w:p>
  </w:endnote>
  <w:endnote w:type="continuationSeparator" w:id="0">
    <w:p w14:paraId="6F0238A1" w14:textId="77777777" w:rsidR="00305F34" w:rsidRDefault="0030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99E4" w14:textId="77777777" w:rsidR="008059A8" w:rsidRDefault="008059A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3797" w14:textId="262E072B" w:rsidR="008059A8" w:rsidRPr="007C1C0E" w:rsidRDefault="007C1C0E" w:rsidP="007C1C0E">
    <w:pPr>
      <w:pStyle w:val="Footer"/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DC9B" w14:textId="77777777" w:rsidR="00305F34" w:rsidRDefault="00305F34">
      <w:r>
        <w:separator/>
      </w:r>
    </w:p>
  </w:footnote>
  <w:footnote w:type="continuationSeparator" w:id="0">
    <w:p w14:paraId="1D051CC5" w14:textId="77777777" w:rsidR="00305F34" w:rsidRDefault="0030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F2B"/>
    <w:multiLevelType w:val="hybridMultilevel"/>
    <w:tmpl w:val="146CDEA2"/>
    <w:lvl w:ilvl="0" w:tplc="C2C49638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8DBCFC26" w:tentative="1">
      <w:start w:val="1"/>
      <w:numFmt w:val="lowerLetter"/>
      <w:lvlText w:val="%2."/>
      <w:lvlJc w:val="left"/>
      <w:pPr>
        <w:ind w:left="1440" w:hanging="360"/>
      </w:pPr>
    </w:lvl>
    <w:lvl w:ilvl="2" w:tplc="CF7A040A" w:tentative="1">
      <w:start w:val="1"/>
      <w:numFmt w:val="lowerRoman"/>
      <w:lvlText w:val="%3."/>
      <w:lvlJc w:val="right"/>
      <w:pPr>
        <w:ind w:left="2160" w:hanging="180"/>
      </w:pPr>
    </w:lvl>
    <w:lvl w:ilvl="3" w:tplc="3C028C4C" w:tentative="1">
      <w:start w:val="1"/>
      <w:numFmt w:val="decimal"/>
      <w:lvlText w:val="%4."/>
      <w:lvlJc w:val="left"/>
      <w:pPr>
        <w:ind w:left="2880" w:hanging="360"/>
      </w:pPr>
    </w:lvl>
    <w:lvl w:ilvl="4" w:tplc="AF6660B2" w:tentative="1">
      <w:start w:val="1"/>
      <w:numFmt w:val="lowerLetter"/>
      <w:lvlText w:val="%5."/>
      <w:lvlJc w:val="left"/>
      <w:pPr>
        <w:ind w:left="3600" w:hanging="360"/>
      </w:pPr>
    </w:lvl>
    <w:lvl w:ilvl="5" w:tplc="16E4A514" w:tentative="1">
      <w:start w:val="1"/>
      <w:numFmt w:val="lowerRoman"/>
      <w:lvlText w:val="%6."/>
      <w:lvlJc w:val="right"/>
      <w:pPr>
        <w:ind w:left="4320" w:hanging="180"/>
      </w:pPr>
    </w:lvl>
    <w:lvl w:ilvl="6" w:tplc="8794C268" w:tentative="1">
      <w:start w:val="1"/>
      <w:numFmt w:val="decimal"/>
      <w:lvlText w:val="%7."/>
      <w:lvlJc w:val="left"/>
      <w:pPr>
        <w:ind w:left="5040" w:hanging="360"/>
      </w:pPr>
    </w:lvl>
    <w:lvl w:ilvl="7" w:tplc="C64A76EC" w:tentative="1">
      <w:start w:val="1"/>
      <w:numFmt w:val="lowerLetter"/>
      <w:lvlText w:val="%8."/>
      <w:lvlJc w:val="left"/>
      <w:pPr>
        <w:ind w:left="5760" w:hanging="360"/>
      </w:pPr>
    </w:lvl>
    <w:lvl w:ilvl="8" w:tplc="C2CEC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2CD2"/>
    <w:multiLevelType w:val="hybridMultilevel"/>
    <w:tmpl w:val="179AF31A"/>
    <w:lvl w:ilvl="0" w:tplc="F9781ED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A9D27B22" w:tentative="1">
      <w:start w:val="1"/>
      <w:numFmt w:val="lowerLetter"/>
      <w:lvlText w:val="%2."/>
      <w:lvlJc w:val="left"/>
      <w:pPr>
        <w:ind w:left="1900" w:hanging="360"/>
      </w:pPr>
    </w:lvl>
    <w:lvl w:ilvl="2" w:tplc="407EB6D6" w:tentative="1">
      <w:start w:val="1"/>
      <w:numFmt w:val="lowerRoman"/>
      <w:lvlText w:val="%3."/>
      <w:lvlJc w:val="right"/>
      <w:pPr>
        <w:ind w:left="2620" w:hanging="180"/>
      </w:pPr>
    </w:lvl>
    <w:lvl w:ilvl="3" w:tplc="D5E8A7A0" w:tentative="1">
      <w:start w:val="1"/>
      <w:numFmt w:val="decimal"/>
      <w:lvlText w:val="%4."/>
      <w:lvlJc w:val="left"/>
      <w:pPr>
        <w:ind w:left="3340" w:hanging="360"/>
      </w:pPr>
    </w:lvl>
    <w:lvl w:ilvl="4" w:tplc="12884854" w:tentative="1">
      <w:start w:val="1"/>
      <w:numFmt w:val="lowerLetter"/>
      <w:lvlText w:val="%5."/>
      <w:lvlJc w:val="left"/>
      <w:pPr>
        <w:ind w:left="4060" w:hanging="360"/>
      </w:pPr>
    </w:lvl>
    <w:lvl w:ilvl="5" w:tplc="14BCF688" w:tentative="1">
      <w:start w:val="1"/>
      <w:numFmt w:val="lowerRoman"/>
      <w:lvlText w:val="%6."/>
      <w:lvlJc w:val="right"/>
      <w:pPr>
        <w:ind w:left="4780" w:hanging="180"/>
      </w:pPr>
    </w:lvl>
    <w:lvl w:ilvl="6" w:tplc="41B89EAC" w:tentative="1">
      <w:start w:val="1"/>
      <w:numFmt w:val="decimal"/>
      <w:lvlText w:val="%7."/>
      <w:lvlJc w:val="left"/>
      <w:pPr>
        <w:ind w:left="5500" w:hanging="360"/>
      </w:pPr>
    </w:lvl>
    <w:lvl w:ilvl="7" w:tplc="9C54BABC" w:tentative="1">
      <w:start w:val="1"/>
      <w:numFmt w:val="lowerLetter"/>
      <w:lvlText w:val="%8."/>
      <w:lvlJc w:val="left"/>
      <w:pPr>
        <w:ind w:left="6220" w:hanging="360"/>
      </w:pPr>
    </w:lvl>
    <w:lvl w:ilvl="8" w:tplc="3AE8406C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40D20595"/>
    <w:multiLevelType w:val="hybridMultilevel"/>
    <w:tmpl w:val="CA3A968E"/>
    <w:lvl w:ilvl="0" w:tplc="15A47476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/>
        <w:bCs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643A8706">
      <w:start w:val="1"/>
      <w:numFmt w:val="decimal"/>
      <w:lvlText w:val="%2."/>
      <w:lvlJc w:val="left"/>
      <w:pPr>
        <w:ind w:left="127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783ADD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4B02D9F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9EA24F88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AB661516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5E0C8548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7A9E65FC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08DAD9EC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2C92F53"/>
    <w:multiLevelType w:val="hybridMultilevel"/>
    <w:tmpl w:val="62D2AC50"/>
    <w:lvl w:ilvl="0" w:tplc="E0D4D99E">
      <w:start w:val="9"/>
      <w:numFmt w:val="decimal"/>
      <w:lvlText w:val="%1."/>
      <w:lvlJc w:val="left"/>
      <w:pPr>
        <w:ind w:left="819" w:hanging="37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8"/>
        <w:szCs w:val="28"/>
        <w:lang w:val="en-US" w:eastAsia="en-US" w:bidi="ar-SA"/>
      </w:rPr>
    </w:lvl>
    <w:lvl w:ilvl="1" w:tplc="14A8CB7A">
      <w:numFmt w:val="bullet"/>
      <w:lvlText w:val="•"/>
      <w:lvlJc w:val="left"/>
      <w:pPr>
        <w:ind w:left="1770" w:hanging="373"/>
      </w:pPr>
      <w:rPr>
        <w:rFonts w:hint="default"/>
        <w:lang w:val="en-US" w:eastAsia="en-US" w:bidi="ar-SA"/>
      </w:rPr>
    </w:lvl>
    <w:lvl w:ilvl="2" w:tplc="C032EE4C">
      <w:numFmt w:val="bullet"/>
      <w:lvlText w:val="•"/>
      <w:lvlJc w:val="left"/>
      <w:pPr>
        <w:ind w:left="2720" w:hanging="373"/>
      </w:pPr>
      <w:rPr>
        <w:rFonts w:hint="default"/>
        <w:lang w:val="en-US" w:eastAsia="en-US" w:bidi="ar-SA"/>
      </w:rPr>
    </w:lvl>
    <w:lvl w:ilvl="3" w:tplc="73FAD872">
      <w:numFmt w:val="bullet"/>
      <w:lvlText w:val="•"/>
      <w:lvlJc w:val="left"/>
      <w:pPr>
        <w:ind w:left="3670" w:hanging="373"/>
      </w:pPr>
      <w:rPr>
        <w:rFonts w:hint="default"/>
        <w:lang w:val="en-US" w:eastAsia="en-US" w:bidi="ar-SA"/>
      </w:rPr>
    </w:lvl>
    <w:lvl w:ilvl="4" w:tplc="3AAA1278">
      <w:numFmt w:val="bullet"/>
      <w:lvlText w:val="•"/>
      <w:lvlJc w:val="left"/>
      <w:pPr>
        <w:ind w:left="4620" w:hanging="373"/>
      </w:pPr>
      <w:rPr>
        <w:rFonts w:hint="default"/>
        <w:lang w:val="en-US" w:eastAsia="en-US" w:bidi="ar-SA"/>
      </w:rPr>
    </w:lvl>
    <w:lvl w:ilvl="5" w:tplc="F6CC967C">
      <w:numFmt w:val="bullet"/>
      <w:lvlText w:val="•"/>
      <w:lvlJc w:val="left"/>
      <w:pPr>
        <w:ind w:left="5570" w:hanging="373"/>
      </w:pPr>
      <w:rPr>
        <w:rFonts w:hint="default"/>
        <w:lang w:val="en-US" w:eastAsia="en-US" w:bidi="ar-SA"/>
      </w:rPr>
    </w:lvl>
    <w:lvl w:ilvl="6" w:tplc="C0A2A816">
      <w:numFmt w:val="bullet"/>
      <w:lvlText w:val="•"/>
      <w:lvlJc w:val="left"/>
      <w:pPr>
        <w:ind w:left="6520" w:hanging="373"/>
      </w:pPr>
      <w:rPr>
        <w:rFonts w:hint="default"/>
        <w:lang w:val="en-US" w:eastAsia="en-US" w:bidi="ar-SA"/>
      </w:rPr>
    </w:lvl>
    <w:lvl w:ilvl="7" w:tplc="DCFAE96E">
      <w:numFmt w:val="bullet"/>
      <w:lvlText w:val="•"/>
      <w:lvlJc w:val="left"/>
      <w:pPr>
        <w:ind w:left="7470" w:hanging="373"/>
      </w:pPr>
      <w:rPr>
        <w:rFonts w:hint="default"/>
        <w:lang w:val="en-US" w:eastAsia="en-US" w:bidi="ar-SA"/>
      </w:rPr>
    </w:lvl>
    <w:lvl w:ilvl="8" w:tplc="DAD0D828">
      <w:numFmt w:val="bullet"/>
      <w:lvlText w:val="•"/>
      <w:lvlJc w:val="left"/>
      <w:pPr>
        <w:ind w:left="8420" w:hanging="373"/>
      </w:pPr>
      <w:rPr>
        <w:rFonts w:hint="default"/>
        <w:lang w:val="en-US" w:eastAsia="en-US" w:bidi="ar-SA"/>
      </w:rPr>
    </w:lvl>
  </w:abstractNum>
  <w:abstractNum w:abstractNumId="4" w15:restartNumberingAfterBreak="0">
    <w:nsid w:val="6B26670A"/>
    <w:multiLevelType w:val="hybridMultilevel"/>
    <w:tmpl w:val="146CDEA2"/>
    <w:lvl w:ilvl="0" w:tplc="03BC8362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C1A09934" w:tentative="1">
      <w:start w:val="1"/>
      <w:numFmt w:val="lowerLetter"/>
      <w:lvlText w:val="%2."/>
      <w:lvlJc w:val="left"/>
      <w:pPr>
        <w:ind w:left="1440" w:hanging="360"/>
      </w:pPr>
    </w:lvl>
    <w:lvl w:ilvl="2" w:tplc="C6ECE810" w:tentative="1">
      <w:start w:val="1"/>
      <w:numFmt w:val="lowerRoman"/>
      <w:lvlText w:val="%3."/>
      <w:lvlJc w:val="right"/>
      <w:pPr>
        <w:ind w:left="2160" w:hanging="180"/>
      </w:pPr>
    </w:lvl>
    <w:lvl w:ilvl="3" w:tplc="62D62D54" w:tentative="1">
      <w:start w:val="1"/>
      <w:numFmt w:val="decimal"/>
      <w:lvlText w:val="%4."/>
      <w:lvlJc w:val="left"/>
      <w:pPr>
        <w:ind w:left="2880" w:hanging="360"/>
      </w:pPr>
    </w:lvl>
    <w:lvl w:ilvl="4" w:tplc="43EE79DA" w:tentative="1">
      <w:start w:val="1"/>
      <w:numFmt w:val="lowerLetter"/>
      <w:lvlText w:val="%5."/>
      <w:lvlJc w:val="left"/>
      <w:pPr>
        <w:ind w:left="3600" w:hanging="360"/>
      </w:pPr>
    </w:lvl>
    <w:lvl w:ilvl="5" w:tplc="4088F666" w:tentative="1">
      <w:start w:val="1"/>
      <w:numFmt w:val="lowerRoman"/>
      <w:lvlText w:val="%6."/>
      <w:lvlJc w:val="right"/>
      <w:pPr>
        <w:ind w:left="4320" w:hanging="180"/>
      </w:pPr>
    </w:lvl>
    <w:lvl w:ilvl="6" w:tplc="603A19F0" w:tentative="1">
      <w:start w:val="1"/>
      <w:numFmt w:val="decimal"/>
      <w:lvlText w:val="%7."/>
      <w:lvlJc w:val="left"/>
      <w:pPr>
        <w:ind w:left="5040" w:hanging="360"/>
      </w:pPr>
    </w:lvl>
    <w:lvl w:ilvl="7" w:tplc="5D60C666" w:tentative="1">
      <w:start w:val="1"/>
      <w:numFmt w:val="lowerLetter"/>
      <w:lvlText w:val="%8."/>
      <w:lvlJc w:val="left"/>
      <w:pPr>
        <w:ind w:left="5760" w:hanging="360"/>
      </w:pPr>
    </w:lvl>
    <w:lvl w:ilvl="8" w:tplc="DC9E3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56779"/>
    <w:multiLevelType w:val="hybridMultilevel"/>
    <w:tmpl w:val="9E50F2FC"/>
    <w:lvl w:ilvl="0" w:tplc="2D0A379E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F7F40A6E">
      <w:numFmt w:val="bullet"/>
      <w:lvlText w:val="•"/>
      <w:lvlJc w:val="left"/>
      <w:pPr>
        <w:ind w:left="1450" w:hanging="27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66E012F0">
      <w:numFmt w:val="bullet"/>
      <w:lvlText w:val="•"/>
      <w:lvlJc w:val="left"/>
      <w:pPr>
        <w:ind w:left="2444" w:hanging="270"/>
      </w:pPr>
      <w:rPr>
        <w:rFonts w:hint="default"/>
        <w:lang w:val="en-US" w:eastAsia="en-US" w:bidi="ar-SA"/>
      </w:rPr>
    </w:lvl>
    <w:lvl w:ilvl="3" w:tplc="E0361A0C">
      <w:numFmt w:val="bullet"/>
      <w:lvlText w:val="•"/>
      <w:lvlJc w:val="left"/>
      <w:pPr>
        <w:ind w:left="3428" w:hanging="270"/>
      </w:pPr>
      <w:rPr>
        <w:rFonts w:hint="default"/>
        <w:lang w:val="en-US" w:eastAsia="en-US" w:bidi="ar-SA"/>
      </w:rPr>
    </w:lvl>
    <w:lvl w:ilvl="4" w:tplc="A748E074">
      <w:numFmt w:val="bullet"/>
      <w:lvlText w:val="•"/>
      <w:lvlJc w:val="left"/>
      <w:pPr>
        <w:ind w:left="4413" w:hanging="270"/>
      </w:pPr>
      <w:rPr>
        <w:rFonts w:hint="default"/>
        <w:lang w:val="en-US" w:eastAsia="en-US" w:bidi="ar-SA"/>
      </w:rPr>
    </w:lvl>
    <w:lvl w:ilvl="5" w:tplc="839A1E7A">
      <w:numFmt w:val="bullet"/>
      <w:lvlText w:val="•"/>
      <w:lvlJc w:val="left"/>
      <w:pPr>
        <w:ind w:left="5397" w:hanging="270"/>
      </w:pPr>
      <w:rPr>
        <w:rFonts w:hint="default"/>
        <w:lang w:val="en-US" w:eastAsia="en-US" w:bidi="ar-SA"/>
      </w:rPr>
    </w:lvl>
    <w:lvl w:ilvl="6" w:tplc="9856ACEC">
      <w:numFmt w:val="bullet"/>
      <w:lvlText w:val="•"/>
      <w:lvlJc w:val="left"/>
      <w:pPr>
        <w:ind w:left="6382" w:hanging="270"/>
      </w:pPr>
      <w:rPr>
        <w:rFonts w:hint="default"/>
        <w:lang w:val="en-US" w:eastAsia="en-US" w:bidi="ar-SA"/>
      </w:rPr>
    </w:lvl>
    <w:lvl w:ilvl="7" w:tplc="6B0AB6CC">
      <w:numFmt w:val="bullet"/>
      <w:lvlText w:val="•"/>
      <w:lvlJc w:val="left"/>
      <w:pPr>
        <w:ind w:left="7366" w:hanging="270"/>
      </w:pPr>
      <w:rPr>
        <w:rFonts w:hint="default"/>
        <w:lang w:val="en-US" w:eastAsia="en-US" w:bidi="ar-SA"/>
      </w:rPr>
    </w:lvl>
    <w:lvl w:ilvl="8" w:tplc="4270418E">
      <w:numFmt w:val="bullet"/>
      <w:lvlText w:val="•"/>
      <w:lvlJc w:val="left"/>
      <w:pPr>
        <w:ind w:left="8351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7F1479F4"/>
    <w:multiLevelType w:val="hybridMultilevel"/>
    <w:tmpl w:val="88B62440"/>
    <w:lvl w:ilvl="0" w:tplc="417A7A6C">
      <w:numFmt w:val="bullet"/>
      <w:lvlText w:val="•"/>
      <w:lvlJc w:val="left"/>
      <w:pPr>
        <w:ind w:left="1450" w:hanging="27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02642B72">
      <w:numFmt w:val="bullet"/>
      <w:lvlText w:val="•"/>
      <w:lvlJc w:val="left"/>
      <w:pPr>
        <w:ind w:left="2346" w:hanging="270"/>
      </w:pPr>
      <w:rPr>
        <w:rFonts w:hint="default"/>
        <w:lang w:val="en-US" w:eastAsia="en-US" w:bidi="ar-SA"/>
      </w:rPr>
    </w:lvl>
    <w:lvl w:ilvl="2" w:tplc="F89288C6">
      <w:numFmt w:val="bullet"/>
      <w:lvlText w:val="•"/>
      <w:lvlJc w:val="left"/>
      <w:pPr>
        <w:ind w:left="3232" w:hanging="270"/>
      </w:pPr>
      <w:rPr>
        <w:rFonts w:hint="default"/>
        <w:lang w:val="en-US" w:eastAsia="en-US" w:bidi="ar-SA"/>
      </w:rPr>
    </w:lvl>
    <w:lvl w:ilvl="3" w:tplc="92F8D8B6">
      <w:numFmt w:val="bullet"/>
      <w:lvlText w:val="•"/>
      <w:lvlJc w:val="left"/>
      <w:pPr>
        <w:ind w:left="4118" w:hanging="270"/>
      </w:pPr>
      <w:rPr>
        <w:rFonts w:hint="default"/>
        <w:lang w:val="en-US" w:eastAsia="en-US" w:bidi="ar-SA"/>
      </w:rPr>
    </w:lvl>
    <w:lvl w:ilvl="4" w:tplc="7946E70C">
      <w:numFmt w:val="bullet"/>
      <w:lvlText w:val="•"/>
      <w:lvlJc w:val="left"/>
      <w:pPr>
        <w:ind w:left="5004" w:hanging="270"/>
      </w:pPr>
      <w:rPr>
        <w:rFonts w:hint="default"/>
        <w:lang w:val="en-US" w:eastAsia="en-US" w:bidi="ar-SA"/>
      </w:rPr>
    </w:lvl>
    <w:lvl w:ilvl="5" w:tplc="3C8423CE">
      <w:numFmt w:val="bullet"/>
      <w:lvlText w:val="•"/>
      <w:lvlJc w:val="left"/>
      <w:pPr>
        <w:ind w:left="5890" w:hanging="270"/>
      </w:pPr>
      <w:rPr>
        <w:rFonts w:hint="default"/>
        <w:lang w:val="en-US" w:eastAsia="en-US" w:bidi="ar-SA"/>
      </w:rPr>
    </w:lvl>
    <w:lvl w:ilvl="6" w:tplc="FBAA6954">
      <w:numFmt w:val="bullet"/>
      <w:lvlText w:val="•"/>
      <w:lvlJc w:val="left"/>
      <w:pPr>
        <w:ind w:left="6776" w:hanging="270"/>
      </w:pPr>
      <w:rPr>
        <w:rFonts w:hint="default"/>
        <w:lang w:val="en-US" w:eastAsia="en-US" w:bidi="ar-SA"/>
      </w:rPr>
    </w:lvl>
    <w:lvl w:ilvl="7" w:tplc="1952B5CC">
      <w:numFmt w:val="bullet"/>
      <w:lvlText w:val="•"/>
      <w:lvlJc w:val="left"/>
      <w:pPr>
        <w:ind w:left="7662" w:hanging="270"/>
      </w:pPr>
      <w:rPr>
        <w:rFonts w:hint="default"/>
        <w:lang w:val="en-US" w:eastAsia="en-US" w:bidi="ar-SA"/>
      </w:rPr>
    </w:lvl>
    <w:lvl w:ilvl="8" w:tplc="DEB2E2B6">
      <w:numFmt w:val="bullet"/>
      <w:lvlText w:val="•"/>
      <w:lvlJc w:val="left"/>
      <w:pPr>
        <w:ind w:left="8548" w:hanging="270"/>
      </w:pPr>
      <w:rPr>
        <w:rFonts w:hint="default"/>
        <w:lang w:val="en-US" w:eastAsia="en-US" w:bidi="ar-SA"/>
      </w:rPr>
    </w:lvl>
  </w:abstractNum>
  <w:num w:numId="1" w16cid:durableId="1012025154">
    <w:abstractNumId w:val="3"/>
  </w:num>
  <w:num w:numId="2" w16cid:durableId="1913617308">
    <w:abstractNumId w:val="5"/>
  </w:num>
  <w:num w:numId="3" w16cid:durableId="1334065178">
    <w:abstractNumId w:val="6"/>
  </w:num>
  <w:num w:numId="4" w16cid:durableId="663364862">
    <w:abstractNumId w:val="2"/>
  </w:num>
  <w:num w:numId="5" w16cid:durableId="1973974648">
    <w:abstractNumId w:val="4"/>
  </w:num>
  <w:num w:numId="6" w16cid:durableId="1999843707">
    <w:abstractNumId w:val="1"/>
  </w:num>
  <w:num w:numId="7" w16cid:durableId="16458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A8"/>
    <w:rsid w:val="00042DFC"/>
    <w:rsid w:val="00111ECC"/>
    <w:rsid w:val="001D1464"/>
    <w:rsid w:val="002D2E84"/>
    <w:rsid w:val="00300883"/>
    <w:rsid w:val="00305F34"/>
    <w:rsid w:val="0031104B"/>
    <w:rsid w:val="004740A8"/>
    <w:rsid w:val="004A3984"/>
    <w:rsid w:val="004B715E"/>
    <w:rsid w:val="0052295B"/>
    <w:rsid w:val="0059405F"/>
    <w:rsid w:val="005F76B9"/>
    <w:rsid w:val="007B46AB"/>
    <w:rsid w:val="007C1C0E"/>
    <w:rsid w:val="007D7630"/>
    <w:rsid w:val="008059A8"/>
    <w:rsid w:val="008F2BDD"/>
    <w:rsid w:val="00A16C49"/>
    <w:rsid w:val="00B22B96"/>
    <w:rsid w:val="00B758F6"/>
    <w:rsid w:val="00D1025D"/>
    <w:rsid w:val="00D15208"/>
    <w:rsid w:val="00D516C2"/>
    <w:rsid w:val="00D81E35"/>
    <w:rsid w:val="00DA2F41"/>
    <w:rsid w:val="00DF798C"/>
    <w:rsid w:val="00E1514A"/>
    <w:rsid w:val="00E460A6"/>
    <w:rsid w:val="00EB2073"/>
    <w:rsid w:val="00E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E652"/>
  <w15:docId w15:val="{CEC83760-4201-4E2C-A202-DF2A3A77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2"/>
      <w:ind w:left="102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7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1104B"/>
    <w:rPr>
      <w:rFonts w:ascii="Calibri" w:eastAsia="Calibri" w:hAnsi="Calibri" w:cs="Calibr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1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C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1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C0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13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66D57E-8FCF-4BEC-8247-2C44DAA14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63EAD-7D11-4C32-8463-C2FF03A0C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6D632-06D2-4961-8D7F-92BFB15012F1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Hiorns, Celia (Intern)</cp:lastModifiedBy>
  <cp:revision>21</cp:revision>
  <cp:lastPrinted>2022-12-06T02:33:00Z</cp:lastPrinted>
  <dcterms:created xsi:type="dcterms:W3CDTF">2022-03-01T21:18:00Z</dcterms:created>
  <dcterms:modified xsi:type="dcterms:W3CDTF">2024-06-03T22:38:00Z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2022-03-01T00:00:00Z</vt:filetime>
  </property>
  <property fmtid="{D5CDD505-2E9C-101B-9397-08002B2CF9AE}" pid="5" name="ContentTypeId">
    <vt:lpwstr>0x010100C78B7D2D7FB6584B97586B57CF4682D3</vt:lpwstr>
  </property>
  <property fmtid="{D5CDD505-2E9C-101B-9397-08002B2CF9AE}" pid="6" name="MediaServiceImageTags">
    <vt:lpwstr/>
  </property>
</Properties>
</file>