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5986" w14:textId="758DD339" w:rsidR="00D54735" w:rsidRPr="00F87CAE" w:rsidRDefault="001D7D0B" w:rsidP="00F87CAE">
      <w:pPr>
        <w:spacing w:after="0" w:line="240" w:lineRule="auto"/>
        <w:rPr>
          <w:rFonts w:cstheme="minorHAnsi"/>
          <w:b/>
          <w:bCs/>
          <w:sz w:val="28"/>
          <w:szCs w:val="28"/>
        </w:rPr>
      </w:pPr>
      <w:r w:rsidRPr="00F87CAE">
        <w:rPr>
          <w:rFonts w:cstheme="minorHAnsi"/>
          <w:b/>
          <w:bCs/>
          <w:sz w:val="28"/>
          <w:szCs w:val="28"/>
        </w:rPr>
        <w:t>Activity Sheet Answers</w:t>
      </w:r>
    </w:p>
    <w:p w14:paraId="57710ACF" w14:textId="77777777" w:rsidR="001D7D0B" w:rsidRPr="00F87CAE" w:rsidRDefault="001D7D0B" w:rsidP="00F87CAE">
      <w:pPr>
        <w:pStyle w:val="BodyText"/>
        <w:tabs>
          <w:tab w:val="left" w:pos="5869"/>
          <w:tab w:val="left" w:pos="10189"/>
        </w:tabs>
        <w:spacing w:before="86"/>
        <w:ind w:left="110" w:right="108" w:hanging="110"/>
        <w:rPr>
          <w:rFonts w:asciiTheme="minorHAnsi" w:hAnsiTheme="minorHAnsi" w:cstheme="minorHAnsi"/>
          <w:b/>
          <w:bCs/>
        </w:rPr>
      </w:pPr>
      <w:r w:rsidRPr="00F87CAE">
        <w:rPr>
          <w:rFonts w:asciiTheme="minorHAnsi" w:hAnsiTheme="minorHAnsi" w:cstheme="minorHAnsi"/>
          <w:b/>
          <w:bCs/>
        </w:rPr>
        <w:t>Chapter 4, Lesson 5</w:t>
      </w:r>
    </w:p>
    <w:p w14:paraId="1FC3C184" w14:textId="7801347C" w:rsidR="001D7D0B" w:rsidRPr="00F87CAE" w:rsidRDefault="001D7D0B" w:rsidP="00F87CAE">
      <w:pPr>
        <w:spacing w:after="0" w:line="240" w:lineRule="auto"/>
        <w:rPr>
          <w:rFonts w:cstheme="minorHAnsi"/>
          <w:b/>
          <w:bCs/>
          <w:sz w:val="28"/>
          <w:szCs w:val="28"/>
        </w:rPr>
      </w:pPr>
      <w:r w:rsidRPr="00F87CAE">
        <w:rPr>
          <w:rFonts w:cstheme="minorHAnsi"/>
          <w:b/>
          <w:bCs/>
          <w:sz w:val="28"/>
          <w:szCs w:val="28"/>
        </w:rPr>
        <w:t>Energy Levels, Electrons, and Ionic Bonding</w:t>
      </w:r>
    </w:p>
    <w:p w14:paraId="614780BE" w14:textId="0F22D111" w:rsidR="001D7D0B" w:rsidRDefault="001D7D0B" w:rsidP="001D7D0B">
      <w:pPr>
        <w:rPr>
          <w:rFonts w:cstheme="minorHAnsi"/>
          <w:b/>
          <w:bCs/>
          <w:sz w:val="32"/>
          <w:szCs w:val="32"/>
        </w:rPr>
      </w:pPr>
    </w:p>
    <w:p w14:paraId="20E57662" w14:textId="77777777" w:rsidR="001D7D0B" w:rsidRPr="00034282" w:rsidRDefault="001D7D0B" w:rsidP="001D7D0B">
      <w:pPr>
        <w:pStyle w:val="Heading1"/>
        <w:spacing w:before="106"/>
        <w:rPr>
          <w:rFonts w:asciiTheme="minorHAnsi" w:hAnsiTheme="minorHAnsi" w:cstheme="minorHAnsi"/>
        </w:rPr>
      </w:pPr>
      <w:r w:rsidRPr="00034282">
        <w:rPr>
          <w:rFonts w:asciiTheme="minorHAnsi" w:hAnsiTheme="minorHAnsi" w:cstheme="minorHAnsi"/>
        </w:rPr>
        <w:t>EXPLAIN IT WITH ATOMS &amp; MOLECULES</w:t>
      </w:r>
    </w:p>
    <w:p w14:paraId="3F5AB638" w14:textId="77777777" w:rsidR="003A5B03" w:rsidRPr="003A5B03" w:rsidRDefault="001D7D0B" w:rsidP="003A5B03">
      <w:pPr>
        <w:pStyle w:val="ListParagraph"/>
        <w:numPr>
          <w:ilvl w:val="0"/>
          <w:numId w:val="3"/>
        </w:numPr>
        <w:tabs>
          <w:tab w:val="left" w:pos="830"/>
        </w:tabs>
        <w:spacing w:before="320"/>
        <w:rPr>
          <w:rFonts w:asciiTheme="minorHAnsi" w:hAnsiTheme="minorHAnsi" w:cstheme="minorHAnsi"/>
          <w:sz w:val="28"/>
          <w:szCs w:val="28"/>
        </w:rPr>
      </w:pPr>
      <w:r w:rsidRPr="003A5B03">
        <w:rPr>
          <w:rFonts w:asciiTheme="minorHAnsi" w:hAnsiTheme="minorHAnsi" w:cstheme="minorHAnsi"/>
          <w:sz w:val="28"/>
          <w:szCs w:val="28"/>
        </w:rPr>
        <w:t>What is the basic difference between covalent and ionic bonding?</w:t>
      </w:r>
    </w:p>
    <w:p w14:paraId="27F9D526" w14:textId="15DC4BF5" w:rsidR="0039668B" w:rsidRPr="003A5B03" w:rsidRDefault="0039668B" w:rsidP="003A5B03">
      <w:pPr>
        <w:pStyle w:val="ListParagraph"/>
        <w:tabs>
          <w:tab w:val="left" w:pos="830"/>
        </w:tabs>
        <w:spacing w:before="0"/>
        <w:ind w:left="720" w:firstLine="0"/>
        <w:rPr>
          <w:rFonts w:asciiTheme="minorHAnsi" w:hAnsiTheme="minorHAnsi" w:cstheme="minorHAnsi"/>
          <w:sz w:val="28"/>
          <w:szCs w:val="28"/>
        </w:rPr>
      </w:pPr>
      <w:r w:rsidRPr="003A5B03">
        <w:rPr>
          <w:rFonts w:asciiTheme="minorHAnsi" w:hAnsiTheme="minorHAnsi" w:cstheme="minorHAnsi"/>
          <w:color w:val="FF0000"/>
          <w:sz w:val="28"/>
          <w:szCs w:val="28"/>
        </w:rPr>
        <w:t>In covalent bonding, each atom attracts the other atom’s electrons and electrons from each atom end up being shared by both atoms. In ionic bonding, the attractions are less balanced, and electrons are attracted by one atom significantly more than another. One or more electrons ends up being transferred to the atom with the stronger attraction. This creates a positive and a negative ion which attract and form an ionic bond.</w:t>
      </w:r>
    </w:p>
    <w:p w14:paraId="4CF6572D" w14:textId="77777777" w:rsidR="001D7D0B" w:rsidRPr="003A5B03" w:rsidRDefault="001D7D0B" w:rsidP="001D7D0B">
      <w:pPr>
        <w:pStyle w:val="BodyText"/>
        <w:rPr>
          <w:rFonts w:asciiTheme="minorHAnsi" w:hAnsiTheme="minorHAnsi" w:cstheme="minorHAnsi"/>
        </w:rPr>
      </w:pPr>
    </w:p>
    <w:p w14:paraId="38A7E40E" w14:textId="6EFD9C37" w:rsidR="001D7D0B" w:rsidRPr="003A5B03" w:rsidRDefault="001D7D0B" w:rsidP="003A5B03">
      <w:pPr>
        <w:pStyle w:val="ListParagraph"/>
        <w:numPr>
          <w:ilvl w:val="0"/>
          <w:numId w:val="3"/>
        </w:numPr>
        <w:tabs>
          <w:tab w:val="left" w:pos="830"/>
        </w:tabs>
        <w:ind w:right="744"/>
        <w:rPr>
          <w:rFonts w:asciiTheme="minorHAnsi" w:hAnsiTheme="minorHAnsi" w:cstheme="minorHAnsi"/>
          <w:sz w:val="28"/>
          <w:szCs w:val="28"/>
        </w:rPr>
      </w:pPr>
      <w:r w:rsidRPr="003A5B03">
        <w:rPr>
          <w:rFonts w:asciiTheme="minorHAnsi" w:hAnsiTheme="minorHAnsi" w:cstheme="minorHAnsi"/>
          <w:sz w:val="28"/>
          <w:szCs w:val="28"/>
        </w:rPr>
        <w:t>Write a short caption beside each picture to describe the process of ionic bonding.</w:t>
      </w:r>
    </w:p>
    <w:p w14:paraId="1BE4BE63" w14:textId="77777777" w:rsidR="001D7D0B" w:rsidRPr="00034282" w:rsidRDefault="001D7D0B" w:rsidP="001D7D0B">
      <w:pPr>
        <w:pStyle w:val="BodyText"/>
        <w:spacing w:before="8"/>
        <w:rPr>
          <w:rFonts w:asciiTheme="minorHAnsi" w:hAnsiTheme="minorHAnsi" w:cstheme="minorHAnsi"/>
        </w:rPr>
      </w:pPr>
    </w:p>
    <w:p w14:paraId="31689284" w14:textId="12EEE885" w:rsidR="001D7D0B" w:rsidRPr="00034282" w:rsidRDefault="00653733" w:rsidP="001D7D0B">
      <w:pPr>
        <w:spacing w:before="111"/>
        <w:ind w:left="6690" w:right="108"/>
        <w:rPr>
          <w:rFonts w:cstheme="minorHAnsi"/>
          <w:sz w:val="28"/>
          <w:szCs w:val="28"/>
        </w:rPr>
      </w:pPr>
      <w:r>
        <w:rPr>
          <w:rFonts w:cstheme="minorHAnsi"/>
          <w:noProof/>
          <w:sz w:val="28"/>
          <w:szCs w:val="28"/>
        </w:rPr>
        <mc:AlternateContent>
          <mc:Choice Requires="wpg">
            <w:drawing>
              <wp:anchor distT="0" distB="0" distL="114300" distR="114300" simplePos="0" relativeHeight="251652096" behindDoc="0" locked="0" layoutInCell="1" allowOverlap="1" wp14:anchorId="725AFEEB" wp14:editId="596A6DE6">
                <wp:simplePos x="0" y="0"/>
                <wp:positionH relativeFrom="column">
                  <wp:posOffset>238125</wp:posOffset>
                </wp:positionH>
                <wp:positionV relativeFrom="paragraph">
                  <wp:posOffset>72390</wp:posOffset>
                </wp:positionV>
                <wp:extent cx="6505575" cy="51339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6505575" cy="5133975"/>
                          <a:chOff x="0" y="0"/>
                          <a:chExt cx="6505575" cy="5133975"/>
                        </a:xfrm>
                      </wpg:grpSpPr>
                      <pic:pic xmlns:pic="http://schemas.openxmlformats.org/drawingml/2006/picture">
                        <pic:nvPicPr>
                          <pic:cNvPr id="1" name="image1.jpeg"/>
                          <pic:cNvPicPr>
                            <a:picLocks noChangeAspect="1"/>
                          </pic:cNvPicPr>
                        </pic:nvPicPr>
                        <pic:blipFill>
                          <a:blip r:embed="rId11" cstate="print"/>
                          <a:stretch>
                            <a:fillRect/>
                          </a:stretch>
                        </pic:blipFill>
                        <pic:spPr>
                          <a:xfrm>
                            <a:off x="9525" y="0"/>
                            <a:ext cx="3002280" cy="1504950"/>
                          </a:xfrm>
                          <a:prstGeom prst="rect">
                            <a:avLst/>
                          </a:prstGeom>
                        </pic:spPr>
                      </pic:pic>
                      <pic:pic xmlns:pic="http://schemas.openxmlformats.org/drawingml/2006/picture">
                        <pic:nvPicPr>
                          <pic:cNvPr id="3" name="image2.jpeg"/>
                          <pic:cNvPicPr>
                            <a:picLocks noChangeAspect="1"/>
                          </pic:cNvPicPr>
                        </pic:nvPicPr>
                        <pic:blipFill>
                          <a:blip r:embed="rId12" cstate="print"/>
                          <a:stretch>
                            <a:fillRect/>
                          </a:stretch>
                        </pic:blipFill>
                        <pic:spPr>
                          <a:xfrm>
                            <a:off x="0" y="1866900"/>
                            <a:ext cx="3021965" cy="1514475"/>
                          </a:xfrm>
                          <a:prstGeom prst="rect">
                            <a:avLst/>
                          </a:prstGeom>
                        </pic:spPr>
                      </pic:pic>
                      <wps:wsp>
                        <wps:cNvPr id="217" name="Text Box 2"/>
                        <wps:cNvSpPr txBox="1">
                          <a:spLocks noChangeArrowheads="1"/>
                        </wps:cNvSpPr>
                        <wps:spPr bwMode="auto">
                          <a:xfrm>
                            <a:off x="3438525" y="0"/>
                            <a:ext cx="2720340" cy="670560"/>
                          </a:xfrm>
                          <a:prstGeom prst="rect">
                            <a:avLst/>
                          </a:prstGeom>
                          <a:solidFill>
                            <a:srgbClr val="FFFFFF"/>
                          </a:solidFill>
                          <a:ln w="9525">
                            <a:solidFill>
                              <a:srgbClr val="000000"/>
                            </a:solidFill>
                            <a:miter lim="800000"/>
                            <a:headEnd/>
                            <a:tailEnd/>
                          </a:ln>
                        </wps:spPr>
                        <wps:txbx>
                          <w:txbxContent>
                            <w:p w14:paraId="191331DA" w14:textId="77777777" w:rsidR="001D7D0B" w:rsidRDefault="001D7D0B" w:rsidP="001D7D0B">
                              <w:r w:rsidRPr="00034282">
                                <w:rPr>
                                  <w:rFonts w:cstheme="minorHAnsi"/>
                                  <w:sz w:val="28"/>
                                  <w:szCs w:val="28"/>
                                </w:rPr>
                                <w:t>Sodium and chlorine atoms are near each other.</w:t>
                              </w:r>
                            </w:p>
                          </w:txbxContent>
                        </wps:txbx>
                        <wps:bodyPr rot="0" vert="horz" wrap="square" lIns="91440" tIns="45720" rIns="91440" bIns="45720" anchor="t" anchorCtr="0">
                          <a:spAutoFit/>
                        </wps:bodyPr>
                      </wps:wsp>
                      <pic:pic xmlns:pic="http://schemas.openxmlformats.org/drawingml/2006/picture">
                        <pic:nvPicPr>
                          <pic:cNvPr id="2" name="image3.jpe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8100" y="3629025"/>
                            <a:ext cx="3001645" cy="1504950"/>
                          </a:xfrm>
                          <a:prstGeom prst="rect">
                            <a:avLst/>
                          </a:prstGeom>
                        </pic:spPr>
                      </pic:pic>
                      <wps:wsp>
                        <wps:cNvPr id="40" name="Text Box 40"/>
                        <wps:cNvSpPr txBox="1">
                          <a:spLocks noChangeArrowheads="1"/>
                        </wps:cNvSpPr>
                        <wps:spPr bwMode="auto">
                          <a:xfrm>
                            <a:off x="3324225" y="1962150"/>
                            <a:ext cx="31813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CC749" w14:textId="77777777" w:rsidR="0039668B" w:rsidRPr="0039668B" w:rsidRDefault="0039668B" w:rsidP="0039668B">
                              <w:pPr>
                                <w:rPr>
                                  <w:rFonts w:cstheme="minorHAnsi"/>
                                  <w:color w:val="FF0000"/>
                                  <w:sz w:val="28"/>
                                  <w:szCs w:val="28"/>
                                </w:rPr>
                              </w:pPr>
                              <w:r w:rsidRPr="0039668B">
                                <w:rPr>
                                  <w:rFonts w:cstheme="minorHAnsi"/>
                                  <w:color w:val="FF0000"/>
                                  <w:sz w:val="28"/>
                                  <w:szCs w:val="28"/>
                                </w:rPr>
                                <w:t>The chlorine attracts an electron from the sodium more strongly than the sodium attracts an electron from the chlorine.</w:t>
                              </w:r>
                              <w:r w:rsidRPr="0039668B">
                                <w:rPr>
                                  <w:rFonts w:cstheme="minorHAnsi"/>
                                  <w:color w:val="FF0000"/>
                                  <w:sz w:val="28"/>
                                  <w:szCs w:val="28"/>
                                </w:rPr>
                                <w:br/>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3324225" y="3781425"/>
                            <a:ext cx="28670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7831F" w14:textId="77777777" w:rsidR="0039668B" w:rsidRPr="0039668B" w:rsidRDefault="0039668B" w:rsidP="0039668B">
                              <w:pPr>
                                <w:rPr>
                                  <w:rFonts w:cstheme="minorHAnsi"/>
                                  <w:color w:val="FF0000"/>
                                  <w:sz w:val="28"/>
                                  <w:szCs w:val="28"/>
                                </w:rPr>
                              </w:pPr>
                              <w:r w:rsidRPr="0039668B">
                                <w:rPr>
                                  <w:rFonts w:cstheme="minorHAnsi"/>
                                  <w:color w:val="FF0000"/>
                                  <w:sz w:val="28"/>
                                  <w:szCs w:val="28"/>
                                </w:rPr>
                                <w:t>An electron is transferred from the sodium to the chlorine.</w:t>
                              </w:r>
                            </w:p>
                          </w:txbxContent>
                        </wps:txbx>
                        <wps:bodyPr rot="0" vert="horz" wrap="square" lIns="91440" tIns="45720" rIns="91440" bIns="45720" anchor="t" anchorCtr="0" upright="1">
                          <a:noAutofit/>
                        </wps:bodyPr>
                      </wps:wsp>
                    </wpg:wgp>
                  </a:graphicData>
                </a:graphic>
              </wp:anchor>
            </w:drawing>
          </mc:Choice>
          <mc:Fallback>
            <w:pict>
              <v:group w14:anchorId="725AFEEB" id="Group 8" o:spid="_x0000_s1026" style="position:absolute;left:0;text-align:left;margin-left:18.75pt;margin-top:5.7pt;width:512.25pt;height:404.25pt;z-index:251652096" coordsize="65055,51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NGIzBAAAbxEAAA4AAABkcnMvZTJvRG9jLnhtbNxYa2/bNhT9PmD/&#10;gdD3xnpYfghxii5pggLdFqzdD6AlSuIqkRxJW85+/Q4p+RE7WbtsWdYaiEKK5NW9h+eeS+n89aZt&#10;yJppw6VYBNFZGBAmcllwUS2CXz9ev5oFxFgqCtpIwRbBHTPB64vvvzvvVMZiWcumYJrAiDBZpxZB&#10;ba3KRiOT16yl5kwqJjBYSt1Si66uRoWmHay3zSgOw8mok7pQWubMGNy96geDC2+/LFlufy5Lwyxp&#10;FgF8s/6q/XXprqOLc5pVmqqa54Mb9AletJQLPHRn6opaSlaan5hqea6lkaU9y2U7kmXJc+ZjQDRR&#10;eBTNjZYr5WOpsq5SO5gA7RFOTzab/7S+0eqDutVAolMVsPA9F8um1K37Dy/JxkN2t4OMbSzJcXOS&#10;hmk6TQOSYyyNkmSOjgc1r4H8ybq8fvuZlaPtg0f33FE8z/A3YIDWCQaf5wpW2ZVmwWCk/SIbLdWf&#10;VuoVtktRy5e84fbOUw8b45wS61ue3+q+AzhvNeEFUiEggrZgPG9pxaKz3xSrHDBuiZvVr6Eupvcy&#10;/2SIkJc1FRV7YxRY6wxg9uj+dN+998Blw9U1bxq3T649hAaGHzHkAXR69l3JfNUyYft00qxBlFKY&#10;misTEJ2xdskQjn5XIKIcqWwRk9Jc2H6bjdXM5rV7fgk/foHvzm+a7Qa803s/XUQGfHuAYfM0BpNO&#10;SZaEYRzPkL6OZFEajuepz9wdVQCjNvaGyZa4BtyFG9gfmtH1ezM4tJ0yoNr74J2DS/3GoPHVECy5&#10;R7D4GyBY/OwEA4Ucg2aTyTwctH8rZEkYR/PJIGRRGo3HvZD9qxzrFKqc2SYpeidp+reE/ENNFQPN&#10;ndm98sTRdEuNjy66H+SGxC5Zh2lO7Ind4LYTGZckRh1JkNayqxkt4F8vQwdLezsue8iy+1EWkAO6&#10;stIbOqoYyTiZPZLS8TQOk/GQ0pNpmE7+UUYjBtnwYquERlfLy0aTNUXZv/Y/r6ZH0xpBukXgVcfD&#10;8KiJ0P8eMtFyi/NLw9tFMNtNopkD760oADrNLOVN3waXGgH5cWj28uNadrPcDLuzlMUdcNUSEgZs&#10;cK5Co5b6j4B0OKMsAvP7iroC1rwT2Js5WIpp1nfGKSCFYh+OLA9HqMhhahHYgPTNS+sPQj0D3mAP&#10;r7mXSudU78ngKyj79ekj1OSgACffgD5C8Z+5ACezCLroNDKZxPMQ1dgzeK+RYTQZ7zTyeeqwY9+z&#10;a6RLm54dO4nErRfRyCQex8OxBwUoxvHmCPRoFiW46Q8/83k46SvXU+vSkQR+sVI6lRBQiKYBSo8L&#10;2XD2fUk9IyscT6saytlXNyGdtpV/pW3/Ded2J7Y955IX51wynUXj40SPZyjJjpT+rW4cz/sJ/2fO&#10;7U44L1JDn8A5/3qLt3qfTcMXCPfZ4LDv6+/+O8nFnwAAAP//AwBQSwMECgAAAAAAAAAhAINlyKsZ&#10;MAAAGTAAABUAAABkcnMvbWVkaWEvaW1hZ2UxLmpwZWf/2P/gABBKRklGAAEBAQBgAGAAAP/bAEMA&#10;AwICAwICAwMDAwQDAwQFCAUFBAQFCgcHBggMCgwMCwoLCw0OEhANDhEOCwsQFhARExQVFRUMDxcY&#10;FhQYEhQVFP/bAEMBAwQEBQQFCQUFCRQNCw0UFBQUFBQUFBQUFBQUFBQUFBQUFBQUFBQUFBQUFBQU&#10;FBQUFBQUFBQUFBQUFBQUFBQUFP/AABEIAMoBk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v2O/2G/gb8Rv2Yfhz4l8R/D7T9T1zUtKSe7vJ&#10;JZlaV9zDcQrgdh0Fex/8O5f2c/8Aol+mf9/7j/45Wn+wJ/yZt8J/+wKn/obV7/QB82/8O5f2c/8A&#10;ol+mf9/7j/45R/w7l/Zz/wCiX6Z/3/uP/jlfSVFAHzb/AMO5f2c/+iX6Z/3/ALj/AOOUf8O5f2c/&#10;+iX6Z/3/ALj/AOOV9JUUAfNv/DuX9nP/AKJfpn/f+4/+OUf8O5f2c/8Aol+mf9/7j/45X0lRQB82&#10;/wDDuX9nP/ol+mf9/wC4/wDjlH/DuX9nP/ol+mf9/wC4/wDjlfSVFAHzb/w7l/Zz/wCiX6Z/3/uP&#10;/jlH/DuX9nP/AKJfpn/f+4/+OV9JUUAfNv8Aw7l/Zz/6Jfpn/f8AuP8A45R/w7l/Zz/6Jfpn/f8A&#10;uP8A45X0lRQB82/8O5f2c/8Aol+mf9/7j/45R/w7l/Zz/wCiX6Z/3/uP/jlfSVFAHzb/AMO5f2c/&#10;+iX6Z/3/ALj/AOOUf8O5f2c/+iX6Z/3/ALj/AOOV9JUUAfNv/DuX9nP/AKJfpn/f+4/+OUf8O5f2&#10;c/8Aol+mf9/7j/45X0lRQB82/wDDuX9nP/ol+mf9/wC4/wDjlH/DuX9nP/ol+mf9/wC4/wDjlfSV&#10;FAHzb/w7l/Zz/wCiX6Z/3/uP/jlH/DuX9nP/AKJfpn/f+4/+OV9JUUAfNv8Aw7l/Zz/6Jfpn/f8A&#10;uP8A45R/w7l/Zz/6Jfpn/f8AuP8A45X0lRQB82/8O5f2c/8Aol+mf9/7j/45R/w7l/Zz/wCiX6Z/&#10;3/uP/jlfSVFAHzb/AMO5f2c/+iX6Z/3/ALj/AOOUf8O5f2c/+iX6Z/3/ALj/AOOV9JUUAfNv/DuX&#10;9nP/AKJfpn/f+4/+OUf8O5f2c/8Aol+mf9/7j/45X0lRQB82/wDDuX9nP/ol+mf9/wC4/wDjlH/D&#10;uX9nP/ol+mf9/wC4/wDjlfSVFAHzb/w7l/Zz/wCiX6Z/3/uP/jlH/DuX9nP/AKJfpn/f+4/+OV9J&#10;UUAfNv8Aw7l/Zz/6Jfpn/f8AuP8A45R/w7l/Zz/6Jfpn/f8AuP8A45X0lRQB82/8O5f2c/8Aol+m&#10;f9/7j/45R/w7l/Zz/wCiX6Z/3/uP/jlfSVFAHzb/AMO5f2c/+iX6Z/3/ALj/AOOUf8O5f2c/+iX6&#10;Z/3/ALj/AOOV9JUUAfNv/DuX9nP/AKJfpn/f+4/+OUf8O5f2c/8Aol+mf9/7j/45X0lRQB82/wDD&#10;uX9nP/ol+mf9/wC4/wDjlH/DuX9nP/ol+mf9/wC4/wDjlfSVFAHzb/w7l/Zz/wCiX6Z/3/uP/jlH&#10;/DuX9nP/AKJfpn/f+4/+OV9JUUAfNv8Aw7l/Zz/6Jfpn/f8AuP8A45Sj/gnN+zmD/wAkv0z/AL/3&#10;H/xyvpGigD8n/wDhl34V/wDQmWP/AH0//wAVRXqVFa2RJ9H/ALAn/Jm3wn/7Aqf+htXv9eAfsCf8&#10;mbfCf/sCp/6G1e/1kUFFFFABRRRQAUUUUAFFFFABRRRQAUUUUAFFFFABRRRQAUUUUAFFFFABRRRQ&#10;AUUUUAFFFFABRRRQAUUUUAFFFFABRRRQAUUUUAFFFFABRRRQAUUUUAFFFFABRRRQAUUUUAfnjRRR&#10;WpB9H/sCf8mbfCf/ALAqf+htXv8AXgH7An/Jm3wn/wCwKn/obV7/AFkWFFFFABRRRQAUUVyHiP4h&#10;2+myPa6ei312vDNnEUZ9CR1PsP0oA615FiQu7BEAyWY4Arnb/wCIOiWLlFuTdyA4K2qGTH4jj9a8&#10;11PUr3W336hdPcjqIvuxL9FHH55NVwAoAAAA7CnYVzuZvioMnyNJlYdjLMqfoM1V/wCFo6hnjS7f&#10;Hp9obP8A6DXIUU7CudvD8VGGPO0hx6mKdW/mBWvZfEfRbohZZZLFj2uYyo/76GR+teY0UWC57lBc&#10;RXUQkhkSWNujowYH8RUleG2FzcaTN51hcSWcmcnyz8rf7y9DXc+H/iSkrJb6wi20h+VbpP8AVMf9&#10;r+6f096Vh3O5opFYMoIIIPII70tIYUUUUAFFFFABRRRQAUUUUAFFFFABRRRQAUUUUAFITgZPArm/&#10;Evjmz0F2t4lN7f4/1EZwE93bt9OvtXnmr69qWvsftt0fJPS2hJSIfXu3407Cuek6l450XTHaN7xZ&#10;5h1itwZG/Tp+NYc/xUiDH7PpdxIvZpZFjz+HNcGiLGoVVCqOwGBS07Cudg3xQv2JKaVAFH964bP/&#10;AKDUsPxTlH+u0jPvFcA/oQK+T/jt8J/ir45+LXw91zwT46HhvwzpEwfVbAyOnmfPlm2AYm3J8m1i&#10;AOte+MQWJAwM8CiwXPSLP4maROQLgXFix6maPKj/AIEuRXTWd/bajCJbWeO4iP8AHE4YfpXiFLbt&#10;JZT+fayyWk//AD0gbaT9ex/GiwXPdaK880L4kywFYdZQPH0+2wrjH++v9R+Vd/b3EV1Ck0MiyxON&#10;yuhyCPUGpKJKKKKACiiigAooooAKKKKAPzxooorUg+j/ANgT/kzb4T/9gVP/AENq9/rwD9gT/kzb&#10;4T/9gVP/AENq9/rIsKKKKACjpRXA/EPxO25tGs5CrMoN1KpwVU9EB9T39vrQBS8Y+Nn1OSSw0yVo&#10;7NSVmuUODKe6oew9T37VyaIsahVAVR0ApVUKoCgADgAdqjuLiO0haaZxHGvJY1RJJVS81e0sWKyz&#10;DzP+eaDc35CsK+1q4vyViLWtv6A4kb6n+H6Dn3qgiLGMKoUHk470XCxtyeJx83lWcjY6GVwufyzU&#10;P/CTXX/PnF/3+P8A8TWZXi+lSfGf/hpXU0votP8A+FR/Zc2rqY9+7YMY/wCWnmb85z8u3pSuOx9A&#10;x+J+B5tm6+vlOGx+eK0LTWLS+fZFMBJ/zzcbW/I9fwrlqR0WQYdQw9DRcLHbUEBgQRkHgg1y1jrF&#10;zp5CuWurf+4xy6/Q9/ofzrX1KNvEHh6+g06/aymuraWGG9iGWgdlKhwPVSQce1MR2PhXxbN4YlW2&#10;ui8ulHjaclrf3Hqvt27eleqRSpPEkkbh43AZWU5BB6EV8Rfsp/Bbxd8DvA2qaP4x8Zy+NL661Brq&#10;CeSSWQW8ZUDaGkJb5iCxHQE/U19J+AfEp0q7TSrl/wDQp2xbsx/1Tn+D6Ht6HjvSaHc9NooopDCi&#10;iigAooooAKKKKACiiigAooooAK4Xxr42eGSTTNKkxcD5Z7lefK/2V/2v5fWrvj3xS2j2y2Nm+2/u&#10;FJ3j/lindvr2Hv8ASvlr9pvwP8RvHHwvOlfC3xHF4Z8RfbI5ZLiaVojNAN29BKAShJKtnBztI75p&#10;pCZ60kYjBAzyckk5JPqT3NOrn/Aen6zoPgPQbLxPqiavr1nYRRajqSrsW4mVQHk7dT349aZf6/Ld&#10;EpaEww/89iPnf/dB6D3PP0piNq81K2sAPPmVGIyE6sfoByazpfE6ZIhtZZB2ZyEB/mf0rCVAhJHL&#10;HqxOSfqe9OpXHY1P+Emuj0s4gPeY/wDxNPj8TsB+9sm/7ZSBv54rwHx9L8ZV+PnhBPDEVi3wxMS/&#10;2u8nl7w25vM3bjvzt27dnGc5r2ei4WOlttesrlwnm+VIeAkw2E/TPB/CtCuJZQ6lWAZT1B5FWLLU&#10;bnTSBE3mwjrBIeAP9k9vp0p3FY66tTw74iuvC1yGjDy2DnMtr/7MnofboaxNP1GDUIxLESQpw6MM&#10;Mp9CK8N/Z6+A3jb4T/ED4ga54n+IFz4t03XrjzbGxleVhbjzGbeQ5IVgrBMJxgegAoA+59P1C31S&#10;ziurWUTQSjKuv+etWK8j8JeJG8NajtlY/wBm3DATKekTHgSD+v59q9bBBAIOQe9IYtFFFIYUUUUA&#10;FFFFAH540UUVqQfR/wCwJ/yZt8J/+wKn/obV7/XgH7An/Jm3wn/7Aqf+htXv9ZFhRRRQBm+IdZTQ&#10;NHub1xuaNcIn99zwo/E4rxsNJIzyzOZJ5WMkjn+JjyTXYfE7UjNqFlpyn5IlNzIAerHKp/7Mfyrj&#10;6pEsbJIsUbO7BEUFmY9AK43WNYSdZb66kFvZW6NKPM4CIBku3vgZ9h+Na3iS83vHZKflwJJfcZ+V&#10;fzGfwFYs8Ed1BLDNGssMqlHjcZVlIwQR3BFJjRyHwv8AjD4R+M2k3mp+D9XXV7OzuDazuInjKSYz&#10;jDgHBHIPQ11d7f2+mwGa5mWGMd2PU+gHc+wri/DPgfwd8C/D13a+FtEt9Ht7ucztbW5OZpSMZJJJ&#10;wBj2A6Vzeo6jc6rdG4upPMkPQDhUHoB2FIZ2F78RIEbbaWjzAH78rbAfcDn+lZ5+Id/vyLe1CemG&#10;z+ea5avOb7446Pp/xmsvhvJZXx1W6t/PW6VB5AOxn29c/dQ84xnigD320+IsbPi6s2jX+/E+79Dj&#10;+ddRp+pWuqQ+bazLMnfHBX6jqPxryCprK9n065W4tpDFMvcdCPQjuKAJfjN+0v4e+CXjLwf4c1fT&#10;dTvrvxLN5cMtkilIB5ix7myQW+ZxwuTgH2B9jtLyTS7kyxgshP72Ifxj1H+0P16VzOlXGmeMIra5&#10;u7C1nvrF96CeJXaB/wC+hIyM46j09q6CgDsoZkuIkljYPG4DKw6EUskYlQqcjPcdR7isHw3dmKeS&#10;zY/I4MkXsf4h/X866CqJPV/BOvNr2iI8xBu4D5M/uw/i/EYP41v15X8P9SOn+JRATiK9QoR23rkr&#10;+m4flXqlJjQUUUUhhRRRQAUUUUAFFFFABUF9eRadZz3U7bIYULu3oAM1PXE/FDUTHp1rpynm6k3S&#10;D/pmnJ/M7RQBwl3fTarez39xkTXDbtp/gX+FfwH65qKisjxHemG2W2jJElxkEjqqD7x/kPxqyDN1&#10;XUTqs3lxnNojfKP+erep9vT8/SvPPA/xr8F/EnxLr+geHNbj1LVtCkMd/AsTr5ZDFSVLABwGBBKk&#10;8126/LjbwB0x2riNC+Gvgn4Wajr/AIk0bQrXSdQ1Z/Nv7iAHfcOWLYGTgZYk4GBk5qCzs7i4itYW&#10;lmkWKJfvO5wBXMX/AMQrSElbSCS6P99z5a/hwT+grkdZ1u5125824bbGp/dwqflQf1Pv/wDqqhQB&#10;1UnxDvi2UtrZV9GDE/nkVatviN8wFzY/L3aF+fyP+NeBfEb466N8NPGvhfw1qFjf3F1r0qxxTW8Y&#10;McW5wi5JIz8zDIXJA59M+k0AetaXrdlrKE2swdgMtGeHX6j+vSvO/wBoT9oPRP2c/Cun65rmn3+p&#10;xX14LKKGwCbg20uSSxAAAU/U/nWZDNJbypLE7RSocq6HBFd3o+o2HjWxNhq9la3s0REhhuYVkR8d&#10;HCkEAg0AdFoesC9srDWLDcqXUEc6JKu0vGyhgrjscH8DXb2V5Hf2yTxZ2t2PVT3B9xXIdBgcCr2h&#10;3n2O/EbHEVwcH2fHB/Hp+VNCZ07KGUgjIPBBr0b4b6417pr6dO5a4ssBSx5aI/dP4YI/AV5zWl4Y&#10;1I6R4jsbjdtjkb7PLzgbX4Gfo200xHslFFFSUFFFFABRRRQB+eNFFFakH0f+wJ/yZt8J/wDsCp/6&#10;G1e/14B+wJ/yZt8J/wDsCp/6G1e/1kWFFFFAHjPiS6N74m1WY9pvJXHogC/zBrPoMhmmuJW+9JNI&#10;5/FzUN7KYbO4kHVI2YfgDVEHJSz/AGu4nuM5Erkg/wCyOF/QCm1heK/GehfDzwzLrfiPVLfR9Jtw&#10;iyXVy2FBYgKPUknoBVi28RWWteFl1vSLuG/sLi0Nza3UDbklQqSrKfSpLOC8U6qdW1iVw2YISYoh&#10;2wOp/E8/l6Vk0DoKKACoTZ25uxdGCI3SrsE5Qbwvpu649qpeJvEVl4R8PalrepSGKw0+3e5mdV3E&#10;KoycDueOlfHq/wDBQm9/4SHLeEoP7D83G0XB+0+Xn72cbd2OcdO2e9AH2rRWf4e16z8UaDp2sadI&#10;ZrC/t0uYHIKlkdQykg8g4PStCgDQ0HVW0bVYbnJEWdko9UPX8uv4V6x+orxc9K9KPiWw8PeCRrmt&#10;XkVhp1naeddXcxwkaqOWP5UAbwmNrJFcDrC4fn07/oTXa5B5ByK8q8FeOdA+JnhiHXfDepQ6vpFz&#10;vRLmHIBIOGUggEEHsa9N02XztOtX/vRKf0FUiWWobo2F3a3YODbzJJn0AYZ/TNe5g5GR0rwW8GbS&#10;b/cP8q9y05zJp9q56tEp/QUmNFmiiikMKKKKACiiigAooooAK8p+IF0brxZKmcrbQJGB6Fssf/Za&#10;9WrxrxK5k8Uaux6+fj8kUU0JmdXJ6rMbjVbljnbGREoPtyf1J/KutHJrzvVtasvD+k3+rardxWOn&#10;2qyXNzdTttSJASWZj2AFNiRerzzx3qrXmqC0Vv3Nt1Hq5HJ/AcfnXU+DPG2g/ELQbfXPDmq2+saT&#10;OzKl1bNlSVOGHqCD2NebXcxubueYkkySM+T7nNSURUUU2SRYY2kdgqKCST2FAEc1nb3E0MssEUss&#10;JLRO6AtGT1Kk9PwqavjHxP8A8FBLi38STx6D4at7vRIpCsc13MyTTqP4sAfJnsCCfX0r6n+GnxB0&#10;34peCtN8S6UHS1vFOYpRh4nUlXQ+4IIz36jrQB09TWV5Jp15DdQnEkTbh7+oPsRkVDRQB7JbXCXd&#10;tFPH/q5UDrn0IzTpAxQ7DhxypHYjkH86wfBl4v8AwjCPK4RLcuHdjgKAdxJ9gD+lVPh58VfCfxXs&#10;Lu+8Ja5ba3bWk32eeS3z8j4yAQQDgjkHoaAPW7S4F3awzAYEiB8emRS3KloJApw2Mg+/aqHh18aN&#10;FvIAjLgkngAMf6Vznw3+NXgf4vyatH4P8R2mvPpUohvFtif3ZOdp5Ayp2thhwcGrIPqLSrv+0NMt&#10;Lrj99CknHuAatVgeA5DJ4P0sk5Ii2/kSP6Vv1BYUUUUAFFFFAH540UUVqQfR/wCwJ/yZt8J/+wKn&#10;/obV7/XgH7An/Jm3wn/7Aqf+htXv9ZFhRRRQB4SYzDLPG3DJNIp/BzUGoIZbC6QdWicD8jWv4jtT&#10;ZeJdVhPecyrj0cBv5k1n4z16VRB498Sfhl4e+MPgufw14os3vdJuDHKyRytE6upyrKynIIP/ANer&#10;mkeEdO8G+BIPDeh2xtdM0+xNpaQby5VApABY5JPueTW+sRty8BzmFjHz7Hj9MUoODUlni46CitDX&#10;9MbSNWuLbGI874z6oen+H4Gs+gDC8d+E4fHfgzWvD1xK8EOpWslsZUGSm4YDD6HBr4AT9ir4lt4t&#10;Gktp9uun+btOs/aUMGzrv253/htzn25r9HKKAMbwX4Yg8FeEdG0C2leaDTbSK0WWT7zhFC7jjucZ&#10;rZoooAD0r0STwtp3i3wAdB1uzW90vULPybm2kyA6MMkccjr1FcLpWnPq2oQWiZ/eNhiP4V7n8q9d&#10;VQihVGFAwB6CgDm/h78OvD3wo8KW/h3wvp40zR7Yu6QeY0h3McsxZiSST3Jr0/SIvJ0qzQ9VhQfo&#10;K5KWMzL5S5LSkRjHqTj+tduiCNFVfuqMD6VSEyO8/wCPSb/cb+Ve5achj0+1Q9ViUfoK8TjtjfXN&#10;tagZNxMkWPUFhn9M17oAAABwBSYIWiiikMKKKKACiiigAooooAK8a8Srs8UauD18/P5opr2WvKPH&#10;9r9l8WTPjC3MCSA+pGVP8lpoTMEdRXmXibwxpvjbwvqvh/Wbf7VpWowy2l1BvKF0bII3Agg+46V6&#10;ZXIX8X2fUruPAA8zzFA9G5/nmmxI474X/C7w78HvCNv4Z8L2b2WlQyPKFllaV2dzlmZm5J/wrhZ4&#10;vInliPWN2T8jivZa818a6abDW5JQP3Nz+8U9t38Q/Pn8akowajubdLu2lgk5jlQowHoRg1JRQB+d&#10;Xi79ir4haT4uk0/RbBNZ0iSQeRqX2iONVQnA8xWIYEDrgH2z0r7c+Cnw0X4SfDfSvDX2n7ZPbhpJ&#10;5wMK0rsWbaPQE4HsBXc0UAFFFPhhe5mjhiXfLIwRVHcmgD0LwXZpJ4Y2TKskVy0m9GHBU/KQfyNZ&#10;3wv+Dfg/4NadfWPg/R00i2vp/tNwoleQu+MDlySAB0A4FdZp9mun2NvbIcrEgXOMZPc/icmppJBF&#10;Gzn+EZoA6Pw8gfR0DqGV2kypGQQWIrkfhP8AAHwF8Dpdak8FaBHor6xKJrxlleTdgkqq7idqDc2F&#10;GAM13WnWxtLC3hP3kQBvr3/XNSXLFIJCOW2kAe/aqIPW/ASGPwfpYIwTFu/Mk/1rfqppNn/Z+l2d&#10;qcZhhSM49lAq3UlhRRRQAUUUUAfnjRRRWpB9H/sCf8mbfCf/ALAqf+htXv8AXgH7An/Jm3wn/wCw&#10;Kn/obV7/AFkWFFFFAHnHxN04walZagq/JOht5CB/EMsufqNw/CuQr2PxJoq6/o1xZkhXcbo3P8Dj&#10;lT+deNjepZJUMc0bFJEPVWHBFUiWc54gtDb3y3AH7ufCt7OBx+Y/lWdXX3lpHfW0kEoOxx1HUHsR&#10;7g1yUkMlpO8E4xKncdHHZh/ng0mNGF4m0GPxBaHynQXcBIR88Z7o3pn9K81mhktpnhmjaKVDhkYY&#10;INM/Z9/Zzk+BeueNtRfxXe+Ih4jvBcrDcIUWAAscn5jukO7BbjIVeOK9X1fQbPW4wLmP94owsycO&#10;v49x7GkM8orzS++EepXvxvsvHY8V3sOm29r5J0NNwidtrLkndjb827G3O4A5r3W9+Ht5CSbWeK5T&#10;sH+Rv8P1qj/whWsZ/wCPZcf9dV/xoAw6dGjSyLHGpkkY4VFGST7Cumsvh/fTEG5mitkzyAd7fkOP&#10;1rrNG8OWWhrmBC8xGGnk5c/4D6UAVfCfhk6LbtLMA15KPnI5Ea/3R/X/AOtW9Xi/x0+BXiL4r+Nf&#10;A+taN46u/C1poNx5t1ZQB9tyPMRsjawG7ClfmBGD9QfalSS5nWGBd00h+UHoo7sfYUAXdBtPtOoe&#10;cRmO26e7kf0H8xXTVBYWUen2qQR5IXkserE9SfqalkkESM7dB6daok6PwBpx1DxMsxGYrKMyE/7b&#10;fKo/Lcfyr1Wue8D6C2h6IgmXbeXB86YehPRfwGBXQ0mNBRRRSGFFFFABRRRQAUUUUAFcR8UNOL2N&#10;pqKjm2k2SH/YfA/RgtdvVfULGLUrGe0nXdDMhRh7EUAeI1heJrUr5V4o4X93J/uk8H8D/OuhubOb&#10;TLyeyuf9fbtsY/3h/C34jmoZY0mjeN1DowKsp6EGqJOMrO1vSYNdspLR3VZVw6MOTG3Ykeh5rWu7&#10;N9NufIclkPMUh/jX0PuO/wCdeJeCP2cpPB37Qfir4mnxbqF/HrcJiXSJRhI8kHDNn5lXHyDA25PW&#10;pKJ76wuNMuntrmMxyr+TD1B7ioK9d1LSrXV7fybuESKPut0ZT6g9q5C/+Hk6MzWd0kq9km+Vh+I4&#10;P6UAeCfEn4Ran478d+E9ftPFt9olpo0okn0+2ztucOG6hhgnG05DAjsOc+m1uHwVrA/5dlPuJV/x&#10;qxa+AdSnb980NsvqW3H8h/jQBzZ/yK77wZ4WkssX93GRcsMRREcxg9Sfc/oPrxoaL4TsdGdZQDcX&#10;I6TS/wAP+6Og/n7157+0t8GNe+N/g3TdH8P+MJ/B11a363clxCJMTIEZdh2Mp4JDDtkfQgA9cqxp&#10;tp9u1CKPGY4yJZD7A/KPxP6A1l6RZS6bpWn2DzyahdQwx2/nP/rJ3VQCx9zjJ/Gu00nThptrtYh5&#10;nO6Rx3PoPYdBTQmXa0fDenHV/EVhbbd0aP58uRkbU55+rbRWcSACScAdSa9D+G2iNaafJqUyFZrz&#10;HlhhysQ+7+fJ/EUxHZ0UUVJQUUUUAFFFFAH540UUVqQfR/7An/Jm3wn/AOwKn/obV7/XgH7An/Jm&#10;3wn/AOwKn/obV7/WRYUUUUAFeffETwy0cja1aJkYAu41HOB0kA9uh9vpXoNIQGBBGQeoNAHhQIYA&#10;g5B5BFVNR02LUoQj5R15SRfvIf8AD2rs/FvgiTSJJL3TYmlsDlpLdBlofUqO6+3b6VyyOsihlIZT&#10;yCKok467tptPkCXKhc8LKv3H+h7H2P60yu0kjWVGR1Do3BVhkH8Kx7jwzCTm2la2/wBg/On5Hkfg&#10;aVh3MOvGPDfxE+JuoftIa/4V1Lwcln8PLW08yz1wI2ZGwNreZna247hsAyuOa90k0LUIuiQz/wC4&#10;+39CP60z+ytQ6fZD/wB/F/xosFyrRV2PQtQk6pDD/vybv0A/rV+38MxDm6la4/2F+RP05P50WC5j&#10;WsEt/KY7ZPMYHDOfuJ9T/Qc102maXFpkRCkvK/MkrdW/wHtVqKJIY1jjRY0XgKowB+FOJAGScD1p&#10;iCun8B+GjrF6mpXCf6BbtmFT/wAtpB/F/ur+p+lVPC3hCbxM6zzBoNKB5fo0/svovq35eterQQR2&#10;0KQxIscSKFVFGAAOgFDYJElFFFSUFFFFABRRRQAUUUUAFFFFABRRRQByHj7wu+qW66hZpuvrdcNG&#10;vWaPqV+o6j8R3r5m/aP+NU/wH+El/wCM7Lw/N4mlt5Yols4nKKN7YLyMASqrg54646V9kVwPjXwI&#10;0zzahpsIlaTm4s8DEnqyjpu9R3+tNMTR418P/Ey/FT4beH/EN1pNzox1ezjuzYXXE1szDpnA57g4&#10;6EU2+sJ9LP7795B2uFHH/Ah/Cf0rrUkWRcr2OCCMEH0I7GnEAggjIPBBpiOK6iit+68N20pLQM1o&#10;55xHyh/4CePyxWfLoF9HnZ5M47YYofyOR+tKw7nhPjT4ifE3SP2hvCnhjRfB6X/gC9t/M1DWjGxM&#10;bfNu+cHamzC8EEtu4r2erX9lagOPsh/CRf8AGnR6JqEhwYY4h6yS5/QA0Bcp0RpJcTeTBGZpv7q9&#10;F92PYVs2/hjODdXDP6pCNg/Pr/Kti2tYbOIRQRrFGP4VGKLBcpaRoy2B8yRhLdMMFwOFHoo9P1Ne&#10;Q/AL9q3Q/wBoHxp418OaXoWp6TceGJdkk17tKTjzGjzgco2UPynt9DXt9WvCvgsazeztp9pDYW0s&#10;m67voYVQyN35A+d/c5x+lMRd8KeHG8T6jtdT/Z1uwM7dnPaMf19vrXryqFUAAADgAdqraZpltpFj&#10;FaWkYigjGAo/Uk9yfWrVIYUUUUhhRRRQAUUUUAfnjRRRWpB9H/sCf8mbfCf/ALAqf+htXv8AXgH7&#10;An/Jm3wn/wCwKn/obV7/AFkWFFFFABRRRQAVx/iL4d2+oyPdac62N2xyyEfupD6kDofcfka7CigD&#10;xDUtPvNEk2ahbPa84Eh+aNvo44/PBqAEEZByD3r3OWJJ42jkRZI2GGRxkEe4rmr74c6LdktFDJYu&#10;ec2r7R/3ycr+lVcVjzGiu1n+FkoJ+z6tlewmgBP5gj+VVz8MNS3cala49fJb/wCKouKxyVFdnF8L&#10;LhiPO1ZVHfybfn9WNa9l8NNHtyGuPPv29J5Pl/75XA/Oi4WPOLK3uNUn8mxt5LyXuIh8q/7zdB+J&#10;rufD/wANkRkuNZZLhxytpH/qlP8AtH+I/p7Gu0tbSCxgWG3hSCFeiRqFUfgKmpXHYRVCKFUBVAwA&#10;OgpaKKQwooooAKKKKACiiigAooooAKKKKACiiigAooooA5nxL4Fs9ddrmFvsV/j/AFyDKv8A769/&#10;r196881fQ9R0Bj9utiIgeLmHLxH6nqv417TSEBgQRkHqDTuKx4SrK6hlIZT3ByKWvU9R+H+iagzO&#10;LX7JK3V7RvL/AEHB/EViXHwsIObbVXA/uzwhv1BFO4rHyh4+/aJ8ReD/ANpXwj8NLPwFd6roeswx&#10;yXHiBPM2wly4O3ClMJtG7Jzz24z7vXXn4ZamBtXU7YqeuYWH/s1Pj+Ft2x/e6rEo/wCmduc/q1Fw&#10;scbSwK93OILaKS6nP/LOFdx/H0/GvRbP4YaXCQbqa5vT/deTYv5Lj+ddNp+mWmlQeTZ20VtF12xI&#10;FB+vrRcLHC6F8NprkrNrLiOLr9jhblv99h/IfnXf29tFaQJDBGsUKDaqIMAD2FS0VJQUUUUAFFFF&#10;ABRRRQAUUUUAfnjRRRWpB9H/ALAn/Jm3wn/7Aqf+htXv9eAfsCf8mbfCf/sCp/6G1e/1kWFFFFAB&#10;RRRQAUUUUAFFfLvxf13+xvjVqv8AwsvXfF3hb4eTWNmnh3WdCu5rXTLe4/efaTeTW/zRy7vL2tPi&#10;LbgDktn0nXPjLqUfjK/8H+CPCs3jXUtFsIL3VLmbUFs4IVmDGCJZWVvNmkVGbaAFAwWZdwyAes0V&#10;4XY/tT2XjOLwZaeBPD1x4l8QeJbO61D+zbq6SzXToLaUQXJupcOFZJz5O1QxLA9gTXj3w3+JOpqP&#10;Gd3rkniPT7m6+NkGlR6fbaqqyWQe3tR5EjYdXt925jGmAwcEFSTQI+1aK8V8SftL2nhr4TfFLx1L&#10;oE81v4E1G90+azS5UPefZymXVtuF3b+hBxjrVHxX+0zqeleKvGehaD4CuvElz4U0mz1vUGTUordT&#10;azxyOAm8cy/uZAqcA7SSy8ZYz3iivDvBf7TqeK/E3gS3uPCt3pPhvx9ay3PhjW5ruN2u9kP2gJLA&#10;BuhLw7pF5bIUhtp4r3GkAUUUUAFFFFABRRRQAUUUUAFFFFABRRRQAUUUUAFFFFABRRXzp4Js7z9p&#10;XxD421vVfFOvab4V0XXrvw7peh6FfSacpa0YRT3E8kREkjtKHCruCqqrwSSaAPouivmfWdV8S/Dz&#10;9pDTdA8Madq3jd4/Af7u11HWPLTct/zNPNJnLkYUNtZjnHAyQjfGBPip4q/Z88R6et9odtf6xrNv&#10;qOlzz4aGa3sbuOaCbY2x/LlibnkZUMO1MR9M0V4DB+1YZfDum+N28HXa/C3Ub+Oyg8Treo8uySby&#10;IrtrULkW7yFQH3lgrBigGcUPHn7SFxe6L8ZbS18LaxBo3gWy1KLVvEGn6lHbSxyRWQuI1tSyEmVl&#10;cc4IjO0nOcBDPo2ivn6w/aG1Y6/pvgfwt4Kv/Feup4R07xJ519q8UCmCcyR7ZpmTmXMXUKdxbPyg&#10;E1ZH7V2m6r4Y8DXOi6K0niHxZBc3EGkavfRWK2SWziO6NxOdyr5cpEY2BizEYGMkAHvFFcR8Ivij&#10;a/Fjwzc6lFZtpt7YX0+mX9i0yTiC5iOGCyISsiEFWVh1VxkA5A7egAooooAKKKKACiiigAooooA/&#10;PGiiitSD6P8A2BP+TNvhP/2BU/8AQ2r3+vAP2BP+TNvhP/2BU/8AQ2r3+siwooooAKKKKACiiigD&#10;yT4t+CviZ47i1vw/o+ueFtP8I6zaNZTSX+mTz31tG8eyUpiURyE5YruAC5GQ2Oce2+Bviv4ceJLn&#10;VPht4h02G31HSbHS76x8SW0lwivaReTDdRvG6sX8vCujcNtUhl5z7nRTA+cND/ZZ1n4VS+CtX+Hn&#10;iOz/AOEh0TT73TNTPiC1d7bV47u5F1PKyxMpilFxukXbkYdkxjBDNF/ZX12ytr9tQ8U2V/qF98R7&#10;bx5PcR2LQoVjihRrcJvODmI7WzwCM5IJP0lRSA+YfiH+y3408U6B8V/BuleMNJsfBPj25uNSk+16&#10;c8t/ZXEyIJIkZXVDEzRhskFhuYDsR3Nl8Bry08cfFLXzq8DJ4y8O6dokUAhObVraG5jMjHPzBjcg&#10;4GMbfevZaKdwPB9C/ZtvdH0v9nm0bXIJT8LYBDcOLdh/aBGmPZZT5vk5ffzngY9694oopAFFFFAB&#10;RRRQAUUUUAFFFFABRRRQAUUUUAFFFFABRRRQAV4jcfCTx54B8ZeI9Z+GfiDQ4tJ8R3Z1LUPD/iWz&#10;mlhhvGVVknt5YZFZA4QFoypBbLAqSc+3UUAeaeH/AIa65F8WLPx1reqWFzeDwwNDubextniRpvtP&#10;nGVNzsQmONpJPvXE+Cv2Y73ws3gQT65a3cXh7xFr+t3CC2ZftMeo/a8RL83ylPtQyTnO08DPH0DR&#10;QB82WP7MHii3+H2lfCmTxVp4+FmmXcDxeVaSDVprKGcTR2LyFzHtyqoZQNzIMbQSWrpNT/Z6vdR8&#10;AfHfw5/bUCSfEi4vpref7OxFiLjT4bQBxu+cqYi/GMggds17fRQB498PfgVd+Cvi0njGXVobqEeC&#10;9N8Km0SEq3mWssshm3E/dbzcbcZGOtcK/wCyLdWWi+DLm3uvD2teIvDTatD9n8QaWbnTb21vrs3L&#10;RshJaORGEe2VcnhhghsV9N0UAcr8NfC03hDwvHY3Om6Bpd0ZHllt/DVmbWzBJ4wh5LYABY4zjoOl&#10;dVRRQAUUUUAFFFFABRRRQAUUUUAfnjRRRWpB9H/sCf8AJm3wn/7Aqf8AobV7/X4JfCz4veO9D+He&#10;gWGm+NfEWn2NvbBIbW11WeKKNcnhVVwAPYV1P/C8/iR/0UHxV/4Orn/4usyj9xKK/Dv/AIXn8SP+&#10;ig+Kv/B1c/8AxdH/AAvP4kf9FB8Vf+Dq5/8Ai6AP3Eor8O/+F5/Ej/ooPir/AMHVz/8AF0f8Lz+J&#10;H/RQfFX/AIOrn/4ugD9xKK/Dv/hefxI/6KD4q/8AB1c//F0f8Lz+JH/RQfFX/g6uf/i6AP3Eor8O&#10;/wDhefxI/wCig+Kv/B1c/wDxdH/C8/iR/wBFB8Vf+Dq5/wDi6AP3Eor8O/8AhefxI/6KD4q/8HVz&#10;/wDF0f8AC8/iR/0UHxV/4Orn/wCLoA/cSivw7/4Xn8SP+ig+Kv8AwdXP/wAXR/wvP4kf9FB8Vf8A&#10;g6uf/i6AP3Eor8O/+F5/Ej/ooPir/wAHVz/8XR/wvP4kf9FB8Vf+Dq5/+LoA/cSivw7/AOF5/Ej/&#10;AKKD4q/8HVz/APF0f8Lz+JH/AEUHxV/4Orn/AOLoA/cSivw7/wCF5/Ej/ooPir/wdXP/AMXR/wAL&#10;z+JH/RQfFX/g6uf/AIugD9xKK/Dv/hefxI/6KD4q/wDB1c//ABdH/C8/iR/0UHxV/wCDq5/+LoA/&#10;cSivw7/4Xn8SP+ig+Kv/AAdXP/xdH/C8/iR/0UHxV/4Orn/4ugD9xKK/Dv8A4Xn8SP8AooPir/wd&#10;XP8A8XR/wvP4kf8ARQfFX/g6uf8A4ugD9xKK/Dv/AIXn8SP+ig+Kv/B1c/8AxdH/AAvP4kf9FB8V&#10;f+Dq5/8Ai6AP3Eor8O/+F5/Ej/ooPir/AMHVz/8AF0f8Lz+JH/RQfFX/AIOrn/4ugD9xKK/Dv/he&#10;fxI/6KD4q/8AB1c//F0f8Lz+JH/RQfFX/g6uf/i6AP3Eor8O/wDhefxI/wCig+Kv/B1c/wDxdH/C&#10;8/iR/wBFB8Vf+Dq5/wDi6AP3Eor8O/8AhefxI/6KD4q/8HVz/wDF0f8AC8/iR/0UHxV/4Orn/wCL&#10;oA/cSivw7/4Xn8SP+ig+Kv8AwdXP/wAXR/wvP4kf9FB8Vf8Ag6uf/i6AP3Eor8O/+F5/Ej/ooPir&#10;/wAHVz/8XR/wvP4kf9FB8Vf+Dq5/+LoA/cSivw7/AOF5/Ej/AKKD4q/8HVz/APF0f8Lz+JH/AEUH&#10;xV/4Orn/AOLoA/cSivw7/wCF5/Ej/ooPir/wdXP/AMXR/wALz+JH/RQfFX/g6uf/AIugD9xKK/Dv&#10;/hefxI/6KD4q/wDB1c//ABdH/C8/iR/0UHxV/wCDq5/+LoA/cSivw7/4Xn8SP+ig+Kv/AAdXP/xd&#10;H/C8/iR/0UHxV/4Orn/4ugD9xKK/Dv8A4Xn8SP8AooPir/wdXP8A8XSj45/EjI/4uD4q/wDB1c//&#10;ABdAH1ttPoaK/Oz/AIWT4u/6GnWv/BjN/wDFUVdxH//ZUEsDBAoAAAAAAAAAIQANPzrakCsAAJAr&#10;AAAVAAAAZHJzL21lZGlhL2ltYWdlMi5qcGVn/9j/4AAQSkZJRgABAQEAYABgAAD/2wBDAAMCAgMC&#10;AgMDAwMEAwMEBQgFBQQEBQoHBwYIDAoMDAsKCwsNDhIQDQ4RDgsLEBYQERMUFRUVDA8XGBYUGBIU&#10;FRT/2wBDAQMEBAUEBQkFBQkUDQsNFBQUFBQUFBQUFBQUFBQUFBQUFBQUFBQUFBQUFBQUFBQUFBQU&#10;FBQUFBQUFBQUFBQUFBT/wAARCADKAZ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179j/APYf+CHxE/Zh+HXiTxF4AsdT1zUdMSe5u5ZZg8km&#10;9+flevYP+HdX7On/AETHSv8Av9P/APHK0/2Bf+TNvhL/ANgdP/Q3r3+gD5t/4d1fs6f9Ex0r/v8A&#10;T/8Axyj/AId1fs6f9Ex0r/v9P/8AHK+kqKAPm3/h3V+zp/0THSv+/wBP/wDHKP8Ah3V+zp/0THSv&#10;+/0//wAcr6SooA+bf+HdX7On/RMdK/7/AE//AMco/wCHdX7On/RMdK/7/T//AByvpKigD5t/4d1f&#10;s6f9Ex0r/v8AT/8Axyj/AId1fs6f9Ex0r/v9P/8AHK+kqKAPm3/h3V+zp/0THSv+/wBP/wDHKP8A&#10;h3V+zp/0THSv+/0//wAcr6SooA+bf+HdX7On/RMdK/7/AE//AMco/wCHdX7On/RMdK/7/T//AByv&#10;pKigD5t/4d1fs6f9Ex0r/v8AT/8Axyj/AId1fs6f9Ex0r/v9P/8AHK+kqKAPm3/h3V+zp/0THSv+&#10;/wBP/wDHKP8Ah3V+zp/0THSv+/0//wAcr6SooA+bf+HdX7On/RMdK/7/AE//AMco/wCHdX7On/RM&#10;dK/7/T//AByvpKigD5t/4d1fs6f9Ex0r/v8AT/8Axyj/AId1fs6f9Ex0r/v9P/8AHK+kqKAPm3/h&#10;3V+zp/0THSv+/wBP/wDHKP8Ah3V+zp/0THSv+/0//wAcr6SooA+bf+HdX7On/RMdK/7/AE//AMco&#10;/wCHdX7On/RMdK/7/T//AByvpKigD5t/4d1fs6f9Ex0r/v8AT/8Axyj/AId1fs6f9Ex0r/v9P/8A&#10;HK+kqKAPm3/h3V+zp/0THSv+/wBP/wDHKP8Ah3V+zp/0THSv+/0//wAcr6SooA+bf+HdX7On/RMd&#10;K/7/AE//AMco/wCHdX7On/RMdK/7/T//AByvpKigD5t/4d1fs6f9Ex0r/v8AT/8Axyj/AId1fs6f&#10;9Ex0r/v9P/8AHK+kqKAPm3/h3V+zp/0THSv+/wBP/wDHKP8Ah3V+zp/0THSv+/0//wAcr6SooA+b&#10;f+HdX7On/RMdK/7/AE//AMco/wCHdX7On/RMdK/7/T//AByvpKigD5t/4d1fs6f9Ex0r/v8AT/8A&#10;xyj/AId1fs6f9Ex0r/v9P/8AHK+kqKAPm3/h3V+zp/0THSv+/wBP/wDHKP8Ah3V+zp/0THSv+/0/&#10;/wAcr6SooA+bf+HdX7On/RMdK/7/AE//AMco/wCHdX7On/RMdK/7/T//AByvpKigD5t/4d1fs6f9&#10;Ex0r/v8AT/8Axyj/AId1fs6f9Ex0r/v9P/8AHK+kqKAPm3/h3V+zp/0THSv+/wBP/wDHKP8Ah3V+&#10;zp/0THSv+/0//wAcr6SooA+bf+HdX7On/RMdK/7/AE//AMcpf+Hc/wCzr/0TDSv+/wBc/wDx2vpG&#10;igD8o/8Ahl74V/8AQnWX/j//AMXRXp9FbAfR37Av/Jm3wl/7A6f+hvXv9eAfsC/8mbfCX/sDp/6G&#10;9e/1iAUUUUAFFFFABRRRQAUUUUAFFFFABRRRQAUUUUAFFFFABRRRQAUUUUAFFFFABRRRQAUUUUAF&#10;FFFABRRRQAUUUUAFFFFABRRRQAUUUUAFFFFABRRRQAUUUUAFFFFABRRRQB+eVFFFanOfR37Av/Jm&#10;3wl/7A6f+hvXv9eAfsC/8mbfCX/sDp/6G9e/1kdAUUUUAFFFFABRRXI+IviFbabObWwAvLv+PH3I&#10;h70AdY0oiTfJxXN33j/RbI+WLj7XL6WY8yvONT1S91oCTUp/tgH/ACx+4n/fFQ0AdtP8U+P3WlT/&#10;APbaVI//AIqoP+FoXv8A0CoP/Apv/iK5CigDtbf4oADEmlt/2xmQ/wA8VrWPxD0Wc/vZ5rPjreRl&#10;P/Hq80ooA9vhuI7iHzIpBLH2MdSV4bZTXOlzeZZTz2cv/TH/AFf/AHxXceH/AIhRXA+y6sPss2Mf&#10;aoj+7/H+5QB3VFFFABRRRQAUUUUAFFFFABRRRQAUUUUAFFFFABRRRQAUVy/iHxvZ6I5tox9r1Dp5&#10;UR/1f++3auA1TW9S1v8A4/Z/3P8Az6Q/IlAHo+qeONF0r91NfCab/nlB87/+O1j3HxRiPFrpc8v/&#10;AF2lSP8A+Krz/wD1H+qqWgDsP+Fl3x/1elQH63T/APxFSRfFCYrh9LGfWK5z/wChKK+T/jt8JPil&#10;44+LXgHXPBHjc+HPDmkyebquniZ4/N+f532L8km9P3f7yvfKAPRrT4l6VPk3Hn2fHWaL5P8Avpdw&#10;rpLK+tr6DzLaaGeL1iO7+VeK0sIkspjJbTz2k3/PWH5KAPcqK870X4kvDiPV1BiHS7h7f76dq7+3&#10;nS4gWWOYSRSco4oAlooooAKKKKACiiigAooooA/PKiiitTnPo79gX/kzb4S/9gdP/Q3r3+vAP2Bf&#10;+TNvhL/2B0/9Devf6yOgKKKKACiiuA+IXikknSrObaf+XiT0/wBigCp4u8ayapLLYabOYrQD95dx&#10;cmX/AGI65H/Uf6qpainnisYPNl/cw0AS1UvtVtrH91LP++/55ffkrBvtcub7/Vf6HD/5Eqn/AKig&#10;DYn8Vf8APKxn/wC20uz/AOKqH/hI7r/nxg/7+/8A2FZteNaVP8Zf+GkdUivobL/hU/2f/R5fk3/c&#10;/wC+/M3/APAKAPfYPFX/AD1sf+/Mu/8A+JrSsdVtr791FP8Avv8AnlN8klcrR/r/APW0AdrRXLWO&#10;q3Nj/rf9Mh/8iVsarB/wkfhy+i0y++xzXNu8UV3D/rIpGTbv/wCAUAdf4X8US+F5vstz++03/wAi&#10;Q/8A2FeowzR3EIkjPmRv6V8QfszfBfxx8EPh1rmkeJfGH/Ca6xc3j3VlLeSzbIvk2bN7bn+d68k8&#10;f/tM/F3Sri+8NXN9/wAIf9mk/eWmmRbH/wC2czbn8ugD9HfFPxA8OeCLL7T4h1yx0eH1vblI/wCt&#10;Vfh58TPD/wAUtEl1bwzff2lp0dw9t9qETIkrp97ZuxX49X19c6rfT3N9PPeXkn+smvZXeT/vtq99&#10;+CP7ZOufBjwrY+Go/Dumaxo1tJJLgTPBP877vv8AzJ/45QB+mdFfJ/hP/gob4G1PyY9c0TVtCmP/&#10;AC1ijW7j/wDHdr/+OV7L4V/aS+GPjH/kG+MtLEuP9TeTfZX/AO+JdtAHpdFRw3EdxD5kUglj7GOp&#10;KACiiigAooooAKKKKACuF8Z+NZIJJdN02ULMP+Pi6HSH/YH+3V3x54ol0q3FjYnOo3H/AJCTu9fL&#10;n7S/gf4ieN/hp/ZHwu8RQ+HPEf2tJZZZZnjMtv8APvTzl3eXQB6x/qKlrnfANjq+h+AdEsfEmqQ6&#10;vrtlp8MWo6gTsSW4VPnekvtcln/dW37mH/nr/wAtKANi+vrax/4+Z/J/9GVmz+I4v+WUE83/AF2+&#10;SseigDS/4SO6/wCfGD/v7/8AYVNB4q/562P/AH5l3/8AxNeB+P5/jL/wvvwfH4ahs/8AhWmyP+1Z&#10;Ztm/fvfzPvfP9zGzy69koA6SDXLGf915/kzf88pvkrRriqmsb650r/Vfvof+eM1AHX1peHvENz4X&#10;uAYv32nSf6y1/wDZ46wrG+ivoPNi/wC2kX/LSvFf2fPgV44+Evj7x7rfibx9N4q03XrjzLLT5pJn&#10;8r53ff8AM37v5H8v93QB9v2F/b6rZxXNtL5sEnQ+tWa8k8IeIf8AhHb396B/ZtzJ+8z/AMspP79e&#10;t0AFFFFABRRRQAUUUUAfnlRRRWpzn0d+wL/yZt8Jf+wOn/ob17/XgH7Av/Jm3wl/7A6f+hvXv9ZH&#10;QFFFFAGT4j1iLRNJmvJcHyxhIz3k/hryP97P+9l/fTSSebJL/wBNK674lamJb6y0wf6mNPtUv/oK&#10;VyFAEU8/kQebL/qY64/VdVin8++uZ/Js7aN5f33/ACxjX+OStjxHff6ix/7ayf8AslYM8EU8E8Us&#10;HnQyx+VJDQBy3w0+MHhL4zaXfal4S1Q6taWU4trmUwvH5Uh6fe211N9fW2lQebdT+TDXFeHvBPhH&#10;4FeHL628LaJDpEN7ceZ9kh/5ayf8Crmr6+udVn+03M/nTUAdhffEaL/l1sfO/wCms3yVm/8ACxr7&#10;/nhB/wCP/wDxdc5XnF98bdIsfjNY/DuWxvP7RuYPMju/LHk/cd+n+4lAHvlj8Rov+Xmx8n/rj89d&#10;JY6rbarB5ttP51eTVLY31zYz/abafyZqAHfGf9pbw/8ABHxd4Q8Oavpep3d34ik8qOW0jjCRfOif&#10;OHfn79eyWN9LpU/mxf6n/lpDXN6VPpnjGCC5ubGCa8sZPNj86JHkik/vx7q3qAOwgning82L99DJ&#10;XB/Fv4O6R8W9D8q5/wBD1i2/48tR/wCWkP8AsSf89I63vDl95E/2H/ljJ+9i/wDZ66OgD84Nc+GX&#10;iHw544g8K31j/wATi5uEtbb/AJ5y7n2o8b10fin9m74neDyRqXgjVDEOstlF9qQf8Di3V9+aL4W0&#10;PxD4v0SbV7GC8mtbj7VZTTf6yG4X50r3OgD8SZ4JYJ/Kl/czf88ZvkkqKv2f8R+CPD/jCDy9b0PT&#10;NYi/u31okw/8eFeP+Kf2IvhR4k84w6HNoUsg5m0y6dOf9xtyfpQB+bvhzxj4g8Hz+boeuapo83/T&#10;ndPD/wCg1614V/bY+LHhXyYpdbg16GPrFqdoj/8Aj67Xr2rxV/wTdh/fy+GvGU0H/POHU7UPj/gc&#10;W3/0CvIPFP7DXxY8O/8AHrpdjr0X/PXTbpP/AECXbQB6p4V/4KSXI8mLxL4I83/npNo110/4BL/8&#10;XXrvhb9uv4T+I0xdapeaFLjkalaP/wChR7q/O/xH4A8VeDv+Q54c1TR/+v21dI/++65ygD9lPDfx&#10;H8L+Mh/xI/EWl6vx0s7tHf8A74rp6/En/UT+bF+5mrvPCvx++I3gjyBpHjHVIYI/+WM9158f/fEu&#10;6gD9eqrXt9FYWU1zNxFGnmPX52+Ff+Cg/wARNDMMer2GleI4j1MsL2sn/fxPk/8AHK9Cl/4KA+Hv&#10;FGlfYdX8OapowkkTzJYJUuo/L/8AHXoA9nvr6XVb6e+uf9dc/wDkH+4lJXn2h/H74feI/wDj28VW&#10;MM3/ADxvf3En/j22uk1XVYp7GCKxngm+0/8ALaGXf+7/AOA0AU9Vvv7Vn8qL/jzi/wDI1efeB/jR&#10;4M+IviPW/D/h/W4dS1jRZPKvYvKdPK+fZ/En7z567WuE0vwT4E+E2t6prem6XZaRq+vSPJcSw/fu&#10;pPvv5e6gDtZ54oIPNln8mH/ntXN33j+1g/49YJ7z/pr9yOuP1zXLnXJ/Nuf9T/yzh/5ZxVUoA6mf&#10;4jX3/LKCD/x//wCKqaD4jf8APzY/9+Za8J+Ivx00j4aeNvC/hu9sbya816RIo5YYwEi3Ps/H53r0&#10;egD1nStcsdc/49p/O/6Zf8tK84/aD/aD0T9nbwtY63rdhfalDe3n2GOKz2bx8m/+Lb/crMgnlgn8&#10;2L9zNH/y1rvNKvrHxxY/YdXsYLyaL975U0SPHNt/j2NQB0mh6r9usbHV7H/l5t0lj875POjZN2yS&#10;u2sb6K+g82KuPq5od99hvvK/5Y3P/oygDqa9B+Het/bdMm02T/XWX+rH/TP+CvPq0vDGqf2Z4hsr&#10;kf6qWT7LJ/1zb/7ZQB7DRRRQAUUUUAFFFFAH55UUUVqc59HfsC/8mbfCX/sDp/6G9e/14B+wL/yZ&#10;t8Jf+wOn/ob17/WR0BRRRQB4z4jn+3eI9Vl/6ePK/wC+fkqlS+f5888v/PS4eX/x+ob6fyLGeX/n&#10;lG9AHHzz/bp57n/npJRWF4p8YaJ8O/Ds2t6/qkOkaRb7BJdS/c+b7lTQ+IrHW/Cx1zSL6HUdNubP&#10;7VbXcPzpLHs+R6AOC8Var/auqzy/8sY/3UdZ1FFABUH2G2+3fafIg+2eX5XneV+8/wC+6qeIvEVl&#10;4Q8O6preozGK0srd7mQD/nmtfHn/AA8Fvf8AhIsf8IvD/Ynmfd+0nz/L9P7maAPtWis3w7rdl4o0&#10;Sy1bTZjLaXtul1byn/nmybqtz30VjB5tzPBDD/z1m+SgDS0PVf7K1WC5/wCWP+qk/wCudetV4pXp&#10;o8R2Ph3wP/ber30FnptlZ+bc3c33Io1/joA3vP8AInguf+eUnm12teW+CfG2gfErwvDrXhvVIdW0&#10;m43wx3UXBGz5Hr0fSp/PsYJf+maUAXIJ/sN9Bc/8+1wkv/j9e5V4Pf8A/HjP/wBc69wsT5tnbv6x&#10;pQBYooooAKKKKAGywxzr5cgDj0NcB4o+Anw78brnWPBulTyP1mithBL/AN9ptavQaKAPlrxT/wAE&#10;+Ph3qyzTaReap4fnP8MU3nwD/gEnz/8Aj9eQ+Kf+CdPi+yPmeHvFOl6vD/zyvYntX/8AHfMSv0Do&#10;oA/JzxR+yz8U/CAH23wdfXkOM+bpuy5T8o91eZX1jc6VP9mvoJ7OaL/WQzROkn/j1fthXiXjbSbD&#10;W/EOqRalYwalAJ/9TdxI4+4n96gD8t6l0rVb7Q5/Nsb6ezm/6Yyun/oNfeGufs2fD7xH/rfDn9mz&#10;S/8ALbTJXg/+wrw3xj+zL4e0PSr7V/8AhKp9H02yjeW5m1OJHjhjX+Pf8tAHnuh/H7xxof8AzHPt&#10;kP8AzxvIkn/8f+/VPx/8W9X+I0+lS30EFnNpu/y5rLen7xv4/wDxyp9F+CmseL/DsOt+EtU0vxfp&#10;Em8R3Wm3Xl42f7Dba4KeCWCeeKX/AF0UnlSUAezeAPibFrnkaZqf7nUv+Wc3/LOX/wC2V6HXzFpW&#10;h6nrk/8AxLLGe8/6aw//ABde8eDv7cg0P/iofI86P/lr5u+Ty/8AppQBvT2NtPPBLLBBNNH/AKub&#10;yv8AU1PXxh4p/b9uofEk8Wh+HYLzQo5MRS3krpPMn9//AKZ19S/DTx7pvxR8E6X4j03i0vEwYZvv&#10;wyJ8jpQB1VS2N9LY30FzF/roqiooA9fgnivoILmL/UyR+bU0/wD0yrB8HX0X/CK+bL+5htt/mf8A&#10;odVPh38UvC3xRsr698Ja3DrtpZTi2uJYh/qpD0+9QB6zBP58EEv/AD1j82if/j3nqn4c/wCQHB5v&#10;/LLf/wCh1znw6+M/gj4wTapH4R8RWWujSn8u88n/AJZbvuf9s/koA+ndLvRfaZaXP/PWJJP++h/9&#10;erVc94CnE/hDSs/88sf98muhoAKKKKACiiigD88qKKK1Oc+jv2Bf+TNvhL/2B0/9Devf68A/YF/5&#10;M2+Ev/YHT/0N69/rI6AooooA8N8jyJ54v+edw8X/AI/VO+/f2M8X/TN62PEcH2HxHqsX/Tx5v/fX&#10;z1SoA8h+Ivwz8P8Axh8Hz+GvFNl9r0e52S+VBK8cnmL8yPvWrml+D9N8IeCIfDeiQm007TtP+zW8&#10;R/efu1T/AGq3fI8j91/zyk8qigDxqireuaV/ZWqz23/LH/Wx/wDXOqlAGB438KxeN/B+ueH7mfyY&#10;dSs3tfNh/wCWW7+OvgL/AIYw+JP/AAk39kfYYP7O8z/kK/ak8ny/+em3dvx/wCv0cooA5rw54Oi8&#10;K+B9K8NWN9PD9hs0tY7v5PM+VNu+vGfEfhzXIPEcGman595eSSf6NNNLvjmr6LqCexin8iWWDzvK&#10;k82P/pjQBwf/AAn/AIh0r/kL+FZ/+u1l89d7YfFz4dePvB83hbxBceRaXFv9lvbXUonjSWNv9tat&#10;6VYy6rfQW0X/AC0kr0jXPA/h7xHB5Wp6HZXn/XaJKAMf4WeFfBngHwdBongg2UWg22+WOKG78/73&#10;zO+/ez161pUHkaVYxf8ATNK+e9V/Zl8IX0/m6Z9u0G8lk/dy2d1/e/3q2P8AhUnxU8Hf8ir8Rv7S&#10;s4v9XaazF/8AFbqAPcr/AP48Z/8ArnXt+mr5Nlbp6RpXw9/wsb4xeFf9G8Q+AINeh/5ay6NL+8l/&#10;753f+gV6lon7engTzxa+JdK1rwhed4r213p/478//jlAH0xRXC+Fvjf4A8cE/wBieMtJvZDx5H2l&#10;Ek/74bD13VABRRRQAUUUUAFFFFABXjPiT/katV/6+P8A2RK9mryvx9b/AGfxTPJ/z826S/8AfPy0&#10;AYFeZ+IvDum+N/C2q+H9Xg+2abqNu9rcxebs/dt8v8NemVyF9B5Gq30X/TTzf++qAOQ+Gfws8P8A&#10;we8HQeGvC1j9j02OR5f30rvJ5jfffe1ePWPwy0PSr6eWWx+2XnmP++vfn/8AHPuV9FV5v440r7Dr&#10;nm/8sbn97/8AF0Ac3BBFB+6iongivoJ4pf8AUyx+VU9FAH53+Mv2MfH+meMLiy0Sw/tjSZZP9H1A&#10;XMcY8v8A20Zt4r7V+DHw0/4VP8O9L8N+f9smt98tzL/00Z9z13dFABRRSQQSzzwRRf66X91HQB6F&#10;4OsYp/CvlS/vobnf5kX/AI7Wd8M/g/4R+D9lfWXhLSzpEN7cfabnMryebJ/wJ2rr7Gx+w2MFtF/y&#10;zjqaf9xB5tAG94c/5BX73/lrv/8AQ65X4SfAHwH8D59cl8GaHBo/9rSebe/vXf7v3E+b/Vx/P/q6&#10;7axg+w2MEX/POOpp/wDj3noA9Y8AjyvB+lj/AKZCugqrploLDTbG2/54xJF/3yv/ANarVABRRRQA&#10;UUUUAfnlRRRWpzn0d+wL/wAmbfCX/sDp/wChvXv9eAfsC/8AJm3wl/7A6f8Aob17/WR0BRRRQB51&#10;8SNM8rVLK+48mWP7NJ/vr86VyNeu+JNFj1rRLizZgJJBmOQ9pP4TXkf73/VS/uZo/wB1JD/00oA5&#10;vxHB5F99p/5Y3P8A6MrNrsL6xivoJ4pf+WtcfPBLBP8AZZf9dF/nfQBj+I9Di8R2P7v/AI/Lb/V/&#10;/EV5jPBLBP5UsHkzRf6yGnfs9/s6SfAnW/G2pSeKLzxH/wAJHd/aTFLEUSP7/P328yT5/wDWV6lq&#10;uh2OuQf6TB++/wCWc3/LSgDyyvMb74S6nffG+x8ef8JTew6bbW/lf2J8+yWTY6f3/wDb/uV7vfeA&#10;L6D/AI9p4Jv+u3ySVm/8IPq//PAf9/UoAyKSDzZ5/Ki/fTSV0lj4Avp/+PmeCz/8fkrsND8OWOh/&#10;6r/Xf89Zv9ZQBT8K+HP7Dg82X/j8l/1n/TL/AGK3q8b+OvwK8QfFLxt4J1vSPG974Ws9Bn824tYd&#10;/wDpXzo/8LL+8+T/AJaV7J+9nn8qL/XSf530AXNDg8++83/ljbf+jK6mqljYxWMHlRVNPP5H72gD&#10;ovAdl9t8RCTjybNPM5/56N8qfpXoOt+HNI8RWwh1fSrLUov+eV5Ckw/8eql4K0I6JooMozd3H72X&#10;6/3a6KgDwrxX+xf8JfFROPDQ0ebHEujzPBn/AID9z9K4pv2PvGHgwGX4e/F/XNJx0s9R/fQH/vnj&#10;/wAcr6qooA+Vf7c/ai+HigXek+HfiFZp+68y0/cz/wC//wAs/wD0CpYP24R4cm+y/EL4deIvCEw/&#10;1k3ledAPxbbX1LUM1vFeQNHNEs0cg5SQbloA8o8H/tX/AAp8b+Slj4wsbSaTpDqRNq//AJE216lZ&#10;6pbapbi4sbmC7h7SwSh0/SvPfF/7NHwx8bea2p+DdL86Qcz2cX2WT/vuPaa8svf2D9A0qf7T4J8X&#10;eI/B8+OkF1vT/wBlb9aAPqCivlVvh/8AtO+AP+QJ430Tx3aH/llrEXlyf+Pf/F0H9qf4neCQf+E8&#10;+C+qQw9PtejTeZH/AOzf+h0AfVVcP8UrECzstS/595PLk/65t1rzXwp+3J8KfEdwba71a88OXgHz&#10;w6xaPHj/AIGu5P1r1rSfGHhb4iaXLFo+uaZrEFxH/wAud2kmf++TQB5pWF4jg/1F9/zy/dSVDe+M&#10;tM0T4iz+A72fyddjt0li87/VzR/9M/8AppW9PBFPB5Uv+pkoA4+s3XNKi1yxntpf9d/rY/8ApjWx&#10;fWMulT/Zpf8AtnLXingf9nSXwd+0H4p+J3/CVXt5BrcHl/2TN/q4t/8Az0ff+8jT+CgCW+sbnSp/&#10;s1zB5M1RV6zqulW2qweVcwed/wCjK4+++HMv/LjP53/TKb5KAPCfiJ8JtS8beNvC/iC28UXuhWmi&#10;v5txYQ/cuv3m/wDvr/7PXpta/wDwg+r/APPAf9/Uq5B4A1Of/W+RZ/8Aj/8A6DQBzld34O8Ky2P+&#10;nXMH77/lnD/zyrS0PwrY6H+9/wBdef8APaavPv2kfgvrfxu8H6VpHh/xfN4RvLa/S5kuod/72PY6&#10;bPkdaAPWam0qD7dfQRf8sY/3slZulWMulaVY2Ms8+pXkVulr5s3+slkVPv122lWP9lQeV/y2k/1k&#10;tAFurnh7S/7U8Q2VsP8AVRSebJn/AJ5rVOvQPhtof2Kxm1KT/XXpyn/XL+CgDs6KKKACiiigAooo&#10;oA/PKiiitTnPo79gX/kzb4S/9gdP/Q3r3+vAP2Bf+TNvhL/2B0/9Devf6yOgKKKKACuA+IXhz7PN&#10;/bVsOB/x8Rf+z139FAHhlVL7SotVg8qX/Xf8s5q63xd4Lk0szXunQebp5/1kP/LSL/rn/sVzH+vo&#10;A4+eCWxn8u5/7/f8s6K7D/X/ALqX99WbP4ci/wCXafyf+mX346AMGvGvDnxF+JN9+0jrfhbUvB/2&#10;P4f21p5tlrXkv+9k/wCWcnmb9nz/APPOvcZ9DvoP+eE3/bXZ/wChUf2Tff8APiP+/qUAU6KuQaHf&#10;T/8APCH/AK7S/wDxNXIPDkX/AC8z+d/0y+5HQBjwQS30/lW377/pt/yzirqtK0qLSoP+e00v+smq&#10;aCCKCDyov3MNS0AFdH4C8Pf2rf8A9o3HNpbSfu/+msn/ANhVPwx4Rl8QjzZP3Wnf89f45f8Acr1i&#10;CBLaJYolEcacIgoAkooooAKKKKACiiigAooooAKKKKAOV8U/C/wj44iaPxB4a0zV945luLVHf/vv&#10;71eN+I/2Dvhjqks11o66p4XvT/q5dLu3xF9EfdX0dRQB+VPiL4L+PfEfxM1yx8NWPiLxfDpN59gt&#10;tbvd6f6r5f8AXNXs3j/4xeOPgD+z1P4q8VaHB4q16xkS18qylf8AfRt/HcOqfu9lfeFef+NPBZuP&#10;PvtOg87zf+Pi0/56/wC2nvQB494B8Rf8LT+HXh3xBc6XNpA1azS6/s+8/wBfa7qS+sZdK/1v76H/&#10;AJ7f/HK6rz/PqWgDiqK3p/DltP8A8e3+h/8AXH/V/wDfFZs+h30H+q8ib/xygDw7xj8RviVpX7Qn&#10;hXw1ofg/7Z8Pr2383Utb8p/3X39/z79kez/x+vZauf2Tff8APiP+/qUQaHfT/wDLCCH/AK7S/wDx&#10;NAFOiDzZ5/KtoPOmrYg8Of8APzP53/TKH5K2IIIrGDyooPJhoAp6VocVj+9l/fXkv/LWvIfgH+1b&#10;onx88YeN/DWm6HqmjzeGH8uSW8KbJfneL+H/AFf3K9vqXwx4SGsXs/2Kygs4pZP9N1CGJE82T/2o&#10;9AGn4Y8OnxFqfz/8g634uP8Apr/sV63VbS9LttJsorW1iEUMfRas0AFFFFABRRRQAUUUUAfnlRRR&#10;Wpzn0d+wL/yZt8Jf+wOn/ob17/XgH7Av/Jm3wl/7A6f+hvXv9ZHQFFFFABRRRQAVxniD4d299Obr&#10;TsWl1/y0i/5Yy/UV2dFAHieqWV9ok3l30H2Mf89v+Wf/AH3UFe4TQR3EBjkHmRnsa5q/+HmjXmTH&#10;BLZyYz/ocvl/+Ofc/SgDzSiu1n+F0o/49tUP/baIf+y7aqf8K01L/oKWX/fp/wD4ugDlaK6+H4XX&#10;IH7zVRn0itv/AIpq17T4aaVBkXHn3nHSaX5P++V2igDzqyhudUm8uygnvJf+mP8Aq/8Avuu48P8A&#10;w9iUC61fEs3X7LEP3f4/367S3s4rGHyraCOGIdEiGwfpU1ABRRRQAUUUUAFFFFABRRRQAUUUUAFF&#10;FFABRRRQAUUUUAcv4h8EWetubmM/ZNQ6+bEP9Z/vr3rgNU0TUtE/4/YP3P8Az9w/Olez0UAeGUV6&#10;lfeAdGvj5otxaTf89bQ+Wawp/hdgf6NqZ/7bxB//AEHbQB8q+Pv2idf8H/tIeEPhtY+A7zUdC1q3&#10;jluNfh8zZHu3/wCxs+TZ89e611f/AArLU/8AoKwf9+n/APi6lg+FlzjMuqwf9sbT/wCyoA4+lhMl&#10;7MY7aCe7m/55Q/PXoNn8NNMtlJupri8/66y7E/8AHNtdPZaXa6XB5NnbxWsPpENlAHC6J8NnmxJq&#10;5EUJ6WkJ6/77967+3gjs7cRRRCOKPhEWpaKACiiigAooooAKKKKACiiigD88qKKK1Oc+jv2Bf+TN&#10;vhL/ANgdP/Q3r3+vAP2Bf+TNvhL/ANgdP/Q3r3+sjoCiiigAooooAKKKKACiiigAooooAKKKKACi&#10;iigAooooAKKKKACiiigAooooAKKKKACiiigAooooAKKKKACiiigAooooAKKKKACiiigAooooAKKK&#10;KACiiigAooooAKKKKAPzyooorU5z6O/YF/5M2+Ev/YHT/wBDevf68A/YF/5M2+Ev/YHT/wBDevf6&#10;yOgKKKKACiiigAooooAKKKKACiiigAooooAKKKKACiiigAooooAKKKKACiiigAooooAKKKKACiii&#10;gAooooAKKKKACiiigAooooAKKKKACiiigAooooAKKKKACiiigAooooA/PKiiitTnPo79gX/kzb4S&#10;/wDYHT/0N69/r8HPhn8W/HOgfDzwvY6X408Q6bZR2hCW1pqs8Ua89lVwBXQ/8Lw+I/8A0UDxT/4O&#10;bn/4usjoP3Cor8Pf+F4fEf8A6KB4p/8ABzc//F0f8Lw+I/8A0UDxT/4Obn/4ugD9wqK/D3/heHxH&#10;/wCigeKf/Bzc/wDxdH/C8PiP/wBFA8U/+Dm5/wDi6AP3Cor8Pf8AheHxH/6KB4p/8HNz/wDF0f8A&#10;C8PiP/0UDxT/AODm5/8Ai6AP3Cor8Pf+F4fEf/ooHin/AMHNz/8AF0f8Lw+I/wD0UDxT/wCDm5/+&#10;LoA/cKivw9/4Xh8R/wDooHin/wAHNz/8XR/wvD4j/wDRQPFP/g5uf/i6AP3Cor8Pf+F4fEf/AKKB&#10;4p/8HNz/APF0f8Lw+I//AEUDxT/4Obn/AOLoA/cKivw9/wCF4fEf/ooHin/wc3P/AMXR/wALw+I/&#10;/RQPFP8A4Obn/wCLoA/cKivw9/4Xh8R/+igeKf8Awc3P/wAXR/wvD4j/APRQPFP/AIObn/4ugD9w&#10;qK/D3/heHxH/AOigeKf/AAc3P/xdH/C8PiP/ANFA8U/+Dm5/+LoA/cKivw9/4Xh8R/8AooHin/wc&#10;3P8A8XR/wvD4j/8ARQPFP/g5uf8A4ugD9wqK/D3/AIXh8R/+igeKf/Bzc/8AxdH/AAvD4j/9FA8U&#10;/wDg5uf/AIugD9wqK/D3/heHxH/6KB4p/wDBzc//ABdH/C8PiP8A9FA8U/8Ag5uf/i6AP3Cor8Pf&#10;+F4fEf8A6KB4p/8ABzc//F0f8Lw+I/8A0UDxT/4Obn/4ugD9wqK/D3/heHxH/wCigeKf/Bzc/wDx&#10;dH/C8PiP/wBFA8U/+Dm5/wDi6AP3Cor8Pf8AheHxH/6KB4p/8HNz/wDF0f8AC8PiP/0UDxT/AODm&#10;5/8Ai6AP3Cor8Pf+F4fEf/ooHin/AMHNz/8AF0f8Lw+I/wD0UDxT/wCDm5/+LoA/cKivw9/4Xh8R&#10;/wDooHin/wAHNz/8XR/wvD4j/wDRQPFP/g5uf/i6AP3Cor8Pf+F4fEf/AKKB4p/8HNz/APF0f8Lw&#10;+I//AEUDxT/4Obn/AOLoA/cKivw9/wCF4fEf/ooHin/wc3P/AMXR/wALw+I//RQPFP8A4Obn/wCL&#10;oA/cKivw9/4Xh8R/+igeKf8Awc3P/wAXR/wvD4j/APRQPFP/AIObn/4ugD9wqK/D3/heHxH/AOig&#10;eKf/AAc3P/xdH/C8PiP/ANFA8U/+Dm5/+LoA/cKivw9/4Xh8R/8AooHin/wc3P8A8XR/wvD4j/8A&#10;RQPFP/g5uf8A4ugD9wqK/D3/AIXh8R/+igeKf/Bzc/8AxdH/AAvD4j/9FA8U/wDg5uf/AIugD9wq&#10;K/D3/heHxH/6KB4p/wDBzc//ABdH/C8PiP8A9FA8U/8Ag5uf/i6APrqivzo/4WV4v/6GrW//AAYz&#10;f/FUUAf/2VBLAwQKAAAAAAAAACEAfD7w44wnAACMJwAAFQAAAGRycy9tZWRpYS9pbWFnZTMuanBl&#10;Z//Y/+AAEEpGSUYAAQEBAGAAYAAA/9sAQwADAgIDAgIDAwMDBAMDBAUIBQUEBAUKBwcGCAwKDAwL&#10;CgsLDQ4SEA0OEQ4LCxAWEBETFBUVFQwPFxgWFBgSFBUU/9sAQwEDBAQFBAUJBQUJFA0LDRQUFBQU&#10;FBQUFBQUFBQUFBQUFBQUFBQUFBQUFBQUFBQUFBQUFBQUFBQUFBQUFBQUFBQU/8AAEQgAygG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e/Y&#10;/wD2H/gh8RP2Yfh14k8ReALHU9c1HTEnubuWWYPJJvfn5Xr2D/h3V+zp/wBEx0r/AL/T/wDxytP9&#10;gX/kzb4S/wDYHT/0N69/oA+bf+HdX7On/RMdK/7/AE//AMco/wCHdX7On/RMdK/7/T//AByvpKig&#10;D5t/4d1fs6f9Ex0r/v8AT/8Axyj/AId1fs6f9Ex0r/v9P/8AHK+kqKAPm3/h3V+zp/0THSv+/wBP&#10;/wDHKP8Ah3V+zp/0THSv+/0//wAcr6SooA+bf+HdX7On/RMdK/7/AE//AMco/wCHdX7On/RMdK/7&#10;/T//AByvpKigD5t/4d1fs6f9Ex0r/v8AT/8Axyj/AId1fs6f9Ex0r/v9P/8AHK+kqKAPm3/h3V+z&#10;p/0THSv+/wBP/wDHKP8Ah3V+zp/0THSv+/0//wAcr6SooA+bf+HdX7On/RMdK/7/AE//AMco/wCH&#10;dX7On/RMdK/7/T//AByvpKigD5t/4d1fs6f9Ex0r/v8AT/8Axyj/AId1fs6f9Ex0r/v9P/8AHK+k&#10;qKAPm3/h3V+zp/0THSv+/wBP/wDHKP8Ah3V+zp/0THSv+/0//wAcr6SooA+bf+HdX7On/RMdK/7/&#10;AE//AMco/wCHdX7On/RMdK/7/T//AByvpKigD5t/4d1fs6f9Ex0r/v8AT/8Axyj/AId1fs6f9Ex0&#10;r/v9P/8AHK+kqKAPm3/h3V+zp/0THSv+/wBP/wDHKP8Ah3V+zp/0THSv+/0//wAcr6SooA+bf+Hd&#10;X7On/RMdK/7/AE//AMco/wCHdX7On/RMdK/7/T//AByvpKigD5t/4d1fs6f9Ex0r/v8AT/8Axyj/&#10;AId1fs6f9Ex0r/v9P/8AHK+kqKAPm3/h3V+zp/0THSv+/wBP/wDHKP8Ah3V+zp/0THSv+/0//wAc&#10;r6SooA+bf+HdX7On/RMdK/7/AE//AMco/wCHdX7On/RMdK/7/T//AByvpKigD5t/4d1fs6f9Ex0r&#10;/v8AT/8Axyj/AId1fs6f9Ex0r/v9P/8AHK+kqKAPm3/h3V+zp/0THSv+/wBP/wDHKP8Ah3V+zp/0&#10;THSv+/0//wAcr6SooA+bf+HdX7On/RMdK/7/AE//AMco/wCHdX7On/RMdK/7/T//AByvpKigD5t/&#10;4d1fs6f9Ex0r/v8AT/8Axyj/AId1fs6f9Ex0r/v9P/8AHK+kqKAPm3/h3V+zp/0THSv+/wBP/wDH&#10;KP8Ah3V+zp/0THSv+/0//wAcr6SooA+bf+HdX7On/RMdK/7/AE//AMco/wCHdX7On/RMdK/7/T//&#10;AByvpKigD5t/4d1fs6f9Ex0r/v8AT/8Axyj/AId1fs6f9Ex0r/v9P/8AHK+kqKAPm3/h3V+zp/0T&#10;HSv+/wBP/wDHKX/h3P8As6/9Ew0r/v8AXP8A8dr6RooA/KP/AIZe+Ff/AEJ1l/4//wDF0V6fRWwH&#10;0d+wL/yZt8Jf+wOn/ob17/XgH7Av/Jm3wl/7A6f+hvXv9YgFFFFABRRRQAUUUUAFFFFABRRRQAUU&#10;UUAFFFFABRRRQAUUUUAFFFFABRRRQAUUUUAFFFFABRRRQAUUUUAFFFFABRRRQAUUUUAFFFFABRRR&#10;QAUUUUAFFFFABRRRQAUUUUAfnlRRRWpzn0d+wL/yZt8Jf+wOn/ob17/XgH7Av/Jm3wl/7A6f+hvX&#10;v9ZHQFFFFABRRRQAUUUUAFFFFABRRXOeIvGlj4fP2fm7vD/yxi5x/v8ApQB0dYep+NNH0o+XLeia&#10;b/nlB87/AJLXmmqeIdS1r/j9n/c/8+sPyJWd/qP9VQB6BcfFGI8Wulzy/wDXaVI//iqqH4pXrf6v&#10;SYD/ANvf/wBjXH0UAdrH8UZWH7zShn/plc5/9lrRtPiXpU+TcefZ8dZovk/76XcK85ooA9qsr+21&#10;ODzbaeGeH1iO8VZrw2DzIZ/Mtp57Ob/nrD8lddonxDkhxFq4E0I6XcPb/ronagD0SioYLmK+t45Y&#10;JRJDIMpJGeKmoAKKKKACiiigAooooAKKK5zxJ40sfD+Yubu87W0PUf7/AKUAdHWHqfjTR9KPly3o&#10;mm/55QfO/wCS15pqniHUtaH+kz+TD/z6Q/IlZ3+o/wBVQB6BcfFGI8Wulzy/9dpUj/8AiqqH4pXr&#10;f6vSYD/29/8A2NcfXhP7SPws+KfxF8U+Ar74f+Nv+EW03SbvzNVtfOePzP3n+s+X/Wfu/wDln70A&#10;fVcfxRlYfvNKGf8Aplc5/wDZa0bT4laRcA/afPtOP+WsW5fzXdXnNFAHtNjqdtqcHm208NxF6xHf&#10;VqvDYBLDP5ltP9jl/wCesPyPXXaJ8QriyAi1cCaEdLuH74/307UAeiUVDb3sN/bxT28olhk5SSPk&#10;GpqACiiigAooooAKKKKACiiigAooooA/PKiiitTnPo79gX/kzb4S/wDYHT/0N69/rwD9gX/kzb4S&#10;/wDYHT/0N69/rI6AooooAKKKKACiiigAoorl/G3ig6LZi2tm/wCJhcD93j/lmnd6AM3xr41+wibT&#10;dNP+l4/eXI6Q/wD2dcDR/qKloAKqX19bWP8Ax8z+TWPfeI5Z/wB1Y/uYf+ev/LT/ALZ1m0AbE/iO&#10;L/lnBPN/45UP/CR3X/PjB/39/wDsKza8a+Kk/wAZv+Fw+B/+EHgsv+ED+T+2vO2f3/n+98/3PueX&#10;/HQB77B4ql/5a2P/AH5l/wD2auQa5Yz/ALrz/Jm/6bfJXN0UAdrRXIWN9c6V/qv30P8AzxmrpLG+&#10;ivoPNi/7aQ/8tIaAOZ8a/tIaR8BLyCK++23c9xH5o0qGL/Wx/wB/e3yR15jrf/BSLWpZv+JP4Nsb&#10;KH11K6eb/wBA216V8TfhJofxbg0qLV/Ph+w3Hmxyw/JJ5f8AGlXPBHwk+H3ge+gx4O0u7s5P3Uk1&#10;7F9qkh/298u6gDynw7/wUj1aGf8A4nvg6ynh/wCeumXTp/4426vdNB/aP8OfHXwhrej+CPEY8O+O&#10;brT5otPh1mLy3huWjYI4H/LQI/8AcNdL4p/ZZ+F3jK08q68IWFpgfJc6YPssn5xba+Qfjf8AsPa9&#10;8Oop9f8ABlxP4j0i3/ePaHi+tf8AbG3/AFv/AKHQB9Jfsa/D74vfD74Y32n/ABj8UjxR4il1B5ra&#10;Q3H2l7W3KINhmKgudwL/AI19C18RfsqftmSXNxZeDfH96JWmxFp+uTcEv/zwuP8A45/33ivt2gAo&#10;ormPHHif+xbMW1sf+JjccR/9M/8AbNAFLxp40+w507TjuvD/AKyX/nj/APZ153/mSvOP2hPCvjjx&#10;h8JdV0j4c65/YXiqSRJY9Qnl2fu9/wA6b9rffre+FuleJPDvw08O6b4x1SHV/EVtaJFqOoRHKSyf&#10;+O0AddVS+vrax/4+Z/JrHvvEcs/7qx/cw/8APb/43Wb/AOjv+ev/AC0oA2J/FUX/ACygnm/8cqH/&#10;AISO6/58YP8Av7/9hWbXinxhn+NX/C1fA/8AwgcFl/whHmJ/bXnbP7/z+Zu+f7n3PL/joA+g4PFU&#10;v/LWx/78y/8A7NXINcsZ/wB15/kzf9Nvkrm6KAO1orkLG+udK/1X+p/54zf6uuk0rVYr6DzYv+WX&#10;+si/5aUAbui61c+F5/Ntv31pJ/rLX/nr/wBc/wDbr1fS9UttasYrq1lEsMg4Ir4h+DHwK8cfDr40&#10;+PvF3iDx9N4j0HX5HFlpMu/91um3J8jfJHsT93+7r6G8MeIJPDGp+Z006T/j4j9P+mlAHsVFNBEo&#10;DoadQAUUUUAFFFFABRRRQAUUUUAfnlRRRWpzn0d+wL/yZt8Jf+wOn/ob17/XgH7Av/Jm3wl/7A6f&#10;+hvXv9ZHQFFFFABRRRQAUUUUARXFzFY28txKRHEiGRzXjF7eya3ez3sn+uuf/IUf8CV3fxLvRBpM&#10;Fj/z+yfvP+ua/M9ee0AFctquq/2rP5UX/HnH/wCRq0vEd95Fj5UX+uuf/Rf8dYNAHB+Dvjh4H8f+&#10;Mdc8K+Htcg1LXtE/4/bTynT7r7H8t2+STY//ADzrtp54oIPNln8mGL/lrXIaJ8NPBHw61vW/F2m6&#10;JZadq+rfvb26h+/Lvff/AOPvWBrmuXOuT+bL/qf+WcP/ACzoA6q+8f20H7q2gnvP/HI6zZ/iNff8&#10;soIP/H//AIquWrzf4mfG7SPhZ4p8LaJqVje3k2v3HlRy2cabIvnRP7/+3QB7vB8Rv+fmx/78y10m&#10;la5Y65/x7T/vv+eP/LSvLKSCeWCfzYv3M0f/AC1oA9C+I3xG8PfCvwrP4h8VX39m6PbSJFJN5Tv+&#10;8b7ibF3Vp+FvFNj4i0vSvEHh+++12l7bpdW8v8EsbVx97pfh/wCMPhafw14u0qDUoZNkskU3/LXb&#10;/H8v/LSu10PQ7HwrodjpGkWMFnptlGkVtaQ/6uKNf4KAO2sb6K+g82Krdctod99hvv8Apjc/upP+&#10;un8FdTQB6B8Nta+0WU2mS8SWXCf9c+1dnXjHh7VP7M1qxuf+WPmeVJn/AJ5t8tez0AfE/wC2b+yr&#10;HPDe/EDwdZeVOhMus6fAP9bF/HMi/wDof/ffatr9iP8AaPl8Z2S+A/El6JtYsYzLp13NJ893bL/B&#10;/vp/6Bivr6vzW/aj+E19+zp8WdK8W+Ej/Z2lXlx9p0/yfuWlwnzPD/1zNAH6SXFxHbwyyS4Ecab3&#10;Pt/kV4veanJrWpzalJ/y0/1f/TKP+BKtaP8AFqy+Kfwg0XXNN/c/2t+6uIv+eTr/AK5D+tZ9ABXL&#10;arqv26f7NF/x5x/+Rq0vEd95Fj5UX+uuf3X/AMXWDQBwnhb43+CPG3jjXPCGia3DqPiTRN5vbQwv&#10;+62vtf5/uSbH+/XdzzxQQebL+5hj/wCWtcVpXwz8EeAPEWt+LtN0Sy03V9S/4/dQh+/Lvfd/4+9Y&#10;Gua5c65P+9/cw/8ALOGgDqr7x/YwfuraD7Z/45HWbP8AEa+/5ZQQf+PvXLV5v8UvjdpHwm1zwtpm&#10;pWN7eTa/P5cf2OOMeV86L/7PQB7vB8Rv+fmx/wC/MtdJpWuWOuf8e0/77/nj/wAtK8spP3sE/mxf&#10;uZoqAOg+Pfx10n9n3wTb+JNbsb3UopbxLWKKzOH8xt7/AMf+5XaeFfEcXiPw5pXiXTPPhh1KzS6t&#10;vOi2SeXKm/ZIlYOh6rY+MbH+zNcsYLz/AKZTRI8c23/YauwoA6qxvor6DzYqt1y2lX32G+/6Y3P7&#10;qT/2SupoA7r4ba351jNpMpxNa/6r/rn6f8Brua8Y0XU/7M1uxvf+WMUnlSf9c2+WvZ6ACiiigAoo&#10;ooAKKKKACiiigD88qKKK1Oc+jv2Bf+TNvhL/ANgdP/Q3r3+vAP2Bf+TNvhL/ANgdP/Q3r3+sjoCi&#10;iigAooooAKKKKAPLviDfC48UeWP+XaBR/wB9fNXO1p+MJvO8U6oPSRB/44lZlAHLarP5+qz/APTP&#10;91VOqeq6rY6VY32p308FnZ23n3VzdzfJHDGvzb6zfA/jjw98RtDg1zw1qsGsabJI8X2uz/56L/BQ&#10;Bzfj/VfPvvsMX+ptv9b/ANdK5ypb6f7dfTy/89JHlqKgAqCextp54JZYIJpo/wDV+dF/qanr428Z&#10;ft7y2Hie8t/D3h63vdIt38uO5vJnEt1t/j+X7n4UAfZNFcf8LfiJpvxS8EWPiTTR5MVx/rYZvvxS&#10;L8rpXYUASwTy2M8FzF/ropK9asb6K+sYLmL/AFMkfm15BXoPg6+ig8K+bLP5MNtI/mTTf88/vUAd&#10;JP8Av4K7Cxn+3WMFz/z0jryzwT8RPC/xK0ufUvC+t2WuWltOLaSW0l3+VIeQleg+HJ/+JV/1ykf/&#10;ANDoA0p4PPgnir2nQ74apotjc9PNgST9K8br1HwBOJ/Celj0jZP++XI/pQB0VcB8cfhZbfGH4aaz&#10;4buQBNNH5tpKesVwoOx/zrv68f8A2hPhb4t+K/hZtJ8OeMP+EZikT/SIRak/bP8AYeZW3xp9KAPz&#10;3+GXxw8Q/B3Stc0e2ggvJpZP3cM0u+O0uPuu/wD00+5X05+zL4j1fxj8OZ9X1e+n1K8udUn/AH03&#10;/AK+aPG/7M3xB8A3s1vc6H/aUFvJnztGl85P++Pv19F/skwS2Pwdgilgnhm/tC6/dTfI/wDBQB3m&#10;uT+fqs//AEy/df8As71TqHVdVtrGC+1O+ngs7OPz5ZJpvkjijX+OsfwP4/8AD3xN0P8Atfw1qsGs&#10;ab5jxfa4f+ei/wAFAGD4/wBV8+++wxf6m2/1n/XSuWqXVZ/P1W+l/wCesj1FQAVBPY2195EssEE3&#10;lSebH50W/wAqp6+PfHH7esuleKLu38M+H7bU9Ihfy/tV5M++52kjem3onFAH2FRXH/Cb4l2XxY8E&#10;2XiTTYBDFcfupIpjl4pF++ldhQAkE8tjPBcxf66P/V17BY30V9YwXMX/AC0jryCvQfAE/n6H+9/5&#10;ZSP/APF0AdJP+/grqrGf7dYwS/8APSOvJvAPxZ8JfFH+1P8AhF9bstd/s5/LuPKH+qH+Ur03w5/y&#10;CvK/55yP/wCh0AaU8HnweVXtPh29GpaJY3X/AD1gQ/pXzR4C+M/gn4l63rWk+FvENlq+o6M/l3kU&#10;I/1Q37P6GvoX4ef8ifYf8D/9GNQB0NFFFABRRRQAUUUUAFFFFAH55UUUVqc59HfsC/8AJm3wl/7A&#10;6f8Aob17/XgH7Av/ACZt8Jf+wOn/AKG9e/1kdAUUUUAFFFFABRRRQB4/4wh8nxTqh9ZEP/jiVmV0&#10;fxCtvs3igyD/AJeYFP8A3ydv9a5ygDzjxF4csfFWh6roerwfbNNvY57W5i/56xt8r1hfC34T+F/g&#10;z4W/4R/wlZHT9O897mTz5vMklkbgPI7f7ldrfQeRqs8X/TTzf++qhoA8fvoPIvp4v+eUjxVFW744&#10;0r7Drn2n/ljc/vf+2n8dYVAEE8EU8HlS/wCplr8+PHX7GvjvTfGM1l4f08avockn+j6gLmNBEjfw&#10;SBn3DZ9K/Q6igDz34FfCz/hT/wAM7Hw/LP8AbLz57q5lh/1fmNXoVFFABXd+DrGK+8Kz21zB51nf&#10;b4pIv+mbfI9cHBBLPP5UX+ulr1rSrH+yrGC2/wCecdAHIfCX4L+Efgjol9pHhGxms7O+uPtVz510&#10;8z+Zs2ffavWfDf8AyCv+2j/+h1g/6j97XVaVB5GlQRf9M6ALdeo/D+IReEdNHcK0n/fTsf615TPP&#10;5EE8te0eHrD+y9Esbb/nlAkf6UAaFFFFAHj3i/8A0fxhqn/XRJf/ABxKza6X4i2/2fxTbyf8/Fv/&#10;AOgv/wDZ1zVAHnGuaHY+I9K1XQ9Xg+2abe+fa3MU3/LWNt6PWF8JvhN4W+DHhb/hH/CVkbTTpJ3u&#10;ZDPM8kksjdH3t/uV2uqweRqs8X/PT97/AN9VDQB4/qsHkX19F/zykf8A9DqKuj8caV9h1X7T/wAs&#10;bn/0ZXOUAQ1+ffxA/Yz8caX4wmtfDWnjWNClkHkXf2lE8qNv4JN7L9yv0KooA84+Anwtk+D/AMNb&#10;Lw/cTw3eo+Y91cSxHKB26COvR6KKACvQfAEH/Ejn83/lrcPXnv72f91F/rpK9a0qx/srSoLb/nnH&#10;QByHwz+CHgj4PHVj4R0OHSDq8nm3P715Pu/cT5t3lx/P/q69a8Of8eP/AG0esCuq0qDyNKgi/wCm&#10;f/oXz0AcV8OvgH4D+EviPxFrfhbRP7O1LX5PMvJfNd/N+ff+73P+7jr6S+Hn/In2H/A//RjV5RPP&#10;5EHm17J4csv7L8O2Nt/zygQfpQBqUUUUAFFFFABRRRQAUUUUAfnlRRRWpzn0d+wL/wAmbfCX/sDp&#10;/wChvXv9eAfsC/8AJm3wl/7A6f8Aob17/WR0BRRRQAUUUUAFFFFAHG/EyxE2lwXvA+xyZkH/AEzb&#10;5TXn1e3XlrHfW80EvMUiFHFeMXtlJpd9PY3J/fW3/kWP+B6AOb8Rwf6i+/55/upP+udY9dh/r/3U&#10;tcrfWP8AZU/lf8sf+WctAGbrmlW2uWM9jL/rv9b/ANNIv9uvK76xudKn+zXX7mao/Dv7O0vh39oj&#10;xF8Uf+EpvLyHVYDbf2LN9yLOP49/+rTHyV6xfaVbarB5VzB51AHk1eY/FP4S6l4+8U+FtXsfFN7o&#10;UOi3Hm3FrDv2XXzo/wDfX+5Xvt98OZf+XGfzv+mM1Y//AAg+r/8APAf9/UoAyKK6ODwBqc/+t8iH&#10;/wAf/wDQa6TQ/B1jpX7z/j8vP+e01AGb4O8OfYf+JnffuZv+WcM3/LGuwryb9pH4FS/tB+CLHw/H&#10;4im8OfZr9LnzYot8cu3+CRN6/wDAK9N0PSv7D0PStM8+fUpra3S1imm+eeXamygDSsYPt19BF/yx&#10;/wBbJXX1naVpX2GD97/rpP8AWVo0AXdEsv7U1uxtv+WPmebJ/wBc1+avZq4b4baJ5NjNq0ozNdf6&#10;r/rn6/8AAq7mgAooooA434l2PnaJDfRdbKTnH/PNvlevPq9uuLaK+t5beUCSJ0MbivGL2yk0S9ns&#10;pP8AXW3/AJFj/gegDm/EcH7iC6/55/6z/rnWPXa1yF9Y/wBlT+V/yxl/1c3/ALJQBm6rpVtrljPY&#10;y/8AXX/ppF/t15XqulXWlX32a5/13/o2o9E/Z1k0v9o/VPit/wAJReSxXtobb+xh92LKBMb9/wDq&#10;+P8AV+5r1i+0q21WDyrmDzoaAPJq8y+LPwl1L4ia54WvrHxRe+HYdJu/Mkii37LqPej/AN9f7le+&#10;X3w5l/5cZ/O/6YzVj/8ACD6v/wA8B/39SgDIoro4PAGpz/63yIf+2u//ANBrpND8HWOlfvf+Pyb/&#10;AJ7Tf/EUAZvg7wrLB/xM7mD99/yzi/8AZ67CvMv2ivhNrnxn8A/8I/ofimbwjefa0uftcW/97Go+&#10;5Js2vXa+FdKufDnhXQ9Iub6fWLyxs4LWS7m/1l3IqbN//A6AN6xg+3X0Fr/yx/1sn/XOuvrO0rSv&#10;sMH73/XSf6ytGgC5o1mNS1qxsiR+9k8yTP8AzzX5nr2euF+G+iCGCfVpcf6T+7t8/wDPP1/4F1ru&#10;qACiiigAooooAKKKKACiiigD88qKKK1Oc+jv2Bf+TNvhL/2B0/8AQ3r3+vAP2Bf+TNvhL/2B0/8A&#10;Q3r3+sjoCiiigAooooAKKKKACuS8eeFH1m3F7aDGoW/TA/1sf9yutooA8Hg/f0X1jFfQeVL/AKmu&#10;/wDF3gqSaaXUdM/1pH+kWo6Tf7f+/XAUAcrfWMulf6399D/z2/8AjlQ12tZE/hy2n/exf6HN/wBM&#10;f9X/AN8UAYNeK/Ez4i/FPw58dPB+geGvBMGr+C70xjVdUx/qt77ZD5m793sT95/t5r3afQ76D/Ve&#10;RN/45R/ZN9/z4j/v6lAFOirkGh30/wDywgh/67S//E1cg8Of8/M//bGH5KAMf97PP5UX76b/AJ41&#10;0mlaH9h/ey/vrz/0VVyCCKxg8qKDyYaloAK0fDHh+TxPqfl9dOj/AOPiT1/6Z1Hofh258RT+Vbfu&#10;bOP/AFl3/n/lpXrml6XbaLYxWtrEIoYxwBQBYAEQCIKdRRQAUUUUAFcv428LnWrMXNsv/Ewtx+7x&#10;/wAtE7pXUUUAfI3x9+LUnwX+EuueM7bRJvEc2m7P+JfD8n3n2/vPveXGn8dXPhN43/4XB8JvDvim&#10;90WbQ5dWg8ySwlzvik/3/l/4BXufjTwV9tE2o6dEDPIP9Jtf+e3/ANnXA/8AtP8A5Y0AcrfWMulf&#10;6399D/z2/wDjlQ12tZE/hy2n/exf6HN/0x/1f/fFAGDXivxT+InxS8OfG3wToHhbwTBq/gvUTH/a&#10;uqY/1e9yr/vN37vYmJP9vNe+T+HL6D/VeRN/45UP9k33/PiP+/qUAU6KuQaHfT/8sIIf+u0v/wAT&#10;VyDw5/z8z/8AbGH5KAMf97PP5UX76b/njXSaVof2H97L++vP/IcVXILGKxg8q1g8mpaAPD/gv+1N&#10;ofxo+KfjfwRY6Hqmm3nheR/Mu7wpsl2TeV/2zr6C8P8Ah6TxPqZtz/x5xf8AHzL/AOyVS0Dwj/bO&#10;p3B0y3gtDJJ/pmoQxJ/l3r2HStKttEsYbW1hEMMfagC1BDHbwiOMYjTjFPoooAKKKKACiiigAooo&#10;oAKKKKAPzyooorU5z6O/YF/5M2+Ev/YHT/0N69/rwD9gX/kzb4S/9gdP/Q3r3+sjoCiiigAooooA&#10;KKKKACiiigArnPEPguy1tjcJm0vP+e0XGf8Af9a6OigDxjVNE1LRP+P2D9z/AM/cPzpWd/r/APVV&#10;7xXPX3gHRb1hILMWs3/PW0/dmgDy2iu2n+Foxm21Wcf9d4kf/wBB21U/4Vlqf/QVg/79P/8AF0Ac&#10;pRXYQfCy5xmXVYP+2Np/9lWlY/DTTYFBupri79vN2J/45toA8+g/fz+VbQedN/zxh+eSuu0T4e3F&#10;6BLq5EMJ6WkP3z/vv3rutP0uz0q38qygitYvSIYq1QBFBaw2FvHBbxCKKMYSOPgAVLRRQAUUUUAF&#10;FFFABRRRQAVzniTwXY+IMy82l52uYep/3/WujooA8Y1Tw9qWi/8AH7B+5/5+ofnSs7/X/wCqr3iu&#10;d1PwBouptv8AsYtZv+etp+7P6UAeXV4T8Yv2i/Evwy+N/gjwRpngG98SaPr/AJf2nWod+yLc+393&#10;t/uf6x/Mr6sn+Foxm21Wcf8AXeJH/wDQdtQn4aakB+71WAf9sn/+LoA4+iuwg+FlzjMuqwf9sbT/&#10;AOyrRsfhppsK5uJ57z6yeWn/AI7QB5/B+/n8qKDzpv8AnlD88ldTonw7uL7EurkQwnpaQ/6w/wDX&#10;R67/AE/S7PSrfyrKCK1i9IhirVAFazsYdPtore3hEEEX3Io+gqzRRQAUUUUAFFFFABRRRQAUUUUA&#10;FFFFAH55UUUVqc59HfsC/wDJm3wl/wCwOn/ob17/AF4B+wL/AMmbfCX/ALA6f+hvXv8AWR0BRRRQ&#10;AUUUUAFFFFABRRRQAUUUUAFFFFABRRRQAUUUUAFFFFABRRRQAUUUUAFFFFABRRRQAUUUUAFFFFAB&#10;RRRQAUUUUAFFFFABRRRQAUUUUAFFFFABRRRQAUUUUAFFFFAH55UUUVqc59HfsC/8mbfCX/sDp/6G&#10;9e/14B+wL/yZt8Jf+wOn/ob17/WR0BRRRQAUUUUAFFFFABRRRQAUUUUAFFFFABRRRQAUUUUAFFFF&#10;ABRRRQAUUUUAFFFFABRRRQAUUUUAFFFFABRRRQAUUUUAFFFFABRRRQAUUUUAFFFFABRRRQAUUUUA&#10;FFFFAH55UUUVqc59HfsC/wDJm3wl/wCwOn/ob17/AF+Dnwz+LfjnQPh54XsdL8aeIdNso7QhLa01&#10;WeKNeeyq4Arof+F4fEf/AKKB4p/8HNz/APF1kdB+4VFfh7/wvD4j/wDRQPFP/g5uf/i6P+F4fEf/&#10;AKKB4p/8HNz/APF0AfuFRX4e/wDC8PiP/wBFA8U/+Dm5/wDi6P8AheHxH/6KB4p/8HNz/wDF0Afu&#10;FRX4e/8AC8PiP/0UDxT/AODm5/8Ai6P+F4fEf/ooHin/AMHNz/8AF0AfuFRX4e/8Lw+I/wD0UDxT&#10;/wCDm5/+Lo/4Xh8R/wDooHin/wAHNz/8XQB+4VFfh7/wvD4j/wDRQPFP/g5uf/i6P+F4fEf/AKKB&#10;4p/8HNz/APF0AfuFRX4e/wDC8PiP/wBFA8U/+Dm5/wDi6P8AheHxH/6KB4p/8HNz/wDF0AfuFRX4&#10;e/8AC8PiP/0UDxT/AODm5/8Ai6P+F4fEf/ooHin/AMHNz/8AF0AfuFRX4e/8Lw+I/wD0UDxT/wCD&#10;m5/+Lo/4Xh8R/wDooHin/wAHNz/8XQB+4VFfh7/wvD4j/wDRQPFP/g5uf/i6P+F4fEf/AKKB4p/8&#10;HNz/APF0AfuFRX4e/wDC8PiP/wBFA8U/+Dm5/wDi6P8AheHxH/6KB4p/8HNz/wDF0AfuFRX4e/8A&#10;C8PiP/0UDxT/AODm5/8Ai6P+F4fEf/ooHin/AMHNz/8AF0AfuFRX4e/8Lw+I/wD0UDxT/wCDm5/+&#10;Lo/4Xh8R/wDooHin/wAHNz/8XQB+4VFfh7/wvD4j/wDRQPFP/g5uf/i6P+F4fEf/AKKB4p/8HNz/&#10;APF0AfuFRX4e/wDC8PiP/wBFA8U/+Dm5/wDi6P8AheHxH/6KB4p/8HNz/wDF0AfuFRX4e/8AC8Pi&#10;P/0UDxT/AODm5/8Ai6P+F4fEf/ooHin/AMHNz/8AF0AfuFRX4e/8Lw+I/wD0UDxT/wCDm5/+Lo/4&#10;Xh8R/wDooHin/wAHNz/8XQB+4VFfh7/wvD4j/wDRQPFP/g5uf/i6P+F4fEf/AKKB4p/8HNz/APF0&#10;AfuFRX4e/wDC8PiP/wBFA8U/+Dm5/wDi6P8AheHxH/6KB4p/8HNz/wDF0AfuFRX4e/8AC8PiP/0U&#10;DxT/AODm5/8Ai6P+F4fEf/ooHin/AMHNz/8AF0AfuFRX4e/8Lw+I/wD0UDxT/wCDm5/+Lo/4Xh8R&#10;/wDooHin/wAHNz/8XQB+4VFfh7/wvD4j/wDRQPFP/g5uf/i6P+F4fEf/AKKB4p/8HNz/APF0AfuF&#10;RX4e/wDC8PiP/wBFA8U/+Dm5/wDi6P8AheHxH/6KB4p/8HNz/wDF0AfuFRX4e/8AC8PiP/0UDxT/&#10;AODm5/8Ai6P+F4fEf/ooHin/AMHNz/8AF0AfuFRX4e/8Lw+I/wD0UDxT/wCDm5/+Lo/4Xh8R/wDo&#10;oHin/wAHNz/8XQB9dUV+dH/CyvF//Q1a3/4MZv8A4qigD//ZUEsDBBQABgAIAAAAIQCqWu3Q4QAA&#10;AAoBAAAPAAAAZHJzL2Rvd25yZXYueG1sTI/BbsIwEETvlfoP1lbqrTiGQiGNgxBqe0JIhUqIm0mW&#10;JCJeR7FJwt93ObXHnRnNvkmWg61Fh62vHGlQowgEUubyigoNP/vPlzkIHwzlpnaEGm7oYZk+PiQm&#10;zl1P39jtQiG4hHxsNJQhNLGUPivRGj9yDRJ7Z9daE/hsC5m3pudyW8txFM2kNRXxh9I0uC4xu+yu&#10;VsNXb/rVRH10m8t5fTvup9vDRqHWz0/D6h1EwCH8heGOz+iQMtPJXSn3otYweZtyknX1CuLuR7Mx&#10;jztpmKvFAmSayP8T0l8A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uvI0YjMEAABvEQAADgAAAAAAAAAAAAAAAAA8AgAAZHJzL2Uy&#10;b0RvYy54bWxQSwECLQAKAAAAAAAAACEAg2XIqxkwAAAZMAAAFQAAAAAAAAAAAAAAAACbBgAAZHJz&#10;L21lZGlhL2ltYWdlMS5qcGVnUEsBAi0ACgAAAAAAAAAhAA0/OtqQKwAAkCsAABUAAAAAAAAAAAAA&#10;AAAA5zYAAGRycy9tZWRpYS9pbWFnZTIuanBlZ1BLAQItAAoAAAAAAAAAIQB8PvDjjCcAAIwnAAAV&#10;AAAAAAAAAAAAAAAAAKpiAABkcnMvbWVkaWEvaW1hZ2UzLmpwZWdQSwECLQAUAAYACAAAACEAqlrt&#10;0OEAAAAKAQAADwAAAAAAAAAAAAAAAABpigAAZHJzL2Rvd25yZXYueG1sUEsBAi0AFAAGAAgAAAAh&#10;AKCmJ6vOAAAALAIAABkAAAAAAAAAAAAAAAAAd4sAAGRycy9fcmVscy9lMm9Eb2MueG1sLnJlbHNQ&#10;SwUGAAAAAAgACAADAgAA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95;width:30023;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vwAAANoAAAAPAAAAZHJzL2Rvd25yZXYueG1sRE9Ni8Iw&#10;EL0L/ocwwt40XQWRahR3WaGXFdSi16EZ22ozKUnU7r/fCIKn4fE+Z7HqTCPu5HxtWcHnKAFBXFhd&#10;c6kgP2yGMxA+IGtsLJOCP/KwWvZ7C0y1ffCO7vtQihjCPkUFVQhtKqUvKjLoR7YljtzZOoMhQldK&#10;7fARw00jx0kylQZrjg0VtvRdUXHd34wCu7Hu9+t07o4hc9ufm84n2SVR6mPQrecgAnXhLX65Mx3n&#10;w/OV55XLfwAAAP//AwBQSwECLQAUAAYACAAAACEA2+H2y+4AAACFAQAAEwAAAAAAAAAAAAAAAAAA&#10;AAAAW0NvbnRlbnRfVHlwZXNdLnhtbFBLAQItABQABgAIAAAAIQBa9CxbvwAAABUBAAALAAAAAAAA&#10;AAAAAAAAAB8BAABfcmVscy8ucmVsc1BLAQItABQABgAIAAAAIQA//SAbvwAAANoAAAAPAAAAAAAA&#10;AAAAAAAAAAcCAABkcnMvZG93bnJldi54bWxQSwUGAAAAAAMAAwC3AAAA8wIAAAAA&#10;">
                  <v:imagedata r:id="rId14" o:title=""/>
                </v:shape>
                <v:shape id="image2.jpeg" o:spid="_x0000_s1028" type="#_x0000_t75" style="position:absolute;top:18669;width:3021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1mxAAAANoAAAAPAAAAZHJzL2Rvd25yZXYueG1sRI9Ba8JA&#10;FITvBf/D8oTe6kaFqmk2IoKl9CBqG3t9ZF+T0OzbmN0m8d+7QqHHYWa+YZL1YGrRUesqywqmkwgE&#10;cW51xYWCz4/d0xKE88gaa8uk4EoO1unoIcFY256P1J18IQKEXYwKSu+bWEqXl2TQTWxDHLxv2xr0&#10;QbaF1C32AW5qOYuiZ2mw4rBQYkPbkvKf069RcFxm79klnx3280x+ZdvFq1xFZ6Uex8PmBYSnwf+H&#10;/9pvWsEc7lfCDZDpDQAA//8DAFBLAQItABQABgAIAAAAIQDb4fbL7gAAAIUBAAATAAAAAAAAAAAA&#10;AAAAAAAAAABbQ29udGVudF9UeXBlc10ueG1sUEsBAi0AFAAGAAgAAAAhAFr0LFu/AAAAFQEAAAsA&#10;AAAAAAAAAAAAAAAAHwEAAF9yZWxzLy5yZWxzUEsBAi0AFAAGAAgAAAAhAPKlrWbEAAAA2g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2" o:spid="_x0000_s1029" type="#_x0000_t202" style="position:absolute;left:34385;width:27203;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191331DA" w14:textId="77777777" w:rsidR="001D7D0B" w:rsidRDefault="001D7D0B" w:rsidP="001D7D0B">
                        <w:r w:rsidRPr="00034282">
                          <w:rPr>
                            <w:rFonts w:cstheme="minorHAnsi"/>
                            <w:sz w:val="28"/>
                            <w:szCs w:val="28"/>
                          </w:rPr>
                          <w:t>Sodium and chlorine atoms are near each other.</w:t>
                        </w:r>
                      </w:p>
                    </w:txbxContent>
                  </v:textbox>
                </v:shape>
                <v:shape id="image3.jpeg" o:spid="_x0000_s1030" type="#_x0000_t75" style="position:absolute;left:381;top:36290;width:30016;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5PwwAAANoAAAAPAAAAZHJzL2Rvd25yZXYueG1sRI9Ba8JA&#10;FITvgv9heYI3s2kOUlLXoC2FogepbQVvj91nNph9G7JbTf59t1DocZiZb5hVNbhW3KgPjWcFD1kO&#10;glh703Ct4PPjdfEIIkRkg61nUjBSgGo9naywNP7O73Q7xlokCIcSFdgYu1LKoC05DJnviJN38b3D&#10;mGRfS9PjPcFdK4s8X0qHDacFix09W9LX47dTcDqYbjca9Hqvt+OLdcPh/GWVms+GzROISEP8D/+1&#10;34yCAn6vpBsg1z8AAAD//wMAUEsBAi0AFAAGAAgAAAAhANvh9svuAAAAhQEAABMAAAAAAAAAAAAA&#10;AAAAAAAAAFtDb250ZW50X1R5cGVzXS54bWxQSwECLQAUAAYACAAAACEAWvQsW78AAAAVAQAACwAA&#10;AAAAAAAAAAAAAAAfAQAAX3JlbHMvLnJlbHNQSwECLQAUAAYACAAAACEAudpuT8MAAADaAAAADwAA&#10;AAAAAAAAAAAAAAAHAgAAZHJzL2Rvd25yZXYueG1sUEsFBgAAAAADAAMAtwAAAPcCAAAAAA==&#10;">
                  <v:imagedata r:id="rId16" o:title=""/>
                </v:shape>
                <v:shape id="Text Box 40" o:spid="_x0000_s1031" type="#_x0000_t202" style="position:absolute;left:33242;top:19621;width:3181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4E7CC749" w14:textId="77777777" w:rsidR="0039668B" w:rsidRPr="0039668B" w:rsidRDefault="0039668B" w:rsidP="0039668B">
                        <w:pPr>
                          <w:rPr>
                            <w:rFonts w:cstheme="minorHAnsi"/>
                            <w:color w:val="FF0000"/>
                            <w:sz w:val="28"/>
                            <w:szCs w:val="28"/>
                          </w:rPr>
                        </w:pPr>
                        <w:r w:rsidRPr="0039668B">
                          <w:rPr>
                            <w:rFonts w:cstheme="minorHAnsi"/>
                            <w:color w:val="FF0000"/>
                            <w:sz w:val="28"/>
                            <w:szCs w:val="28"/>
                          </w:rPr>
                          <w:t>The chlorine attracts an electron from the sodium more strongly than the sodium attracts an electron from the chlorine.</w:t>
                        </w:r>
                        <w:r w:rsidRPr="0039668B">
                          <w:rPr>
                            <w:rFonts w:cstheme="minorHAnsi"/>
                            <w:color w:val="FF0000"/>
                            <w:sz w:val="28"/>
                            <w:szCs w:val="28"/>
                          </w:rPr>
                          <w:br/>
                        </w:r>
                      </w:p>
                    </w:txbxContent>
                  </v:textbox>
                </v:shape>
                <v:shape id="Text Box 43" o:spid="_x0000_s1032" type="#_x0000_t202" style="position:absolute;left:33242;top:37814;width:28670;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0217831F" w14:textId="77777777" w:rsidR="0039668B" w:rsidRPr="0039668B" w:rsidRDefault="0039668B" w:rsidP="0039668B">
                        <w:pPr>
                          <w:rPr>
                            <w:rFonts w:cstheme="minorHAnsi"/>
                            <w:color w:val="FF0000"/>
                            <w:sz w:val="28"/>
                            <w:szCs w:val="28"/>
                          </w:rPr>
                        </w:pPr>
                        <w:r w:rsidRPr="0039668B">
                          <w:rPr>
                            <w:rFonts w:cstheme="minorHAnsi"/>
                            <w:color w:val="FF0000"/>
                            <w:sz w:val="28"/>
                            <w:szCs w:val="28"/>
                          </w:rPr>
                          <w:t>An electron is transferred from the sodium to the chlorine.</w:t>
                        </w:r>
                      </w:p>
                    </w:txbxContent>
                  </v:textbox>
                </v:shape>
              </v:group>
            </w:pict>
          </mc:Fallback>
        </mc:AlternateContent>
      </w:r>
    </w:p>
    <w:p w14:paraId="13C98E6C" w14:textId="77777777" w:rsidR="001D7D0B" w:rsidRPr="00034282" w:rsidRDefault="001D7D0B" w:rsidP="001D7D0B">
      <w:pPr>
        <w:pStyle w:val="BodyText"/>
        <w:rPr>
          <w:rFonts w:asciiTheme="minorHAnsi" w:hAnsiTheme="minorHAnsi" w:cstheme="minorHAnsi"/>
        </w:rPr>
      </w:pPr>
    </w:p>
    <w:p w14:paraId="36698F1D" w14:textId="77777777" w:rsidR="001D7D0B" w:rsidRPr="00034282" w:rsidRDefault="001D7D0B" w:rsidP="001D7D0B">
      <w:pPr>
        <w:pStyle w:val="BodyText"/>
        <w:rPr>
          <w:rFonts w:asciiTheme="minorHAnsi" w:hAnsiTheme="minorHAnsi" w:cstheme="minorHAnsi"/>
        </w:rPr>
      </w:pPr>
    </w:p>
    <w:p w14:paraId="0AA42920" w14:textId="77777777" w:rsidR="001D7D0B" w:rsidRPr="00034282" w:rsidRDefault="001D7D0B" w:rsidP="001D7D0B">
      <w:pPr>
        <w:pStyle w:val="BodyText"/>
        <w:rPr>
          <w:rFonts w:asciiTheme="minorHAnsi" w:hAnsiTheme="minorHAnsi" w:cstheme="minorHAnsi"/>
        </w:rPr>
      </w:pPr>
    </w:p>
    <w:p w14:paraId="56CA5F14" w14:textId="77777777" w:rsidR="001D7D0B" w:rsidRPr="00034282" w:rsidRDefault="001D7D0B" w:rsidP="001D7D0B">
      <w:pPr>
        <w:pStyle w:val="BodyText"/>
        <w:rPr>
          <w:rFonts w:asciiTheme="minorHAnsi" w:hAnsiTheme="minorHAnsi" w:cstheme="minorHAnsi"/>
        </w:rPr>
      </w:pPr>
    </w:p>
    <w:p w14:paraId="2CAE73C9" w14:textId="77777777" w:rsidR="001D7D0B" w:rsidRPr="00034282" w:rsidRDefault="001D7D0B" w:rsidP="001D7D0B">
      <w:pPr>
        <w:pStyle w:val="BodyText"/>
        <w:rPr>
          <w:rFonts w:asciiTheme="minorHAnsi" w:hAnsiTheme="minorHAnsi" w:cstheme="minorHAnsi"/>
        </w:rPr>
      </w:pPr>
    </w:p>
    <w:p w14:paraId="3B9CA09D" w14:textId="77777777" w:rsidR="001D7D0B" w:rsidRPr="00034282" w:rsidRDefault="001D7D0B" w:rsidP="001D7D0B">
      <w:pPr>
        <w:pStyle w:val="BodyText"/>
        <w:rPr>
          <w:rFonts w:asciiTheme="minorHAnsi" w:hAnsiTheme="minorHAnsi" w:cstheme="minorHAnsi"/>
        </w:rPr>
      </w:pPr>
    </w:p>
    <w:p w14:paraId="02CA8287" w14:textId="633CC17E" w:rsidR="001D7D0B" w:rsidRPr="00034282" w:rsidRDefault="001D7D0B" w:rsidP="001D7D0B">
      <w:pPr>
        <w:pStyle w:val="BodyText"/>
        <w:rPr>
          <w:rFonts w:asciiTheme="minorHAnsi" w:hAnsiTheme="minorHAnsi" w:cstheme="minorHAnsi"/>
        </w:rPr>
      </w:pPr>
    </w:p>
    <w:p w14:paraId="2DFE2034" w14:textId="3FBFF77E" w:rsidR="001D7D0B" w:rsidRPr="00034282" w:rsidRDefault="001D7D0B" w:rsidP="001D7D0B">
      <w:pPr>
        <w:pStyle w:val="BodyText"/>
        <w:rPr>
          <w:rFonts w:asciiTheme="minorHAnsi" w:hAnsiTheme="minorHAnsi" w:cstheme="minorHAnsi"/>
        </w:rPr>
      </w:pPr>
    </w:p>
    <w:p w14:paraId="09263659" w14:textId="53E81C0C" w:rsidR="001D7D0B" w:rsidRPr="00034282" w:rsidRDefault="001D7D0B" w:rsidP="001D7D0B">
      <w:pPr>
        <w:pStyle w:val="BodyText"/>
        <w:rPr>
          <w:rFonts w:asciiTheme="minorHAnsi" w:hAnsiTheme="minorHAnsi" w:cstheme="minorHAnsi"/>
        </w:rPr>
      </w:pPr>
    </w:p>
    <w:p w14:paraId="19FFBB71" w14:textId="77777777" w:rsidR="001D7D0B" w:rsidRPr="00034282" w:rsidRDefault="001D7D0B" w:rsidP="001D7D0B">
      <w:pPr>
        <w:pStyle w:val="BodyText"/>
        <w:rPr>
          <w:rFonts w:asciiTheme="minorHAnsi" w:hAnsiTheme="minorHAnsi" w:cstheme="minorHAnsi"/>
        </w:rPr>
      </w:pPr>
    </w:p>
    <w:p w14:paraId="02C69FFE" w14:textId="77777777" w:rsidR="001D7D0B" w:rsidRPr="00034282" w:rsidRDefault="001D7D0B" w:rsidP="001D7D0B">
      <w:pPr>
        <w:pStyle w:val="BodyText"/>
        <w:rPr>
          <w:rFonts w:asciiTheme="minorHAnsi" w:hAnsiTheme="minorHAnsi" w:cstheme="minorHAnsi"/>
        </w:rPr>
      </w:pPr>
    </w:p>
    <w:p w14:paraId="18F480C2" w14:textId="77777777" w:rsidR="001D7D0B" w:rsidRPr="00034282" w:rsidRDefault="001D7D0B" w:rsidP="001D7D0B">
      <w:pPr>
        <w:pStyle w:val="BodyText"/>
        <w:spacing w:before="11"/>
        <w:rPr>
          <w:rFonts w:asciiTheme="minorHAnsi" w:hAnsiTheme="minorHAnsi" w:cstheme="minorHAnsi"/>
        </w:rPr>
      </w:pPr>
    </w:p>
    <w:p w14:paraId="76FC4FC4" w14:textId="77777777" w:rsidR="001D7D0B" w:rsidRDefault="001D7D0B" w:rsidP="001D7D0B">
      <w:pPr>
        <w:rPr>
          <w:rFonts w:cstheme="minorHAnsi"/>
          <w:sz w:val="28"/>
          <w:szCs w:val="28"/>
        </w:rPr>
      </w:pPr>
    </w:p>
    <w:p w14:paraId="488D1960" w14:textId="77777777" w:rsidR="001D7D0B" w:rsidRDefault="001D7D0B" w:rsidP="001D7D0B">
      <w:pPr>
        <w:rPr>
          <w:rFonts w:cstheme="minorHAnsi"/>
          <w:sz w:val="28"/>
          <w:szCs w:val="28"/>
        </w:rPr>
      </w:pPr>
    </w:p>
    <w:p w14:paraId="6813456C" w14:textId="382FC72E" w:rsidR="001D7D0B" w:rsidRDefault="001D7D0B" w:rsidP="001D7D0B">
      <w:pPr>
        <w:rPr>
          <w:rFonts w:cstheme="minorHAnsi"/>
          <w:sz w:val="28"/>
          <w:szCs w:val="28"/>
        </w:rPr>
      </w:pPr>
    </w:p>
    <w:p w14:paraId="465B405D" w14:textId="7E573681" w:rsidR="001D7D0B" w:rsidRDefault="001D7D0B" w:rsidP="001D7D0B">
      <w:pPr>
        <w:rPr>
          <w:rFonts w:cstheme="minorHAnsi"/>
          <w:sz w:val="28"/>
          <w:szCs w:val="28"/>
        </w:rPr>
      </w:pPr>
    </w:p>
    <w:p w14:paraId="35C0FA7D" w14:textId="16CABEB8" w:rsidR="001D7D0B" w:rsidRPr="00034282" w:rsidRDefault="001D7D0B" w:rsidP="001D7D0B">
      <w:pPr>
        <w:rPr>
          <w:rFonts w:cstheme="minorHAnsi"/>
          <w:sz w:val="28"/>
          <w:szCs w:val="28"/>
        </w:rPr>
        <w:sectPr w:rsidR="001D7D0B" w:rsidRPr="00034282" w:rsidSect="00D37ACC">
          <w:footerReference w:type="even" r:id="rId17"/>
          <w:footerReference w:type="default" r:id="rId18"/>
          <w:pgSz w:w="12240" w:h="15840"/>
          <w:pgMar w:top="432" w:right="720" w:bottom="432" w:left="720" w:header="576" w:footer="576" w:gutter="0"/>
          <w:pgNumType w:start="1"/>
          <w:cols w:space="720"/>
          <w:docGrid w:linePitch="299"/>
        </w:sectPr>
      </w:pPr>
    </w:p>
    <w:p w14:paraId="47566AEC" w14:textId="507AB81B" w:rsidR="001D7D0B" w:rsidRPr="00034282" w:rsidRDefault="00653733" w:rsidP="001D7D0B">
      <w:pPr>
        <w:pStyle w:val="BodyText"/>
        <w:ind w:left="930"/>
        <w:rPr>
          <w:rFonts w:asciiTheme="minorHAnsi" w:hAnsiTheme="minorHAnsi" w:cstheme="minorHAnsi"/>
        </w:rPr>
      </w:pPr>
      <w:r>
        <w:rPr>
          <w:rFonts w:asciiTheme="minorHAnsi" w:hAnsiTheme="minorHAnsi" w:cstheme="minorHAnsi"/>
          <w:noProof/>
        </w:rPr>
        <w:lastRenderedPageBreak/>
        <mc:AlternateContent>
          <mc:Choice Requires="wpg">
            <w:drawing>
              <wp:anchor distT="0" distB="0" distL="114300" distR="114300" simplePos="0" relativeHeight="251657216" behindDoc="0" locked="0" layoutInCell="1" allowOverlap="1" wp14:anchorId="0EF5B496" wp14:editId="630708F6">
                <wp:simplePos x="0" y="0"/>
                <wp:positionH relativeFrom="column">
                  <wp:posOffset>28575</wp:posOffset>
                </wp:positionH>
                <wp:positionV relativeFrom="paragraph">
                  <wp:posOffset>0</wp:posOffset>
                </wp:positionV>
                <wp:extent cx="6657975" cy="3332480"/>
                <wp:effectExtent l="0" t="0" r="9525" b="1270"/>
                <wp:wrapNone/>
                <wp:docPr id="10" name="Group 10"/>
                <wp:cNvGraphicFramePr/>
                <a:graphic xmlns:a="http://schemas.openxmlformats.org/drawingml/2006/main">
                  <a:graphicData uri="http://schemas.microsoft.com/office/word/2010/wordprocessingGroup">
                    <wpg:wgp>
                      <wpg:cNvGrpSpPr/>
                      <wpg:grpSpPr>
                        <a:xfrm>
                          <a:off x="0" y="0"/>
                          <a:ext cx="6657975" cy="3332480"/>
                          <a:chOff x="0" y="0"/>
                          <a:chExt cx="6657975" cy="3332480"/>
                        </a:xfrm>
                      </wpg:grpSpPr>
                      <pic:pic xmlns:pic="http://schemas.openxmlformats.org/drawingml/2006/picture">
                        <pic:nvPicPr>
                          <pic:cNvPr id="7" name="image4.jpeg"/>
                          <pic:cNvPicPr>
                            <a:picLocks noChangeAspect="1"/>
                          </pic:cNvPicPr>
                        </pic:nvPicPr>
                        <pic:blipFill>
                          <a:blip r:embed="rId19" cstate="print"/>
                          <a:stretch>
                            <a:fillRect/>
                          </a:stretch>
                        </pic:blipFill>
                        <pic:spPr>
                          <a:xfrm>
                            <a:off x="0" y="0"/>
                            <a:ext cx="3114675" cy="1560195"/>
                          </a:xfrm>
                          <a:prstGeom prst="rect">
                            <a:avLst/>
                          </a:prstGeom>
                        </pic:spPr>
                      </pic:pic>
                      <pic:pic xmlns:pic="http://schemas.openxmlformats.org/drawingml/2006/picture">
                        <pic:nvPicPr>
                          <pic:cNvPr id="9" name="image5.jpeg"/>
                          <pic:cNvPicPr>
                            <a:picLocks noChangeAspect="1"/>
                          </pic:cNvPicPr>
                        </pic:nvPicPr>
                        <pic:blipFill>
                          <a:blip r:embed="rId20" cstate="print"/>
                          <a:stretch>
                            <a:fillRect/>
                          </a:stretch>
                        </pic:blipFill>
                        <pic:spPr>
                          <a:xfrm>
                            <a:off x="47625" y="1781175"/>
                            <a:ext cx="3095625" cy="1551305"/>
                          </a:xfrm>
                          <a:prstGeom prst="rect">
                            <a:avLst/>
                          </a:prstGeom>
                        </pic:spPr>
                      </pic:pic>
                      <wps:wsp>
                        <wps:cNvPr id="45" name="Text Box 45"/>
                        <wps:cNvSpPr txBox="1">
                          <a:spLocks noChangeArrowheads="1"/>
                        </wps:cNvSpPr>
                        <wps:spPr bwMode="auto">
                          <a:xfrm>
                            <a:off x="3181350" y="19050"/>
                            <a:ext cx="347662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442D5" w14:textId="77777777" w:rsidR="0039668B" w:rsidRPr="0039668B" w:rsidRDefault="0039668B" w:rsidP="0039668B">
                              <w:pPr>
                                <w:rPr>
                                  <w:rFonts w:cstheme="minorHAnsi"/>
                                  <w:color w:val="FF0000"/>
                                  <w:sz w:val="28"/>
                                  <w:szCs w:val="28"/>
                                </w:rPr>
                              </w:pPr>
                              <w:r w:rsidRPr="0039668B">
                                <w:rPr>
                                  <w:rFonts w:cstheme="minorHAnsi"/>
                                  <w:color w:val="FF0000"/>
                                  <w:sz w:val="28"/>
                                  <w:szCs w:val="28"/>
                                </w:rPr>
                                <w:t>Since the sodium loses and electron, it has one more proton than electrons and becomes a positive ion. Since the chlorine gains an electron, it has one more electron than protons and becomes a negative ion.</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3267075" y="1905000"/>
                            <a:ext cx="33528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ABBE1" w14:textId="77777777" w:rsidR="0039668B" w:rsidRPr="0039668B" w:rsidRDefault="0039668B" w:rsidP="0039668B">
                              <w:pPr>
                                <w:rPr>
                                  <w:rFonts w:cstheme="minorHAnsi"/>
                                  <w:color w:val="FF0000"/>
                                  <w:sz w:val="28"/>
                                  <w:szCs w:val="28"/>
                                </w:rPr>
                              </w:pPr>
                              <w:r w:rsidRPr="0039668B">
                                <w:rPr>
                                  <w:rFonts w:cstheme="minorHAnsi"/>
                                  <w:color w:val="FF0000"/>
                                  <w:sz w:val="28"/>
                                  <w:szCs w:val="28"/>
                                </w:rPr>
                                <w:t>The oppositely charged ions attract and form an ionic bond to make sodium chloride.</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EF5B496" id="Group 10" o:spid="_x0000_s1033" style="position:absolute;left:0;text-align:left;margin-left:2.25pt;margin-top:0;width:524.25pt;height:262.4pt;z-index:251657216;mso-width-relative:margin" coordsize="66579,33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l7kGvAwAASwwAAA4AAABkcnMvZTJvRG9jLnhtbNxX7W7bNhT9P2Dv&#10;QOh/I8my/CHEKbpkCQp0W7B2D0BTlMRVIjmSjpw9/Q4pybGdAU2LdUMXIAo/L889PLz35vL1vmvJ&#10;AzdWKLmJ0oskIlwyVQpZb6LfPty+WkXEOipL2irJN9Ejt9Hrq++/u+x1wWeqUW3JDYERaYteb6LG&#10;OV3EsWUN76i9UJpLTFbKdNSha+q4NLSH9a6NZ0myiHtlSm0U49Zi9GaYjK6C/arizP1SVZY70m4i&#10;YHPha8J367/x1SUtakN1I9gIg34Bio4KiUMPpm6oo2RnxDNTnWBGWVW5C6a6WFWVYDz4AG/S5Myb&#10;O6N2OvhSF32tDzSB2jOevtgs+/nhzuj3+t6AiV7X4CL0vC/7ynT+L1CSfaDs8UAZ3zvCMLhY5Mv1&#10;Mo8Iw1yWZbP5aiSVNWD+2T7W/PiJnfF0cHwCRwtW4HfkAK1nHHxaK9jldoZHo5HuRTY6aj7u9Ctc&#10;l6ZObEUr3GOQHi7Gg5IP94Ldm6EDOu8NEeUmWkZE0g6KFx2t+fzid81rrza/xa8a9lDv0zvFPloi&#10;1XVDZc3fWA3V4i351fHp8tA9OXDbCn0r2tbfk2+PrkHhZwr5G3YG9d0otuu4dMNzMryFl0raRmgb&#10;EVPwbsvhjnlbprhkPGUHn7QR0g1vxzrDHWv8+RVw/ArsHjctDhMB9BNO75GF3l6qsCxN54tJYWm+&#10;SNJ1HqiZdAIOjXV3XHXEN4AVGHA5tKAP7+yIZloyUjoACMiAZ7gVNL4Zda1P1JX/D9Q1++rqmi8X&#10;MwQqxKl0uUpTSApCpcUUybJknYcFPpKleZ5myT+vs14jzdnplaL37J1+ViR/31DNIXVv9in0zOHl&#10;EHs+eOd+UHuCITg7LvPRnrg9xn2U8RxYfRaDjFF9w2kJfEMcOto62PEviGz7n1SJeEB3TgVDZykj&#10;S1dpliPvekrXCVqnlONKnihH9siTsOKQAj7zacMR1YpyiofW1Nvr1pAHiuR/G37GwHGyrJWeAqn8&#10;tiF0+RFkHzvGKd9y++0+xPVsInKrykdQYBQiDjxEDYRGo8yfEelRT2wi+8eO+mTTvpWgcZ3O574A&#10;CZ15vpyhY45ntsczVDKY2kQuIkPz2g1Fyw6ht25w0nBxUr0B9ZUIUc7jHFCN8KG04bK+uuSyQ7o7&#10;SA5D/4nkZotl4tPFJLlBUkfvPMtnKwyGimWVrVBFjqqYxDvlihelk39Dc/OJyW9Fc6F0Q8UaCoGx&#10;uvYl8XE/aPTpf4CrvwAAAP//AwBQSwMECgAAAAAAAAAhAMz/QMuhMAAAoTAAABUAAABkcnMvbWVk&#10;aWEvaW1hZ2UxLmpwZWf/2P/gABBKRklGAAEBAQBgAGAAAP/bAEMAAwICAwICAwMDAwQDAwQFCAUF&#10;BAQFCgcHBggMCgwMCwoLCw0OEhANDhEOCwsQFhARExQVFRUMDxcYFhQYEhQVFP/bAEMBAwQEBQQF&#10;CQUFCRQNCw0UFBQUFBQUFBQUFBQUFBQUFBQUFBQUFBQUFBQUFBQUFBQUFBQUFBQUFBQUFBQUFBQU&#10;FP/AABEIAMoBk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v2O/2G/gb8Rv2Yfhz4l8R/D7T9T1zUtKSe7vJJZlaV9zDcQrgdh0Fex/8O5f2&#10;c/8Aol+mf9/7j/45Wn+wJ/yZt8J/+wKn/obV7/QB82/8O5f2c/8Aol+mf9/7j/45R/w7l/Zz/wCi&#10;X6Z/3/uP/jlfSVFAHzb/AMO5f2c/+iX6Z/3/ALj/AOOUf8O5f2c/+iX6Z/3/ALj/AOOV9JUUAfNv&#10;/DuX9nP/AKJfpn/f+4/+OUf8O5f2c/8Aol+mf9/7j/45X0lRQB82/wDDuX9nP/ol+mf9/wC4/wDj&#10;lH/DuX9nP/ol+mf9/wC4/wDjlfSVFAHzb/w7l/Zz/wCiX6Z/3/uP/jlH/DuX9nP/AKJfpn/f+4/+&#10;OV9JUUAfNv8Aw7l/Zz/6Jfpn/f8AuP8A45R/w7l/Zz/6Jfpn/f8AuP8A45X0lRQB82/8O5f2c/8A&#10;ol+mf9/7j/45R/w7l/Zz/wCiX6Z/3/uP/jlfSVFAHzb/AMO5f2c/+iX6Z/3/ALj/AOOUf8O5f2c/&#10;+iX6Z/3/ALj/AOOV9JUUAfNv/DuX9nP/AKJfpn/f+4/+OUf8O5f2c/8Aol+mf9/7j/45X0lRQB82&#10;/wDDuX9nP/ol+mf9/wC4/wDjlH/DuX9nP/ol+mf9/wC4/wDjlfSVFAHzb/w7l/Zz/wCiX6Z/3/uP&#10;/jlH/DuX9nP/AKJfpn/f+4/+OV9JUUAfNv8Aw7l/Zz/6Jfpn/f8AuP8A45R/w7l/Zz/6Jfpn/f8A&#10;uP8A45X0lRQB82/8O5f2c/8Aol+mf9/7j/45R/w7l/Zz/wCiX6Z/3/uP/jlfSVFAHzb/AMO5f2c/&#10;+iX6Z/3/ALj/AOOUf8O5f2c/+iX6Z/3/ALj/AOOV9JUUAfNv/DuX9nP/AKJfpn/f+4/+OUf8O5f2&#10;c/8Aol+mf9/7j/45X0lRQB82/wDDuX9nP/ol+mf9/wC4/wDjlH/DuX9nP/ol+mf9/wC4/wDjlfSV&#10;FAHzb/w7l/Zz/wCiX6Z/3/uP/jlH/DuX9nP/AKJfpn/f+4/+OV9JUUAfNv8Aw7l/Zz/6Jfpn/f8A&#10;uP8A45R/w7l/Zz/6Jfpn/f8AuP8A45X0lRQB82/8O5f2c/8Aol+mf9/7j/45R/w7l/Zz/wCiX6Z/&#10;3/uP/jlfSVFAHzb/AMO5f2c/+iX6Z/3/ALj/AOOUf8O5f2c/+iX6Z/3/ALj/AOOV9JUUAfNv/DuX&#10;9nP/AKJfpn/f+4/+OUf8O5f2c/8Aol+mf9/7j/45X0lRQB82/wDDuX9nP/ol+mf9/wC4/wDjlH/D&#10;uX9nP/ol+mf9/wC4/wDjlfSVFAHzb/w7l/Zz/wCiX6Z/3/uP/jlH/DuX9nP/AKJfpn/f+4/+OV9J&#10;UUAfNv8Aw7l/Zz/6Jfpn/f8AuP8A45Sj/gnN+zmD/wAkv0z/AL/3H/xyvpGigD8n/wDhl34V/wDQ&#10;mWP/AH0//wAVRXqVFa2RJ9H/ALAn/Jm3wn/7Aqf+htXv9eAfsCf8mbfCf/sCp/6G1e/1kUFFFFAB&#10;RRRQAUUUUAFFFFABRRRQAUUUUAFFFFABRRRQAUUUUAFFFFABRRRQAUUUUAFFFFABRRRQAUUUUAFF&#10;FFABRRRQAUUUUAFFFFABRRRQAUUUUAFFFFABRRRQAUUUUAfnjRRRWpB9H/sCf8mbfCf/ALAqf+ht&#10;Xv8AXgH7An/Jm3wn/wCwKn/obV7/AFkWFFFFABRRRQAUUUUAFFFFABRRRQAUUUUAFFFFABRRRQAU&#10;UUUAFFFFABRRRQAUUUUAFFFFABRRXPeJPGtl4eJhwbu+IyLaI8j3Y/wj/OKAOhrC1Pxto2lO0ct6&#10;kkw/5ZQAyN+S9PxrzbWPEWp6+SLu5McB/wCXa3JWP8T1b8fyrOSNYl2ooVfRRinYVzvbj4qQBiLb&#10;TLiVezSusefw5NU2+KF+xOzSoAP9q4JP6LXH14N+0j8KPil8RfFfgC++H3jceFtN0m9Muq2xneLz&#10;l3Ah8KD5mFDL5bcfNmnYVz6uh+Kcw/12kZ94rgH+aitOy+JukzlVuUuLFj1Mse5R/wACXNecHrSU&#10;WC57bY6la6nCJrS4iuYz/FEwYfpVmvCYt1tOJ7eR7acdJYW2t+nX8a6/QviRcWhWHWE8+Hp9rhXD&#10;L/vKOv1H5UrDuej0VDa3cN9bxz28qTQyDcsiHIIqakMKKKKACiiigAooooAKKKKACiiigD88aKKK&#10;1IPo/wDYE/5M2+E//YFT/wBDavf68A/YE/5M2+E//YFT/wBDavf6yLCiiigAooooAKKKKACiiigA&#10;ooooAKKKpavrFpodi93eSiKFePUsewA7n2oAu1iav4z0fRXMdxeI046wwgyOPqB0/HFeceIvHeo+&#10;IGaOFn0+wPSKNsSOP9ph0+g/WucSNYlwqhR7Urgei3PxbgGfsulzyehmkWP+W6qo+Ld1nnSIse1y&#10;f/iK4avBvhNL8dX+OvjhfHEWmJ8OFMn9itb+X5jfvB5Ozad/+r3b/M/ixjii4H2BafFqzcqLrT7m&#10;3z1aMrIo/kf0rqNI8TaXroxZXkcsgGTEflcfVTzXiFNKAsrcq6nKspwQfUHtRcD6Foryrw38SLvS&#10;2WDVS17Z9BOBmWP6/wB4fr9a9QtbqG+to7i3kWaGRdySIchhTAlooooAKKKKACiiuY8c+J20KyW3&#10;tWH9oXIIjPXy17ufp29TQBR8a+NWsWfTdMcG96SzjkQD0Hq3t26mvPVTaWOSzMdzOxyzH1J7mvNP&#10;2iPCPjrxl8JdV0j4ca8nh/xZPLE8V/NKYyyB8yL5gBKlh3x/Ouh+FWkeI/Dnw18O6d4y1WPWfE1p&#10;ZJHqOoRn5ZZR1bJAzgYG4gZxmqJOrqC7v7exUGeZY89FJ5P0HU1iX/iF7glLI+XF3uCOW/3Qe3uf&#10;y71lKgVmbku33nY5Y/Umi4WN6TxPFnENtLIMcM2EH68/pVf/AISa6PSziA95j/8AE1l14t8X5PjS&#10;vxW8Dr4Bi05vBRkX+22udm4Df8+/d823Z93y+d3Xilcdj6Aj8TuAfNsj/wBspQ38wKvW2v2VwwUy&#10;GBzgBZhtyfQHofwNc2cZOOnbNIQGBBGQexouFjtaK5CyvrjTSBA2+EdYJD8v4H+H+XtXTabqcOox&#10;7487lI3xPwyn0P8AjTEbWg67d+GLoTW4aS0c5mteiv8A7S+jfz7161peqW2s2MV3aSCSGQZB7g9w&#10;R2I9K+G/gp8CPHHw6+M3xA8WeIviDP4m0PXndrHSnMmLcGXehKsSqlF+QbOo/Kvo7wx4ifwxqXms&#10;SdPmIFzH/d9JB7jv6j6UWBHsNFNR1kRXRgysMhgcginVJQUUUUAFFFFABRRRQAUUUUAfnjRRRWpB&#10;9H/sCf8AJm3wn/7Aqf8AobV7/XgH7An/ACZt8J/+wKn/AKG1e/1kWFFFFABRRRQAUUUUAFFFFABR&#10;RRQBW1C/g0uymu7lxHBCpZ2Pp/jXgfxE+Idra2Go+JfEN2mm6Np0LzsZT8ltEoyWPq2Bz+Qrtfih&#10;rpvNRi0mJv3FviWfH8Tn7q/gOfxHpXnuv6Bp3inRL7R9Xs4tQ0y+haC5tZ13JLGwwykehFJgYHwt&#10;+LHhb4z+FI/EfhHU11XSXleAy+W8bJIp+ZWRwGU8g8joQe9b+r67Y6FB5t7cpAp+6DyzfQDk/hXD&#10;6dofhb4A+DYdC8J6Rb6ZbM7vBZQ5ILsctI5JJPbqfQfTz6/1C51S7e5u5mnnfqzHoPQeg9qLAehX&#10;/wAX41crZae8if353C/oM/zrOX4t6oHy1pZlPQBwfzz/AErhq840H45aR4g+MGtfDyCxvo9T0uAz&#10;SXUir5L42ZA5z/y0XBIwefbLsB9L6b8XLWVwt9ZSWwJx5kTeYB7kYBH4ZrttO1O11a2W4s50uIj/&#10;ABIf0PofY1881e0bW7zQLwXNlKUf+ND92QejClYD0PUvjv4H0j4qWPw5u9cji8X3sXnQ6eYnO4EF&#10;gC+3aCQCQCckV674O8WSeFr0RysW0uZv3qf88if41/qPx69fGNK+HfgTxz40sPiNJ4etJPGFlH9n&#10;S+fJlh4Ix1wSAxAYjODXpJGRg0bAfQKOsiKysGVhkEHIIp1cL8LddNzYy6VM2ZLQBoSe8R6D/gJ4&#10;+hFd1TAKKKKAI7ieO1gkmlYJFGpdmPQADJNeKajqcmualcahNkNMfkQ/wRj7q/lyfcmu/wDibqRt&#10;tEjskOHvZNjf7g+Zvz4H415zVIlhXMazqR1GZreI/wCiIcMR/wAtWH/so/U1p+IL1rWzEUbFZpzs&#10;DDqq/wAR/Lj6kVzqqEVQo2hRgAdqGCOG8JfHHwP468c674O0PXor/wARaJu+22ixuuzawV9rEbX2&#10;sQrbScE4NdvNNHbxNLK6xRqMs7nAA9zXGaR8MPBHw98R674w03QbPS9Z1MFr++hUh5tzbmGM4BZs&#10;E4xk9awNd1+51643SkpAp/dwA8L7n1PvUlHWah8QLO3YpawvdsP4z8ifn1/SsqT4h3zNmO2tkX0c&#10;Mx/MEVytecfFT45aP8Jtd8L6VqVjfXc+vXBgha1RSseGRSWyQTzIvAz39sgHvVt8Rm3AXNiCvdoX&#10;5/AH/Gul0rXrHWV/0aYGQDLRONrj8O/1HFeT05HeKRZI3aORDlXU4IPsaAN34+/HbRv2e/BEfiXW&#10;rG91GCa7Szit7FQWZ2BbJYkBQAp5PfA7123hLxND4m8P6P4j0vzYYdQtIruBbhCjmORQwV1PTg8j&#10;saxNF1Sy8ZWD6VrdnbXzgBjFcwrJHMByG2kEbh/9cd8daqqiqqqFVRgKowAPQUAddp99HqNqs0YK&#10;54ZD1Vh1BqwRkYPIrldHvPsOoLk4huCI3Ho38J/p+I9K6qqJO/8AhnrZntJdJmbdJaANCT1MR6D/&#10;AICePpiu3rxXQ9SOj67Y3ucIsgjl/wCubcH8uD+Fe1UmNBRRRSGFFFFABRRRQAUUUUAfnjRRRWpB&#10;9H/sCf8AJm3wn/7Aqf8AobV7/XgH7An/ACZt8J/+wKn/AKG1e/1kWFFFFABRRRQAUUUUAFFFFABT&#10;Jplt4Xlc7URSzH0A5NPrG8ZT/ZvCuqvnH+juvHuMf1oA8Xmu31G5nvJP9ZcSNK34nOP6Ux3EaFmI&#10;VQMkntXLeP8A4n+FPhRosGp+Ldds9AsJplt4prt8B5CCQoA5JwCeOgBNWvFWqxN4Lvb20lSeCa3B&#10;jljbKur4AYEdRhs5qQPIvEmtP4g1m4vWJ2MdsSn+FB0H9fqTWZR0oqgCoUsreO6kuVgiW5kAV5gg&#10;DsB0BPU1g/EXx5p3wz8Gan4k1TcbSxj3eXHjfKxIVUXPcsQPxr5T8Of8FBLqfxHAmt+GLe20SSTb&#10;JJaTs80Cn+LkYfHcYGe3pQB9oUUyGZLiGOWNg8bqGVh0IPINPoA6TwBrraJ4hhVmxb3REMg7ZP3T&#10;+B/QmvbK+b9xXlSVYcgjqK9e8ZfFrwn8MtB0zU/F+v2WgWt8yRQy3km0SSFc4H4ck9AOtJgejeFd&#10;QOleJtOuN21Gk8mT/dfj+eD+Fe3187G5U2y3MLrIoAlRlOQccgg19DQyebDG/wDeUN+dCAfRRRTA&#10;8v8AiPdG48TRQ/w21sPzdiT+iiuZqX4o+JdO8L6h4k1zWr2LTtK06NZLm7nOEijSNSWP5mua8B/E&#10;Dw78T/DNt4g8LatBrWj3DMkd1bk43KcMpBwQQexqiSrrM/2jVpucrCoiH16t/MflVSoNT1S20+31&#10;DUr64jtLSAyzzzzMFSNFJyzE9AAKx/A/j3w78StDTWfDGr22taW0jRfabZiVDr1Ug4IPTr6ikUYH&#10;j7VWuL5LBG/dQAM4HdyOPyH8zXK1a1adrnVbyVuS0zn8M8fpVWkAVDcWVvdvE88EUzxNvjaRAxRv&#10;UZ6H3FSkhQSeAOa+OfHH7fkum+Kru08OeHrW/wBHtpTEt3dTsGuQpwXULwqnt1OME46AA+x6K4/4&#10;T/EvT/i34GsPEmnRvbx3G5JbeQ5aGRThkJ74PQ9wRXYUASW1zJZ3EVxC2yWJgyn3r12wvE1GyguY&#10;+FlQNj09R+B4rx6vRfAdwZNAKuQFhldQTxgYDf1NAHQyJ5kbLnBI4I7Guv0+6+22ME56ugJx69/1&#10;zXknw/8Ai34P+KZ1P/hE9ftNc/s2UQ3X2ZifLY5weRyDtOCODg16f4aO7TAg/hldR/31n+tNCZoz&#10;x+bC6f3lIr2jw5ff2noOn3Rbc0sCMx/2sc/rmvmXwH8afBHxO1vXdI8L+IrXWNS0STyr+3gyGiO4&#10;rnkDcNwIyMjIr6I+Hj7vCFgP7vmL+TtTYkdHRRRUlBRRRQAUUUUAFFFFAH540UUVqQfR/wCwJ/yZ&#10;t8J/+wKn/obV7/XgH7An/Jm3wn/7Aqf+htXv9ZFhRRRQAUUUUAFFFFABRRRQAVh+OITP4S1VR/zw&#10;Lflz/StyoL60W/sri2f7k0bRn6EYoA+RPjF8DfB/x68O2mjeMdOa/s7W4W6hMUzRPG4BBwykHBBI&#10;I/8ArVreItBttK+Hs2k6bbpbWVlaJFBBGMLHHHjao9gq4rp0jeHdFICskTGNwezA4NNuIEuYJIZF&#10;3RyKUZT3BGCKkD5zznmirer6ZLo2p3NlN9+Fyuf7w6g/iMGqlUBxPxl+G8fxZ+HOr+GWuPskt0qt&#10;DPjISVGDoSO4yoB9ia+H/C/7FXxE1TxYmnatp8ekaUkhE+pm4jkQoDgmNVJYkjkZA98V+i1FAENl&#10;aR2Fnb2sWRFBGsSA+gGB/KpqKKAEY4Un2r0T4p/s/eDfjp4Y0TSvGemyX8GmOs8HlXDwsrbQrDKE&#10;Egjgj+tcv4N0Ztb8Q2sO0mGNhNKewVTnH4nA/GvdaTAqizjs9NW1towkUcYiijXoABgAfpX0RbRm&#10;K3iQ9VQD9K8N0SxOp67p1oM/vJ1LYHRV+Y/oDXu9CAKKKKYHg/xg8G6V45k8VeG9etBe6PqsQhub&#10;csV3xvGoOGBBByOCOhFcp8LPhX4Z+DHg618L+ErA6do9u7yrE8rSuzucszMxJJP9K9S+I1qbfxPH&#10;N/DcWw590Yg/owrmqok8717QLHxJo+raLqtst5p18s9rc28n3ZI3LBlP1BrnPhP8IvC/wU8MHw/4&#10;SsGsNOa4a6kEkrSvJIwALMx5PCqPoBXd6pEYNVulOcORKv0I5/UGq1Io8f1KNodRu42GCszr+TGq&#10;9dJ470w2mr/alH7q6G7Po44I/kfxNc3SAR0DoysMgjBr88/iD+xX460fxjcW3hvTl1rQppS1rdLc&#10;RoYkJ4SQOwOVHUjIOM9TgfobRQB5z+z/APCyX4PfDPT/AA/dXMd3fh3uLqSHPl+Y5yVXPJAGBkgZ&#10;xnAzivRqKKACvQ/AUONBk3rlJZmIBHBXAB/ka89RGkdURS7sQqqOpJ6CvXNJsBpemW1oMExJhiOh&#10;bqT+ZNAHIfDD4IeCfg0dXPg7QotGOrTCa7KSO+8jO1RuJ2qNzYUYAyeK9b8Mgppxb+9M7D88f0rn&#10;WYIrMeijJrqtGtza6XbRsMPs3MD2J5P6mmhM4v4b/APwJ8JPEHiDW/Cmgppep69J5l/MJXfedxbC&#10;hiQi7iThcCvpL4eJt8IWJ/veY35yNXlU8nlQu/8AdUmvZ/Ddj/Zvh/TrYrtaOBAwP97HP65psSNK&#10;iiipKCiiigAooooAKKKKAPzxooorUg+j/wBgT/kzb4T/APYFT/0Nq9/rwD9gT/kzb4T/APYFT/0N&#10;q9/rIsKKKKACiiigAooooAKKKKACiiigDyL4iaKdJ8QtcouLa++cEdBIPvD8eD+Jrma9v8R6DD4j&#10;0mWymO0n5o5B1jcdG/z2JrwjxJodxLaanot28lhdSQvbtLCcMm5SBIh/HINJoDlfHfhJfE1ot7YF&#10;HvoAVGCMSqDyufUHOPx/DyN43ikaORGjkQ7WRxgqfQiuo/Zd/Z4l/Zy8H6pokvia68TNfahJe+dc&#10;JsWINgYVdzcnGWOeSScCvSPEfgvTvEoLzxmG6AwLiLhvx9R9aLgeG15n4e+Eup6L8Zte8azeK7y9&#10;07UYPJi0VwwjgPyc53kEDYcYUfeP4/QOo/CjVLdybSaC8jzxk+W2Pp0/WqP/AArXxBn/AI80A9fP&#10;T/GmBzFTWlnPqFzHbW0TTTyHCoo5P+A967TTPhLf3BVr66itU7rF87/0A/WvQNA8L6f4chKWcOJG&#10;+/M/Lv8AU/0HFK4FLwX4ag8MWTQtIkmoSgPOwPPsB7Dn9a6OvCtC/Zkl0X9p7V/i2fF+o3EN/aeQ&#10;NEcHYp2hcF93MYxuVdowxJzX0FoeiXHiTU0sbfKr96aYDiJPX6nsP8DSA634V6KZbi51eRfkUG3g&#10;z3P8bfyH516TVfT7GHTLKG0t08uCFQiL7CrFUAUUUUAcd8TtOM+jQ3yjLWUm5sD/AJZtw35cH8K8&#10;6r3G5to7y2lgmUPFKpRlPcEYNeKX2nS6NqFxp82S8BwrH+ND91vxH6g1SJZz/iW1zFHeKP8AU/LJ&#10;/uHv+BwfzrErtGUOpVgGUjBB7iuRvrBtKuRCcmFv9S57j+6fcfqPxpMaMvV9Mt9as5LOZgGIDqQf&#10;mQ9mx/nPIry/UtNuNIu2t7lNrjkMPuuPUHuKr6N+zo+k/tK6v8WP+EqvZ47+0+zjRGU7EO0Ljfu5&#10;QY3BccMSc167qGm22q25huollj6jPVT6g9jSGeQV5p8WfhJqXxH13wpqFh4rvfD0ejXXnzW9tuK3&#10;KlkOOGXB+QgE5HzHive7/wCHkqsWsrpXXtHPwfzHX8hWWfBOsA/8eyn3Eq/40AYdBOBk9K6O28Ba&#10;nM370w2y+rPuP5Cuo0XwdZaQ6zNm7uRyJJBwv+6vb680AZvgvwtJbuuoXiFZcfuYWHK/7RHr6Dt/&#10;Lr+leX/tGfCTWvjR8PR4f0LxXceEb1buO5N3BuxKqggxvtIbHIPB6qO1dx4T0e48NeFdF0i6v59Z&#10;vLK0htHvZh+9upFQKXPuxGaAN2ytDf30UGMpnfL/ALo7ficD867CqGjab/Z1sfMwbiT5pCOg9FHs&#10;P8T3q/0qiS3o2nHWNbsbLGUkkDyf9c1+Zv6D8a9rrh/hnopjtptWlXDXI2QA9ogev/Ajz9AK7ikx&#10;oKKKKQwooooAKKKKACiiigD88aKKK1IPo/8AYE/5M2+E/wD2BU/9Davf68A/YE/5M2+E/wD2BU/9&#10;Davf6yLCiiigAooooAKKKKACiiigAooooAKwfFfhG28UWy7j5F5ED5NwoyV9j6qfSt6igDwbVtJv&#10;dAuvs+oQ+UxOElHMcnup/p1qrXvt3ZwX9u8FzCk8LjDRyKGB/CuL1T4U2UzM+nXUlixyfKceZH+p&#10;yPzpWA82PSvB/gt8TPiz4s+MXj3RfGfgmLQPCOmyFdI1BVYNLh8KN5YiUOnz5UDb0PXj6euvhrr1&#10;uQIltbseqSlT+TD+tV/+EA8Rf9A9Pr56f40WAwaCcda6q0+GOt3ODNJa2Yz3YyNj6AY/Wun0n4Xa&#10;XZOsl68mpSg5Al+WMf8AAR1/EmlYDgfD3hm/8TygWqeVag4e8kHyD2X+8fp+NevaB4ftPDlgtraI&#10;QM7nkbl5G/vMa0I40hRURQiKMBVGAB7U6qAKKKKACiiigArlfHfhdtbs1u7Rc6hbA7R/z1Tun9R7&#10;/WuqooA+Q/j98XJfgn8I9c8aW2hXHiKbTggXT4SVJLOFy5AJVVzljjjFXvhJ44Pxl+E/h7xRfaLN&#10;oj6vaieTTp2JaBskcNgEjIypwDgivdfG3gY3zS6jpsStcMP9ItTjbOPUdt36GuARgQVAKFDtKEYK&#10;kdiO2PSqJOUv9On0skyZltu04HT/AHh2+vT6VXByAQcg9xXa1lXfhy2nYvCWtJDz+6+6fqp4/LFF&#10;guc/XiXxT+I/xU8OfG3wRoHhXwVHrPgrUNn9q6swJMe6QrJ8wIEXloA/zA784Fe+y+H76LOxobgd&#10;sEofyOR+tQ/2VqA/5dD+Ei/40rDuVT1oq5HouoSNgwRxD1eUf0zVy38ME4N1clh3SAbR+Z5/lRYL&#10;mOgeaYQwoZpj/Avb3J7D610Wj6ILNxLMyy3Tcbh91Aey/wBT3q9a2kNlF5cESxJ1wo6n1PrUtOwr&#10;niHwZ/ar0X40fFXxt4GsNA1TS7zwu8iy3d5t8ucJL5RIA5TJ5APUflX0F4b8PP4n1LyMFbKIg3Mg&#10;9OyD3P6D8Kp+GvCH9t6ncNp1rBaeawN5qEcKqTjsSBl2+vTvXsek6TbaJYR2lpH5cKevJY92J7k+&#10;tDYItRxrDGqIoRFAVVAwAB0FOooqSgooooAKKKKACiiigAooooA/PGiiitSD6P8A2BP+TNvhP/2B&#10;U/8AQ2r3+vAP2BP+TNvhP/2BU/8AQ2r3+siwooooAKKKKACiiigAooooAKKKKACiiigAooooAKKK&#10;YkqSZ2OrY67TmgB9FFFABRRRQAUUUUAFFFFABRRRQAVzviTwVZeICZ1JtL8DAuIx972cfxD9feui&#10;ooA8Y1fw9qWgMftlsWgHS5gBeM/Xuv4/nWejrIoZGDKe6nIr3frXPal4D0XU3aQ2gtpm6yWp8sk+&#10;pxwfxFO4rHlVeDfGP9ozxH8M/jd4F8Eab8Pr/wAQ6V4gaMXOswbtsG+TYQmARlANzbiOCMV9Y3Hw&#10;r5zbarIo/uzxK/6jFVj8MtTXITU7YqeuYWH/ALNTuKxyJGCRnPvSV2MfwtvGP7zVYlH/AEztz/Vq&#10;1LP4X6bEQbq4ur0/3WfYp/BcH9aLhY86j3XE4ggje4nPSKFSzfkOn4112hfDe5vCs2rt9mg6/ZYm&#10;+dv95h0+g/Ou907SbLSIfKsrWK1Q9RGoGfr6/jVulcdiG0s4LC2jt7aJIIYxhUQYAFTUUUhhRRRQ&#10;AUUUUAFFFFABRRRQAUUUUAfnjRRRWpB9H/sCf8mbfCf/ALAqf+htXv8AXgH7An/Jm3wn/wCwKn/o&#10;bV7/AFkWFFFFABRRRQAUUUUAFFFFABRRRQAUUUUAFFFFAHHav8UPBqWV9C3i7QlmWORDGdThDBgC&#10;CCN3XNfHv/BPfxjpXh+68dtrmu2enLL9kEJ1G9WLfgzZ272GcZGceorr/EP/AATq8OXl5quqt4u1&#10;NXnlmuzGLWHALMzkZ9OcV8//ALLv7NumftDTeJY9R1m60n+yfI8v7NCknmeYZM53dMbB09aoR+mW&#10;ieJdI8TQSTaPqtlqsMbbHksbhJlVsZwSpODjtWlXlX7PnwA0/wDZ98P6ppWn6rcatHf3QumkuYkj&#10;KEIFwAv0r1WpGFFFFABRRRQAUUUUAFFFFABRRRQAUUUUAFFeB/tP+Pfix4KuvDy/DTQJNbjuEnN8&#10;U05rryypTZ0I25y31xXh3/C9f2qP+hEn/wDCfk/+Lp2Fc+7aK+Nvhr8ZP2jtY+IXhyx8R+DZrPQL&#10;m+jiv7g6JJEI4SfmbeW+XHrX2TQMKKKKQBRRRQAUUUUAFFFFABRRRQAUUUUAFFFFAH540UUVqQfR&#10;/wCwJ/yZt8J/+wKn/obV7/XgH7An/Jm3wn/7Aqf+htXv9ZFhRRRQAUUUUAFFFFABRRRQAUUUUAFF&#10;fMn7QNnNp3xYj1zx5pniXWvhKujRxQyeGrm5VNIvlmkaa4u4baRZXVozDtkAYR+W2Qucnsn+M9xq&#10;nijT/BPwv0/TvFM1voFrrc2qanqjx2cVnMWS1AlVJHlkl8qRgccBcsfmGWB7TSBgxIBBI6gHpXgF&#10;h+0/qHiq28KaR4d8JbvHWt32p2FzpOq3ogt9LbTnEd5LLKqMzoHaJU2IS/mocAZx5K3jm+0W8+OO&#10;p+J9Ivre+Xx/4ZsZdP0zW5YFR5ItOhV450AZoTvEhQqu4FlYcmiwrn2tcQrc28sLZCyKUOOuCMV5&#10;h8FP2dPDPwGl1iTw7cajOdU8vz/t8yyY2btu3Crj75/Ss6P9oGSTTfjddDRVz8OJ5YFX7R/x/wCz&#10;T4rvJO393nzdn8XTPtVDUvjr4w1TxND4e8H+DLDVtSfwtaeJml1LVTawIJmkX7PkROxYmP5TjHUt&#10;jAyDPc6K+evBf7TfiHxOfhvrl74GTSvBPjucWNldNqYkv7O4aF5Y/PgCbPLfypFBWQkHZkcnHW/F&#10;LxPZaH8YfhRaXcV5m8l1V1uYdTltoIBFZM7maFflnG3OA/Cn5hyKQHrFFfPGn/tPa7ceDfD/AMRr&#10;jwbDD8MNcvLaC3vY9QZ9Sht7mZYbe8lt/K2CNmeMlRIWVXBI4IrO8TftXeKNM0z4oa9pfgO11Dw3&#10;8N9XuLDW55dWMVzcRQxRTSPbRiJgzLFKGKuygngHvQB9MUVXsL2LUrG2vICTDcRrKhIwSrAEfoas&#10;UAFFFFABRRRQAUhOBXlH7TnjvWfAfwu8zw9cR2Gt6zq2naBaX8oBWze8uo7fz8EEEoJCwBGCwGeK&#10;TS/gD4W8CQ3Ot2c2uX2vQ2U6yalqeuXdy9yWiZWMqPIY26kgbQAcYAwKAPWFYOoZSGB6EGkV1fO0&#10;hsHBwe9fHH7K3xk8WeDfgX8AYNa8LwTeEPEVtaaJFrSaoZL5LqSNmillgMYXypCjDIkLDKkjk4sf&#10;Av4rX3gnw74m0rTdMfxF4o8SfFbxNpml2k9wYoUEdzNLJJNLtYpFHFGTwpJ+VQOaYH2DRXzr4r/a&#10;o1P4faF8QIPEPhSH/hMfB8enXkmmadfmW31GzvLjyYpoJXRSDuWRSjqMMg5wwNO1n4uSeEPijoV5&#10;4+0l/D99beDdb168+wa5LPZWlrbT2+VeLaiSylHU7yPkIdVJDZKA+hmdVxkgZOBk9TTq+OPih4/8&#10;ceNdY/Zx1bXfC9p4Z0XWfHNleWqW2qtcXUaNY3bRw3SCNU3MpDHYzqCmMng10t/+27plrfPqSRaB&#10;L4Vj10aE8I1xf7bb/ShatdLZhMeWJCTtL7/LBbHanYD6ioryL44eK7Xw543+D1ncWt9cSax4oNlC&#10;9pqUtokL/YrmTdKicTpiMjy3+XJDdVFcnc/tP6/F4Ju/iVF4Mt5Phda3rwvenVANSezScwPfrBs8&#10;vygQz7TIHKDOMnbSA+iaK+dvEv7SXjFdb+Kdn4V8B2Wt2/w7nj/tGW81g2z3kTWkV0Vt1ETAyhHb&#10;hyqkhRu5OPdPCviK28X+F9H12yDiz1SzhvYRIMMEkQOuffDCgDVooooAKKKKACiiigAooooAKKKK&#10;APzxooorUg+j/wBgT/kzb4T/APYFT/0Nq9/r8EvhZ8XvHeh/DvQLDTfGviLT7G3tgkNra6rPFFGu&#10;Twqq4AHsK6n/AIXn8SP+ig+Kv/B1c/8AxdZlH7iUV+Hf/C8/iR/0UHxV/wCDq5/+Lo/4Xn8SP+ig&#10;+Kv/AAdXP/xdAH7iUV+Hf/C8/iR/0UHxV/4Orn/4uj/hefxI/wCig+Kv/B1c/wDxdAH7iUV+Hf8A&#10;wvP4kf8ARQfFX/g6uf8A4uj/AIXn8SP+ig+Kv/B1c/8AxdAH7iUV+Hf/AAvP4kf9FB8Vf+Dq5/8A&#10;i6P+F5/Ej/ooPir/AMHVz/8AF0AfuJRX4d/8Lz+JH/RQfFX/AIOrn/4uj/hefxI/6KD4q/8AB1c/&#10;/F0Afr78Q/BvxA8SX11F4d8dWGgaNeW32eW3udDF3PASCGkhk81RuIPR1YAge4rkNJ/Zkl+Gt94f&#10;vvhn4kXw5c6b4dtvC9xDqtl9vgvrS3LNbu4DxsJozJLhg2CJCCvAx+WP/C8/iR/0UHxV/wCDq5/+&#10;Lo/4Xn8SP+ig+Kv/AAdXP/xdAH6lQ/svTeG7Hwnf+FvFs9l400G81C9l1zU7RbpNTa/cPerPEGXC&#10;u6xsoRl2eWgGQCDTuP2ULrVdH8Yw6t40n1HU/E/iTSfEl1emxVBHLZNbMIo0DcRsLVVAJJUHksea&#10;/MH/AIXn8SP+ig+Kv/B1c/8AxdH/AAvP4kf9FB8Vf+Dq5/8Ai6AP1G8bfszazrurfEpPD/jg+G/D&#10;/wAQoMa1Zrpqz3CT/ZVtTJbzM4CB40QMCjfdJUqTmu38J/CAeGPG6+Iv7UNwR4XsvDf2fydo/wBH&#10;klfzs5/i83G3tjrX5Bf8Lz+JH/RQfFX/AIOrn/4uj/hefxI/6KD4q/8AB1c//F0AfrHof7Pi6L4B&#10;+Fnhka40w8DajBfi5NsAbzy4po9pXd8mfOznn7vvXTeN/hbF418f+BvEk16IovDTXxayaEOt2tzb&#10;mAqTn5QASehz0r8dv+F5/Ej/AKKD4q/8HVz/APF0f8Lz+JH/AEUHxV/4Orn/AOLoA/ULRv2W9Ssf&#10;C+g+A7zxtLe/DLQr6C7s9HFiI714YJhLbWk1yHw8MbLH0QMyxqGY8k6lx+zPDceAPjX4YOvSBfiX&#10;qF9fSXItxmw+02sVvtUbvn2iINk4yTX5U/8AC8/iR/0UHxV/4Orn/wCLo/4Xn8SP+ig+Kv8AwdXP&#10;/wAXQB+2+i6d/ZGjWFh5nm/ZbeODzMY3bVC5x2zirtfh3/wvP4kf9FB8Vf8Ag6uf/i6P+F5/Ej/o&#10;oPir/wAHVz/8XQB+4lFfh3/wvP4kf9FB8Vf+Dq5/+Lo/4Xn8SP8AooPir/wdXP8A8XQB+4lFfh3/&#10;AMLz+JH/AEUHxV/4Orn/AOLo/wCF5/Ej/ooPir/wdXP/AMXQB+zXxQ+Gui/F3wNqnhTX45W06+Vf&#10;3lu+yaCRGDxTRP8AwyI6q6t2KiuW8J+A/iVppjsPEXxEsPEmix28kDM2gC3vrnMZVWllWbYGBIYl&#10;I13Y6DNfkd/wvP4kf9FB8Vf+Dq5/+Lo/4Xn8SP8AooPir/wdXP8A8XQB+rPh/wDZtj0D4S/CjwPH&#10;rzyx+A9QsL1bxrYA3gtg4CFd3ybt3XJxjpWZY/sq/wBi6dJNpXiqex8SWvjLUvGOl6p9lDJBJetJ&#10;5ttLFuHmxFJXQ8qehGCK/Ln/AIXn8SP+ig+Kv/B1c/8AxdH/AAvP4kf9FB8Vf+Dq5/8Ai6AP1F13&#10;9ly68Y6L45m8Q+KxfeLfFradHcapBp6xQWdrZTiaG2gh3khd3mEszsS0hPQADsPH3wI0z4jfEOHx&#10;DrFyZ9NPhjUvC91pJiBW4gvHhaRi2eMCHGMfxH0r8iv+F5/Ej/ooPir/AMHVz/8AF0f8Lz+JH/RQ&#10;fFX/AIOrn/4ugD9QLX9mbxNet8ObbxD8RDrWmeAdUt9Q0mNdJSCa5EMTwr9qcOQ7+XIV3IqDJJKk&#10;njoPCHwP1v4e6pJaaB4i0xvCEmpS6iun6po32i7txLM00sMVwJV+Qu77SyMUDY5AAr8n/wDhefxI&#10;/wCig+Kv/B1c/wDxdH/C8/iR/wBFB8Vf+Dq5/wDi6AP2F+JnwoT4jeJvh7q7ai1i3hHXP7aSJYt4&#10;uT9mmg8snI2jExOeeleezfsu6k/hW58AR+NXi+F1zfNdPow05TeiB5/PexW5L4EDOSP9XvCMVDdC&#10;Py8/4Xn8SP8AooPir/wdXP8A8XR/wvP4kf8ARQfFX/g6uf8A4ugD9bdL+BEel6n8YbxNYZz8Q5Fk&#10;ZDAMWJWxS045+fhA3b0rufAXhceCPA3h7w6Lg3g0jTrew+0FNnm+VGqbtuTjO3OM96/Fn/hefxI/&#10;6KD4q/8AB1c//F0f8Lz+JH/RQfFX/g6uf/i6AP3Eor8O/wDhefxI/wCig+Kv/B1c/wDxdH/C8/iR&#10;/wBFB8Vf+Dq5/wDi6AP3Eor8O/8AhefxI/6KD4q/8HVz/wDF0f8AC8/iR/0UHxV/4Orn/wCLoA/c&#10;Sivw7/4Xn8SP+ig+Kv8AwdXP/wAXR/wvP4kf9FB8Vf8Ag6uf/i6AP3Eor8O/+F5/Ej/ooPir/wAH&#10;Vz/8XR/wvP4kf9FB8Vf+Dq5/+LoA/cSivw7/AOF5/Ej/AKKD4q/8HVz/APF0o+OfxIyP+Lg+Kv8A&#10;wdXP/wAXQB9bbT6Givzs/wCFk+Lv+hp1r/wYzf8AxVFXcR//2VBLAwQKAAAAAAAAACEA6LtTHoAw&#10;AACAMAAAFQAAAGRycy9tZWRpYS9pbWFnZTIuanBlZ//Y/+AAEEpGSUYAAQEBAGAAYAAA/9sAQwAD&#10;AgIDAgIDAwMDBAMDBAUIBQUEBAUKBwcGCAwKDAwLCgsLDQ4SEA0OEQ4LCxAWEBETFBUVFQwPFxgW&#10;FBgSFBUU/9sAQwEDBAQFBAUJBQUJFA0LDRQUFBQUFBQUFBQUFBQUFBQUFBQUFBQUFBQUFBQUFBQU&#10;FBQUFBQUFBQUFBQUFBQUFBQU/8AAEQgAygG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e/Y7/Yb+BvxG/Zh+HPiXxH8PtP1PXNS0pJ7u8kl&#10;mVpX3MNxCuB2HQV7H/w7l/Zz/wCiX6Z/3/uP/jlaf7An/Jm3wn/7Aqf+htXv9AHzb/w7l/Zz/wCi&#10;X6Z/3/uP/jlH/DuX9nP/AKJfpn/f+4/+OV9JUUAfNv8Aw7l/Zz/6Jfpn/f8AuP8A45R/w7l/Zz/6&#10;Jfpn/f8AuP8A45X0lRQB82/8O5f2c/8Aol+mf9/7j/45R/w7l/Zz/wCiX6Z/3/uP/jlfSVFAHzb/&#10;AMO5f2c/+iX6Z/3/ALj/AOOUf8O5f2c/+iX6Z/3/ALj/AOOV9JUUAfNv/DuX9nP/AKJfpn/f+4/+&#10;OUf8O5f2c/8Aol+mf9/7j/45X0lRQB82/wDDuX9nP/ol+mf9/wC4/wDjlH/DuX9nP/ol+mf9/wC4&#10;/wDjlfSVFAHzb/w7l/Zz/wCiX6Z/3/uP/jlH/DuX9nP/AKJfpn/f+4/+OV9JUUAfNv8Aw7l/Zz/6&#10;Jfpn/f8AuP8A45R/w7l/Zz/6Jfpn/f8AuP8A45X0lRQB82/8O5f2c/8Aol+mf9/7j/45R/w7l/Zz&#10;/wCiX6Z/3/uP/jlfSVFAHzb/AMO5f2c/+iX6Z/3/ALj/AOOUf8O5f2c/+iX6Z/3/ALj/AOOV9JUU&#10;AfNv/DuX9nP/AKJfpn/f+4/+OUf8O5f2c/8Aol+mf9/7j/45X0lRQB82/wDDuX9nP/ol+mf9/wC4&#10;/wDjlH/DuX9nP/ol+mf9/wC4/wDjlfSVFAHzb/w7l/Zz/wCiX6Z/3/uP/jlH/DuX9nP/AKJfpn/f&#10;+4/+OV9JUUAfNv8Aw7l/Zz/6Jfpn/f8AuP8A45R/w7l/Zz/6Jfpn/f8AuP8A45X0lRQB82/8O5f2&#10;c/8Aol+mf9/7j/45R/w7l/Zz/wCiX6Z/3/uP/jlfSVFAHzb/AMO5f2c/+iX6Z/3/ALj/AOOUf8O5&#10;f2c/+iX6Z/3/ALj/AOOV9JUUAfNv/DuX9nP/AKJfpn/f+4/+OUf8O5f2c/8Aol+mf9/7j/45X0lR&#10;QB82/wDDuX9nP/ol+mf9/wC4/wDjlH/DuX9nP/ol+mf9/wC4/wDjlfSVFAHzb/w7l/Zz/wCiX6Z/&#10;3/uP/jlH/DuX9nP/AKJfpn/f+4/+OV9JUUAfNv8Aw7l/Zz/6Jfpn/f8AuP8A45R/w7l/Zz/6Jfpn&#10;/f8AuP8A45X0lRQB82/8O5f2c/8Aol+mf9/7j/45R/w7l/Zz/wCiX6Z/3/uP/jlfSVFAHzb/AMO5&#10;f2c/+iX6Z/3/ALj/AOOUf8O5f2c/+iX6Z/3/ALj/AOOV9JUUAfNv/DuX9nP/AKJfpn/f+4/+OUf8&#10;O5f2c/8Aol+mf9/7j/45X0lRQB82/wDDuX9nP/ol+mf9/wC4/wDjlKP+Cc37OYP/ACS/TP8Av/cf&#10;/HK+kaKAPyf/AOGXfhX/ANCZY/8AfT//ABVFepUVrZEn0f8AsCf8mbfCf/sCp/6G1e/14B+wJ/yZ&#10;t8J/+wKn/obV7/WRQUUUUAFFFFABRRRQAUUUUAFFFFABRRRQAUUUUAFFFFABRRRQAUUUUAFFFFAB&#10;RRRQAUUUUAFFFFABRRRQAUUUUAFFFFABRRRQAUUUUAFFFFABRRRQAUUUUAFFFFABRRRQB+eNFFFa&#10;kH0f+wJ/yZt8J/8AsCp/6G1e/wBeAfsCf8mbfCf/ALAqf+htXv8AWRYUUUUAFFFFABRRRQAUUUUA&#10;FFFFABRRRQAUUUUAFFFFABRRRQAUUUUAFFFFABRRRQAUVV1LU7XSLR7m8mWCBOrMe/oPU+1ed658&#10;Q77Ui0WnKdPtunnOAZn+g6L+p+lAHoWpazY6PH5l7dxWy9vMYAn6Dqa5q8+J+mRZFrb3V6c8MqbF&#10;PvliP5V5yU3ytK5aWZvvSyMWc/ieaWqsTc7Ob4p3Df6nSFX3luP8FpqfFG+Rv3ukwkeiXBB/Va8w&#10;8faTrGv+B9f03w/qv9h67d2MsFjqW3d9lmZSEkx7GuA/Za+Hvjz4Y/Ca20P4jeIx4m8QpdSyC5Fy&#10;9z5UJI2R+a4DP0Jyem7HaiwXPpu2+KdqzYutOuoB/ejKyD9CD+ldBpXi3SdZYJbXsZmP/LGTKP8A&#10;98nBryGmyRJKMOoYdsjpRYLnvFFeQaN4t1XQiqxzG8th/wAu9yxOB/sv1H45FejeHvFdj4kjPkMY&#10;rlBmS2l4dff3HuKVh3NmiiikMKKKKACiiigAooooAKKKKACiiigAooooA/PGiiitSD6P/YE/5M2+&#10;E/8A2BU/9Davf68A/YE/5M2+E/8A2BU/9Davf6yLCiiigAooooAKKKKACiiigAooooAKKKKACoLy&#10;9t9Pgae5njt4V6vKwUD8TXKeLviFFosj2Vgq3WoDhyT+7hP+16n/AGR+OK801C9utXuftF/cPdTd&#10;i54X/dHQfhQB6Zf/ABR0e1YrbrPftnGYUwv5tjP4ZrIl+LkxY+VpA29jJcYJ/ALXCV5R+0zJ8T4v&#10;hhM3wkjgl8VC5jysvlbvI537PNITdnb17ZpXA+lIPi4+7E+kYX1iuMn8io/nWzp3xO0W8IWd5bBz&#10;2uUwv/fQyB+JFeF+Az4gPgrQj4rFsPEv2KL+0hZ/6n7RsHmbPbdmt6i4Hv8ADPHcxLLDIssbDKuj&#10;Agj2IqSvBtJ1a+0CfzdOuGgJOWiPMb/7y/1HPvXqXhLxzbeJP9HlUWmoqMmEnIcdyh7j26j9aYHT&#10;0UUUAFZuva9a+HrBrq5Y9dsca/ekbsoFW769h02zmurhxHBCpd2PYCvHdX1qfxDqhvrlSiD5YbfP&#10;+qT/AOKPc/h2piYzVtVu9evftd82WBPlQqfkhHoPU+pqrXhHwN+Hfxg8J/Fjx/q3j3xlBr/hPUpW&#10;bRbGOUs0IMhKnYVAiCphcAnP4Zr2bVNaj08+Ui+dckZEYOAo9WPYfqaYjQd1jUszBVHJZjgCsufx&#10;JZx5EXmXRH/PJfl/76OBWDcyy3zh7qTziOQvRF+i/wBTk02lcdjWk8TzZ/d2a49Xlwf0BpF8TXAY&#10;b7OMj/ZmOf8A0GuE+Jh8TjwBrx8GC3bxV9lf+zhc48vze2c8Z64zxnGaxfgO3j5/hfpLfExYE8Xn&#10;f9pWDZwm47N+z5d+Ou3ii4WPXovE1uxxNFNBz94ruX81z/KtO3uYruMSQyJKn95DkVx1Im6GXzYn&#10;aGX+/GcE/XsfxouFjtqVBIkqTQO8U8R3JLHwyH/PasXTNf8AOdYLsLHKxwkq8I59PY+3/wCqvIf2&#10;ovgT44+NUvg9vB3xAuPBKaReNPdxxNIonyV2uCn3mTawCt8p3HNUI+xPBvjJddT7HebYtTjXJA4W&#10;Zf7y/wBR2+ldTXg8QkgMDxzMtxCQyTjhgw/i/HuPevXfCXiNfEmmCVgI7uI+XPEP4W9R7HqP/rVL&#10;GmbdFFFIYUUUUAFFFFABRRRQAUUUUAFFFFAH540UUVqQfR/7An/Jm3wn/wCwKn/obV7/AF4B+wJ/&#10;yZt8J/8AsCp/6G1e/wBZFhRRRQAUUUUAFFFFABRRRQAUUUUAFcT8QfGL6Sg02wk230q5klXrCh/9&#10;mPb06+ldRrWqxaJpV1fS8pChbb/ePYficD8a8MmuJr24murlt9xOxkkb3PYew6D6UAec+Kvj54B8&#10;BfELQvA2teIIbHxNrW37HZujtvLMVTc4BVS7AhdxG48DNeiEgDJ6VxPiT4MeCPFfjjSfGeseHbK9&#10;8SaSoFpqMqnfEFJZe+DtLEjIOCciuX8cePJdamksrCQx6cp2s6nBn/H+77d6ncDstb+JOk6S7RRM&#10;1/OOCsGCoPu3T8s1zFx8Xr5z+4sLeL/rqzP/ACxXBAYrkfir8SbH4TeCL7xLqNtcXltalE8m1ALs&#10;zuFHUgAZPJ/n0p2A9ttvi9eJ/wAfGnwy8/8ALJyn8811mhfEHSdckWESNaXLcCK4G3cfY9D9M59q&#10;+evBfiq18c+E9J8QWUU0FrqVslzHHcKFkUMM4IGRn6celbJAIwRkUWA948Z+KrPwN4S1nxFfrNJY&#10;6XaS3sy26b5CkaFmCqOpwK4j9nf4/wCk/tFeBv8AhK9CstQ0hbe8e1Md4oWSOVArblZSQwwy8j3B&#10;6Go/A/jlkkTSdWf7Razfu45ZedueNrZ6qenP8unpGlaPYaFZJZ6bZW2n2iElYLWJYo1ycnCqAOTS&#10;2A9n8DeLv+Eks2huMJqNuAJQOA47OPr3HY/hXUV4LpeqS6HqdvqEOS0LfMo/jQ/eX8R+uK9xGoQN&#10;p324ODbeV528f3cZz+VUBwXxK1o3N7FpETfuocTXGP4m/gX8PvflXH0r3Ul/PNeS/wCtuZDM3tno&#10;PwGB+FNd1jRmY4VRkn0FUSZ+s6p/Z8KpFhrmXIQHoo7sfYfqa8h+J3xr8FfBePTJPGWvJpLatOYr&#10;dpI3keVxjcx2g4UZXLHAGR7V3kty19cSXL5Bk+6D/Cg+6P6/UmuP+IXwl8H/ABXg0+HxboFrrkdh&#10;L51sLkH92x69CMg4GQeDgUmNHWRyLLGjowdHAZWU5BB6EVlat4q0/R2MckhmnHWGEbmH17D8TWF4&#10;s8VGBm03TmEQQbJZY+Nv+wvpjue3SuLAxSGdfcfEWdsiCyjj54MrluPoMUyH4iXin97aQSD0Qsv8&#10;ya4HxNr9t4V8O6nrN4sjWmn20l1KsK7nKIpY4Hc4Fc78Ivinp/xh8GxeItNtLqyt3meAw3agMGU8&#10;4IJBHI5H9KAPetN8c6fesqT7rKQ/89eUJ/3v8cV0WRjOeMZyOeK8Xre8M+KpdEkWCdmksCeV6mL3&#10;X29R+XPUAyvgV+0v4a/aE1DxTYaJp2pWT6FMscv9oQhBMjFlVxj7pJRvlbDD88e86DqrO4s7hizg&#10;Zikbq4HUH3H6j6VzOm6Xp2nCeXT7O1tRdv58r2sSp5zH+Nio+Yn1NW2DHBRtkikMjD+Fh0NMR21a&#10;PhzWT4e1uG7LYtpMQ3A7bCeG/wCAnn6ZrG068GoWUU4G0sPmX+6w4I/Op3QSIysMqRgiqJPd+tFc&#10;94C1RtT8NW3mNumt828hPcrwD+IwfxroagsKKKKACiiigAooooAKKKKACiiigD88aKKK1IPo/wDY&#10;E/5M2+E//YFT/wBDavf68A/YE/5M2+E//YFT/wBDavf6yLCiiigAooooAKKKKACiiigAooooA8/+&#10;LOoFbbT9PU8SuZpBnsvQfmc/hXnldV8T5PM8VRqf+WdqoH4sxP8ASvKPDXxZ8H+MfFWs+G9F8Q2O&#10;pa7o7bb+xgkzJAc4OfXB4OM4PBwalgQfFDXW03Rks4W2zXhKEjtGPvfnkD8TXkddh8U7oz+JxF2h&#10;gVfxJJ/qK4+qAKjuLaG8geGeJJ4XGGjkUMrD0IPWpK+bv2hv2vB8I/FI8NaJpMOranDGsl5NcylY&#10;4SwyqBV5LbSGOSMAjrngA+j440iRURQiKMKqjAA9AKdXjP7OX7Rdt8ddPv4prAaVrenhWnt0ffG6&#10;NkB0J56jBB6ccnNezUABGQQele0/D3XW1vw+gmbfc2x8mRj1bHQ/iMfjmvFq734RXJTVb+33HEkK&#10;yY/3Tj/2akwPU66+w1w/8KxvbQufNimFmuP7rsCB/wB8lh+FeNx/GjwTL8SpPh+niKzbxhHH5raU&#10;GPmAbA+OmN2whtuc45xXeW10y2lzbZ+R54JMe4En/wBb8qEJk3SsrxJNs07ygQDO4j/Dq36A/nWP&#10;4h+Lfg3wn4y0bwnrHiOx07xHrAzY6dPJiSfJIGOMDJBAyRkjir3id83FnGRyA7/+gj+tWIyay/E2&#10;qnR9HmmQ4nb93F/vHv8AgMn8KzJfid4Th8eReCn1+yXxXLD56aUZP3zJgt06ZwCcdcDOKo/Ee4Od&#10;Pg/hO+Q/XgD+tSUcZ+OT6nvRRRQAjKGUggEEYIPeo7W0gsYFgtoI7eFfuxxIFUfQCvGf2jf2krb4&#10;GQWFpbWC6trt8rSRwSSbI4Ywcb3xzycgAdcHkY55/wDZ2/a1Hxi8SSeHNX0iPStVaJpraW2kLRTB&#10;fvKQeQwHPcEA9McgH0XRRRQB3fw/1Uz2kthI2Wg+ePP9w9R+B/n7V1teZ+Cpmi8R24BwJFdGHqNp&#10;P8wK3fFXxd8HeCPFGi+HNd8QWmma1rDBbG0mYhpSW2r7DLcDOMnigD0XwzPsnubcnhgJVH6N/Ja3&#10;65bRm8vWYBjl1dD+QP8ASqfj740+Cfhdq+haX4q8Q2ujX+tyGKwhn3ZlOQueAdoywGTgZNUiWe0f&#10;C262XuqWhJw6pOo7d1b+S16HXlvw6fy/Fbr/AH7Rx+TJXqVJjQUUUUhhRRRQAUUUUAFFFFABRRRQ&#10;B+eNFFFakH0f+wJ/yZt8J/8AsCp/6G1e/wBeAfsCf8mbfCf/ALAqf+htXv8AWRYUUUUAFFFFABRR&#10;RQAUUUUAFFFFAHknxMj2eLM/37ZD+rD+leG+Bf2dvAfw3+IXiHxtoGiiz8Q67u+13HmswAZg7hFJ&#10;wgZgGOOpAr6F+LNgVuNNvwvykNbu3/jy/wDs1cJUsDxz4oWxg8Vs56TQo4/DK/0rkq9T+LGim50+&#10;31GNctbHZJgc7G7/AIH+ZryyqAK+Of2rf2WfEvi7xxL4u8IWi6r/AGgqLeWIlWOSORUCh13kAqVV&#10;QQDkHsc8fY1FAHzh+yJ+zxq/wjg1PXPEgih1nUYkgjs43Dm3iB3NvYcFmO3gZA2jk54+j6KKACu7&#10;+EcG/Wb2btHAE/76bP8A7LXCV6/8MNFbTdBNzKu2W8bzMHqE6L/U/jSAzk+APgNPi23xMHh+H/hN&#10;DF5X9o73/ueXu2Z2b9ny7sZxxmvRreEtFczY+VJYFJ9yJP8ACo66bS9HMnw71a+ILMbhZk46LGQC&#10;f/Q6EJnjfjb9nLwB8RPiX4f8e69ov2zxLoYQWlx5zKh2MXj8xBw+xiSuehrq/E6H7ZaSHoUkX8cq&#10;a6CsfxNDutIZuT5Mozj0b5T/ADFWI8gl+Afgeb4uR/ExtGH/AAmCR+WLwStsJCeWJCmcFwny7vTF&#10;W/iPCfO0+XHy7XXPvwf6129YnjDS21PRJPLXdNAfOQDvjqPyzUlHmVFAORkdKKAPmn9rz9nTWfiw&#10;2m+IfDIjuNXsYTbTWMj7DPFkspRidoZSW4OMhuvAB5X9k79l7xL4J8aL4u8W20emNZxyR2diZFkl&#10;Z3XaXYoSAoUsAMknPbHP2BRQAUUUUAbfgxC/iS0wM7Q5PsNprT8ZfA7wP8QPGeg+LNf0GLUNe0Qg&#10;2V00jrtw25QyghXCtyNwOCTjrU/w800gXGoOMBh5MfuM5Y/mAPzrs6ALejqX1m2PXAdj+WP61k/E&#10;r4CeBPi/rfh/V/FuhJq1/oMnm2Epmkj2HcGwwUgOuVBwcit7w3Dvv55sHEcYjH1Y5P6AfnXRVSJZ&#10;0nw6TzPFbN/ctHP5slepV538LrXff6ndkHCIkCn82P8A7LXolJjQUUUUhhRRRQAUUUUAFFFFABRR&#10;RQB+eNFFFakH0f8AsCf8mbfCf/sCp/6G1e/14B+wJ/yZt8J/+wKn/obV7/WRYUUUUAFFFFABRRRQ&#10;AUUUUAFFFFAGP4s0T/hINBurRcecRvhJ7OOV/Pp9Ca8SQkjDKUcEqynqpHUGvoWvMfiR4VayuJNa&#10;tEJt5Dm6RR9xv+en0Pf8+5pMDhLoQSxGC42FJgUKOfv5HI9+M14t4w8IT+F7wsqtJp0jfupuu3/Z&#10;b3/n+eI/j/8Aszy/HHxt4D8QxeLr/wAPr4au/tDW1qNyzjcGyp3DY/G3dz8pIxXt09tFdQPDNGs0&#10;TjayOMgj3FID50rj/iz4Gu/iP4E1DQLHWp/D91clCl9b5LLtYNggEEg4wcEda+gNb+E1vO5k0y4N&#10;qSc+TNlk/A9R+tczL8MtfjchbeKYD+JJlAP54qgPOfA/h2fwl4P0fRrrUZdXubG1SCS+nyHmZRgs&#10;ckn8yfqa3K6uD4Y69LIqvDDAD1aSUED/AL5zXVaH8KbOzdZdSmN8458oDbGPr3P+eKAOU8D+C5fE&#10;N0l1coU0yM5JYf64j+Ee3qfw+nsqgKoCgADgAVieMfDs/iPwZrOiafqEuiXF7ZS2sF9agB7VmQqr&#10;qPVcgj6VwH7NHwe1z4GfDh9A8ReLrjxfeG7kuRd3G7bCjAARpuJbHBbk9WPapA9dit5byeG2t13X&#10;E7iONfc/0HX8K9xstFgs9Cj0sAtAsHkt6sCME/jzXI/Dfwm9qv8AbF7GUnkXFvEw5jQ9WI7E/oPq&#10;a76mgPCWtpLGWa0m/wBdbuYX9yDjP4jB/Go7m3S7t5YJBlJFKn8a7L4k6KbTUItVjX9zcYhnx/C4&#10;+634jj8BXI1ZJxOx4meKX/WxHY/19fx6/jQ8ixKWdlRR/ExwK3PEGmNJi8hUtIgxIi9XX1HuP5fh&#10;XhX7SvwJb9on4fWvh2HxHP4dMN7HercQoZY5QoI2ugZdw5yOeGAPakM2PF3hd9Nme8tUJs3OXRR/&#10;qj3/AOA/yrma9Y8P6R/YHh/TNL+0y3v2K1jtvtNwcyTbEC7m9ScZP1rI1bwJaXrNJaP9ilP8IGYy&#10;fp2/D8qQzyvxRoz+IvDeqaVFez6bJe20lut5bHEsJdSu9T2IzkfSuZ+DXw8vvhf4Hh0LUden8R3K&#10;TSSm8uARgMeFUFmIA9yeSfpXrM/gXVonIRIpl7MkgH88UxPBGsOcGCNPdpVx+hoAwq09A0CbX7rY&#10;mUt0P72bHCj0Hqa6TTfh4iMHv7jzQD/qocgH6t1/LFdbb28VpCsMCLDEowqoMYoALe1Syt4oIk8u&#10;KNQqr7U93EaMx6AZrxf9nr4D+Ivg3rPjC913x5feMo9auFlt4rvdiABnO4gkjedwB2gDjp0x7zoe&#10;nG+nW5kH+jRHKZ/5aOO/0H6n6UCNfRbJrGwRZBiZyZJPZj2/AYH4VdZgilmOABkmlq/4f0Y+Idag&#10;ssEwL+9uD6Rg9P8AgR4/OrJPRPAGmNpvhq3MgKzXJNw4Pbd0H4Ltro6QAAYHApagsKKKKACiiigA&#10;ooooAKKKKACiiigD88aKKK1IPo/9gT/kzb4T/wDYFT/0Nq9/rwD9gT/kzb4T/wDYFT/0Nq9/rIsK&#10;KKKACiiigAooooAKKKKACiiigApGVXUqwDKRggjIIpaKAPL/ABX8OZtPeS70eMz2xOWs1+/H/ueo&#10;9uvpnpXFJIr5x1BwQeCD6EV9C1h674L0rxAxkubfy7j/AJ+IDsk/E9/xzSsB4xXj/wC1H47+Ivw9&#10;+G8epfDPwynifXnvYoZIXjaUQQkMWk8tSrPyFXg8b89q+lr74UXsTE2WoRTpj7tyhRvzGR+grIb4&#10;feIlJH2KJ/dJ1x+uKVgOG8Falqus+D9Ev9d00aNrVzZQzXunq+8W0zIC8e7vtYkZ9q2q6GP4e+IZ&#10;GA+yQxj1knXA/LNbNh8Jp3fOoaiqJn/V2qckf7zf4U7AcICWkSNFaWVzhI4xuZj6ACvQfB/w6ZJY&#10;7/WUBdSGisuoU9i/qfboPft1uh+F9N8PJiytlSQjDTOd0jfVjz+HStamAUUUUAVtQsINUsZrS5Tz&#10;IJlKMvt/jXjuq6PcaBqTWF024/ehmIwJU9fqO4/xr2usvxD4etfEdgba4BVlO6KZfvRt6j/DvTQm&#10;fEfwd/agvfir8dPHnw+m8EahoVt4bMgi1a5Y4n2SCM71KgJvzuTBOVGa9e1XQW3vcWSjcxy8GcBj&#10;3K+h9uh9q6TU9IudAvmtr2JUlf7s6D5ZwOhB9cdjyKr0xHEqwZmXBV14ZGGGU+4pa6u+0y21EDz4&#10;wXHCyKcMv0IrJm8NTISYLlZF/uzrgj8R/hSsO5558W9d8S+Gfhtr+qeD9ITXfEttbF7KwkyVkfIB&#10;OAQWwCW2ggnGMjNUfgb4o8W+Mvhdour+ONDXw74luFf7TYqpTADEK+wklNy4O0nIzXozaPqCH/j2&#10;DD1SVf64o/snUGPFp+LSqP60WC5VpHdY13MwUeprTi8OXch/ezRQL/sAu364FallolrYuJFQyzDp&#10;LKdzD6dh+FFguZGnaHLfFZLlWhtuvlnh5Pr/AHR+p9q83/aO/an0T9mi58J2uqeH9U1ga9M0ER05&#10;QEgCFAc5HzN84wg5ODXt1V7rTrbVJbaGaxi1CcSB7eJ4VkYP2Kgjg+/amInUtKYlijaWWUhY4gPm&#10;Zj0GP84r1nwf4bHhzTNkhD3s5ElxIOhbso9gOB+PrVHwb4LGif6delZdSdcADlYQeqr6n1P9K6yk&#10;xpBRRRSGFFFFABRRRQAUUUUAFFFFABRRRQB+eNFFFakH0f8AsCf8mbfCf/sCp/6G1e/14B+wJ/yZ&#10;t8J/+wKn/obV7/WRYUUUUAFFFFABRRRQAUUUUAFFFFABRRRQAUUUUAFFFeX/AB9+PWm/ADw5p2r6&#10;npd3qsV7dfZVjs2RWU7GbJ3EDHy0AeoUVleFPEEXizwxpGtwxPBDqNpFdpFIQWRZEDAHHGRmtWgA&#10;ooooAKKKKACiiigCpqel2usWj215Cs8LdVbsfUHsfcV53rnw9v8ATC0mnk6ja9fKYgTIP5N+h+te&#10;n0UAeD+YBK0Tho5l+9FIpVh9QeadXs+qaDp+toFvrOK52/dZ1+Zfo3UfhXNXfwusZCTaXl1anspI&#10;kUf99DP61VybHhfxk8dah8Mvhf4i8UaXoU/iXUNMtjNDpdtndMcgdudozuOATgHAJrL/AGevijqn&#10;xl+E2j+LNZ8Nz+FNQvWlV9On3cBHKh13ANtbGRkfmMGvd3+F98jZj1WFsdC9uQf0amr8MdRc5k1O&#10;2HuIGJ/9CouFjkKbJKkS5dgo9zXe23wrjzm61SeQf3YI1jH5nJrf0vwXo+kSLLBZI869JpiZHH0L&#10;Zx+FFwsedaN4U1XXirQwG0tT/wAvNypGR/sr1P6CvR/DvhOx8ORkwqZrpxiS5l5dvb2HsK2qKVx2&#10;CiiikMKKKKACiiigAooooAKKKKACiiigAooooA/PGiiitSD6P/YE/wCTNvhP/wBgVP8A0Nq9/rwD&#10;9gT/AJM2+E//AGBU/wDQ2r3+siwooooAKKKKACiiigAooooAKKKKACiiigAooooA80/aD+MMvwP+&#10;Hx8Sw6Qdbf7XFa/ZRKY/v5+bIVumPSvg/wDaQ/anuPj94W0zSJvCzaALO8+1Cc3Jl3/Iy7cFFx97&#10;P4V+nEkSTLtdFdeuGGRXyp/wUF8Lajrvw28Ow6Lo13qU6aqXePT7R5nVfJcZIQEgZxzTQjzbwf8A&#10;8FAbzwp4T0TRE8APdLp1lDZicXzL5mxAm7HlHGcZxnvX3hY3JvLK3uCuwyxq+30yM4rlPhNpa23w&#10;t8Hw3NmIbmPSLRJI5YtrqwhUEMCMgg9Qa7EDAwOlAC0UUUhhRRRQAUUUUAFFFFABUN7e2+nWc93d&#10;zx21rAhklmmcKkagZLMTwABzk1NWR4v8NQeMvCmsaDdSyQ22p2ctnLJFjeqyIVJXIIzg96AMb/hc&#10;fgL/AKHXw/8A+DOH/wCKo/4XH4C/6HXw/wD+DOH/AOKr54H/AATd8CAAf8JHr/5wf/G6X/h294E/&#10;6GPX/wA4P/jdPQR9VaTrFhr2nxX+mXtvqFlMCY7m1lWSN8HBwwJB5BH4Vcrk/hZ8OrH4T+A9K8Ka&#10;bcT3dlpyusc1zt8xtzs5ztAHVj2rrKQwooooAKKKKACiiigAooooAKKKKACiiigAooooAKKKKAPz&#10;xooorUg+j/2BP+TNvhP/ANgVP/Q2r3+vAP2BP+TNvhP/ANgVP/Q2r3+siwooooAKKKKACiiigAoo&#10;ooAKKKKACiiigAoor5N1Y2fhH436/efGSLxJFZ3+uwHwj4qttQuU0W0t2WNYbOQQOq28hlVwxmXb&#10;IZFG85CgA+sqK8M1r49eK7278eXXgzwVba9oPgm5ks9QmvdSa0uL+4iiWWeKzTymViiuF3SMoLgr&#10;wBmmaL+0jd/FLxDZ6Z8L9FstfiGgWHiS9vdYvXso4oL0O1rCoWKQmV1jcnIAXAycmgD3RXVxlSGH&#10;qDmnV8Ofsx+N0svC/wAA7DULXUpr/XfFni2GN49WlhjtGjlv5WWaJfluVAQoA3CkBl6CvZW/aimT&#10;4G+FviCfDyb9a8R22gmwF0cRCbUjZebv2c4+/twPTPenYR79RXzN4s/a117w5ZfE/XYfBVrdeFPh&#10;zrLabrV2+qFLmeIRQStJbxeUQzKk4JV2UHoDXd+DPjNrt58WofAni3w3Z6He6lor6/pMthqDXYkg&#10;jljjlimzGgSRDNEflLKdxweKQz16mh1LFQQWHUZ5FeV+Ifix4g1D4l6p4G8DaDYatqei2Vvfatfa&#10;zeyWlrb+eX8mFCkUjSSMI2Y8AKNuT82K8ctPFXjzQv2pPjhL4X8O6f4gv4PD3h26ubS/1Z7W3iKx&#10;XhMcTCJyzuQQCVUfIMnkUwPrfeoYLuG4jOM806vkOP426T4p+O3wu+JYN1p/hm8+FeseIZreU5eK&#10;JZrKRtyg4LKpcfnjrXomm/H7xfYweCdc8V+BbbQvCni69ttPtnh1UT32nSXPFqbqLy1TDsUQ+W7l&#10;WdQcjJAB7xSE4FfK/ib9oLUviD8HfirrN14UmsvCXh2e/wBHe6sdels767u7a98lhC8SBok2jPmB&#10;t27KgY+Y9x4i+MniTxJ4l8d+G/BXhiy1iz8IwJb6ze6jqTWrSXMtuJvs9soicOyxOjFnKrlwM9SA&#10;D3BWDqGUhgehBpa+LvgN+0OvgP8AZ7+CPheC40Ma/qPhGLVZr7xVrAsLSKFSEGX2u8kjuThQvRGJ&#10;IwM/Qvwx+N9h8Tfg9P45tLdYhaLex3VrFMJkSe1eSOVUkAAdC0ZKuB8ylT3oA9Mor4u8TaP43fwV&#10;8Crjwpr1zB431Zr7xVN/pDR2+q3rWRuja3A5zC+TCAQdihCPuivSPh98X0+K3xa8O+INEkuI7C88&#10;D3s8mj3c5jW2vor6GOWGZeQssbh42OMjB7UCPomivlvXP2xrrw7pPxBS6s/DWq6r4f8ACV74ntH8&#10;M6y1/bv9nIRoJiYkKMGkjORkEFumK7j4a/ADSJtL8O+KvE2ra34m8aPHBqFxq82s3SRmchXZY4I5&#10;BEkOeBGF27eDnJJBntSurg7SGwcHBp1fEPw91afw38Ldf8crNO174d+MOrIWEhJezuNX+yTwkE4K&#10;+XKCB2MaEcgV9vUgCiiigAooooAKKKKACiiigAooooAKKKKACiiigD88aKKK1IPo/wDYE/5M2+E/&#10;/YFT/wBDavf6/BL4WfF7x3ofw70Cw03xr4i0+xt7YJDa2uqzxRRrk8KquAB7Cup/4Xn8SP8AooPi&#10;r/wdXP8A8XWZR+4lFfh3/wALz+JH/RQfFX/g6uf/AIuj/hefxI/6KD4q/wDB1c//ABdAH7iUV+Hf&#10;/C8/iR/0UHxV/wCDq5/+Lo/4Xn8SP+ig+Kv/AAdXP/xdAH7iUV+Hf/C8/iR/0UHxV/4Orn/4uj/h&#10;efxI/wCig+Kv/B1c/wDxdAH7iUV+Hf8AwvP4kf8ARQfFX/g6uf8A4uj/AIXn8SP+ig+Kv/B1c/8A&#10;xdAH7iUV+Hf/AAvP4kf9FB8Vf+Dq5/8Ai6P+F5/Ej/ooPir/AMHVz/8AF0AfuJRX4d/8Lz+JH/RQ&#10;fFX/AIOrn/4uj/hefxI/6KD4q/8AB1c//F0AfuJXi3xJ+CfjD4rRan4d17x3at4A1G7SW40y30RU&#10;vXt1kWT7L9oMhXYdoUuI9+3OCDzX5Sf8Lz+JH/RQfFX/AIOrn/4uj/hefxI/6KD4q/8AB1c//F0A&#10;fqrrn7PuvRXnja38I+OX8M6D4zne61S0k08XU1tPJEsU0tnIzhYjIiLkMjqGywHJFJa/s2zeAvE1&#10;pq/wy8QQ+D1bQ7Lw7fWd1p4voprW0Di1kQb02SxrI65OVYNypxX5V/8AC8/iR/0UHxV/4Orn/wCL&#10;o/4Xn8SP+ig+Kv8AwdXP/wAXQB+oXgL9kq38Cf8ACrFj8TXF+vgXWNZ1dHntlD3zagLgMHIOFK/a&#10;WOQOSOgrJ/4ZB1b/AIR208I/8LAk/wCEI0rxLF4l0vTv7MU3Mbrfi88iacufMiDF1XCKQCuSduD+&#10;af8AwvP4kf8ARQfFX/g6uf8A4uj/AIXn8SP+ig+Kv/B1c/8AxdAH6l+Iv2WIPEHw9+NXhZvEMkK/&#10;ErU5tRluRbAmx8yCCHYq7vnwLcHJI5b2rt7n4Spc/Gfw78QDqTLJo/h+70IWPlcSieaCQyFs8EfZ&#10;wMY/iNfj7/wvP4kf9FB8Vf8Ag6uf/i6P+F5/Ej/ooPir/wAHVz/8XQB+tfif4N65F8TL/wAd+B/F&#10;MPhzV9WsobDV7TUdPN9aXiwl/IlCiSNklQSOuQ2GBAI4Bq74Z+Db6D8TfHvjOfWftl34s0vTdOmg&#10;W28tITaRzr5g+Y53mcnHbAGT1r8h/wDhefxI/wCig+Kv/B1c/wDxdH/C8/iR/wBFB8Vf+Dq5/wDi&#10;6AP1A8Ifsg6Z4et/BNnf63Jq2n+HvBN54Jmt2txH9tguTDvlJDHYcQ4wM/ePNaOjfs9eInTwbpHi&#10;fx/J4j8K+EbyC+sbQaYkF3eS24P2b7XMGIcRna3yIm5kUnoQfyu/4Xn8SP8AooPir/wdXP8A8XR/&#10;wvP4kf8ARQfFX/g6uf8A4ugD9UYP2Y47f4KePfh8niB9virV9R1Y35thm2N3dG4KBN3zbSSM5Gat&#10;6p8Bdbs/Hfi3XPCPjP8A4Ryw8YrC2u2MunLdN9ojhEH2m2cuvlSNEqKQwdcorbc5z+Uf/C8/iR/0&#10;UHxV/wCDq5/+Lo/4Xn8SP+ig+Kv/AAdXP/xdAH6f+F/2Vbr4feHvAMfhjxPbxa74W0EeHJLnVNKW&#10;6tdRtA4dRJFvVkdWBZWR/wCJgQQePZ9H8PXK+ERpGt3Frf3E0Lw3U1jafZYpA+Qdse5towcfePTN&#10;fiz/AMLz+JH/AEUHxV/4Orn/AOLo/wCF5/Ej/ooPir/wdXP/AMXQB+rXw3+Emt2un/DP+37n7Pe/&#10;D9rzT4iqq66nbmA20E2QfkJi2MQRncGGMYNZ3iX9krStd8Z/EXWLXX7/AEex8beHrjR7uwsgB9lu&#10;J9glvIWz8ruI49y4wWXd1Jz+W3/C8/iR/wBFB8Vf+Dq5/wDi6P8AhefxI/6KD4q/8HVz/wDF0Afq&#10;d4X/AGbLxPEVlqPi7X9P1+wt/C914TbRbLSFs7OS0maEsxXzGO4iHBGduG4Axzo+AvhH8QvhxDpe&#10;g6d8SYdT8Hac6Jbwa1o32jUktFIxbG5WZA+EGwSNGWxgksea/KD/AIXn8SP+ig+Kv/B1c/8AxdH/&#10;AAvP4kf9FB8Vf+Dq5/8Ai6AP0/T9na90LQoPB9pN/a+h6147uPF+r3kyrGLaE3f25bcLuJctMsSA&#10;j+HcTjAB+ha/Dv8A4Xn8SP8AooPir/wdXP8A8XR/wvP4kf8ARQfFX/g6uf8A4ugD9xKK/Dv/AIXn&#10;8SP+ig+Kv/B1c/8AxdH/AAvP4kf9FB8Vf+Dq5/8Ai6AP3Eor8O/+F5/Ej/ooPir/AMHVz/8AF0f8&#10;Lz+JH/RQfFX/AIOrn/4ugD9xKK/Dv/hefxI/6KD4q/8AB1c//F0f8Lz+JH/RQfFX/g6uf/i6AP3E&#10;or8O/wDhefxI/wCig+Kv/B1c/wDxdH/C8/iR/wBFB8Vf+Dq5/wDi6AP3Eor8O/8AhefxI/6KD4q/&#10;8HVz/wDF0f8AC8/iR/0UHxV/4Orn/wCLoA/cSivw7/4Xn8SP+ig+Kv8AwdXP/wAXR/wvP4kf9FB8&#10;Vf8Ag6uf/i6AP3Eor8O/+F5/Ej/ooPir/wAHVz/8XSj45/EjI/4uD4q/8HVz/wDF0AfW20+hor87&#10;P+Fk+Lv+hp1r/wAGM3/xVFXcR//ZUEsDBBQABgAIAAAAIQArTlBH3gAAAAcBAAAPAAAAZHJzL2Rv&#10;d25yZXYueG1sTI9BS8NAEIXvgv9hGcGb3aRtpMRsSinqqQi2gnibJtMkNDsbstsk/fdOT3p7w3u8&#10;9022nmyrBup949hAPItAEReubLgy8HV4e1qB8gG5xNYxGbiSh3V+f5dhWrqRP2nYh0pJCfsUDdQh&#10;dKnWvqjJop+5jli8k+stBjn7Spc9jlJuWz2PomdtsWFZqLGjbU3FeX+xBt5HHDeL+HXYnU/b688h&#10;+fjexWTM48O0eQEVaAp/YbjhCzrkwnR0Fy69ag0sEwkakH9uZpQsRB0NJPPlCnSe6f/8+S8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Lul7kGvAwAA&#10;SwwAAA4AAAAAAAAAAAAAAAAAPAIAAGRycy9lMm9Eb2MueG1sUEsBAi0ACgAAAAAAAAAhAMz/QMuh&#10;MAAAoTAAABUAAAAAAAAAAAAAAAAAFwYAAGRycy9tZWRpYS9pbWFnZTEuanBlZ1BLAQItAAoAAAAA&#10;AAAAIQDou1MegDAAAIAwAAAVAAAAAAAAAAAAAAAAAOs2AABkcnMvbWVkaWEvaW1hZ2UyLmpwZWdQ&#10;SwECLQAUAAYACAAAACEAK05QR94AAAAHAQAADwAAAAAAAAAAAAAAAACeZwAAZHJzL2Rvd25yZXYu&#10;eG1sUEsBAi0AFAAGAAgAAAAhABmUu8nDAAAApwEAABkAAAAAAAAAAAAAAAAAqWgAAGRycy9fcmVs&#10;cy9lMm9Eb2MueG1sLnJlbHNQSwUGAAAAAAcABwDAAQAAo2kAAAAA&#10;">
                <v:shape id="image4.jpeg" o:spid="_x0000_s1034" type="#_x0000_t75" style="position:absolute;width:31146;height:1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c4wgAAANoAAAAPAAAAZHJzL2Rvd25yZXYueG1sRI9Pi8Iw&#10;FMTvgt8hPMGbpipa2zWKLCzowYN/EPb2aN62ZZuX2kSt394IgsdhZn7DLFatqcSNGldaVjAaRiCI&#10;M6tLzhWcjj+DOQjnkTVWlknBgxyslt3OAlNt77yn28HnIkDYpaig8L5OpXRZQQbd0NbEwfuzjUEf&#10;ZJNL3eA9wE0lx1E0kwZLDgsF1vRdUPZ/uBoFs8n4nEzlZRfb7fbyy5TE7poo1e+16y8Qnlr/Cb/b&#10;G60ghteVcAPk8gkAAP//AwBQSwECLQAUAAYACAAAACEA2+H2y+4AAACFAQAAEwAAAAAAAAAAAAAA&#10;AAAAAAAAW0NvbnRlbnRfVHlwZXNdLnhtbFBLAQItABQABgAIAAAAIQBa9CxbvwAAABUBAAALAAAA&#10;AAAAAAAAAAAAAB8BAABfcmVscy8ucmVsc1BLAQItABQABgAIAAAAIQB420c4wgAAANoAAAAPAAAA&#10;AAAAAAAAAAAAAAcCAABkcnMvZG93bnJldi54bWxQSwUGAAAAAAMAAwC3AAAA9gIAAAAA&#10;">
                  <v:imagedata r:id="rId21" o:title=""/>
                </v:shape>
                <v:shape id="image5.jpeg" o:spid="_x0000_s1035" type="#_x0000_t75" style="position:absolute;left:476;top:17811;width:30956;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AOBxAAAANoAAAAPAAAAZHJzL2Rvd25yZXYueG1sRI9Pa8JA&#10;FMTvBb/D8gQvpW4qtLSpa5CiNheR+uf+mn0mwezbJLsm8du7hUKPw8z8hpkng6lER60rLSt4nkYg&#10;iDOrS84VHA/rpzcQziNrrCyTghs5SBajhznG2vb8Td3e5yJA2MWooPC+jqV0WUEG3dTWxME729ag&#10;D7LNpW6xD3BTyVkUvUqDJYeFAmv6LCi77K9GQfooX3ZNtdp8pbw9182hPP34m1KT8bD8AOFp8P/h&#10;v3aqFbzD75VwA+TiDgAA//8DAFBLAQItABQABgAIAAAAIQDb4fbL7gAAAIUBAAATAAAAAAAAAAAA&#10;AAAAAAAAAABbQ29udGVudF9UeXBlc10ueG1sUEsBAi0AFAAGAAgAAAAhAFr0LFu/AAAAFQEAAAsA&#10;AAAAAAAAAAAAAAAAHwEAAF9yZWxzLy5yZWxzUEsBAi0AFAAGAAgAAAAhADbIA4HEAAAA2gAAAA8A&#10;AAAAAAAAAAAAAAAABwIAAGRycy9kb3ducmV2LnhtbFBLBQYAAAAAAwADALcAAAD4AgAAAAA=&#10;">
                  <v:imagedata r:id="rId22" o:title=""/>
                </v:shape>
                <v:shape id="Text Box 45" o:spid="_x0000_s1036" type="#_x0000_t202" style="position:absolute;left:31813;top:190;width:34766;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12B442D5" w14:textId="77777777" w:rsidR="0039668B" w:rsidRPr="0039668B" w:rsidRDefault="0039668B" w:rsidP="0039668B">
                        <w:pPr>
                          <w:rPr>
                            <w:rFonts w:cstheme="minorHAnsi"/>
                            <w:color w:val="FF0000"/>
                            <w:sz w:val="28"/>
                            <w:szCs w:val="28"/>
                          </w:rPr>
                        </w:pPr>
                        <w:r w:rsidRPr="0039668B">
                          <w:rPr>
                            <w:rFonts w:cstheme="minorHAnsi"/>
                            <w:color w:val="FF0000"/>
                            <w:sz w:val="28"/>
                            <w:szCs w:val="28"/>
                          </w:rPr>
                          <w:t>Since the sodium loses and electron, it has one more proton than electrons and becomes a positive ion. Since the chlorine gains an electron, it has one more electron than protons and becomes a negative ion.</w:t>
                        </w:r>
                      </w:p>
                    </w:txbxContent>
                  </v:textbox>
                </v:shape>
                <v:shape id="Text Box 37" o:spid="_x0000_s1037" type="#_x0000_t202" style="position:absolute;left:32670;top:19050;width:3352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724ABBE1" w14:textId="77777777" w:rsidR="0039668B" w:rsidRPr="0039668B" w:rsidRDefault="0039668B" w:rsidP="0039668B">
                        <w:pPr>
                          <w:rPr>
                            <w:rFonts w:cstheme="minorHAnsi"/>
                            <w:color w:val="FF0000"/>
                            <w:sz w:val="28"/>
                            <w:szCs w:val="28"/>
                          </w:rPr>
                        </w:pPr>
                        <w:r w:rsidRPr="0039668B">
                          <w:rPr>
                            <w:rFonts w:cstheme="minorHAnsi"/>
                            <w:color w:val="FF0000"/>
                            <w:sz w:val="28"/>
                            <w:szCs w:val="28"/>
                          </w:rPr>
                          <w:t>The oppositely charged ions attract and form an ionic bond to make sodium chloride.</w:t>
                        </w:r>
                      </w:p>
                    </w:txbxContent>
                  </v:textbox>
                </v:shape>
              </v:group>
            </w:pict>
          </mc:Fallback>
        </mc:AlternateContent>
      </w:r>
    </w:p>
    <w:p w14:paraId="5950AD95" w14:textId="57476313" w:rsidR="001D7D0B" w:rsidRPr="00034282" w:rsidRDefault="001D7D0B" w:rsidP="001D7D0B">
      <w:pPr>
        <w:pStyle w:val="BodyText"/>
        <w:spacing w:before="11"/>
        <w:rPr>
          <w:rFonts w:asciiTheme="minorHAnsi" w:hAnsiTheme="minorHAnsi" w:cstheme="minorHAnsi"/>
        </w:rPr>
      </w:pPr>
    </w:p>
    <w:p w14:paraId="072022C5" w14:textId="77777777" w:rsidR="001D7D0B" w:rsidRPr="00034282" w:rsidRDefault="001D7D0B" w:rsidP="001D7D0B">
      <w:pPr>
        <w:pStyle w:val="BodyText"/>
        <w:spacing w:before="2"/>
        <w:rPr>
          <w:rFonts w:asciiTheme="minorHAnsi" w:hAnsiTheme="minorHAnsi" w:cstheme="minorHAnsi"/>
        </w:rPr>
      </w:pPr>
    </w:p>
    <w:p w14:paraId="76E299C8" w14:textId="77777777" w:rsidR="001D7D0B" w:rsidRDefault="001D7D0B" w:rsidP="001D7D0B">
      <w:pPr>
        <w:pStyle w:val="Heading1"/>
        <w:tabs>
          <w:tab w:val="left" w:pos="4684"/>
        </w:tabs>
        <w:rPr>
          <w:rFonts w:asciiTheme="minorHAnsi" w:hAnsiTheme="minorHAnsi" w:cstheme="minorHAnsi"/>
        </w:rPr>
      </w:pPr>
    </w:p>
    <w:p w14:paraId="6E329307" w14:textId="77777777" w:rsidR="001D7D0B" w:rsidRDefault="001D7D0B" w:rsidP="001D7D0B">
      <w:pPr>
        <w:pStyle w:val="Heading1"/>
        <w:tabs>
          <w:tab w:val="left" w:pos="4684"/>
        </w:tabs>
        <w:rPr>
          <w:rFonts w:asciiTheme="minorHAnsi" w:hAnsiTheme="minorHAnsi" w:cstheme="minorHAnsi"/>
        </w:rPr>
      </w:pPr>
    </w:p>
    <w:p w14:paraId="253F59AC" w14:textId="77777777" w:rsidR="001D7D0B" w:rsidRDefault="001D7D0B" w:rsidP="001D7D0B">
      <w:pPr>
        <w:pStyle w:val="Heading1"/>
        <w:tabs>
          <w:tab w:val="left" w:pos="4684"/>
        </w:tabs>
        <w:rPr>
          <w:rFonts w:asciiTheme="minorHAnsi" w:hAnsiTheme="minorHAnsi" w:cstheme="minorHAnsi"/>
        </w:rPr>
      </w:pPr>
    </w:p>
    <w:p w14:paraId="0A5FE524" w14:textId="4AC0CC7F" w:rsidR="001D7D0B" w:rsidRDefault="001D7D0B" w:rsidP="001D7D0B">
      <w:pPr>
        <w:pStyle w:val="Heading1"/>
        <w:tabs>
          <w:tab w:val="left" w:pos="4684"/>
        </w:tabs>
        <w:rPr>
          <w:rFonts w:asciiTheme="minorHAnsi" w:hAnsiTheme="minorHAnsi" w:cstheme="minorHAnsi"/>
        </w:rPr>
      </w:pPr>
    </w:p>
    <w:p w14:paraId="1BE65EC3" w14:textId="391591AD" w:rsidR="001D7D0B" w:rsidRDefault="001D7D0B" w:rsidP="001D7D0B">
      <w:pPr>
        <w:pStyle w:val="Heading1"/>
        <w:tabs>
          <w:tab w:val="left" w:pos="4684"/>
        </w:tabs>
        <w:rPr>
          <w:rFonts w:asciiTheme="minorHAnsi" w:hAnsiTheme="minorHAnsi" w:cstheme="minorHAnsi"/>
        </w:rPr>
      </w:pPr>
    </w:p>
    <w:p w14:paraId="6FCE19A8" w14:textId="690F7A06" w:rsidR="001D7D0B" w:rsidRDefault="001D7D0B" w:rsidP="001D7D0B">
      <w:pPr>
        <w:pStyle w:val="Heading1"/>
        <w:tabs>
          <w:tab w:val="left" w:pos="4684"/>
        </w:tabs>
        <w:rPr>
          <w:rFonts w:asciiTheme="minorHAnsi" w:hAnsiTheme="minorHAnsi" w:cstheme="minorHAnsi"/>
        </w:rPr>
      </w:pPr>
    </w:p>
    <w:p w14:paraId="50BB326C" w14:textId="77777777" w:rsidR="001D7D0B" w:rsidRDefault="001D7D0B" w:rsidP="001D7D0B">
      <w:pPr>
        <w:pStyle w:val="Heading1"/>
        <w:tabs>
          <w:tab w:val="left" w:pos="4684"/>
        </w:tabs>
        <w:rPr>
          <w:rFonts w:asciiTheme="minorHAnsi" w:hAnsiTheme="minorHAnsi" w:cstheme="minorHAnsi"/>
        </w:rPr>
      </w:pPr>
    </w:p>
    <w:p w14:paraId="388A44C2" w14:textId="77777777" w:rsidR="001D7D0B" w:rsidRDefault="001D7D0B" w:rsidP="001D7D0B">
      <w:pPr>
        <w:pStyle w:val="Heading1"/>
        <w:tabs>
          <w:tab w:val="left" w:pos="4684"/>
        </w:tabs>
        <w:rPr>
          <w:rFonts w:asciiTheme="minorHAnsi" w:hAnsiTheme="minorHAnsi" w:cstheme="minorHAnsi"/>
        </w:rPr>
      </w:pPr>
    </w:p>
    <w:p w14:paraId="1E479E45" w14:textId="77777777" w:rsidR="003A5B03" w:rsidRDefault="003A5B03" w:rsidP="003A5B03">
      <w:pPr>
        <w:pStyle w:val="Heading1"/>
        <w:tabs>
          <w:tab w:val="left" w:pos="4684"/>
        </w:tabs>
        <w:ind w:left="0"/>
        <w:rPr>
          <w:rFonts w:asciiTheme="minorHAnsi" w:hAnsiTheme="minorHAnsi" w:cstheme="minorHAnsi"/>
        </w:rPr>
      </w:pPr>
    </w:p>
    <w:p w14:paraId="69472EDA" w14:textId="77777777" w:rsidR="003A5B03" w:rsidRDefault="003A5B03" w:rsidP="003A5B03">
      <w:pPr>
        <w:pStyle w:val="Heading1"/>
        <w:tabs>
          <w:tab w:val="left" w:pos="4684"/>
        </w:tabs>
        <w:ind w:left="0"/>
        <w:rPr>
          <w:rFonts w:asciiTheme="minorHAnsi" w:hAnsiTheme="minorHAnsi" w:cstheme="minorHAnsi"/>
        </w:rPr>
      </w:pPr>
    </w:p>
    <w:p w14:paraId="7DC6A858" w14:textId="463DDBC3" w:rsidR="003A5B03" w:rsidRPr="003A5B03" w:rsidRDefault="001D7D0B" w:rsidP="003A5B03">
      <w:pPr>
        <w:pStyle w:val="Heading1"/>
        <w:tabs>
          <w:tab w:val="left" w:pos="4684"/>
        </w:tabs>
        <w:spacing w:after="240"/>
        <w:ind w:left="0"/>
        <w:rPr>
          <w:rFonts w:asciiTheme="minorHAnsi" w:hAnsiTheme="minorHAnsi" w:cstheme="minorHAnsi"/>
        </w:rPr>
      </w:pPr>
      <w:r w:rsidRPr="00034282">
        <w:rPr>
          <w:rFonts w:asciiTheme="minorHAnsi" w:hAnsiTheme="minorHAnsi" w:cstheme="minorHAnsi"/>
        </w:rPr>
        <w:t>ACTIVITY</w:t>
      </w:r>
    </w:p>
    <w:p w14:paraId="112FCD9F" w14:textId="1DE316CB" w:rsidR="001D7D0B" w:rsidRPr="003A5B03" w:rsidRDefault="001D7D0B" w:rsidP="003A5B03">
      <w:pPr>
        <w:pStyle w:val="ListParagraph"/>
        <w:numPr>
          <w:ilvl w:val="0"/>
          <w:numId w:val="3"/>
        </w:numPr>
        <w:tabs>
          <w:tab w:val="left" w:pos="835"/>
        </w:tabs>
        <w:ind w:right="404"/>
        <w:rPr>
          <w:rFonts w:asciiTheme="minorHAnsi" w:hAnsiTheme="minorHAnsi" w:cstheme="minorHAnsi"/>
          <w:sz w:val="28"/>
          <w:szCs w:val="28"/>
        </w:rPr>
      </w:pPr>
      <w:r w:rsidRPr="003A5B03">
        <w:rPr>
          <w:rFonts w:asciiTheme="minorHAnsi" w:hAnsiTheme="minorHAnsi" w:cstheme="minorHAnsi"/>
          <w:sz w:val="28"/>
          <w:szCs w:val="28"/>
        </w:rPr>
        <w:t>Knowing what you do about sodium and chloride ions, why are salt crystals cube-shaped?</w:t>
      </w:r>
    </w:p>
    <w:p w14:paraId="2F0D9573" w14:textId="77777777" w:rsidR="0039668B" w:rsidRPr="003A5B03" w:rsidRDefault="0039668B" w:rsidP="0039668B">
      <w:pPr>
        <w:pStyle w:val="ListParagraph"/>
        <w:widowControl/>
        <w:autoSpaceDE/>
        <w:autoSpaceDN/>
        <w:spacing w:before="0"/>
        <w:ind w:left="720" w:firstLine="0"/>
        <w:contextualSpacing/>
        <w:rPr>
          <w:rFonts w:asciiTheme="minorHAnsi" w:hAnsiTheme="minorHAnsi" w:cstheme="minorHAnsi"/>
          <w:color w:val="FF0000"/>
          <w:sz w:val="28"/>
          <w:szCs w:val="28"/>
        </w:rPr>
      </w:pPr>
      <w:r w:rsidRPr="003A5B03">
        <w:rPr>
          <w:rFonts w:asciiTheme="minorHAnsi" w:hAnsiTheme="minorHAnsi" w:cstheme="minorHAnsi"/>
          <w:color w:val="FF0000"/>
          <w:sz w:val="28"/>
          <w:szCs w:val="28"/>
        </w:rPr>
        <w:t>Salt crystals are cube-shaped because the sodium and chloride ions bond together in an alternating pattern in three dimensions.</w:t>
      </w:r>
    </w:p>
    <w:p w14:paraId="14354831" w14:textId="49352A4F" w:rsidR="003A5B03" w:rsidRPr="003A5B03" w:rsidRDefault="001D7D0B" w:rsidP="003A5B03">
      <w:pPr>
        <w:pStyle w:val="Heading1"/>
        <w:spacing w:before="308" w:after="240"/>
        <w:ind w:left="0"/>
        <w:rPr>
          <w:rFonts w:asciiTheme="minorHAnsi" w:hAnsiTheme="minorHAnsi" w:cstheme="minorHAnsi"/>
        </w:rPr>
      </w:pPr>
      <w:r w:rsidRPr="003A5B03">
        <w:rPr>
          <w:rFonts w:asciiTheme="minorHAnsi" w:hAnsiTheme="minorHAnsi" w:cstheme="minorHAnsi"/>
        </w:rPr>
        <w:t>TAKE IT FURTHER</w:t>
      </w:r>
    </w:p>
    <w:p w14:paraId="143B5BEF" w14:textId="5A40A276" w:rsidR="001D7D0B" w:rsidRPr="003A5B03" w:rsidRDefault="001D7D0B" w:rsidP="003A5B03">
      <w:pPr>
        <w:pStyle w:val="ListParagraph"/>
        <w:numPr>
          <w:ilvl w:val="0"/>
          <w:numId w:val="3"/>
        </w:numPr>
        <w:tabs>
          <w:tab w:val="left" w:pos="835"/>
        </w:tabs>
        <w:ind w:right="547"/>
        <w:rPr>
          <w:rFonts w:asciiTheme="minorHAnsi" w:hAnsiTheme="minorHAnsi" w:cstheme="minorHAnsi"/>
          <w:sz w:val="28"/>
          <w:szCs w:val="28"/>
        </w:rPr>
      </w:pPr>
      <w:r w:rsidRPr="003A5B03">
        <w:rPr>
          <w:rFonts w:asciiTheme="minorHAnsi" w:hAnsiTheme="minorHAnsi" w:cstheme="minorHAnsi"/>
          <w:sz w:val="28"/>
          <w:szCs w:val="28"/>
        </w:rPr>
        <w:t>Write a short caption beneath each picture below and on the next page to describe the process of ionic bonding. The first one is done for you below.</w:t>
      </w:r>
    </w:p>
    <w:p w14:paraId="7CA56B05" w14:textId="77777777" w:rsidR="003A5B03" w:rsidRPr="003A5B03" w:rsidRDefault="003A5B03" w:rsidP="003A5B03">
      <w:pPr>
        <w:pStyle w:val="ListParagraph"/>
        <w:tabs>
          <w:tab w:val="left" w:pos="835"/>
        </w:tabs>
        <w:ind w:left="720" w:right="547" w:firstLine="0"/>
        <w:rPr>
          <w:rFonts w:cstheme="minorHAnsi"/>
          <w:sz w:val="28"/>
          <w:szCs w:val="28"/>
        </w:rPr>
      </w:pPr>
    </w:p>
    <w:p w14:paraId="44429818" w14:textId="4194926A" w:rsidR="001D7D0B" w:rsidRPr="00034282" w:rsidRDefault="00653733" w:rsidP="001D7D0B">
      <w:pPr>
        <w:pStyle w:val="BodyText"/>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45952" behindDoc="0" locked="0" layoutInCell="1" allowOverlap="1" wp14:anchorId="7BC1CD9D" wp14:editId="7A4237FA">
                <wp:simplePos x="0" y="0"/>
                <wp:positionH relativeFrom="column">
                  <wp:posOffset>361950</wp:posOffset>
                </wp:positionH>
                <wp:positionV relativeFrom="paragraph">
                  <wp:posOffset>5715</wp:posOffset>
                </wp:positionV>
                <wp:extent cx="4914900" cy="18954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4914900" cy="1895475"/>
                          <a:chOff x="0" y="0"/>
                          <a:chExt cx="4914900" cy="1895475"/>
                        </a:xfrm>
                      </wpg:grpSpPr>
                      <pic:pic xmlns:pic="http://schemas.openxmlformats.org/drawingml/2006/picture">
                        <pic:nvPicPr>
                          <pic:cNvPr id="19" name="image10.jpeg"/>
                          <pic:cNvPicPr>
                            <a:picLocks noChangeAspect="1"/>
                          </pic:cNvPicPr>
                        </pic:nvPicPr>
                        <pic:blipFill>
                          <a:blip r:embed="rId23" cstate="print"/>
                          <a:stretch>
                            <a:fillRect/>
                          </a:stretch>
                        </pic:blipFill>
                        <pic:spPr>
                          <a:xfrm>
                            <a:off x="266700" y="0"/>
                            <a:ext cx="4476750" cy="1384935"/>
                          </a:xfrm>
                          <a:prstGeom prst="rect">
                            <a:avLst/>
                          </a:prstGeom>
                        </pic:spPr>
                      </pic:pic>
                      <wps:wsp>
                        <wps:cNvPr id="6" name="Text Box 2"/>
                        <wps:cNvSpPr txBox="1">
                          <a:spLocks noChangeArrowheads="1"/>
                        </wps:cNvSpPr>
                        <wps:spPr bwMode="auto">
                          <a:xfrm>
                            <a:off x="0" y="1419225"/>
                            <a:ext cx="4914900" cy="476250"/>
                          </a:xfrm>
                          <a:prstGeom prst="rect">
                            <a:avLst/>
                          </a:prstGeom>
                          <a:solidFill>
                            <a:srgbClr val="FFFFFF"/>
                          </a:solidFill>
                          <a:ln w="9525">
                            <a:noFill/>
                            <a:miter lim="800000"/>
                            <a:headEnd/>
                            <a:tailEnd/>
                          </a:ln>
                        </wps:spPr>
                        <wps:txbx>
                          <w:txbxContent>
                            <w:p w14:paraId="327A189C" w14:textId="77777777" w:rsidR="001D7D0B" w:rsidRPr="00034282" w:rsidRDefault="001D7D0B" w:rsidP="001D7D0B">
                              <w:pPr>
                                <w:spacing w:before="220"/>
                                <w:ind w:left="817"/>
                                <w:rPr>
                                  <w:rFonts w:cstheme="minorHAnsi"/>
                                  <w:sz w:val="28"/>
                                  <w:szCs w:val="28"/>
                                </w:rPr>
                              </w:pPr>
                              <w:r w:rsidRPr="00034282">
                                <w:rPr>
                                  <w:rFonts w:cstheme="minorHAnsi"/>
                                  <w:sz w:val="28"/>
                                  <w:szCs w:val="28"/>
                                </w:rPr>
                                <w:t>One calcium and two chlorine atoms are near each other.</w:t>
                              </w:r>
                            </w:p>
                            <w:p w14:paraId="110ED60B" w14:textId="77777777" w:rsidR="001D7D0B" w:rsidRDefault="001D7D0B" w:rsidP="001D7D0B">
                              <w:pPr>
                                <w:ind w:left="-3420" w:right="-3585"/>
                              </w:pPr>
                            </w:p>
                          </w:txbxContent>
                        </wps:txbx>
                        <wps:bodyPr rot="0" vert="horz" wrap="square" lIns="91440" tIns="45720" rIns="91440" bIns="45720" anchor="t" anchorCtr="0">
                          <a:noAutofit/>
                        </wps:bodyPr>
                      </wps:wsp>
                    </wpg:wgp>
                  </a:graphicData>
                </a:graphic>
              </wp:anchor>
            </w:drawing>
          </mc:Choice>
          <mc:Fallback>
            <w:pict>
              <v:group w14:anchorId="7BC1CD9D" id="Group 11" o:spid="_x0000_s1038" style="position:absolute;margin-left:28.5pt;margin-top:.45pt;width:387pt;height:149.25pt;z-index:251645952" coordsize="49149,18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C+btHAwAAmwcAAA4AAABkcnMvZTJvRG9jLnhtbJxV7W7bOBD8f0Df&#10;geD/Rrbrj1iIUvSSJijQuwva9AEoipJ4pUgeSVtOn/6GlOzEiYGmFWB5KS6Xs7Oz5MX7XafIVjgv&#10;jS7o9GxCidDcVFI3Bf12f/P2nBIfmK6YMloU9EF4+v7yzR8Xvc3FzLRGVcIRBNE+721B2xBsnmWe&#10;t6Jj/sxYoTFZG9exgKFrssqxHtE7lc0mk2XWG1dZZ7jwHl+vh0l6meLXteDhn7r2IhBVUGAL6e3S&#10;u4zv7PKC5Y1jtpV8hMF+A0XHpMamh1DXLDCycfJFqE5yZ7ypwxk3XWbqWnKRckA208mzbG6d2diU&#10;S5P3jT3QBGqf8fTbYfnf21tnv9o7ByZ624CLNIq57GrXxX+gJLtE2cOBMrELhOPjfD2drydglmNu&#10;er5ezFeLgVTegvkX63j78Scrs/3G2REcK3mO38gBrBcc/FwrWBU2TtAxSPeqGB1z3zf2LcplWZCl&#10;VDI8JOmhMBGU3t5JfueGAei8c0RW4GJNiWYdJC871ojp5OxfK5pITVwU/YZVLGb12fDvnmhz1TLd&#10;iA/eQrcIEb2zY/c0PNqyVNLeSKVipaI9JgeNP9PICX4G/V0bvumEDkNDOaGQp9G+ldZT4nLRlQIJ&#10;uU/VFGVGMwckZZ3UYSi0D04E3sb9a+D4AuwRN8sPEwn0I86YkYfiTmhstlyuoppOCG2+Wq4We6G9&#10;O5+v3yWhHeQCIp0Pt8J0JBoADCCoEcvZ9rMfIe1dRl4HFAkeQMUGwCnk9xRi9ILEX2q0ry2zAhBi&#10;2EdlLPfCuI9N9KfZkVkkcnSKrUjCDp+jACJ8b5/JwznTt4JVQDdI5MnSIU7Mi5T9X6ZCqdgmmBTo&#10;ZD9P59P1bDb27MmuBvEzED/UdB9jT+SruEYORslqr1LvmvJKObJlOJRv0jNGP3JTmvQFXS8ALtKg&#10;TVwPFCzvZMCloWRX0PNJfAYhRk4+6iq5BCbVYEMgSqPekaSh3tEKu3KX+jRlHr+UpnoAa85AOpAZ&#10;7jQYrXE/KOlxPxTU/7dh8fBQnzSYx7k3h1tIg/liNcPAPZ0pn84wzRGqoIGSwbwK6RIaEvuACtUy&#10;SfQRyQgZckxWugFgHV0xT8fJ6/FOvfwfAAD//wMAUEsDBAoAAAAAAAAAIQCP+gcvVkYAAFZGAAAV&#10;AAAAZHJzL21lZGlhL2ltYWdlMS5qcGVn/9j/4AAQSkZJRgABAQEAYABgAAD/2wBDAAMCAgMCAgMD&#10;AwMEAwMEBQgFBQQEBQoHBwYIDAoMDAsKCwsNDhIQDQ4RDgsLEBYQERMUFRUVDA8XGBYUGBIUFRT/&#10;2wBDAQMEBAUEBQkFBQkUDQsNFBQUFBQUFBQUFBQUFBQUFBQUFBQUFBQUFBQUFBQUFBQUFBQUFBQU&#10;FBQUFBQUFBQUFBT/wAARCADKAo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79j/APYf+CHxE/Zh+HXiTxF4AsdT1zUdMSe5u5ZZg8km9+fl&#10;evYP+HdX7On/AETHSv8Av9P/APHK0/2Bf+TNvhL/ANgdP/Q3r3+gD5t/4d1fs6f9Ex0r/v8AT/8A&#10;xyj/AId1fs6f9Ex0r/v9P/8AHK+kqKAPm3/h3V+zp/0THSv+/wBP/wDHKP8Ah3V+zp/0THSv+/0/&#10;/wAcr6SooA+bf+HdX7On/RMdK/7/AE//AMco/wCHdX7On/RMdK/7/T//AByvpKigD5t/4d1fs6f9&#10;Ex0r/v8AT/8Axyj/AId1fs6f9Ex0r/v9P/8AHK+kqKAPm3/h3V+zp/0THSv+/wBP/wDHKP8Ah3V+&#10;zp/0THSv+/0//wAcr6SooA+bf+HdX7On/RMdK/7/AE//AMco/wCHdX7On/RMdK/7/T//AByvpKig&#10;D5t/4d1fs6f9Ex0r/v8AT/8Axyj/AId1fs6f9Ex0r/v9P/8AHK+kqKAPm3/h3V+zp/0THSv+/wBP&#10;/wDHKP8Ah3V+zp/0THSv+/0//wAcr6SooA+bf+HdX7On/RMdK/7/AE//AMco/wCHdX7On/RMdK/7&#10;/T//AByvpKigD5t/4d1fs6f9Ex0r/v8AT/8Axyj/AId1fs6f9Ex0r/v9P/8AHK+kqKAPm3/h3V+z&#10;p/0THSv+/wBP/wDHKP8Ah3V+zp/0THSv+/0//wAcr6SooA+bf+HdX7On/RMdK/7/AE//AMco/wCH&#10;dX7On/RMdK/7/T//AByvpKigD5t/4d1fs6f9Ex0r/v8AT/8Axyj/AId1fs6f9Ex0r/v9P/8AHK+k&#10;qKAPm3/h3V+zp/0THSv+/wBP/wDHKP8Ah3V+zp/0THSv+/0//wAcr6SooA+bf+HdX7On/RMdK/7/&#10;AE//AMco/wCHdX7On/RMdK/7/T//AByvpKigD5t/4d1fs6f9Ex0r/v8AT/8Axyj/AId1fs6f9Ex0&#10;r/v9P/8AHK+kqKAPm3/h3V+zp/0THSv+/wBP/wDHKP8Ah3V+zp/0THSv+/0//wAcr6SooA+bf+Hd&#10;X7On/RMdK/7/AE//AMco/wCHdX7On/RMdK/7/T//AByvpKigD5t/4d1fs6f9Ex0r/v8AT/8Axyj/&#10;AId1fs6f9Ex0r/v9P/8AHK+kqKAPm3/h3V+zp/0THSv+/wBP/wDHKP8Ah3V+zp/0THSv+/0//wAc&#10;r6SooA+bf+HdX7On/RMdK/7/AE//AMco/wCHdX7On/RMdK/7/T//AByvpKigD5t/4d1fs6f9Ex0r&#10;/v8AT/8Axyj/AId1fs6f9Ex0r/v9P/8AHK+kqKAPm3/h3V+zp/0THSv+/wBP/wDHKP8Ah3V+zp/0&#10;THSv+/0//wAcr6SooA+bf+HdX7On/RMdK/7/AE//AMco/wCHdX7On/RMdK/7/T//AByvpKigD5t/&#10;4d1fs6f9Ex0r/v8AT/8Axyj/AId1fs6f9Ex0r/v9P/8AHK+kqKAPm3/h3V+zp/0THSv+/wBP/wDH&#10;KP8Ah3V+zp/0THSv+/0//wAcr6SooA+bf+HdX7On/RMdK/7/AE//AMco/wCHdX7On/RMdK/7/T//&#10;AByvpKigD5t/4d1fs6f9Ex0r/v8AT/8Axyj/AId1fs6f9Ex0r/v9P/8AHK+kqKAPm3/h3V+zp/0T&#10;HSv+/wBP/wDHKP8Ah3V+zp/0THSv+/0//wAcr6SooA+bf+HdX7On/RMdK/7/AE//AMco/wCHdX7O&#10;n/RMdK/7/T//AByvpKigD5t/4d1fs6f9Ex0r/v8AT/8Axyj/AId1fs6f9Ex0r/v9P/8AHK+kqKAP&#10;m3/h3V+zp/0THSv+/wBP/wDHKP8Ah3V+zp/0THSv+/0//wAcr6SooA+bf+HdX7On/RMdK/7/AE//&#10;AMco/wCHdX7On/RMdK/7/T//AByvpKigD5t/4d1fs6f9Ex0r/v8AT/8Axyj/AId1fs6f9Ex0r/v9&#10;P/8AHK+kqKAPm3/h3V+zp/0THSv+/wBP/wDHKP8Ah3V+zp/0THSv+/0//wAcr6SooA+bf+HdX7On&#10;/RMdK/7/AE//AMco/wCHdX7On/RMdK/7/T//AByvpKigD5t/4d1fs6f9Ex0r/v8AT/8Axyj/AId1&#10;fs6f9Ex0r/v9P/8AHK+kqKAPm3/h3V+zp/0THSv+/wBP/wDHKP8Ah3V+zp/0THSv+/0//wAcr6So&#10;oA+bf+HdX7On/RMdK/7/AE//AMco/wCHdX7On/RMdK/7/T//AByvpKigD5t/4d1fs6/9Ex0r/v8A&#10;T/8Ax2vIvHv7EnwR0XxZfWlr8PLGG3j8vYomm6eWv+3X3fXz38Vv+R+1X/tl/wCikoAl/YF/5M2+&#10;Ev8A2B0/9Devf68A/YF/5M2+Ev8A2B0/9Devf6ACiiigAooooAKKKKACiiigAooooAKKKKACiimk&#10;iIF3NADqKxZvGGh2A/e6pb/9/d9Qf8LA0D/oJ/8AkJ//AImgDoaKxIPF+iXA8uLVYAfeTZ/6FWxb&#10;zR3A3xy+YPY0APooooAKKKKACiiigAooooAKKKKACiiigAooooAKKKz9V1m20qPMhzNJ/q4ovvyf&#10;SgDQrLvvEVjpf7uSYyzf88ofneudvdUvtU/1k/2OH/njD9//AL7qnBBHB/q6ANabxfc3Axb2IiH/&#10;AD1ml4/8dqr/AG5q9x/y/QQ/9cYv/iqiqlPrljB/rb6CgC55+p/9BWf/AMc/+Jo+26l/0FZ//HKy&#10;P+Eq0z/n4/8AIT1L/wAJVpn/AD3/APIT0AbkOv6tAP8AXw3f/XaLZ/6DVy38a7f+P2xmhH/PWH50&#10;rnYNVtr7/VTwTf8AbWrtAHZWGp2uprvtphKParNeez2MXn+b/qZv+esPySVo2Xim5sf3d7/pcX/P&#10;WH79AHY0VFbXUV9CJYJBLE/QipaACiiigAooooAKKKKACiiigAooooAKKKKACiiigAoqvfX9tZgG&#10;4uIYR/01l2Vjt498PwjH9qwfgS1AHQUVz/8Awnvh7/oLQ/8Aj1aNn4g02/8A+Pa+gm+klAF+iiig&#10;AooooAKKKKACiiigAooooAKKKKACiiigAr57+K3/ACP2q/8AbL/0UlfQlfPfxW/5H7Vf+2X/AKKS&#10;gCX9gX/kzb4S/wDYHT/0N69/rwD9gX/kzb4S/wDYHT/0N69/oAKKKKACiiigAooooAKKKKACiiig&#10;ArP1XWrLQ4PNvJxCO3956x/F3i+LQj9mtQJ9RkHEf8EX+2/tXms00l7N9puZ/Ou5P+WtAHU6p8RL&#10;6+/d6dD/AGdF/wA9phvk/wC+K5a9mkvR5l7PNdj0ml30lFAEX+orw/W/2g/FOl/tTaZ8MI/AU114&#10;WvLfzn8Snz9kf7l23j5Nmzenl17VPqtjB/rb6D/0Oof+Ejsf+e//AJCegDRpYB9in8y2nns5v+mM&#10;uyqcGuWM/wDqr6D/ANAq3QB0mlePdWsf+PkDUofpskrudE8UWGvri1lxKPvxSja4/CvIqX/lv5sX&#10;7maP/Vyw/wCsoA9yorhvCHjv7dLDYakPKuiMR3P/ACzm/wDs67mgAooooAKKKKACiiigAooooAKK&#10;KxfEOt/2XbCOIebeSD92P/Z6AE1vXxYMLe1AlvJOOnyQ/wC29cx5H7/zZf300n+smrxv9qvwf8Vv&#10;FPw0+zfCTxFDofin7estzdyzeXJLb4fem/Y3l816N4Vn1fw54A0OLxVfQal4kis4Yr2aGLZHd3Gz&#10;5/LT/foA6SeeKCDzZf3Nc3feKvP/AOPGDzv+ms3+rrNvp5dVn825/wBT/wAsof8AlnSUALP5t9/x&#10;8zzzf+OR1DBBFB/qqlqpPfW1j/rZ4IaAPFf2q/2ifEH7Pum+G7jw/wCArzxp/a9w8Mhi3+XDt2fJ&#10;8qM+99/yV7hYz+fYwXMsHk+ZGkvkzf6yLcn3Kp/8JHY/8sp//IT0f8JHY/8APfyf+2T0AXJ4Ip/9&#10;bBU0E9zY/wDHtP8A9spvnjqGCeKf/VT+d/1xqWgDZsfFUX+qvv8AQ5v+e3/LOt+uHqex1WXSv+m1&#10;n/zy/ji/650AdfFLc6ZN9psv+2kX8EtdbpmrW+tW/mRHn+OI/fjNfJfx78K/G3xj8TPh3qXwt8VW&#10;eneELadJddtJZkj81POTfn5G8z93X0PFLJpl79ttv9d/y0i/56x0Ad7RVewv49Tsobm3OYpBmrFA&#10;BRRRQAUUUUAFFFFABRRRQAUVHPOltE0srCONOXc15n4o8aXOtH7PYk2mnf8APYnY8v8A9hQB1Gte&#10;PbPS5za22dQvOnlwn5Iv99+1cNqnjDV9U/1t+bSH/nlZnZ/4/wDfrI/1H+qqWgCLyIv9b/rpv++6&#10;x/HGuX3hXwdrmr6ZpU+vXljZz3Vtp8P+su5FTdsrYnnig/1s/k1T/wCEjsf+e/8A35+egDzP9mH4&#10;weIPjd8NP+El8SeF5vCWo/bHtfssvmfvo12fPHv+evWJ4Ip/9bBVP/hI7H/lrP8A+Qnq5BfW19/q&#10;p4JqALljqmpaX/x4308P/TL76f8AfDV1uifEojEerQeTgf8AH1F9w/8AAa4uigD26CeK9txJDKJI&#10;36SRmpa8Y0XWb3w/N5lkP3I/1lr/AAS16lomvW3iGyFxbHHZ4ifnjNAGrRRRQAUUUUAFFFFABRRR&#10;QAUUUUAFfPfxW/5H7Vf+2X/opK+hK+e/it/yP2q/9sv/AEUlAEv7Av8AyZt8Jf8AsDp/6G9e/wBe&#10;AfsC/wDJm3wl/wCwOn/ob17/AEAFFFFABRRRQAUUUUAFFFFABXO+MPE//CP2Kx24EuoXAxEv/sxr&#10;Zvb6KwsprmY+XFGnmOa8bvNTk1q9nvbn/XSf8sv+eUf8CUAeCftPfHvxR8CLfwtc+H/BF745l1q/&#10;eK8lhD/uvucfIjfvH317hB+/ggl8jyfNj/1NS1zmq6r9u/0a2/1P/LSb/nt/sUAXL7xHFB+6tv30&#10;3/PX/lnWDPPLff8AHzP53/ov/vij/rlRQAV43ZftL6Re/tEXvwk/sPU4dRt4PM/tXy/3PyJ5vT/n&#10;n/00r1K+8R6ZY/urm+g87/nl9/8A9BrN/wCEx0P7d9p8j995fled9l/eUAdJRBPLY/8AHtP5P/ov&#10;/vis2x8R6Zffuor6Dzv+m3yf+hVpUAbFj4j/AOWV9+5/6bf8s60r6eWCxvpbaD7ZeRW7yxxf89pN&#10;nyJXn3iLxh4f8LT2Vtret2WjzajcfZrOK8ukT7XJ/cj3V0elar9h/wBGl/48/wD0V/8Aa6APOP2W&#10;Pib8Svin4W8R3PxO8H/8IteW2oPa2UXlPB5sf+439z/np/HX1f4G8Uy3y/2bfE/a4kzHL/z1j/8A&#10;i64Cl8+SCeCS2/czRyebHLQB7lRWb4d1iPXNKhvYhjeMSR/883/iFaVABRRRQAUUUUAFFFFAFe+v&#10;4rGzmuZf9VGMmuFE0l7NPfXP+ul/8hR/3K1vFt6Li9g07H7qP97L/wCyVQoAgvr6KxgnuZf9THXm&#10;PxG1zXLHwd4j1zQ9K/tjXraznl03Sf8AnrIqfIldVrl99uvvs3/LG2/9GVSoA8n/AGYPH/jf4mfC&#10;Wx1z4i+HT4c8RyXDxfZDaPB50a/cfY3zx16bfarFpX/Tab/lnDUOuar9h/dRfvryT/O+uJn8R6RB&#10;rkGkXOq2X9vXsfmx2k0qefLGv8eygDYvtVub7/Wz+TD/AM8of/i6h8iKD/VUVTvtVttK/wCPmeCG&#10;gDyb9pH9pGP9nWx8O3Mnhy98Sf2td/Zo/sfyJFs2fx/N+8/uR16/BP58EEv+p8yNJfJm/wBZ81YM&#10;/jjSP9V+/m/7Zf8AxVTQeONIn/5bzw/9doqAN7yP+Wv/AC2/561csdcubH/W/wCmQ/8AkSs2CeK+&#10;g822n86H/pjVPXNc0zwrpV9q+r30Gm6bbR+bc3d5LsjioA9Csb6K+g82L99Xh+ifG7x5e/tTan8O&#10;rnwFNaeCbe3klj8TDf8AvPk3I+/7nzv+78v79dp4c8R2OuWNjrnh6+g1KzuY/Nju4Zd8F3HXeWN9&#10;FfQebF/35oAuWN9/Yc/m/wDLnJ/rIf8A2euxrh60/Ct95H+gy/8ALL97H/1z/uUAdTol7/YmqeV/&#10;y53P+s/6ZSV29eezwefB5UtdZ4Y1P+09LVpOJoj5Un1WgDWooooAKKKKACiiigAoorjPiJ4gNjZL&#10;psHM92MSH/nlH60Ac74v8Uf8JDei1tjnTopMZ/57Sf8AxFfNfwJ/aE8VfFr4m+P/AAzrfgG98Lab&#10;oDvFbajNv/e/vnX95vRfv/6z93Xu1RX19FYwebLQAT30VjB5sv7mGsG+1y5n/wCPb/Q4f/IlZs88&#10;t9P9puf9d/yz/wCecVFAB5H/AC1l/fTf89pvnrnPiL43tvh14B1zxTcwTXlnpNm91JFD9+XbXRzz&#10;xQQebL+5hrBvvGOkQfupZ/O/64xb6AML4E/GGx+O3w6sfF1jYzabDcyTxfZLz7/7p9v31ru/Iirm&#10;7HxjocEH2aL/AEOGP/Vw+Vsj/wDHa3rG+tr797bTwTf9caANKDVbmx/5b+dD/wA8pv8A4ut6x1WL&#10;Vf8AVf67/lpD/wAtK5Wsjw54w0PxTfXseh65ZaleaTcfZbj7HdI72kn9yTbQByH7VnxS+KXwzt/C&#10;Evwy8E/8Jd9sv/L1AeS8/lp8myPYu3y9/wDz0/gr6B0bU73RpYL2P9zN5afaLX+CX/YrI0rVft0H&#10;/PGaP/WQ1o0AezaTqlvrdhDe2xzDJ0q7XlXgPWv7F1v7LL/x6Xv/AJBk/wDs69VoAKKKKACiiigA&#10;ooooAKKKKACvnv4rf8j9qv8A2y/9FJX0JXz38Vv+R+1X/tl/6KSgCX9gX/kzb4S/9gdP/Q3r3+vA&#10;P2Bf+TNvhL/2B0/9Devf6ACiiigAooooAKKKKACiiigDhviVqn+iWemxkH7TJ5kuO0a//Z4rha1/&#10;Ft79t8T3vGIrfZbRj3X/APbrIoAyNcvvIg8qL/XS/wDouubvrH7dpU9jFP8AY/Nt3i86H/WQ7k2b&#10;6uX0/wBuvp5f+2UX/AahoA8b/Z2+CUv7O3g/XLLU/FM3iP7bdtfebKHj8rA/2mb95W5rnjG51X91&#10;bf6HZ/8AkSWpvHGufbr77DF/qbb/AFn/AF0rnKACsb/hKtIg8R/2HLqtl/bEkfmxad5qef5f9/ZW&#10;zXCXvwZ8N3vxSsvH8kM48RwR+Ukvm/uz8m3fs/3HoA7utfQ/FVzof7r/AI/LP/nj/wDG6yKKANL4&#10;pfAPwZ8fL/wtrmt/bZptEfzLb7HLs8750Z0k/wCBpXqdeY+Dtc/srVfKl/487n91J/8AF16dQBve&#10;HL7z4Ps0v+ui/wBX/wBc6164qCf7DfQXP/POT95/1zau1oA6n4a6obLVZtNkOIriPzY/+ui/fr0q&#10;vE7K9Gl6pZXv/PtcJ/37+49e2UAFFFFABRRRQAUUVl+I7gWWiX0nfy//AEL5aAORgn+3Tz33/PzJ&#10;/wCQ/wCCodVvvsNjPc/88o6uQQeRBBF/zyrB8VT/ALixtv8AnpJ5v/fNAGDB+4g/9GUTzxWME8sv&#10;+pjqWsLxHP8A6i2/7ayf8BoAx/Plnnnll/10teW+Iv2cPC3in426J8Ubme8/tzSUSOOGGQeRLt37&#10;HkP/AAOvUqwfGOuf2VpXlRf8flz+6i/9noAzfFXjHyJ/sOmf67/lpNXEzzyzz+bL++m/57UtFAGN&#10;4j8Y6H4Oggl1zVbHR/tMnlR/bZUTzZP+BVs1wfxM+C/hb4tQWMXiSyN39ikeW28iV45Pm++ny/7l&#10;drBB5H7qKgC5Y31zpU/m20/kzVveI9D8PfHDwPfeEPEsHnWd7GnmRQy7PuvvR43rnKSCeWxngli/&#10;czRf6ugD0L4c+AND+Ffg6x8K+HoPsej2W/yoppd8nzPud9/++9dVpV99hvvN/wCWMn7qT/4us3St&#10;Vi1XSoLmL/lrVygDtai8/wCwzwXMX/LtJ5v/AMXVPQ5/t2lQeb/rov3Un/Aa0aAO3g/f/vaueHpv&#10;sWt+V/yxuY//ACItYPhWfz9Kgi/55fuv++auef5E9jc/887hP/iKAPQqKKKACiiigAooooAK8X1n&#10;U/7Z1m9vesUknlRnHVF+5XpvjG9/svwxfSRDMvl+VH9W+WvIoP3EHlUAS1yGq3326+83/ljH+6j/&#10;APi63tcn8jSp/K/10n7qP/gVc3QB43+0h+z7ffHyx8Ox2PjC88Lf2Td/aZPsgc+bG3+6y/vE2fJX&#10;o2ueI4vDkEEX/H5eeX+7/wDi5K0tVvotKsZ7mX/lnXks88l9PPc3P76aWgCa+1W51Wfzbqfzv/Rd&#10;U554oIPNl/cwxf6yap6zNb0Sy8RaJfaRqUPm2l7bva3EX+r/AHbJtegBdE8Rab4p0uDUtJvYdRtJ&#10;P9Xd2cqOny/7a1owTywT+bF+5m/57VyHw0+GmifCbw7/AGJoEM8Vp573Mnny75PMb/8AYrsKAO18&#10;K+Mft0/2HU/9d/yzm/561hfB79nXwj8ENc8Ran4agvftmvv5lx9sk3pFHv37I/8AvusevR/B2uf2&#10;rpXlS/8AH5bfupf/AGR6AN6CeSxn+0xf66L/ADsrsIJ4p4IJYv8AUyVx9bHhyf8AcT23/PP97H/w&#10;KgDYn/fwV7F4X1Qa1ollctzMUxJ/10X5X/WvIq7X4XXuRqlj2ikSVPow/wDsKAO+ooooAKKKKACi&#10;iigAooooAK+e/it/yP2q/wDbL/0UlfQlfPfxW/5H7Vf+2X/opKAJf2Bf+TNvhL/2B0/9Devf68A/&#10;YF/5M2+Ev/YHT/0N69/oAKKKKACiiigAooooAKKKKAPDZ5/Pvr65/wCelxNL/wCP1DPP5EE8v/PK&#10;Oj/nv/10f/0OotV/48b7/rm//oFAHHQ/6iCief7DBPLL/wAs4/NrhPjr8Otc+KfwsvvD/hrxFN4X&#10;1K5eGWLUIt6fu1fc6fJ8/wA9aXhDwtqXhD4TWWiatqk2uajp2mfZri/l+/LIqff+egDiPP8AP/ey&#10;/wDLWloooAg/1H72X/U15D/w118LP7a/sn/hIv3vmeV9s8p/I/7727P+2ldr8WtEvfFPw08U6RpI&#10;zqN7p80VuP8AV5kZP9XX5Xf8I7q/9u/2R/Zd5/a/m+T/AGf5L+fv/ubPvUAfr1/1yqeuV+FmiX3h&#10;34deFtI1IY1Gy0+G1uR/rP3ioi11VABXrOh3327SrG5/56RpXk1dhqfh2+8X/Ca90Sy1SbQ7vUbC&#10;a1t7+L79rI2/Y/8ADQB2s8H7jyq6qxn8+xgl/wCekaV4f+z78LdX+D/w1i8N654im8U3kdzJN/aE&#10;2/8Aj/5Z/MzPXrGq6HdeI/AF9pFtfT6PeXunvax6hD/rLSRk2b4/9ygDev8A/j3n/wCude3aXKLj&#10;TbKb/npEj/mlfGX7MHwQ8QfAL4dX2h+IPGE3i+7ubx7r7VNv8uKPZs2R79z/AMFfZOh/8gTS/wDr&#10;hH/6BQBeooooAKKKKACuf8bc6SI/+ek6CugrnvGn/HjZf9fifyagDFrlPEf/ACFYIv8Ap3/9nrq6&#10;4jx/pUuufbtMivp9NmvdLe1ju4f9ZFu3pvj/AO+6AErltc/5Cs//AEzjSL/2evPv2WfgHq/7Pngj&#10;VdD1zxhN4uvL2/Fz5su/y4v3ezZHudq7vVf+Qrff9dE/9ASgCGvN/HF95+ueV/z7RpF/7NXOfAL4&#10;EeJfg94k8Y6nrnj698Xw63cebbQzb/3Xzu3mfM/+s+f/AJZ1r+K/+Rjvv+uif+gUAZ1FFFAHk3j/&#10;APad8AfDPxB/Y2r6ncTX8RxJHZxecIj6SV3fhHxfpPjzw9DrWi3sOoafOcJIRgg/886/NL4++Bdb&#10;8E/FDxEdWs5oorzUJrm3uD9yZHcvkN9HFfYf7EfgnW/CHw0vpdXgns/7Sv8A7VbWk2Uk8vYi79n+&#10;30oA+iKKKKAO1+HN9+4vrb/nlIkv/fVdhXB/Dn/j+vv+uaVy/wAEfgV4g+Fnjfxvrer+NrzxRZ6/&#10;cebb2s3mf6L87t/G7f3/AC6APfPCv/L9F/00SWt2sLwr/wAf19L/ANM0/wDZ68g+C/7NviD4WfGL&#10;xx4z1Lx9e+I9N1+R/s2kzb/3W6bd+83P/B/q08ugD6V8K/8AL9F/00/9krS1X/jwn/651m+Ff+X7&#10;/ron/oFbN9/x4z/9c3oA763Iliik9Up9QWX/AB5W/wD1zSp6ACiiigAooooA5H4lSgeH4Yh/y0u4&#10;x/7NXnVehfFP/kBWP/X6n/oD157QBheKp/39jF/vy/5/77rHrS8R/wDH9B/1zf8A9krwm9+C/i6b&#10;9pGH4gR+PZovC0duIpPDX7zZL+52bP7n3/3lAHafEaf9xY23/PWR5f8Avn/9uuKrr/iN/r7GX/pm&#10;9chQAVyvj74l+G/hbon9peJNUOnWkkhjjA/eSSyf9M0Wuqr41/b+8H65e3/h3xDFFNdaDbW0lrJ5&#10;MR2Wsm/dvf8A3/8A2lQB9H/DT43eDfiwZ4vDeq+deW3+stJonhf/AH9jV3dfnr+xR4Q1rVvi7Y65&#10;Ywzw6TpyTfbLr/lnLuTYsP47xX6FUAFbvgefyNc8r/n5jeL/ANnrCrY8Hf8AIx2P/A//AECgD02r&#10;mh/uNVg/6axvF/7PXhHxg+BXiX4mfE3wR4l0jx9e+HNN0B0kudOi3/vds2/+F1+//q/3le76V/yH&#10;LH/gf/oFAHU10nw7mEPiqaP/AJ6Wjn/vl0r5l/aS/Z78SfGjxT4I1Lw/4+n8H2egXDy3FpBv/wBK&#10;+dH3/Ky/vPk/5aV9KeAf+Rwh/wCvd/8A2SgD1WiiigAooooAKKKKACiiigAr57+K3/I/ar/2y/8A&#10;RSV9CV89/Fb/AJH7Vf8Atl/6KSgCX9gX/kzb4S/9gdP/AEN69/rwD9gX/kzb4S/9gdP/AEN69/oA&#10;KKKKACiiigAooooAKKKKAPE9cg8jXNVi/wCeVw//AI983/s9Q/6+ui+Idj9h8Qi5/wCWN7Hj/tot&#10;c5QBwkH+o8qX/ln+6/75qarmqwfYdVn/AOeNz+9j/wDZ6p0AeP31jLY309tL/wAs5KirtfHHhzz/&#10;APiZ23+uj/1kX/TP+/XFUAFQfYbXz/N8iDzv+e38dT15jfa58RYPjdZabbaJDN8P5LQfaNQ/j8zY&#10;/wDtf3/9igD06iiigBIIJZ5/Ki/10tewWMH2Gxgtv+eUaRVx/gfw5L5/9p3P+p/5dv8A4uu2oAhn&#10;/wBRXbQQeRBBF/zyj8quVsYPt19BF/zz/eyf8Brr6AIp/wB/B5X/AD1/df8AfVe6W8It4Yo06ImK&#10;8j8LWJ1XxTYxD/VRSfapP+A//Z17BQAUUUUAFFFFABXP+NRt0PzP+eVxHJ/4/XQVR12x+36NeW3/&#10;AD0jIoA5Kua8VQf6dYy/89I3i/8AZ63rGfz4IJazfFUHn6V5v/PtJ5tAGBXLa5B5Gq/9dY0/8drq&#10;ayPEcH+g/af+fb/0X/HQBg1wfj+x8i+guf8AljJH5X/fNd5VPXNKi1yxntpf+2c3/TSgDyaipb6x&#10;lsZ57a5/czRVFQBBPBFP/ranryz43ar8TbGDRP8AhW1jZXk0lx/povNn7qP+D7zL+7/v16ZB5vkf&#10;vP8AXUAT0UVo6HocuuX3lRf6mP8A1ktAHYeALHyNKnuZf+XmT/yGtdJRBBFBB5UX7mGL/V0UAbHh&#10;WD9xPL/z1k/9BrdqpY2P2Gxgtv8AnlU08/kQebQBveFYP9Bnl/563D//ABFaWq/8eU9GlWP2HSoL&#10;b/nnHVsw/bL2ytz0kuEP/fPz0Ad1BF5EMcfoKfRRQAUUUUAFFFFAHL/Em3EvhaeTvbukv/jwrzSv&#10;aNWsV1XSruyk6XEbx/mMV4lB5v8Ay1/10X7qSgDH8VQf8eMv/TTyv++v/wBiseuq1Wx+3WM8X/Lb&#10;/lnXK/6+gDm/H9j5+lQXP/PtJ/5DavPq9lngingnil/fQy/62vK9c0OXQ77ypf30Mv8Aq5qAM6oP&#10;9f8AupanrM8Rz6nBoeqy6RBBeaxFbv8AZoZvkjlk2fIlAFyCCKCDyooPJh/6Y1PXB/BjVPG2t+CP&#10;tPjvS4dI137Q/wC6iGP3f8D7PmrvKACuj8AWPn6rPc/8+0f/AJEaubggkvp4La2/fTS16poelRaH&#10;pUFtF/20l/6aUAaVXNDg8/Vf+ucf/oVU63vDkH+g/af+fn/0X/BQBr11Xw0h83W76b/nlbpF/wB9&#10;P/8AYVyteg/DSwEOizXx/wCX2Tg/9M1+VKAOyooooAKKKKACiiigAooooAK+e/it/wAj9qv/AGy/&#10;9FJX0JXz38Vv+R+1X/tl/wCikoAl/YF/5M2+Ev8A2B0/9Devf68A/YF/5M2+Ev8A2B0/9Devf6AC&#10;iiigAooooAKKKKACiiigDnPHWhHW9FYxDF3bnzY/c/3fxryr/X/va94ryjxn4eOian9oQ/6BeSfJ&#10;/wBMpP7tAHJarY/brH91/rov3sdc3TviX8X/AAb8ILKxvfGOtQ6HaXs5treWUZ81xyT8ta2q6V9u&#10;/wBOsf300sf/AACWOgDwP4Car8X9V13xvF8TdLs9O0yO7H9i+Vs8yVN75+47fu9nlV3WueB4r6f7&#10;TY/uZv8Anl/yzrqqKAPJb7Sr7Sv+PmCeH/0X/wB91nV7XXmel/tBeDdc+M+qfDK2mn/4SnTY3kk/&#10;0X9x8qb3Tf8A8DoAy7HSr6+/49oJ5v8A0XXYaH4Aig/e6n++/wCmX/LOuwooA8a+Pvjj4p+Fdc8E&#10;W3w68Kw69pt7d+Vqss0W/wAqPenyfeXy/k/5aV7LP+4orY0rSvI/06+/c+V+98n/AJ4/7dAFzQ7H&#10;7DB+9/10v+s/+IrRrnfBPxE8LfEuynvfC3iLS/EdpbP9mkl02VJkik7JXX6JokniLVRY/wDLH/W3&#10;Mv8A0z/+zoA6/wCGml/Z7GfU5f8AW3PEf/XNa7emQQx28IjjGI04xT6ACiiigAooooAKKKKAOClh&#10;+x6ne2XQxyebH/1zal/1/wC6rW8X2OPI1GMf6r93L/1zrKoA4jyPsM89tL/yz/1f/XP+Ckrf8R6V&#10;LPB9ptv9dF/5Fj/uVxPirxVpHg/wrqviXV5/smj6dbvdXEv3/KjWgDHvrH+yp/s3/LH/AJZ14p4+&#10;0v4wz/HXwfc+FdUsYvhxGkf9rWs2zzJfnff5m5d/3PueXXsHwz+JnhH4++CIfEHha+mvNIkkeLzp&#10;onheGRP9hqtzwS2M/lXP/bOX/lnNQBj65odtrkH73/XRf6uX/lpXB6r4O1Ox/wBVB9sh/wCesP8A&#10;8RXp1FAHjM/7j91L+5ogglvv+PaCeb/rjFvqf9pL9ou2/Z00rRL658OXuvf2tefZo/sfyJFt/wBv&#10;/np/cr1mxn+3WMFz/qfNjSXyZv8AWfNQBweleAL6+/4/v9Dh/wDIlL8YNE8ZW/wt1Sx+Fs0OneKf&#10;k+zyylAfv/P97/lpsr0GigDlvhbD4pg+Hfh2PxtNDd+KI4P+JjLEcp5n/Aa7vQ7Hz5/tMv8AqY/9&#10;V/10/v1DpWlS6r+9/wBTZ/8APb/ntXOeHP2g/AfiP4s6r8MdM1QzeKdIjeS5tfsjpH8uzekb/c+T&#10;fQB6ZU+lWP27VYIv+WMX72T/ANkqnP8A9/ppP9XFXVaHpX9lWPlf8tpP3sktAGnV7w1D5+qTXAI8&#10;m3Ty48/3261lTz+RB/02/wCWddloelDTNLhgIBl/1kh/2+9AGhRRRQAUUUUAFFFFABXlXjbSv7K8&#10;RebjEN7+9/7afx16rWT4i0OPxDpUttnyZv8AWRy/885PWgDyKuW1yx+wz/aYv9TJ/wCQpK6oQyQz&#10;T20kPlSxyeVJFXCeFvjB4E8e+Kdb8JaJ4istX13SvMi1HT4R88Wx9j/98PQB5X+0jqnxT0vwTYSf&#10;Ciyg1HXTeJ9pin2O/wBn2f8ALPcyp9+vQdKsb7XPCulReJYIIdYkt0+2w2cu+OK42fP5b/79b19p&#10;Uulf9NrP/nt/8cqGgDz3VfA99Y/vbb/TIf8AyJXNzwSwfupYPJ/67fJXs1YXj7xvpHw78H6p4k1u&#10;bytI063824EEW+T/AL4oA83rX0rwrqWq/wDLD7HD/wA9Zvkrf+FnxM0P4w+B7HxV4a8/+zbmR4v3&#10;0XlyeYr7XSuvoAzdD8OW2hwfuv300v8ArJa8s+AXjj4seKvFXje2+IvhWHQdNsp/K0qWH5PNj3v8&#10;n3m8z5P+Wley1NBBLfT+Vbf9tJf+WcNABY2P9qz/AGb/AJY/8tK6+uW8R+OPCPwrgsYvEPiOy0H+&#10;0rj7LbTanKifa5K6SgCaGyk1S9hsrbiW4k8o/wDs717TZWMVhZQ20PEUaeWlcf8ADzw8YIf7XuR+&#10;9uEH2eL/AJ5R/wD2XWu5oAKKKKACiiigAooooAKKKKACvnv4rf8AI/ar/wBsv/RSV9CV89/Fb/kf&#10;tV/7Zf8AopKAJf2Bf+TNvhL/ANgdP/Q3r3+vAP2Bf+TNvhL/ANgdP/Q3r3+gAooooAKKKKACiiig&#10;AooooAKrapp9vqtlLbXMXmwyDBFWaKAPl348/s4+EviZBpekeO9LOt6fZT/adPuvOeA+Yf8Almdm&#10;2uqggisYILaL9zDHH5UcP/TNa9vv7C31SyltrmETQyDmM96848QeA77RsyWKnUbP3/18X/xygDkb&#10;7Sra+/1v+u/57Q/6ysGfQ76D/Vf6ZD/0x+SSukgn8+paAOKn/cf63z4f+u0WysGDwr4ag8VT+JYt&#10;K0uHXrmPypNW8pPPlj/ub69Trz+x+OvgPVPine/Da21uGbxrZR+ZJp/lP/vyR7/ueZQBbgn8/wD1&#10;X77/AK4xb6uQaHfT/wDTn/12/wBZ/wB8V1NFAGdY6VbWP73/AF03/Pab/WVcvrGLVbGexuf30NzG&#10;8UkP/TNk2vR/qK3NF8Jal4hPmc2lqf8Al6lH/otKAPIf2fv2afDXwPsb/QPAtlPnUrj7VczXsvn+&#10;V/Cn/AK+pPD+h23h2x+zWwz/AM9JT9+V/WpNE0Gz8O2fkWkOOPnf+OQ+prSoAKKKKACiiigAoooo&#10;AKKKKAGTwx3EJjkGY34xXCy2cmjXn2KT/U/8u8vpHXe1na1pcetWPlSHyphzHKOTG9AHK1x3jjwP&#10;Y65pV9bXNjBqWj30bxXunTRb45Y2+/8AJXVfvIZ/s1z+5vI/876noA8l8BeAvDfw08OwaJ4S0uHS&#10;NIjkeWO1s/ueY333rdnging8qX99DW9qvhzz/wDSbH9zN/y0h/5ZzVg/6ifyrmDyZv8AnjNQBjz+&#10;HJf+XGf/ALYzf/F1mzwXMH+tgn/9D/8AQa6+igDhJ57b/VS+R/22o8+Kf/Vfvv8Arj89c5+0H+0/&#10;4N/Zug0P/hLhfTf2s8kdvFZxb/3abN7/AMP9+vWbGeK+sYLqL/UyxpLH/wBc2+agDlYLG+n/ANVB&#10;5P8A12+Stix8ORQfvbn/AEyb/nl/yzrXooAK5Gy+Fvg3RPHt742sfDtlZ+KNRTy7jVYYv38v+fLF&#10;dfB5t9P5VtB53/ov/vut7StDisf3sv768/57f/G6AIdD0PyP9Kuv9d/yyh/541v0UljZSa3cC1j/&#10;AOPOP/j4l/8AZKALXhixOq3ovZBmztz/AKPn/lq//PSuyqOGGO3hEcY8uNPSpKACiiigAooooAKK&#10;KKACiiigDkvG3hD+2lF7ZEQ6jF3/AOeo/uGvnPwR+z34D+HXj/xH4z8P+Hf7O8U63v8A7Rl85/4n&#10;3OkaN/q97/fr65rnPE3hC28QL9oi/wBE1ADiYD9HoA8vrCvvDkX/AC4/uf8Apl/yzro9U0y90Wcx&#10;6lD5X/POX+CX/gdQ0AchPY3MH+tgn/7Y/PWbqtjpmq2M+manBBeWdzH5VzaXkW+OaNv4JEavQayf&#10;GHijSfBPhbVNf1+9OnaRp0fmXF1L+88qOgDjtD0rQ/CulQaRo8Fjpum237qO0sokSOL/AIAtaUEF&#10;zP8A6qCeb/xz/wBCq78M/iL4b+LPhCy8SeEb3+0dIuN4jlMPl42/fj2NXUUAc5B4cln/AOPmf/tj&#10;D/8AF1vQQRQQeVF+5hqWlgMk0/2a2g86aT/llD9+gDyz43/s3eCP2g/7Dl8ZWU8v9iSPLbTQTeR+&#10;7bZvST/pm+yvdPBPgsaqYby5hEOnxY+zw5/1m3/2StPw98O8n7Tqx87/AJ52n8H/AG0/56V31ABR&#10;RRQAUUUUAFFFFABRRRQAUUUUAFfPfxW/5H7Vf+2X/opK+hK+e/it/wAj9qv/AGy/9FJQBL+wL/yZ&#10;t8Jf+wOn/ob17/XgH7Av/Jm3wl/7A6f+hvXv9ABRRRQAUUUUAFFFFABRRRQAUUUUAFFFFAGLrXhD&#10;TNc/eXEPlzf89oTsf865S++G97AM2N7FOP8AnneDY/8A32lei0UAePz+D9cg/wCYV53/AFxlR/8A&#10;4muEsv2d9A0v4lXnj628EmLxdeoY7jVM/Pk/If49nYflX03RQB4/B4V1yf8A5hU//baVE/8AZq1r&#10;L4aanOcXF7DZxf8ATEF3/P5a9KooA57S/AWk6XIZfIN3P/z1u/3h/WuhoooAKKKKACiiigAooooA&#10;KKKKACiiigAooooAy9b0OLW4cSfupoz+7l9K5aZrnTJvs16fKm/5Zy/wS13tV76yhvoTFcQiaL0o&#10;A4yoJ7GK+g8q5g86Gte98L3Nid9kReRf88Zvv/8AfdZH26Lz/Kl/czf88pvkoAx5/Cv/AD7T+T/0&#10;ym+eOs2fQ9Tg/wCWEE3/AFxl/wDiq7GigDzDxV8OdM8cQWMXiXwrY69DbSfaraLU4oZ/Jk/vx7q2&#10;PsN9/wAsrGf/AMc/+Lrt6KAOUg0PU5/+eEP/AI/VyDwrbf8ALzP9s/8AHI636KAEggig/dRfuaWo&#10;IPNvv3VjB9s/6a/8s/8Avut3S/B+P3upT/bJf+ef8FAGZpunXPiAf88dN/57fxy/7npXYWNnFYQC&#10;2t4fJhToKsUUAFFFFABRRRQAUUUUAFFFFABRRRQAUUUUARTQR3NuY5YhLG/WOSuS1T4Z6dcfvbGa&#10;fTZv+mXzp/3w1dlRQB5fffD3WoP9UYb33Emx/wA2rl/GPwzk8Y+HL7Q/EHh2fUtHvY/KubT5HSWP&#10;/gL17xRQB86/Dv4QW3w08LWXhvwv4Xn0jSLcv5drEe7/AH33u9dhb+CPEFx/y5QWf/XaX/4ndXrV&#10;FAHAWHwu3KTqV6ZR2jtB5f8A491rsNM0Sx0SDyrGCKAe1X6KACiiigAooooAKKKKACiiigAooooA&#10;KKKKACvnv4rf8j9qv/bL/wBFJX0JXz38Vv8AkftV/wC2X/opKAJf2Bf+TNvhL/2B0/8AQ3r3+vAP&#10;2Bf+TNvhL/2B0/8AQ3r3+gAooooAKKKKACiiigAooooAKKKKACiiigAorHPiTSEM6HU7Njap5twf&#10;tKExRr/G/p+NWdP1G11ixgvbKeG6s7lEljuYZN6Sow+VkYdaAL9FZmka5Ya7Zm50y8g1GzEjRGa1&#10;lWRN6ttZMr71p0AFFM8+PzfL3DzcZ2U+gAooooAKKKKACiiigAooooAKKKKACiiigAooooAKKKKA&#10;Cq9xY29/B5VzCJovSWrFFAHPT+C7LGbeW4svaGXK/wDj1VZfCF9EP3V7BN/12i2f+g11dFAHH/8A&#10;COax/wBOP/f1/wD4mgeHdXPQ2MP/AH3XYUUAcnb+ELsj/SdTwf8AplF/8VWlD4Q02AmSWD7XL6z/&#10;AD1tUUAJjyxhBS0UUAFFFFABRRRQAUUUUAFFFFABRRRQAUUUUAFFFFABRRWLJ4u0W3t725l1mxEF&#10;lGZbmQ3SbIUH8cn9ygDaoqG3uYruGKeKUSwum9ZI/uEVU0nVbDxDYw32mX0Oo2cozHdWkyyRy/8A&#10;A1/pQBo0UU3z4/P8vP7zFADqKKKACiiigAooooAKKKKACiiigAooooAKKKKACvnv4rf8j9qv/bL/&#10;ANFJX0JXz38Vv+R+1X/tl/6KSgCX9gX/AJM2+Ev/AGB0/wDQ3r3+vAP2Bf8Akzb4S/8AYHT/ANDe&#10;vf6ACiiigAooooAKKKKACiiigAooooAK8L/at1C8tvBHh3RbfVZtCsvE/ijTNC1LULeTyZIrOab9&#10;8kbgjY8u3yg//TX6V7pXJfEDwBovxU8I33hnxFZG60m8I3xh2jeORW3JJG64ZHV0Dq47gUAcR4p+&#10;C3gDwD8OvFN14f8AB+i6Pd2+gXsUd3Z2CJcCNoX3jeBvrx79n/4heNvh98O/2abHUf7Fu/B/i/R7&#10;HR7e1tLWSO7sHXS3uIXeYuyyF0h+b5ExXt+lfBa+stPvtM1D4h+KfEWlXNhPYfZNUktnAjkTbvLp&#10;Aru684O+rFl8BPD1j4f+F2kxT332P4eyQyaUfO+aTyrN7VPM+X5/3b0AfPP7PnxA8R6P4D8KeDvC&#10;sdjb6x4k8XeLJJL/AFKCR4LC0ttSuGlk8lGXe+94o1TenXNdN4y/aS8b/DvSvGOiT2mi6v4y8O6/&#10;oljHJHHPDZahaanOkcL7SWMUg/fBhvfHlbv4xXoFt+y54b0vQtKstH1fWtG1HRdWvdZ03WbOdDd2&#10;txeO73K/MjI8b+cf3boamn/Zj8O3ehX1nqWrarqmp6nrNlr2o6xczJ9ruri0eF4P4NiRr5EXyIgH&#10;FAHIeIPFuueB/iHr0+q2Xh7UvFuk/DW61mXWrO2e3Mrx3D7INjSMfIymfXPeneH/AI2ePdI8XfCj&#10;/hLhodxo/wARbdxFaaTazJNpVwlm95zMznz49iY/1afjXqXi34LaR4x8Ra3rN5cXcN3qvhubwxKI&#10;XUILaR3Z3A2/fy/Wo734IaNfX3w1unurzzfAMjyab+8X97utHtf3vy8/I9AHifgj9qnxJ4xHhfX7&#10;O2W/0bX9Vgth4fs/DWpGe0tJ5diXX2/Z5MgQfO/ybP8AbFfWdeU+CPgYvw4vILbQPGHiK08LW1w9&#10;zH4bMkM1rDuYt5SO0RmEfzH93vr1agAooooAKKKKACiiigAooooAKKKKACiiigAooooAK8U8Y+Pf&#10;FviH4qn4b+B7iy0e8sNLTVNa8QalaPc/ZI53dLaKCEMqSSOYZ+XcBBF0eva68J8Y+EfGXgX42TfE&#10;fwbpa+KtO1nS4NH17w99rS2n/wBHeV7a6t3kwkj/AL6WNo5Hj6g76AOstdc1f4WeGIh4w1a/8dah&#10;JceXHNoWgSGbZt3DfDAZOmPv+9cN4s+Ora1rnwUuvBup+boHijxPc6XqCy2uyQpFZ3jyQurrvjdJ&#10;rbD8DpTfiDJ8SvHv/CK3o8H61pPh2K8ujrXhuz1q3ttRu4/JT7K/nRyhBHv83fH5m/8A1dee/DX9&#10;nvxp4cT4efbNGt7QaL8Sda8SXsY1AXPk2VzDdrCd7fNI/wDpEXX56APfdD+O3hvxR4ouNF0NdV1g&#10;xXb2Mmp2WmTTadHcx/LJH9pVdmUP3uazPhj8XLPxDoXg+21DxJDrureJJdTNld2WlTWUMyW0zh/k&#10;Zm8vYmEyX+fG9eK5v4DaL43+EfhvS/htqXhCe/03TLmaO28VWd9A8E1o0zyJNKjus3n/AD4fCPl/&#10;nzzXEeEfhV8Qfhl4X+D+rR+F21zUvCl5rUWpaLb38KT/AGa9mmdHjdm2Ps/dfu9/8qAPZNW/aP8A&#10;Aei2Gs3d5q8sMGja+nhm9lNpNiPUHSNkhHy/PxNH09ax7j9rL4fww6pvGv8A2rSR5mpad/YF59r0&#10;+LZu8+4h8rfHHj+PFeRH4B/ELVNL1u8v9Ds7S+1X4vaT4y+ywX6SeVp0H2PzPn+X94nky16XH8K/&#10;Ef8Awt/46a8LGEaf4n8OaZpulSGdcy3EMN4j/wC5/roqAPcNK1O11zTLS/sp4ryyuo1nt5oTlJI2&#10;AZHH4Verzj9nbwlqXgH4B/DvwzrkK2+saNoFlYXkYl3iOSOFEf5/qtej0AFFFFABRRRQAUUUUAFF&#10;FFABRRRQAUUUUAFFFFAHz9+0zd3mreJPhV4DluJbbw54w8RvZ6zNDK8MktvBZzXItt6kcTNCA/TK&#10;ZXvVH9pX4TeCPAn7MPxduvDnhXRNAvB4P1O287TdPht3Mf2Z22blUcfLXrvxL+Gmh/FTw8ND1yOc&#10;Qi4jura6s5mhntLiP5o5oJF5R1OcGuRvfgJda94S8R+GvEnxE8T+KNI1vSptHmivhZoY45E2O++K&#10;3X5/egDj/h3448d+FfE3ws8PeJBol74e8V6Ixs4tNhmhn064trZJdkjs7faEePP8CfPXEfs6ePvE&#10;0fww+EHw+8JGxsr/AFHRtQ1i81XUofPS0t4LwRFUhR08x3eYfx8c/h9H3Hwl0q41bwPqTXF0Z/CE&#10;c0dj9zEgkt/IbzPl5+T6Vx1h+zFoGhaB4OstE1PVdI1Xwqlymna5ayxfalinfdNA++NkdH+Xgp/y&#10;yT0oA8/1T9o7xzY2l54ft9O0WfxzpXjiz8IX0twZUsblLm2E8FzGAzOnyPEXj5xiSqHjX4s6x8Jv&#10;E3xd1SXS/Dmo+LvCvw/03VLnWobR4H1CXfeHyJP3rbIcw5UdvNr1nTf2cdA0zTLC2N9qt7d2/iNP&#10;FVzq0s6Pd3+oLld8zFMbNmI9ibNiRIi4FTfED9njw18Qr3x1PqVzfRy+MdAh8O6iIJVX/R43mZDH&#10;8v3/AN9JzQBwzfGvxt4A+KXh/RPGjaLf6R4l0HU9ctjo9u8M2nSWKQySQu7uwnRkm/1mI+RWJ8OP&#10;2lPF/i7xB4Buriy/tLTvFkgjudO07w3fw/2JHJC8sE0l7L+5nT5PLfGzmUbK9x1v4QaL4j8ceFfF&#10;N/50154dsL7TLaEH9zLFdrCs3mJ3/wBSKzfAHwdk+HU1lbaZ4w8QS+HNOj8qz0C8lhmgij2bETf5&#10;XnbEx8nz0AenUUUUAFFFFABRRRQAUUUUAFFFFABRRRQAV89/Fb/kftV/7Zf+ikr6Er57+K3/ACP2&#10;q/8AbL/0UlAEv7Av/Jm3wl/7A6f+hvXv9fz8eGfiz448PeEtG07SvGXiDTNPgscQ2lnqk8UUY/2U&#10;VwB+Ard/4Xj8R/8AooHin/wdXP8A8XQB+9VFfgr/AMLx+I//AEUDxT/4Orn/AOLo/wCF4/Ef/ooH&#10;in/wdXP/AMXQB+9VFfgr/wALx+I//RQPFP8A4Orn/wCLo/4Xj8R/+igeKf8AwdXP/wAXQB+9VFfg&#10;r/wvH4j/APRQPFP/AIOrn/4uj/hePxH/AOigeKf/AAdXP/xdAH71UV+Cv/C8fiP/ANFA8U/+Dq5/&#10;+Lo/4Xj8R/8AooHin/wdXP8A8XQB+9VFfgr/AMLx+I//AEUDxT/4Orn/AOLo/wCF4/Ef/ooHin/w&#10;dXP/AMXQB+9VFfgr/wALx+I//RQPFP8A4Orn/wCLo/4Xj8R/+igeKf8AwdXP/wAXQB+9VFfgr/wv&#10;H4j/APRQPFP/AIOrn/4uj/hePxH/AOigeKf/AAdXP/xdAH71UV+Cv/C8fiP/ANFA8U/+Dq5/+Lo/&#10;4Xj8R/8AooHin/wdXP8A8XQB+9VFfgr/AMLx+I//AEUDxT/4Orn/AOLo/wCF4/Ef/ooHin/wdXP/&#10;AMXQB+9VFfgr/wALx+I//RQPFP8A4Orn/wCLo/4Xj8R/+igeKf8AwdXP/wAXQB+9VFfgr/wvH4j/&#10;APRQPFP/AIOrn/4uj/hePxH/AOigeKf/AAdXP/xdAH71UV+Cv/C8fiP/ANFA8U/+Dq5/+Lo/4Xj8&#10;R/8AooHin/wdXP8A8XQB+9VFfgr/AMLx+I//AEUDxT/4Orn/AOLo/wCF4/Ef/ooHin/wdXP/AMXQ&#10;B+9VFfgr/wALx+I//RQPFP8A4Orn/wCLo/4Xj8R/+igeKf8AwdXP/wAXQB+9VFfgr/wvH4j/APRQ&#10;PFP/AIOrn/4uj/hePxH/AOigeKf/AAdXP/xdAH71UV+Cv/C8fiP/ANFA8U/+Dq5/+Lo/4Xj8R/8A&#10;ooHin/wdXP8A8XQB+9VFfgr/AMLx+I//AEUDxT/4Orn/AOLo/wCF4/Ef/ooHin/wdXP/AMXQB+9V&#10;Ffgr/wALx+I//RQPFP8A4Orn/wCLo/4Xj8R/+igeKf8AwdXP/wAXQB+9VFfgr/wvH4j/APRQPFP/&#10;AIOrn/4uj/hePxH/AOigeKf/AAdXP/xdAH71UV+Cv/C8fiP/ANFA8U/+Dq5/+Lo/4Xj8R/8AooHi&#10;n/wdXP8A8XQB+9VFfgr/AMLx+I//AEUDxT/4Orn/AOLo/wCF4/Ef/ooHin/wdXP/AMXQB+9VFfgr&#10;/wALx+I//RQPFP8A4Orn/wCLo/4Xj8R/+igeKf8AwdXP/wAXQB+9VFfgr/wvH4j/APRQPFP/AIOr&#10;n/4uj/hePxH/AOigeKf/AAdXP/xdAH71UV+Cv/C8fiP/ANFA8U/+Dq5/+Lo/4Xj8R/8AooHin/wd&#10;XP8A8XQB+9VFfgr/AMLx+I//AEUDxT/4Orn/AOLo/wCF4/Ef/ooHin/wdXP/AMXQB+9VFfgr/wAL&#10;x+I//RQPFP8A4Orn/wCLo/4Xj8R/+igeKf8AwdXP/wAXQB+9VFfgr/wvH4j/APRQPFP/AIOrn/4u&#10;j/hePxH/AOigeKf/AAdXP/xdAH71UV+Cv/C8fiP/ANFA8U/+Dq5/+Lo/4Xj8R/8AooHin/wdXP8A&#10;8XQB+9VFfgr/AMLx+I//AEUDxT/4Orn/AOLo/wCF4/Ef/ooHin/wdXP/AMXQB+9VFfgr/wALx+I/&#10;/RQPFP8A4Orn/wCLo/4Xj8R/+igeKf8AwdXP/wAXQB+9VFfgr/wvH4j/APRQPFP/AIOrn/4uj/he&#10;PxH/AOigeKf/AAdXP/xdAH71UV+Cv/C8fiP/ANFA8U/+Dq5/+Lo/4Xj8R/8AooHin/wdXP8A8XQB&#10;+9VFfgr/AMLx+I//AEUDxT/4Orn/AOLo/wCF4/Ef/ooHin/wdXP/AMXQB+9VFfgr/wALx+I//RQP&#10;FP8A4Orn/wCLo/4Xj8R/+igeKf8AwdXP/wAXQB+9VFfgr/wvH4j/APRQPFP/AIOrn/4uj/hePxH/&#10;AOigeKf/AAdXP/xdAH71UV+Cv/C8fiP/ANFA8U/+Dq5/+Lo/4Xj8R/8AooHin/wdXP8A8XQB+9VF&#10;fgr/AMLx+I//AEUDxT/4Orn/AOLo/wCF4/Ef/ooHin/wdXP/AMXQB+9VFfgr/wALx+I//RQPFP8A&#10;4Orn/wCLo/4Xj8R/+igeKf8AwdXP/wAXQB+9VFfgr/wvH4j/APRQPFP/AIOrn/4uj/hePxH/AOig&#10;eKf/AAdXP/xdAH71V4F8T/8Ake9V+sX/AKKSvyS/4Xj8R/8AooHin/wdXP8A8XXOeI/i/wCO5tXm&#10;aTxr4ikYn7zarOT/AOh0Af/ZUEsDBBQABgAIAAAAIQCjgnD03wAAAAcBAAAPAAAAZHJzL2Rvd25y&#10;ZXYueG1sTI9Ba8JAFITvhf6H5RV6q5tobU2ajYi0PYlQLYi3Z/aZBLNvQ3ZN4r/v9tQehxlmvsmW&#10;o2lET52rLSuIJxEI4sLqmksF3/uPpwUI55E1NpZJwY0cLPP7uwxTbQf+on7nSxFK2KWooPK+TaV0&#10;RUUG3cS2xME7286gD7Irpe5wCOWmkdMoepEGaw4LFba0rqi47K5GweeAw2oWv/eby3l9O+7n28Mm&#10;JqUeH8bVGwhPo/8Lwy9+QIc8MJ3slbUTjYL5a7jiFSQggruYxUGeFEyT5Blknsn//Pk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ywvm7RwMAAJsHAAAOAAAAAAAA&#10;AAAAAAAAADwCAABkcnMvZTJvRG9jLnhtbFBLAQItAAoAAAAAAAAAIQCP+gcvVkYAAFZGAAAVAAAA&#10;AAAAAAAAAAAAAK8FAABkcnMvbWVkaWEvaW1hZ2UxLmpwZWdQSwECLQAUAAYACAAAACEAo4Jw9N8A&#10;AAAHAQAADwAAAAAAAAAAAAAAAAA4TAAAZHJzL2Rvd25yZXYueG1sUEsBAi0AFAAGAAgAAAAhAFhg&#10;sxu6AAAAIgEAABkAAAAAAAAAAAAAAAAARE0AAGRycy9fcmVscy9lMm9Eb2MueG1sLnJlbHNQSwUG&#10;AAAAAAYABgB9AQAANU4AAAAA&#10;">
                <v:shape id="image10.jpeg" o:spid="_x0000_s1039" type="#_x0000_t75" style="position:absolute;left:2667;width:44767;height:13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VJHwgAAANsAAAAPAAAAZHJzL2Rvd25yZXYueG1sRE9Na8JA&#10;EL0L/Q/LFHqRuqmHotFVSmlLbyUa6HXMjklqdjbZ3cbk37uC4G0e73PW28E0oifna8sKXmYJCOLC&#10;6ppLBfn+83kBwgdkjY1lUjCSh+3mYbLGVNszZ9TvQiliCPsUFVQhtKmUvqjIoJ/ZljhyR+sMhghd&#10;KbXDcww3jZwnyas0WHNsqLCl94qK0+7fKOg6PfKXnLtw+Dvkv8vp6eMny5V6ehzeViACDeEuvrm/&#10;dZy/hOsv8QC5uQAAAP//AwBQSwECLQAUAAYACAAAACEA2+H2y+4AAACFAQAAEwAAAAAAAAAAAAAA&#10;AAAAAAAAW0NvbnRlbnRfVHlwZXNdLnhtbFBLAQItABQABgAIAAAAIQBa9CxbvwAAABUBAAALAAAA&#10;AAAAAAAAAAAAAB8BAABfcmVscy8ucmVsc1BLAQItABQABgAIAAAAIQB6iVJHwgAAANsAAAAPAAAA&#10;AAAAAAAAAAAAAAcCAABkcnMvZG93bnJldi54bWxQSwUGAAAAAAMAAwC3AAAA9gIAAAAA&#10;">
                  <v:imagedata r:id="rId24" o:title=""/>
                </v:shape>
                <v:shape id="Text Box 2" o:spid="_x0000_s1040" type="#_x0000_t202" style="position:absolute;top:14192;width:49149;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27A189C" w14:textId="77777777" w:rsidR="001D7D0B" w:rsidRPr="00034282" w:rsidRDefault="001D7D0B" w:rsidP="001D7D0B">
                        <w:pPr>
                          <w:spacing w:before="220"/>
                          <w:ind w:left="817"/>
                          <w:rPr>
                            <w:rFonts w:cstheme="minorHAnsi"/>
                            <w:sz w:val="28"/>
                            <w:szCs w:val="28"/>
                          </w:rPr>
                        </w:pPr>
                        <w:r w:rsidRPr="00034282">
                          <w:rPr>
                            <w:rFonts w:cstheme="minorHAnsi"/>
                            <w:sz w:val="28"/>
                            <w:szCs w:val="28"/>
                          </w:rPr>
                          <w:t>One calcium and two chlorine atoms are near each other.</w:t>
                        </w:r>
                      </w:p>
                      <w:p w14:paraId="110ED60B" w14:textId="77777777" w:rsidR="001D7D0B" w:rsidRDefault="001D7D0B" w:rsidP="001D7D0B">
                        <w:pPr>
                          <w:ind w:left="-3420" w:right="-3585"/>
                        </w:pPr>
                      </w:p>
                    </w:txbxContent>
                  </v:textbox>
                </v:shape>
              </v:group>
            </w:pict>
          </mc:Fallback>
        </mc:AlternateContent>
      </w:r>
    </w:p>
    <w:p w14:paraId="49D1BA5E" w14:textId="26673E7C" w:rsidR="001D7D0B" w:rsidRDefault="001D7D0B" w:rsidP="001D7D0B">
      <w:pPr>
        <w:spacing w:before="220"/>
        <w:ind w:left="817"/>
        <w:rPr>
          <w:rFonts w:cstheme="minorHAnsi"/>
          <w:sz w:val="28"/>
          <w:szCs w:val="28"/>
        </w:rPr>
      </w:pPr>
    </w:p>
    <w:p w14:paraId="0DE78656" w14:textId="1DE1A2FD" w:rsidR="001D7D0B" w:rsidRDefault="001D7D0B" w:rsidP="001D7D0B">
      <w:pPr>
        <w:spacing w:before="220"/>
        <w:ind w:left="817"/>
        <w:rPr>
          <w:rFonts w:cstheme="minorHAnsi"/>
          <w:sz w:val="28"/>
          <w:szCs w:val="28"/>
        </w:rPr>
      </w:pPr>
    </w:p>
    <w:p w14:paraId="06195116" w14:textId="06A7A2E1" w:rsidR="001D7D0B" w:rsidRDefault="001D7D0B" w:rsidP="001D7D0B">
      <w:pPr>
        <w:spacing w:before="220"/>
        <w:ind w:left="817"/>
        <w:rPr>
          <w:rFonts w:cstheme="minorHAnsi"/>
          <w:sz w:val="28"/>
          <w:szCs w:val="28"/>
        </w:rPr>
      </w:pPr>
    </w:p>
    <w:p w14:paraId="1448632E" w14:textId="0A14C69D" w:rsidR="001D7D0B" w:rsidRPr="00034282" w:rsidRDefault="001D7D0B" w:rsidP="001D7D0B">
      <w:pPr>
        <w:pStyle w:val="BodyText"/>
        <w:rPr>
          <w:rFonts w:asciiTheme="minorHAnsi" w:hAnsiTheme="minorHAnsi" w:cstheme="minorHAnsi"/>
        </w:rPr>
      </w:pPr>
    </w:p>
    <w:p w14:paraId="3811994E" w14:textId="6B37ECD5" w:rsidR="001D7D0B" w:rsidRPr="00034282" w:rsidRDefault="001D7D0B" w:rsidP="001D7D0B">
      <w:pPr>
        <w:pStyle w:val="BodyText"/>
        <w:rPr>
          <w:rFonts w:asciiTheme="minorHAnsi" w:hAnsiTheme="minorHAnsi" w:cstheme="minorHAnsi"/>
        </w:rPr>
      </w:pPr>
    </w:p>
    <w:p w14:paraId="16FD37A3" w14:textId="7F5FAEDB" w:rsidR="001D7D0B" w:rsidRDefault="007301E5" w:rsidP="001D7D0B">
      <w:pPr>
        <w:rPr>
          <w:rFonts w:cstheme="minorHAnsi"/>
        </w:rPr>
      </w:pPr>
      <w:r>
        <w:rPr>
          <w:rFonts w:cstheme="minorHAnsi"/>
          <w:noProof/>
        </w:rPr>
        <w:lastRenderedPageBreak/>
        <w:drawing>
          <wp:anchor distT="0" distB="0" distL="114300" distR="114300" simplePos="0" relativeHeight="251680768" behindDoc="0" locked="0" layoutInCell="1" allowOverlap="1" wp14:anchorId="14C3FD93" wp14:editId="7FB6D32C">
            <wp:simplePos x="0" y="0"/>
            <wp:positionH relativeFrom="column">
              <wp:posOffset>880110</wp:posOffset>
            </wp:positionH>
            <wp:positionV relativeFrom="paragraph">
              <wp:posOffset>-386755</wp:posOffset>
            </wp:positionV>
            <wp:extent cx="4437380" cy="1359535"/>
            <wp:effectExtent l="0" t="0" r="127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25" cstate="print"/>
                    <a:stretch>
                      <a:fillRect/>
                    </a:stretch>
                  </pic:blipFill>
                  <pic:spPr>
                    <a:xfrm>
                      <a:off x="0" y="0"/>
                      <a:ext cx="4437380" cy="1359535"/>
                    </a:xfrm>
                    <a:prstGeom prst="rect">
                      <a:avLst/>
                    </a:prstGeom>
                  </pic:spPr>
                </pic:pic>
              </a:graphicData>
            </a:graphic>
          </wp:anchor>
        </w:drawing>
      </w:r>
    </w:p>
    <w:p w14:paraId="1F26B086" w14:textId="7CBDC796" w:rsidR="001D7D0B" w:rsidRDefault="001D7D0B" w:rsidP="001D7D0B">
      <w:pPr>
        <w:rPr>
          <w:rFonts w:cstheme="minorHAnsi"/>
        </w:rPr>
      </w:pPr>
    </w:p>
    <w:p w14:paraId="2A68B7C8" w14:textId="0883CA0B" w:rsidR="001D7D0B" w:rsidRDefault="001D7D0B" w:rsidP="001D7D0B">
      <w:pPr>
        <w:rPr>
          <w:rFonts w:cstheme="minorHAnsi"/>
        </w:rPr>
      </w:pPr>
    </w:p>
    <w:p w14:paraId="7569DE21" w14:textId="42EAB0FB" w:rsidR="001D7D0B" w:rsidRDefault="007019CE" w:rsidP="001D7D0B">
      <w:pPr>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34FB6165" wp14:editId="7C809D67">
                <wp:simplePos x="0" y="0"/>
                <wp:positionH relativeFrom="column">
                  <wp:posOffset>556260</wp:posOffset>
                </wp:positionH>
                <wp:positionV relativeFrom="paragraph">
                  <wp:posOffset>114516</wp:posOffset>
                </wp:positionV>
                <wp:extent cx="5486400" cy="61277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05433" w14:textId="77777777" w:rsidR="00FD022E" w:rsidRPr="00FD022E" w:rsidRDefault="00FD022E" w:rsidP="00D37ACC">
                            <w:pPr>
                              <w:spacing w:after="0"/>
                              <w:rPr>
                                <w:rFonts w:cstheme="minorHAnsi"/>
                                <w:color w:val="FF0000"/>
                                <w:sz w:val="28"/>
                                <w:szCs w:val="28"/>
                              </w:rPr>
                            </w:pPr>
                            <w:r w:rsidRPr="00FD022E">
                              <w:rPr>
                                <w:rFonts w:cstheme="minorHAnsi"/>
                                <w:color w:val="FF0000"/>
                                <w:sz w:val="28"/>
                                <w:szCs w:val="28"/>
                              </w:rPr>
                              <w:t>Each chlorine atom attracts an electron from the calcium more strongly than the calcium attracts the electron from the chlorine.</w:t>
                            </w:r>
                          </w:p>
                        </w:txbxContent>
                      </wps:txbx>
                      <wps:bodyPr rot="0" vert="horz" wrap="square" lIns="91440" tIns="45720" rIns="91440" bIns="45720" anchor="t" anchorCtr="0" upright="1">
                        <a:noAutofit/>
                      </wps:bodyPr>
                    </wps:wsp>
                  </a:graphicData>
                </a:graphic>
              </wp:anchor>
            </w:drawing>
          </mc:Choice>
          <mc:Fallback>
            <w:pict>
              <v:shape w14:anchorId="34FB6165" id="Text Box 33" o:spid="_x0000_s1041" type="#_x0000_t202" style="position:absolute;margin-left:43.8pt;margin-top:9pt;width:6in;height:48.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zR9wEAANEDAAAOAAAAZHJzL2Uyb0RvYy54bWysU8tu2zAQvBfoPxC817INP1LBcpA6cFEg&#10;fQBpPoCiKIkoxWWXtCX367ukHMdtbkV1ILhccnZndrS5HTrDjgq9Blvw2WTKmbISKm2bgj9937+7&#10;4cwHYSthwKqCn5Tnt9u3bza9y9UcWjCVQkYg1ue9K3gbgsuzzMtWdcJPwClLyRqwE4FCbLIKRU/o&#10;ncnm0+kq6wErhyCV93R6Pyb5NuHXtZLha117FZgpOPUW0oppLeOabTcib1C4VstzG+IfuuiEtlT0&#10;AnUvgmAH1K+gOi0RPNRhIqHLoK61VIkDsZlN/2Lz2AqnEhcSx7uLTP7/wcovx0f3DVkYPsBAA0wk&#10;vHsA+cMzC7tW2EbdIULfKlFR4VmULOudz89Po9Q+9xGk7D9DRUMWhwAJaKixi6oQT0boNIDTRXQ1&#10;BCbpcLm4WS2mlJKUW83m6/UylRD582uHPnxU0LG4KTjSUBO6OD74ELsR+fOVWMyD0dVeG5MCbMqd&#10;QXYUZIB9+s7of1wzNl62EJ+NiPEk0YzMRo5hKAemK+oyQkTWJVQn4o0w+or+A9q0gL8468lTBfc/&#10;DwIVZ+aTJe3ezxaLaMIULJbrOQV4nSmvM8JKgip44Gzc7sJo3IND3bRUaZyWhTvSu9ZJipeuzu2T&#10;b5JCZ49HY17H6dbLn7j9DQAA//8DAFBLAwQUAAYACAAAACEAPLQF8dwAAAAJAQAADwAAAGRycy9k&#10;b3ducmV2LnhtbEyPzU7DMBCE70i8g7VIXBB1gpqfpnEqQAJxbekDbGI3iRqvo9ht0rdnOcFxZ0az&#10;35S7xQ7iaibfO1IQryIQhhqne2oVHL8/nnMQPiBpHBwZBTfjYVfd35VYaDfT3lwPoRVcQr5ABV0I&#10;YyGlbzpj0a/caIi9k5ssBj6nVuoJZy63g3yJolRa7Ik/dDia984058PFKjh9zU/JZq4/wzHbr9M3&#10;7LPa3ZR6fFhetyCCWcJfGH7xGR0qZqrdhbQXg4I8SznJes6T2N8kMQs1C/E6AVmV8v+C6gcAAP//&#10;AwBQSwECLQAUAAYACAAAACEAtoM4kv4AAADhAQAAEwAAAAAAAAAAAAAAAAAAAAAAW0NvbnRlbnRf&#10;VHlwZXNdLnhtbFBLAQItABQABgAIAAAAIQA4/SH/1gAAAJQBAAALAAAAAAAAAAAAAAAAAC8BAABf&#10;cmVscy8ucmVsc1BLAQItABQABgAIAAAAIQDuTWzR9wEAANEDAAAOAAAAAAAAAAAAAAAAAC4CAABk&#10;cnMvZTJvRG9jLnhtbFBLAQItABQABgAIAAAAIQA8tAXx3AAAAAkBAAAPAAAAAAAAAAAAAAAAAFEE&#10;AABkcnMvZG93bnJldi54bWxQSwUGAAAAAAQABADzAAAAWgUAAAAA&#10;" stroked="f">
                <v:textbox>
                  <w:txbxContent>
                    <w:p w14:paraId="4FE05433" w14:textId="77777777" w:rsidR="00FD022E" w:rsidRPr="00FD022E" w:rsidRDefault="00FD022E" w:rsidP="00D37ACC">
                      <w:pPr>
                        <w:spacing w:after="0"/>
                        <w:rPr>
                          <w:rFonts w:cstheme="minorHAnsi"/>
                          <w:color w:val="FF0000"/>
                          <w:sz w:val="28"/>
                          <w:szCs w:val="28"/>
                        </w:rPr>
                      </w:pPr>
                      <w:r w:rsidRPr="00FD022E">
                        <w:rPr>
                          <w:rFonts w:cstheme="minorHAnsi"/>
                          <w:color w:val="FF0000"/>
                          <w:sz w:val="28"/>
                          <w:szCs w:val="28"/>
                        </w:rPr>
                        <w:t>Each chlorine atom attracts an electron from the calcium more strongly than the calcium attracts the electron from the chlorine.</w:t>
                      </w:r>
                    </w:p>
                  </w:txbxContent>
                </v:textbox>
              </v:shape>
            </w:pict>
          </mc:Fallback>
        </mc:AlternateContent>
      </w:r>
    </w:p>
    <w:p w14:paraId="1565034F" w14:textId="27A7F977" w:rsidR="001D7D0B" w:rsidRDefault="001D7D0B" w:rsidP="001D7D0B">
      <w:pPr>
        <w:rPr>
          <w:rFonts w:cstheme="minorHAnsi"/>
        </w:rPr>
      </w:pPr>
    </w:p>
    <w:p w14:paraId="32901D93" w14:textId="7BA0FBD4" w:rsidR="001D7D0B" w:rsidRDefault="001D7D0B" w:rsidP="001D7D0B">
      <w:pPr>
        <w:rPr>
          <w:rFonts w:cstheme="minorHAnsi"/>
        </w:rPr>
      </w:pPr>
    </w:p>
    <w:p w14:paraId="5E366F86" w14:textId="69E9EEAC" w:rsidR="001D7D0B" w:rsidRDefault="007019CE" w:rsidP="001D7D0B">
      <w:pPr>
        <w:rPr>
          <w:rFonts w:cstheme="minorHAnsi"/>
        </w:rPr>
      </w:pPr>
      <w:r>
        <w:rPr>
          <w:rFonts w:cstheme="minorHAnsi"/>
          <w:noProof/>
        </w:rPr>
        <w:drawing>
          <wp:anchor distT="0" distB="0" distL="114300" distR="114300" simplePos="0" relativeHeight="251682816" behindDoc="0" locked="0" layoutInCell="1" allowOverlap="1" wp14:anchorId="399FCADE" wp14:editId="32152614">
            <wp:simplePos x="0" y="0"/>
            <wp:positionH relativeFrom="column">
              <wp:posOffset>832485</wp:posOffset>
            </wp:positionH>
            <wp:positionV relativeFrom="paragraph">
              <wp:posOffset>45814</wp:posOffset>
            </wp:positionV>
            <wp:extent cx="4524375" cy="1426210"/>
            <wp:effectExtent l="0" t="0" r="9525" b="254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24375" cy="1426210"/>
                    </a:xfrm>
                    <a:prstGeom prst="rect">
                      <a:avLst/>
                    </a:prstGeom>
                  </pic:spPr>
                </pic:pic>
              </a:graphicData>
            </a:graphic>
          </wp:anchor>
        </w:drawing>
      </w:r>
    </w:p>
    <w:p w14:paraId="554EC3A4" w14:textId="6D18FA84" w:rsidR="001D7D0B" w:rsidRDefault="001D7D0B" w:rsidP="001D7D0B">
      <w:pPr>
        <w:rPr>
          <w:rFonts w:cstheme="minorHAnsi"/>
        </w:rPr>
      </w:pPr>
    </w:p>
    <w:p w14:paraId="234FD2F1" w14:textId="4036B30B" w:rsidR="001D7D0B" w:rsidRPr="00034282" w:rsidRDefault="001D7D0B" w:rsidP="001D7D0B">
      <w:pPr>
        <w:rPr>
          <w:rFonts w:cstheme="minorHAnsi"/>
        </w:rPr>
      </w:pPr>
    </w:p>
    <w:p w14:paraId="2830D2EA" w14:textId="048ECAB6" w:rsidR="001D7D0B" w:rsidRPr="00034282" w:rsidRDefault="001D7D0B" w:rsidP="001D7D0B">
      <w:pPr>
        <w:pStyle w:val="BodyText"/>
        <w:rPr>
          <w:rFonts w:asciiTheme="minorHAnsi" w:hAnsiTheme="minorHAnsi" w:cstheme="minorHAnsi"/>
        </w:rPr>
      </w:pPr>
    </w:p>
    <w:p w14:paraId="741817B2" w14:textId="3C66C35E" w:rsidR="001D7D0B" w:rsidRPr="00034282" w:rsidRDefault="001D7D0B" w:rsidP="001D7D0B">
      <w:pPr>
        <w:pStyle w:val="BodyText"/>
        <w:rPr>
          <w:rFonts w:asciiTheme="minorHAnsi" w:hAnsiTheme="minorHAnsi" w:cstheme="minorHAnsi"/>
        </w:rPr>
      </w:pPr>
    </w:p>
    <w:p w14:paraId="5B520CCF" w14:textId="0F602691" w:rsidR="001D7D0B" w:rsidRPr="00034282" w:rsidRDefault="001D7D0B" w:rsidP="001D7D0B">
      <w:pPr>
        <w:pStyle w:val="BodyText"/>
        <w:rPr>
          <w:rFonts w:asciiTheme="minorHAnsi" w:hAnsiTheme="minorHAnsi" w:cstheme="minorHAnsi"/>
        </w:rPr>
      </w:pPr>
    </w:p>
    <w:p w14:paraId="75C258DB" w14:textId="76B43268" w:rsidR="001D7D0B" w:rsidRPr="00034282" w:rsidRDefault="007019CE" w:rsidP="001D7D0B">
      <w:pPr>
        <w:pStyle w:val="BodyTex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39CC9B21" wp14:editId="123EB92B">
                <wp:simplePos x="0" y="0"/>
                <wp:positionH relativeFrom="column">
                  <wp:posOffset>194310</wp:posOffset>
                </wp:positionH>
                <wp:positionV relativeFrom="paragraph">
                  <wp:posOffset>4445</wp:posOffset>
                </wp:positionV>
                <wp:extent cx="6410325" cy="3714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59338" w14:textId="77777777" w:rsidR="00FD022E" w:rsidRPr="00FD022E" w:rsidRDefault="00FD022E" w:rsidP="00D37ACC">
                            <w:pPr>
                              <w:spacing w:after="0"/>
                              <w:rPr>
                                <w:rFonts w:cstheme="minorHAnsi"/>
                                <w:color w:val="FF0000"/>
                                <w:sz w:val="28"/>
                                <w:szCs w:val="28"/>
                              </w:rPr>
                            </w:pPr>
                            <w:r w:rsidRPr="00FD022E">
                              <w:rPr>
                                <w:rFonts w:cstheme="minorHAnsi"/>
                                <w:color w:val="FF0000"/>
                                <w:sz w:val="28"/>
                                <w:szCs w:val="28"/>
                              </w:rPr>
                              <w:t>Each chlorine atom receives an electron donated from calcium.  This forms three ions.</w:t>
                            </w:r>
                          </w:p>
                        </w:txbxContent>
                      </wps:txbx>
                      <wps:bodyPr rot="0" vert="horz" wrap="square" lIns="91440" tIns="45720" rIns="91440" bIns="45720" anchor="t" anchorCtr="0" upright="1">
                        <a:noAutofit/>
                      </wps:bodyPr>
                    </wps:wsp>
                  </a:graphicData>
                </a:graphic>
              </wp:anchor>
            </w:drawing>
          </mc:Choice>
          <mc:Fallback>
            <w:pict>
              <v:shape w14:anchorId="39CC9B21" id="Text Box 29" o:spid="_x0000_s1042" type="#_x0000_t202" style="position:absolute;margin-left:15.3pt;margin-top:.35pt;width:504.75pt;height:29.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0i+AEAANEDAAAOAAAAZHJzL2Uyb0RvYy54bWysU8GO0zAQvSPxD5bvNE233ULUdLV0VYS0&#10;LEgLH+A4TmLheMzYbbJ8PWOn2y1wQ+RgeTz2m3lvXjY3Y2/YUaHXYEuez+acKSuh1rYt+bev+zdv&#10;OfNB2FoYsKrkT8rzm+3rV5vBFWoBHZhaISMQ64vBlbwLwRVZ5mWneuFn4JSlZAPYi0AhtlmNYiD0&#10;3mSL+fw6GwBrhyCV93R6NyX5NuE3jZLhc9N4FZgpOfUW0oppreKabTeiaFG4TstTG+IfuuiFtlT0&#10;DHUngmAH1H9B9VoieGjCTEKfQdNoqRIHYpPP/2Dz2AmnEhcSx7uzTP7/wcqH46P7giyM72GkASYS&#10;3t2D/O6ZhV0nbKtuEWHolKipcB4lywbni9PTKLUvfASphk9Q05DFIUACGhvsoyrEkxE6DeDpLLoa&#10;A5N0eL3M51eLFWeSclfrfLlepRKieH7t0IcPCnoWNyVHGmpCF8d7H2I3oni+Eot5MLrea2NSgG21&#10;M8iOggywT98J/bdrxsbLFuKzCTGeJJqR2cQxjNXIdF3ydYSIrCuon4g3wuQr+g9o0wH+5GwgT5Xc&#10;/zgIVJyZj5a0e5cvl9GEKViu1gsK8DJTXWaElQRV8sDZtN2FybgHh7rtqNI0LQu3pHejkxQvXZ3a&#10;J98khU4ej8a8jNOtlz9x+wsAAP//AwBQSwMEFAAGAAgAAAAhAP1WNTfbAAAABwEAAA8AAABkcnMv&#10;ZG93bnJldi54bWxMjsFOwzAQRO9I/IO1SFwQtVvapE2zqQAJxLWlH7CJt0lEbEex26R/j3uC42hG&#10;b16+m0wnLjz41lmE+UyBYFs53doa4fj98bwG4QNZTZ2zjHBlD7vi/i6nTLvR7vlyCLWIEOszQmhC&#10;6DMpfdWwIT9zPdvYndxgKMQ41FIPNEa46eRCqUQaam18aKjn94arn8PZIJy+xqfVZiw/wzHdL5M3&#10;atPSXREfH6bXLYjAU/gbw00/qkMRnUp3ttqLDuFFJXGJkIK4tWqp5iBKhNVmAbLI5X//4hcAAP//&#10;AwBQSwECLQAUAAYACAAAACEAtoM4kv4AAADhAQAAEwAAAAAAAAAAAAAAAAAAAAAAW0NvbnRlbnRf&#10;VHlwZXNdLnhtbFBLAQItABQABgAIAAAAIQA4/SH/1gAAAJQBAAALAAAAAAAAAAAAAAAAAC8BAABf&#10;cmVscy8ucmVsc1BLAQItABQABgAIAAAAIQAkdm0i+AEAANEDAAAOAAAAAAAAAAAAAAAAAC4CAABk&#10;cnMvZTJvRG9jLnhtbFBLAQItABQABgAIAAAAIQD9VjU32wAAAAcBAAAPAAAAAAAAAAAAAAAAAFIE&#10;AABkcnMvZG93bnJldi54bWxQSwUGAAAAAAQABADzAAAAWgUAAAAA&#10;" stroked="f">
                <v:textbox>
                  <w:txbxContent>
                    <w:p w14:paraId="79359338" w14:textId="77777777" w:rsidR="00FD022E" w:rsidRPr="00FD022E" w:rsidRDefault="00FD022E" w:rsidP="00D37ACC">
                      <w:pPr>
                        <w:spacing w:after="0"/>
                        <w:rPr>
                          <w:rFonts w:cstheme="minorHAnsi"/>
                          <w:color w:val="FF0000"/>
                          <w:sz w:val="28"/>
                          <w:szCs w:val="28"/>
                        </w:rPr>
                      </w:pPr>
                      <w:r w:rsidRPr="00FD022E">
                        <w:rPr>
                          <w:rFonts w:cstheme="minorHAnsi"/>
                          <w:color w:val="FF0000"/>
                          <w:sz w:val="28"/>
                          <w:szCs w:val="28"/>
                        </w:rPr>
                        <w:t>Each chlorine atom receives an electron donated from calcium.  This forms three ions.</w:t>
                      </w:r>
                    </w:p>
                  </w:txbxContent>
                </v:textbox>
              </v:shape>
            </w:pict>
          </mc:Fallback>
        </mc:AlternateContent>
      </w:r>
    </w:p>
    <w:p w14:paraId="3BD7CCD5" w14:textId="7FC734A8" w:rsidR="001D7D0B" w:rsidRPr="00034282" w:rsidRDefault="001D7D0B" w:rsidP="001D7D0B">
      <w:pPr>
        <w:pStyle w:val="BodyText"/>
        <w:rPr>
          <w:rFonts w:asciiTheme="minorHAnsi" w:hAnsiTheme="minorHAnsi" w:cstheme="minorHAnsi"/>
        </w:rPr>
      </w:pPr>
    </w:p>
    <w:p w14:paraId="60D9EA35" w14:textId="30162D26" w:rsidR="001D7D0B" w:rsidRPr="00034282" w:rsidRDefault="007301E5" w:rsidP="001D7D0B">
      <w:pPr>
        <w:pStyle w:val="BodyText"/>
        <w:spacing w:before="2"/>
        <w:rPr>
          <w:rFonts w:asciiTheme="minorHAnsi" w:hAnsiTheme="minorHAnsi" w:cstheme="minorHAnsi"/>
        </w:rPr>
      </w:pPr>
      <w:r>
        <w:rPr>
          <w:rFonts w:asciiTheme="minorHAnsi" w:hAnsiTheme="minorHAnsi" w:cstheme="minorHAnsi"/>
          <w:noProof/>
        </w:rPr>
        <w:drawing>
          <wp:anchor distT="0" distB="0" distL="114300" distR="114300" simplePos="0" relativeHeight="251684864" behindDoc="0" locked="0" layoutInCell="1" allowOverlap="1" wp14:anchorId="5DCED129" wp14:editId="60E37D3C">
            <wp:simplePos x="0" y="0"/>
            <wp:positionH relativeFrom="column">
              <wp:posOffset>813678</wp:posOffset>
            </wp:positionH>
            <wp:positionV relativeFrom="paragraph">
              <wp:posOffset>197471</wp:posOffset>
            </wp:positionV>
            <wp:extent cx="4572000" cy="1461770"/>
            <wp:effectExtent l="0" t="0" r="0" b="508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27" cstate="print"/>
                    <a:stretch>
                      <a:fillRect/>
                    </a:stretch>
                  </pic:blipFill>
                  <pic:spPr>
                    <a:xfrm>
                      <a:off x="0" y="0"/>
                      <a:ext cx="4572000" cy="1461770"/>
                    </a:xfrm>
                    <a:prstGeom prst="rect">
                      <a:avLst/>
                    </a:prstGeom>
                  </pic:spPr>
                </pic:pic>
              </a:graphicData>
            </a:graphic>
          </wp:anchor>
        </w:drawing>
      </w:r>
    </w:p>
    <w:p w14:paraId="22FAE380" w14:textId="48B6A810" w:rsidR="001D7D0B" w:rsidRPr="00034282" w:rsidRDefault="001D7D0B" w:rsidP="001D7D0B">
      <w:pPr>
        <w:pStyle w:val="BodyText"/>
        <w:rPr>
          <w:rFonts w:asciiTheme="minorHAnsi" w:hAnsiTheme="minorHAnsi" w:cstheme="minorHAnsi"/>
        </w:rPr>
      </w:pPr>
    </w:p>
    <w:p w14:paraId="0DF65CBA" w14:textId="01134929" w:rsidR="001D7D0B" w:rsidRPr="00034282" w:rsidRDefault="001D7D0B" w:rsidP="001D7D0B">
      <w:pPr>
        <w:pStyle w:val="BodyText"/>
        <w:rPr>
          <w:rFonts w:asciiTheme="minorHAnsi" w:hAnsiTheme="minorHAnsi" w:cstheme="minorHAnsi"/>
        </w:rPr>
      </w:pPr>
    </w:p>
    <w:p w14:paraId="3F4FFA07" w14:textId="77777777" w:rsidR="001D7D0B" w:rsidRPr="00034282" w:rsidRDefault="001D7D0B" w:rsidP="001D7D0B">
      <w:pPr>
        <w:pStyle w:val="BodyText"/>
        <w:rPr>
          <w:rFonts w:asciiTheme="minorHAnsi" w:hAnsiTheme="minorHAnsi" w:cstheme="minorHAnsi"/>
        </w:rPr>
      </w:pPr>
    </w:p>
    <w:p w14:paraId="7A37A9B1" w14:textId="75CFA1D9" w:rsidR="001D7D0B" w:rsidRPr="00034282" w:rsidRDefault="001D7D0B" w:rsidP="001D7D0B">
      <w:pPr>
        <w:pStyle w:val="BodyText"/>
        <w:rPr>
          <w:rFonts w:asciiTheme="minorHAnsi" w:hAnsiTheme="minorHAnsi" w:cstheme="minorHAnsi"/>
        </w:rPr>
      </w:pPr>
    </w:p>
    <w:p w14:paraId="4475F29F" w14:textId="0E92644F" w:rsidR="001D7D0B" w:rsidRPr="00034282" w:rsidRDefault="001D7D0B" w:rsidP="001D7D0B">
      <w:pPr>
        <w:pStyle w:val="BodyText"/>
        <w:spacing w:before="6"/>
        <w:rPr>
          <w:rFonts w:asciiTheme="minorHAnsi" w:hAnsiTheme="minorHAnsi" w:cstheme="minorHAnsi"/>
        </w:rPr>
      </w:pPr>
    </w:p>
    <w:p w14:paraId="45BB3D10" w14:textId="5363C63C" w:rsidR="001D7D0B" w:rsidRDefault="007019CE" w:rsidP="001D7D0B">
      <w:r>
        <w:rPr>
          <w:noProof/>
        </w:rPr>
        <w:drawing>
          <wp:anchor distT="0" distB="0" distL="114300" distR="114300" simplePos="0" relativeHeight="251685888" behindDoc="0" locked="0" layoutInCell="1" allowOverlap="1" wp14:anchorId="55B8A404" wp14:editId="1D8FD53B">
            <wp:simplePos x="0" y="0"/>
            <wp:positionH relativeFrom="column">
              <wp:posOffset>842010</wp:posOffset>
            </wp:positionH>
            <wp:positionV relativeFrom="paragraph">
              <wp:posOffset>1064895</wp:posOffset>
            </wp:positionV>
            <wp:extent cx="4511675" cy="1743075"/>
            <wp:effectExtent l="0" t="0" r="3175" b="9525"/>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28" cstate="print"/>
                    <a:stretch>
                      <a:fillRect/>
                    </a:stretch>
                  </pic:blipFill>
                  <pic:spPr>
                    <a:xfrm>
                      <a:off x="0" y="0"/>
                      <a:ext cx="4511675" cy="1743075"/>
                    </a:xfrm>
                    <a:prstGeom prst="rect">
                      <a:avLst/>
                    </a:prstGeom>
                  </pic:spPr>
                </pic:pic>
              </a:graphicData>
            </a:graphic>
          </wp:anchor>
        </w:drawing>
      </w:r>
      <w:r>
        <w:rPr>
          <w:noProof/>
        </w:rPr>
        <mc:AlternateContent>
          <mc:Choice Requires="wps">
            <w:drawing>
              <wp:anchor distT="0" distB="0" distL="114300" distR="114300" simplePos="0" relativeHeight="251687936" behindDoc="0" locked="0" layoutInCell="1" allowOverlap="1" wp14:anchorId="231C1F7A" wp14:editId="6BE3CF2D">
                <wp:simplePos x="0" y="0"/>
                <wp:positionH relativeFrom="column">
                  <wp:posOffset>22860</wp:posOffset>
                </wp:positionH>
                <wp:positionV relativeFrom="paragraph">
                  <wp:posOffset>2817738</wp:posOffset>
                </wp:positionV>
                <wp:extent cx="6581775" cy="5715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876E9" w14:textId="77777777" w:rsidR="00FD022E" w:rsidRPr="00FD022E" w:rsidRDefault="00FD022E" w:rsidP="00D37ACC">
                            <w:pPr>
                              <w:spacing w:after="0"/>
                              <w:rPr>
                                <w:rFonts w:cstheme="minorHAnsi"/>
                                <w:color w:val="FF0000"/>
                                <w:sz w:val="28"/>
                                <w:szCs w:val="28"/>
                              </w:rPr>
                            </w:pPr>
                            <w:r w:rsidRPr="00FD022E">
                              <w:rPr>
                                <w:rFonts w:cstheme="minorHAnsi"/>
                                <w:color w:val="FF0000"/>
                                <w:sz w:val="28"/>
                                <w:szCs w:val="28"/>
                              </w:rPr>
                              <w:t xml:space="preserve">The positive and negative ions attract each other and form an ionic bond to make calcium chloride.  </w:t>
                            </w:r>
                          </w:p>
                        </w:txbxContent>
                      </wps:txbx>
                      <wps:bodyPr rot="0" vert="horz" wrap="square" lIns="91440" tIns="45720" rIns="91440" bIns="45720" anchor="t" anchorCtr="0" upright="1">
                        <a:noAutofit/>
                      </wps:bodyPr>
                    </wps:wsp>
                  </a:graphicData>
                </a:graphic>
              </wp:anchor>
            </w:drawing>
          </mc:Choice>
          <mc:Fallback>
            <w:pict>
              <v:shape w14:anchorId="231C1F7A" id="Text Box 5" o:spid="_x0000_s1043" type="#_x0000_t202" style="position:absolute;margin-left:1.8pt;margin-top:221.85pt;width:518.25pt;height: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CQ+AEAANEDAAAOAAAAZHJzL2Uyb0RvYy54bWysU8Fu2zAMvQ/YPwi6L46DpGmNOEWXIsOA&#10;bh3Q7QNkWbaFyaJGKbG7rx8lp2nQ3Yb5IIii9Mj3+Ly5HXvDjgq9BlvyfDbnTFkJtbZtyX9833+4&#10;5swHYWthwKqSPyvPb7fv320GV6gFdGBqhYxArC8GV/IuBFdkmZed6oWfgVOWkg1gLwKF2GY1ioHQ&#10;e5Mt5vOrbACsHYJU3tPp/ZTk24TfNEqGx6bxKjBTcuotpBXTWsU1225E0aJwnZanNsQ/dNELbano&#10;GepeBMEOqP+C6rVE8NCEmYQ+g6bRUiUOxCafv2Hz1AmnEhcSx7uzTP7/wcqvxyf3DVkYP8JIA0wk&#10;vHsA+dMzC7tO2FbdIcLQKVFT4TxKlg3OF6enUWpf+AhSDV+gpiGLQ4AENDbYR1WIJyN0GsDzWXQ1&#10;Bibp8Gp1na/XK84k5VbrfDVPU8lE8fLaoQ+fFPQsbkqONNSELo4PPsRuRPFyJRbzYHS918akANtq&#10;Z5AdBRlgn75E4M01Y+NlC/HZhBhPEs3IbOIYxmpkui75TYSIrCuon4k3wuQr+g9o0wH+5mwgT5Xc&#10;/zoIVJyZz5a0u8mXy2jCFCxX6wUFeJmpLjPCSoIqeeBs2u7CZNyDQ912VGmaloU70rvRSYrXrk7t&#10;k2+SQiePR2NexunW65+4/QMAAP//AwBQSwMEFAAGAAgAAAAhAOVeI5zeAAAACgEAAA8AAABkcnMv&#10;ZG93bnJldi54bWxMj8FOwzAQRO9I/IO1SFwQdUrShKbZVIAE4trSD9jE2yQitqPYbdK/xz3R4+yM&#10;Zt4W21n34syj66xBWC4iEGxqqzrTIBx+Pp9fQThPRlFvDSNc2MG2vL8rKFd2Mjs+730jQolxOSG0&#10;3g+5lK5uWZNb2IFN8I521OSDHBupRppCue7lSxSlUlNnwkJLA3+0XP/uTxrh+D09rdZT9eUP2S5J&#10;36nLKntBfHyY3zYgPM/+PwxX/IAOZWCq7MkoJ3qEOA1BhCSJMxBXP0qiJYgKYRWHkywLeftC+QcA&#10;AP//AwBQSwECLQAUAAYACAAAACEAtoM4kv4AAADhAQAAEwAAAAAAAAAAAAAAAAAAAAAAW0NvbnRl&#10;bnRfVHlwZXNdLnhtbFBLAQItABQABgAIAAAAIQA4/SH/1gAAAJQBAAALAAAAAAAAAAAAAAAAAC8B&#10;AABfcmVscy8ucmVsc1BLAQItABQABgAIAAAAIQAm90CQ+AEAANEDAAAOAAAAAAAAAAAAAAAAAC4C&#10;AABkcnMvZTJvRG9jLnhtbFBLAQItABQABgAIAAAAIQDlXiOc3gAAAAoBAAAPAAAAAAAAAAAAAAAA&#10;AFIEAABkcnMvZG93bnJldi54bWxQSwUGAAAAAAQABADzAAAAXQUAAAAA&#10;" stroked="f">
                <v:textbox>
                  <w:txbxContent>
                    <w:p w14:paraId="58E876E9" w14:textId="77777777" w:rsidR="00FD022E" w:rsidRPr="00FD022E" w:rsidRDefault="00FD022E" w:rsidP="00D37ACC">
                      <w:pPr>
                        <w:spacing w:after="0"/>
                        <w:rPr>
                          <w:rFonts w:cstheme="minorHAnsi"/>
                          <w:color w:val="FF0000"/>
                          <w:sz w:val="28"/>
                          <w:szCs w:val="28"/>
                        </w:rPr>
                      </w:pPr>
                      <w:r w:rsidRPr="00FD022E">
                        <w:rPr>
                          <w:rFonts w:cstheme="minorHAnsi"/>
                          <w:color w:val="FF0000"/>
                          <w:sz w:val="28"/>
                          <w:szCs w:val="28"/>
                        </w:rPr>
                        <w:t xml:space="preserve">The positive and negative ions attract each other and form an ionic bond to make calcium chloride.  </w:t>
                      </w:r>
                    </w:p>
                  </w:txbxContent>
                </v:textbox>
              </v:shape>
            </w:pict>
          </mc:Fallback>
        </mc:AlternateContent>
      </w:r>
      <w:r w:rsidR="007301E5">
        <w:rPr>
          <w:noProof/>
        </w:rPr>
        <mc:AlternateContent>
          <mc:Choice Requires="wps">
            <w:drawing>
              <wp:anchor distT="0" distB="0" distL="114300" distR="114300" simplePos="0" relativeHeight="251686912" behindDoc="0" locked="0" layoutInCell="1" allowOverlap="1" wp14:anchorId="001FAD73" wp14:editId="5E09157B">
                <wp:simplePos x="0" y="0"/>
                <wp:positionH relativeFrom="column">
                  <wp:posOffset>146928</wp:posOffset>
                </wp:positionH>
                <wp:positionV relativeFrom="paragraph">
                  <wp:posOffset>366381</wp:posOffset>
                </wp:positionV>
                <wp:extent cx="6477000" cy="590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92470" w14:textId="2E737F37" w:rsidR="00FD022E" w:rsidRPr="00FD022E" w:rsidRDefault="008443FD" w:rsidP="00D37ACC">
                            <w:pPr>
                              <w:spacing w:after="0"/>
                              <w:rPr>
                                <w:rFonts w:cstheme="minorHAnsi"/>
                                <w:color w:val="FF0000"/>
                                <w:sz w:val="28"/>
                                <w:szCs w:val="28"/>
                              </w:rPr>
                            </w:pPr>
                            <w:r>
                              <w:rPr>
                                <w:rFonts w:cstheme="minorHAnsi"/>
                                <w:color w:val="FF0000"/>
                                <w:sz w:val="28"/>
                                <w:szCs w:val="28"/>
                              </w:rPr>
                              <w:t>Since e</w:t>
                            </w:r>
                            <w:r w:rsidR="00FD022E" w:rsidRPr="00FD022E">
                              <w:rPr>
                                <w:rFonts w:cstheme="minorHAnsi"/>
                                <w:color w:val="FF0000"/>
                                <w:sz w:val="28"/>
                                <w:szCs w:val="28"/>
                              </w:rPr>
                              <w:t xml:space="preserve">ach chlorine atom gains an </w:t>
                            </w:r>
                            <w:proofErr w:type="gramStart"/>
                            <w:r w:rsidR="00FD022E" w:rsidRPr="00FD022E">
                              <w:rPr>
                                <w:rFonts w:cstheme="minorHAnsi"/>
                                <w:color w:val="FF0000"/>
                                <w:sz w:val="28"/>
                                <w:szCs w:val="28"/>
                              </w:rPr>
                              <w:t>electron</w:t>
                            </w:r>
                            <w:proofErr w:type="gramEnd"/>
                            <w:r w:rsidR="00FD022E" w:rsidRPr="00FD022E">
                              <w:rPr>
                                <w:rFonts w:cstheme="minorHAnsi"/>
                                <w:color w:val="FF0000"/>
                                <w:sz w:val="28"/>
                                <w:szCs w:val="28"/>
                              </w:rPr>
                              <w:t xml:space="preserve"> </w:t>
                            </w:r>
                            <w:r>
                              <w:rPr>
                                <w:rFonts w:cstheme="minorHAnsi"/>
                                <w:color w:val="FF0000"/>
                                <w:sz w:val="28"/>
                                <w:szCs w:val="28"/>
                              </w:rPr>
                              <w:t>each</w:t>
                            </w:r>
                            <w:r w:rsidR="00FD022E" w:rsidRPr="00FD022E">
                              <w:rPr>
                                <w:rFonts w:cstheme="minorHAnsi"/>
                                <w:color w:val="FF0000"/>
                                <w:sz w:val="28"/>
                                <w:szCs w:val="28"/>
                              </w:rPr>
                              <w:t xml:space="preserve"> becomes a negatively charged chloride ion. </w:t>
                            </w:r>
                            <w:r>
                              <w:rPr>
                                <w:rFonts w:cstheme="minorHAnsi"/>
                                <w:color w:val="FF0000"/>
                                <w:sz w:val="28"/>
                                <w:szCs w:val="28"/>
                              </w:rPr>
                              <w:t>Since t</w:t>
                            </w:r>
                            <w:r w:rsidR="00FD022E" w:rsidRPr="00FD022E">
                              <w:rPr>
                                <w:rFonts w:cstheme="minorHAnsi"/>
                                <w:color w:val="FF0000"/>
                                <w:sz w:val="28"/>
                                <w:szCs w:val="28"/>
                              </w:rPr>
                              <w:t xml:space="preserve">he calcium </w:t>
                            </w:r>
                            <w:r>
                              <w:rPr>
                                <w:rFonts w:cstheme="minorHAnsi"/>
                                <w:color w:val="FF0000"/>
                                <w:sz w:val="28"/>
                                <w:szCs w:val="28"/>
                              </w:rPr>
                              <w:t xml:space="preserve">atom </w:t>
                            </w:r>
                            <w:r w:rsidR="00FD022E" w:rsidRPr="00FD022E">
                              <w:rPr>
                                <w:rFonts w:cstheme="minorHAnsi"/>
                                <w:color w:val="FF0000"/>
                                <w:sz w:val="28"/>
                                <w:szCs w:val="28"/>
                              </w:rPr>
                              <w:t xml:space="preserve">loses two electrons </w:t>
                            </w:r>
                            <w:r>
                              <w:rPr>
                                <w:rFonts w:cstheme="minorHAnsi"/>
                                <w:color w:val="FF0000"/>
                                <w:sz w:val="28"/>
                                <w:szCs w:val="28"/>
                              </w:rPr>
                              <w:t xml:space="preserve">it </w:t>
                            </w:r>
                            <w:r w:rsidR="00FD022E" w:rsidRPr="00FD022E">
                              <w:rPr>
                                <w:rFonts w:cstheme="minorHAnsi"/>
                                <w:color w:val="FF0000"/>
                                <w:sz w:val="28"/>
                                <w:szCs w:val="28"/>
                              </w:rPr>
                              <w:t xml:space="preserve">becomes a </w:t>
                            </w:r>
                            <w:proofErr w:type="gramStart"/>
                            <w:r w:rsidR="00FD022E" w:rsidRPr="00FD022E">
                              <w:rPr>
                                <w:rFonts w:cstheme="minorHAnsi"/>
                                <w:color w:val="FF0000"/>
                                <w:sz w:val="28"/>
                                <w:szCs w:val="28"/>
                              </w:rPr>
                              <w:t>+2 calcium</w:t>
                            </w:r>
                            <w:proofErr w:type="gramEnd"/>
                            <w:r w:rsidR="00FD022E" w:rsidRPr="00FD022E">
                              <w:rPr>
                                <w:rFonts w:cstheme="minorHAnsi"/>
                                <w:color w:val="FF0000"/>
                                <w:sz w:val="28"/>
                                <w:szCs w:val="28"/>
                              </w:rPr>
                              <w:t xml:space="preserve"> ion.</w:t>
                            </w:r>
                          </w:p>
                        </w:txbxContent>
                      </wps:txbx>
                      <wps:bodyPr rot="0" vert="horz" wrap="square" lIns="91440" tIns="45720" rIns="91440" bIns="45720" anchor="t" anchorCtr="0" upright="1">
                        <a:noAutofit/>
                      </wps:bodyPr>
                    </wps:wsp>
                  </a:graphicData>
                </a:graphic>
              </wp:anchor>
            </w:drawing>
          </mc:Choice>
          <mc:Fallback>
            <w:pict>
              <v:shape w14:anchorId="001FAD73" id="Text Box 4" o:spid="_x0000_s1044" type="#_x0000_t202" style="position:absolute;margin-left:11.55pt;margin-top:28.85pt;width:510pt;height:4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YO9wEAANEDAAAOAAAAZHJzL2Uyb0RvYy54bWysU8Fu2zAMvQ/YPwi6L3aCpGmNOEWXIsOA&#10;bh3Q7QNkWbaFyaJGKbG7rx8lp2nQ3Yb5IIii9Mj3+Ly5HXvDjgq9Blvy+SznTFkJtbZtyX9833+4&#10;5swHYWthwKqSPyvPb7fv320GV6gFdGBqhYxArC8GV/IuBFdkmZed6oWfgVOWkg1gLwKF2GY1ioHQ&#10;e5Mt8vwqGwBrhyCV93R6PyX5NuE3jZLhsWm8CsyUnHoLacW0VnHNthtRtChcp+WpDfEPXfRCWyp6&#10;hroXQbAD6r+gei0RPDRhJqHPoGm0VIkDsZnnb9g8dcKpxIXE8e4sk/9/sPLr8cl9QxbGjzDSABMJ&#10;7x5A/vTMwq4TtlV3iDB0StRUeB4lywbni9PTKLUvfASphi9Q05DFIUACGhvsoyrEkxE6DeD5LLoa&#10;A5N0eLVcr/OcUpJyq5t8tUpTyUTx8tqhD58U9CxuSo401IQujg8+xG5E8XIlFvNgdL3XxqQA22pn&#10;kB0FGWCfvkTgzTVj42UL8dmEGE8Szchs4hjGamS6Lvl1hIisK6ifiTfC5Cv6D2jTAf7mbCBPldz/&#10;OghUnJnPlrS7mS+X0YQpWK7WCwrwMlNdZoSVBFXywNm03YXJuAeHuu2o0jQtC3ekd6OTFK9dndon&#10;3ySFTh6PxryM063XP3H7BwAA//8DAFBLAwQUAAYACAAAACEAQacBY94AAAAKAQAADwAAAGRycy9k&#10;b3ducmV2LnhtbEyPwU7DMBBE70j8g7VIXBB1WpoaQpwKkEBcW/oBm3ibRMTrKHab9O9xTvS2uzOa&#10;fZNvJ9uJMw2+daxhuUhAEFfOtFxrOPx8Pj6D8AHZYOeYNFzIw7a4vckxM27kHZ33oRYxhH2GGpoQ&#10;+kxKXzVk0S9cTxy1oxsshrgOtTQDjjHcdnKVJBtpseX4ocGePhqqfvcnq+H4PT6kL2P5FQ5qt968&#10;Y6tKd9H6/m56ewURaAr/ZpjxIzoUkal0JzZedBpWT8vo1JAqBWLWk/V8KeOUJgpkkcvrCsUfAAAA&#10;//8DAFBLAQItABQABgAIAAAAIQC2gziS/gAAAOEBAAATAAAAAAAAAAAAAAAAAAAAAABbQ29udGVu&#10;dF9UeXBlc10ueG1sUEsBAi0AFAAGAAgAAAAhADj9If/WAAAAlAEAAAsAAAAAAAAAAAAAAAAALwEA&#10;AF9yZWxzLy5yZWxzUEsBAi0AFAAGAAgAAAAhAMYhZg73AQAA0QMAAA4AAAAAAAAAAAAAAAAALgIA&#10;AGRycy9lMm9Eb2MueG1sUEsBAi0AFAAGAAgAAAAhAEGnAWPeAAAACgEAAA8AAAAAAAAAAAAAAAAA&#10;UQQAAGRycy9kb3ducmV2LnhtbFBLBQYAAAAABAAEAPMAAABcBQAAAAA=&#10;" stroked="f">
                <v:textbox>
                  <w:txbxContent>
                    <w:p w14:paraId="1BC92470" w14:textId="2E737F37" w:rsidR="00FD022E" w:rsidRPr="00FD022E" w:rsidRDefault="008443FD" w:rsidP="00D37ACC">
                      <w:pPr>
                        <w:spacing w:after="0"/>
                        <w:rPr>
                          <w:rFonts w:cstheme="minorHAnsi"/>
                          <w:color w:val="FF0000"/>
                          <w:sz w:val="28"/>
                          <w:szCs w:val="28"/>
                        </w:rPr>
                      </w:pPr>
                      <w:r>
                        <w:rPr>
                          <w:rFonts w:cstheme="minorHAnsi"/>
                          <w:color w:val="FF0000"/>
                          <w:sz w:val="28"/>
                          <w:szCs w:val="28"/>
                        </w:rPr>
                        <w:t>Since e</w:t>
                      </w:r>
                      <w:r w:rsidR="00FD022E" w:rsidRPr="00FD022E">
                        <w:rPr>
                          <w:rFonts w:cstheme="minorHAnsi"/>
                          <w:color w:val="FF0000"/>
                          <w:sz w:val="28"/>
                          <w:szCs w:val="28"/>
                        </w:rPr>
                        <w:t xml:space="preserve">ach chlorine atom gains an </w:t>
                      </w:r>
                      <w:proofErr w:type="gramStart"/>
                      <w:r w:rsidR="00FD022E" w:rsidRPr="00FD022E">
                        <w:rPr>
                          <w:rFonts w:cstheme="minorHAnsi"/>
                          <w:color w:val="FF0000"/>
                          <w:sz w:val="28"/>
                          <w:szCs w:val="28"/>
                        </w:rPr>
                        <w:t>electron</w:t>
                      </w:r>
                      <w:proofErr w:type="gramEnd"/>
                      <w:r w:rsidR="00FD022E" w:rsidRPr="00FD022E">
                        <w:rPr>
                          <w:rFonts w:cstheme="minorHAnsi"/>
                          <w:color w:val="FF0000"/>
                          <w:sz w:val="28"/>
                          <w:szCs w:val="28"/>
                        </w:rPr>
                        <w:t xml:space="preserve"> </w:t>
                      </w:r>
                      <w:r>
                        <w:rPr>
                          <w:rFonts w:cstheme="minorHAnsi"/>
                          <w:color w:val="FF0000"/>
                          <w:sz w:val="28"/>
                          <w:szCs w:val="28"/>
                        </w:rPr>
                        <w:t>each</w:t>
                      </w:r>
                      <w:r w:rsidR="00FD022E" w:rsidRPr="00FD022E">
                        <w:rPr>
                          <w:rFonts w:cstheme="minorHAnsi"/>
                          <w:color w:val="FF0000"/>
                          <w:sz w:val="28"/>
                          <w:szCs w:val="28"/>
                        </w:rPr>
                        <w:t xml:space="preserve"> becomes a negatively charged chloride ion. </w:t>
                      </w:r>
                      <w:r>
                        <w:rPr>
                          <w:rFonts w:cstheme="minorHAnsi"/>
                          <w:color w:val="FF0000"/>
                          <w:sz w:val="28"/>
                          <w:szCs w:val="28"/>
                        </w:rPr>
                        <w:t>Since t</w:t>
                      </w:r>
                      <w:r w:rsidR="00FD022E" w:rsidRPr="00FD022E">
                        <w:rPr>
                          <w:rFonts w:cstheme="minorHAnsi"/>
                          <w:color w:val="FF0000"/>
                          <w:sz w:val="28"/>
                          <w:szCs w:val="28"/>
                        </w:rPr>
                        <w:t xml:space="preserve">he calcium </w:t>
                      </w:r>
                      <w:r>
                        <w:rPr>
                          <w:rFonts w:cstheme="minorHAnsi"/>
                          <w:color w:val="FF0000"/>
                          <w:sz w:val="28"/>
                          <w:szCs w:val="28"/>
                        </w:rPr>
                        <w:t xml:space="preserve">atom </w:t>
                      </w:r>
                      <w:r w:rsidR="00FD022E" w:rsidRPr="00FD022E">
                        <w:rPr>
                          <w:rFonts w:cstheme="minorHAnsi"/>
                          <w:color w:val="FF0000"/>
                          <w:sz w:val="28"/>
                          <w:szCs w:val="28"/>
                        </w:rPr>
                        <w:t xml:space="preserve">loses two electrons </w:t>
                      </w:r>
                      <w:r>
                        <w:rPr>
                          <w:rFonts w:cstheme="minorHAnsi"/>
                          <w:color w:val="FF0000"/>
                          <w:sz w:val="28"/>
                          <w:szCs w:val="28"/>
                        </w:rPr>
                        <w:t xml:space="preserve">it </w:t>
                      </w:r>
                      <w:r w:rsidR="00FD022E" w:rsidRPr="00FD022E">
                        <w:rPr>
                          <w:rFonts w:cstheme="minorHAnsi"/>
                          <w:color w:val="FF0000"/>
                          <w:sz w:val="28"/>
                          <w:szCs w:val="28"/>
                        </w:rPr>
                        <w:t xml:space="preserve">becomes a </w:t>
                      </w:r>
                      <w:proofErr w:type="gramStart"/>
                      <w:r w:rsidR="00FD022E" w:rsidRPr="00FD022E">
                        <w:rPr>
                          <w:rFonts w:cstheme="minorHAnsi"/>
                          <w:color w:val="FF0000"/>
                          <w:sz w:val="28"/>
                          <w:szCs w:val="28"/>
                        </w:rPr>
                        <w:t>+2 calcium</w:t>
                      </w:r>
                      <w:proofErr w:type="gramEnd"/>
                      <w:r w:rsidR="00FD022E" w:rsidRPr="00FD022E">
                        <w:rPr>
                          <w:rFonts w:cstheme="minorHAnsi"/>
                          <w:color w:val="FF0000"/>
                          <w:sz w:val="28"/>
                          <w:szCs w:val="28"/>
                        </w:rPr>
                        <w:t xml:space="preserve"> ion.</w:t>
                      </w:r>
                    </w:p>
                  </w:txbxContent>
                </v:textbox>
              </v:shape>
            </w:pict>
          </mc:Fallback>
        </mc:AlternateContent>
      </w:r>
    </w:p>
    <w:sectPr w:rsidR="001D7D0B" w:rsidSect="00D37ACC">
      <w:pgSz w:w="12240" w:h="15840"/>
      <w:pgMar w:top="1440" w:right="1440" w:bottom="1440" w:left="99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041F" w14:textId="77777777" w:rsidR="00B06661" w:rsidRDefault="00B911CC">
      <w:pPr>
        <w:spacing w:after="0" w:line="240" w:lineRule="auto"/>
      </w:pPr>
      <w:r>
        <w:separator/>
      </w:r>
    </w:p>
  </w:endnote>
  <w:endnote w:type="continuationSeparator" w:id="0">
    <w:p w14:paraId="32A313E2" w14:textId="77777777" w:rsidR="00B06661" w:rsidRDefault="00B9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5939" w14:textId="77777777" w:rsidR="004F79E8" w:rsidRDefault="007019CE">
    <w:pPr>
      <w:pStyle w:val="BodyText"/>
      <w:spacing w:line="14" w:lineRule="auto"/>
      <w:rPr>
        <w:sz w:val="20"/>
      </w:rPr>
    </w:pPr>
    <w:r>
      <w:pict w14:anchorId="060E30BE">
        <v:line id="_x0000_s1028" style="position:absolute;z-index:-251654144;mso-position-horizontal-relative:page;mso-position-vertical-relative:page" from="54.8pt,756.5pt" to="558.8pt,756.5pt" strokeweight="1pt">
          <w10:wrap anchorx="page" anchory="page"/>
        </v:line>
      </w:pict>
    </w:r>
    <w:r>
      <w:pict w14:anchorId="6970A916">
        <v:shapetype id="_x0000_t202" coordsize="21600,21600" o:spt="202" path="m,l,21600r21600,l21600,xe">
          <v:stroke joinstyle="miter"/>
          <v:path gradientshapeok="t" o:connecttype="rect"/>
        </v:shapetype>
        <v:shape id="docshape3" o:spid="_x0000_s1029" type="#_x0000_t202" style="position:absolute;margin-left:51.8pt;margin-top:760.5pt;width:178.5pt;height:16.3pt;z-index:-251653120;mso-position-horizontal-relative:page;mso-position-vertical-relative:page" filled="f" stroked="f">
          <v:textbox style="mso-next-textbox:#docshape3" inset="0,0,0,0">
            <w:txbxContent>
              <w:p w14:paraId="0FA6BFCA" w14:textId="77777777" w:rsidR="004F79E8" w:rsidRDefault="001F16EF">
                <w:pPr>
                  <w:spacing w:before="26"/>
                  <w:ind w:left="60"/>
                  <w:rPr>
                    <w:rFonts w:ascii="Calibri"/>
                  </w:rPr>
                </w:pPr>
                <w:r>
                  <w:fldChar w:fldCharType="begin"/>
                </w:r>
                <w:r>
                  <w:rPr>
                    <w:rFonts w:ascii="Arial"/>
                    <w:b/>
                    <w:w w:val="105"/>
                  </w:rPr>
                  <w:instrText xml:space="preserve"> PAGE </w:instrText>
                </w:r>
                <w:r>
                  <w:fldChar w:fldCharType="separate"/>
                </w:r>
                <w:r>
                  <w:t>2</w:t>
                </w:r>
                <w:r>
                  <w:fldChar w:fldCharType="end"/>
                </w:r>
                <w:r>
                  <w:rPr>
                    <w:rFonts w:ascii="Arial"/>
                    <w:b/>
                    <w:w w:val="105"/>
                  </w:rPr>
                  <w:t xml:space="preserve"> </w:t>
                </w:r>
                <w:r>
                  <w:rPr>
                    <w:rFonts w:ascii="Arial"/>
                    <w:b/>
                    <w:spacing w:val="31"/>
                    <w:w w:val="105"/>
                  </w:rPr>
                  <w:t xml:space="preserve"> </w:t>
                </w:r>
                <w:hyperlink r:id="rId1">
                  <w:r>
                    <w:rPr>
                      <w:rFonts w:ascii="Calibri"/>
                      <w:w w:val="105"/>
                    </w:rPr>
                    <w:t>www.middleschoolchemistry.com</w:t>
                  </w:r>
                </w:hyperlink>
              </w:p>
            </w:txbxContent>
          </v:textbox>
          <w10:wrap anchorx="page" anchory="page"/>
        </v:shape>
      </w:pict>
    </w:r>
    <w:r>
      <w:pict w14:anchorId="22139672">
        <v:shape id="docshape4" o:spid="_x0000_s1030" type="#_x0000_t202" style="position:absolute;margin-left:394.1pt;margin-top:760.5pt;width:165.7pt;height:16.3pt;z-index:-251652096;mso-position-horizontal-relative:page;mso-position-vertical-relative:page" filled="f" stroked="f">
          <v:textbox style="mso-next-textbox:#docshape4" inset="0,0,0,0">
            <w:txbxContent>
              <w:p w14:paraId="42C1FEFD" w14:textId="77777777" w:rsidR="004F79E8" w:rsidRDefault="001F16EF">
                <w:pPr>
                  <w:spacing w:before="26"/>
                  <w:ind w:left="20"/>
                  <w:rPr>
                    <w:rFonts w:ascii="Calibri" w:hAnsi="Calibri"/>
                  </w:rPr>
                </w:pPr>
                <w:r>
                  <w:rPr>
                    <w:rFonts w:ascii="Calibri" w:hAnsi="Calibri"/>
                    <w:w w:val="105"/>
                  </w:rPr>
                  <w:t>©2021</w:t>
                </w:r>
                <w:r>
                  <w:rPr>
                    <w:rFonts w:ascii="Calibri" w:hAnsi="Calibri"/>
                    <w:spacing w:val="6"/>
                    <w:w w:val="105"/>
                  </w:rPr>
                  <w:t xml:space="preserve"> </w:t>
                </w:r>
                <w:r>
                  <w:rPr>
                    <w:rFonts w:ascii="Calibri" w:hAnsi="Calibri"/>
                    <w:w w:val="105"/>
                  </w:rPr>
                  <w:t>American</w:t>
                </w:r>
                <w:r>
                  <w:rPr>
                    <w:rFonts w:ascii="Calibri" w:hAnsi="Calibri"/>
                    <w:spacing w:val="7"/>
                    <w:w w:val="105"/>
                  </w:rPr>
                  <w:t xml:space="preserve"> </w:t>
                </w:r>
                <w:r>
                  <w:rPr>
                    <w:rFonts w:ascii="Calibri" w:hAnsi="Calibri"/>
                    <w:w w:val="105"/>
                  </w:rPr>
                  <w:t>Chemical</w:t>
                </w:r>
                <w:r>
                  <w:rPr>
                    <w:rFonts w:ascii="Calibri" w:hAnsi="Calibri"/>
                    <w:spacing w:val="7"/>
                    <w:w w:val="105"/>
                  </w:rPr>
                  <w:t xml:space="preserve"> </w:t>
                </w:r>
                <w:r>
                  <w:rPr>
                    <w:rFonts w:ascii="Calibri" w:hAnsi="Calibri"/>
                    <w:w w:val="105"/>
                  </w:rPr>
                  <w:t>Society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8FAD" w14:textId="77777777" w:rsidR="00D37ACC" w:rsidRPr="00FC01A9" w:rsidRDefault="00D37ACC" w:rsidP="00D37ACC">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p w14:paraId="1F01F54E" w14:textId="255139F4" w:rsidR="004F79E8" w:rsidRDefault="007019C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1AC2" w14:textId="77777777" w:rsidR="00B06661" w:rsidRDefault="00B911CC">
      <w:pPr>
        <w:spacing w:after="0" w:line="240" w:lineRule="auto"/>
      </w:pPr>
      <w:r>
        <w:separator/>
      </w:r>
    </w:p>
  </w:footnote>
  <w:footnote w:type="continuationSeparator" w:id="0">
    <w:p w14:paraId="1729C944" w14:textId="77777777" w:rsidR="00B06661" w:rsidRDefault="00B91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B7A34"/>
    <w:multiLevelType w:val="hybridMultilevel"/>
    <w:tmpl w:val="F14481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E232277"/>
    <w:multiLevelType w:val="hybridMultilevel"/>
    <w:tmpl w:val="C450D25A"/>
    <w:lvl w:ilvl="0" w:tplc="433CD76C">
      <w:start w:val="1"/>
      <w:numFmt w:val="decimal"/>
      <w:lvlText w:val="%1."/>
      <w:lvlJc w:val="left"/>
      <w:pPr>
        <w:ind w:left="829" w:hanging="373"/>
        <w:jc w:val="left"/>
      </w:pPr>
      <w:rPr>
        <w:rFonts w:ascii="Calibri" w:eastAsia="Calibri" w:hAnsi="Calibri" w:cs="Calibri" w:hint="default"/>
        <w:b w:val="0"/>
        <w:bCs w:val="0"/>
        <w:i w:val="0"/>
        <w:iCs w:val="0"/>
        <w:w w:val="99"/>
        <w:sz w:val="28"/>
        <w:szCs w:val="28"/>
        <w:lang w:val="en-US" w:eastAsia="en-US" w:bidi="ar-SA"/>
      </w:rPr>
    </w:lvl>
    <w:lvl w:ilvl="1" w:tplc="D23CCC3E">
      <w:numFmt w:val="bullet"/>
      <w:lvlText w:val="•"/>
      <w:lvlJc w:val="left"/>
      <w:pPr>
        <w:ind w:left="1460" w:hanging="270"/>
      </w:pPr>
      <w:rPr>
        <w:rFonts w:ascii="Times New Roman" w:eastAsia="Times New Roman" w:hAnsi="Times New Roman" w:cs="Times New Roman" w:hint="default"/>
        <w:b w:val="0"/>
        <w:bCs w:val="0"/>
        <w:i w:val="0"/>
        <w:iCs w:val="0"/>
        <w:w w:val="111"/>
        <w:sz w:val="28"/>
        <w:szCs w:val="28"/>
        <w:lang w:val="en-US" w:eastAsia="en-US" w:bidi="ar-SA"/>
      </w:rPr>
    </w:lvl>
    <w:lvl w:ilvl="2" w:tplc="2240405A">
      <w:numFmt w:val="bullet"/>
      <w:lvlText w:val="•"/>
      <w:lvlJc w:val="left"/>
      <w:pPr>
        <w:ind w:left="2442" w:hanging="270"/>
      </w:pPr>
      <w:rPr>
        <w:rFonts w:hint="default"/>
        <w:lang w:val="en-US" w:eastAsia="en-US" w:bidi="ar-SA"/>
      </w:rPr>
    </w:lvl>
    <w:lvl w:ilvl="3" w:tplc="061835E0">
      <w:numFmt w:val="bullet"/>
      <w:lvlText w:val="•"/>
      <w:lvlJc w:val="left"/>
      <w:pPr>
        <w:ind w:left="3424" w:hanging="270"/>
      </w:pPr>
      <w:rPr>
        <w:rFonts w:hint="default"/>
        <w:lang w:val="en-US" w:eastAsia="en-US" w:bidi="ar-SA"/>
      </w:rPr>
    </w:lvl>
    <w:lvl w:ilvl="4" w:tplc="2E8618CE">
      <w:numFmt w:val="bullet"/>
      <w:lvlText w:val="•"/>
      <w:lvlJc w:val="left"/>
      <w:pPr>
        <w:ind w:left="4406" w:hanging="270"/>
      </w:pPr>
      <w:rPr>
        <w:rFonts w:hint="default"/>
        <w:lang w:val="en-US" w:eastAsia="en-US" w:bidi="ar-SA"/>
      </w:rPr>
    </w:lvl>
    <w:lvl w:ilvl="5" w:tplc="01E0668E">
      <w:numFmt w:val="bullet"/>
      <w:lvlText w:val="•"/>
      <w:lvlJc w:val="left"/>
      <w:pPr>
        <w:ind w:left="5388" w:hanging="270"/>
      </w:pPr>
      <w:rPr>
        <w:rFonts w:hint="default"/>
        <w:lang w:val="en-US" w:eastAsia="en-US" w:bidi="ar-SA"/>
      </w:rPr>
    </w:lvl>
    <w:lvl w:ilvl="6" w:tplc="C7AE013E">
      <w:numFmt w:val="bullet"/>
      <w:lvlText w:val="•"/>
      <w:lvlJc w:val="left"/>
      <w:pPr>
        <w:ind w:left="6371" w:hanging="270"/>
      </w:pPr>
      <w:rPr>
        <w:rFonts w:hint="default"/>
        <w:lang w:val="en-US" w:eastAsia="en-US" w:bidi="ar-SA"/>
      </w:rPr>
    </w:lvl>
    <w:lvl w:ilvl="7" w:tplc="E0A25DD0">
      <w:numFmt w:val="bullet"/>
      <w:lvlText w:val="•"/>
      <w:lvlJc w:val="left"/>
      <w:pPr>
        <w:ind w:left="7353" w:hanging="270"/>
      </w:pPr>
      <w:rPr>
        <w:rFonts w:hint="default"/>
        <w:lang w:val="en-US" w:eastAsia="en-US" w:bidi="ar-SA"/>
      </w:rPr>
    </w:lvl>
    <w:lvl w:ilvl="8" w:tplc="90C2E8BA">
      <w:numFmt w:val="bullet"/>
      <w:lvlText w:val="•"/>
      <w:lvlJc w:val="left"/>
      <w:pPr>
        <w:ind w:left="8335" w:hanging="270"/>
      </w:pPr>
      <w:rPr>
        <w:rFonts w:hint="default"/>
        <w:lang w:val="en-US" w:eastAsia="en-US" w:bidi="ar-SA"/>
      </w:rPr>
    </w:lvl>
  </w:abstractNum>
  <w:abstractNum w:abstractNumId="2" w15:restartNumberingAfterBreak="0">
    <w:nsid w:val="685B296F"/>
    <w:multiLevelType w:val="hybridMultilevel"/>
    <w:tmpl w:val="5C8E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478546">
    <w:abstractNumId w:val="1"/>
  </w:num>
  <w:num w:numId="2" w16cid:durableId="1797984532">
    <w:abstractNumId w:val="0"/>
  </w:num>
  <w:num w:numId="3" w16cid:durableId="1358580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0B"/>
    <w:rsid w:val="001D7D0B"/>
    <w:rsid w:val="001F16EF"/>
    <w:rsid w:val="0039668B"/>
    <w:rsid w:val="003A5B03"/>
    <w:rsid w:val="00653733"/>
    <w:rsid w:val="007019CE"/>
    <w:rsid w:val="007301E5"/>
    <w:rsid w:val="008443FD"/>
    <w:rsid w:val="00B06661"/>
    <w:rsid w:val="00B649FB"/>
    <w:rsid w:val="00B911CC"/>
    <w:rsid w:val="00D37ACC"/>
    <w:rsid w:val="00D54735"/>
    <w:rsid w:val="00F87CAE"/>
    <w:rsid w:val="00FD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27217"/>
  <w15:chartTrackingRefBased/>
  <w15:docId w15:val="{A9834F79-63BB-46DE-9CEF-74999B17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7D0B"/>
    <w:pPr>
      <w:widowControl w:val="0"/>
      <w:autoSpaceDE w:val="0"/>
      <w:autoSpaceDN w:val="0"/>
      <w:spacing w:before="90" w:after="0" w:line="240" w:lineRule="auto"/>
      <w:ind w:left="11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7D0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D7D0B"/>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1D7D0B"/>
    <w:rPr>
      <w:rFonts w:ascii="Calibri" w:eastAsia="Calibri" w:hAnsi="Calibri" w:cs="Calibri"/>
      <w:b/>
      <w:bCs/>
      <w:i/>
      <w:iCs/>
      <w:sz w:val="32"/>
      <w:szCs w:val="32"/>
    </w:rPr>
  </w:style>
  <w:style w:type="paragraph" w:styleId="ListParagraph">
    <w:name w:val="List Paragraph"/>
    <w:basedOn w:val="Normal"/>
    <w:uiPriority w:val="99"/>
    <w:qFormat/>
    <w:rsid w:val="001D7D0B"/>
    <w:pPr>
      <w:widowControl w:val="0"/>
      <w:autoSpaceDE w:val="0"/>
      <w:autoSpaceDN w:val="0"/>
      <w:spacing w:before="14" w:after="0" w:line="240" w:lineRule="auto"/>
      <w:ind w:left="1284" w:hanging="361"/>
    </w:pPr>
    <w:rPr>
      <w:rFonts w:ascii="Times New Roman" w:eastAsia="Times New Roman" w:hAnsi="Times New Roman" w:cs="Times New Roman"/>
    </w:rPr>
  </w:style>
  <w:style w:type="paragraph" w:styleId="Header">
    <w:name w:val="header"/>
    <w:basedOn w:val="Normal"/>
    <w:link w:val="HeaderChar"/>
    <w:uiPriority w:val="99"/>
    <w:unhideWhenUsed/>
    <w:rsid w:val="003A5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03"/>
  </w:style>
  <w:style w:type="paragraph" w:styleId="Footer">
    <w:name w:val="footer"/>
    <w:basedOn w:val="Normal"/>
    <w:link w:val="FooterChar"/>
    <w:uiPriority w:val="99"/>
    <w:unhideWhenUsed/>
    <w:rsid w:val="003A5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ddleschoolchem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E443CF-A778-4E6E-A9CA-AB962F1A4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EA670-9CFD-4080-8DA5-8A0A5DA32DFC}">
  <ds:schemaRefs>
    <ds:schemaRef ds:uri="http://schemas.openxmlformats.org/officeDocument/2006/bibliography"/>
  </ds:schemaRefs>
</ds:datastoreItem>
</file>

<file path=customXml/itemProps3.xml><?xml version="1.0" encoding="utf-8"?>
<ds:datastoreItem xmlns:ds="http://schemas.openxmlformats.org/officeDocument/2006/customXml" ds:itemID="{B9302707-0157-413E-8673-E9EF6F3E5313}">
  <ds:schemaRefs>
    <ds:schemaRef ds:uri="http://schemas.microsoft.com/sharepoint/v3/contenttype/forms"/>
  </ds:schemaRefs>
</ds:datastoreItem>
</file>

<file path=customXml/itemProps4.xml><?xml version="1.0" encoding="utf-8"?>
<ds:datastoreItem xmlns:ds="http://schemas.openxmlformats.org/officeDocument/2006/customXml" ds:itemID="{DAFC8081-7237-419E-B713-98D591D9AC49}">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9</cp:revision>
  <dcterms:created xsi:type="dcterms:W3CDTF">2022-04-04T17:15:00Z</dcterms:created>
  <dcterms:modified xsi:type="dcterms:W3CDTF">2023-06-27T19:42:00Z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