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A" w:rsidRDefault="00A54C9A" w:rsidP="00346CAA">
      <w:bookmarkStart w:id="0" w:name="_top"/>
      <w:bookmarkEnd w:id="0"/>
    </w:p>
    <w:p w:rsidR="00FB35EC" w:rsidRDefault="00FB35EC" w:rsidP="00346CAA"/>
    <w:p w:rsidR="00FB35EC" w:rsidRDefault="00FB35EC" w:rsidP="00346CAA"/>
    <w:p w:rsidR="00FB35EC" w:rsidRDefault="00FB35EC" w:rsidP="00346CAA"/>
    <w:p w:rsidR="00FB35EC" w:rsidRDefault="00FB35EC" w:rsidP="00346CAA"/>
    <w:p w:rsidR="00FB35EC" w:rsidRDefault="00FB35EC" w:rsidP="00346CAA">
      <w:pPr>
        <w:pStyle w:val="ACSbrandheading1"/>
        <w:ind w:right="90"/>
      </w:pPr>
      <w:bookmarkStart w:id="1" w:name="_Toc320611653"/>
      <w:bookmarkStart w:id="2" w:name="_Toc320611809"/>
      <w:r>
        <w:t xml:space="preserve">ACS </w:t>
      </w:r>
      <w:r w:rsidR="00AA66E6">
        <w:t>Assessment</w:t>
      </w:r>
      <w:r>
        <w:t xml:space="preserve"> </w:t>
      </w:r>
      <w:bookmarkEnd w:id="1"/>
      <w:bookmarkEnd w:id="2"/>
      <w:r w:rsidR="001468F2">
        <w:t>Tool</w:t>
      </w:r>
      <w:r>
        <w:t xml:space="preserve"> </w:t>
      </w:r>
    </w:p>
    <w:p w:rsidR="00F2319C" w:rsidRDefault="0082152D" w:rsidP="0057236E">
      <w:pPr>
        <w:pStyle w:val="ACSbrandheading2"/>
        <w:ind w:right="90"/>
        <w:sectPr w:rsidR="00F2319C" w:rsidSect="0057236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3" w:name="_Toc320611654"/>
      <w:bookmarkStart w:id="4" w:name="_Toc320611810"/>
      <w:r>
        <w:t xml:space="preserve">for </w:t>
      </w:r>
      <w:r w:rsidR="00FB35EC" w:rsidRPr="0003545A">
        <w:t>Chemistry in Two-Year College Programs</w:t>
      </w:r>
      <w:bookmarkEnd w:id="3"/>
      <w:bookmarkEnd w:id="4"/>
    </w:p>
    <w:p w:rsidR="003F579D" w:rsidRDefault="003F579D" w:rsidP="003F579D">
      <w:pPr>
        <w:pStyle w:val="ACSbrandheading3"/>
        <w:jc w:val="center"/>
      </w:pPr>
      <w:r>
        <w:lastRenderedPageBreak/>
        <w:t xml:space="preserve">Section </w:t>
      </w:r>
      <w:r w:rsidR="00467E85">
        <w:t>VI. Curriculum</w:t>
      </w:r>
    </w:p>
    <w:p w:rsidR="003F579D" w:rsidRDefault="003F579D" w:rsidP="003F579D">
      <w:pPr>
        <w:pStyle w:val="ACSbrandheading4"/>
      </w:pPr>
    </w:p>
    <w:p w:rsidR="003F579D" w:rsidRPr="000716E5" w:rsidRDefault="003F579D" w:rsidP="003F579D">
      <w:pPr>
        <w:pStyle w:val="ACSbrandheading4"/>
        <w:ind w:left="450"/>
      </w:pPr>
      <w:r w:rsidRPr="000716E5">
        <w:t xml:space="preserve">Scope of </w:t>
      </w:r>
      <w:r>
        <w:t>assessment</w:t>
      </w:r>
      <w:r w:rsidRPr="000716E5">
        <w:t xml:space="preserve"> tool</w:t>
      </w:r>
      <w:r>
        <w:t xml:space="preserve"> section</w:t>
      </w:r>
    </w:p>
    <w:p w:rsidR="003F579D" w:rsidRDefault="00467E85" w:rsidP="003F579D">
      <w:pPr>
        <w:ind w:left="450" w:right="-810"/>
      </w:pPr>
      <w:r>
        <w:t>The following is Section V</w:t>
      </w:r>
      <w:r w:rsidR="003F579D">
        <w:t xml:space="preserve">I of the </w:t>
      </w:r>
      <w:r w:rsidR="003F579D" w:rsidRPr="003A6E2F">
        <w:rPr>
          <w:i/>
        </w:rPr>
        <w:t>ACS Assessment Tool for Chemistry in Two-Year College Programs</w:t>
      </w:r>
      <w:r w:rsidR="003F579D">
        <w:t>. The form will guide you through a self-assessment of the following topics:</w:t>
      </w:r>
    </w:p>
    <w:p w:rsidR="003F579D" w:rsidRDefault="003F579D" w:rsidP="003F579D">
      <w:pPr>
        <w:ind w:left="450" w:right="-810"/>
      </w:pPr>
    </w:p>
    <w:p w:rsidR="00467E85" w:rsidRDefault="00467E85" w:rsidP="00467E85">
      <w:pPr>
        <w:numPr>
          <w:ilvl w:val="0"/>
          <w:numId w:val="4"/>
        </w:numPr>
        <w:ind w:right="-810"/>
      </w:pPr>
      <w:r>
        <w:t>Pedagogy and prerequisites</w:t>
      </w:r>
    </w:p>
    <w:p w:rsidR="00467E85" w:rsidRDefault="00467E85" w:rsidP="00467E85">
      <w:pPr>
        <w:numPr>
          <w:ilvl w:val="0"/>
          <w:numId w:val="4"/>
        </w:numPr>
        <w:ind w:right="-810"/>
      </w:pPr>
      <w:r>
        <w:t>Preparatory chemistry courses</w:t>
      </w:r>
    </w:p>
    <w:p w:rsidR="00467E85" w:rsidRDefault="00467E85" w:rsidP="00467E85">
      <w:pPr>
        <w:numPr>
          <w:ilvl w:val="0"/>
          <w:numId w:val="4"/>
        </w:numPr>
        <w:ind w:right="-810"/>
      </w:pPr>
      <w:r>
        <w:t>General chemistry courses</w:t>
      </w:r>
    </w:p>
    <w:p w:rsidR="00467E85" w:rsidRDefault="00467E85" w:rsidP="00467E85">
      <w:pPr>
        <w:numPr>
          <w:ilvl w:val="0"/>
          <w:numId w:val="4"/>
        </w:numPr>
        <w:ind w:right="-810"/>
      </w:pPr>
      <w:r>
        <w:t>Organic chemistry courses</w:t>
      </w:r>
    </w:p>
    <w:p w:rsidR="00467E85" w:rsidRDefault="00467E85" w:rsidP="00467E85">
      <w:pPr>
        <w:numPr>
          <w:ilvl w:val="0"/>
          <w:numId w:val="4"/>
        </w:numPr>
        <w:ind w:right="-810"/>
      </w:pPr>
      <w:r>
        <w:t>Chemistry-based technology courses</w:t>
      </w:r>
    </w:p>
    <w:p w:rsidR="00467E85" w:rsidRDefault="00467E85" w:rsidP="00467E85">
      <w:pPr>
        <w:numPr>
          <w:ilvl w:val="0"/>
          <w:numId w:val="4"/>
        </w:numPr>
        <w:ind w:right="-810"/>
      </w:pPr>
      <w:r>
        <w:t>Chemistry for allied health/health sciences courses</w:t>
      </w:r>
    </w:p>
    <w:p w:rsidR="00467E85" w:rsidRDefault="00467E85" w:rsidP="00467E85">
      <w:pPr>
        <w:numPr>
          <w:ilvl w:val="0"/>
          <w:numId w:val="4"/>
        </w:numPr>
        <w:ind w:right="-810"/>
      </w:pPr>
      <w:r>
        <w:t>General education chemistry courses</w:t>
      </w:r>
    </w:p>
    <w:p w:rsidR="00467E85" w:rsidRDefault="00467E85" w:rsidP="00467E85">
      <w:pPr>
        <w:numPr>
          <w:ilvl w:val="0"/>
          <w:numId w:val="4"/>
        </w:numPr>
        <w:ind w:right="-810"/>
      </w:pPr>
      <w:r>
        <w:t>Other specialty chemistry courses</w:t>
      </w:r>
      <w:r>
        <w:tab/>
      </w:r>
    </w:p>
    <w:p w:rsidR="00467E85" w:rsidRDefault="00467E85" w:rsidP="00467E85">
      <w:pPr>
        <w:numPr>
          <w:ilvl w:val="0"/>
          <w:numId w:val="4"/>
        </w:numPr>
        <w:ind w:right="-810"/>
      </w:pPr>
      <w:r>
        <w:t>Development outside of coursework</w:t>
      </w:r>
    </w:p>
    <w:p w:rsidR="003F579D" w:rsidRDefault="00467E85" w:rsidP="00467E85">
      <w:pPr>
        <w:numPr>
          <w:ilvl w:val="0"/>
          <w:numId w:val="4"/>
        </w:numPr>
        <w:ind w:right="-810"/>
      </w:pPr>
      <w:r>
        <w:t>Course scheduling and development</w:t>
      </w:r>
    </w:p>
    <w:p w:rsidR="003F579D" w:rsidRDefault="003F579D" w:rsidP="003F579D">
      <w:pPr>
        <w:ind w:left="450" w:right="-810"/>
      </w:pPr>
    </w:p>
    <w:p w:rsidR="003F579D" w:rsidRDefault="003F579D" w:rsidP="003F579D">
      <w:pPr>
        <w:ind w:left="450" w:right="-810"/>
      </w:pPr>
      <w:r>
        <w:t xml:space="preserve">Other sections of the tool address other aspects of chemistry-based education. For a more in-depth evaluation of chemistry or chemistry-based technology education at your institution, use the complete </w:t>
      </w:r>
      <w:r w:rsidRPr="003A6E2F">
        <w:rPr>
          <w:i/>
        </w:rPr>
        <w:t>ACS Assessment Tool for Chemistry in Two-Year College Programs</w:t>
      </w:r>
      <w:r>
        <w:t>.</w:t>
      </w:r>
    </w:p>
    <w:p w:rsidR="003F579D" w:rsidRDefault="003F579D" w:rsidP="003F579D">
      <w:pPr>
        <w:ind w:left="450" w:right="-810"/>
      </w:pPr>
    </w:p>
    <w:p w:rsidR="00FF4D9B" w:rsidRDefault="00FF4D9B" w:rsidP="00FF4D9B">
      <w:pPr>
        <w:ind w:left="450" w:right="-810"/>
      </w:pPr>
      <w:r>
        <w:rPr>
          <w:b/>
          <w:i/>
        </w:rPr>
        <w:t>Note:</w:t>
      </w:r>
      <w:r>
        <w:t xml:space="preserve"> for ease of use, the assessment tool is password-protected. If you wish to edit the form, you may unlock it using the password, “assess.”</w:t>
      </w:r>
      <w:r>
        <w:rPr>
          <w:b/>
          <w:bCs/>
          <w:i/>
          <w:lang w:val="en"/>
        </w:rPr>
        <w:br/>
      </w:r>
    </w:p>
    <w:p w:rsidR="003F579D" w:rsidRDefault="003F579D" w:rsidP="003F579D">
      <w:pPr>
        <w:ind w:left="450" w:right="-810"/>
        <w:rPr>
          <w:kern w:val="20"/>
        </w:rPr>
      </w:pPr>
      <w:r w:rsidRPr="00301086">
        <w:t xml:space="preserve">The </w:t>
      </w:r>
      <w:r>
        <w:t>assessment</w:t>
      </w:r>
      <w:r w:rsidRPr="00301086">
        <w:t xml:space="preserve"> tool is a resource develop</w:t>
      </w:r>
      <w:r>
        <w:t xml:space="preserve">ed </w:t>
      </w:r>
      <w:r w:rsidRPr="00301086">
        <w:t xml:space="preserve">by ACS to facilitate the assessment of chemistry education with respect to the </w:t>
      </w:r>
      <w:r w:rsidRPr="00301086">
        <w:rPr>
          <w:i/>
        </w:rPr>
        <w:t>ACS Guidelines for Chemistry in Two-Year College Programs</w:t>
      </w:r>
      <w:r w:rsidRPr="00301086">
        <w:t xml:space="preserve">. The </w:t>
      </w:r>
      <w:r>
        <w:t>assessment</w:t>
      </w:r>
      <w:r w:rsidRPr="00301086">
        <w:t xml:space="preserve"> tool is designed to allow chemistry faculty and administrations to assess the achievements and areas for improvement</w:t>
      </w:r>
      <w:r>
        <w:t xml:space="preserve"> of the chemistry-based program</w:t>
      </w:r>
      <w:r w:rsidRPr="00301086">
        <w:t xml:space="preserve">s and courses at their institution. </w:t>
      </w:r>
      <w:r>
        <w:t>Developed by two-year college chemistry faculty, it is</w:t>
      </w:r>
      <w:r>
        <w:rPr>
          <w:kern w:val="20"/>
        </w:rPr>
        <w:t xml:space="preserve"> managed by the ACS Undergraduate Programs Office with input from the Undergraduate Programs Advisory Board and the Assessment Review Panel.</w:t>
      </w:r>
    </w:p>
    <w:p w:rsidR="003F579D" w:rsidRDefault="003F579D" w:rsidP="003F579D">
      <w:pPr>
        <w:ind w:right="-810"/>
        <w:rPr>
          <w:kern w:val="20"/>
        </w:rPr>
      </w:pPr>
    </w:p>
    <w:p w:rsidR="002D3D98" w:rsidRDefault="002D3D98" w:rsidP="00346CAA">
      <w:pPr>
        <w:pStyle w:val="ACSbrandheading3"/>
        <w:ind w:left="450"/>
        <w:sectPr w:rsidR="002D3D98" w:rsidSect="0057236E">
          <w:headerReference w:type="firs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5" w:name="_Toc320611655"/>
      <w:bookmarkStart w:id="6" w:name="Introduction"/>
    </w:p>
    <w:p w:rsidR="00467E85" w:rsidRDefault="00467E85" w:rsidP="00467E85">
      <w:pPr>
        <w:pStyle w:val="ACSbrandheading4"/>
      </w:pPr>
      <w:bookmarkStart w:id="7" w:name="_Toc320611724"/>
      <w:bookmarkStart w:id="8" w:name="_Toc436987783"/>
      <w:bookmarkStart w:id="9" w:name="SecVA"/>
      <w:bookmarkStart w:id="10" w:name="_Toc320611680"/>
      <w:bookmarkStart w:id="11" w:name="SecIIE"/>
      <w:bookmarkEnd w:id="5"/>
      <w:bookmarkEnd w:id="6"/>
      <w:r>
        <w:lastRenderedPageBreak/>
        <w:t>A. Pedagogy and prerequisites</w:t>
      </w:r>
      <w:bookmarkEnd w:id="7"/>
      <w:bookmarkEnd w:id="8"/>
    </w:p>
    <w:bookmarkEnd w:id="9"/>
    <w:p w:rsidR="00467E85" w:rsidRDefault="00467E85" w:rsidP="00467E85">
      <w:pPr>
        <w:pStyle w:val="ACSbrandheading5"/>
        <w:rPr>
          <w:b w:val="0"/>
          <w:i w:val="0"/>
        </w:rPr>
      </w:pPr>
      <w:r>
        <w:rPr>
          <w:b w:val="0"/>
          <w:i w:val="0"/>
        </w:rPr>
        <w:t>(See Sections 5.1 and 5.3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16-17</w:t>
      </w:r>
      <w:r w:rsidRPr="00A05D02">
        <w:rPr>
          <w:b w:val="0"/>
          <w:i w:val="0"/>
        </w:rPr>
        <w:t>.)</w:t>
      </w:r>
    </w:p>
    <w:p w:rsidR="00467E85" w:rsidRPr="00A05D02" w:rsidRDefault="00467E85" w:rsidP="00467E85">
      <w:pPr>
        <w:pStyle w:val="ACSbrandheading5"/>
        <w:rPr>
          <w:b w:val="0"/>
          <w:i w:val="0"/>
          <w:color w:val="245590"/>
        </w:rPr>
      </w:pPr>
    </w:p>
    <w:p w:rsidR="00467E85" w:rsidRPr="00D3110D" w:rsidRDefault="00467E85" w:rsidP="00467E85">
      <w:pPr>
        <w:numPr>
          <w:ilvl w:val="0"/>
          <w:numId w:val="1"/>
        </w:numPr>
        <w:rPr>
          <w:b/>
        </w:rPr>
      </w:pPr>
      <w:r w:rsidRPr="002D784F">
        <w:rPr>
          <w:b/>
        </w:rPr>
        <w:t>Indicate your agreement with the following statements.</w:t>
      </w:r>
    </w:p>
    <w:tbl>
      <w:tblPr>
        <w:tblStyle w:val="LightShading"/>
        <w:tblW w:w="9270" w:type="dxa"/>
        <w:tblInd w:w="3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90"/>
        <w:gridCol w:w="1080"/>
        <w:gridCol w:w="810"/>
        <w:gridCol w:w="1080"/>
        <w:gridCol w:w="1080"/>
        <w:gridCol w:w="1260"/>
      </w:tblGrid>
      <w:tr w:rsidR="00467E85" w:rsidRPr="0041559B" w:rsidTr="00A84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gridSpan w:val="2"/>
            <w:shd w:val="clear" w:color="auto" w:fill="auto"/>
          </w:tcPr>
          <w:p w:rsidR="00467E85" w:rsidRPr="0041559B" w:rsidRDefault="00467E85" w:rsidP="00A8448C"/>
        </w:tc>
        <w:tc>
          <w:tcPr>
            <w:tcW w:w="1080" w:type="dxa"/>
            <w:shd w:val="clear" w:color="auto" w:fill="BFBFBF" w:themeFill="background1" w:themeFillShade="BF"/>
          </w:tcPr>
          <w:p w:rsidR="00467E85" w:rsidRPr="0041559B" w:rsidRDefault="00467E85" w:rsidP="00A84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agree</w:t>
            </w:r>
          </w:p>
        </w:tc>
        <w:tc>
          <w:tcPr>
            <w:tcW w:w="810" w:type="dxa"/>
            <w:shd w:val="clear" w:color="auto" w:fill="auto"/>
          </w:tcPr>
          <w:p w:rsidR="00467E85" w:rsidRPr="0041559B" w:rsidRDefault="00467E85" w:rsidP="00A84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Agree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467E85" w:rsidRPr="0041559B" w:rsidRDefault="00467E85" w:rsidP="00A84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Disagree</w:t>
            </w:r>
          </w:p>
        </w:tc>
        <w:tc>
          <w:tcPr>
            <w:tcW w:w="1080" w:type="dxa"/>
            <w:shd w:val="clear" w:color="auto" w:fill="auto"/>
          </w:tcPr>
          <w:p w:rsidR="00467E85" w:rsidRPr="0041559B" w:rsidRDefault="00467E85" w:rsidP="00A84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disagree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467E85" w:rsidRPr="0041559B" w:rsidRDefault="00467E85" w:rsidP="00A84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Not Applicable</w:t>
            </w:r>
          </w:p>
        </w:tc>
      </w:tr>
      <w:tr w:rsidR="00467E85" w:rsidRPr="00E81E14" w:rsidTr="00A8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gridSpan w:val="2"/>
            <w:tcBorders>
              <w:bottom w:val="nil"/>
            </w:tcBorders>
            <w:shd w:val="clear" w:color="auto" w:fill="auto"/>
          </w:tcPr>
          <w:p w:rsidR="00467E85" w:rsidRPr="009E0524" w:rsidRDefault="00467E85" w:rsidP="00A8448C">
            <w:pPr>
              <w:rPr>
                <w:b w:val="0"/>
              </w:rPr>
            </w:pPr>
            <w:r w:rsidRPr="00391CBC">
              <w:rPr>
                <w:b w:val="0"/>
              </w:rPr>
              <w:t>Faculty members are encouraged to use a variety of pedagogical techniques.</w:t>
            </w:r>
          </w:p>
        </w:tc>
        <w:sdt>
          <w:sdtPr>
            <w:id w:val="-25374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467E85" w:rsidRPr="00E81E14" w:rsidRDefault="00467E85" w:rsidP="00A844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475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467E85" w:rsidRPr="00E81E14" w:rsidRDefault="00467E85" w:rsidP="00A844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570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467E85" w:rsidRPr="00E81E14" w:rsidRDefault="00467E85" w:rsidP="00A844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356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467E85" w:rsidRPr="00E81E14" w:rsidRDefault="00467E85" w:rsidP="00A844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014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467E85" w:rsidRPr="00E81E14" w:rsidRDefault="00467E85" w:rsidP="00A844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7E85" w:rsidRPr="00E81E14" w:rsidTr="00A844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7"/>
            <w:tcBorders>
              <w:top w:val="nil"/>
            </w:tcBorders>
            <w:shd w:val="clear" w:color="auto" w:fill="auto"/>
          </w:tcPr>
          <w:p w:rsidR="00467E85" w:rsidRDefault="00467E85" w:rsidP="00A8448C">
            <w:pPr>
              <w:rPr>
                <w:i/>
              </w:rPr>
            </w:pPr>
          </w:p>
          <w:p w:rsidR="00467E85" w:rsidRDefault="00467E85" w:rsidP="00A8448C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706841694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E81E14" w:rsidTr="00A8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nil"/>
            </w:tcBorders>
            <w:shd w:val="clear" w:color="auto" w:fill="auto"/>
          </w:tcPr>
          <w:p w:rsidR="00467E85" w:rsidRPr="00391CBC" w:rsidRDefault="00467E85" w:rsidP="00A8448C">
            <w:pPr>
              <w:rPr>
                <w:b w:val="0"/>
              </w:rPr>
            </w:pPr>
            <w:r>
              <w:rPr>
                <w:b w:val="0"/>
              </w:rPr>
              <w:t>F</w:t>
            </w:r>
            <w:r w:rsidRPr="00391CBC">
              <w:rPr>
                <w:b w:val="0"/>
              </w:rPr>
              <w:t xml:space="preserve">aculty members </w:t>
            </w:r>
            <w:r>
              <w:rPr>
                <w:b w:val="0"/>
              </w:rPr>
              <w:t xml:space="preserve">have support to </w:t>
            </w:r>
            <w:r w:rsidRPr="00391CBC">
              <w:rPr>
                <w:b w:val="0"/>
              </w:rPr>
              <w:t>stay current with best practices in chemistry pedagogy.</w:t>
            </w:r>
          </w:p>
        </w:tc>
        <w:sdt>
          <w:sdtPr>
            <w:id w:val="46440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467E85" w:rsidRPr="00E81E14" w:rsidRDefault="00467E85" w:rsidP="00A844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576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467E85" w:rsidRPr="00E81E14" w:rsidRDefault="00467E85" w:rsidP="00A844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500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467E85" w:rsidRPr="00E81E14" w:rsidRDefault="00467E85" w:rsidP="00A844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157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467E85" w:rsidRPr="00E81E14" w:rsidRDefault="00467E85" w:rsidP="00A844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441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467E85" w:rsidRPr="00E81E14" w:rsidRDefault="00467E85" w:rsidP="00A844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7E85" w:rsidRPr="00E81E14" w:rsidTr="00A844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7"/>
            <w:tcBorders>
              <w:top w:val="nil"/>
            </w:tcBorders>
            <w:shd w:val="clear" w:color="auto" w:fill="auto"/>
          </w:tcPr>
          <w:p w:rsidR="00467E85" w:rsidRDefault="00467E85" w:rsidP="00A8448C">
            <w:pPr>
              <w:rPr>
                <w:i/>
              </w:rPr>
            </w:pPr>
          </w:p>
          <w:p w:rsidR="00467E85" w:rsidRDefault="00467E85" w:rsidP="00A8448C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1877500895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E81E14" w:rsidTr="00A8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nil"/>
            </w:tcBorders>
            <w:shd w:val="clear" w:color="auto" w:fill="auto"/>
          </w:tcPr>
          <w:p w:rsidR="00467E85" w:rsidRPr="009E0524" w:rsidRDefault="00467E85" w:rsidP="00A8448C">
            <w:pPr>
              <w:rPr>
                <w:b w:val="0"/>
              </w:rPr>
            </w:pPr>
            <w:r w:rsidRPr="00391CBC">
              <w:rPr>
                <w:b w:val="0"/>
              </w:rPr>
              <w:t>Chemistry faculty regularly take advantage of opportunities to learn and apply new pedagogical techniques.</w:t>
            </w:r>
          </w:p>
        </w:tc>
        <w:sdt>
          <w:sdtPr>
            <w:id w:val="-88556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467E85" w:rsidRPr="00E81E14" w:rsidRDefault="00467E85" w:rsidP="00A844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220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467E85" w:rsidRPr="00E81E14" w:rsidRDefault="00467E85" w:rsidP="00A844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184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467E85" w:rsidRPr="00E81E14" w:rsidRDefault="00467E85" w:rsidP="00A844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094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467E85" w:rsidRPr="00E81E14" w:rsidRDefault="00467E85" w:rsidP="00A844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298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467E85" w:rsidRPr="00E81E14" w:rsidRDefault="00467E85" w:rsidP="00A8448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7E85" w:rsidRPr="00E81E14" w:rsidTr="00A844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7"/>
            <w:tcBorders>
              <w:top w:val="nil"/>
            </w:tcBorders>
            <w:shd w:val="clear" w:color="auto" w:fill="auto"/>
          </w:tcPr>
          <w:p w:rsidR="00467E85" w:rsidRDefault="00467E85" w:rsidP="00A8448C">
            <w:pPr>
              <w:rPr>
                <w:i/>
              </w:rPr>
            </w:pPr>
          </w:p>
          <w:p w:rsidR="00467E85" w:rsidRDefault="00467E85" w:rsidP="00A8448C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1317610592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Pr="0003545A" w:rsidRDefault="00467E85" w:rsidP="00467E85"/>
    <w:p w:rsidR="00467E85" w:rsidRPr="00C33D76" w:rsidRDefault="00467E85" w:rsidP="00467E85">
      <w:pPr>
        <w:numPr>
          <w:ilvl w:val="0"/>
          <w:numId w:val="1"/>
        </w:numPr>
        <w:rPr>
          <w:b/>
        </w:rPr>
      </w:pPr>
      <w:r w:rsidRPr="00C33D76">
        <w:rPr>
          <w:b/>
        </w:rPr>
        <w:t>Indicate who is involved with the following.</w:t>
      </w:r>
    </w:p>
    <w:tbl>
      <w:tblPr>
        <w:tblStyle w:val="TableGrid"/>
        <w:tblW w:w="9270" w:type="dxa"/>
        <w:tblInd w:w="3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370"/>
        <w:gridCol w:w="2370"/>
        <w:gridCol w:w="2370"/>
      </w:tblGrid>
      <w:tr w:rsidR="00467E85" w:rsidTr="00A8448C">
        <w:tc>
          <w:tcPr>
            <w:tcW w:w="2160" w:type="dxa"/>
            <w:vAlign w:val="bottom"/>
          </w:tcPr>
          <w:p w:rsidR="00467E85" w:rsidRDefault="00467E85" w:rsidP="00A8448C">
            <w:pPr>
              <w:jc w:val="center"/>
              <w:rPr>
                <w:b/>
              </w:rPr>
            </w:pPr>
          </w:p>
        </w:tc>
        <w:tc>
          <w:tcPr>
            <w:tcW w:w="2370" w:type="dxa"/>
            <w:vAlign w:val="bottom"/>
          </w:tcPr>
          <w:p w:rsidR="00467E85" w:rsidRPr="004B3D93" w:rsidRDefault="00467E85" w:rsidP="00A8448C">
            <w:pPr>
              <w:jc w:val="center"/>
            </w:pPr>
            <w:r w:rsidRPr="004B3D93">
              <w:t>Determining course prerequisites</w:t>
            </w:r>
          </w:p>
        </w:tc>
        <w:tc>
          <w:tcPr>
            <w:tcW w:w="2370" w:type="dxa"/>
            <w:vAlign w:val="bottom"/>
          </w:tcPr>
          <w:p w:rsidR="00467E85" w:rsidRPr="004B3D93" w:rsidRDefault="00467E85" w:rsidP="00A8448C">
            <w:pPr>
              <w:jc w:val="center"/>
            </w:pPr>
            <w:r w:rsidRPr="004B3D93">
              <w:t>Assessing student preparation and readiness for chemistry courses</w:t>
            </w:r>
          </w:p>
        </w:tc>
        <w:tc>
          <w:tcPr>
            <w:tcW w:w="2370" w:type="dxa"/>
            <w:vAlign w:val="bottom"/>
          </w:tcPr>
          <w:p w:rsidR="00467E85" w:rsidRPr="004B3D93" w:rsidRDefault="00467E85" w:rsidP="00A8448C">
            <w:pPr>
              <w:jc w:val="center"/>
            </w:pPr>
            <w:r w:rsidRPr="004B3D93">
              <w:t>Ensuring student compliance with course prerequisites</w:t>
            </w:r>
          </w:p>
        </w:tc>
      </w:tr>
      <w:tr w:rsidR="00467E85" w:rsidTr="00A8448C">
        <w:tc>
          <w:tcPr>
            <w:tcW w:w="2160" w:type="dxa"/>
            <w:vAlign w:val="center"/>
          </w:tcPr>
          <w:p w:rsidR="00467E85" w:rsidRDefault="00467E85" w:rsidP="00A8448C">
            <w:pPr>
              <w:rPr>
                <w:b/>
              </w:rPr>
            </w:pPr>
            <w:r>
              <w:t>Faculty</w:t>
            </w:r>
          </w:p>
        </w:tc>
        <w:sdt>
          <w:sdtPr>
            <w:id w:val="195982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  <w:vAlign w:val="center"/>
              </w:tcPr>
              <w:p w:rsidR="00467E85" w:rsidRPr="004B3D93" w:rsidRDefault="00467E85" w:rsidP="00A8448C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099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  <w:vAlign w:val="center"/>
              </w:tcPr>
              <w:p w:rsidR="00467E85" w:rsidRPr="004B3D93" w:rsidRDefault="00467E85" w:rsidP="00A8448C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617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  <w:vAlign w:val="center"/>
              </w:tcPr>
              <w:p w:rsidR="00467E85" w:rsidRPr="004B3D93" w:rsidRDefault="00467E85" w:rsidP="00A8448C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7E85" w:rsidTr="00A8448C">
        <w:tc>
          <w:tcPr>
            <w:tcW w:w="2160" w:type="dxa"/>
            <w:vAlign w:val="center"/>
          </w:tcPr>
          <w:p w:rsidR="00467E85" w:rsidRDefault="00467E85" w:rsidP="00A8448C">
            <w:pPr>
              <w:rPr>
                <w:b/>
              </w:rPr>
            </w:pPr>
            <w:r>
              <w:t>S</w:t>
            </w:r>
            <w:r w:rsidRPr="00E9169D">
              <w:t>tudent services department(s)</w:t>
            </w:r>
          </w:p>
        </w:tc>
        <w:sdt>
          <w:sdtPr>
            <w:id w:val="14347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  <w:vAlign w:val="center"/>
              </w:tcPr>
              <w:p w:rsidR="00467E85" w:rsidRPr="004B3D93" w:rsidRDefault="00467E85" w:rsidP="00A8448C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710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  <w:vAlign w:val="center"/>
              </w:tcPr>
              <w:p w:rsidR="00467E85" w:rsidRPr="004B3D93" w:rsidRDefault="00467E85" w:rsidP="00A8448C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862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  <w:vAlign w:val="center"/>
              </w:tcPr>
              <w:p w:rsidR="00467E85" w:rsidRPr="004B3D93" w:rsidRDefault="00467E85" w:rsidP="00A8448C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7E85" w:rsidTr="00A8448C">
        <w:tc>
          <w:tcPr>
            <w:tcW w:w="2160" w:type="dxa"/>
            <w:vAlign w:val="center"/>
          </w:tcPr>
          <w:p w:rsidR="00467E85" w:rsidRDefault="00467E85" w:rsidP="00A8448C">
            <w:pPr>
              <w:rPr>
                <w:b/>
              </w:rPr>
            </w:pPr>
            <w:r w:rsidRPr="00E9169D">
              <w:t>Administration</w:t>
            </w:r>
          </w:p>
        </w:tc>
        <w:sdt>
          <w:sdtPr>
            <w:id w:val="88923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  <w:vAlign w:val="center"/>
              </w:tcPr>
              <w:p w:rsidR="00467E85" w:rsidRPr="004B3D93" w:rsidRDefault="00467E85" w:rsidP="00A8448C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125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  <w:vAlign w:val="center"/>
              </w:tcPr>
              <w:p w:rsidR="00467E85" w:rsidRPr="004B3D93" w:rsidRDefault="00467E85" w:rsidP="00A8448C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873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  <w:vAlign w:val="center"/>
              </w:tcPr>
              <w:p w:rsidR="00467E85" w:rsidRPr="004B3D93" w:rsidRDefault="00467E85" w:rsidP="00A8448C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7E85" w:rsidTr="00A8448C">
        <w:tc>
          <w:tcPr>
            <w:tcW w:w="2160" w:type="dxa"/>
            <w:vAlign w:val="center"/>
          </w:tcPr>
          <w:p w:rsidR="00467E85" w:rsidRDefault="00467E85" w:rsidP="00A8448C">
            <w:pPr>
              <w:rPr>
                <w:b/>
              </w:rPr>
            </w:pPr>
            <w:r>
              <w:t>District</w:t>
            </w:r>
          </w:p>
        </w:tc>
        <w:sdt>
          <w:sdtPr>
            <w:id w:val="-207518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  <w:vAlign w:val="center"/>
              </w:tcPr>
              <w:p w:rsidR="00467E85" w:rsidRPr="004B3D93" w:rsidRDefault="00467E85" w:rsidP="00A8448C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413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  <w:vAlign w:val="center"/>
              </w:tcPr>
              <w:p w:rsidR="00467E85" w:rsidRPr="004B3D93" w:rsidRDefault="00467E85" w:rsidP="00A8448C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904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  <w:vAlign w:val="center"/>
              </w:tcPr>
              <w:p w:rsidR="00467E85" w:rsidRPr="004B3D93" w:rsidRDefault="00467E85" w:rsidP="00A8448C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7E85" w:rsidTr="00A8448C">
        <w:tc>
          <w:tcPr>
            <w:tcW w:w="2160" w:type="dxa"/>
            <w:vAlign w:val="center"/>
          </w:tcPr>
          <w:p w:rsidR="00467E85" w:rsidRDefault="00467E85" w:rsidP="00A8448C">
            <w:pPr>
              <w:rPr>
                <w:b/>
              </w:rPr>
            </w:pPr>
            <w:r>
              <w:t>S</w:t>
            </w:r>
            <w:r w:rsidRPr="00E9169D" w:rsidDel="00BA35B4">
              <w:t>tate</w:t>
            </w:r>
          </w:p>
        </w:tc>
        <w:sdt>
          <w:sdtPr>
            <w:id w:val="-201305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  <w:vAlign w:val="center"/>
              </w:tcPr>
              <w:p w:rsidR="00467E85" w:rsidRPr="004B3D93" w:rsidRDefault="00467E85" w:rsidP="00A8448C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567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  <w:vAlign w:val="center"/>
              </w:tcPr>
              <w:p w:rsidR="00467E85" w:rsidRPr="004B3D93" w:rsidRDefault="00467E85" w:rsidP="00A8448C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779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  <w:vAlign w:val="center"/>
              </w:tcPr>
              <w:p w:rsidR="00467E85" w:rsidRPr="004B3D93" w:rsidRDefault="00467E85" w:rsidP="00A8448C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7E85" w:rsidTr="00A8448C">
        <w:tc>
          <w:tcPr>
            <w:tcW w:w="2160" w:type="dxa"/>
            <w:vAlign w:val="center"/>
          </w:tcPr>
          <w:p w:rsidR="00467E85" w:rsidRDefault="00467E85" w:rsidP="00A8448C">
            <w:pPr>
              <w:rPr>
                <w:b/>
              </w:rPr>
            </w:pPr>
            <w:r>
              <w:t xml:space="preserve">Other (specify): </w:t>
            </w:r>
            <w:sdt>
              <w:sdtPr>
                <w:id w:val="-1366132950"/>
                <w:showingPlcHdr/>
              </w:sdtPr>
              <w:sdtEndPr/>
              <w:sdtContent>
                <w:r w:rsidRPr="00D3110D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-184254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  <w:vAlign w:val="center"/>
              </w:tcPr>
              <w:p w:rsidR="00467E85" w:rsidRPr="004B3D93" w:rsidRDefault="00467E85" w:rsidP="00A8448C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208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  <w:vAlign w:val="center"/>
              </w:tcPr>
              <w:p w:rsidR="00467E85" w:rsidRPr="004B3D93" w:rsidRDefault="00467E85" w:rsidP="00A8448C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825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  <w:vAlign w:val="center"/>
              </w:tcPr>
              <w:p w:rsidR="00467E85" w:rsidRPr="004B3D93" w:rsidRDefault="00467E85" w:rsidP="00A8448C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67E85" w:rsidRDefault="00467E85" w:rsidP="00467E85">
      <w:pPr>
        <w:ind w:left="720"/>
      </w:pPr>
    </w:p>
    <w:p w:rsidR="00467E85" w:rsidRDefault="00467E85" w:rsidP="00467E85">
      <w:pPr>
        <w:ind w:left="720"/>
      </w:pPr>
    </w:p>
    <w:p w:rsidR="00467E85" w:rsidRPr="00391CBC" w:rsidRDefault="00467E85" w:rsidP="00467E85">
      <w:pPr>
        <w:numPr>
          <w:ilvl w:val="0"/>
          <w:numId w:val="1"/>
        </w:numPr>
        <w:rPr>
          <w:b/>
        </w:rPr>
      </w:pPr>
      <w:r w:rsidRPr="00391CBC">
        <w:rPr>
          <w:b/>
        </w:rPr>
        <w:t>Indicate</w:t>
      </w:r>
      <w:r w:rsidRPr="002C75A9">
        <w:rPr>
          <w:b/>
        </w:rPr>
        <w:t xml:space="preserve"> </w:t>
      </w:r>
      <w:r>
        <w:rPr>
          <w:b/>
        </w:rPr>
        <w:t>the mechanisms in place to support students who do not meet readiness requirements for chemistry courses.</w:t>
      </w:r>
    </w:p>
    <w:p w:rsidR="00467E85" w:rsidRPr="00E9169D" w:rsidRDefault="00467E85" w:rsidP="00467E85">
      <w:pPr>
        <w:ind w:left="576"/>
      </w:pPr>
    </w:p>
    <w:p w:rsidR="00467E85" w:rsidRDefault="00FF4D9B" w:rsidP="00467E85">
      <w:pPr>
        <w:ind w:left="720"/>
      </w:pPr>
      <w:sdt>
        <w:sdtPr>
          <w:id w:val="-49818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E85">
            <w:rPr>
              <w:rFonts w:ascii="MS Gothic" w:eastAsia="MS Gothic" w:hAnsi="MS Gothic" w:hint="eastAsia"/>
            </w:rPr>
            <w:t>☐</w:t>
          </w:r>
        </w:sdtContent>
      </w:sdt>
      <w:r w:rsidR="00467E85">
        <w:t xml:space="preserve"> Remedial courses</w:t>
      </w:r>
    </w:p>
    <w:p w:rsidR="00467E85" w:rsidRPr="00E9169D" w:rsidRDefault="00FF4D9B" w:rsidP="00467E85">
      <w:pPr>
        <w:ind w:left="720"/>
      </w:pPr>
      <w:sdt>
        <w:sdtPr>
          <w:id w:val="124190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E85">
            <w:rPr>
              <w:rFonts w:ascii="MS Gothic" w:eastAsia="MS Gothic" w:hAnsi="MS Gothic" w:hint="eastAsia"/>
            </w:rPr>
            <w:t>☐</w:t>
          </w:r>
        </w:sdtContent>
      </w:sdt>
      <w:r w:rsidR="00467E85">
        <w:t xml:space="preserve"> “Fast-track” remediation</w:t>
      </w:r>
    </w:p>
    <w:p w:rsidR="00467E85" w:rsidRDefault="00FF4D9B" w:rsidP="00467E85">
      <w:pPr>
        <w:ind w:left="720"/>
      </w:pPr>
      <w:sdt>
        <w:sdtPr>
          <w:id w:val="-149364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E85">
            <w:rPr>
              <w:rFonts w:ascii="MS Gothic" w:eastAsia="MS Gothic" w:hAnsi="MS Gothic" w:hint="eastAsia"/>
            </w:rPr>
            <w:t>☐</w:t>
          </w:r>
        </w:sdtContent>
      </w:sdt>
      <w:r w:rsidR="00467E85">
        <w:t xml:space="preserve"> Concurrent remediation [i.e., remediation that takes place while student is enrolled in course]</w:t>
      </w:r>
    </w:p>
    <w:p w:rsidR="00467E85" w:rsidRDefault="00FF4D9B" w:rsidP="00467E85">
      <w:pPr>
        <w:ind w:left="720"/>
      </w:pPr>
      <w:sdt>
        <w:sdtPr>
          <w:id w:val="-178880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E85">
            <w:rPr>
              <w:rFonts w:ascii="MS Gothic" w:eastAsia="MS Gothic" w:hAnsi="MS Gothic" w:hint="eastAsia"/>
            </w:rPr>
            <w:t>☐</w:t>
          </w:r>
        </w:sdtContent>
      </w:sdt>
      <w:r w:rsidR="00467E85">
        <w:t xml:space="preserve"> Counseling</w:t>
      </w:r>
    </w:p>
    <w:p w:rsidR="00467E85" w:rsidRDefault="00FF4D9B" w:rsidP="00467E85">
      <w:pPr>
        <w:ind w:left="720"/>
      </w:pPr>
      <w:sdt>
        <w:sdtPr>
          <w:id w:val="204693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E85">
            <w:rPr>
              <w:rFonts w:ascii="MS Gothic" w:eastAsia="MS Gothic" w:hAnsi="MS Gothic" w:hint="eastAsia"/>
            </w:rPr>
            <w:t>☐</w:t>
          </w:r>
        </w:sdtContent>
      </w:sdt>
      <w:r w:rsidR="00467E85">
        <w:t xml:space="preserve"> Tutoring</w:t>
      </w:r>
    </w:p>
    <w:p w:rsidR="00467E85" w:rsidRDefault="00FF4D9B" w:rsidP="00467E85">
      <w:pPr>
        <w:ind w:left="720"/>
      </w:pPr>
      <w:sdt>
        <w:sdtPr>
          <w:id w:val="-180993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E85">
            <w:rPr>
              <w:rFonts w:ascii="MS Gothic" w:eastAsia="MS Gothic" w:hAnsi="MS Gothic" w:hint="eastAsia"/>
            </w:rPr>
            <w:t>☐</w:t>
          </w:r>
        </w:sdtContent>
      </w:sdt>
      <w:r w:rsidR="00467E85">
        <w:t xml:space="preserve"> Other (specify): </w:t>
      </w:r>
      <w:sdt>
        <w:sdtPr>
          <w:id w:val="1645234261"/>
          <w:showingPlcHdr/>
        </w:sdtPr>
        <w:sdtEndPr/>
        <w:sdtContent>
          <w:r w:rsidR="00467E85" w:rsidRPr="00D45CB0">
            <w:rPr>
              <w:rStyle w:val="PlaceholderText"/>
              <w:highlight w:val="yellow"/>
            </w:rPr>
            <w:t>Click here to enter text.</w:t>
          </w:r>
        </w:sdtContent>
      </w:sdt>
    </w:p>
    <w:p w:rsidR="00467E85" w:rsidRDefault="00467E85" w:rsidP="00467E85">
      <w:pPr>
        <w:jc w:val="right"/>
      </w:pPr>
    </w:p>
    <w:p w:rsidR="00467E85" w:rsidRDefault="00467E85" w:rsidP="00467E85">
      <w:pPr>
        <w:pStyle w:val="ACSbrandheading4"/>
      </w:pPr>
      <w:r>
        <w:rPr>
          <w:b/>
          <w:i w:val="0"/>
        </w:rPr>
        <w:br w:type="page"/>
      </w:r>
      <w:bookmarkStart w:id="12" w:name="_Toc436987784"/>
      <w:r w:rsidRPr="001A67A1">
        <w:lastRenderedPageBreak/>
        <w:t xml:space="preserve">B. </w:t>
      </w:r>
      <w:r>
        <w:t>Preparatory chemistry</w:t>
      </w:r>
      <w:r w:rsidRPr="006B0A9E">
        <w:t xml:space="preserve"> courses</w:t>
      </w:r>
      <w:bookmarkEnd w:id="12"/>
      <w:r>
        <w:t xml:space="preserve"> </w:t>
      </w:r>
    </w:p>
    <w:p w:rsidR="00467E85" w:rsidRPr="00A05D02" w:rsidRDefault="00467E85" w:rsidP="00467E85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Sections 5.1-5.5, 5.7, and 5.14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15-18,19, 21-22, unless otherwise noted</w:t>
      </w:r>
      <w:r w:rsidRPr="00A05D02">
        <w:rPr>
          <w:b w:val="0"/>
          <w:i w:val="0"/>
        </w:rPr>
        <w:t>.)</w:t>
      </w:r>
    </w:p>
    <w:p w:rsidR="00467E85" w:rsidRDefault="00467E85" w:rsidP="00467E85">
      <w:pPr>
        <w:rPr>
          <w:b/>
          <w:i/>
        </w:rPr>
      </w:pPr>
    </w:p>
    <w:p w:rsidR="00467E85" w:rsidRPr="006B0A9E" w:rsidRDefault="00467E85" w:rsidP="00467E85">
      <w:pPr>
        <w:rPr>
          <w:b/>
          <w:i/>
        </w:rPr>
      </w:pPr>
      <w:r>
        <w:rPr>
          <w:b/>
          <w:i/>
        </w:rPr>
        <w:t>Course availability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80"/>
        <w:gridCol w:w="2520"/>
      </w:tblGrid>
      <w:tr w:rsidR="00467E85" w:rsidRPr="0003545A" w:rsidTr="00A8448C">
        <w:tc>
          <w:tcPr>
            <w:tcW w:w="9828" w:type="dxa"/>
            <w:gridSpan w:val="4"/>
            <w:shd w:val="clear" w:color="auto" w:fill="auto"/>
            <w:vAlign w:val="center"/>
          </w:tcPr>
          <w:p w:rsidR="00467E85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List the title(s) or code(s) for the course(s) that fit this category.</w:t>
            </w:r>
          </w:p>
          <w:p w:rsidR="00467E85" w:rsidRPr="00E42F9A" w:rsidRDefault="00FF4D9B" w:rsidP="00A8448C">
            <w:pPr>
              <w:pStyle w:val="ACSbrandheading5"/>
              <w:rPr>
                <w:i w:val="0"/>
              </w:rPr>
            </w:pPr>
            <w:sdt>
              <w:sdtPr>
                <w:rPr>
                  <w:b w:val="0"/>
                  <w:i w:val="0"/>
                </w:rPr>
                <w:id w:val="192937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E15E88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467E85" w:rsidRPr="00E15E88">
              <w:rPr>
                <w:b w:val="0"/>
                <w:i w:val="0"/>
              </w:rPr>
              <w:t xml:space="preserve"> No courses fit this category</w:t>
            </w:r>
          </w:p>
          <w:p w:rsidR="00467E85" w:rsidRPr="00EB4428" w:rsidRDefault="00FF4D9B" w:rsidP="00467E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231894194"/>
                <w:showingPlcHdr/>
              </w:sdtPr>
              <w:sdtEndPr/>
              <w:sdtContent>
                <w:r w:rsidR="00467E85" w:rsidRPr="00EB4428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03545A" w:rsidTr="00A8448C">
        <w:tc>
          <w:tcPr>
            <w:tcW w:w="244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How often </w:t>
            </w:r>
            <w:r>
              <w:rPr>
                <w:i w:val="0"/>
              </w:rPr>
              <w:t>are preparatory chemistry courses</w:t>
            </w:r>
            <w:r w:rsidRPr="00E42F9A">
              <w:rPr>
                <w:i w:val="0"/>
              </w:rPr>
              <w:t xml:space="preserve"> offered, on average?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9189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More than once per year</w:t>
            </w:r>
          </w:p>
          <w:p w:rsidR="00467E85" w:rsidRDefault="00FF4D9B" w:rsidP="00A8448C">
            <w:sdt>
              <w:sdtPr>
                <w:id w:val="102328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Once per year</w:t>
            </w:r>
          </w:p>
          <w:p w:rsidR="00467E85" w:rsidRPr="0003545A" w:rsidRDefault="00FF4D9B" w:rsidP="00A8448C">
            <w:sdt>
              <w:sdtPr>
                <w:id w:val="13035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L</w:t>
            </w:r>
            <w:r w:rsidR="00467E85" w:rsidRPr="0003545A">
              <w:t>ess than once per year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67E85" w:rsidRPr="00912729" w:rsidRDefault="00467E85" w:rsidP="00A8448C">
            <w:pPr>
              <w:pStyle w:val="ACSbrandheading5"/>
              <w:rPr>
                <w:i w:val="0"/>
              </w:rPr>
            </w:pPr>
            <w:r w:rsidRPr="00912729">
              <w:rPr>
                <w:i w:val="0"/>
              </w:rPr>
              <w:t xml:space="preserve">What is the total number of students enrolled in </w:t>
            </w:r>
            <w:r>
              <w:rPr>
                <w:i w:val="0"/>
              </w:rPr>
              <w:t>preparatory chemistry</w:t>
            </w:r>
            <w:r w:rsidRPr="00912729">
              <w:rPr>
                <w:i w:val="0"/>
              </w:rPr>
              <w:t xml:space="preserve"> courses?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67E85" w:rsidRPr="0003545A" w:rsidRDefault="00FF4D9B" w:rsidP="00A8448C">
            <w:sdt>
              <w:sdtPr>
                <w:rPr>
                  <w:highlight w:val="yellow"/>
                </w:rPr>
                <w:id w:val="-869613286"/>
                <w:showingPlcHdr/>
              </w:sdtPr>
              <w:sdtEndPr/>
              <w:sdtContent>
                <w:r w:rsidR="00467E85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467E85">
              <w:t xml:space="preserve"> </w:t>
            </w:r>
            <w:sdt>
              <w:sdtPr>
                <w:id w:val="170297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per term </w:t>
            </w:r>
            <w:sdt>
              <w:sdtPr>
                <w:id w:val="-204720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>per year</w:t>
            </w:r>
          </w:p>
        </w:tc>
      </w:tr>
    </w:tbl>
    <w:p w:rsidR="00467E85" w:rsidRDefault="00467E85" w:rsidP="00467E85"/>
    <w:p w:rsidR="00467E85" w:rsidRDefault="00467E85" w:rsidP="00467E85">
      <w:pPr>
        <w:pStyle w:val="ACSbrandheading5"/>
      </w:pPr>
      <w:r>
        <w:t>Course instruction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50"/>
        <w:gridCol w:w="2550"/>
      </w:tblGrid>
      <w:tr w:rsidR="00467E85" w:rsidRPr="0003545A" w:rsidTr="00A8448C">
        <w:tc>
          <w:tcPr>
            <w:tcW w:w="244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preparatory chemistry </w:t>
            </w:r>
            <w:r w:rsidRPr="00E42F9A">
              <w:rPr>
                <w:i w:val="0"/>
              </w:rPr>
              <w:t>lecture?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-175457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Traditional lecture</w:t>
            </w:r>
          </w:p>
          <w:p w:rsidR="00467E85" w:rsidRDefault="00FF4D9B" w:rsidP="00A8448C">
            <w:sdt>
              <w:sdtPr>
                <w:id w:val="-166938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Inquiry-based/POGIL</w:t>
            </w:r>
          </w:p>
          <w:p w:rsidR="00467E85" w:rsidRDefault="00FF4D9B" w:rsidP="00A8448C">
            <w:sdt>
              <w:sdtPr>
                <w:id w:val="203793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Flipped classroom</w:t>
            </w:r>
          </w:p>
          <w:p w:rsidR="00467E85" w:rsidRDefault="00FF4D9B" w:rsidP="00A8448C">
            <w:sdt>
              <w:sdtPr>
                <w:id w:val="-47291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Online lecture</w:t>
            </w:r>
          </w:p>
          <w:p w:rsidR="00467E85" w:rsidRDefault="00FF4D9B" w:rsidP="00A8448C">
            <w:sdt>
              <w:sdtPr>
                <w:id w:val="76218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Blended lecture/lab</w:t>
            </w:r>
          </w:p>
          <w:p w:rsidR="00467E85" w:rsidRPr="0003545A" w:rsidRDefault="00FF4D9B" w:rsidP="00A8448C">
            <w:sdt>
              <w:sdtPr>
                <w:id w:val="186548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(specify: </w:t>
            </w:r>
            <w:sdt>
              <w:sdtPr>
                <w:id w:val="1724870298"/>
                <w:showingPlcHdr/>
              </w:sdtPr>
              <w:sdtEndPr/>
              <w:sdtContent>
                <w:r w:rsidR="00467E85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467E85">
              <w:t>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preparatory chemistry </w:t>
            </w:r>
            <w:r w:rsidRPr="00E42F9A">
              <w:rPr>
                <w:i w:val="0"/>
              </w:rPr>
              <w:t>lab?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190572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Traditional, hands-on</w:t>
            </w:r>
          </w:p>
          <w:p w:rsidR="00467E85" w:rsidRDefault="00FF4D9B" w:rsidP="00A8448C">
            <w:sdt>
              <w:sdtPr>
                <w:id w:val="44874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Inquiry-based, hands-on</w:t>
            </w:r>
          </w:p>
          <w:p w:rsidR="00467E85" w:rsidRDefault="00FF4D9B" w:rsidP="00A8448C">
            <w:sdt>
              <w:sdtPr>
                <w:id w:val="19806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Team-based, hands-on</w:t>
            </w:r>
          </w:p>
          <w:p w:rsidR="00467E85" w:rsidRDefault="00FF4D9B" w:rsidP="00A8448C">
            <w:sdt>
              <w:sdtPr>
                <w:id w:val="-79429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At home (“kitchen chemistry”), hands-on </w:t>
            </w:r>
          </w:p>
          <w:p w:rsidR="00467E85" w:rsidRDefault="00FF4D9B" w:rsidP="00A8448C">
            <w:sdt>
              <w:sdtPr>
                <w:id w:val="8905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Computer simulations</w:t>
            </w:r>
          </w:p>
          <w:p w:rsidR="00467E85" w:rsidRPr="0003545A" w:rsidRDefault="00FF4D9B" w:rsidP="00A8448C">
            <w:sdt>
              <w:sdtPr>
                <w:id w:val="23907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(specify: </w:t>
            </w:r>
            <w:sdt>
              <w:sdtPr>
                <w:id w:val="-1996252007"/>
                <w:showingPlcHdr/>
              </w:sdtPr>
              <w:sdtEndPr/>
              <w:sdtContent>
                <w:r w:rsidR="00467E85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467E85">
              <w:t>)</w:t>
            </w:r>
          </w:p>
        </w:tc>
      </w:tr>
      <w:tr w:rsidR="00467E85" w:rsidRPr="0003545A" w:rsidTr="00A8448C">
        <w:tc>
          <w:tcPr>
            <w:tcW w:w="244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>
              <w:rPr>
                <w:i w:val="0"/>
              </w:rPr>
              <w:t xml:space="preserve">How is preparatory chemistry </w:t>
            </w:r>
            <w:r w:rsidRPr="00E42F9A">
              <w:rPr>
                <w:i w:val="0"/>
              </w:rPr>
              <w:t>instruction assessed?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7E85" w:rsidRDefault="00FF4D9B" w:rsidP="00A8448C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162437508"/>
                <w:showingPlcHdr/>
              </w:sdtPr>
              <w:sdtEndPr/>
              <w:sdtContent>
                <w:r w:rsidR="00467E85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  <w:vAlign w:val="center"/>
          </w:tcPr>
          <w:p w:rsidR="00467E85" w:rsidRPr="00E42F9A" w:rsidRDefault="00467E85" w:rsidP="00A8448C">
            <w:pPr>
              <w:rPr>
                <w:b/>
              </w:rPr>
            </w:pPr>
            <w:r w:rsidRPr="00E42F9A">
              <w:rPr>
                <w:b/>
              </w:rPr>
              <w:t>Is</w:t>
            </w:r>
            <w:r w:rsidRPr="00956CB6">
              <w:rPr>
                <w:b/>
              </w:rPr>
              <w:t xml:space="preserve"> </w:t>
            </w:r>
            <w:r>
              <w:rPr>
                <w:b/>
              </w:rPr>
              <w:t>preparatory chemistry</w:t>
            </w:r>
            <w:r w:rsidRPr="00956CB6">
              <w:rPr>
                <w:b/>
              </w:rPr>
              <w:t xml:space="preserve"> </w:t>
            </w:r>
            <w:r w:rsidRPr="00E42F9A">
              <w:rPr>
                <w:b/>
              </w:rPr>
              <w:t>instruction consistent, in content and rigor, among all faculty?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-14292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Yes</w:t>
            </w:r>
          </w:p>
          <w:p w:rsidR="00467E85" w:rsidRDefault="00FF4D9B" w:rsidP="00A8448C">
            <w:sdt>
              <w:sdtPr>
                <w:id w:val="155042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Somewhat</w:t>
            </w:r>
          </w:p>
          <w:p w:rsidR="00467E85" w:rsidRDefault="00FF4D9B" w:rsidP="00A8448C">
            <w:sdt>
              <w:sdtPr>
                <w:id w:val="-57551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No</w:t>
            </w:r>
          </w:p>
          <w:p w:rsidR="00467E85" w:rsidRPr="0003545A" w:rsidRDefault="00467E85" w:rsidP="00A8448C">
            <w:r>
              <w:t xml:space="preserve">Comments: </w:t>
            </w:r>
            <w:sdt>
              <w:sdtPr>
                <w:id w:val="2045097176"/>
                <w:showingPlcHdr/>
              </w:sdtPr>
              <w:sdtEndPr/>
              <w:sdtContent>
                <w:r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C64272" w:rsidTr="00A8448C">
        <w:tc>
          <w:tcPr>
            <w:tcW w:w="9828" w:type="dxa"/>
            <w:gridSpan w:val="4"/>
            <w:shd w:val="clear" w:color="auto" w:fill="auto"/>
            <w:vAlign w:val="center"/>
          </w:tcPr>
          <w:p w:rsidR="00467E85" w:rsidRPr="00C64272" w:rsidRDefault="00467E85" w:rsidP="00A8448C">
            <w:pPr>
              <w:rPr>
                <w:b/>
              </w:rPr>
            </w:pPr>
            <w:r>
              <w:rPr>
                <w:b/>
              </w:rPr>
              <w:t>Is student completion and performance in preparatory chemistry</w:t>
            </w:r>
            <w:r w:rsidRPr="00C64272">
              <w:rPr>
                <w:b/>
              </w:rPr>
              <w:t xml:space="preserve"> aligned with the goals of your program, departme</w:t>
            </w:r>
            <w:r>
              <w:rPr>
                <w:b/>
              </w:rPr>
              <w:t>nt, program, and/or institutions</w:t>
            </w:r>
            <w:r w:rsidRPr="00C64272">
              <w:rPr>
                <w:b/>
              </w:rPr>
              <w:t xml:space="preserve">? </w:t>
            </w:r>
          </w:p>
          <w:p w:rsidR="00467E85" w:rsidRDefault="00FF4D9B" w:rsidP="00A8448C">
            <w:sdt>
              <w:sdtPr>
                <w:id w:val="68240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 w:rsidRPr="00C64272">
              <w:t xml:space="preserve"> Yes</w:t>
            </w:r>
            <w:r w:rsidR="00467E85">
              <w:t xml:space="preserve">     </w:t>
            </w:r>
            <w:sdt>
              <w:sdtPr>
                <w:id w:val="162380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 w:rsidRPr="00C64272">
              <w:t xml:space="preserve"> No</w:t>
            </w:r>
          </w:p>
          <w:p w:rsidR="00467E85" w:rsidRPr="00C64272" w:rsidRDefault="00467E85" w:rsidP="00A8448C">
            <w:r w:rsidRPr="00C64272">
              <w:rPr>
                <w:b/>
                <w:i/>
              </w:rPr>
              <w:t>Comments</w:t>
            </w:r>
            <w:r>
              <w:t xml:space="preserve">: </w:t>
            </w:r>
            <w:sdt>
              <w:sdtPr>
                <w:id w:val="-1182967892"/>
                <w:showingPlcHdr/>
              </w:sdtPr>
              <w:sdtEndPr/>
              <w:sdtContent>
                <w:r w:rsidRPr="00C6427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/>
    <w:p w:rsidR="00467E85" w:rsidRDefault="00467E85" w:rsidP="00467E85">
      <w:pPr>
        <w:pStyle w:val="ACSbrandheading5"/>
      </w:pPr>
      <w:r>
        <w:t>Course content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135"/>
        <w:gridCol w:w="3705"/>
      </w:tblGrid>
      <w:tr w:rsidR="00467E85" w:rsidRPr="0003545A" w:rsidTr="00A8448C">
        <w:tc>
          <w:tcPr>
            <w:tcW w:w="298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Do</w:t>
            </w:r>
            <w:r>
              <w:rPr>
                <w:i w:val="0"/>
              </w:rPr>
              <w:t xml:space="preserve"> preparatory chemistry courses</w:t>
            </w:r>
            <w:r w:rsidRPr="00E42F9A">
              <w:rPr>
                <w:i w:val="0"/>
              </w:rPr>
              <w:t xml:space="preserve"> </w:t>
            </w:r>
            <w:r>
              <w:rPr>
                <w:i w:val="0"/>
              </w:rPr>
              <w:t>transfer as chemistry courses</w:t>
            </w:r>
            <w:r w:rsidRPr="00E42F9A">
              <w:rPr>
                <w:i w:val="0"/>
              </w:rPr>
              <w:t>?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-139164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Yes, to other two-year colleges</w:t>
            </w:r>
          </w:p>
          <w:p w:rsidR="00467E85" w:rsidRDefault="00FF4D9B" w:rsidP="00A8448C">
            <w:sdt>
              <w:sdtPr>
                <w:id w:val="94226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Yes, to four-year institutions</w:t>
            </w:r>
          </w:p>
          <w:p w:rsidR="00467E85" w:rsidRDefault="00FF4D9B" w:rsidP="00A8448C">
            <w:sdt>
              <w:sdtPr>
                <w:id w:val="197232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No</w:t>
            </w:r>
          </w:p>
        </w:tc>
      </w:tr>
      <w:tr w:rsidR="00467E85" w:rsidRPr="0003545A" w:rsidTr="00A8448C">
        <w:trPr>
          <w:trHeight w:val="135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Who is involved in determining course content?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E85" w:rsidRDefault="00FF4D9B" w:rsidP="00A8448C">
            <w:sdt>
              <w:sdtPr>
                <w:id w:val="140549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Individual chemistry faculty</w:t>
            </w:r>
          </w:p>
          <w:p w:rsidR="00467E85" w:rsidRDefault="00FF4D9B" w:rsidP="00A8448C">
            <w:sdt>
              <w:sdtPr>
                <w:id w:val="-73222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Chemistry faculty, as a team</w:t>
            </w:r>
          </w:p>
          <w:p w:rsidR="00467E85" w:rsidRDefault="00FF4D9B" w:rsidP="00A8448C">
            <w:sdt>
              <w:sdtPr>
                <w:id w:val="-14065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faculty at this institution</w:t>
            </w:r>
          </w:p>
          <w:p w:rsidR="00467E85" w:rsidRDefault="00FF4D9B" w:rsidP="00A8448C">
            <w:sdt>
              <w:sdtPr>
                <w:id w:val="64123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Faculty at other institutions</w:t>
            </w:r>
          </w:p>
          <w:p w:rsidR="00467E85" w:rsidRDefault="00FF4D9B" w:rsidP="00A8448C">
            <w:sdt>
              <w:sdtPr>
                <w:id w:val="198566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Employers 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E85" w:rsidRDefault="00FF4D9B" w:rsidP="00A8448C">
            <w:sdt>
              <w:sdtPr>
                <w:id w:val="-5031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Administration</w:t>
            </w:r>
          </w:p>
          <w:p w:rsidR="00467E85" w:rsidRDefault="00FF4D9B" w:rsidP="00A8448C">
            <w:sdt>
              <w:sdtPr>
                <w:id w:val="172772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District or state</w:t>
            </w:r>
          </w:p>
          <w:p w:rsidR="00467E85" w:rsidRDefault="00FF4D9B" w:rsidP="00A8448C">
            <w:pPr>
              <w:spacing w:line="276" w:lineRule="auto"/>
            </w:pPr>
            <w:sdt>
              <w:sdtPr>
                <w:id w:val="71840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(specify): </w:t>
            </w:r>
            <w:sdt>
              <w:sdtPr>
                <w:id w:val="-920710252"/>
                <w:showingPlcHdr/>
              </w:sdtPr>
              <w:sdtEndPr/>
              <w:sdtContent>
                <w:r w:rsidR="00467E85"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/>
    <w:p w:rsidR="00467E85" w:rsidRDefault="00467E85" w:rsidP="00467E85">
      <w:pPr>
        <w:pStyle w:val="ACSbrandheading5"/>
      </w:pPr>
      <w:r>
        <w:br w:type="page"/>
      </w:r>
      <w:r>
        <w:lastRenderedPageBreak/>
        <w:t>Development of student skills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496"/>
        <w:gridCol w:w="364"/>
        <w:gridCol w:w="4338"/>
      </w:tblGrid>
      <w:tr w:rsidR="00467E85" w:rsidRPr="00D14BC2" w:rsidTr="00A8448C">
        <w:trPr>
          <w:cantSplit/>
          <w:tblHeader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7E85" w:rsidRPr="001942CC" w:rsidRDefault="00467E85" w:rsidP="00A8448C">
            <w:r>
              <w:rPr>
                <w:b/>
              </w:rPr>
              <w:t>Indicate which of the following student skills are addressed</w:t>
            </w:r>
            <w:r w:rsidRPr="00A0338C">
              <w:rPr>
                <w:b/>
              </w:rPr>
              <w:t xml:space="preserve"> in </w:t>
            </w:r>
            <w:r>
              <w:rPr>
                <w:b/>
              </w:rPr>
              <w:t xml:space="preserve">preparatory chemistry </w:t>
            </w:r>
            <w:r w:rsidRPr="00A0338C">
              <w:rPr>
                <w:b/>
              </w:rPr>
              <w:t>course</w:t>
            </w:r>
            <w:r>
              <w:rPr>
                <w:b/>
              </w:rPr>
              <w:t xml:space="preserve">s. </w:t>
            </w:r>
            <w:r w:rsidRPr="001942CC">
              <w:t xml:space="preserve">(See Sections 5.6 and 7.1-7.7 of the </w:t>
            </w:r>
            <w:r w:rsidRPr="001942CC">
              <w:rPr>
                <w:i/>
              </w:rPr>
              <w:t>ACS Guidelines for Chemistry in Two-Year College Programs</w:t>
            </w:r>
            <w:r w:rsidRPr="001942CC">
              <w:t>, p. 18-19,25-29.)</w:t>
            </w:r>
          </w:p>
        </w:tc>
      </w:tr>
      <w:tr w:rsidR="00467E85" w:rsidRPr="00D14BC2" w:rsidTr="00A8448C">
        <w:trPr>
          <w:cantSplit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b/>
                <w:i/>
              </w:rPr>
            </w:pPr>
            <w:r>
              <w:rPr>
                <w:b/>
              </w:rPr>
              <w:t xml:space="preserve">Chemical safety 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11131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Recognizing/identifying/mitigating hazards</w:t>
            </w:r>
          </w:p>
        </w:tc>
        <w:tc>
          <w:tcPr>
            <w:tcW w:w="364" w:type="dxa"/>
            <w:tcBorders>
              <w:top w:val="nil"/>
              <w:left w:val="nil"/>
            </w:tcBorders>
          </w:tcPr>
          <w:p w:rsidR="00467E85" w:rsidRPr="00D14BC2" w:rsidRDefault="00FF4D9B" w:rsidP="00A8448C">
            <w:sdt>
              <w:sdtPr>
                <w:id w:val="-2764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Use of personal protective equipment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09436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Risk assessment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89284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Storing and handling flammable, corrosive, and incompatible chemicals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26473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</w:t>
            </w:r>
            <w:r w:rsidRPr="00E07802">
              <w:rPr>
                <w:rFonts w:cs="Arial"/>
                <w:szCs w:val="20"/>
              </w:rPr>
              <w:t>reparing for/responding to emergencies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-194839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Use of emergency and safety equipment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48962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Safety regulations, knowledge and compliance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1675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Ethics of safety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59810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Waste management and disposal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-49981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 xml:space="preserve">Other (specify): </w:t>
            </w:r>
            <w:sdt>
              <w:sdtPr>
                <w:rPr>
                  <w:rFonts w:cs="Arial"/>
                  <w:szCs w:val="20"/>
                </w:rPr>
                <w:id w:val="-877847559"/>
                <w:showingPlcHdr/>
              </w:sdtPr>
              <w:sdtEndPr/>
              <w:sdtContent>
                <w:r w:rsidRPr="00BE0466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FC52E7" w:rsidRDefault="00FF4D9B" w:rsidP="00A8448C">
            <w:sdt>
              <w:sdtPr>
                <w:id w:val="15555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Locating and using hazard recognition information and systems</w:t>
            </w:r>
          </w:p>
        </w:tc>
        <w:tc>
          <w:tcPr>
            <w:tcW w:w="364" w:type="dxa"/>
            <w:tcBorders>
              <w:left w:val="nil"/>
              <w:bottom w:val="single" w:sz="18" w:space="0" w:color="auto"/>
            </w:tcBorders>
          </w:tcPr>
          <w:p w:rsidR="00467E85" w:rsidRPr="00D14BC2" w:rsidRDefault="00FF4D9B" w:rsidP="00A8448C">
            <w:pPr>
              <w:rPr>
                <w:b/>
                <w:i/>
              </w:rPr>
            </w:pPr>
            <w:sdt>
              <w:sdtPr>
                <w:id w:val="-22252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127434168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Problem-solving and critical thinking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Communication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48661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Definition of problems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93033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Written communication of technical information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39686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Development of testable hypotheses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61936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Oral communication of technical information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3640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design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0095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Visual representation of complex data sets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04752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execution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213269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Use of chemical structure drawing programs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209836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 w:rsidRPr="00801B48">
              <w:rPr>
                <w:rFonts w:cs="Arial"/>
                <w:szCs w:val="20"/>
              </w:rPr>
              <w:t>Data, error, and information analysis</w:t>
            </w:r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9545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 w:rsidRPr="00D65555">
              <w:rPr>
                <w:rFonts w:cs="Arial"/>
                <w:szCs w:val="20"/>
              </w:rPr>
              <w:t>Use of poster and computerized presentation software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84127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>
              <w:t xml:space="preserve">Other (specify): </w:t>
            </w:r>
            <w:sdt>
              <w:sdtPr>
                <w:id w:val="-1825971084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-153680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>
              <w:rPr>
                <w:rFonts w:cs="Arial"/>
                <w:szCs w:val="20"/>
              </w:rPr>
              <w:t>Communication with academic, business, and other audiences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31649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217484410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214037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339624175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Teamwork and leadership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Ethics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7040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Leadership of a diverse group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13539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Objective and accurate presentation of results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3200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Provid</w:t>
            </w:r>
            <w:r>
              <w:rPr>
                <w:rFonts w:cs="Arial"/>
                <w:szCs w:val="20"/>
              </w:rPr>
              <w:t>ing a</w:t>
            </w:r>
            <w:r w:rsidRPr="00A504F6">
              <w:rPr>
                <w:rFonts w:cs="Arial"/>
                <w:szCs w:val="20"/>
              </w:rPr>
              <w:t xml:space="preserve"> clear vision for team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205052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Sharing of ideas and information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54563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Synthesis of individual contributions into complete product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5169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Accurate and complete laboratory records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47228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Contribut</w:t>
            </w:r>
            <w:r>
              <w:rPr>
                <w:rFonts w:cs="Arial"/>
                <w:szCs w:val="20"/>
              </w:rPr>
              <w:t xml:space="preserve">ion </w:t>
            </w:r>
            <w:r w:rsidRPr="00A504F6">
              <w:rPr>
                <w:rFonts w:cs="Arial"/>
                <w:szCs w:val="20"/>
              </w:rPr>
              <w:t>to team work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81498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0C41D1">
              <w:rPr>
                <w:rFonts w:cs="Arial"/>
                <w:szCs w:val="20"/>
              </w:rPr>
              <w:t xml:space="preserve">redit and respect </w:t>
            </w:r>
            <w:r>
              <w:rPr>
                <w:rFonts w:cs="Arial"/>
                <w:szCs w:val="20"/>
              </w:rPr>
              <w:t>for</w:t>
            </w:r>
            <w:r w:rsidRPr="000C41D1">
              <w:rPr>
                <w:rFonts w:cs="Arial"/>
                <w:szCs w:val="20"/>
              </w:rPr>
              <w:t xml:space="preserve"> all classmates, educators, colleagues, and others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72712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gc"/>
                </w:rPr>
              </w:sdtEndPr>
              <w:sdtContent>
                <w:r w:rsidR="00467E85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Productive interaction</w:t>
            </w:r>
            <w:r w:rsidRPr="00A504F6">
              <w:rPr>
                <w:rFonts w:cs="Arial"/>
                <w:szCs w:val="20"/>
              </w:rPr>
              <w:t xml:space="preserve"> with teammates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5567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>Comprehension of</w:t>
            </w:r>
            <w:r w:rsidRPr="000C41D1">
              <w:t xml:space="preserve"> the health, safety and environmental impacts of work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68103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376709552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25794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730584446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Chemical information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Career preparation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54529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F271B0">
              <w:rPr>
                <w:rFonts w:cs="Arial"/>
                <w:szCs w:val="20"/>
              </w:rPr>
              <w:t>hemical information</w:t>
            </w:r>
            <w:r>
              <w:rPr>
                <w:rFonts w:cs="Arial"/>
                <w:szCs w:val="20"/>
              </w:rPr>
              <w:t xml:space="preserve"> identification and retrieval 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54826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Networking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35865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Critical evaluation of</w:t>
            </w:r>
            <w:r w:rsidRPr="00F271B0">
              <w:rPr>
                <w:rFonts w:cs="Arial"/>
                <w:szCs w:val="20"/>
              </w:rPr>
              <w:t xml:space="preserve"> technical articles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87585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Resume-writing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212928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>Analyzing</w:t>
            </w:r>
            <w:r w:rsidRPr="00F271B0">
              <w:t>, interpret</w:t>
            </w:r>
            <w:r>
              <w:t>ing, and citing</w:t>
            </w:r>
            <w:r w:rsidRPr="00F271B0">
              <w:t xml:space="preserve"> chemical literature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21084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Interviewing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30065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F271B0">
              <w:rPr>
                <w:rFonts w:cs="Arial"/>
                <w:szCs w:val="20"/>
              </w:rPr>
              <w:t>Data management and archiving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85076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Expectations of the workplace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175771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gc"/>
                </w:rPr>
              </w:sdtEndPr>
              <w:sdtContent>
                <w:r w:rsidR="00467E85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Record</w:t>
            </w:r>
            <w:r w:rsidRPr="00F271B0">
              <w:rPr>
                <w:rFonts w:cs="Arial"/>
                <w:szCs w:val="20"/>
              </w:rPr>
              <w:t>keeping/lab notebooks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98837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 xml:space="preserve">Workplace environment 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144828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310758787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204370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089656461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>
      <w:pPr>
        <w:rPr>
          <w:b/>
        </w:rPr>
      </w:pPr>
    </w:p>
    <w:p w:rsidR="00467E85" w:rsidRPr="001942CC" w:rsidRDefault="00467E85" w:rsidP="00467E85">
      <w:pPr>
        <w:pStyle w:val="ACSbrandheading5"/>
      </w:pPr>
      <w:r>
        <w:t>How is</w:t>
      </w:r>
      <w:r w:rsidRPr="001942CC">
        <w:t xml:space="preserve"> students’ chemical knowledge in preparatory chemistry courses</w:t>
      </w:r>
      <w:r>
        <w:t xml:space="preserve"> assessed</w:t>
      </w:r>
      <w:r w:rsidRPr="001942CC">
        <w:t>?</w:t>
      </w:r>
    </w:p>
    <w:sdt>
      <w:sdtPr>
        <w:id w:val="555980715"/>
        <w:showingPlcHdr/>
      </w:sdtPr>
      <w:sdtEndPr/>
      <w:sdtContent>
        <w:p w:rsidR="00467E85" w:rsidRDefault="00467E85" w:rsidP="00467E85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467E85" w:rsidRDefault="00467E85" w:rsidP="00467E85"/>
    <w:p w:rsidR="00467E85" w:rsidRPr="000C4151" w:rsidRDefault="00467E85" w:rsidP="00467E85">
      <w:pPr>
        <w:rPr>
          <w:b/>
        </w:rPr>
      </w:pPr>
      <w:r>
        <w:rPr>
          <w:b/>
        </w:rPr>
        <w:t xml:space="preserve">How is student skills development </w:t>
      </w:r>
      <w:r w:rsidRPr="000C4151">
        <w:rPr>
          <w:b/>
        </w:rPr>
        <w:t xml:space="preserve">in </w:t>
      </w:r>
      <w:r>
        <w:rPr>
          <w:b/>
        </w:rPr>
        <w:t>preparatory chemistry</w:t>
      </w:r>
      <w:r w:rsidRPr="000C4151">
        <w:rPr>
          <w:b/>
        </w:rPr>
        <w:t xml:space="preserve"> courses</w:t>
      </w:r>
      <w:r>
        <w:rPr>
          <w:b/>
        </w:rPr>
        <w:t xml:space="preserve"> assessed?</w:t>
      </w:r>
    </w:p>
    <w:sdt>
      <w:sdtPr>
        <w:id w:val="-463113978"/>
        <w:showingPlcHdr/>
      </w:sdtPr>
      <w:sdtEndPr/>
      <w:sdtContent>
        <w:p w:rsidR="00467E85" w:rsidRDefault="00467E85" w:rsidP="00467E85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467E85" w:rsidRDefault="00467E85" w:rsidP="00467E85"/>
    <w:p w:rsidR="00467E85" w:rsidRPr="000C4151" w:rsidRDefault="00467E85" w:rsidP="00467E85">
      <w:pPr>
        <w:rPr>
          <w:b/>
        </w:rPr>
      </w:pPr>
      <w:r>
        <w:rPr>
          <w:b/>
        </w:rPr>
        <w:t>How effective are the content, format, and teaching of</w:t>
      </w:r>
      <w:r w:rsidDel="00E72869">
        <w:rPr>
          <w:b/>
        </w:rPr>
        <w:t xml:space="preserve"> </w:t>
      </w:r>
      <w:r>
        <w:rPr>
          <w:b/>
        </w:rPr>
        <w:t>preparatory chemistry</w:t>
      </w:r>
      <w:r w:rsidRPr="000C4151">
        <w:rPr>
          <w:b/>
        </w:rPr>
        <w:t xml:space="preserve"> courses.</w:t>
      </w:r>
    </w:p>
    <w:sdt>
      <w:sdtPr>
        <w:id w:val="1089889468"/>
        <w:showingPlcHdr/>
      </w:sdtPr>
      <w:sdtEndPr/>
      <w:sdtContent>
        <w:p w:rsidR="00467E85" w:rsidRDefault="00467E85" w:rsidP="00467E85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467E85" w:rsidRDefault="00467E85" w:rsidP="00467E85">
      <w:pPr>
        <w:pStyle w:val="ACSbrandheading4"/>
      </w:pPr>
      <w:r>
        <w:br w:type="page"/>
      </w:r>
      <w:bookmarkStart w:id="13" w:name="_Toc436987785"/>
      <w:r>
        <w:lastRenderedPageBreak/>
        <w:t>C</w:t>
      </w:r>
      <w:r w:rsidRPr="001A67A1">
        <w:t xml:space="preserve">. </w:t>
      </w:r>
      <w:r>
        <w:t>General chemistry</w:t>
      </w:r>
      <w:r w:rsidRPr="006B0A9E">
        <w:t xml:space="preserve"> courses</w:t>
      </w:r>
      <w:bookmarkEnd w:id="13"/>
      <w:r>
        <w:t xml:space="preserve"> </w:t>
      </w:r>
    </w:p>
    <w:p w:rsidR="00467E85" w:rsidRPr="00A05D02" w:rsidRDefault="00467E85" w:rsidP="00467E85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Sections 5.1-5.5, 5.8, and 5.14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15-18,19-20, 21-22, unless otherwise noted</w:t>
      </w:r>
      <w:r w:rsidRPr="00A05D02">
        <w:rPr>
          <w:b w:val="0"/>
          <w:i w:val="0"/>
        </w:rPr>
        <w:t>.)</w:t>
      </w:r>
    </w:p>
    <w:p w:rsidR="00467E85" w:rsidRDefault="00467E85" w:rsidP="00467E85">
      <w:pPr>
        <w:rPr>
          <w:b/>
          <w:i/>
        </w:rPr>
      </w:pPr>
    </w:p>
    <w:p w:rsidR="00467E85" w:rsidRPr="006B0A9E" w:rsidRDefault="00467E85" w:rsidP="00467E85">
      <w:pPr>
        <w:rPr>
          <w:b/>
          <w:i/>
        </w:rPr>
      </w:pPr>
      <w:r>
        <w:rPr>
          <w:b/>
          <w:i/>
        </w:rPr>
        <w:t>Course availability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80"/>
        <w:gridCol w:w="2520"/>
      </w:tblGrid>
      <w:tr w:rsidR="00467E85" w:rsidRPr="0003545A" w:rsidTr="00A8448C">
        <w:tc>
          <w:tcPr>
            <w:tcW w:w="9828" w:type="dxa"/>
            <w:gridSpan w:val="4"/>
            <w:shd w:val="clear" w:color="auto" w:fill="auto"/>
            <w:vAlign w:val="center"/>
          </w:tcPr>
          <w:p w:rsidR="00467E85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List the title(s) or code(s) for the course(s) that fit this category.</w:t>
            </w:r>
          </w:p>
          <w:p w:rsidR="00467E85" w:rsidRPr="00E42F9A" w:rsidRDefault="00FF4D9B" w:rsidP="00A8448C">
            <w:pPr>
              <w:pStyle w:val="ACSbrandheading5"/>
              <w:rPr>
                <w:i w:val="0"/>
              </w:rPr>
            </w:pPr>
            <w:sdt>
              <w:sdtPr>
                <w:rPr>
                  <w:b w:val="0"/>
                  <w:i w:val="0"/>
                </w:rPr>
                <w:id w:val="-187105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E15E88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467E85" w:rsidRPr="00E15E88">
              <w:rPr>
                <w:b w:val="0"/>
                <w:i w:val="0"/>
              </w:rPr>
              <w:t xml:space="preserve"> No courses fit this category</w:t>
            </w:r>
          </w:p>
          <w:p w:rsidR="00467E85" w:rsidRPr="00EB4428" w:rsidRDefault="00FF4D9B" w:rsidP="00467E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1349794052"/>
                <w:showingPlcHdr/>
              </w:sdtPr>
              <w:sdtEndPr/>
              <w:sdtContent>
                <w:r w:rsidR="00467E85" w:rsidRPr="00EB4428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03545A" w:rsidTr="00A8448C">
        <w:tc>
          <w:tcPr>
            <w:tcW w:w="244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How often </w:t>
            </w:r>
            <w:r>
              <w:rPr>
                <w:i w:val="0"/>
              </w:rPr>
              <w:t>are general chemistry courses</w:t>
            </w:r>
            <w:r w:rsidRPr="00E42F9A">
              <w:rPr>
                <w:i w:val="0"/>
              </w:rPr>
              <w:t xml:space="preserve"> offered, on average?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40951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More than once per year</w:t>
            </w:r>
          </w:p>
          <w:p w:rsidR="00467E85" w:rsidRDefault="00FF4D9B" w:rsidP="00A8448C">
            <w:sdt>
              <w:sdtPr>
                <w:id w:val="95628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Once per year</w:t>
            </w:r>
          </w:p>
          <w:p w:rsidR="00467E85" w:rsidRPr="0003545A" w:rsidRDefault="00FF4D9B" w:rsidP="00A8448C">
            <w:sdt>
              <w:sdtPr>
                <w:id w:val="-184446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L</w:t>
            </w:r>
            <w:r w:rsidR="00467E85" w:rsidRPr="0003545A">
              <w:t>ess than once per year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67E85" w:rsidRPr="00912729" w:rsidRDefault="00467E85" w:rsidP="00A8448C">
            <w:pPr>
              <w:pStyle w:val="ACSbrandheading5"/>
              <w:rPr>
                <w:i w:val="0"/>
              </w:rPr>
            </w:pPr>
            <w:r w:rsidRPr="00912729">
              <w:rPr>
                <w:i w:val="0"/>
              </w:rPr>
              <w:t xml:space="preserve">What is the total number of students enrolled in </w:t>
            </w:r>
            <w:r>
              <w:rPr>
                <w:i w:val="0"/>
              </w:rPr>
              <w:t>general chemistry</w:t>
            </w:r>
            <w:r w:rsidRPr="00912729">
              <w:rPr>
                <w:i w:val="0"/>
              </w:rPr>
              <w:t xml:space="preserve"> courses?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67E85" w:rsidRPr="0003545A" w:rsidRDefault="00FF4D9B" w:rsidP="00A8448C">
            <w:sdt>
              <w:sdtPr>
                <w:rPr>
                  <w:highlight w:val="yellow"/>
                </w:rPr>
                <w:id w:val="-699086552"/>
                <w:showingPlcHdr/>
              </w:sdtPr>
              <w:sdtEndPr/>
              <w:sdtContent>
                <w:r w:rsidR="00467E85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467E85">
              <w:t xml:space="preserve"> </w:t>
            </w:r>
            <w:sdt>
              <w:sdtPr>
                <w:id w:val="169210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per term </w:t>
            </w:r>
            <w:sdt>
              <w:sdtPr>
                <w:id w:val="184798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>per year</w:t>
            </w:r>
          </w:p>
        </w:tc>
      </w:tr>
    </w:tbl>
    <w:p w:rsidR="00467E85" w:rsidRDefault="00467E85" w:rsidP="00467E85"/>
    <w:p w:rsidR="00467E85" w:rsidRDefault="00467E85" w:rsidP="00467E85">
      <w:pPr>
        <w:pStyle w:val="ACSbrandheading5"/>
      </w:pPr>
      <w:r>
        <w:t>Course instruction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50"/>
        <w:gridCol w:w="2550"/>
      </w:tblGrid>
      <w:tr w:rsidR="00467E85" w:rsidRPr="0003545A" w:rsidTr="00A8448C">
        <w:tc>
          <w:tcPr>
            <w:tcW w:w="244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general chemistry </w:t>
            </w:r>
            <w:r w:rsidRPr="00E42F9A">
              <w:rPr>
                <w:i w:val="0"/>
              </w:rPr>
              <w:t>lecture?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212688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Traditional lecture</w:t>
            </w:r>
          </w:p>
          <w:p w:rsidR="00467E85" w:rsidRDefault="00FF4D9B" w:rsidP="00A8448C">
            <w:sdt>
              <w:sdtPr>
                <w:id w:val="63637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Inquiry-based/POGIL</w:t>
            </w:r>
          </w:p>
          <w:p w:rsidR="00467E85" w:rsidRDefault="00FF4D9B" w:rsidP="00A8448C">
            <w:sdt>
              <w:sdtPr>
                <w:id w:val="148149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Flipped classroom</w:t>
            </w:r>
          </w:p>
          <w:p w:rsidR="00467E85" w:rsidRDefault="00FF4D9B" w:rsidP="00A8448C">
            <w:sdt>
              <w:sdtPr>
                <w:id w:val="-91123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Online lecture</w:t>
            </w:r>
          </w:p>
          <w:p w:rsidR="00467E85" w:rsidRDefault="00FF4D9B" w:rsidP="00A8448C">
            <w:sdt>
              <w:sdtPr>
                <w:id w:val="14575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Blended lecture/lab</w:t>
            </w:r>
          </w:p>
          <w:p w:rsidR="00467E85" w:rsidRPr="0003545A" w:rsidRDefault="00FF4D9B" w:rsidP="00A8448C">
            <w:sdt>
              <w:sdtPr>
                <w:id w:val="-181694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(specify: </w:t>
            </w:r>
            <w:sdt>
              <w:sdtPr>
                <w:id w:val="-775011212"/>
                <w:showingPlcHdr/>
              </w:sdtPr>
              <w:sdtEndPr/>
              <w:sdtContent>
                <w:r w:rsidR="00467E85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467E85">
              <w:t>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general chemistry </w:t>
            </w:r>
            <w:r w:rsidRPr="00E42F9A">
              <w:rPr>
                <w:i w:val="0"/>
              </w:rPr>
              <w:t>lab?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203691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Traditional, hands-on</w:t>
            </w:r>
          </w:p>
          <w:p w:rsidR="00467E85" w:rsidRDefault="00FF4D9B" w:rsidP="00A8448C">
            <w:sdt>
              <w:sdtPr>
                <w:id w:val="98821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Inquiry-based, hands-on</w:t>
            </w:r>
          </w:p>
          <w:p w:rsidR="00467E85" w:rsidRDefault="00FF4D9B" w:rsidP="00A8448C">
            <w:sdt>
              <w:sdtPr>
                <w:id w:val="78539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Team-based, hands-on</w:t>
            </w:r>
          </w:p>
          <w:p w:rsidR="00467E85" w:rsidRDefault="00FF4D9B" w:rsidP="00A8448C">
            <w:sdt>
              <w:sdtPr>
                <w:id w:val="178699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At home (“kitchen chemistry”), hands-on </w:t>
            </w:r>
          </w:p>
          <w:p w:rsidR="00467E85" w:rsidRDefault="00FF4D9B" w:rsidP="00A8448C">
            <w:sdt>
              <w:sdtPr>
                <w:id w:val="186687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Computer simulations</w:t>
            </w:r>
          </w:p>
          <w:p w:rsidR="00467E85" w:rsidRPr="0003545A" w:rsidRDefault="00FF4D9B" w:rsidP="00A8448C">
            <w:sdt>
              <w:sdtPr>
                <w:id w:val="141597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(specify: </w:t>
            </w:r>
            <w:sdt>
              <w:sdtPr>
                <w:id w:val="-1919316110"/>
                <w:showingPlcHdr/>
              </w:sdtPr>
              <w:sdtEndPr/>
              <w:sdtContent>
                <w:r w:rsidR="00467E85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467E85">
              <w:t>)</w:t>
            </w:r>
          </w:p>
        </w:tc>
      </w:tr>
      <w:tr w:rsidR="00467E85" w:rsidRPr="0003545A" w:rsidTr="00A8448C">
        <w:tc>
          <w:tcPr>
            <w:tcW w:w="244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>
              <w:rPr>
                <w:i w:val="0"/>
              </w:rPr>
              <w:t xml:space="preserve">How is general chemistry </w:t>
            </w:r>
            <w:r w:rsidRPr="00E42F9A">
              <w:rPr>
                <w:i w:val="0"/>
              </w:rPr>
              <w:t>instruction assessed?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7E85" w:rsidRDefault="00FF4D9B" w:rsidP="00A8448C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1965458454"/>
                <w:showingPlcHdr/>
              </w:sdtPr>
              <w:sdtEndPr/>
              <w:sdtContent>
                <w:r w:rsidR="00467E85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  <w:vAlign w:val="center"/>
          </w:tcPr>
          <w:p w:rsidR="00467E85" w:rsidRPr="00E42F9A" w:rsidRDefault="00467E85" w:rsidP="00A8448C">
            <w:pPr>
              <w:rPr>
                <w:b/>
              </w:rPr>
            </w:pPr>
            <w:r w:rsidRPr="00E42F9A">
              <w:rPr>
                <w:b/>
              </w:rPr>
              <w:t>Is</w:t>
            </w:r>
            <w:r w:rsidRPr="00956CB6">
              <w:rPr>
                <w:b/>
              </w:rPr>
              <w:t xml:space="preserve"> </w:t>
            </w:r>
            <w:r>
              <w:rPr>
                <w:b/>
              </w:rPr>
              <w:t>general chemistry</w:t>
            </w:r>
            <w:r w:rsidRPr="00956CB6">
              <w:rPr>
                <w:b/>
              </w:rPr>
              <w:t xml:space="preserve"> </w:t>
            </w:r>
            <w:r w:rsidRPr="00E42F9A">
              <w:rPr>
                <w:b/>
              </w:rPr>
              <w:t>instruction consistent, in content and rigor, among all faculty?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-184238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Yes</w:t>
            </w:r>
          </w:p>
          <w:p w:rsidR="00467E85" w:rsidRDefault="00FF4D9B" w:rsidP="00A8448C">
            <w:sdt>
              <w:sdtPr>
                <w:id w:val="-73762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Somewhat</w:t>
            </w:r>
          </w:p>
          <w:p w:rsidR="00467E85" w:rsidRDefault="00FF4D9B" w:rsidP="00A8448C">
            <w:sdt>
              <w:sdtPr>
                <w:id w:val="-32042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No</w:t>
            </w:r>
          </w:p>
          <w:p w:rsidR="00467E85" w:rsidRPr="0003545A" w:rsidRDefault="00467E85" w:rsidP="00A8448C">
            <w:r>
              <w:t xml:space="preserve">Comments: </w:t>
            </w:r>
            <w:sdt>
              <w:sdtPr>
                <w:id w:val="-1133249039"/>
                <w:showingPlcHdr/>
              </w:sdtPr>
              <w:sdtEndPr/>
              <w:sdtContent>
                <w:r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C64272" w:rsidTr="00A8448C">
        <w:tc>
          <w:tcPr>
            <w:tcW w:w="9828" w:type="dxa"/>
            <w:gridSpan w:val="4"/>
            <w:shd w:val="clear" w:color="auto" w:fill="auto"/>
            <w:vAlign w:val="center"/>
          </w:tcPr>
          <w:p w:rsidR="00467E85" w:rsidRPr="00C64272" w:rsidRDefault="00467E85" w:rsidP="00A8448C">
            <w:pPr>
              <w:rPr>
                <w:b/>
              </w:rPr>
            </w:pPr>
            <w:r>
              <w:rPr>
                <w:b/>
              </w:rPr>
              <w:t>Is student completion and performance in general chemistry</w:t>
            </w:r>
            <w:r w:rsidRPr="00C64272">
              <w:rPr>
                <w:b/>
              </w:rPr>
              <w:t xml:space="preserve"> aligned with the goals of your program, departme</w:t>
            </w:r>
            <w:r>
              <w:rPr>
                <w:b/>
              </w:rPr>
              <w:t>nt, program, and/or institutions</w:t>
            </w:r>
            <w:r w:rsidRPr="00C64272">
              <w:rPr>
                <w:b/>
              </w:rPr>
              <w:t xml:space="preserve">? </w:t>
            </w:r>
          </w:p>
          <w:p w:rsidR="00467E85" w:rsidRDefault="00FF4D9B" w:rsidP="00A8448C">
            <w:sdt>
              <w:sdtPr>
                <w:id w:val="201857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 w:rsidRPr="00C64272">
              <w:t xml:space="preserve"> Yes</w:t>
            </w:r>
            <w:r w:rsidR="00467E85">
              <w:t xml:space="preserve">     </w:t>
            </w:r>
            <w:sdt>
              <w:sdtPr>
                <w:id w:val="129594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 w:rsidRPr="00C64272">
              <w:t xml:space="preserve"> No</w:t>
            </w:r>
          </w:p>
          <w:p w:rsidR="00467E85" w:rsidRPr="00C64272" w:rsidRDefault="00467E85" w:rsidP="00A8448C">
            <w:r w:rsidRPr="00C64272">
              <w:rPr>
                <w:b/>
                <w:i/>
              </w:rPr>
              <w:t>Comments</w:t>
            </w:r>
            <w:r>
              <w:t xml:space="preserve">: </w:t>
            </w:r>
            <w:sdt>
              <w:sdtPr>
                <w:id w:val="-1511753028"/>
                <w:showingPlcHdr/>
              </w:sdtPr>
              <w:sdtEndPr/>
              <w:sdtContent>
                <w:r w:rsidRPr="00C6427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/>
    <w:p w:rsidR="00467E85" w:rsidRDefault="00467E85" w:rsidP="00467E85">
      <w:pPr>
        <w:pStyle w:val="ACSbrandheading5"/>
      </w:pPr>
      <w:r>
        <w:t>Course content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135"/>
        <w:gridCol w:w="3705"/>
      </w:tblGrid>
      <w:tr w:rsidR="00467E85" w:rsidRPr="0003545A" w:rsidTr="00A8448C">
        <w:tc>
          <w:tcPr>
            <w:tcW w:w="298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Do</w:t>
            </w:r>
            <w:r>
              <w:rPr>
                <w:i w:val="0"/>
              </w:rPr>
              <w:t xml:space="preserve"> general chemistry courses</w:t>
            </w:r>
            <w:r w:rsidRPr="00E42F9A">
              <w:rPr>
                <w:i w:val="0"/>
              </w:rPr>
              <w:t xml:space="preserve"> </w:t>
            </w:r>
            <w:r>
              <w:rPr>
                <w:i w:val="0"/>
              </w:rPr>
              <w:t>transfer as chemistry courses</w:t>
            </w:r>
            <w:r w:rsidRPr="00E42F9A">
              <w:rPr>
                <w:i w:val="0"/>
              </w:rPr>
              <w:t>?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-6674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Yes, to other two-year colleges</w:t>
            </w:r>
          </w:p>
          <w:p w:rsidR="00467E85" w:rsidRDefault="00FF4D9B" w:rsidP="00A8448C">
            <w:sdt>
              <w:sdtPr>
                <w:id w:val="137603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Yes, to four-year institutions</w:t>
            </w:r>
          </w:p>
          <w:p w:rsidR="00467E85" w:rsidRDefault="00FF4D9B" w:rsidP="00A8448C">
            <w:sdt>
              <w:sdtPr>
                <w:id w:val="-131756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No</w:t>
            </w:r>
          </w:p>
        </w:tc>
      </w:tr>
      <w:tr w:rsidR="00467E85" w:rsidRPr="0003545A" w:rsidTr="00A8448C">
        <w:trPr>
          <w:trHeight w:val="135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Who is involved in determining course content?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E85" w:rsidRDefault="00FF4D9B" w:rsidP="00A8448C">
            <w:sdt>
              <w:sdtPr>
                <w:id w:val="17022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Individual chemistry faculty</w:t>
            </w:r>
          </w:p>
          <w:p w:rsidR="00467E85" w:rsidRDefault="00FF4D9B" w:rsidP="00A8448C">
            <w:sdt>
              <w:sdtPr>
                <w:id w:val="-10505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Chemistry faculty, as a team</w:t>
            </w:r>
          </w:p>
          <w:p w:rsidR="00467E85" w:rsidRDefault="00FF4D9B" w:rsidP="00A8448C">
            <w:sdt>
              <w:sdtPr>
                <w:id w:val="141867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faculty at this institution</w:t>
            </w:r>
          </w:p>
          <w:p w:rsidR="00467E85" w:rsidRDefault="00FF4D9B" w:rsidP="00A8448C">
            <w:sdt>
              <w:sdtPr>
                <w:id w:val="168663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Faculty at other institutions</w:t>
            </w:r>
          </w:p>
          <w:p w:rsidR="00467E85" w:rsidRDefault="00FF4D9B" w:rsidP="00A8448C">
            <w:sdt>
              <w:sdtPr>
                <w:id w:val="11873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Employers 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E85" w:rsidRDefault="00FF4D9B" w:rsidP="00A8448C">
            <w:sdt>
              <w:sdtPr>
                <w:id w:val="156983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Administration</w:t>
            </w:r>
          </w:p>
          <w:p w:rsidR="00467E85" w:rsidRDefault="00FF4D9B" w:rsidP="00A8448C">
            <w:sdt>
              <w:sdtPr>
                <w:id w:val="14193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District or state</w:t>
            </w:r>
          </w:p>
          <w:p w:rsidR="00467E85" w:rsidRDefault="00FF4D9B" w:rsidP="00A8448C">
            <w:pPr>
              <w:spacing w:line="276" w:lineRule="auto"/>
            </w:pPr>
            <w:sdt>
              <w:sdtPr>
                <w:id w:val="-99695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(specify): </w:t>
            </w:r>
            <w:sdt>
              <w:sdtPr>
                <w:id w:val="242381002"/>
                <w:showingPlcHdr/>
              </w:sdtPr>
              <w:sdtEndPr/>
              <w:sdtContent>
                <w:r w:rsidR="00467E85"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/>
    <w:p w:rsidR="00467E85" w:rsidRDefault="00467E85" w:rsidP="00467E85">
      <w:pPr>
        <w:pStyle w:val="ACSbrandheading5"/>
      </w:pPr>
      <w:r>
        <w:br w:type="page"/>
      </w:r>
      <w:r>
        <w:lastRenderedPageBreak/>
        <w:t>Development of student skills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496"/>
        <w:gridCol w:w="364"/>
        <w:gridCol w:w="4338"/>
      </w:tblGrid>
      <w:tr w:rsidR="00467E85" w:rsidRPr="00D14BC2" w:rsidTr="00A8448C">
        <w:trPr>
          <w:cantSplit/>
          <w:tblHeader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7E85" w:rsidRPr="001942CC" w:rsidRDefault="00467E85" w:rsidP="00A8448C">
            <w:r>
              <w:rPr>
                <w:b/>
              </w:rPr>
              <w:t>Indicate which of the following student skills are addressed</w:t>
            </w:r>
            <w:r w:rsidRPr="00A0338C">
              <w:rPr>
                <w:b/>
              </w:rPr>
              <w:t xml:space="preserve"> in </w:t>
            </w:r>
            <w:r>
              <w:rPr>
                <w:b/>
              </w:rPr>
              <w:t xml:space="preserve">general chemistry </w:t>
            </w:r>
            <w:r w:rsidRPr="00A0338C">
              <w:rPr>
                <w:b/>
              </w:rPr>
              <w:t>course</w:t>
            </w:r>
            <w:r>
              <w:rPr>
                <w:b/>
              </w:rPr>
              <w:t xml:space="preserve">s. </w:t>
            </w:r>
            <w:r w:rsidRPr="001942CC">
              <w:t xml:space="preserve">(See Sections 5.6 and 7.1-7.7 of the </w:t>
            </w:r>
            <w:r w:rsidRPr="001942CC">
              <w:rPr>
                <w:i/>
              </w:rPr>
              <w:t>ACS Guidelines for Chemistry in Two-Year College Programs</w:t>
            </w:r>
            <w:r w:rsidRPr="001942CC">
              <w:t>, p. 18-19,25-29.)</w:t>
            </w:r>
          </w:p>
        </w:tc>
      </w:tr>
      <w:tr w:rsidR="00467E85" w:rsidRPr="00D14BC2" w:rsidTr="00A8448C">
        <w:trPr>
          <w:cantSplit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b/>
                <w:i/>
              </w:rPr>
            </w:pPr>
            <w:r>
              <w:rPr>
                <w:b/>
              </w:rPr>
              <w:t xml:space="preserve">Chemical safety 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05914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Recognizing/identifying/mitigating hazards</w:t>
            </w:r>
          </w:p>
        </w:tc>
        <w:tc>
          <w:tcPr>
            <w:tcW w:w="364" w:type="dxa"/>
            <w:tcBorders>
              <w:top w:val="nil"/>
              <w:left w:val="nil"/>
            </w:tcBorders>
          </w:tcPr>
          <w:p w:rsidR="00467E85" w:rsidRPr="00D14BC2" w:rsidRDefault="00FF4D9B" w:rsidP="00A8448C">
            <w:sdt>
              <w:sdtPr>
                <w:id w:val="-66679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Use of personal protective equipment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04475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Risk assessment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168540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Storing and handling flammable, corrosive, and incompatible chemicals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3385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</w:t>
            </w:r>
            <w:r w:rsidRPr="00E07802">
              <w:rPr>
                <w:rFonts w:cs="Arial"/>
                <w:szCs w:val="20"/>
              </w:rPr>
              <w:t>reparing for/responding to emergencies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19003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Use of emergency and safety equipment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89293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Safety regulations, knowledge and compliance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188490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Ethics of safety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97768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Waste management and disposal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69535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 xml:space="preserve">Other (specify): </w:t>
            </w:r>
            <w:sdt>
              <w:sdtPr>
                <w:rPr>
                  <w:rFonts w:cs="Arial"/>
                  <w:szCs w:val="20"/>
                </w:rPr>
                <w:id w:val="-1795367463"/>
                <w:showingPlcHdr/>
              </w:sdtPr>
              <w:sdtEndPr/>
              <w:sdtContent>
                <w:r w:rsidRPr="00BE0466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FC52E7" w:rsidRDefault="00FF4D9B" w:rsidP="00A8448C">
            <w:sdt>
              <w:sdtPr>
                <w:id w:val="105057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Locating and using hazard recognition information and systems</w:t>
            </w:r>
          </w:p>
        </w:tc>
        <w:tc>
          <w:tcPr>
            <w:tcW w:w="364" w:type="dxa"/>
            <w:tcBorders>
              <w:left w:val="nil"/>
              <w:bottom w:val="single" w:sz="18" w:space="0" w:color="auto"/>
            </w:tcBorders>
          </w:tcPr>
          <w:p w:rsidR="00467E85" w:rsidRPr="00D14BC2" w:rsidRDefault="00FF4D9B" w:rsidP="00A8448C">
            <w:pPr>
              <w:rPr>
                <w:b/>
                <w:i/>
              </w:rPr>
            </w:pPr>
            <w:sdt>
              <w:sdtPr>
                <w:id w:val="-200526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896435658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Problem-solving and critical thinking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Communication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94006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Definition of problems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33350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Written communication of technical information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69985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Development of testable hypotheses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37079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Oral communication of technical information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64462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design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90228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Visual representation of complex data sets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00621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execution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70394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Use of chemical structure drawing programs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-898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 w:rsidRPr="00801B48">
              <w:rPr>
                <w:rFonts w:cs="Arial"/>
                <w:szCs w:val="20"/>
              </w:rPr>
              <w:t>Data, error, and information analysis</w:t>
            </w:r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44396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 w:rsidRPr="00D65555">
              <w:rPr>
                <w:rFonts w:cs="Arial"/>
                <w:szCs w:val="20"/>
              </w:rPr>
              <w:t>Use of poster and computerized presentation software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-82882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>
              <w:t xml:space="preserve">Other (specify): </w:t>
            </w:r>
            <w:sdt>
              <w:sdtPr>
                <w:id w:val="613015851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-141447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>
              <w:rPr>
                <w:rFonts w:cs="Arial"/>
                <w:szCs w:val="20"/>
              </w:rPr>
              <w:t>Communication with academic, business, and other audiences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49314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359046886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50786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541937639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Teamwork and leadership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Ethics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8321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Leadership of a diverse group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85168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Objective and accurate presentation of results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9245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Provid</w:t>
            </w:r>
            <w:r>
              <w:rPr>
                <w:rFonts w:cs="Arial"/>
                <w:szCs w:val="20"/>
              </w:rPr>
              <w:t>ing a</w:t>
            </w:r>
            <w:r w:rsidRPr="00A504F6">
              <w:rPr>
                <w:rFonts w:cs="Arial"/>
                <w:szCs w:val="20"/>
              </w:rPr>
              <w:t xml:space="preserve"> clear vision for team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80746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Sharing of ideas and information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46674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Synthesis of individual contributions into complete product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29156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Accurate and complete laboratory records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73145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Contribut</w:t>
            </w:r>
            <w:r>
              <w:rPr>
                <w:rFonts w:cs="Arial"/>
                <w:szCs w:val="20"/>
              </w:rPr>
              <w:t xml:space="preserve">ion </w:t>
            </w:r>
            <w:r w:rsidRPr="00A504F6">
              <w:rPr>
                <w:rFonts w:cs="Arial"/>
                <w:szCs w:val="20"/>
              </w:rPr>
              <w:t>to team work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86504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0C41D1">
              <w:rPr>
                <w:rFonts w:cs="Arial"/>
                <w:szCs w:val="20"/>
              </w:rPr>
              <w:t xml:space="preserve">redit and respect </w:t>
            </w:r>
            <w:r>
              <w:rPr>
                <w:rFonts w:cs="Arial"/>
                <w:szCs w:val="20"/>
              </w:rPr>
              <w:t>for</w:t>
            </w:r>
            <w:r w:rsidRPr="000C41D1">
              <w:rPr>
                <w:rFonts w:cs="Arial"/>
                <w:szCs w:val="20"/>
              </w:rPr>
              <w:t xml:space="preserve"> all classmates, educators, colleagues, and others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-163431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gc"/>
                </w:rPr>
              </w:sdtEndPr>
              <w:sdtContent>
                <w:r w:rsidR="00467E85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Productive interaction</w:t>
            </w:r>
            <w:r w:rsidRPr="00A504F6">
              <w:rPr>
                <w:rFonts w:cs="Arial"/>
                <w:szCs w:val="20"/>
              </w:rPr>
              <w:t xml:space="preserve"> with teammates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26636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>Comprehension of</w:t>
            </w:r>
            <w:r w:rsidRPr="000C41D1">
              <w:t xml:space="preserve"> the health, safety and environmental impacts of work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137522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052373129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203587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667979650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Chemical information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Career preparation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48891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F271B0">
              <w:rPr>
                <w:rFonts w:cs="Arial"/>
                <w:szCs w:val="20"/>
              </w:rPr>
              <w:t>hemical information</w:t>
            </w:r>
            <w:r>
              <w:rPr>
                <w:rFonts w:cs="Arial"/>
                <w:szCs w:val="20"/>
              </w:rPr>
              <w:t xml:space="preserve"> identification and retrieval 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57944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Networking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72319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Critical evaluation of</w:t>
            </w:r>
            <w:r w:rsidRPr="00F271B0">
              <w:rPr>
                <w:rFonts w:cs="Arial"/>
                <w:szCs w:val="20"/>
              </w:rPr>
              <w:t xml:space="preserve"> technical articles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60778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Resume-writing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32557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>Analyzing</w:t>
            </w:r>
            <w:r w:rsidRPr="00F271B0">
              <w:t>, interpret</w:t>
            </w:r>
            <w:r>
              <w:t>ing, and citing</w:t>
            </w:r>
            <w:r w:rsidRPr="00F271B0">
              <w:t xml:space="preserve"> chemical literature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22310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Interviewing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77112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F271B0">
              <w:rPr>
                <w:rFonts w:cs="Arial"/>
                <w:szCs w:val="20"/>
              </w:rPr>
              <w:t>Data management and archiving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7008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Expectations of the workplace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-78411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gc"/>
                </w:rPr>
              </w:sdtEndPr>
              <w:sdtContent>
                <w:r w:rsidR="00467E85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Record</w:t>
            </w:r>
            <w:r w:rsidRPr="00F271B0">
              <w:rPr>
                <w:rFonts w:cs="Arial"/>
                <w:szCs w:val="20"/>
              </w:rPr>
              <w:t>keeping/lab notebooks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4651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 xml:space="preserve">Workplace environment 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74184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23367706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170509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734899500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>
      <w:pPr>
        <w:rPr>
          <w:b/>
        </w:rPr>
      </w:pPr>
    </w:p>
    <w:p w:rsidR="00467E85" w:rsidRPr="001942CC" w:rsidRDefault="00467E85" w:rsidP="00467E85">
      <w:pPr>
        <w:pStyle w:val="ACSbrandheading5"/>
      </w:pPr>
      <w:r>
        <w:t>How is</w:t>
      </w:r>
      <w:r w:rsidRPr="001942CC">
        <w:t xml:space="preserve"> students’ chemical knowledge in </w:t>
      </w:r>
      <w:r>
        <w:t>general</w:t>
      </w:r>
      <w:r w:rsidRPr="001942CC">
        <w:t xml:space="preserve"> chemistry courses</w:t>
      </w:r>
      <w:r>
        <w:t xml:space="preserve"> assessed</w:t>
      </w:r>
      <w:r w:rsidRPr="001942CC">
        <w:t>?</w:t>
      </w:r>
    </w:p>
    <w:sdt>
      <w:sdtPr>
        <w:id w:val="-1019534545"/>
        <w:showingPlcHdr/>
      </w:sdtPr>
      <w:sdtEndPr/>
      <w:sdtContent>
        <w:p w:rsidR="00467E85" w:rsidRDefault="00467E85" w:rsidP="00467E85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467E85" w:rsidRDefault="00467E85" w:rsidP="00467E85"/>
    <w:p w:rsidR="00467E85" w:rsidRPr="000C4151" w:rsidRDefault="00467E85" w:rsidP="00467E85">
      <w:pPr>
        <w:rPr>
          <w:b/>
        </w:rPr>
      </w:pPr>
      <w:r>
        <w:rPr>
          <w:b/>
        </w:rPr>
        <w:t xml:space="preserve">How is student skills development </w:t>
      </w:r>
      <w:r w:rsidRPr="000C4151">
        <w:rPr>
          <w:b/>
        </w:rPr>
        <w:t xml:space="preserve">in </w:t>
      </w:r>
      <w:r>
        <w:rPr>
          <w:b/>
        </w:rPr>
        <w:t>general chemistry</w:t>
      </w:r>
      <w:r w:rsidRPr="000C4151">
        <w:rPr>
          <w:b/>
        </w:rPr>
        <w:t xml:space="preserve"> courses</w:t>
      </w:r>
      <w:r>
        <w:rPr>
          <w:b/>
        </w:rPr>
        <w:t xml:space="preserve"> assessed?</w:t>
      </w:r>
    </w:p>
    <w:sdt>
      <w:sdtPr>
        <w:id w:val="583648270"/>
        <w:showingPlcHdr/>
      </w:sdtPr>
      <w:sdtEndPr/>
      <w:sdtContent>
        <w:p w:rsidR="00467E85" w:rsidRDefault="00467E85" w:rsidP="00467E85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467E85" w:rsidRDefault="00467E85" w:rsidP="00467E85"/>
    <w:p w:rsidR="00467E85" w:rsidRPr="000C4151" w:rsidRDefault="00467E85" w:rsidP="00467E85">
      <w:pPr>
        <w:rPr>
          <w:b/>
        </w:rPr>
      </w:pPr>
      <w:r>
        <w:rPr>
          <w:b/>
        </w:rPr>
        <w:t>How effective are the content, format, and teaching of</w:t>
      </w:r>
      <w:r w:rsidDel="00E72869">
        <w:rPr>
          <w:b/>
        </w:rPr>
        <w:t xml:space="preserve"> </w:t>
      </w:r>
      <w:r>
        <w:rPr>
          <w:b/>
        </w:rPr>
        <w:t>general chemistry</w:t>
      </w:r>
      <w:r w:rsidRPr="000C4151">
        <w:rPr>
          <w:b/>
        </w:rPr>
        <w:t xml:space="preserve"> courses.</w:t>
      </w:r>
    </w:p>
    <w:sdt>
      <w:sdtPr>
        <w:id w:val="-1368755719"/>
        <w:showingPlcHdr/>
      </w:sdtPr>
      <w:sdtEndPr/>
      <w:sdtContent>
        <w:p w:rsidR="00467E85" w:rsidRDefault="00467E85" w:rsidP="00467E85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467E85" w:rsidRDefault="00467E85" w:rsidP="00467E85">
      <w:pPr>
        <w:pStyle w:val="ACSbrandheading4"/>
      </w:pPr>
      <w:r>
        <w:br w:type="page"/>
      </w:r>
      <w:bookmarkStart w:id="14" w:name="_Toc436987786"/>
      <w:r>
        <w:lastRenderedPageBreak/>
        <w:t>D</w:t>
      </w:r>
      <w:r w:rsidRPr="001A67A1">
        <w:t xml:space="preserve">. </w:t>
      </w:r>
      <w:r>
        <w:t>Organic chemistry</w:t>
      </w:r>
      <w:r w:rsidRPr="006B0A9E">
        <w:t xml:space="preserve"> courses</w:t>
      </w:r>
      <w:bookmarkEnd w:id="14"/>
      <w:r>
        <w:t xml:space="preserve"> </w:t>
      </w:r>
    </w:p>
    <w:p w:rsidR="00467E85" w:rsidRPr="00A05D02" w:rsidRDefault="00467E85" w:rsidP="00467E85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Sections 5.1-5.5, 5.9, and 5.14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15-18, 20, 21-22, unless otherwise noted</w:t>
      </w:r>
      <w:r w:rsidRPr="00A05D02">
        <w:rPr>
          <w:b w:val="0"/>
          <w:i w:val="0"/>
        </w:rPr>
        <w:t>.)</w:t>
      </w:r>
    </w:p>
    <w:p w:rsidR="00467E85" w:rsidRDefault="00467E85" w:rsidP="00467E85">
      <w:pPr>
        <w:rPr>
          <w:b/>
          <w:i/>
        </w:rPr>
      </w:pPr>
    </w:p>
    <w:p w:rsidR="00467E85" w:rsidRPr="006B0A9E" w:rsidRDefault="00467E85" w:rsidP="00467E85">
      <w:pPr>
        <w:rPr>
          <w:b/>
          <w:i/>
        </w:rPr>
      </w:pPr>
      <w:r>
        <w:rPr>
          <w:b/>
          <w:i/>
        </w:rPr>
        <w:t>Course availability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80"/>
        <w:gridCol w:w="2520"/>
      </w:tblGrid>
      <w:tr w:rsidR="00467E85" w:rsidRPr="0003545A" w:rsidTr="00A8448C">
        <w:tc>
          <w:tcPr>
            <w:tcW w:w="9828" w:type="dxa"/>
            <w:gridSpan w:val="4"/>
            <w:shd w:val="clear" w:color="auto" w:fill="auto"/>
            <w:vAlign w:val="center"/>
          </w:tcPr>
          <w:p w:rsidR="00467E85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List the title(s) or code(s) for the course(s) that fit this category.</w:t>
            </w:r>
          </w:p>
          <w:p w:rsidR="00467E85" w:rsidRPr="00E42F9A" w:rsidRDefault="00FF4D9B" w:rsidP="00A8448C">
            <w:pPr>
              <w:pStyle w:val="ACSbrandheading5"/>
              <w:rPr>
                <w:i w:val="0"/>
              </w:rPr>
            </w:pPr>
            <w:sdt>
              <w:sdtPr>
                <w:rPr>
                  <w:b w:val="0"/>
                  <w:i w:val="0"/>
                </w:rPr>
                <w:id w:val="-28218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E15E88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467E85" w:rsidRPr="00E15E88">
              <w:rPr>
                <w:b w:val="0"/>
                <w:i w:val="0"/>
              </w:rPr>
              <w:t xml:space="preserve"> No courses fit this category</w:t>
            </w:r>
          </w:p>
          <w:p w:rsidR="00467E85" w:rsidRPr="00EB4428" w:rsidRDefault="00FF4D9B" w:rsidP="00467E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2031139028"/>
                <w:showingPlcHdr/>
              </w:sdtPr>
              <w:sdtEndPr/>
              <w:sdtContent>
                <w:r w:rsidR="00467E85" w:rsidRPr="00EB4428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03545A" w:rsidTr="00A8448C">
        <w:tc>
          <w:tcPr>
            <w:tcW w:w="244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How often </w:t>
            </w:r>
            <w:r>
              <w:rPr>
                <w:i w:val="0"/>
              </w:rPr>
              <w:t>are organic chemistry courses</w:t>
            </w:r>
            <w:r w:rsidRPr="00E42F9A">
              <w:rPr>
                <w:i w:val="0"/>
              </w:rPr>
              <w:t xml:space="preserve"> offered, on average?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2329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More than once per year</w:t>
            </w:r>
          </w:p>
          <w:p w:rsidR="00467E85" w:rsidRDefault="00FF4D9B" w:rsidP="00A8448C">
            <w:sdt>
              <w:sdtPr>
                <w:id w:val="-17117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Once per year</w:t>
            </w:r>
          </w:p>
          <w:p w:rsidR="00467E85" w:rsidRPr="0003545A" w:rsidRDefault="00FF4D9B" w:rsidP="00A8448C">
            <w:sdt>
              <w:sdtPr>
                <w:id w:val="200377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L</w:t>
            </w:r>
            <w:r w:rsidR="00467E85" w:rsidRPr="0003545A">
              <w:t>ess than once per year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67E85" w:rsidRPr="00912729" w:rsidRDefault="00467E85" w:rsidP="00A8448C">
            <w:pPr>
              <w:pStyle w:val="ACSbrandheading5"/>
              <w:rPr>
                <w:i w:val="0"/>
              </w:rPr>
            </w:pPr>
            <w:r w:rsidRPr="00912729">
              <w:rPr>
                <w:i w:val="0"/>
              </w:rPr>
              <w:t xml:space="preserve">What is the total number of students enrolled in </w:t>
            </w:r>
            <w:r>
              <w:rPr>
                <w:i w:val="0"/>
              </w:rPr>
              <w:t>organic chemistry</w:t>
            </w:r>
            <w:r w:rsidRPr="00912729">
              <w:rPr>
                <w:i w:val="0"/>
              </w:rPr>
              <w:t xml:space="preserve"> courses?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67E85" w:rsidRPr="0003545A" w:rsidRDefault="00FF4D9B" w:rsidP="00A8448C">
            <w:sdt>
              <w:sdtPr>
                <w:rPr>
                  <w:highlight w:val="yellow"/>
                </w:rPr>
                <w:id w:val="-1677416740"/>
                <w:showingPlcHdr/>
              </w:sdtPr>
              <w:sdtEndPr/>
              <w:sdtContent>
                <w:r w:rsidR="00467E85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467E85">
              <w:t xml:space="preserve"> </w:t>
            </w:r>
            <w:sdt>
              <w:sdtPr>
                <w:id w:val="-147544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per term </w:t>
            </w:r>
            <w:sdt>
              <w:sdtPr>
                <w:id w:val="118000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>per year</w:t>
            </w:r>
          </w:p>
        </w:tc>
      </w:tr>
    </w:tbl>
    <w:p w:rsidR="00467E85" w:rsidRDefault="00467E85" w:rsidP="00467E85"/>
    <w:p w:rsidR="00467E85" w:rsidRDefault="00467E85" w:rsidP="00467E85">
      <w:pPr>
        <w:pStyle w:val="ACSbrandheading5"/>
      </w:pPr>
      <w:r>
        <w:t>Course instruction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50"/>
        <w:gridCol w:w="2550"/>
      </w:tblGrid>
      <w:tr w:rsidR="00467E85" w:rsidRPr="0003545A" w:rsidTr="00A8448C">
        <w:tc>
          <w:tcPr>
            <w:tcW w:w="244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organic chemistry </w:t>
            </w:r>
            <w:r w:rsidRPr="00E42F9A">
              <w:rPr>
                <w:i w:val="0"/>
              </w:rPr>
              <w:t>lecture?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15383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Traditional lecture</w:t>
            </w:r>
          </w:p>
          <w:p w:rsidR="00467E85" w:rsidRDefault="00FF4D9B" w:rsidP="00A8448C">
            <w:sdt>
              <w:sdtPr>
                <w:id w:val="-151876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Inquiry-based/POGIL</w:t>
            </w:r>
          </w:p>
          <w:p w:rsidR="00467E85" w:rsidRDefault="00FF4D9B" w:rsidP="00A8448C">
            <w:sdt>
              <w:sdtPr>
                <w:id w:val="169781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Flipped classroom</w:t>
            </w:r>
          </w:p>
          <w:p w:rsidR="00467E85" w:rsidRDefault="00FF4D9B" w:rsidP="00A8448C">
            <w:sdt>
              <w:sdtPr>
                <w:id w:val="143732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Online lecture</w:t>
            </w:r>
          </w:p>
          <w:p w:rsidR="00467E85" w:rsidRDefault="00FF4D9B" w:rsidP="00A8448C">
            <w:sdt>
              <w:sdtPr>
                <w:id w:val="29951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Blended lecture/lab</w:t>
            </w:r>
          </w:p>
          <w:p w:rsidR="00467E85" w:rsidRPr="0003545A" w:rsidRDefault="00FF4D9B" w:rsidP="00A8448C">
            <w:sdt>
              <w:sdtPr>
                <w:id w:val="-24819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(specify: </w:t>
            </w:r>
            <w:sdt>
              <w:sdtPr>
                <w:id w:val="-489785547"/>
                <w:showingPlcHdr/>
              </w:sdtPr>
              <w:sdtEndPr/>
              <w:sdtContent>
                <w:r w:rsidR="00467E85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467E85">
              <w:t>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organic chemistry </w:t>
            </w:r>
            <w:r w:rsidRPr="00E42F9A">
              <w:rPr>
                <w:i w:val="0"/>
              </w:rPr>
              <w:t>lab?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-188000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Traditional, hands-on</w:t>
            </w:r>
          </w:p>
          <w:p w:rsidR="00467E85" w:rsidRDefault="00FF4D9B" w:rsidP="00A8448C">
            <w:sdt>
              <w:sdtPr>
                <w:id w:val="10861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Inquiry-based, hands-on</w:t>
            </w:r>
          </w:p>
          <w:p w:rsidR="00467E85" w:rsidRDefault="00FF4D9B" w:rsidP="00A8448C">
            <w:sdt>
              <w:sdtPr>
                <w:id w:val="95281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Team-based, hands-on</w:t>
            </w:r>
          </w:p>
          <w:p w:rsidR="00467E85" w:rsidRDefault="00FF4D9B" w:rsidP="00A8448C">
            <w:sdt>
              <w:sdtPr>
                <w:id w:val="-173353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At home (“kitchen chemistry”), hands-on </w:t>
            </w:r>
          </w:p>
          <w:p w:rsidR="00467E85" w:rsidRDefault="00FF4D9B" w:rsidP="00A8448C">
            <w:sdt>
              <w:sdtPr>
                <w:id w:val="148720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Computer simulations</w:t>
            </w:r>
          </w:p>
          <w:p w:rsidR="00467E85" w:rsidRPr="0003545A" w:rsidRDefault="00FF4D9B" w:rsidP="00A8448C">
            <w:sdt>
              <w:sdtPr>
                <w:id w:val="-187406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(specify: </w:t>
            </w:r>
            <w:sdt>
              <w:sdtPr>
                <w:id w:val="1356156544"/>
                <w:showingPlcHdr/>
              </w:sdtPr>
              <w:sdtEndPr/>
              <w:sdtContent>
                <w:r w:rsidR="00467E85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467E85">
              <w:t>)</w:t>
            </w:r>
          </w:p>
        </w:tc>
      </w:tr>
      <w:tr w:rsidR="00467E85" w:rsidRPr="0003545A" w:rsidTr="00A8448C">
        <w:tc>
          <w:tcPr>
            <w:tcW w:w="244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>
              <w:rPr>
                <w:i w:val="0"/>
              </w:rPr>
              <w:t xml:space="preserve">How is organic chemistry </w:t>
            </w:r>
            <w:r w:rsidRPr="00E42F9A">
              <w:rPr>
                <w:i w:val="0"/>
              </w:rPr>
              <w:t>instruction assessed?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7E85" w:rsidRDefault="00FF4D9B" w:rsidP="00A8448C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500976067"/>
                <w:showingPlcHdr/>
              </w:sdtPr>
              <w:sdtEndPr/>
              <w:sdtContent>
                <w:r w:rsidR="00467E85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  <w:vAlign w:val="center"/>
          </w:tcPr>
          <w:p w:rsidR="00467E85" w:rsidRPr="00E42F9A" w:rsidRDefault="00467E85" w:rsidP="00A8448C">
            <w:pPr>
              <w:rPr>
                <w:b/>
              </w:rPr>
            </w:pPr>
            <w:r w:rsidRPr="00E42F9A">
              <w:rPr>
                <w:b/>
              </w:rPr>
              <w:t>Is</w:t>
            </w:r>
            <w:r w:rsidRPr="00956CB6">
              <w:rPr>
                <w:b/>
              </w:rPr>
              <w:t xml:space="preserve"> </w:t>
            </w:r>
            <w:r>
              <w:rPr>
                <w:b/>
              </w:rPr>
              <w:t>organic chemistry</w:t>
            </w:r>
            <w:r w:rsidRPr="00956CB6">
              <w:rPr>
                <w:b/>
              </w:rPr>
              <w:t xml:space="preserve"> </w:t>
            </w:r>
            <w:r w:rsidRPr="00E42F9A">
              <w:rPr>
                <w:b/>
              </w:rPr>
              <w:t>instruction consistent, in content and rigor, among all faculty?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-169591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Yes</w:t>
            </w:r>
          </w:p>
          <w:p w:rsidR="00467E85" w:rsidRDefault="00FF4D9B" w:rsidP="00A8448C">
            <w:sdt>
              <w:sdtPr>
                <w:id w:val="195720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Somewhat</w:t>
            </w:r>
          </w:p>
          <w:p w:rsidR="00467E85" w:rsidRDefault="00FF4D9B" w:rsidP="00A8448C">
            <w:sdt>
              <w:sdtPr>
                <w:id w:val="72850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No</w:t>
            </w:r>
          </w:p>
          <w:p w:rsidR="00467E85" w:rsidRPr="0003545A" w:rsidRDefault="00467E85" w:rsidP="00A8448C">
            <w:r>
              <w:t xml:space="preserve">Comments: </w:t>
            </w:r>
            <w:sdt>
              <w:sdtPr>
                <w:id w:val="-460347845"/>
                <w:showingPlcHdr/>
              </w:sdtPr>
              <w:sdtEndPr/>
              <w:sdtContent>
                <w:r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C64272" w:rsidTr="00A8448C">
        <w:tc>
          <w:tcPr>
            <w:tcW w:w="9828" w:type="dxa"/>
            <w:gridSpan w:val="4"/>
            <w:shd w:val="clear" w:color="auto" w:fill="auto"/>
            <w:vAlign w:val="center"/>
          </w:tcPr>
          <w:p w:rsidR="00467E85" w:rsidRPr="00C64272" w:rsidRDefault="00467E85" w:rsidP="00A8448C">
            <w:pPr>
              <w:rPr>
                <w:b/>
              </w:rPr>
            </w:pPr>
            <w:r>
              <w:rPr>
                <w:b/>
              </w:rPr>
              <w:t>Is student completion and performance in organic chemistry</w:t>
            </w:r>
            <w:r w:rsidRPr="00C64272">
              <w:rPr>
                <w:b/>
              </w:rPr>
              <w:t xml:space="preserve"> aligned with the goals of your program, departme</w:t>
            </w:r>
            <w:r>
              <w:rPr>
                <w:b/>
              </w:rPr>
              <w:t>nt, program, and/or institutions</w:t>
            </w:r>
            <w:r w:rsidRPr="00C64272">
              <w:rPr>
                <w:b/>
              </w:rPr>
              <w:t xml:space="preserve">? </w:t>
            </w:r>
          </w:p>
          <w:p w:rsidR="00467E85" w:rsidRDefault="00FF4D9B" w:rsidP="00A8448C">
            <w:sdt>
              <w:sdtPr>
                <w:id w:val="199574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 w:rsidRPr="00C64272">
              <w:t xml:space="preserve"> Yes</w:t>
            </w:r>
            <w:r w:rsidR="00467E85">
              <w:t xml:space="preserve">     </w:t>
            </w:r>
            <w:sdt>
              <w:sdtPr>
                <w:id w:val="-137191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 w:rsidRPr="00C64272">
              <w:t xml:space="preserve"> No</w:t>
            </w:r>
          </w:p>
          <w:p w:rsidR="00467E85" w:rsidRPr="00C64272" w:rsidRDefault="00467E85" w:rsidP="00A8448C">
            <w:r w:rsidRPr="00C64272">
              <w:rPr>
                <w:b/>
                <w:i/>
              </w:rPr>
              <w:t>Comments</w:t>
            </w:r>
            <w:r>
              <w:t xml:space="preserve">: </w:t>
            </w:r>
            <w:sdt>
              <w:sdtPr>
                <w:id w:val="1736126941"/>
                <w:showingPlcHdr/>
              </w:sdtPr>
              <w:sdtEndPr/>
              <w:sdtContent>
                <w:r w:rsidRPr="00C6427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/>
    <w:p w:rsidR="00467E85" w:rsidRDefault="00467E85" w:rsidP="00467E85">
      <w:pPr>
        <w:pStyle w:val="ACSbrandheading5"/>
      </w:pPr>
      <w:r>
        <w:t>Course content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135"/>
        <w:gridCol w:w="3705"/>
      </w:tblGrid>
      <w:tr w:rsidR="00467E85" w:rsidRPr="0003545A" w:rsidTr="00A8448C">
        <w:tc>
          <w:tcPr>
            <w:tcW w:w="298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Do</w:t>
            </w:r>
            <w:r>
              <w:rPr>
                <w:i w:val="0"/>
              </w:rPr>
              <w:t xml:space="preserve"> organic chemistry courses</w:t>
            </w:r>
            <w:r w:rsidRPr="00E42F9A">
              <w:rPr>
                <w:i w:val="0"/>
              </w:rPr>
              <w:t xml:space="preserve"> </w:t>
            </w:r>
            <w:r>
              <w:rPr>
                <w:i w:val="0"/>
              </w:rPr>
              <w:t>transfer as chemistry courses</w:t>
            </w:r>
            <w:r w:rsidRPr="00E42F9A">
              <w:rPr>
                <w:i w:val="0"/>
              </w:rPr>
              <w:t>?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83927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Yes, to other two-year colleges</w:t>
            </w:r>
          </w:p>
          <w:p w:rsidR="00467E85" w:rsidRDefault="00FF4D9B" w:rsidP="00A8448C">
            <w:sdt>
              <w:sdtPr>
                <w:id w:val="123905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Yes, to four-year institutions</w:t>
            </w:r>
          </w:p>
          <w:p w:rsidR="00467E85" w:rsidRDefault="00FF4D9B" w:rsidP="00A8448C">
            <w:sdt>
              <w:sdtPr>
                <w:id w:val="-116832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No</w:t>
            </w:r>
          </w:p>
        </w:tc>
      </w:tr>
      <w:tr w:rsidR="00467E85" w:rsidRPr="0003545A" w:rsidTr="00A8448C">
        <w:trPr>
          <w:trHeight w:val="135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Who is involved in determining course content?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E85" w:rsidRDefault="00FF4D9B" w:rsidP="00A8448C">
            <w:sdt>
              <w:sdtPr>
                <w:id w:val="94033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Individual chemistry faculty</w:t>
            </w:r>
          </w:p>
          <w:p w:rsidR="00467E85" w:rsidRDefault="00FF4D9B" w:rsidP="00A8448C">
            <w:sdt>
              <w:sdtPr>
                <w:id w:val="15736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Chemistry faculty, as a team</w:t>
            </w:r>
          </w:p>
          <w:p w:rsidR="00467E85" w:rsidRDefault="00FF4D9B" w:rsidP="00A8448C">
            <w:sdt>
              <w:sdtPr>
                <w:id w:val="-6580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faculty at this institution</w:t>
            </w:r>
          </w:p>
          <w:p w:rsidR="00467E85" w:rsidRDefault="00FF4D9B" w:rsidP="00A8448C">
            <w:sdt>
              <w:sdtPr>
                <w:id w:val="-50605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Faculty at other institutions</w:t>
            </w:r>
          </w:p>
          <w:p w:rsidR="00467E85" w:rsidRDefault="00FF4D9B" w:rsidP="00A8448C">
            <w:sdt>
              <w:sdtPr>
                <w:id w:val="25703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Employers 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E85" w:rsidRDefault="00FF4D9B" w:rsidP="00A8448C">
            <w:sdt>
              <w:sdtPr>
                <w:id w:val="149160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Administration</w:t>
            </w:r>
          </w:p>
          <w:p w:rsidR="00467E85" w:rsidRDefault="00FF4D9B" w:rsidP="00A8448C">
            <w:sdt>
              <w:sdtPr>
                <w:id w:val="122216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District or state</w:t>
            </w:r>
          </w:p>
          <w:p w:rsidR="00467E85" w:rsidRDefault="00FF4D9B" w:rsidP="00A8448C">
            <w:pPr>
              <w:spacing w:line="276" w:lineRule="auto"/>
            </w:pPr>
            <w:sdt>
              <w:sdtPr>
                <w:id w:val="138537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(specify): </w:t>
            </w:r>
            <w:sdt>
              <w:sdtPr>
                <w:id w:val="-1163769957"/>
                <w:showingPlcHdr/>
              </w:sdtPr>
              <w:sdtEndPr/>
              <w:sdtContent>
                <w:r w:rsidR="00467E85"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/>
    <w:p w:rsidR="00467E85" w:rsidRDefault="00467E85" w:rsidP="00467E85">
      <w:pPr>
        <w:pStyle w:val="ACSbrandheading5"/>
      </w:pPr>
      <w:r>
        <w:br w:type="page"/>
      </w:r>
      <w:r>
        <w:lastRenderedPageBreak/>
        <w:t>Development of student skills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496"/>
        <w:gridCol w:w="364"/>
        <w:gridCol w:w="4338"/>
      </w:tblGrid>
      <w:tr w:rsidR="00467E85" w:rsidRPr="00D14BC2" w:rsidTr="00A8448C">
        <w:trPr>
          <w:cantSplit/>
          <w:tblHeader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7E85" w:rsidRPr="001942CC" w:rsidRDefault="00467E85" w:rsidP="00A8448C">
            <w:pPr>
              <w:rPr>
                <w:b/>
              </w:rPr>
            </w:pPr>
            <w:r>
              <w:rPr>
                <w:b/>
              </w:rPr>
              <w:t>Indicate which of the following student skills are addressed</w:t>
            </w:r>
            <w:r w:rsidRPr="00A0338C">
              <w:rPr>
                <w:b/>
              </w:rPr>
              <w:t xml:space="preserve"> in </w:t>
            </w:r>
            <w:r>
              <w:rPr>
                <w:b/>
              </w:rPr>
              <w:t xml:space="preserve">organic chemistry </w:t>
            </w:r>
            <w:r w:rsidRPr="00A0338C">
              <w:rPr>
                <w:b/>
              </w:rPr>
              <w:t>course</w:t>
            </w:r>
            <w:r>
              <w:rPr>
                <w:b/>
              </w:rPr>
              <w:t xml:space="preserve">s. </w:t>
            </w:r>
            <w:r w:rsidRPr="001942CC">
              <w:t xml:space="preserve">(See Sections 5.6 and 7.1-7.7 of the </w:t>
            </w:r>
            <w:r w:rsidRPr="001942CC">
              <w:rPr>
                <w:i/>
              </w:rPr>
              <w:t>ACS Guidelines for Chemistry in Two-Year College Programs</w:t>
            </w:r>
            <w:r w:rsidRPr="001942CC">
              <w:t>, p. 18-19,25-29.)</w:t>
            </w:r>
          </w:p>
        </w:tc>
      </w:tr>
      <w:tr w:rsidR="00467E85" w:rsidRPr="00D14BC2" w:rsidTr="00A8448C">
        <w:trPr>
          <w:cantSplit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b/>
                <w:i/>
              </w:rPr>
            </w:pPr>
            <w:r>
              <w:rPr>
                <w:b/>
              </w:rPr>
              <w:t xml:space="preserve">Chemical safety 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38938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Recognizing/identifying/mitigating hazards</w:t>
            </w:r>
          </w:p>
        </w:tc>
        <w:tc>
          <w:tcPr>
            <w:tcW w:w="364" w:type="dxa"/>
            <w:tcBorders>
              <w:top w:val="nil"/>
              <w:left w:val="nil"/>
            </w:tcBorders>
          </w:tcPr>
          <w:p w:rsidR="00467E85" w:rsidRPr="00D14BC2" w:rsidRDefault="00FF4D9B" w:rsidP="00A8448C">
            <w:sdt>
              <w:sdtPr>
                <w:id w:val="159351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Use of personal protective equipment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6491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Risk assessment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21138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Storing and handling flammable, corrosive, and incompatible chemicals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23586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</w:t>
            </w:r>
            <w:r w:rsidRPr="00E07802">
              <w:rPr>
                <w:rFonts w:cs="Arial"/>
                <w:szCs w:val="20"/>
              </w:rPr>
              <w:t>reparing for/responding to emergencies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-42172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Use of emergency and safety equipment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97248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Safety regulations, knowledge and compliance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-61552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Ethics of safety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43763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Waste management and disposal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-174009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 xml:space="preserve">Other (specify): </w:t>
            </w:r>
            <w:sdt>
              <w:sdtPr>
                <w:rPr>
                  <w:rFonts w:cs="Arial"/>
                  <w:szCs w:val="20"/>
                </w:rPr>
                <w:id w:val="-1883626718"/>
                <w:showingPlcHdr/>
              </w:sdtPr>
              <w:sdtEndPr/>
              <w:sdtContent>
                <w:r w:rsidRPr="00BE0466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FC52E7" w:rsidRDefault="00FF4D9B" w:rsidP="00A8448C">
            <w:sdt>
              <w:sdtPr>
                <w:id w:val="72565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Locating and using hazard recognition information and systems</w:t>
            </w:r>
          </w:p>
        </w:tc>
        <w:tc>
          <w:tcPr>
            <w:tcW w:w="364" w:type="dxa"/>
            <w:tcBorders>
              <w:left w:val="nil"/>
              <w:bottom w:val="single" w:sz="18" w:space="0" w:color="auto"/>
            </w:tcBorders>
          </w:tcPr>
          <w:p w:rsidR="00467E85" w:rsidRPr="00D14BC2" w:rsidRDefault="00FF4D9B" w:rsidP="00A8448C">
            <w:pPr>
              <w:rPr>
                <w:b/>
                <w:i/>
              </w:rPr>
            </w:pPr>
            <w:sdt>
              <w:sdtPr>
                <w:id w:val="56068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029457819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Problem-solving and critical thinking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Communication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35021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Definition of problems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41670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Written communication of technical information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82501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Development of testable hypotheses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33132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Oral communication of technical information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03133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design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0281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Visual representation of complex data sets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29859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execution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52003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Use of chemical structure drawing programs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66097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 w:rsidRPr="00801B48">
              <w:rPr>
                <w:rFonts w:cs="Arial"/>
                <w:szCs w:val="20"/>
              </w:rPr>
              <w:t>Data, error, and information analysis</w:t>
            </w:r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164077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 w:rsidRPr="00D65555">
              <w:rPr>
                <w:rFonts w:cs="Arial"/>
                <w:szCs w:val="20"/>
              </w:rPr>
              <w:t>Use of poster and computerized presentation software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80860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>
              <w:t xml:space="preserve">Other (specify): </w:t>
            </w:r>
            <w:sdt>
              <w:sdtPr>
                <w:id w:val="-1628778373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185029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>
              <w:rPr>
                <w:rFonts w:cs="Arial"/>
                <w:szCs w:val="20"/>
              </w:rPr>
              <w:t>Communication with academic, business, and other audiences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158221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398471634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48713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192723517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Teamwork and leadership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Ethics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75122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Leadership of a diverse group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55604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Objective and accurate presentation of results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65637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Provid</w:t>
            </w:r>
            <w:r>
              <w:rPr>
                <w:rFonts w:cs="Arial"/>
                <w:szCs w:val="20"/>
              </w:rPr>
              <w:t>ing a</w:t>
            </w:r>
            <w:r w:rsidRPr="00A504F6">
              <w:rPr>
                <w:rFonts w:cs="Arial"/>
                <w:szCs w:val="20"/>
              </w:rPr>
              <w:t xml:space="preserve"> clear vision for team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0176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Sharing of ideas and information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97844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Synthesis of individual contributions into complete product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7671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Accurate and complete laboratory records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92618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Contribut</w:t>
            </w:r>
            <w:r>
              <w:rPr>
                <w:rFonts w:cs="Arial"/>
                <w:szCs w:val="20"/>
              </w:rPr>
              <w:t xml:space="preserve">ion </w:t>
            </w:r>
            <w:r w:rsidRPr="00A504F6">
              <w:rPr>
                <w:rFonts w:cs="Arial"/>
                <w:szCs w:val="20"/>
              </w:rPr>
              <w:t>to team work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4215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0C41D1">
              <w:rPr>
                <w:rFonts w:cs="Arial"/>
                <w:szCs w:val="20"/>
              </w:rPr>
              <w:t xml:space="preserve">redit and respect </w:t>
            </w:r>
            <w:r>
              <w:rPr>
                <w:rFonts w:cs="Arial"/>
                <w:szCs w:val="20"/>
              </w:rPr>
              <w:t>for</w:t>
            </w:r>
            <w:r w:rsidRPr="000C41D1">
              <w:rPr>
                <w:rFonts w:cs="Arial"/>
                <w:szCs w:val="20"/>
              </w:rPr>
              <w:t xml:space="preserve"> all classmates, educators, colleagues, and others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-59240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gc"/>
                </w:rPr>
              </w:sdtEndPr>
              <w:sdtContent>
                <w:r w:rsidR="00467E85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Productive interaction</w:t>
            </w:r>
            <w:r w:rsidRPr="00A504F6">
              <w:rPr>
                <w:rFonts w:cs="Arial"/>
                <w:szCs w:val="20"/>
              </w:rPr>
              <w:t xml:space="preserve"> with teammates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3571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>Comprehension of</w:t>
            </w:r>
            <w:r w:rsidRPr="000C41D1">
              <w:t xml:space="preserve"> the health, safety and environmental impacts of work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90499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995916782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5325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955759954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Chemical information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Career preparation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78499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F271B0">
              <w:rPr>
                <w:rFonts w:cs="Arial"/>
                <w:szCs w:val="20"/>
              </w:rPr>
              <w:t>hemical information</w:t>
            </w:r>
            <w:r>
              <w:rPr>
                <w:rFonts w:cs="Arial"/>
                <w:szCs w:val="20"/>
              </w:rPr>
              <w:t xml:space="preserve"> identification and retrieval 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73831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Networking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20676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Critical evaluation of</w:t>
            </w:r>
            <w:r w:rsidRPr="00F271B0">
              <w:rPr>
                <w:rFonts w:cs="Arial"/>
                <w:szCs w:val="20"/>
              </w:rPr>
              <w:t xml:space="preserve"> technical articles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7018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Resume-writing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214434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>Analyzing</w:t>
            </w:r>
            <w:r w:rsidRPr="00F271B0">
              <w:t>, interpret</w:t>
            </w:r>
            <w:r>
              <w:t>ing, and citing</w:t>
            </w:r>
            <w:r w:rsidRPr="00F271B0">
              <w:t xml:space="preserve"> chemical literature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26782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Interviewing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10661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F271B0">
              <w:rPr>
                <w:rFonts w:cs="Arial"/>
                <w:szCs w:val="20"/>
              </w:rPr>
              <w:t>Data management and archiving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29452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Expectations of the workplace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1665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gc"/>
                </w:rPr>
              </w:sdtEndPr>
              <w:sdtContent>
                <w:r w:rsidR="00467E85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Record</w:t>
            </w:r>
            <w:r w:rsidRPr="00F271B0">
              <w:rPr>
                <w:rFonts w:cs="Arial"/>
                <w:szCs w:val="20"/>
              </w:rPr>
              <w:t>keeping/lab notebooks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35873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 xml:space="preserve">Workplace environment 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171793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502630485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212583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223571791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>
      <w:pPr>
        <w:rPr>
          <w:b/>
        </w:rPr>
      </w:pPr>
    </w:p>
    <w:p w:rsidR="00467E85" w:rsidRPr="001942CC" w:rsidRDefault="00467E85" w:rsidP="00467E85">
      <w:pPr>
        <w:pStyle w:val="ACSbrandheading5"/>
      </w:pPr>
      <w:r>
        <w:t>How is</w:t>
      </w:r>
      <w:r w:rsidRPr="001942CC">
        <w:t xml:space="preserve"> students’ chemical knowledge in </w:t>
      </w:r>
      <w:r>
        <w:t>organic</w:t>
      </w:r>
      <w:r w:rsidRPr="001942CC">
        <w:t xml:space="preserve"> chemistry courses</w:t>
      </w:r>
      <w:r>
        <w:t xml:space="preserve"> assessed</w:t>
      </w:r>
      <w:r w:rsidRPr="001942CC">
        <w:t>?</w:t>
      </w:r>
    </w:p>
    <w:sdt>
      <w:sdtPr>
        <w:id w:val="-762989923"/>
        <w:showingPlcHdr/>
      </w:sdtPr>
      <w:sdtEndPr/>
      <w:sdtContent>
        <w:p w:rsidR="00467E85" w:rsidRDefault="00467E85" w:rsidP="00467E85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467E85" w:rsidRDefault="00467E85" w:rsidP="00467E85"/>
    <w:p w:rsidR="00467E85" w:rsidRPr="000C4151" w:rsidRDefault="00467E85" w:rsidP="00467E85">
      <w:pPr>
        <w:rPr>
          <w:b/>
        </w:rPr>
      </w:pPr>
      <w:r>
        <w:rPr>
          <w:b/>
        </w:rPr>
        <w:t xml:space="preserve">How is student skills development </w:t>
      </w:r>
      <w:r w:rsidRPr="000C4151">
        <w:rPr>
          <w:b/>
        </w:rPr>
        <w:t xml:space="preserve">in </w:t>
      </w:r>
      <w:r>
        <w:rPr>
          <w:b/>
        </w:rPr>
        <w:t>organic chemistry</w:t>
      </w:r>
      <w:r w:rsidRPr="000C4151">
        <w:rPr>
          <w:b/>
        </w:rPr>
        <w:t xml:space="preserve"> courses</w:t>
      </w:r>
      <w:r>
        <w:rPr>
          <w:b/>
        </w:rPr>
        <w:t xml:space="preserve"> assessed?</w:t>
      </w:r>
    </w:p>
    <w:sdt>
      <w:sdtPr>
        <w:id w:val="-1826117666"/>
        <w:showingPlcHdr/>
      </w:sdtPr>
      <w:sdtEndPr/>
      <w:sdtContent>
        <w:p w:rsidR="00467E85" w:rsidRDefault="00467E85" w:rsidP="00467E85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467E85" w:rsidRDefault="00467E85" w:rsidP="00467E85"/>
    <w:p w:rsidR="00467E85" w:rsidRPr="000C4151" w:rsidRDefault="00467E85" w:rsidP="00467E85">
      <w:pPr>
        <w:rPr>
          <w:b/>
        </w:rPr>
      </w:pPr>
      <w:r>
        <w:rPr>
          <w:b/>
        </w:rPr>
        <w:t>How effective are the content, format, and teaching of</w:t>
      </w:r>
      <w:r w:rsidDel="00E72869">
        <w:rPr>
          <w:b/>
        </w:rPr>
        <w:t xml:space="preserve"> </w:t>
      </w:r>
      <w:r>
        <w:rPr>
          <w:b/>
        </w:rPr>
        <w:t>organic chemistry</w:t>
      </w:r>
      <w:r w:rsidRPr="000C4151">
        <w:rPr>
          <w:b/>
        </w:rPr>
        <w:t xml:space="preserve"> courses.</w:t>
      </w:r>
    </w:p>
    <w:sdt>
      <w:sdtPr>
        <w:id w:val="1395383480"/>
        <w:showingPlcHdr/>
      </w:sdtPr>
      <w:sdtEndPr/>
      <w:sdtContent>
        <w:p w:rsidR="00467E85" w:rsidRDefault="00467E85" w:rsidP="00467E85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467E85" w:rsidRDefault="00467E85" w:rsidP="00467E85">
      <w:pPr>
        <w:pStyle w:val="ACSbrandheading4"/>
      </w:pPr>
      <w:r>
        <w:br w:type="page"/>
      </w:r>
      <w:bookmarkStart w:id="15" w:name="_Toc436987787"/>
      <w:r>
        <w:lastRenderedPageBreak/>
        <w:t>E</w:t>
      </w:r>
      <w:r w:rsidRPr="001A67A1">
        <w:t xml:space="preserve">. </w:t>
      </w:r>
      <w:r>
        <w:t>Chemistry-based technology</w:t>
      </w:r>
      <w:r w:rsidRPr="006B0A9E">
        <w:t xml:space="preserve"> courses</w:t>
      </w:r>
      <w:bookmarkEnd w:id="15"/>
      <w:r>
        <w:t xml:space="preserve"> </w:t>
      </w:r>
    </w:p>
    <w:p w:rsidR="00467E85" w:rsidRPr="00A05D02" w:rsidRDefault="00467E85" w:rsidP="00467E85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Sections 5.1-5.5, 5.10, and 5.14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15-18, 20, 21-22, unless otherwise noted</w:t>
      </w:r>
      <w:r w:rsidRPr="00A05D02">
        <w:rPr>
          <w:b w:val="0"/>
          <w:i w:val="0"/>
        </w:rPr>
        <w:t>.)</w:t>
      </w:r>
    </w:p>
    <w:p w:rsidR="00467E85" w:rsidRDefault="00467E85" w:rsidP="00467E85">
      <w:pPr>
        <w:rPr>
          <w:b/>
          <w:i/>
        </w:rPr>
      </w:pPr>
    </w:p>
    <w:p w:rsidR="00467E85" w:rsidRPr="006B0A9E" w:rsidRDefault="00467E85" w:rsidP="00467E85">
      <w:pPr>
        <w:rPr>
          <w:b/>
          <w:i/>
        </w:rPr>
      </w:pPr>
      <w:r>
        <w:rPr>
          <w:b/>
          <w:i/>
        </w:rPr>
        <w:t>Course availability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80"/>
        <w:gridCol w:w="2520"/>
      </w:tblGrid>
      <w:tr w:rsidR="00467E85" w:rsidRPr="0003545A" w:rsidTr="00A8448C">
        <w:tc>
          <w:tcPr>
            <w:tcW w:w="9828" w:type="dxa"/>
            <w:gridSpan w:val="4"/>
            <w:shd w:val="clear" w:color="auto" w:fill="auto"/>
            <w:vAlign w:val="center"/>
          </w:tcPr>
          <w:p w:rsidR="00467E85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List the title(s) or code(s) for the course(s) that fit this category.</w:t>
            </w:r>
          </w:p>
          <w:p w:rsidR="00467E85" w:rsidRPr="00E42F9A" w:rsidRDefault="00FF4D9B" w:rsidP="00A8448C">
            <w:pPr>
              <w:pStyle w:val="ACSbrandheading5"/>
              <w:rPr>
                <w:i w:val="0"/>
              </w:rPr>
            </w:pPr>
            <w:sdt>
              <w:sdtPr>
                <w:rPr>
                  <w:b w:val="0"/>
                  <w:i w:val="0"/>
                </w:rPr>
                <w:id w:val="145799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E15E88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467E85" w:rsidRPr="00E15E88">
              <w:rPr>
                <w:b w:val="0"/>
                <w:i w:val="0"/>
              </w:rPr>
              <w:t xml:space="preserve"> No courses fit this category</w:t>
            </w:r>
          </w:p>
          <w:p w:rsidR="00467E85" w:rsidRPr="00EB4428" w:rsidRDefault="00FF4D9B" w:rsidP="00467E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26694269"/>
                <w:showingPlcHdr/>
              </w:sdtPr>
              <w:sdtEndPr/>
              <w:sdtContent>
                <w:r w:rsidR="00467E85" w:rsidRPr="00EB4428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03545A" w:rsidTr="00A8448C">
        <w:tc>
          <w:tcPr>
            <w:tcW w:w="244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How often </w:t>
            </w:r>
            <w:r>
              <w:rPr>
                <w:i w:val="0"/>
              </w:rPr>
              <w:t>are chemistry-based technology courses</w:t>
            </w:r>
            <w:r w:rsidRPr="00E42F9A">
              <w:rPr>
                <w:i w:val="0"/>
              </w:rPr>
              <w:t xml:space="preserve"> offered, on average?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-90629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More than once per year</w:t>
            </w:r>
          </w:p>
          <w:p w:rsidR="00467E85" w:rsidRDefault="00FF4D9B" w:rsidP="00A8448C">
            <w:sdt>
              <w:sdtPr>
                <w:id w:val="-129560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Once per year</w:t>
            </w:r>
          </w:p>
          <w:p w:rsidR="00467E85" w:rsidRPr="0003545A" w:rsidRDefault="00FF4D9B" w:rsidP="00A8448C">
            <w:sdt>
              <w:sdtPr>
                <w:id w:val="-80954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L</w:t>
            </w:r>
            <w:r w:rsidR="00467E85" w:rsidRPr="0003545A">
              <w:t>ess than once per year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67E85" w:rsidRPr="00912729" w:rsidRDefault="00467E85" w:rsidP="00A8448C">
            <w:pPr>
              <w:pStyle w:val="ACSbrandheading5"/>
              <w:rPr>
                <w:i w:val="0"/>
              </w:rPr>
            </w:pPr>
            <w:r w:rsidRPr="00912729">
              <w:rPr>
                <w:i w:val="0"/>
              </w:rPr>
              <w:t xml:space="preserve">What is the total number of students enrolled in </w:t>
            </w:r>
            <w:r>
              <w:rPr>
                <w:i w:val="0"/>
              </w:rPr>
              <w:t>chemistry-based technology</w:t>
            </w:r>
            <w:r w:rsidRPr="00912729">
              <w:rPr>
                <w:i w:val="0"/>
              </w:rPr>
              <w:t xml:space="preserve"> courses?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67E85" w:rsidRPr="0003545A" w:rsidRDefault="00FF4D9B" w:rsidP="00A8448C">
            <w:sdt>
              <w:sdtPr>
                <w:rPr>
                  <w:highlight w:val="yellow"/>
                </w:rPr>
                <w:id w:val="1887838850"/>
                <w:showingPlcHdr/>
              </w:sdtPr>
              <w:sdtEndPr/>
              <w:sdtContent>
                <w:r w:rsidR="00467E85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467E85">
              <w:t xml:space="preserve"> </w:t>
            </w:r>
            <w:sdt>
              <w:sdtPr>
                <w:id w:val="85500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per term </w:t>
            </w:r>
            <w:sdt>
              <w:sdtPr>
                <w:id w:val="-134508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>per year</w:t>
            </w:r>
          </w:p>
        </w:tc>
      </w:tr>
    </w:tbl>
    <w:p w:rsidR="00467E85" w:rsidRDefault="00467E85" w:rsidP="00467E85"/>
    <w:p w:rsidR="00467E85" w:rsidRDefault="00467E85" w:rsidP="00467E85">
      <w:pPr>
        <w:pStyle w:val="ACSbrandheading5"/>
      </w:pPr>
      <w:r>
        <w:t>Course instruction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50"/>
        <w:gridCol w:w="2550"/>
      </w:tblGrid>
      <w:tr w:rsidR="00467E85" w:rsidRPr="0003545A" w:rsidTr="00A8448C">
        <w:tc>
          <w:tcPr>
            <w:tcW w:w="244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chemistry-based technology </w:t>
            </w:r>
            <w:r w:rsidRPr="00E42F9A">
              <w:rPr>
                <w:i w:val="0"/>
              </w:rPr>
              <w:t>lecture?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128284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Traditional lecture</w:t>
            </w:r>
          </w:p>
          <w:p w:rsidR="00467E85" w:rsidRDefault="00FF4D9B" w:rsidP="00A8448C">
            <w:sdt>
              <w:sdtPr>
                <w:id w:val="150825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Inquiry-based/POGIL</w:t>
            </w:r>
          </w:p>
          <w:p w:rsidR="00467E85" w:rsidRDefault="00FF4D9B" w:rsidP="00A8448C">
            <w:sdt>
              <w:sdtPr>
                <w:id w:val="150678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Flipped classroom</w:t>
            </w:r>
          </w:p>
          <w:p w:rsidR="00467E85" w:rsidRDefault="00FF4D9B" w:rsidP="00A8448C">
            <w:sdt>
              <w:sdtPr>
                <w:id w:val="8388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Online lecture</w:t>
            </w:r>
          </w:p>
          <w:p w:rsidR="00467E85" w:rsidRDefault="00FF4D9B" w:rsidP="00A8448C">
            <w:sdt>
              <w:sdtPr>
                <w:id w:val="-20170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Blended lecture/lab</w:t>
            </w:r>
          </w:p>
          <w:p w:rsidR="00467E85" w:rsidRPr="0003545A" w:rsidRDefault="00FF4D9B" w:rsidP="00A8448C">
            <w:sdt>
              <w:sdtPr>
                <w:id w:val="-39890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(specify: </w:t>
            </w:r>
            <w:sdt>
              <w:sdtPr>
                <w:id w:val="-2010894426"/>
                <w:showingPlcHdr/>
              </w:sdtPr>
              <w:sdtEndPr/>
              <w:sdtContent>
                <w:r w:rsidR="00467E85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467E85">
              <w:t>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chemistry-based technology </w:t>
            </w:r>
            <w:r w:rsidRPr="00E42F9A">
              <w:rPr>
                <w:i w:val="0"/>
              </w:rPr>
              <w:t>lab?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89454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Traditional, hands-on</w:t>
            </w:r>
          </w:p>
          <w:p w:rsidR="00467E85" w:rsidRDefault="00FF4D9B" w:rsidP="00A8448C">
            <w:sdt>
              <w:sdtPr>
                <w:id w:val="23475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Inquiry-based, hands-on</w:t>
            </w:r>
          </w:p>
          <w:p w:rsidR="00467E85" w:rsidRDefault="00FF4D9B" w:rsidP="00A8448C">
            <w:sdt>
              <w:sdtPr>
                <w:id w:val="14672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Team-based, hands-on</w:t>
            </w:r>
          </w:p>
          <w:p w:rsidR="00467E85" w:rsidRDefault="00FF4D9B" w:rsidP="00A8448C">
            <w:sdt>
              <w:sdtPr>
                <w:id w:val="-131302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At home (“kitchen chemistry”), hands-on </w:t>
            </w:r>
          </w:p>
          <w:p w:rsidR="00467E85" w:rsidRDefault="00FF4D9B" w:rsidP="00A8448C">
            <w:sdt>
              <w:sdtPr>
                <w:id w:val="-97275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Computer simulations</w:t>
            </w:r>
          </w:p>
          <w:p w:rsidR="00467E85" w:rsidRPr="0003545A" w:rsidRDefault="00FF4D9B" w:rsidP="00A8448C">
            <w:sdt>
              <w:sdtPr>
                <w:id w:val="-15381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(specify: </w:t>
            </w:r>
            <w:sdt>
              <w:sdtPr>
                <w:id w:val="15895897"/>
                <w:showingPlcHdr/>
              </w:sdtPr>
              <w:sdtEndPr/>
              <w:sdtContent>
                <w:r w:rsidR="00467E85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467E85">
              <w:t>)</w:t>
            </w:r>
          </w:p>
        </w:tc>
      </w:tr>
      <w:tr w:rsidR="00467E85" w:rsidRPr="0003545A" w:rsidTr="00A8448C">
        <w:tc>
          <w:tcPr>
            <w:tcW w:w="244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>
              <w:rPr>
                <w:i w:val="0"/>
              </w:rPr>
              <w:t xml:space="preserve">How is chemistry-based technology </w:t>
            </w:r>
            <w:r w:rsidRPr="00E42F9A">
              <w:rPr>
                <w:i w:val="0"/>
              </w:rPr>
              <w:t>instruction assessed?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7E85" w:rsidRDefault="00FF4D9B" w:rsidP="00A8448C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469825983"/>
                <w:showingPlcHdr/>
              </w:sdtPr>
              <w:sdtEndPr/>
              <w:sdtContent>
                <w:r w:rsidR="00467E85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  <w:vAlign w:val="center"/>
          </w:tcPr>
          <w:p w:rsidR="00467E85" w:rsidRPr="00E42F9A" w:rsidRDefault="00467E85" w:rsidP="00A8448C">
            <w:pPr>
              <w:rPr>
                <w:b/>
              </w:rPr>
            </w:pPr>
            <w:r w:rsidRPr="00E42F9A">
              <w:rPr>
                <w:b/>
              </w:rPr>
              <w:t>Is</w:t>
            </w:r>
            <w:r w:rsidRPr="00956CB6">
              <w:rPr>
                <w:b/>
              </w:rPr>
              <w:t xml:space="preserve"> </w:t>
            </w:r>
            <w:r>
              <w:rPr>
                <w:b/>
              </w:rPr>
              <w:t>chemistry-based technology</w:t>
            </w:r>
            <w:r w:rsidRPr="00956CB6">
              <w:rPr>
                <w:b/>
              </w:rPr>
              <w:t xml:space="preserve"> </w:t>
            </w:r>
            <w:r w:rsidRPr="00E42F9A">
              <w:rPr>
                <w:b/>
              </w:rPr>
              <w:t>instruction consistent, in content and rigor, among all faculty?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109659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Yes</w:t>
            </w:r>
          </w:p>
          <w:p w:rsidR="00467E85" w:rsidRDefault="00FF4D9B" w:rsidP="00A8448C">
            <w:sdt>
              <w:sdtPr>
                <w:id w:val="64363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Somewhat</w:t>
            </w:r>
          </w:p>
          <w:p w:rsidR="00467E85" w:rsidRDefault="00FF4D9B" w:rsidP="00A8448C">
            <w:sdt>
              <w:sdtPr>
                <w:id w:val="-136620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No</w:t>
            </w:r>
          </w:p>
          <w:p w:rsidR="00467E85" w:rsidRPr="0003545A" w:rsidRDefault="00467E85" w:rsidP="00A8448C">
            <w:r>
              <w:t xml:space="preserve">Comments: </w:t>
            </w:r>
            <w:sdt>
              <w:sdtPr>
                <w:id w:val="2043556986"/>
                <w:showingPlcHdr/>
              </w:sdtPr>
              <w:sdtEndPr/>
              <w:sdtContent>
                <w:r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C64272" w:rsidTr="00A8448C">
        <w:tc>
          <w:tcPr>
            <w:tcW w:w="9828" w:type="dxa"/>
            <w:gridSpan w:val="4"/>
            <w:shd w:val="clear" w:color="auto" w:fill="auto"/>
            <w:vAlign w:val="center"/>
          </w:tcPr>
          <w:p w:rsidR="00467E85" w:rsidRPr="00C64272" w:rsidRDefault="00467E85" w:rsidP="00A8448C">
            <w:pPr>
              <w:rPr>
                <w:b/>
              </w:rPr>
            </w:pPr>
            <w:r>
              <w:rPr>
                <w:b/>
              </w:rPr>
              <w:t>Is student completion and performance in chemistry-based technology</w:t>
            </w:r>
            <w:r w:rsidRPr="00C64272">
              <w:rPr>
                <w:b/>
              </w:rPr>
              <w:t xml:space="preserve"> aligned with the goals of your program, departme</w:t>
            </w:r>
            <w:r>
              <w:rPr>
                <w:b/>
              </w:rPr>
              <w:t>nt, program, and/or institutions</w:t>
            </w:r>
            <w:r w:rsidRPr="00C64272">
              <w:rPr>
                <w:b/>
              </w:rPr>
              <w:t xml:space="preserve">? </w:t>
            </w:r>
          </w:p>
          <w:p w:rsidR="00467E85" w:rsidRDefault="00FF4D9B" w:rsidP="00A8448C">
            <w:sdt>
              <w:sdtPr>
                <w:id w:val="179246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 w:rsidRPr="00C64272">
              <w:t xml:space="preserve"> Yes</w:t>
            </w:r>
            <w:r w:rsidR="00467E85">
              <w:t xml:space="preserve">     </w:t>
            </w:r>
            <w:sdt>
              <w:sdtPr>
                <w:id w:val="20070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 w:rsidRPr="00C64272">
              <w:t xml:space="preserve"> No</w:t>
            </w:r>
          </w:p>
          <w:p w:rsidR="00467E85" w:rsidRPr="00C64272" w:rsidRDefault="00467E85" w:rsidP="00A8448C">
            <w:r w:rsidRPr="00C64272">
              <w:rPr>
                <w:b/>
                <w:i/>
              </w:rPr>
              <w:t>Comments</w:t>
            </w:r>
            <w:r>
              <w:t xml:space="preserve">: </w:t>
            </w:r>
            <w:sdt>
              <w:sdtPr>
                <w:id w:val="1988809921"/>
                <w:showingPlcHdr/>
              </w:sdtPr>
              <w:sdtEndPr/>
              <w:sdtContent>
                <w:r w:rsidRPr="00C6427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/>
    <w:p w:rsidR="00467E85" w:rsidRDefault="00467E85" w:rsidP="00467E85">
      <w:pPr>
        <w:pStyle w:val="ACSbrandheading5"/>
      </w:pPr>
      <w:r>
        <w:t>Course content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135"/>
        <w:gridCol w:w="3705"/>
      </w:tblGrid>
      <w:tr w:rsidR="00467E85" w:rsidRPr="0003545A" w:rsidTr="00A8448C">
        <w:tc>
          <w:tcPr>
            <w:tcW w:w="298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Do</w:t>
            </w:r>
            <w:r>
              <w:rPr>
                <w:i w:val="0"/>
              </w:rPr>
              <w:t xml:space="preserve"> chemistry-based technology courses</w:t>
            </w:r>
            <w:r w:rsidRPr="00E42F9A">
              <w:rPr>
                <w:i w:val="0"/>
              </w:rPr>
              <w:t xml:space="preserve"> </w:t>
            </w:r>
            <w:r>
              <w:rPr>
                <w:i w:val="0"/>
              </w:rPr>
              <w:t>transfer as chemistry courses</w:t>
            </w:r>
            <w:r w:rsidRPr="00E42F9A">
              <w:rPr>
                <w:i w:val="0"/>
              </w:rPr>
              <w:t>?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129502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Yes, to other two-year colleges</w:t>
            </w:r>
          </w:p>
          <w:p w:rsidR="00467E85" w:rsidRDefault="00FF4D9B" w:rsidP="00A8448C">
            <w:sdt>
              <w:sdtPr>
                <w:id w:val="-185402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Yes, to four-year institutions</w:t>
            </w:r>
          </w:p>
          <w:p w:rsidR="00467E85" w:rsidRDefault="00FF4D9B" w:rsidP="00A8448C">
            <w:sdt>
              <w:sdtPr>
                <w:id w:val="-13656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No</w:t>
            </w:r>
          </w:p>
        </w:tc>
      </w:tr>
      <w:tr w:rsidR="00467E85" w:rsidRPr="0003545A" w:rsidTr="00A8448C">
        <w:trPr>
          <w:trHeight w:val="135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Who is involved in determining course content?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E85" w:rsidRDefault="00FF4D9B" w:rsidP="00A8448C">
            <w:sdt>
              <w:sdtPr>
                <w:id w:val="1593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Individual chemistry faculty</w:t>
            </w:r>
          </w:p>
          <w:p w:rsidR="00467E85" w:rsidRDefault="00FF4D9B" w:rsidP="00A8448C">
            <w:sdt>
              <w:sdtPr>
                <w:id w:val="52976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Chemistry faculty, as a team</w:t>
            </w:r>
          </w:p>
          <w:p w:rsidR="00467E85" w:rsidRDefault="00FF4D9B" w:rsidP="00A8448C">
            <w:sdt>
              <w:sdtPr>
                <w:id w:val="76967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faculty at this institution</w:t>
            </w:r>
          </w:p>
          <w:p w:rsidR="00467E85" w:rsidRDefault="00FF4D9B" w:rsidP="00A8448C">
            <w:sdt>
              <w:sdtPr>
                <w:id w:val="-82389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Faculty at other institutions</w:t>
            </w:r>
          </w:p>
          <w:p w:rsidR="00467E85" w:rsidRDefault="00FF4D9B" w:rsidP="00A8448C">
            <w:sdt>
              <w:sdtPr>
                <w:id w:val="8644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Employers 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E85" w:rsidRDefault="00FF4D9B" w:rsidP="00A8448C">
            <w:sdt>
              <w:sdtPr>
                <w:id w:val="89031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Administration</w:t>
            </w:r>
          </w:p>
          <w:p w:rsidR="00467E85" w:rsidRDefault="00FF4D9B" w:rsidP="00A8448C">
            <w:sdt>
              <w:sdtPr>
                <w:id w:val="104409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District or state</w:t>
            </w:r>
          </w:p>
          <w:p w:rsidR="00467E85" w:rsidRDefault="00FF4D9B" w:rsidP="00A8448C">
            <w:pPr>
              <w:spacing w:line="276" w:lineRule="auto"/>
            </w:pPr>
            <w:sdt>
              <w:sdtPr>
                <w:id w:val="-202377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(specify): </w:t>
            </w:r>
            <w:sdt>
              <w:sdtPr>
                <w:id w:val="5877171"/>
                <w:showingPlcHdr/>
              </w:sdtPr>
              <w:sdtEndPr/>
              <w:sdtContent>
                <w:r w:rsidR="00467E85"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/>
    <w:p w:rsidR="00467E85" w:rsidRDefault="00467E85" w:rsidP="00467E85">
      <w:pPr>
        <w:pStyle w:val="ACSbrandheading5"/>
      </w:pPr>
      <w:r>
        <w:br w:type="page"/>
      </w:r>
      <w:r>
        <w:lastRenderedPageBreak/>
        <w:t>Development of student skills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496"/>
        <w:gridCol w:w="364"/>
        <w:gridCol w:w="4338"/>
      </w:tblGrid>
      <w:tr w:rsidR="00467E85" w:rsidRPr="00D14BC2" w:rsidTr="00A8448C">
        <w:trPr>
          <w:cantSplit/>
          <w:tblHeader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7E85" w:rsidRPr="001942CC" w:rsidRDefault="00467E85" w:rsidP="00A8448C">
            <w:r>
              <w:rPr>
                <w:b/>
              </w:rPr>
              <w:t>Indicate which of the following student skills are addressed</w:t>
            </w:r>
            <w:r w:rsidRPr="00A0338C">
              <w:rPr>
                <w:b/>
              </w:rPr>
              <w:t xml:space="preserve"> in </w:t>
            </w:r>
            <w:r>
              <w:rPr>
                <w:b/>
              </w:rPr>
              <w:t xml:space="preserve">chemistry-based technology </w:t>
            </w:r>
            <w:r w:rsidRPr="00A0338C">
              <w:rPr>
                <w:b/>
              </w:rPr>
              <w:t>course</w:t>
            </w:r>
            <w:r>
              <w:rPr>
                <w:b/>
              </w:rPr>
              <w:t xml:space="preserve">s. </w:t>
            </w:r>
            <w:r w:rsidRPr="001942CC">
              <w:t xml:space="preserve">(See Sections 5.6 and 7.1-7.7 of the </w:t>
            </w:r>
            <w:r w:rsidRPr="001942CC">
              <w:rPr>
                <w:i/>
              </w:rPr>
              <w:t>ACS Guidelines for Chemistry in Two-Year College Programs</w:t>
            </w:r>
            <w:r w:rsidRPr="001942CC">
              <w:t>, p. 18-19,25-29.)</w:t>
            </w:r>
          </w:p>
        </w:tc>
      </w:tr>
      <w:tr w:rsidR="00467E85" w:rsidRPr="00D14BC2" w:rsidTr="00A8448C">
        <w:trPr>
          <w:cantSplit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b/>
                <w:i/>
              </w:rPr>
            </w:pPr>
            <w:r>
              <w:rPr>
                <w:b/>
              </w:rPr>
              <w:t xml:space="preserve">Chemical safety 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26874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Recognizing/identifying/mitigating hazards</w:t>
            </w:r>
          </w:p>
        </w:tc>
        <w:tc>
          <w:tcPr>
            <w:tcW w:w="364" w:type="dxa"/>
            <w:tcBorders>
              <w:top w:val="nil"/>
              <w:left w:val="nil"/>
            </w:tcBorders>
          </w:tcPr>
          <w:p w:rsidR="00467E85" w:rsidRPr="00D14BC2" w:rsidRDefault="00FF4D9B" w:rsidP="00A8448C">
            <w:sdt>
              <w:sdtPr>
                <w:id w:val="-21282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Use of personal protective equipment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49679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Risk assessment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-10719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Storing and handling flammable, corrosive, and incompatible chemicals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3377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</w:t>
            </w:r>
            <w:r w:rsidRPr="00E07802">
              <w:rPr>
                <w:rFonts w:cs="Arial"/>
                <w:szCs w:val="20"/>
              </w:rPr>
              <w:t>reparing for/responding to emergencies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16614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Use of emergency and safety equipment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82442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Safety regulations, knowledge and compliance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-211650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Ethics of safety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90429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Waste management and disposal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-60210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 xml:space="preserve">Other (specify): </w:t>
            </w:r>
            <w:sdt>
              <w:sdtPr>
                <w:rPr>
                  <w:rFonts w:cs="Arial"/>
                  <w:szCs w:val="20"/>
                </w:rPr>
                <w:id w:val="-292749296"/>
                <w:showingPlcHdr/>
              </w:sdtPr>
              <w:sdtEndPr/>
              <w:sdtContent>
                <w:r w:rsidRPr="00BE0466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FC52E7" w:rsidRDefault="00FF4D9B" w:rsidP="00A8448C">
            <w:sdt>
              <w:sdtPr>
                <w:id w:val="-12825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Locating and using hazard recognition information and systems</w:t>
            </w:r>
          </w:p>
        </w:tc>
        <w:tc>
          <w:tcPr>
            <w:tcW w:w="364" w:type="dxa"/>
            <w:tcBorders>
              <w:left w:val="nil"/>
              <w:bottom w:val="single" w:sz="18" w:space="0" w:color="auto"/>
            </w:tcBorders>
          </w:tcPr>
          <w:p w:rsidR="00467E85" w:rsidRPr="00D14BC2" w:rsidRDefault="00FF4D9B" w:rsidP="00A8448C">
            <w:pPr>
              <w:rPr>
                <w:b/>
                <w:i/>
              </w:rPr>
            </w:pPr>
            <w:sdt>
              <w:sdtPr>
                <w:id w:val="10000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747932505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Problem-solving and critical thinking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Communication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78500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Definition of problems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2188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Written communication of technical information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66754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Development of testable hypotheses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48978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Oral communication of technical information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12627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design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85156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Visual representation of complex data sets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67570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execution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57890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Use of chemical structure drawing programs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98728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 w:rsidRPr="00801B48">
              <w:rPr>
                <w:rFonts w:cs="Arial"/>
                <w:szCs w:val="20"/>
              </w:rPr>
              <w:t>Data, error, and information analysis</w:t>
            </w:r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-71018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 w:rsidRPr="00D65555">
              <w:rPr>
                <w:rFonts w:cs="Arial"/>
                <w:szCs w:val="20"/>
              </w:rPr>
              <w:t>Use of poster and computerized presentation software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19172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>
              <w:t xml:space="preserve">Other (specify): </w:t>
            </w:r>
            <w:sdt>
              <w:sdtPr>
                <w:id w:val="1967619534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-181779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>
              <w:rPr>
                <w:rFonts w:cs="Arial"/>
                <w:szCs w:val="20"/>
              </w:rPr>
              <w:t>Communication with academic, business, and other audiences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8998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99553728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193111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512651085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Teamwork and leadership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Ethics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72836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Leadership of a diverse group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54063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Objective and accurate presentation of results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69630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Provid</w:t>
            </w:r>
            <w:r>
              <w:rPr>
                <w:rFonts w:cs="Arial"/>
                <w:szCs w:val="20"/>
              </w:rPr>
              <w:t>ing a</w:t>
            </w:r>
            <w:r w:rsidRPr="00A504F6">
              <w:rPr>
                <w:rFonts w:cs="Arial"/>
                <w:szCs w:val="20"/>
              </w:rPr>
              <w:t xml:space="preserve"> clear vision for team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52143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Sharing of ideas and information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754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Synthesis of individual contributions into complete product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47009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Accurate and complete laboratory records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3139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Contribut</w:t>
            </w:r>
            <w:r>
              <w:rPr>
                <w:rFonts w:cs="Arial"/>
                <w:szCs w:val="20"/>
              </w:rPr>
              <w:t xml:space="preserve">ion </w:t>
            </w:r>
            <w:r w:rsidRPr="00A504F6">
              <w:rPr>
                <w:rFonts w:cs="Arial"/>
                <w:szCs w:val="20"/>
              </w:rPr>
              <w:t>to team work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33943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0C41D1">
              <w:rPr>
                <w:rFonts w:cs="Arial"/>
                <w:szCs w:val="20"/>
              </w:rPr>
              <w:t xml:space="preserve">redit and respect </w:t>
            </w:r>
            <w:r>
              <w:rPr>
                <w:rFonts w:cs="Arial"/>
                <w:szCs w:val="20"/>
              </w:rPr>
              <w:t>for</w:t>
            </w:r>
            <w:r w:rsidRPr="000C41D1">
              <w:rPr>
                <w:rFonts w:cs="Arial"/>
                <w:szCs w:val="20"/>
              </w:rPr>
              <w:t xml:space="preserve"> all classmates, educators, colleagues, and others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-110179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gc"/>
                </w:rPr>
              </w:sdtEndPr>
              <w:sdtContent>
                <w:r w:rsidR="00467E85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Productive interaction</w:t>
            </w:r>
            <w:r w:rsidRPr="00A504F6">
              <w:rPr>
                <w:rFonts w:cs="Arial"/>
                <w:szCs w:val="20"/>
              </w:rPr>
              <w:t xml:space="preserve"> with teammates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5601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>Comprehension of</w:t>
            </w:r>
            <w:r w:rsidRPr="000C41D1">
              <w:t xml:space="preserve"> the health, safety and environmental impacts of work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108981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495689648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2887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962416788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Chemical information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Career preparation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92079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F271B0">
              <w:rPr>
                <w:rFonts w:cs="Arial"/>
                <w:szCs w:val="20"/>
              </w:rPr>
              <w:t>hemical information</w:t>
            </w:r>
            <w:r>
              <w:rPr>
                <w:rFonts w:cs="Arial"/>
                <w:szCs w:val="20"/>
              </w:rPr>
              <w:t xml:space="preserve"> identification and retrieval 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40873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Networking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25381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Critical evaluation of</w:t>
            </w:r>
            <w:r w:rsidRPr="00F271B0">
              <w:rPr>
                <w:rFonts w:cs="Arial"/>
                <w:szCs w:val="20"/>
              </w:rPr>
              <w:t xml:space="preserve"> technical articles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60570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Resume-writing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40040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>Analyzing</w:t>
            </w:r>
            <w:r w:rsidRPr="00F271B0">
              <w:t>, interpret</w:t>
            </w:r>
            <w:r>
              <w:t>ing, and citing</w:t>
            </w:r>
            <w:r w:rsidRPr="00F271B0">
              <w:t xml:space="preserve"> chemical literature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54735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Interviewing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204031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F271B0">
              <w:rPr>
                <w:rFonts w:cs="Arial"/>
                <w:szCs w:val="20"/>
              </w:rPr>
              <w:t>Data management and archiving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203887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Expectations of the workplace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-22514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gc"/>
                </w:rPr>
              </w:sdtEndPr>
              <w:sdtContent>
                <w:r w:rsidR="00467E85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Record</w:t>
            </w:r>
            <w:r w:rsidRPr="00F271B0">
              <w:rPr>
                <w:rFonts w:cs="Arial"/>
                <w:szCs w:val="20"/>
              </w:rPr>
              <w:t>keeping/lab notebooks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20245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 xml:space="preserve">Workplace environment 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65916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338833567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8723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562840065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>
      <w:pPr>
        <w:pStyle w:val="ACSbrandheading5"/>
      </w:pPr>
    </w:p>
    <w:p w:rsidR="00467E85" w:rsidRPr="001942CC" w:rsidRDefault="00467E85" w:rsidP="00467E85">
      <w:pPr>
        <w:pStyle w:val="ACSbrandheading5"/>
      </w:pPr>
      <w:r>
        <w:t>How is</w:t>
      </w:r>
      <w:r w:rsidRPr="001942CC">
        <w:t xml:space="preserve"> students’ chemical knowledge in </w:t>
      </w:r>
      <w:r>
        <w:t>chemistry-based technology</w:t>
      </w:r>
      <w:r w:rsidRPr="001942CC">
        <w:t xml:space="preserve"> courses</w:t>
      </w:r>
      <w:r>
        <w:t xml:space="preserve"> assessed</w:t>
      </w:r>
      <w:r w:rsidRPr="001942CC">
        <w:t>?</w:t>
      </w:r>
    </w:p>
    <w:sdt>
      <w:sdtPr>
        <w:id w:val="2139140040"/>
        <w:showingPlcHdr/>
      </w:sdtPr>
      <w:sdtEndPr/>
      <w:sdtContent>
        <w:p w:rsidR="00467E85" w:rsidRDefault="00467E85" w:rsidP="00467E85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467E85" w:rsidRDefault="00467E85" w:rsidP="00467E85"/>
    <w:p w:rsidR="00467E85" w:rsidRPr="000C4151" w:rsidRDefault="00467E85" w:rsidP="00467E85">
      <w:pPr>
        <w:rPr>
          <w:b/>
        </w:rPr>
      </w:pPr>
      <w:r>
        <w:rPr>
          <w:b/>
        </w:rPr>
        <w:t xml:space="preserve">How is student skills development </w:t>
      </w:r>
      <w:r w:rsidRPr="000C4151">
        <w:rPr>
          <w:b/>
        </w:rPr>
        <w:t xml:space="preserve">in </w:t>
      </w:r>
      <w:r>
        <w:rPr>
          <w:b/>
        </w:rPr>
        <w:t>chemistry-based technology</w:t>
      </w:r>
      <w:r w:rsidRPr="000C4151">
        <w:rPr>
          <w:b/>
        </w:rPr>
        <w:t xml:space="preserve"> courses</w:t>
      </w:r>
      <w:r>
        <w:rPr>
          <w:b/>
        </w:rPr>
        <w:t xml:space="preserve"> assessed?</w:t>
      </w:r>
    </w:p>
    <w:sdt>
      <w:sdtPr>
        <w:id w:val="-505516260"/>
        <w:showingPlcHdr/>
      </w:sdtPr>
      <w:sdtEndPr/>
      <w:sdtContent>
        <w:p w:rsidR="00467E85" w:rsidRDefault="00467E85" w:rsidP="00467E85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467E85" w:rsidRDefault="00467E85" w:rsidP="00467E85"/>
    <w:p w:rsidR="00467E85" w:rsidRPr="000C4151" w:rsidRDefault="00467E85" w:rsidP="00467E85">
      <w:pPr>
        <w:rPr>
          <w:b/>
        </w:rPr>
      </w:pPr>
      <w:r>
        <w:rPr>
          <w:b/>
        </w:rPr>
        <w:t>How effective are the content, format, and teaching of</w:t>
      </w:r>
      <w:r w:rsidDel="00E72869">
        <w:rPr>
          <w:b/>
        </w:rPr>
        <w:t xml:space="preserve"> </w:t>
      </w:r>
      <w:r>
        <w:rPr>
          <w:b/>
        </w:rPr>
        <w:t>chemistry-based technology</w:t>
      </w:r>
      <w:r w:rsidRPr="000C4151">
        <w:rPr>
          <w:b/>
        </w:rPr>
        <w:t xml:space="preserve"> courses.</w:t>
      </w:r>
    </w:p>
    <w:sdt>
      <w:sdtPr>
        <w:id w:val="-796833391"/>
        <w:showingPlcHdr/>
      </w:sdtPr>
      <w:sdtEndPr/>
      <w:sdtContent>
        <w:p w:rsidR="00467E85" w:rsidRDefault="00467E85" w:rsidP="00467E85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467E85" w:rsidRDefault="00467E85" w:rsidP="00467E85">
      <w:pPr>
        <w:pStyle w:val="ACSbrandheading4"/>
      </w:pPr>
      <w:bookmarkStart w:id="16" w:name="_Toc436987788"/>
      <w:r>
        <w:lastRenderedPageBreak/>
        <w:t>F</w:t>
      </w:r>
      <w:r w:rsidRPr="001A67A1">
        <w:t xml:space="preserve">. </w:t>
      </w:r>
      <w:r>
        <w:t>Chemistry for allied health/health sciences courses</w:t>
      </w:r>
      <w:bookmarkEnd w:id="16"/>
    </w:p>
    <w:p w:rsidR="00467E85" w:rsidRPr="00A05D02" w:rsidRDefault="00467E85" w:rsidP="00467E85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Sections 5.1-5.5, 5.11, and 5.14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15-18, 20, 21-22, unless otherwise noted</w:t>
      </w:r>
      <w:r w:rsidRPr="00A05D02">
        <w:rPr>
          <w:b w:val="0"/>
          <w:i w:val="0"/>
        </w:rPr>
        <w:t>.)</w:t>
      </w:r>
    </w:p>
    <w:p w:rsidR="00467E85" w:rsidRDefault="00467E85" w:rsidP="00467E85">
      <w:pPr>
        <w:rPr>
          <w:b/>
          <w:i/>
        </w:rPr>
      </w:pPr>
    </w:p>
    <w:p w:rsidR="00467E85" w:rsidRPr="006B0A9E" w:rsidRDefault="00467E85" w:rsidP="00467E85">
      <w:pPr>
        <w:rPr>
          <w:b/>
          <w:i/>
        </w:rPr>
      </w:pPr>
      <w:r>
        <w:rPr>
          <w:b/>
          <w:i/>
        </w:rPr>
        <w:t>Course availability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80"/>
        <w:gridCol w:w="2520"/>
      </w:tblGrid>
      <w:tr w:rsidR="00467E85" w:rsidRPr="0003545A" w:rsidTr="00A8448C">
        <w:tc>
          <w:tcPr>
            <w:tcW w:w="9828" w:type="dxa"/>
            <w:gridSpan w:val="4"/>
            <w:shd w:val="clear" w:color="auto" w:fill="auto"/>
            <w:vAlign w:val="center"/>
          </w:tcPr>
          <w:p w:rsidR="00467E85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List the title(s) or code(s) for the course(s) that fit this category.</w:t>
            </w:r>
          </w:p>
          <w:p w:rsidR="00467E85" w:rsidRPr="00E42F9A" w:rsidRDefault="00FF4D9B" w:rsidP="00A8448C">
            <w:pPr>
              <w:pStyle w:val="ACSbrandheading5"/>
              <w:rPr>
                <w:i w:val="0"/>
              </w:rPr>
            </w:pPr>
            <w:sdt>
              <w:sdtPr>
                <w:rPr>
                  <w:b w:val="0"/>
                  <w:i w:val="0"/>
                </w:rPr>
                <w:id w:val="-182680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E15E88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467E85" w:rsidRPr="00E15E88">
              <w:rPr>
                <w:b w:val="0"/>
                <w:i w:val="0"/>
              </w:rPr>
              <w:t xml:space="preserve"> No courses fit this category</w:t>
            </w:r>
          </w:p>
          <w:p w:rsidR="00467E85" w:rsidRPr="00EB4428" w:rsidRDefault="00FF4D9B" w:rsidP="00467E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664779520"/>
                <w:showingPlcHdr/>
              </w:sdtPr>
              <w:sdtEndPr/>
              <w:sdtContent>
                <w:r w:rsidR="00467E85" w:rsidRPr="00EB4428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03545A" w:rsidTr="00A8448C">
        <w:tc>
          <w:tcPr>
            <w:tcW w:w="244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How often </w:t>
            </w:r>
            <w:r>
              <w:rPr>
                <w:i w:val="0"/>
              </w:rPr>
              <w:t>are chemistry for allied health courses</w:t>
            </w:r>
            <w:r w:rsidRPr="00E42F9A">
              <w:rPr>
                <w:i w:val="0"/>
              </w:rPr>
              <w:t xml:space="preserve"> offered, on average?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181714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More than once per year</w:t>
            </w:r>
          </w:p>
          <w:p w:rsidR="00467E85" w:rsidRDefault="00FF4D9B" w:rsidP="00A8448C">
            <w:sdt>
              <w:sdtPr>
                <w:id w:val="-16680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Once per year</w:t>
            </w:r>
          </w:p>
          <w:p w:rsidR="00467E85" w:rsidRPr="0003545A" w:rsidRDefault="00FF4D9B" w:rsidP="00A8448C">
            <w:sdt>
              <w:sdtPr>
                <w:id w:val="-110919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L</w:t>
            </w:r>
            <w:r w:rsidR="00467E85" w:rsidRPr="0003545A">
              <w:t>ess than once per year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67E85" w:rsidRPr="00912729" w:rsidRDefault="00467E85" w:rsidP="00A8448C">
            <w:pPr>
              <w:pStyle w:val="ACSbrandheading5"/>
              <w:rPr>
                <w:i w:val="0"/>
              </w:rPr>
            </w:pPr>
            <w:r w:rsidRPr="00912729">
              <w:rPr>
                <w:i w:val="0"/>
              </w:rPr>
              <w:t xml:space="preserve">What is the total number of students enrolled in </w:t>
            </w:r>
            <w:r>
              <w:rPr>
                <w:i w:val="0"/>
              </w:rPr>
              <w:t>chemistry for allied health</w:t>
            </w:r>
            <w:r w:rsidRPr="00912729">
              <w:rPr>
                <w:i w:val="0"/>
              </w:rPr>
              <w:t xml:space="preserve"> courses?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67E85" w:rsidRPr="0003545A" w:rsidRDefault="00FF4D9B" w:rsidP="00A8448C">
            <w:sdt>
              <w:sdtPr>
                <w:rPr>
                  <w:highlight w:val="yellow"/>
                </w:rPr>
                <w:id w:val="-421496185"/>
                <w:showingPlcHdr/>
              </w:sdtPr>
              <w:sdtEndPr/>
              <w:sdtContent>
                <w:r w:rsidR="00467E85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467E85">
              <w:t xml:space="preserve"> </w:t>
            </w:r>
            <w:sdt>
              <w:sdtPr>
                <w:id w:val="-38186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per term </w:t>
            </w:r>
            <w:sdt>
              <w:sdtPr>
                <w:id w:val="125301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>per year</w:t>
            </w:r>
          </w:p>
        </w:tc>
      </w:tr>
    </w:tbl>
    <w:p w:rsidR="00467E85" w:rsidRDefault="00467E85" w:rsidP="00467E85"/>
    <w:p w:rsidR="00467E85" w:rsidRDefault="00467E85" w:rsidP="00467E85">
      <w:pPr>
        <w:pStyle w:val="ACSbrandheading5"/>
      </w:pPr>
      <w:r>
        <w:t>Course instruction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50"/>
        <w:gridCol w:w="2550"/>
      </w:tblGrid>
      <w:tr w:rsidR="00467E85" w:rsidRPr="0003545A" w:rsidTr="00A8448C">
        <w:tc>
          <w:tcPr>
            <w:tcW w:w="244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chemistry for allied health </w:t>
            </w:r>
            <w:r w:rsidRPr="00E42F9A">
              <w:rPr>
                <w:i w:val="0"/>
              </w:rPr>
              <w:t>lecture?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6114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Traditional lecture</w:t>
            </w:r>
          </w:p>
          <w:p w:rsidR="00467E85" w:rsidRDefault="00FF4D9B" w:rsidP="00A8448C">
            <w:sdt>
              <w:sdtPr>
                <w:id w:val="83388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Inquiry-based/POGIL</w:t>
            </w:r>
          </w:p>
          <w:p w:rsidR="00467E85" w:rsidRDefault="00FF4D9B" w:rsidP="00A8448C">
            <w:sdt>
              <w:sdtPr>
                <w:id w:val="120236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Flipped classroom</w:t>
            </w:r>
          </w:p>
          <w:p w:rsidR="00467E85" w:rsidRDefault="00FF4D9B" w:rsidP="00A8448C">
            <w:sdt>
              <w:sdtPr>
                <w:id w:val="-85457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Online lecture</w:t>
            </w:r>
          </w:p>
          <w:p w:rsidR="00467E85" w:rsidRDefault="00FF4D9B" w:rsidP="00A8448C">
            <w:sdt>
              <w:sdtPr>
                <w:id w:val="-119769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Blended lecture/lab</w:t>
            </w:r>
          </w:p>
          <w:p w:rsidR="00467E85" w:rsidRPr="0003545A" w:rsidRDefault="00FF4D9B" w:rsidP="00A8448C">
            <w:sdt>
              <w:sdtPr>
                <w:id w:val="11842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(specify: </w:t>
            </w:r>
            <w:sdt>
              <w:sdtPr>
                <w:id w:val="-288812986"/>
                <w:showingPlcHdr/>
              </w:sdtPr>
              <w:sdtEndPr/>
              <w:sdtContent>
                <w:r w:rsidR="00467E85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467E85">
              <w:t>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chemistry for allied health </w:t>
            </w:r>
            <w:r w:rsidRPr="00E42F9A">
              <w:rPr>
                <w:i w:val="0"/>
              </w:rPr>
              <w:t>lab?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-18039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Traditional, hands-on</w:t>
            </w:r>
          </w:p>
          <w:p w:rsidR="00467E85" w:rsidRDefault="00FF4D9B" w:rsidP="00A8448C">
            <w:sdt>
              <w:sdtPr>
                <w:id w:val="-145655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Inquiry-based, hands-on</w:t>
            </w:r>
          </w:p>
          <w:p w:rsidR="00467E85" w:rsidRDefault="00FF4D9B" w:rsidP="00A8448C">
            <w:sdt>
              <w:sdtPr>
                <w:id w:val="17506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Team-based, hands-on</w:t>
            </w:r>
          </w:p>
          <w:p w:rsidR="00467E85" w:rsidRDefault="00FF4D9B" w:rsidP="00A8448C">
            <w:sdt>
              <w:sdtPr>
                <w:id w:val="-2117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At home (“kitchen chemistry”), hands-on </w:t>
            </w:r>
          </w:p>
          <w:p w:rsidR="00467E85" w:rsidRDefault="00FF4D9B" w:rsidP="00A8448C">
            <w:sdt>
              <w:sdtPr>
                <w:id w:val="-75189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Computer simulations</w:t>
            </w:r>
          </w:p>
          <w:p w:rsidR="00467E85" w:rsidRPr="0003545A" w:rsidRDefault="00FF4D9B" w:rsidP="00A8448C">
            <w:sdt>
              <w:sdtPr>
                <w:id w:val="-13541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(specify: </w:t>
            </w:r>
            <w:sdt>
              <w:sdtPr>
                <w:id w:val="1852290956"/>
                <w:showingPlcHdr/>
              </w:sdtPr>
              <w:sdtEndPr/>
              <w:sdtContent>
                <w:r w:rsidR="00467E85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467E85">
              <w:t>)</w:t>
            </w:r>
          </w:p>
        </w:tc>
      </w:tr>
      <w:tr w:rsidR="00467E85" w:rsidRPr="0003545A" w:rsidTr="00A8448C">
        <w:tc>
          <w:tcPr>
            <w:tcW w:w="244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>
              <w:rPr>
                <w:i w:val="0"/>
              </w:rPr>
              <w:t xml:space="preserve">How is chemistry for allied health </w:t>
            </w:r>
            <w:r w:rsidRPr="00E42F9A">
              <w:rPr>
                <w:i w:val="0"/>
              </w:rPr>
              <w:t>instruction assessed?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7E85" w:rsidRDefault="00FF4D9B" w:rsidP="00A8448C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615828133"/>
                <w:showingPlcHdr/>
              </w:sdtPr>
              <w:sdtEndPr/>
              <w:sdtContent>
                <w:r w:rsidR="00467E85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  <w:vAlign w:val="center"/>
          </w:tcPr>
          <w:p w:rsidR="00467E85" w:rsidRPr="00E42F9A" w:rsidRDefault="00467E85" w:rsidP="00A8448C">
            <w:pPr>
              <w:rPr>
                <w:b/>
              </w:rPr>
            </w:pPr>
            <w:r w:rsidRPr="00E42F9A">
              <w:rPr>
                <w:b/>
              </w:rPr>
              <w:t>Is</w:t>
            </w:r>
            <w:r w:rsidRPr="00956CB6">
              <w:rPr>
                <w:b/>
              </w:rPr>
              <w:t xml:space="preserve"> </w:t>
            </w:r>
            <w:r>
              <w:rPr>
                <w:b/>
              </w:rPr>
              <w:t>chemistry for allied health</w:t>
            </w:r>
            <w:r w:rsidRPr="00956CB6">
              <w:rPr>
                <w:b/>
              </w:rPr>
              <w:t xml:space="preserve"> </w:t>
            </w:r>
            <w:r w:rsidRPr="00E42F9A">
              <w:rPr>
                <w:b/>
              </w:rPr>
              <w:t>instruction consistent, in content and rigor, among all faculty?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7900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Yes</w:t>
            </w:r>
          </w:p>
          <w:p w:rsidR="00467E85" w:rsidRDefault="00FF4D9B" w:rsidP="00A8448C">
            <w:sdt>
              <w:sdtPr>
                <w:id w:val="317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Somewhat</w:t>
            </w:r>
          </w:p>
          <w:p w:rsidR="00467E85" w:rsidRDefault="00FF4D9B" w:rsidP="00A8448C">
            <w:sdt>
              <w:sdtPr>
                <w:id w:val="-6531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No</w:t>
            </w:r>
          </w:p>
          <w:p w:rsidR="00467E85" w:rsidRPr="0003545A" w:rsidRDefault="00467E85" w:rsidP="00A8448C">
            <w:r>
              <w:t xml:space="preserve">Comments: </w:t>
            </w:r>
            <w:sdt>
              <w:sdtPr>
                <w:id w:val="-1641884236"/>
                <w:showingPlcHdr/>
              </w:sdtPr>
              <w:sdtEndPr/>
              <w:sdtContent>
                <w:r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C64272" w:rsidTr="00A8448C">
        <w:tc>
          <w:tcPr>
            <w:tcW w:w="9828" w:type="dxa"/>
            <w:gridSpan w:val="4"/>
            <w:shd w:val="clear" w:color="auto" w:fill="auto"/>
            <w:vAlign w:val="center"/>
          </w:tcPr>
          <w:p w:rsidR="00467E85" w:rsidRPr="00C64272" w:rsidRDefault="00467E85" w:rsidP="00A8448C">
            <w:pPr>
              <w:rPr>
                <w:b/>
              </w:rPr>
            </w:pPr>
            <w:r>
              <w:rPr>
                <w:b/>
              </w:rPr>
              <w:t>Is student completion and performance in chemistry for allied health</w:t>
            </w:r>
            <w:r w:rsidRPr="00C64272">
              <w:rPr>
                <w:b/>
              </w:rPr>
              <w:t xml:space="preserve"> aligned with the goals of your program, departme</w:t>
            </w:r>
            <w:r>
              <w:rPr>
                <w:b/>
              </w:rPr>
              <w:t>nt, program, and/or institutions</w:t>
            </w:r>
            <w:r w:rsidRPr="00C64272">
              <w:rPr>
                <w:b/>
              </w:rPr>
              <w:t xml:space="preserve">? </w:t>
            </w:r>
          </w:p>
          <w:p w:rsidR="00467E85" w:rsidRDefault="00FF4D9B" w:rsidP="00A8448C">
            <w:sdt>
              <w:sdtPr>
                <w:id w:val="-75018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 w:rsidRPr="00C64272">
              <w:t xml:space="preserve"> Yes</w:t>
            </w:r>
            <w:r w:rsidR="00467E85">
              <w:t xml:space="preserve">     </w:t>
            </w:r>
            <w:sdt>
              <w:sdtPr>
                <w:id w:val="43957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 w:rsidRPr="00C64272">
              <w:t xml:space="preserve"> No</w:t>
            </w:r>
          </w:p>
          <w:p w:rsidR="00467E85" w:rsidRPr="00C64272" w:rsidRDefault="00467E85" w:rsidP="00A8448C">
            <w:r w:rsidRPr="00C64272">
              <w:rPr>
                <w:b/>
                <w:i/>
              </w:rPr>
              <w:t>Comments</w:t>
            </w:r>
            <w:r>
              <w:t xml:space="preserve">: </w:t>
            </w:r>
            <w:sdt>
              <w:sdtPr>
                <w:id w:val="676696992"/>
                <w:showingPlcHdr/>
              </w:sdtPr>
              <w:sdtEndPr/>
              <w:sdtContent>
                <w:r w:rsidRPr="00C6427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/>
    <w:p w:rsidR="00467E85" w:rsidRDefault="00467E85" w:rsidP="00467E85">
      <w:pPr>
        <w:pStyle w:val="ACSbrandheading5"/>
      </w:pPr>
      <w:r>
        <w:t>Course content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135"/>
        <w:gridCol w:w="3705"/>
      </w:tblGrid>
      <w:tr w:rsidR="00467E85" w:rsidRPr="0003545A" w:rsidTr="00A8448C">
        <w:tc>
          <w:tcPr>
            <w:tcW w:w="298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Do</w:t>
            </w:r>
            <w:r>
              <w:rPr>
                <w:i w:val="0"/>
              </w:rPr>
              <w:t xml:space="preserve"> chemistry for allied health courses</w:t>
            </w:r>
            <w:r w:rsidRPr="00E42F9A">
              <w:rPr>
                <w:i w:val="0"/>
              </w:rPr>
              <w:t xml:space="preserve"> </w:t>
            </w:r>
            <w:r>
              <w:rPr>
                <w:i w:val="0"/>
              </w:rPr>
              <w:t>transfer as chemistry courses</w:t>
            </w:r>
            <w:r w:rsidRPr="00E42F9A">
              <w:rPr>
                <w:i w:val="0"/>
              </w:rPr>
              <w:t>?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-111327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Yes, to other two-year colleges</w:t>
            </w:r>
          </w:p>
          <w:p w:rsidR="00467E85" w:rsidRDefault="00FF4D9B" w:rsidP="00A8448C">
            <w:sdt>
              <w:sdtPr>
                <w:id w:val="3586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Yes, to four-year institutions</w:t>
            </w:r>
          </w:p>
          <w:p w:rsidR="00467E85" w:rsidRDefault="00FF4D9B" w:rsidP="00A8448C">
            <w:sdt>
              <w:sdtPr>
                <w:id w:val="173304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No</w:t>
            </w:r>
          </w:p>
        </w:tc>
      </w:tr>
      <w:tr w:rsidR="00467E85" w:rsidRPr="0003545A" w:rsidTr="00A8448C">
        <w:trPr>
          <w:trHeight w:val="135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Who is involved in determining course content?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E85" w:rsidRDefault="00FF4D9B" w:rsidP="00A8448C">
            <w:sdt>
              <w:sdtPr>
                <w:id w:val="8015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Individual chemistry faculty</w:t>
            </w:r>
          </w:p>
          <w:p w:rsidR="00467E85" w:rsidRDefault="00FF4D9B" w:rsidP="00A8448C">
            <w:sdt>
              <w:sdtPr>
                <w:id w:val="-202107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Chemistry faculty, as a team</w:t>
            </w:r>
          </w:p>
          <w:p w:rsidR="00467E85" w:rsidRDefault="00FF4D9B" w:rsidP="00A8448C">
            <w:sdt>
              <w:sdtPr>
                <w:id w:val="127058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faculty at this institution</w:t>
            </w:r>
          </w:p>
          <w:p w:rsidR="00467E85" w:rsidRDefault="00FF4D9B" w:rsidP="00A8448C">
            <w:sdt>
              <w:sdtPr>
                <w:id w:val="-45210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Faculty at other institutions</w:t>
            </w:r>
          </w:p>
          <w:p w:rsidR="00467E85" w:rsidRDefault="00FF4D9B" w:rsidP="00A8448C">
            <w:sdt>
              <w:sdtPr>
                <w:id w:val="181345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Employers 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E85" w:rsidRDefault="00FF4D9B" w:rsidP="00A8448C">
            <w:sdt>
              <w:sdtPr>
                <w:id w:val="-49487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Administration</w:t>
            </w:r>
          </w:p>
          <w:p w:rsidR="00467E85" w:rsidRDefault="00FF4D9B" w:rsidP="00A8448C">
            <w:sdt>
              <w:sdtPr>
                <w:id w:val="-78273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District or state</w:t>
            </w:r>
          </w:p>
          <w:p w:rsidR="00467E85" w:rsidRDefault="00FF4D9B" w:rsidP="00A8448C">
            <w:pPr>
              <w:spacing w:line="276" w:lineRule="auto"/>
            </w:pPr>
            <w:sdt>
              <w:sdtPr>
                <w:id w:val="124884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(specify): </w:t>
            </w:r>
            <w:sdt>
              <w:sdtPr>
                <w:id w:val="-1445061259"/>
                <w:showingPlcHdr/>
              </w:sdtPr>
              <w:sdtEndPr/>
              <w:sdtContent>
                <w:r w:rsidR="00467E85"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/>
    <w:p w:rsidR="00467E85" w:rsidRDefault="00467E85" w:rsidP="00467E85">
      <w:pPr>
        <w:pStyle w:val="ACSbrandheading5"/>
      </w:pPr>
      <w:r>
        <w:br w:type="page"/>
      </w:r>
      <w:r>
        <w:lastRenderedPageBreak/>
        <w:t>Development of student skills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496"/>
        <w:gridCol w:w="364"/>
        <w:gridCol w:w="4338"/>
      </w:tblGrid>
      <w:tr w:rsidR="00467E85" w:rsidRPr="00D14BC2" w:rsidTr="00A8448C">
        <w:trPr>
          <w:cantSplit/>
          <w:tblHeader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7E85" w:rsidRPr="001942CC" w:rsidRDefault="00467E85" w:rsidP="00A8448C">
            <w:r>
              <w:rPr>
                <w:b/>
              </w:rPr>
              <w:t>Indicate which of the following student skills are addressed</w:t>
            </w:r>
            <w:r w:rsidRPr="00A0338C">
              <w:rPr>
                <w:b/>
              </w:rPr>
              <w:t xml:space="preserve"> in </w:t>
            </w:r>
            <w:r>
              <w:rPr>
                <w:b/>
              </w:rPr>
              <w:t xml:space="preserve">chemistry for allied health </w:t>
            </w:r>
            <w:r w:rsidRPr="00A0338C">
              <w:rPr>
                <w:b/>
              </w:rPr>
              <w:t>course</w:t>
            </w:r>
            <w:r>
              <w:rPr>
                <w:b/>
              </w:rPr>
              <w:t xml:space="preserve">s. </w:t>
            </w:r>
            <w:r w:rsidRPr="001942CC">
              <w:t xml:space="preserve">(See Sections 5.6 and 7.1-7.7 of the </w:t>
            </w:r>
            <w:r w:rsidRPr="001942CC">
              <w:rPr>
                <w:i/>
              </w:rPr>
              <w:t>ACS Guidelines for Chemistry in Two-Year College Programs</w:t>
            </w:r>
            <w:r w:rsidRPr="001942CC">
              <w:t>, p. 18-19,25-29.)</w:t>
            </w:r>
          </w:p>
        </w:tc>
      </w:tr>
      <w:tr w:rsidR="00467E85" w:rsidRPr="00D14BC2" w:rsidTr="00A8448C">
        <w:trPr>
          <w:cantSplit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b/>
                <w:i/>
              </w:rPr>
            </w:pPr>
            <w:r>
              <w:rPr>
                <w:b/>
              </w:rPr>
              <w:t xml:space="preserve">Chemical safety 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32824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Recognizing/identifying/mitigating hazards</w:t>
            </w:r>
          </w:p>
        </w:tc>
        <w:tc>
          <w:tcPr>
            <w:tcW w:w="364" w:type="dxa"/>
            <w:tcBorders>
              <w:top w:val="nil"/>
              <w:left w:val="nil"/>
            </w:tcBorders>
          </w:tcPr>
          <w:p w:rsidR="00467E85" w:rsidRPr="00D14BC2" w:rsidRDefault="00FF4D9B" w:rsidP="00A8448C">
            <w:sdt>
              <w:sdtPr>
                <w:id w:val="133002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Use of personal protective equipment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19044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Risk assessment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198141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Storing and handling flammable, corrosive, and incompatible chemicals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09554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</w:t>
            </w:r>
            <w:r w:rsidRPr="00E07802">
              <w:rPr>
                <w:rFonts w:cs="Arial"/>
                <w:szCs w:val="20"/>
              </w:rPr>
              <w:t>reparing for/responding to emergencies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-156672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Use of emergency and safety equipment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21447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Safety regulations, knowledge and compliance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42084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Ethics of safety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73366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Waste management and disposal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169349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 xml:space="preserve">Other (specify): </w:t>
            </w:r>
            <w:sdt>
              <w:sdtPr>
                <w:rPr>
                  <w:rFonts w:cs="Arial"/>
                  <w:szCs w:val="20"/>
                </w:rPr>
                <w:id w:val="776226106"/>
                <w:showingPlcHdr/>
              </w:sdtPr>
              <w:sdtEndPr/>
              <w:sdtContent>
                <w:r w:rsidRPr="00BE0466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FC52E7" w:rsidRDefault="00FF4D9B" w:rsidP="00A8448C">
            <w:sdt>
              <w:sdtPr>
                <w:id w:val="60948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Locating and using hazard recognition information and systems</w:t>
            </w:r>
          </w:p>
        </w:tc>
        <w:tc>
          <w:tcPr>
            <w:tcW w:w="364" w:type="dxa"/>
            <w:tcBorders>
              <w:left w:val="nil"/>
              <w:bottom w:val="single" w:sz="18" w:space="0" w:color="auto"/>
            </w:tcBorders>
          </w:tcPr>
          <w:p w:rsidR="00467E85" w:rsidRPr="00D14BC2" w:rsidRDefault="00FF4D9B" w:rsidP="00A8448C">
            <w:pPr>
              <w:rPr>
                <w:b/>
                <w:i/>
              </w:rPr>
            </w:pPr>
            <w:sdt>
              <w:sdtPr>
                <w:id w:val="91189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180656974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Problem-solving and critical thinking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Communication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313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Definition of problems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70771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Written communication of technical information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68734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Development of testable hypotheses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06610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Oral communication of technical information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85691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design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37323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Visual representation of complex data sets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75425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execution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7707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Use of chemical structure drawing programs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-9036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 w:rsidRPr="00801B48">
              <w:rPr>
                <w:rFonts w:cs="Arial"/>
                <w:szCs w:val="20"/>
              </w:rPr>
              <w:t>Data, error, and information analysis</w:t>
            </w:r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-18058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 w:rsidRPr="00D65555">
              <w:rPr>
                <w:rFonts w:cs="Arial"/>
                <w:szCs w:val="20"/>
              </w:rPr>
              <w:t>Use of poster and computerized presentation software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-176668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>
              <w:t xml:space="preserve">Other (specify): </w:t>
            </w:r>
            <w:sdt>
              <w:sdtPr>
                <w:id w:val="285473204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-58330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>
              <w:rPr>
                <w:rFonts w:cs="Arial"/>
                <w:szCs w:val="20"/>
              </w:rPr>
              <w:t>Communication with academic, business, and other audiences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183860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940122350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157534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2062680734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Teamwork and leadership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Ethics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5501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Leadership of a diverse group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32482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Objective and accurate presentation of results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74988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Provid</w:t>
            </w:r>
            <w:r>
              <w:rPr>
                <w:rFonts w:cs="Arial"/>
                <w:szCs w:val="20"/>
              </w:rPr>
              <w:t>ing a</w:t>
            </w:r>
            <w:r w:rsidRPr="00A504F6">
              <w:rPr>
                <w:rFonts w:cs="Arial"/>
                <w:szCs w:val="20"/>
              </w:rPr>
              <w:t xml:space="preserve"> clear vision for team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3464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Sharing of ideas and information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13840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Synthesis of individual contributions into complete product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02432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Accurate and complete laboratory records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76629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Contribut</w:t>
            </w:r>
            <w:r>
              <w:rPr>
                <w:rFonts w:cs="Arial"/>
                <w:szCs w:val="20"/>
              </w:rPr>
              <w:t xml:space="preserve">ion </w:t>
            </w:r>
            <w:r w:rsidRPr="00A504F6">
              <w:rPr>
                <w:rFonts w:cs="Arial"/>
                <w:szCs w:val="20"/>
              </w:rPr>
              <w:t>to team work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93262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0C41D1">
              <w:rPr>
                <w:rFonts w:cs="Arial"/>
                <w:szCs w:val="20"/>
              </w:rPr>
              <w:t xml:space="preserve">redit and respect </w:t>
            </w:r>
            <w:r>
              <w:rPr>
                <w:rFonts w:cs="Arial"/>
                <w:szCs w:val="20"/>
              </w:rPr>
              <w:t>for</w:t>
            </w:r>
            <w:r w:rsidRPr="000C41D1">
              <w:rPr>
                <w:rFonts w:cs="Arial"/>
                <w:szCs w:val="20"/>
              </w:rPr>
              <w:t xml:space="preserve"> all classmates, educators, colleagues, and others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24091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gc"/>
                </w:rPr>
              </w:sdtEndPr>
              <w:sdtContent>
                <w:r w:rsidR="00467E85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Productive interaction</w:t>
            </w:r>
            <w:r w:rsidRPr="00A504F6">
              <w:rPr>
                <w:rFonts w:cs="Arial"/>
                <w:szCs w:val="20"/>
              </w:rPr>
              <w:t xml:space="preserve"> with teammates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21619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>Comprehension of</w:t>
            </w:r>
            <w:r w:rsidRPr="000C41D1">
              <w:t xml:space="preserve"> the health, safety and environmental impacts of work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70116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779401699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111991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078872194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Chemical information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Career preparation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6794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F271B0">
              <w:rPr>
                <w:rFonts w:cs="Arial"/>
                <w:szCs w:val="20"/>
              </w:rPr>
              <w:t>hemical information</w:t>
            </w:r>
            <w:r>
              <w:rPr>
                <w:rFonts w:cs="Arial"/>
                <w:szCs w:val="20"/>
              </w:rPr>
              <w:t xml:space="preserve"> identification and retrieval 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4313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Networking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51267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Critical evaluation of</w:t>
            </w:r>
            <w:r w:rsidRPr="00F271B0">
              <w:rPr>
                <w:rFonts w:cs="Arial"/>
                <w:szCs w:val="20"/>
              </w:rPr>
              <w:t xml:space="preserve"> technical articles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8590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Resume-writing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61225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>Analyzing</w:t>
            </w:r>
            <w:r w:rsidRPr="00F271B0">
              <w:t>, interpret</w:t>
            </w:r>
            <w:r>
              <w:t>ing, and citing</w:t>
            </w:r>
            <w:r w:rsidRPr="00F271B0">
              <w:t xml:space="preserve"> chemical literature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56972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Interviewing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54287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F271B0">
              <w:rPr>
                <w:rFonts w:cs="Arial"/>
                <w:szCs w:val="20"/>
              </w:rPr>
              <w:t>Data management and archiving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9185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Expectations of the workplace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16823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gc"/>
                </w:rPr>
              </w:sdtEndPr>
              <w:sdtContent>
                <w:r w:rsidR="00467E85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Record</w:t>
            </w:r>
            <w:r w:rsidRPr="00F271B0">
              <w:rPr>
                <w:rFonts w:cs="Arial"/>
                <w:szCs w:val="20"/>
              </w:rPr>
              <w:t>keeping/lab notebooks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207269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 xml:space="preserve">Workplace environment 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153542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83032529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121216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2139943598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>
      <w:pPr>
        <w:rPr>
          <w:b/>
        </w:rPr>
      </w:pPr>
    </w:p>
    <w:p w:rsidR="00467E85" w:rsidRPr="001942CC" w:rsidRDefault="00467E85" w:rsidP="00467E85">
      <w:pPr>
        <w:pStyle w:val="ACSbrandheading5"/>
      </w:pPr>
      <w:r>
        <w:t>How is</w:t>
      </w:r>
      <w:r w:rsidRPr="001942CC">
        <w:t xml:space="preserve"> students’ chemical knowledge in </w:t>
      </w:r>
      <w:r>
        <w:t>chemistry for allied health</w:t>
      </w:r>
      <w:r w:rsidRPr="001942CC">
        <w:t xml:space="preserve"> courses</w:t>
      </w:r>
      <w:r>
        <w:t xml:space="preserve"> assessed</w:t>
      </w:r>
      <w:r w:rsidRPr="001942CC">
        <w:t>?</w:t>
      </w:r>
    </w:p>
    <w:sdt>
      <w:sdtPr>
        <w:id w:val="1036548567"/>
        <w:showingPlcHdr/>
      </w:sdtPr>
      <w:sdtEndPr/>
      <w:sdtContent>
        <w:p w:rsidR="00467E85" w:rsidRDefault="00467E85" w:rsidP="00467E85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467E85" w:rsidRDefault="00467E85" w:rsidP="00467E85"/>
    <w:p w:rsidR="00467E85" w:rsidRPr="000C4151" w:rsidRDefault="00467E85" w:rsidP="00467E85">
      <w:pPr>
        <w:rPr>
          <w:b/>
        </w:rPr>
      </w:pPr>
      <w:r>
        <w:rPr>
          <w:b/>
        </w:rPr>
        <w:t xml:space="preserve">How is student skills development </w:t>
      </w:r>
      <w:r w:rsidRPr="000C4151">
        <w:rPr>
          <w:b/>
        </w:rPr>
        <w:t xml:space="preserve">in </w:t>
      </w:r>
      <w:r>
        <w:rPr>
          <w:b/>
        </w:rPr>
        <w:t>chemistry for allied health</w:t>
      </w:r>
      <w:r w:rsidRPr="000C4151">
        <w:rPr>
          <w:b/>
        </w:rPr>
        <w:t xml:space="preserve"> courses</w:t>
      </w:r>
      <w:r>
        <w:rPr>
          <w:b/>
        </w:rPr>
        <w:t xml:space="preserve"> assessed?</w:t>
      </w:r>
    </w:p>
    <w:sdt>
      <w:sdtPr>
        <w:id w:val="-1989468487"/>
        <w:showingPlcHdr/>
      </w:sdtPr>
      <w:sdtEndPr/>
      <w:sdtContent>
        <w:p w:rsidR="00467E85" w:rsidRDefault="00467E85" w:rsidP="00467E85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467E85" w:rsidRDefault="00467E85" w:rsidP="00467E85"/>
    <w:p w:rsidR="00467E85" w:rsidRPr="000C4151" w:rsidRDefault="00467E85" w:rsidP="00467E85">
      <w:pPr>
        <w:rPr>
          <w:b/>
        </w:rPr>
      </w:pPr>
      <w:r>
        <w:rPr>
          <w:b/>
        </w:rPr>
        <w:t>How effective are the content, format, and teaching of</w:t>
      </w:r>
      <w:r w:rsidDel="00E72869">
        <w:rPr>
          <w:b/>
        </w:rPr>
        <w:t xml:space="preserve"> </w:t>
      </w:r>
      <w:r>
        <w:rPr>
          <w:b/>
        </w:rPr>
        <w:t>chemistry for allied health</w:t>
      </w:r>
      <w:r w:rsidRPr="000C4151">
        <w:rPr>
          <w:b/>
        </w:rPr>
        <w:t xml:space="preserve"> courses.</w:t>
      </w:r>
    </w:p>
    <w:sdt>
      <w:sdtPr>
        <w:id w:val="-17392628"/>
        <w:showingPlcHdr/>
      </w:sdtPr>
      <w:sdtEndPr/>
      <w:sdtContent>
        <w:p w:rsidR="00467E85" w:rsidRDefault="00467E85" w:rsidP="00467E85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467E85" w:rsidRDefault="00467E85" w:rsidP="00467E85">
      <w:pPr>
        <w:pStyle w:val="ACSbrandheading4"/>
      </w:pPr>
      <w:bookmarkStart w:id="17" w:name="_Toc436987789"/>
      <w:r>
        <w:lastRenderedPageBreak/>
        <w:t>G</w:t>
      </w:r>
      <w:r w:rsidRPr="001A67A1">
        <w:t xml:space="preserve">. </w:t>
      </w:r>
      <w:r>
        <w:t>General education chemistry</w:t>
      </w:r>
      <w:r w:rsidRPr="006B0A9E">
        <w:t xml:space="preserve"> courses</w:t>
      </w:r>
      <w:bookmarkEnd w:id="17"/>
      <w:r>
        <w:t xml:space="preserve"> </w:t>
      </w:r>
    </w:p>
    <w:p w:rsidR="00467E85" w:rsidRPr="00A05D02" w:rsidRDefault="00467E85" w:rsidP="00467E85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Sections 5.1-5.5, 5.12, and 5.14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15-18, 21-22, unless otherwise noted</w:t>
      </w:r>
      <w:r w:rsidRPr="00A05D02">
        <w:rPr>
          <w:b w:val="0"/>
          <w:i w:val="0"/>
        </w:rPr>
        <w:t>.)</w:t>
      </w:r>
    </w:p>
    <w:p w:rsidR="00467E85" w:rsidRDefault="00467E85" w:rsidP="00467E85">
      <w:pPr>
        <w:rPr>
          <w:b/>
          <w:i/>
        </w:rPr>
      </w:pPr>
    </w:p>
    <w:p w:rsidR="00467E85" w:rsidRPr="006B0A9E" w:rsidRDefault="00467E85" w:rsidP="00467E85">
      <w:pPr>
        <w:rPr>
          <w:b/>
          <w:i/>
        </w:rPr>
      </w:pPr>
      <w:r>
        <w:rPr>
          <w:b/>
          <w:i/>
        </w:rPr>
        <w:t>Course availability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80"/>
        <w:gridCol w:w="2520"/>
      </w:tblGrid>
      <w:tr w:rsidR="00467E85" w:rsidRPr="0003545A" w:rsidTr="00A8448C">
        <w:tc>
          <w:tcPr>
            <w:tcW w:w="9828" w:type="dxa"/>
            <w:gridSpan w:val="4"/>
            <w:shd w:val="clear" w:color="auto" w:fill="auto"/>
            <w:vAlign w:val="center"/>
          </w:tcPr>
          <w:p w:rsidR="00467E85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List the title(s) or code(s) for the course(s) that fit this category.</w:t>
            </w:r>
          </w:p>
          <w:p w:rsidR="00467E85" w:rsidRPr="00E42F9A" w:rsidRDefault="00FF4D9B" w:rsidP="00A8448C">
            <w:pPr>
              <w:pStyle w:val="ACSbrandheading5"/>
              <w:rPr>
                <w:i w:val="0"/>
              </w:rPr>
            </w:pPr>
            <w:sdt>
              <w:sdtPr>
                <w:rPr>
                  <w:b w:val="0"/>
                  <w:i w:val="0"/>
                </w:rPr>
                <w:id w:val="213590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E15E88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467E85" w:rsidRPr="00E15E88">
              <w:rPr>
                <w:b w:val="0"/>
                <w:i w:val="0"/>
              </w:rPr>
              <w:t xml:space="preserve"> No courses fit this category</w:t>
            </w:r>
          </w:p>
          <w:p w:rsidR="00467E85" w:rsidRPr="00EB4428" w:rsidRDefault="00FF4D9B" w:rsidP="00467E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24255856"/>
                <w:showingPlcHdr/>
              </w:sdtPr>
              <w:sdtEndPr/>
              <w:sdtContent>
                <w:r w:rsidR="00467E85" w:rsidRPr="00EB4428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03545A" w:rsidTr="00A8448C">
        <w:tc>
          <w:tcPr>
            <w:tcW w:w="244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How often </w:t>
            </w:r>
            <w:r>
              <w:rPr>
                <w:i w:val="0"/>
              </w:rPr>
              <w:t>are general education chemistry courses</w:t>
            </w:r>
            <w:r w:rsidRPr="00E42F9A">
              <w:rPr>
                <w:i w:val="0"/>
              </w:rPr>
              <w:t xml:space="preserve"> offered, on average?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61434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More than once per year</w:t>
            </w:r>
          </w:p>
          <w:p w:rsidR="00467E85" w:rsidRDefault="00FF4D9B" w:rsidP="00A8448C">
            <w:sdt>
              <w:sdtPr>
                <w:id w:val="51951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Once per year</w:t>
            </w:r>
          </w:p>
          <w:p w:rsidR="00467E85" w:rsidRPr="0003545A" w:rsidRDefault="00FF4D9B" w:rsidP="00A8448C">
            <w:sdt>
              <w:sdtPr>
                <w:id w:val="-16038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L</w:t>
            </w:r>
            <w:r w:rsidR="00467E85" w:rsidRPr="0003545A">
              <w:t>ess than once per year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67E85" w:rsidRPr="00912729" w:rsidRDefault="00467E85" w:rsidP="00A8448C">
            <w:pPr>
              <w:pStyle w:val="ACSbrandheading5"/>
              <w:rPr>
                <w:i w:val="0"/>
              </w:rPr>
            </w:pPr>
            <w:r w:rsidRPr="00912729">
              <w:rPr>
                <w:i w:val="0"/>
              </w:rPr>
              <w:t xml:space="preserve">What is the total number of students enrolled in </w:t>
            </w:r>
            <w:r>
              <w:rPr>
                <w:i w:val="0"/>
              </w:rPr>
              <w:t>general education chemistry</w:t>
            </w:r>
            <w:r w:rsidRPr="00912729">
              <w:rPr>
                <w:i w:val="0"/>
              </w:rPr>
              <w:t xml:space="preserve"> courses?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67E85" w:rsidRPr="0003545A" w:rsidRDefault="00FF4D9B" w:rsidP="00A8448C">
            <w:sdt>
              <w:sdtPr>
                <w:rPr>
                  <w:highlight w:val="yellow"/>
                </w:rPr>
                <w:id w:val="-102489733"/>
                <w:showingPlcHdr/>
              </w:sdtPr>
              <w:sdtEndPr/>
              <w:sdtContent>
                <w:r w:rsidR="00467E85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467E85">
              <w:t xml:space="preserve"> </w:t>
            </w:r>
            <w:sdt>
              <w:sdtPr>
                <w:id w:val="-120541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per term </w:t>
            </w:r>
            <w:sdt>
              <w:sdtPr>
                <w:id w:val="157847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>per year</w:t>
            </w:r>
          </w:p>
        </w:tc>
      </w:tr>
    </w:tbl>
    <w:p w:rsidR="00467E85" w:rsidRDefault="00467E85" w:rsidP="00467E85"/>
    <w:p w:rsidR="00467E85" w:rsidRDefault="00467E85" w:rsidP="00467E85">
      <w:pPr>
        <w:pStyle w:val="ACSbrandheading5"/>
      </w:pPr>
      <w:r>
        <w:t>Course instruction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50"/>
        <w:gridCol w:w="2550"/>
      </w:tblGrid>
      <w:tr w:rsidR="00467E85" w:rsidRPr="0003545A" w:rsidTr="00A8448C">
        <w:tc>
          <w:tcPr>
            <w:tcW w:w="244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general education chemistry </w:t>
            </w:r>
            <w:r w:rsidRPr="00E42F9A">
              <w:rPr>
                <w:i w:val="0"/>
              </w:rPr>
              <w:t>lecture?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199899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Traditional lecture</w:t>
            </w:r>
          </w:p>
          <w:p w:rsidR="00467E85" w:rsidRDefault="00FF4D9B" w:rsidP="00A8448C">
            <w:sdt>
              <w:sdtPr>
                <w:id w:val="-122668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Inquiry-based/POGIL</w:t>
            </w:r>
          </w:p>
          <w:p w:rsidR="00467E85" w:rsidRDefault="00FF4D9B" w:rsidP="00A8448C">
            <w:sdt>
              <w:sdtPr>
                <w:id w:val="63167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Flipped classroom</w:t>
            </w:r>
          </w:p>
          <w:p w:rsidR="00467E85" w:rsidRDefault="00FF4D9B" w:rsidP="00A8448C">
            <w:sdt>
              <w:sdtPr>
                <w:id w:val="18872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Online lecture</w:t>
            </w:r>
          </w:p>
          <w:p w:rsidR="00467E85" w:rsidRDefault="00FF4D9B" w:rsidP="00A8448C">
            <w:sdt>
              <w:sdtPr>
                <w:id w:val="143864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Blended lecture/lab</w:t>
            </w:r>
          </w:p>
          <w:p w:rsidR="00467E85" w:rsidRPr="0003545A" w:rsidRDefault="00FF4D9B" w:rsidP="00A8448C">
            <w:sdt>
              <w:sdtPr>
                <w:id w:val="-32768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(specify: </w:t>
            </w:r>
            <w:sdt>
              <w:sdtPr>
                <w:id w:val="1755862803"/>
                <w:showingPlcHdr/>
              </w:sdtPr>
              <w:sdtEndPr/>
              <w:sdtContent>
                <w:r w:rsidR="00467E85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467E85">
              <w:t>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general education chemistry </w:t>
            </w:r>
            <w:r w:rsidRPr="00E42F9A">
              <w:rPr>
                <w:i w:val="0"/>
              </w:rPr>
              <w:t>lab?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-68251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Traditional, hands-on</w:t>
            </w:r>
          </w:p>
          <w:p w:rsidR="00467E85" w:rsidRDefault="00FF4D9B" w:rsidP="00A8448C">
            <w:sdt>
              <w:sdtPr>
                <w:id w:val="-202639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Inquiry-based, hands-on</w:t>
            </w:r>
          </w:p>
          <w:p w:rsidR="00467E85" w:rsidRDefault="00FF4D9B" w:rsidP="00A8448C">
            <w:sdt>
              <w:sdtPr>
                <w:id w:val="-220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Team-based, hands-on</w:t>
            </w:r>
          </w:p>
          <w:p w:rsidR="00467E85" w:rsidRDefault="00FF4D9B" w:rsidP="00A8448C">
            <w:sdt>
              <w:sdtPr>
                <w:id w:val="39101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At home (“kitchen chemistry”), hands-on </w:t>
            </w:r>
          </w:p>
          <w:p w:rsidR="00467E85" w:rsidRDefault="00FF4D9B" w:rsidP="00A8448C">
            <w:sdt>
              <w:sdtPr>
                <w:id w:val="-170647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Computer simulations</w:t>
            </w:r>
          </w:p>
          <w:p w:rsidR="00467E85" w:rsidRPr="0003545A" w:rsidRDefault="00FF4D9B" w:rsidP="00A8448C">
            <w:sdt>
              <w:sdtPr>
                <w:id w:val="-78350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(specify: </w:t>
            </w:r>
            <w:sdt>
              <w:sdtPr>
                <w:id w:val="1555806535"/>
                <w:showingPlcHdr/>
              </w:sdtPr>
              <w:sdtEndPr/>
              <w:sdtContent>
                <w:r w:rsidR="00467E85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467E85">
              <w:t>)</w:t>
            </w:r>
          </w:p>
        </w:tc>
      </w:tr>
      <w:tr w:rsidR="00467E85" w:rsidRPr="0003545A" w:rsidTr="00A8448C">
        <w:tc>
          <w:tcPr>
            <w:tcW w:w="244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>
              <w:rPr>
                <w:i w:val="0"/>
              </w:rPr>
              <w:t xml:space="preserve">How is general education chemistry </w:t>
            </w:r>
            <w:r w:rsidRPr="00E42F9A">
              <w:rPr>
                <w:i w:val="0"/>
              </w:rPr>
              <w:t>instruction assessed?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7E85" w:rsidRDefault="00FF4D9B" w:rsidP="00A8448C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966391264"/>
                <w:showingPlcHdr/>
              </w:sdtPr>
              <w:sdtEndPr/>
              <w:sdtContent>
                <w:r w:rsidR="00467E85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  <w:vAlign w:val="center"/>
          </w:tcPr>
          <w:p w:rsidR="00467E85" w:rsidRPr="00E42F9A" w:rsidRDefault="00467E85" w:rsidP="00A8448C">
            <w:pPr>
              <w:rPr>
                <w:b/>
              </w:rPr>
            </w:pPr>
            <w:r w:rsidRPr="00E42F9A">
              <w:rPr>
                <w:b/>
              </w:rPr>
              <w:t>Is</w:t>
            </w:r>
            <w:r w:rsidRPr="00956CB6">
              <w:rPr>
                <w:b/>
              </w:rPr>
              <w:t xml:space="preserve"> </w:t>
            </w:r>
            <w:r>
              <w:rPr>
                <w:b/>
              </w:rPr>
              <w:t>general education chemistry</w:t>
            </w:r>
            <w:r w:rsidRPr="00956CB6">
              <w:rPr>
                <w:b/>
              </w:rPr>
              <w:t xml:space="preserve"> </w:t>
            </w:r>
            <w:r w:rsidRPr="00E42F9A">
              <w:rPr>
                <w:b/>
              </w:rPr>
              <w:t>instruction consistent, in content and rigor, among all faculty?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8627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Yes</w:t>
            </w:r>
          </w:p>
          <w:p w:rsidR="00467E85" w:rsidRDefault="00FF4D9B" w:rsidP="00A8448C">
            <w:sdt>
              <w:sdtPr>
                <w:id w:val="203252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Somewhat</w:t>
            </w:r>
          </w:p>
          <w:p w:rsidR="00467E85" w:rsidRDefault="00FF4D9B" w:rsidP="00A8448C">
            <w:sdt>
              <w:sdtPr>
                <w:id w:val="-113233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No</w:t>
            </w:r>
          </w:p>
          <w:p w:rsidR="00467E85" w:rsidRPr="0003545A" w:rsidRDefault="00467E85" w:rsidP="00A8448C">
            <w:r>
              <w:t xml:space="preserve">Comments: </w:t>
            </w:r>
            <w:sdt>
              <w:sdtPr>
                <w:id w:val="-1899434803"/>
                <w:showingPlcHdr/>
              </w:sdtPr>
              <w:sdtEndPr/>
              <w:sdtContent>
                <w:r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C64272" w:rsidTr="00A8448C">
        <w:tc>
          <w:tcPr>
            <w:tcW w:w="9828" w:type="dxa"/>
            <w:gridSpan w:val="4"/>
            <w:shd w:val="clear" w:color="auto" w:fill="auto"/>
            <w:vAlign w:val="center"/>
          </w:tcPr>
          <w:p w:rsidR="00467E85" w:rsidRPr="00C64272" w:rsidRDefault="00467E85" w:rsidP="00A8448C">
            <w:pPr>
              <w:rPr>
                <w:b/>
              </w:rPr>
            </w:pPr>
            <w:r>
              <w:rPr>
                <w:b/>
              </w:rPr>
              <w:t>Is student completion and performance in general education chemistry</w:t>
            </w:r>
            <w:r w:rsidRPr="00C64272">
              <w:rPr>
                <w:b/>
              </w:rPr>
              <w:t xml:space="preserve"> aligned with the goals of your program, departme</w:t>
            </w:r>
            <w:r>
              <w:rPr>
                <w:b/>
              </w:rPr>
              <w:t>nt, program, and/or institutions</w:t>
            </w:r>
            <w:r w:rsidRPr="00C64272">
              <w:rPr>
                <w:b/>
              </w:rPr>
              <w:t xml:space="preserve">? </w:t>
            </w:r>
          </w:p>
          <w:p w:rsidR="00467E85" w:rsidRDefault="00FF4D9B" w:rsidP="00A8448C">
            <w:sdt>
              <w:sdtPr>
                <w:id w:val="-63471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 w:rsidRPr="00C64272">
              <w:t xml:space="preserve"> Yes</w:t>
            </w:r>
            <w:r w:rsidR="00467E85">
              <w:t xml:space="preserve">     </w:t>
            </w:r>
            <w:sdt>
              <w:sdtPr>
                <w:id w:val="188605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 w:rsidRPr="00C64272">
              <w:t xml:space="preserve"> No</w:t>
            </w:r>
          </w:p>
          <w:p w:rsidR="00467E85" w:rsidRPr="00C64272" w:rsidRDefault="00467E85" w:rsidP="00A8448C">
            <w:r w:rsidRPr="00C64272">
              <w:rPr>
                <w:b/>
                <w:i/>
              </w:rPr>
              <w:t>Comments</w:t>
            </w:r>
            <w:r>
              <w:t xml:space="preserve">: </w:t>
            </w:r>
            <w:sdt>
              <w:sdtPr>
                <w:id w:val="-1664462385"/>
                <w:showingPlcHdr/>
              </w:sdtPr>
              <w:sdtEndPr/>
              <w:sdtContent>
                <w:r w:rsidRPr="00C6427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/>
    <w:p w:rsidR="00467E85" w:rsidRDefault="00467E85" w:rsidP="00467E85">
      <w:pPr>
        <w:pStyle w:val="ACSbrandheading5"/>
      </w:pPr>
      <w:r>
        <w:t>Course content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135"/>
        <w:gridCol w:w="3705"/>
      </w:tblGrid>
      <w:tr w:rsidR="00467E85" w:rsidRPr="0003545A" w:rsidTr="00A8448C">
        <w:tc>
          <w:tcPr>
            <w:tcW w:w="298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Do</w:t>
            </w:r>
            <w:r>
              <w:rPr>
                <w:i w:val="0"/>
              </w:rPr>
              <w:t xml:space="preserve"> general education chemistry courses</w:t>
            </w:r>
            <w:r w:rsidRPr="00E42F9A">
              <w:rPr>
                <w:i w:val="0"/>
              </w:rPr>
              <w:t xml:space="preserve"> </w:t>
            </w:r>
            <w:r>
              <w:rPr>
                <w:i w:val="0"/>
              </w:rPr>
              <w:t>transfer as chemistry courses</w:t>
            </w:r>
            <w:r w:rsidRPr="00E42F9A">
              <w:rPr>
                <w:i w:val="0"/>
              </w:rPr>
              <w:t>?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-70725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Yes, to other two-year colleges</w:t>
            </w:r>
          </w:p>
          <w:p w:rsidR="00467E85" w:rsidRDefault="00FF4D9B" w:rsidP="00A8448C">
            <w:sdt>
              <w:sdtPr>
                <w:id w:val="44520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Yes, to four-year institutions</w:t>
            </w:r>
          </w:p>
          <w:p w:rsidR="00467E85" w:rsidRDefault="00FF4D9B" w:rsidP="00A8448C">
            <w:sdt>
              <w:sdtPr>
                <w:id w:val="-124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No</w:t>
            </w:r>
          </w:p>
        </w:tc>
      </w:tr>
      <w:tr w:rsidR="00467E85" w:rsidRPr="0003545A" w:rsidTr="00A8448C">
        <w:trPr>
          <w:trHeight w:val="135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Who is involved in determining course content?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E85" w:rsidRDefault="00FF4D9B" w:rsidP="00A8448C">
            <w:sdt>
              <w:sdtPr>
                <w:id w:val="4149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Individual chemistry faculty</w:t>
            </w:r>
          </w:p>
          <w:p w:rsidR="00467E85" w:rsidRDefault="00FF4D9B" w:rsidP="00A8448C">
            <w:sdt>
              <w:sdtPr>
                <w:id w:val="116721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Chemistry faculty, as a team</w:t>
            </w:r>
          </w:p>
          <w:p w:rsidR="00467E85" w:rsidRDefault="00FF4D9B" w:rsidP="00A8448C">
            <w:sdt>
              <w:sdtPr>
                <w:id w:val="-176306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faculty at this institution</w:t>
            </w:r>
          </w:p>
          <w:p w:rsidR="00467E85" w:rsidRDefault="00FF4D9B" w:rsidP="00A8448C">
            <w:sdt>
              <w:sdtPr>
                <w:id w:val="-51422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Faculty at other institutions</w:t>
            </w:r>
          </w:p>
          <w:p w:rsidR="00467E85" w:rsidRDefault="00FF4D9B" w:rsidP="00A8448C">
            <w:sdt>
              <w:sdtPr>
                <w:id w:val="-2086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Employers 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E85" w:rsidRDefault="00FF4D9B" w:rsidP="00A8448C">
            <w:sdt>
              <w:sdtPr>
                <w:id w:val="-124548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Administration</w:t>
            </w:r>
          </w:p>
          <w:p w:rsidR="00467E85" w:rsidRDefault="00FF4D9B" w:rsidP="00A8448C">
            <w:sdt>
              <w:sdtPr>
                <w:id w:val="197548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District or state</w:t>
            </w:r>
          </w:p>
          <w:p w:rsidR="00467E85" w:rsidRDefault="00FF4D9B" w:rsidP="00A8448C">
            <w:pPr>
              <w:spacing w:line="276" w:lineRule="auto"/>
            </w:pPr>
            <w:sdt>
              <w:sdtPr>
                <w:id w:val="79433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(specify): </w:t>
            </w:r>
            <w:sdt>
              <w:sdtPr>
                <w:id w:val="-1606958609"/>
                <w:showingPlcHdr/>
              </w:sdtPr>
              <w:sdtEndPr/>
              <w:sdtContent>
                <w:r w:rsidR="00467E85"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/>
    <w:p w:rsidR="00467E85" w:rsidRDefault="00467E85" w:rsidP="00467E85">
      <w:pPr>
        <w:pStyle w:val="ACSbrandheading5"/>
      </w:pPr>
      <w:r>
        <w:br w:type="page"/>
      </w:r>
      <w:r>
        <w:lastRenderedPageBreak/>
        <w:t>Development of student skills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496"/>
        <w:gridCol w:w="364"/>
        <w:gridCol w:w="4338"/>
      </w:tblGrid>
      <w:tr w:rsidR="00467E85" w:rsidRPr="00D14BC2" w:rsidTr="00A8448C">
        <w:trPr>
          <w:cantSplit/>
          <w:tblHeader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7E85" w:rsidRPr="001942CC" w:rsidRDefault="00467E85" w:rsidP="00A8448C">
            <w:r>
              <w:rPr>
                <w:b/>
              </w:rPr>
              <w:t>Indicate which of the following student skills are addressed</w:t>
            </w:r>
            <w:r w:rsidRPr="00A0338C">
              <w:rPr>
                <w:b/>
              </w:rPr>
              <w:t xml:space="preserve"> in </w:t>
            </w:r>
            <w:r>
              <w:rPr>
                <w:b/>
              </w:rPr>
              <w:t xml:space="preserve">general education chemistry </w:t>
            </w:r>
            <w:r w:rsidRPr="00A0338C">
              <w:rPr>
                <w:b/>
              </w:rPr>
              <w:t>course</w:t>
            </w:r>
            <w:r>
              <w:rPr>
                <w:b/>
              </w:rPr>
              <w:t xml:space="preserve">s. </w:t>
            </w:r>
            <w:r w:rsidRPr="001942CC">
              <w:t xml:space="preserve">(See Sections 5.6 and 7.1-7.7 of the </w:t>
            </w:r>
            <w:r w:rsidRPr="001942CC">
              <w:rPr>
                <w:i/>
              </w:rPr>
              <w:t>ACS Guidelines for Chemistry in Two-Year College Programs</w:t>
            </w:r>
            <w:r w:rsidRPr="001942CC">
              <w:t>, p. 18-19,25-29.)</w:t>
            </w:r>
          </w:p>
        </w:tc>
      </w:tr>
      <w:tr w:rsidR="00467E85" w:rsidRPr="00D14BC2" w:rsidTr="00A8448C">
        <w:trPr>
          <w:cantSplit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b/>
                <w:i/>
              </w:rPr>
            </w:pPr>
            <w:r>
              <w:rPr>
                <w:b/>
              </w:rPr>
              <w:t xml:space="preserve">Chemical safety 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60877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Recognizing/identifying/mitigating hazards</w:t>
            </w:r>
          </w:p>
        </w:tc>
        <w:tc>
          <w:tcPr>
            <w:tcW w:w="364" w:type="dxa"/>
            <w:tcBorders>
              <w:top w:val="nil"/>
              <w:left w:val="nil"/>
            </w:tcBorders>
          </w:tcPr>
          <w:p w:rsidR="00467E85" w:rsidRPr="00D14BC2" w:rsidRDefault="00FF4D9B" w:rsidP="00A8448C">
            <w:sdt>
              <w:sdtPr>
                <w:id w:val="177351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Use of personal protective equipment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29575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Risk assessment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-91585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Storing and handling flammable, corrosive, and incompatible chemicals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36016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</w:t>
            </w:r>
            <w:r w:rsidRPr="00E07802">
              <w:rPr>
                <w:rFonts w:cs="Arial"/>
                <w:szCs w:val="20"/>
              </w:rPr>
              <w:t>reparing for/responding to emergencies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10409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Use of emergency and safety equipment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80951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Safety regulations, knowledge and compliance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-540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Ethics of safety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9884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Waste management and disposal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58835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 xml:space="preserve">Other (specify): </w:t>
            </w:r>
            <w:sdt>
              <w:sdtPr>
                <w:rPr>
                  <w:rFonts w:cs="Arial"/>
                  <w:szCs w:val="20"/>
                </w:rPr>
                <w:id w:val="-1134954070"/>
                <w:showingPlcHdr/>
              </w:sdtPr>
              <w:sdtEndPr/>
              <w:sdtContent>
                <w:r w:rsidRPr="00BE0466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FC52E7" w:rsidRDefault="00FF4D9B" w:rsidP="00A8448C">
            <w:sdt>
              <w:sdtPr>
                <w:id w:val="130565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Locating and using hazard recognition information and systems</w:t>
            </w:r>
          </w:p>
        </w:tc>
        <w:tc>
          <w:tcPr>
            <w:tcW w:w="364" w:type="dxa"/>
            <w:tcBorders>
              <w:left w:val="nil"/>
              <w:bottom w:val="single" w:sz="18" w:space="0" w:color="auto"/>
            </w:tcBorders>
          </w:tcPr>
          <w:p w:rsidR="00467E85" w:rsidRPr="00D14BC2" w:rsidRDefault="00FF4D9B" w:rsidP="00A8448C">
            <w:pPr>
              <w:rPr>
                <w:b/>
                <w:i/>
              </w:rPr>
            </w:pPr>
            <w:sdt>
              <w:sdtPr>
                <w:id w:val="73412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862356499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Problem-solving and critical thinking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Communication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68936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Definition of problems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96712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Written communication of technical information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6357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Development of testable hypotheses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68651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Oral communication of technical information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97020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design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23458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Visual representation of complex data sets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15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execution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62165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Use of chemical structure drawing programs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-89704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 w:rsidRPr="00801B48">
              <w:rPr>
                <w:rFonts w:cs="Arial"/>
                <w:szCs w:val="20"/>
              </w:rPr>
              <w:t>Data, error, and information analysis</w:t>
            </w:r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113652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 w:rsidRPr="00D65555">
              <w:rPr>
                <w:rFonts w:cs="Arial"/>
                <w:szCs w:val="20"/>
              </w:rPr>
              <w:t>Use of poster and computerized presentation software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14697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>
              <w:t xml:space="preserve">Other (specify): </w:t>
            </w:r>
            <w:sdt>
              <w:sdtPr>
                <w:id w:val="-2082516099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11425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>
              <w:rPr>
                <w:rFonts w:cs="Arial"/>
                <w:szCs w:val="20"/>
              </w:rPr>
              <w:t>Communication with academic, business, and other audiences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44184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941112652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12448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413132145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Teamwork and leadership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Ethics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78918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Leadership of a diverse group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08426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Objective and accurate presentation of results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05504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Provid</w:t>
            </w:r>
            <w:r>
              <w:rPr>
                <w:rFonts w:cs="Arial"/>
                <w:szCs w:val="20"/>
              </w:rPr>
              <w:t>ing a</w:t>
            </w:r>
            <w:r w:rsidRPr="00A504F6">
              <w:rPr>
                <w:rFonts w:cs="Arial"/>
                <w:szCs w:val="20"/>
              </w:rPr>
              <w:t xml:space="preserve"> clear vision for team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7939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Sharing of ideas and information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210132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Synthesis of individual contributions into complete product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94900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Accurate and complete laboratory records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38094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Contribut</w:t>
            </w:r>
            <w:r>
              <w:rPr>
                <w:rFonts w:cs="Arial"/>
                <w:szCs w:val="20"/>
              </w:rPr>
              <w:t xml:space="preserve">ion </w:t>
            </w:r>
            <w:r w:rsidRPr="00A504F6">
              <w:rPr>
                <w:rFonts w:cs="Arial"/>
                <w:szCs w:val="20"/>
              </w:rPr>
              <w:t>to team work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15486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0C41D1">
              <w:rPr>
                <w:rFonts w:cs="Arial"/>
                <w:szCs w:val="20"/>
              </w:rPr>
              <w:t xml:space="preserve">redit and respect </w:t>
            </w:r>
            <w:r>
              <w:rPr>
                <w:rFonts w:cs="Arial"/>
                <w:szCs w:val="20"/>
              </w:rPr>
              <w:t>for</w:t>
            </w:r>
            <w:r w:rsidRPr="000C41D1">
              <w:rPr>
                <w:rFonts w:cs="Arial"/>
                <w:szCs w:val="20"/>
              </w:rPr>
              <w:t xml:space="preserve"> all classmates, educators, colleagues, and others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175955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gc"/>
                </w:rPr>
              </w:sdtEndPr>
              <w:sdtContent>
                <w:r w:rsidR="00467E85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Productive interaction</w:t>
            </w:r>
            <w:r w:rsidRPr="00A504F6">
              <w:rPr>
                <w:rFonts w:cs="Arial"/>
                <w:szCs w:val="20"/>
              </w:rPr>
              <w:t xml:space="preserve"> with teammates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64099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>Comprehension of</w:t>
            </w:r>
            <w:r w:rsidRPr="000C41D1">
              <w:t xml:space="preserve"> the health, safety and environmental impacts of work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41174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805957836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189442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523666483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Chemical information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Career preparation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48519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F271B0">
              <w:rPr>
                <w:rFonts w:cs="Arial"/>
                <w:szCs w:val="20"/>
              </w:rPr>
              <w:t>hemical information</w:t>
            </w:r>
            <w:r>
              <w:rPr>
                <w:rFonts w:cs="Arial"/>
                <w:szCs w:val="20"/>
              </w:rPr>
              <w:t xml:space="preserve"> identification and retrieval 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54620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Networking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30809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Critical evaluation of</w:t>
            </w:r>
            <w:r w:rsidRPr="00F271B0">
              <w:rPr>
                <w:rFonts w:cs="Arial"/>
                <w:szCs w:val="20"/>
              </w:rPr>
              <w:t xml:space="preserve"> technical articles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92884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Resume-writing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48446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>Analyzing</w:t>
            </w:r>
            <w:r w:rsidRPr="00F271B0">
              <w:t>, interpret</w:t>
            </w:r>
            <w:r>
              <w:t>ing, and citing</w:t>
            </w:r>
            <w:r w:rsidRPr="00F271B0">
              <w:t xml:space="preserve"> chemical literature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54062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Interviewing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4815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F271B0">
              <w:rPr>
                <w:rFonts w:cs="Arial"/>
                <w:szCs w:val="20"/>
              </w:rPr>
              <w:t>Data management and archiving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27322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Expectations of the workplace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118624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gc"/>
                </w:rPr>
              </w:sdtEndPr>
              <w:sdtContent>
                <w:r w:rsidR="00467E85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Record</w:t>
            </w:r>
            <w:r w:rsidRPr="00F271B0">
              <w:rPr>
                <w:rFonts w:cs="Arial"/>
                <w:szCs w:val="20"/>
              </w:rPr>
              <w:t>keeping/lab notebooks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88192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 xml:space="preserve">Workplace environment 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18428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514110776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181100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517089140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>
      <w:pPr>
        <w:rPr>
          <w:b/>
        </w:rPr>
      </w:pPr>
    </w:p>
    <w:p w:rsidR="00467E85" w:rsidRPr="001942CC" w:rsidRDefault="00467E85" w:rsidP="00467E85">
      <w:pPr>
        <w:pStyle w:val="ACSbrandheading5"/>
      </w:pPr>
      <w:r>
        <w:t>How is</w:t>
      </w:r>
      <w:r w:rsidRPr="001942CC">
        <w:t xml:space="preserve"> students’ chemical knowledge in </w:t>
      </w:r>
      <w:r>
        <w:t>general education chemistry</w:t>
      </w:r>
      <w:r w:rsidRPr="001942CC">
        <w:t xml:space="preserve"> courses</w:t>
      </w:r>
      <w:r>
        <w:t xml:space="preserve"> assessed</w:t>
      </w:r>
      <w:r w:rsidRPr="001942CC">
        <w:t>?</w:t>
      </w:r>
    </w:p>
    <w:sdt>
      <w:sdtPr>
        <w:id w:val="-644195704"/>
        <w:showingPlcHdr/>
      </w:sdtPr>
      <w:sdtEndPr/>
      <w:sdtContent>
        <w:p w:rsidR="00467E85" w:rsidRDefault="00467E85" w:rsidP="00467E85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467E85" w:rsidRDefault="00467E85" w:rsidP="00467E85"/>
    <w:p w:rsidR="00467E85" w:rsidRPr="000C4151" w:rsidRDefault="00467E85" w:rsidP="00467E85">
      <w:pPr>
        <w:rPr>
          <w:b/>
        </w:rPr>
      </w:pPr>
      <w:r>
        <w:rPr>
          <w:b/>
        </w:rPr>
        <w:t xml:space="preserve">How is student skills development </w:t>
      </w:r>
      <w:r w:rsidRPr="000C4151">
        <w:rPr>
          <w:b/>
        </w:rPr>
        <w:t xml:space="preserve">in </w:t>
      </w:r>
      <w:r>
        <w:rPr>
          <w:b/>
        </w:rPr>
        <w:t>general education chemistry</w:t>
      </w:r>
      <w:r w:rsidRPr="000C4151">
        <w:rPr>
          <w:b/>
        </w:rPr>
        <w:t xml:space="preserve"> courses</w:t>
      </w:r>
      <w:r>
        <w:rPr>
          <w:b/>
        </w:rPr>
        <w:t xml:space="preserve"> assessed?</w:t>
      </w:r>
    </w:p>
    <w:sdt>
      <w:sdtPr>
        <w:id w:val="1526980060"/>
        <w:showingPlcHdr/>
      </w:sdtPr>
      <w:sdtEndPr/>
      <w:sdtContent>
        <w:p w:rsidR="00467E85" w:rsidRDefault="00467E85" w:rsidP="00467E85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467E85" w:rsidRDefault="00467E85" w:rsidP="00467E85"/>
    <w:p w:rsidR="00467E85" w:rsidRPr="000C4151" w:rsidRDefault="00467E85" w:rsidP="00467E85">
      <w:pPr>
        <w:rPr>
          <w:b/>
        </w:rPr>
      </w:pPr>
      <w:r>
        <w:rPr>
          <w:b/>
        </w:rPr>
        <w:t>How effective are the content, format, and teaching of</w:t>
      </w:r>
      <w:r w:rsidDel="00E72869">
        <w:rPr>
          <w:b/>
        </w:rPr>
        <w:t xml:space="preserve"> </w:t>
      </w:r>
      <w:r>
        <w:rPr>
          <w:b/>
        </w:rPr>
        <w:t>general education chemistry</w:t>
      </w:r>
      <w:r w:rsidRPr="000C4151">
        <w:rPr>
          <w:b/>
        </w:rPr>
        <w:t xml:space="preserve"> courses.</w:t>
      </w:r>
    </w:p>
    <w:sdt>
      <w:sdtPr>
        <w:id w:val="-1431958183"/>
        <w:showingPlcHdr/>
      </w:sdtPr>
      <w:sdtEndPr/>
      <w:sdtContent>
        <w:p w:rsidR="00467E85" w:rsidRDefault="00467E85" w:rsidP="00467E85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467E85" w:rsidRDefault="00467E85" w:rsidP="00467E85">
      <w:pPr>
        <w:pStyle w:val="ACSbrandheading4"/>
      </w:pPr>
      <w:bookmarkStart w:id="18" w:name="_Toc436987790"/>
      <w:r>
        <w:lastRenderedPageBreak/>
        <w:t>H</w:t>
      </w:r>
      <w:r w:rsidRPr="001A67A1">
        <w:t xml:space="preserve">. </w:t>
      </w:r>
      <w:r>
        <w:t xml:space="preserve">Other specialty chemistry </w:t>
      </w:r>
      <w:r w:rsidRPr="006B0A9E">
        <w:t>courses</w:t>
      </w:r>
      <w:bookmarkEnd w:id="18"/>
      <w:r>
        <w:t xml:space="preserve"> </w:t>
      </w:r>
    </w:p>
    <w:p w:rsidR="00467E85" w:rsidRPr="00A05D02" w:rsidRDefault="00467E85" w:rsidP="00467E85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Sections 5.1-5.5, 5.13, and 5.14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15-18,21-22, unless otherwise noted</w:t>
      </w:r>
      <w:r w:rsidRPr="00A05D02">
        <w:rPr>
          <w:b w:val="0"/>
          <w:i w:val="0"/>
        </w:rPr>
        <w:t>.)</w:t>
      </w:r>
    </w:p>
    <w:p w:rsidR="00467E85" w:rsidRDefault="00467E85" w:rsidP="00467E85">
      <w:pPr>
        <w:rPr>
          <w:b/>
          <w:i/>
        </w:rPr>
      </w:pPr>
    </w:p>
    <w:p w:rsidR="00467E85" w:rsidRPr="006B0A9E" w:rsidRDefault="00467E85" w:rsidP="00467E85">
      <w:pPr>
        <w:rPr>
          <w:b/>
          <w:i/>
        </w:rPr>
      </w:pPr>
      <w:r>
        <w:rPr>
          <w:b/>
          <w:i/>
        </w:rPr>
        <w:t>Course availability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80"/>
        <w:gridCol w:w="2520"/>
      </w:tblGrid>
      <w:tr w:rsidR="00467E85" w:rsidRPr="0003545A" w:rsidTr="00A8448C">
        <w:tc>
          <w:tcPr>
            <w:tcW w:w="9828" w:type="dxa"/>
            <w:gridSpan w:val="4"/>
            <w:shd w:val="clear" w:color="auto" w:fill="auto"/>
            <w:vAlign w:val="center"/>
          </w:tcPr>
          <w:p w:rsidR="00467E85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List the title(s) or code(s) for the course(s) that fit this category.</w:t>
            </w:r>
          </w:p>
          <w:p w:rsidR="00467E85" w:rsidRPr="00E42F9A" w:rsidRDefault="00FF4D9B" w:rsidP="00A8448C">
            <w:pPr>
              <w:pStyle w:val="ACSbrandheading5"/>
              <w:rPr>
                <w:i w:val="0"/>
              </w:rPr>
            </w:pPr>
            <w:sdt>
              <w:sdtPr>
                <w:rPr>
                  <w:b w:val="0"/>
                  <w:i w:val="0"/>
                </w:rPr>
                <w:id w:val="-8916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E15E88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467E85" w:rsidRPr="00E15E88">
              <w:rPr>
                <w:b w:val="0"/>
                <w:i w:val="0"/>
              </w:rPr>
              <w:t xml:space="preserve"> No courses fit this category</w:t>
            </w:r>
          </w:p>
          <w:p w:rsidR="00467E85" w:rsidRPr="00EB4428" w:rsidRDefault="00FF4D9B" w:rsidP="00467E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815340096"/>
                <w:showingPlcHdr/>
              </w:sdtPr>
              <w:sdtEndPr/>
              <w:sdtContent>
                <w:r w:rsidR="00467E85" w:rsidRPr="00EB4428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03545A" w:rsidTr="00A8448C">
        <w:tc>
          <w:tcPr>
            <w:tcW w:w="244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How often </w:t>
            </w:r>
            <w:r>
              <w:rPr>
                <w:i w:val="0"/>
              </w:rPr>
              <w:t>are other chemistry courses</w:t>
            </w:r>
            <w:r w:rsidRPr="00E42F9A">
              <w:rPr>
                <w:i w:val="0"/>
              </w:rPr>
              <w:t xml:space="preserve"> offered, on average?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161902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More than once per year</w:t>
            </w:r>
          </w:p>
          <w:p w:rsidR="00467E85" w:rsidRDefault="00FF4D9B" w:rsidP="00A8448C">
            <w:sdt>
              <w:sdtPr>
                <w:id w:val="-37785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Once per year</w:t>
            </w:r>
          </w:p>
          <w:p w:rsidR="00467E85" w:rsidRPr="0003545A" w:rsidRDefault="00FF4D9B" w:rsidP="00A8448C">
            <w:sdt>
              <w:sdtPr>
                <w:id w:val="-48547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L</w:t>
            </w:r>
            <w:r w:rsidR="00467E85" w:rsidRPr="0003545A">
              <w:t>ess than once per year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67E85" w:rsidRPr="00912729" w:rsidRDefault="00467E85" w:rsidP="00A8448C">
            <w:pPr>
              <w:pStyle w:val="ACSbrandheading5"/>
              <w:rPr>
                <w:i w:val="0"/>
              </w:rPr>
            </w:pPr>
            <w:r w:rsidRPr="00912729">
              <w:rPr>
                <w:i w:val="0"/>
              </w:rPr>
              <w:t xml:space="preserve">What is the total number of students enrolled in </w:t>
            </w:r>
            <w:r>
              <w:rPr>
                <w:i w:val="0"/>
              </w:rPr>
              <w:t>other chemistry</w:t>
            </w:r>
            <w:r w:rsidRPr="00912729">
              <w:rPr>
                <w:i w:val="0"/>
              </w:rPr>
              <w:t xml:space="preserve"> courses?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67E85" w:rsidRPr="0003545A" w:rsidRDefault="00FF4D9B" w:rsidP="00A8448C">
            <w:sdt>
              <w:sdtPr>
                <w:rPr>
                  <w:highlight w:val="yellow"/>
                </w:rPr>
                <w:id w:val="504565586"/>
                <w:showingPlcHdr/>
              </w:sdtPr>
              <w:sdtEndPr/>
              <w:sdtContent>
                <w:r w:rsidR="00467E85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467E85">
              <w:t xml:space="preserve"> </w:t>
            </w:r>
            <w:sdt>
              <w:sdtPr>
                <w:id w:val="-439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per term </w:t>
            </w:r>
            <w:sdt>
              <w:sdtPr>
                <w:id w:val="87651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>per year</w:t>
            </w:r>
          </w:p>
        </w:tc>
      </w:tr>
    </w:tbl>
    <w:p w:rsidR="00467E85" w:rsidRDefault="00467E85" w:rsidP="00467E85"/>
    <w:p w:rsidR="00467E85" w:rsidRDefault="00467E85" w:rsidP="00467E85">
      <w:pPr>
        <w:pStyle w:val="ACSbrandheading5"/>
      </w:pPr>
      <w:r>
        <w:t>Course instruction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50"/>
        <w:gridCol w:w="2550"/>
      </w:tblGrid>
      <w:tr w:rsidR="00467E85" w:rsidRPr="0003545A" w:rsidTr="00A8448C">
        <w:tc>
          <w:tcPr>
            <w:tcW w:w="244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other chemistry </w:t>
            </w:r>
            <w:r w:rsidRPr="00E42F9A">
              <w:rPr>
                <w:i w:val="0"/>
              </w:rPr>
              <w:t>lecture?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200409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Traditional lecture</w:t>
            </w:r>
          </w:p>
          <w:p w:rsidR="00467E85" w:rsidRDefault="00FF4D9B" w:rsidP="00A8448C">
            <w:sdt>
              <w:sdtPr>
                <w:id w:val="12331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Inquiry-based/POGIL</w:t>
            </w:r>
          </w:p>
          <w:p w:rsidR="00467E85" w:rsidRDefault="00FF4D9B" w:rsidP="00A8448C">
            <w:sdt>
              <w:sdtPr>
                <w:id w:val="131075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Flipped classroom</w:t>
            </w:r>
          </w:p>
          <w:p w:rsidR="00467E85" w:rsidRDefault="00FF4D9B" w:rsidP="00A8448C">
            <w:sdt>
              <w:sdtPr>
                <w:id w:val="-19967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Online lecture</w:t>
            </w:r>
          </w:p>
          <w:p w:rsidR="00467E85" w:rsidRDefault="00FF4D9B" w:rsidP="00A8448C">
            <w:sdt>
              <w:sdtPr>
                <w:id w:val="185374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Blended lecture/lab</w:t>
            </w:r>
          </w:p>
          <w:p w:rsidR="00467E85" w:rsidRPr="0003545A" w:rsidRDefault="00FF4D9B" w:rsidP="00A8448C">
            <w:sdt>
              <w:sdtPr>
                <w:id w:val="-136513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(specify: </w:t>
            </w:r>
            <w:sdt>
              <w:sdtPr>
                <w:id w:val="-538593774"/>
                <w:showingPlcHdr/>
              </w:sdtPr>
              <w:sdtEndPr/>
              <w:sdtContent>
                <w:r w:rsidR="00467E85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467E85">
              <w:t>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other chemistry </w:t>
            </w:r>
            <w:r w:rsidRPr="00E42F9A">
              <w:rPr>
                <w:i w:val="0"/>
              </w:rPr>
              <w:t>lab?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118764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Traditional, hands-on</w:t>
            </w:r>
          </w:p>
          <w:p w:rsidR="00467E85" w:rsidRDefault="00FF4D9B" w:rsidP="00A8448C">
            <w:sdt>
              <w:sdtPr>
                <w:id w:val="79186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Inquiry-based, hands-on</w:t>
            </w:r>
          </w:p>
          <w:p w:rsidR="00467E85" w:rsidRDefault="00FF4D9B" w:rsidP="00A8448C">
            <w:sdt>
              <w:sdtPr>
                <w:id w:val="9589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Team-based, hands-on</w:t>
            </w:r>
          </w:p>
          <w:p w:rsidR="00467E85" w:rsidRDefault="00FF4D9B" w:rsidP="00A8448C">
            <w:sdt>
              <w:sdtPr>
                <w:id w:val="-20078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At home (“kitchen chemistry”), hands-on </w:t>
            </w:r>
          </w:p>
          <w:p w:rsidR="00467E85" w:rsidRDefault="00FF4D9B" w:rsidP="00A8448C">
            <w:sdt>
              <w:sdtPr>
                <w:id w:val="-9447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Computer simulations</w:t>
            </w:r>
          </w:p>
          <w:p w:rsidR="00467E85" w:rsidRPr="0003545A" w:rsidRDefault="00FF4D9B" w:rsidP="00A8448C">
            <w:sdt>
              <w:sdtPr>
                <w:id w:val="-37485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(specify: </w:t>
            </w:r>
            <w:sdt>
              <w:sdtPr>
                <w:id w:val="-1414857570"/>
                <w:showingPlcHdr/>
              </w:sdtPr>
              <w:sdtEndPr/>
              <w:sdtContent>
                <w:r w:rsidR="00467E85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467E85">
              <w:t>)</w:t>
            </w:r>
          </w:p>
        </w:tc>
      </w:tr>
      <w:tr w:rsidR="00467E85" w:rsidRPr="0003545A" w:rsidTr="00A8448C">
        <w:tc>
          <w:tcPr>
            <w:tcW w:w="244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>
              <w:rPr>
                <w:i w:val="0"/>
              </w:rPr>
              <w:t xml:space="preserve">How is other chemistry </w:t>
            </w:r>
            <w:r w:rsidRPr="00E42F9A">
              <w:rPr>
                <w:i w:val="0"/>
              </w:rPr>
              <w:t>instruction assessed?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7E85" w:rsidRDefault="00FF4D9B" w:rsidP="00A8448C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1528566811"/>
                <w:showingPlcHdr/>
              </w:sdtPr>
              <w:sdtEndPr/>
              <w:sdtContent>
                <w:r w:rsidR="00467E85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  <w:vAlign w:val="center"/>
          </w:tcPr>
          <w:p w:rsidR="00467E85" w:rsidRPr="00E42F9A" w:rsidRDefault="00467E85" w:rsidP="00A8448C">
            <w:pPr>
              <w:rPr>
                <w:b/>
              </w:rPr>
            </w:pPr>
            <w:r w:rsidRPr="00E42F9A">
              <w:rPr>
                <w:b/>
              </w:rPr>
              <w:t>Is</w:t>
            </w:r>
            <w:r w:rsidRPr="00956CB6">
              <w:rPr>
                <w:b/>
              </w:rPr>
              <w:t xml:space="preserve"> </w:t>
            </w:r>
            <w:r>
              <w:rPr>
                <w:b/>
              </w:rPr>
              <w:t>other chemistry</w:t>
            </w:r>
            <w:r w:rsidRPr="00956CB6">
              <w:rPr>
                <w:b/>
              </w:rPr>
              <w:t xml:space="preserve"> </w:t>
            </w:r>
            <w:r w:rsidRPr="00E42F9A">
              <w:rPr>
                <w:b/>
              </w:rPr>
              <w:t>instruction consistent, in content and rigor, among all faculty?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35948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Yes</w:t>
            </w:r>
          </w:p>
          <w:p w:rsidR="00467E85" w:rsidRDefault="00FF4D9B" w:rsidP="00A8448C">
            <w:sdt>
              <w:sdtPr>
                <w:id w:val="-43112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Somewhat</w:t>
            </w:r>
          </w:p>
          <w:p w:rsidR="00467E85" w:rsidRDefault="00FF4D9B" w:rsidP="00A8448C">
            <w:sdt>
              <w:sdtPr>
                <w:id w:val="117653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No</w:t>
            </w:r>
          </w:p>
          <w:p w:rsidR="00467E85" w:rsidRPr="0003545A" w:rsidRDefault="00467E85" w:rsidP="00A8448C">
            <w:r>
              <w:t xml:space="preserve">Comments: </w:t>
            </w:r>
            <w:sdt>
              <w:sdtPr>
                <w:id w:val="876744875"/>
                <w:showingPlcHdr/>
              </w:sdtPr>
              <w:sdtEndPr/>
              <w:sdtContent>
                <w:r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C64272" w:rsidTr="00A8448C">
        <w:tc>
          <w:tcPr>
            <w:tcW w:w="9828" w:type="dxa"/>
            <w:gridSpan w:val="4"/>
            <w:shd w:val="clear" w:color="auto" w:fill="auto"/>
            <w:vAlign w:val="center"/>
          </w:tcPr>
          <w:p w:rsidR="00467E85" w:rsidRPr="00C64272" w:rsidRDefault="00467E85" w:rsidP="00A8448C">
            <w:pPr>
              <w:rPr>
                <w:b/>
              </w:rPr>
            </w:pPr>
            <w:r>
              <w:rPr>
                <w:b/>
              </w:rPr>
              <w:t>Is student completion and performance in other chemistry</w:t>
            </w:r>
            <w:r w:rsidRPr="00C64272">
              <w:rPr>
                <w:b/>
              </w:rPr>
              <w:t xml:space="preserve"> aligned with the goals of your program, departme</w:t>
            </w:r>
            <w:r>
              <w:rPr>
                <w:b/>
              </w:rPr>
              <w:t>nt, program, and/or institutions</w:t>
            </w:r>
            <w:r w:rsidRPr="00C64272">
              <w:rPr>
                <w:b/>
              </w:rPr>
              <w:t xml:space="preserve">? </w:t>
            </w:r>
          </w:p>
          <w:p w:rsidR="00467E85" w:rsidRDefault="00FF4D9B" w:rsidP="00A8448C">
            <w:sdt>
              <w:sdtPr>
                <w:id w:val="-122104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 w:rsidRPr="00C64272">
              <w:t xml:space="preserve"> Yes</w:t>
            </w:r>
            <w:r w:rsidR="00467E85">
              <w:t xml:space="preserve">     </w:t>
            </w:r>
            <w:sdt>
              <w:sdtPr>
                <w:id w:val="-181015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 w:rsidRPr="00C64272">
              <w:t xml:space="preserve"> No</w:t>
            </w:r>
          </w:p>
          <w:p w:rsidR="00467E85" w:rsidRPr="00C64272" w:rsidRDefault="00467E85" w:rsidP="00A8448C">
            <w:r w:rsidRPr="00C64272">
              <w:rPr>
                <w:b/>
                <w:i/>
              </w:rPr>
              <w:t>Comments</w:t>
            </w:r>
            <w:r>
              <w:t xml:space="preserve">: </w:t>
            </w:r>
            <w:sdt>
              <w:sdtPr>
                <w:id w:val="392392057"/>
                <w:showingPlcHdr/>
              </w:sdtPr>
              <w:sdtEndPr/>
              <w:sdtContent>
                <w:r w:rsidRPr="00C6427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/>
    <w:p w:rsidR="00467E85" w:rsidRDefault="00467E85" w:rsidP="00467E85">
      <w:pPr>
        <w:pStyle w:val="ACSbrandheading5"/>
      </w:pPr>
      <w:r>
        <w:t>Course content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135"/>
        <w:gridCol w:w="3705"/>
      </w:tblGrid>
      <w:tr w:rsidR="00467E85" w:rsidRPr="0003545A" w:rsidTr="00A8448C">
        <w:tc>
          <w:tcPr>
            <w:tcW w:w="2988" w:type="dxa"/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Do</w:t>
            </w:r>
            <w:r>
              <w:rPr>
                <w:i w:val="0"/>
              </w:rPr>
              <w:t xml:space="preserve"> other chemistry courses</w:t>
            </w:r>
            <w:r w:rsidRPr="00E42F9A">
              <w:rPr>
                <w:i w:val="0"/>
              </w:rPr>
              <w:t xml:space="preserve"> </w:t>
            </w:r>
            <w:r>
              <w:rPr>
                <w:i w:val="0"/>
              </w:rPr>
              <w:t>transfer as chemistry courses</w:t>
            </w:r>
            <w:r w:rsidRPr="00E42F9A">
              <w:rPr>
                <w:i w:val="0"/>
              </w:rPr>
              <w:t>?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467E85" w:rsidRDefault="00FF4D9B" w:rsidP="00A8448C">
            <w:sdt>
              <w:sdtPr>
                <w:id w:val="52976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Yes, to other two-year colleges</w:t>
            </w:r>
          </w:p>
          <w:p w:rsidR="00467E85" w:rsidRDefault="00FF4D9B" w:rsidP="00A8448C">
            <w:sdt>
              <w:sdtPr>
                <w:id w:val="-27540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Yes, to four-year institutions</w:t>
            </w:r>
          </w:p>
          <w:p w:rsidR="00467E85" w:rsidRDefault="00FF4D9B" w:rsidP="00A8448C">
            <w:sdt>
              <w:sdtPr>
                <w:id w:val="-20743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No</w:t>
            </w:r>
          </w:p>
        </w:tc>
      </w:tr>
      <w:tr w:rsidR="00467E85" w:rsidRPr="0003545A" w:rsidTr="00A8448C">
        <w:trPr>
          <w:trHeight w:val="135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E85" w:rsidRPr="00E42F9A" w:rsidRDefault="00467E85" w:rsidP="00A8448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Who is involved in determining course content?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E85" w:rsidRDefault="00FF4D9B" w:rsidP="00A8448C">
            <w:sdt>
              <w:sdtPr>
                <w:id w:val="136448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Individual chemistry faculty</w:t>
            </w:r>
          </w:p>
          <w:p w:rsidR="00467E85" w:rsidRDefault="00FF4D9B" w:rsidP="00A8448C">
            <w:sdt>
              <w:sdtPr>
                <w:id w:val="44404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Chemistry faculty, as a team</w:t>
            </w:r>
          </w:p>
          <w:p w:rsidR="00467E85" w:rsidRDefault="00FF4D9B" w:rsidP="00A8448C">
            <w:sdt>
              <w:sdtPr>
                <w:id w:val="97942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faculty at this institution</w:t>
            </w:r>
          </w:p>
          <w:p w:rsidR="00467E85" w:rsidRDefault="00FF4D9B" w:rsidP="00A8448C">
            <w:sdt>
              <w:sdtPr>
                <w:id w:val="-6441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Faculty at other institutions</w:t>
            </w:r>
          </w:p>
          <w:p w:rsidR="00467E85" w:rsidRDefault="00FF4D9B" w:rsidP="00A8448C">
            <w:sdt>
              <w:sdtPr>
                <w:id w:val="-95679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Employers 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E85" w:rsidRDefault="00FF4D9B" w:rsidP="00A8448C">
            <w:sdt>
              <w:sdtPr>
                <w:id w:val="105620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Administration</w:t>
            </w:r>
          </w:p>
          <w:p w:rsidR="00467E85" w:rsidRDefault="00FF4D9B" w:rsidP="00A8448C">
            <w:sdt>
              <w:sdtPr>
                <w:id w:val="11530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District or state</w:t>
            </w:r>
          </w:p>
          <w:p w:rsidR="00467E85" w:rsidRDefault="00FF4D9B" w:rsidP="00A8448C">
            <w:pPr>
              <w:spacing w:line="276" w:lineRule="auto"/>
            </w:pPr>
            <w:sdt>
              <w:sdtPr>
                <w:id w:val="39863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E85">
              <w:t xml:space="preserve"> Other (specify): </w:t>
            </w:r>
            <w:sdt>
              <w:sdtPr>
                <w:id w:val="-795061811"/>
                <w:showingPlcHdr/>
              </w:sdtPr>
              <w:sdtEndPr/>
              <w:sdtContent>
                <w:r w:rsidR="00467E85"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/>
    <w:p w:rsidR="00467E85" w:rsidRDefault="00467E85" w:rsidP="00467E85">
      <w:pPr>
        <w:pStyle w:val="ACSbrandheading5"/>
      </w:pPr>
      <w:r>
        <w:br w:type="page"/>
      </w:r>
      <w:r>
        <w:lastRenderedPageBreak/>
        <w:t>Development of student skills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496"/>
        <w:gridCol w:w="364"/>
        <w:gridCol w:w="4338"/>
      </w:tblGrid>
      <w:tr w:rsidR="00467E85" w:rsidRPr="00D14BC2" w:rsidTr="00A8448C">
        <w:trPr>
          <w:cantSplit/>
          <w:tblHeader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7E85" w:rsidRPr="001942CC" w:rsidRDefault="00467E85" w:rsidP="00A8448C">
            <w:r>
              <w:rPr>
                <w:b/>
              </w:rPr>
              <w:t>Indicate which of the following student skills are addressed</w:t>
            </w:r>
            <w:r w:rsidRPr="00A0338C">
              <w:rPr>
                <w:b/>
              </w:rPr>
              <w:t xml:space="preserve"> in </w:t>
            </w:r>
            <w:r>
              <w:rPr>
                <w:b/>
              </w:rPr>
              <w:t xml:space="preserve">other chemistry </w:t>
            </w:r>
            <w:r w:rsidRPr="00A0338C">
              <w:rPr>
                <w:b/>
              </w:rPr>
              <w:t>course</w:t>
            </w:r>
            <w:r>
              <w:rPr>
                <w:b/>
              </w:rPr>
              <w:t xml:space="preserve">s. </w:t>
            </w:r>
            <w:r w:rsidRPr="001942CC">
              <w:t xml:space="preserve">(See Sections 5.6 and 7.1-7.7 of the </w:t>
            </w:r>
            <w:r w:rsidRPr="001942CC">
              <w:rPr>
                <w:i/>
              </w:rPr>
              <w:t>ACS Guidelines for Chemistry in Two-Year College Programs</w:t>
            </w:r>
            <w:r w:rsidRPr="001942CC">
              <w:t>, p. 18-19,25-29.)</w:t>
            </w:r>
          </w:p>
        </w:tc>
      </w:tr>
      <w:tr w:rsidR="00467E85" w:rsidRPr="00D14BC2" w:rsidTr="00A8448C">
        <w:trPr>
          <w:cantSplit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b/>
                <w:i/>
              </w:rPr>
            </w:pPr>
            <w:r>
              <w:rPr>
                <w:b/>
              </w:rPr>
              <w:t xml:space="preserve">Chemical safety 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96472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Recognizing/identifying/mitigating hazards</w:t>
            </w:r>
          </w:p>
        </w:tc>
        <w:tc>
          <w:tcPr>
            <w:tcW w:w="364" w:type="dxa"/>
            <w:tcBorders>
              <w:top w:val="nil"/>
              <w:left w:val="nil"/>
            </w:tcBorders>
          </w:tcPr>
          <w:p w:rsidR="00467E85" w:rsidRPr="00D14BC2" w:rsidRDefault="00FF4D9B" w:rsidP="00A8448C">
            <w:sdt>
              <w:sdtPr>
                <w:id w:val="-21373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Use of personal protective equipment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21384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Risk assessment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18307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Storing and handling flammable, corrosive, and incompatible chemicals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3401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</w:t>
            </w:r>
            <w:r w:rsidRPr="00E07802">
              <w:rPr>
                <w:rFonts w:cs="Arial"/>
                <w:szCs w:val="20"/>
              </w:rPr>
              <w:t>reparing for/responding to emergencies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-4962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Use of emergency and safety equipment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63446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Safety regulations, knowledge and compliance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-27002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Ethics of safety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3315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Waste management and disposal</w:t>
            </w:r>
          </w:p>
        </w:tc>
        <w:tc>
          <w:tcPr>
            <w:tcW w:w="364" w:type="dxa"/>
            <w:tcBorders>
              <w:left w:val="nil"/>
            </w:tcBorders>
          </w:tcPr>
          <w:p w:rsidR="00467E85" w:rsidRPr="00D14BC2" w:rsidRDefault="00FF4D9B" w:rsidP="00A8448C">
            <w:sdt>
              <w:sdtPr>
                <w:id w:val="103878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 xml:space="preserve">Other (specify): </w:t>
            </w:r>
            <w:sdt>
              <w:sdtPr>
                <w:rPr>
                  <w:rFonts w:cs="Arial"/>
                  <w:szCs w:val="20"/>
                </w:rPr>
                <w:id w:val="-2079506758"/>
                <w:showingPlcHdr/>
              </w:sdtPr>
              <w:sdtEndPr/>
              <w:sdtContent>
                <w:r w:rsidRPr="00BE0466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FC52E7" w:rsidRDefault="00FF4D9B" w:rsidP="00A8448C">
            <w:sdt>
              <w:sdtPr>
                <w:id w:val="-149548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Locating and using hazard recognition information and systems</w:t>
            </w:r>
          </w:p>
        </w:tc>
        <w:tc>
          <w:tcPr>
            <w:tcW w:w="364" w:type="dxa"/>
            <w:tcBorders>
              <w:left w:val="nil"/>
              <w:bottom w:val="single" w:sz="18" w:space="0" w:color="auto"/>
            </w:tcBorders>
          </w:tcPr>
          <w:p w:rsidR="00467E85" w:rsidRPr="00D14BC2" w:rsidRDefault="00FF4D9B" w:rsidP="00A8448C">
            <w:pPr>
              <w:rPr>
                <w:b/>
                <w:i/>
              </w:rPr>
            </w:pPr>
            <w:sdt>
              <w:sdtPr>
                <w:id w:val="152127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151747295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Problem-solving and critical thinking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Communication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40726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Definition of problems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45294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Written communication of technical information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2355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Development of testable hypotheses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32254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Oral communication of technical information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36398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design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93050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Visual representation of complex data sets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58957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execution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6401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Use of chemical structure drawing programs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-160502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 w:rsidRPr="00801B48">
              <w:rPr>
                <w:rFonts w:cs="Arial"/>
                <w:szCs w:val="20"/>
              </w:rPr>
              <w:t>Data, error, and information analysis</w:t>
            </w:r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112904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 w:rsidRPr="00D65555">
              <w:rPr>
                <w:rFonts w:cs="Arial"/>
                <w:szCs w:val="20"/>
              </w:rPr>
              <w:t>Use of poster and computerized presentation software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136756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>
              <w:t xml:space="preserve">Other (specify): </w:t>
            </w:r>
            <w:sdt>
              <w:sdtPr>
                <w:id w:val="186270238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467E85" w:rsidRDefault="00FF4D9B" w:rsidP="00A8448C">
            <w:sdt>
              <w:sdtPr>
                <w:id w:val="-69631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467E85" w:rsidRDefault="00467E85" w:rsidP="00A8448C">
            <w:r>
              <w:rPr>
                <w:rFonts w:cs="Arial"/>
                <w:szCs w:val="20"/>
              </w:rPr>
              <w:t>Communication with academic, business, and other audiences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168266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082729930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20156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408767123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Teamwork and leadership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Ethics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27576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Leadership of a diverse group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48115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Objective and accurate presentation of results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98754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Provid</w:t>
            </w:r>
            <w:r>
              <w:rPr>
                <w:rFonts w:cs="Arial"/>
                <w:szCs w:val="20"/>
              </w:rPr>
              <w:t>ing a</w:t>
            </w:r>
            <w:r w:rsidRPr="00A504F6">
              <w:rPr>
                <w:rFonts w:cs="Arial"/>
                <w:szCs w:val="20"/>
              </w:rPr>
              <w:t xml:space="preserve"> clear vision for team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138163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Sharing of ideas and information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208634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Synthesis of individual contributions into complete product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35021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Accurate and complete laboratory records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5084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Contribut</w:t>
            </w:r>
            <w:r>
              <w:rPr>
                <w:rFonts w:cs="Arial"/>
                <w:szCs w:val="20"/>
              </w:rPr>
              <w:t xml:space="preserve">ion </w:t>
            </w:r>
            <w:r w:rsidRPr="00A504F6">
              <w:rPr>
                <w:rFonts w:cs="Arial"/>
                <w:szCs w:val="20"/>
              </w:rPr>
              <w:t>to team work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90167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0C41D1">
              <w:rPr>
                <w:rFonts w:cs="Arial"/>
                <w:szCs w:val="20"/>
              </w:rPr>
              <w:t xml:space="preserve">redit and respect </w:t>
            </w:r>
            <w:r>
              <w:rPr>
                <w:rFonts w:cs="Arial"/>
                <w:szCs w:val="20"/>
              </w:rPr>
              <w:t>for</w:t>
            </w:r>
            <w:r w:rsidRPr="000C41D1">
              <w:rPr>
                <w:rFonts w:cs="Arial"/>
                <w:szCs w:val="20"/>
              </w:rPr>
              <w:t xml:space="preserve"> all classmates, educators, colleagues, and others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138429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gc"/>
                </w:rPr>
              </w:sdtEndPr>
              <w:sdtContent>
                <w:r w:rsidR="00467E85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Productive interaction</w:t>
            </w:r>
            <w:r w:rsidRPr="00A504F6">
              <w:rPr>
                <w:rFonts w:cs="Arial"/>
                <w:szCs w:val="20"/>
              </w:rPr>
              <w:t xml:space="preserve"> with teammates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83868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>Comprehension of</w:t>
            </w:r>
            <w:r w:rsidRPr="000C41D1">
              <w:t xml:space="preserve"> the health, safety and environmental impacts of work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169734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317807534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10852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924451380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D14BC2" w:rsidTr="00A8448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Chemical information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Career preparation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25941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F271B0">
              <w:rPr>
                <w:rFonts w:cs="Arial"/>
                <w:szCs w:val="20"/>
              </w:rPr>
              <w:t>hemical information</w:t>
            </w:r>
            <w:r>
              <w:rPr>
                <w:rFonts w:cs="Arial"/>
                <w:szCs w:val="20"/>
              </w:rPr>
              <w:t xml:space="preserve"> identification and retrieval 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89115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Networking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42507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Critical evaluation of</w:t>
            </w:r>
            <w:r w:rsidRPr="00F271B0">
              <w:rPr>
                <w:rFonts w:cs="Arial"/>
                <w:szCs w:val="20"/>
              </w:rPr>
              <w:t xml:space="preserve"> technical articles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04904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Resume-writing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57386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>Analyzing</w:t>
            </w:r>
            <w:r w:rsidRPr="00F271B0">
              <w:t>, interpret</w:t>
            </w:r>
            <w:r>
              <w:t>ing, and citing</w:t>
            </w:r>
            <w:r w:rsidRPr="00F271B0">
              <w:t xml:space="preserve"> chemical literature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43179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Interviewing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65734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F271B0">
              <w:rPr>
                <w:rFonts w:cs="Arial"/>
                <w:szCs w:val="20"/>
              </w:rPr>
              <w:t>Data management and archiving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-53488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Expectations of the workplace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-5579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gc"/>
                </w:rPr>
              </w:sdtEndPr>
              <w:sdtContent>
                <w:r w:rsidR="00467E85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Record</w:t>
            </w:r>
            <w:r w:rsidRPr="00F271B0">
              <w:rPr>
                <w:rFonts w:cs="Arial"/>
                <w:szCs w:val="20"/>
              </w:rPr>
              <w:t>keeping/lab notebooks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467E85" w:rsidRPr="00D14BC2" w:rsidRDefault="00FF4D9B" w:rsidP="00A8448C">
            <w:sdt>
              <w:sdtPr>
                <w:id w:val="18025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 xml:space="preserve">Workplace environment </w:t>
            </w:r>
          </w:p>
        </w:tc>
      </w:tr>
      <w:tr w:rsidR="00467E85" w:rsidRPr="00D14BC2" w:rsidTr="00A8448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-91825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947545005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467E85" w:rsidRPr="00D14BC2" w:rsidRDefault="00FF4D9B" w:rsidP="00A8448C">
            <w:sdt>
              <w:sdtPr>
                <w:id w:val="208787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467E85" w:rsidRPr="00D14BC2" w:rsidRDefault="00467E85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901630430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>
      <w:pPr>
        <w:rPr>
          <w:b/>
        </w:rPr>
      </w:pPr>
    </w:p>
    <w:p w:rsidR="00467E85" w:rsidRPr="001942CC" w:rsidRDefault="00467E85" w:rsidP="00467E85">
      <w:pPr>
        <w:pStyle w:val="ACSbrandheading5"/>
      </w:pPr>
      <w:r>
        <w:t>How is</w:t>
      </w:r>
      <w:r w:rsidRPr="001942CC">
        <w:t xml:space="preserve"> students’ chemical knowledge in </w:t>
      </w:r>
      <w:r>
        <w:t>other chemistry</w:t>
      </w:r>
      <w:r w:rsidRPr="001942CC">
        <w:t xml:space="preserve"> courses</w:t>
      </w:r>
      <w:r>
        <w:t xml:space="preserve"> assessed</w:t>
      </w:r>
      <w:r w:rsidRPr="001942CC">
        <w:t>?</w:t>
      </w:r>
    </w:p>
    <w:sdt>
      <w:sdtPr>
        <w:id w:val="94366311"/>
        <w:showingPlcHdr/>
      </w:sdtPr>
      <w:sdtEndPr/>
      <w:sdtContent>
        <w:p w:rsidR="00467E85" w:rsidRDefault="00467E85" w:rsidP="00467E85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467E85" w:rsidRDefault="00467E85" w:rsidP="00467E85"/>
    <w:p w:rsidR="00467E85" w:rsidRPr="000C4151" w:rsidRDefault="00467E85" w:rsidP="00467E85">
      <w:pPr>
        <w:rPr>
          <w:b/>
        </w:rPr>
      </w:pPr>
      <w:r>
        <w:rPr>
          <w:b/>
        </w:rPr>
        <w:t xml:space="preserve">How is student skills development </w:t>
      </w:r>
      <w:r w:rsidRPr="000C4151">
        <w:rPr>
          <w:b/>
        </w:rPr>
        <w:t xml:space="preserve">in </w:t>
      </w:r>
      <w:r>
        <w:rPr>
          <w:b/>
        </w:rPr>
        <w:t>other chemistry</w:t>
      </w:r>
      <w:r w:rsidRPr="000C4151">
        <w:rPr>
          <w:b/>
        </w:rPr>
        <w:t xml:space="preserve"> courses</w:t>
      </w:r>
      <w:r>
        <w:rPr>
          <w:b/>
        </w:rPr>
        <w:t xml:space="preserve"> assessed?</w:t>
      </w:r>
    </w:p>
    <w:sdt>
      <w:sdtPr>
        <w:id w:val="-704722700"/>
        <w:showingPlcHdr/>
      </w:sdtPr>
      <w:sdtEndPr/>
      <w:sdtContent>
        <w:p w:rsidR="00467E85" w:rsidRDefault="00467E85" w:rsidP="00467E85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467E85" w:rsidRDefault="00467E85" w:rsidP="00467E85"/>
    <w:p w:rsidR="00467E85" w:rsidRPr="000C4151" w:rsidRDefault="00467E85" w:rsidP="00467E85">
      <w:pPr>
        <w:rPr>
          <w:b/>
        </w:rPr>
      </w:pPr>
      <w:r>
        <w:rPr>
          <w:b/>
        </w:rPr>
        <w:t>How effective are the content, format, and teaching of</w:t>
      </w:r>
      <w:r w:rsidDel="00E72869">
        <w:rPr>
          <w:b/>
        </w:rPr>
        <w:t xml:space="preserve"> </w:t>
      </w:r>
      <w:r>
        <w:rPr>
          <w:b/>
        </w:rPr>
        <w:t>other chemistry</w:t>
      </w:r>
      <w:r w:rsidRPr="000C4151">
        <w:rPr>
          <w:b/>
        </w:rPr>
        <w:t xml:space="preserve"> courses.</w:t>
      </w:r>
    </w:p>
    <w:sdt>
      <w:sdtPr>
        <w:id w:val="-1324733322"/>
        <w:showingPlcHdr/>
      </w:sdtPr>
      <w:sdtEndPr/>
      <w:sdtContent>
        <w:p w:rsidR="00467E85" w:rsidRDefault="00467E85" w:rsidP="00467E85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467E85" w:rsidRDefault="00467E85" w:rsidP="00467E85">
      <w:pPr>
        <w:pStyle w:val="ACSbrandheading4"/>
      </w:pPr>
      <w:bookmarkStart w:id="19" w:name="_Toc436987791"/>
      <w:r>
        <w:lastRenderedPageBreak/>
        <w:t>I. Development outside of coursework</w:t>
      </w:r>
      <w:bookmarkEnd w:id="19"/>
    </w:p>
    <w:p w:rsidR="00467E85" w:rsidRDefault="00467E85" w:rsidP="00467E85">
      <w:pPr>
        <w:pStyle w:val="ACSbrandheading5"/>
      </w:pPr>
    </w:p>
    <w:p w:rsidR="00467E85" w:rsidRDefault="00467E85" w:rsidP="00467E85">
      <w:pPr>
        <w:pStyle w:val="ACSbrandheading5"/>
      </w:pPr>
      <w:r>
        <w:t>Describe any opportunities students have to develop chemistry and student skills outside of chemistry courses.</w:t>
      </w:r>
    </w:p>
    <w:sdt>
      <w:sdtPr>
        <w:id w:val="-957487417"/>
        <w:showingPlcHdr/>
      </w:sdtPr>
      <w:sdtEndPr/>
      <w:sdtContent>
        <w:p w:rsidR="00467E85" w:rsidRDefault="00467E85" w:rsidP="00467E85">
          <w:pPr>
            <w:numPr>
              <w:ilvl w:val="0"/>
              <w:numId w:val="2"/>
            </w:numPr>
            <w:jc w:val="both"/>
          </w:pPr>
          <w:r w:rsidRPr="00EF4ACB">
            <w:rPr>
              <w:rStyle w:val="PlaceholderText"/>
              <w:highlight w:val="yellow"/>
            </w:rPr>
            <w:t>Click here to enter text.</w:t>
          </w:r>
        </w:p>
      </w:sdtContent>
    </w:sdt>
    <w:p w:rsidR="00467E85" w:rsidRDefault="00467E85" w:rsidP="00467E85">
      <w:pPr>
        <w:jc w:val="both"/>
      </w:pPr>
    </w:p>
    <w:p w:rsidR="00467E85" w:rsidRDefault="00467E85" w:rsidP="00467E85">
      <w:pPr>
        <w:jc w:val="both"/>
      </w:pPr>
    </w:p>
    <w:p w:rsidR="00467E85" w:rsidRDefault="00467E85" w:rsidP="00467E85">
      <w:pPr>
        <w:pStyle w:val="ACSbrandheading5"/>
      </w:pPr>
      <w:r>
        <w:t>Describe how chemistry and student skills are assessed outside of chemistry courses, if applicable.</w:t>
      </w:r>
    </w:p>
    <w:sdt>
      <w:sdtPr>
        <w:id w:val="-1262906631"/>
        <w:showingPlcHdr/>
      </w:sdtPr>
      <w:sdtEndPr/>
      <w:sdtContent>
        <w:p w:rsidR="00467E85" w:rsidRDefault="00467E85" w:rsidP="00467E85">
          <w:pPr>
            <w:numPr>
              <w:ilvl w:val="0"/>
              <w:numId w:val="2"/>
            </w:numPr>
            <w:jc w:val="both"/>
          </w:pPr>
          <w:r w:rsidRPr="00EF4ACB">
            <w:rPr>
              <w:rStyle w:val="PlaceholderText"/>
              <w:highlight w:val="yellow"/>
            </w:rPr>
            <w:t>Click here to enter text.</w:t>
          </w:r>
        </w:p>
      </w:sdtContent>
    </w:sdt>
    <w:p w:rsidR="00467E85" w:rsidRDefault="00467E85" w:rsidP="00467E85">
      <w:pPr>
        <w:jc w:val="both"/>
      </w:pPr>
    </w:p>
    <w:p w:rsidR="00467E85" w:rsidRDefault="00467E85" w:rsidP="00467E85">
      <w:pPr>
        <w:jc w:val="both"/>
      </w:pPr>
    </w:p>
    <w:p w:rsidR="00467E85" w:rsidRDefault="00467E85" w:rsidP="00467E85">
      <w:pPr>
        <w:pStyle w:val="ACSbrandheading5"/>
      </w:pPr>
      <w:r>
        <w:t>Describe the effectiveness of students’ opportunities to develop chemistry and student skills outside of chemistry courses.</w:t>
      </w:r>
    </w:p>
    <w:sdt>
      <w:sdtPr>
        <w:id w:val="-1020382689"/>
        <w:showingPlcHdr/>
      </w:sdtPr>
      <w:sdtEndPr/>
      <w:sdtContent>
        <w:p w:rsidR="00467E85" w:rsidRDefault="00467E85" w:rsidP="00467E85">
          <w:pPr>
            <w:numPr>
              <w:ilvl w:val="0"/>
              <w:numId w:val="2"/>
            </w:numPr>
            <w:jc w:val="both"/>
          </w:pPr>
          <w:r w:rsidRPr="00EF4ACB">
            <w:rPr>
              <w:rStyle w:val="PlaceholderText"/>
              <w:highlight w:val="yellow"/>
            </w:rPr>
            <w:t>Click here to enter text.</w:t>
          </w:r>
        </w:p>
      </w:sdtContent>
    </w:sdt>
    <w:p w:rsidR="00467E85" w:rsidRDefault="00467E85" w:rsidP="00467E85">
      <w:pPr>
        <w:jc w:val="both"/>
      </w:pPr>
    </w:p>
    <w:p w:rsidR="00467E85" w:rsidRDefault="00467E85" w:rsidP="00467E85">
      <w:pPr>
        <w:jc w:val="both"/>
      </w:pPr>
    </w:p>
    <w:p w:rsidR="00467E85" w:rsidRDefault="00467E85" w:rsidP="00467E85">
      <w:pPr>
        <w:jc w:val="right"/>
      </w:pPr>
      <w:bookmarkStart w:id="20" w:name="_Toc320611742"/>
      <w:bookmarkStart w:id="21" w:name="SecVC"/>
    </w:p>
    <w:p w:rsidR="00467E85" w:rsidRDefault="00467E85" w:rsidP="00467E85">
      <w:pPr>
        <w:pStyle w:val="ACSbrandheading4"/>
      </w:pPr>
      <w:bookmarkStart w:id="22" w:name="_Toc436987792"/>
      <w:r>
        <w:t xml:space="preserve">J. Course scheduling </w:t>
      </w:r>
      <w:bookmarkEnd w:id="20"/>
      <w:r>
        <w:t>and development</w:t>
      </w:r>
      <w:bookmarkEnd w:id="22"/>
    </w:p>
    <w:bookmarkEnd w:id="21"/>
    <w:p w:rsidR="00467E85" w:rsidRPr="00A05D02" w:rsidRDefault="00467E85" w:rsidP="00467E85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5.15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15-18,19, unless otherwise noted</w:t>
      </w:r>
      <w:r w:rsidRPr="00A05D02">
        <w:rPr>
          <w:b w:val="0"/>
          <w:i w:val="0"/>
        </w:rPr>
        <w:t>.)</w:t>
      </w:r>
    </w:p>
    <w:p w:rsidR="00467E85" w:rsidRDefault="00467E85" w:rsidP="00467E85">
      <w:pPr>
        <w:numPr>
          <w:ilvl w:val="0"/>
          <w:numId w:val="3"/>
        </w:numPr>
        <w:rPr>
          <w:b/>
        </w:rPr>
      </w:pPr>
      <w:r w:rsidRPr="002D784F">
        <w:rPr>
          <w:b/>
        </w:rPr>
        <w:t>Indicate your agreement with the following statements.</w:t>
      </w:r>
    </w:p>
    <w:tbl>
      <w:tblPr>
        <w:tblStyle w:val="LightShading"/>
        <w:tblW w:w="0" w:type="auto"/>
        <w:tblInd w:w="3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90"/>
      </w:tblGrid>
      <w:tr w:rsidR="00467E85" w:rsidRPr="00E81E14" w:rsidTr="00A84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tcBorders>
              <w:bottom w:val="nil"/>
            </w:tcBorders>
            <w:shd w:val="clear" w:color="auto" w:fill="auto"/>
            <w:vAlign w:val="center"/>
          </w:tcPr>
          <w:p w:rsidR="00467E85" w:rsidRPr="00A957EE" w:rsidRDefault="00467E85" w:rsidP="00A8448C">
            <w:pPr>
              <w:rPr>
                <w:b w:val="0"/>
              </w:rPr>
            </w:pPr>
            <w:r w:rsidRPr="00A957EE">
              <w:rPr>
                <w:b w:val="0"/>
              </w:rPr>
              <w:t>The faculty have influence over the days, times, and how many sections of each course are taught.</w:t>
            </w:r>
          </w:p>
          <w:p w:rsidR="00467E85" w:rsidRPr="00A957EE" w:rsidRDefault="00FF4D9B" w:rsidP="00A8448C">
            <w:pPr>
              <w:rPr>
                <w:b w:val="0"/>
              </w:rPr>
            </w:pPr>
            <w:sdt>
              <w:sdtPr>
                <w:id w:val="-116862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67E85" w:rsidRPr="00A957EE">
              <w:rPr>
                <w:b w:val="0"/>
              </w:rPr>
              <w:t xml:space="preserve"> Agree     </w:t>
            </w:r>
            <w:sdt>
              <w:sdtPr>
                <w:id w:val="205003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67E85" w:rsidRPr="00A957EE">
              <w:rPr>
                <w:b w:val="0"/>
              </w:rPr>
              <w:t xml:space="preserve"> Disagree     </w:t>
            </w:r>
            <w:sdt>
              <w:sdtPr>
                <w:id w:val="-116608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67E85" w:rsidRPr="00A957EE">
              <w:rPr>
                <w:b w:val="0"/>
              </w:rPr>
              <w:t xml:space="preserve"> Not applicable</w:t>
            </w:r>
          </w:p>
        </w:tc>
      </w:tr>
      <w:tr w:rsidR="00467E85" w:rsidRPr="00E81E14" w:rsidTr="00A8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tcBorders>
              <w:top w:val="nil"/>
            </w:tcBorders>
            <w:shd w:val="clear" w:color="auto" w:fill="auto"/>
          </w:tcPr>
          <w:p w:rsidR="00467E85" w:rsidRDefault="00467E85" w:rsidP="00A8448C">
            <w:pPr>
              <w:rPr>
                <w:i/>
              </w:rPr>
            </w:pPr>
          </w:p>
          <w:p w:rsidR="00467E85" w:rsidRDefault="00467E85" w:rsidP="00A8448C">
            <w:r>
              <w:rPr>
                <w:i/>
              </w:rPr>
              <w:t>Briefly explain</w:t>
            </w:r>
            <w:r w:rsidRPr="009E0524">
              <w:rPr>
                <w:i/>
              </w:rPr>
              <w:t>:</w:t>
            </w:r>
            <w:r>
              <w:t xml:space="preserve"> </w:t>
            </w:r>
            <w:sdt>
              <w:sdtPr>
                <w:id w:val="512190329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E81E14" w:rsidTr="00A844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tcBorders>
              <w:bottom w:val="nil"/>
            </w:tcBorders>
            <w:shd w:val="clear" w:color="auto" w:fill="auto"/>
          </w:tcPr>
          <w:p w:rsidR="00467E85" w:rsidRPr="00D3110D" w:rsidRDefault="00467E85" w:rsidP="00A8448C">
            <w:pPr>
              <w:rPr>
                <w:bCs w:val="0"/>
              </w:rPr>
            </w:pPr>
            <w:r w:rsidRPr="00D3110D">
              <w:rPr>
                <w:b w:val="0"/>
              </w:rPr>
              <w:t>The faculty have influence over how many students are allowed per lecture/laboratory section.</w:t>
            </w:r>
          </w:p>
          <w:p w:rsidR="00467E85" w:rsidRPr="00E81E14" w:rsidRDefault="00FF4D9B" w:rsidP="00A8448C">
            <w:sdt>
              <w:sdtPr>
                <w:id w:val="2606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67E85" w:rsidRPr="00A957EE">
              <w:rPr>
                <w:b w:val="0"/>
              </w:rPr>
              <w:t xml:space="preserve"> Agree</w:t>
            </w:r>
            <w:r w:rsidR="00467E85">
              <w:rPr>
                <w:b w:val="0"/>
              </w:rPr>
              <w:t xml:space="preserve">    </w:t>
            </w:r>
            <w:sdt>
              <w:sdtPr>
                <w:id w:val="-214611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67E85" w:rsidRPr="00A957EE">
              <w:rPr>
                <w:b w:val="0"/>
              </w:rPr>
              <w:t xml:space="preserve"> Disagree</w:t>
            </w:r>
            <w:r w:rsidR="00467E85">
              <w:rPr>
                <w:b w:val="0"/>
              </w:rPr>
              <w:t xml:space="preserve">    </w:t>
            </w:r>
            <w:sdt>
              <w:sdtPr>
                <w:id w:val="192360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67E85" w:rsidRPr="00A957EE">
              <w:rPr>
                <w:b w:val="0"/>
              </w:rPr>
              <w:t xml:space="preserve"> Not applicable</w:t>
            </w:r>
          </w:p>
        </w:tc>
      </w:tr>
      <w:tr w:rsidR="00467E85" w:rsidRPr="00E81E14" w:rsidTr="00A8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tcBorders>
              <w:top w:val="nil"/>
            </w:tcBorders>
            <w:shd w:val="clear" w:color="auto" w:fill="auto"/>
          </w:tcPr>
          <w:p w:rsidR="00467E85" w:rsidRDefault="00467E85" w:rsidP="00A8448C">
            <w:pPr>
              <w:rPr>
                <w:i/>
              </w:rPr>
            </w:pPr>
          </w:p>
          <w:p w:rsidR="00467E85" w:rsidRDefault="00467E85" w:rsidP="00A8448C">
            <w:r>
              <w:rPr>
                <w:i/>
              </w:rPr>
              <w:t>Briefly explain</w:t>
            </w:r>
            <w:r w:rsidRPr="009E0524">
              <w:rPr>
                <w:i/>
              </w:rPr>
              <w:t>:</w:t>
            </w:r>
            <w:r>
              <w:t xml:space="preserve"> </w:t>
            </w:r>
            <w:sdt>
              <w:sdtPr>
                <w:id w:val="-666016712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E81E14" w:rsidTr="00A844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tcBorders>
              <w:bottom w:val="nil"/>
            </w:tcBorders>
            <w:shd w:val="clear" w:color="auto" w:fill="auto"/>
          </w:tcPr>
          <w:p w:rsidR="00467E85" w:rsidRPr="00D3110D" w:rsidRDefault="00467E85" w:rsidP="00A8448C">
            <w:pPr>
              <w:rPr>
                <w:bCs w:val="0"/>
              </w:rPr>
            </w:pPr>
            <w:r>
              <w:rPr>
                <w:b w:val="0"/>
              </w:rPr>
              <w:t xml:space="preserve">Course scheduling allows students to complete all needed chemistry courses in a timely fashion. </w:t>
            </w:r>
          </w:p>
          <w:p w:rsidR="00467E85" w:rsidRPr="00E81E14" w:rsidRDefault="00FF4D9B" w:rsidP="00A8448C">
            <w:sdt>
              <w:sdtPr>
                <w:id w:val="-192518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67E85" w:rsidRPr="00A957EE">
              <w:rPr>
                <w:b w:val="0"/>
              </w:rPr>
              <w:t xml:space="preserve"> Agree</w:t>
            </w:r>
            <w:r w:rsidR="00467E85">
              <w:rPr>
                <w:b w:val="0"/>
              </w:rPr>
              <w:t xml:space="preserve">     </w:t>
            </w:r>
            <w:sdt>
              <w:sdtPr>
                <w:id w:val="16261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67E85" w:rsidRPr="00A957EE">
              <w:rPr>
                <w:b w:val="0"/>
              </w:rPr>
              <w:t xml:space="preserve"> Disagree</w:t>
            </w:r>
            <w:r w:rsidR="00467E85">
              <w:rPr>
                <w:b w:val="0"/>
              </w:rPr>
              <w:t xml:space="preserve">     </w:t>
            </w:r>
            <w:sdt>
              <w:sdtPr>
                <w:id w:val="-15345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67E85" w:rsidRPr="00A957EE">
              <w:rPr>
                <w:b w:val="0"/>
              </w:rPr>
              <w:t xml:space="preserve"> Not applicable</w:t>
            </w:r>
          </w:p>
        </w:tc>
      </w:tr>
      <w:tr w:rsidR="00467E85" w:rsidRPr="00E81E14" w:rsidTr="00A8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tcBorders>
              <w:top w:val="nil"/>
            </w:tcBorders>
            <w:shd w:val="clear" w:color="auto" w:fill="auto"/>
          </w:tcPr>
          <w:p w:rsidR="00467E85" w:rsidRDefault="00467E85" w:rsidP="00A8448C">
            <w:pPr>
              <w:rPr>
                <w:i/>
              </w:rPr>
            </w:pPr>
          </w:p>
          <w:p w:rsidR="00467E85" w:rsidRDefault="00467E85" w:rsidP="00A8448C">
            <w:r>
              <w:rPr>
                <w:i/>
              </w:rPr>
              <w:t>Briefly explain</w:t>
            </w:r>
            <w:r w:rsidRPr="009E0524">
              <w:rPr>
                <w:i/>
              </w:rPr>
              <w:t>:</w:t>
            </w:r>
            <w:r>
              <w:t xml:space="preserve"> </w:t>
            </w:r>
            <w:sdt>
              <w:sdtPr>
                <w:id w:val="262815669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7E85" w:rsidRPr="00E81E14" w:rsidTr="00A8448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tcBorders>
              <w:bottom w:val="nil"/>
            </w:tcBorders>
            <w:shd w:val="clear" w:color="auto" w:fill="auto"/>
          </w:tcPr>
          <w:p w:rsidR="00467E85" w:rsidRPr="00D3110D" w:rsidRDefault="00467E85" w:rsidP="00A8448C">
            <w:pPr>
              <w:rPr>
                <w:bCs w:val="0"/>
              </w:rPr>
            </w:pPr>
            <w:r>
              <w:rPr>
                <w:b w:val="0"/>
              </w:rPr>
              <w:t xml:space="preserve">Curriculum content provides students with sufficient skills and knowledge to support their academic and professional goals. </w:t>
            </w:r>
          </w:p>
          <w:p w:rsidR="00467E85" w:rsidRPr="00E81E14" w:rsidRDefault="00FF4D9B" w:rsidP="00A8448C">
            <w:sdt>
              <w:sdtPr>
                <w:id w:val="163946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67E85" w:rsidRPr="00A957EE">
              <w:rPr>
                <w:b w:val="0"/>
              </w:rPr>
              <w:t xml:space="preserve"> Agree</w:t>
            </w:r>
            <w:r w:rsidR="00467E85">
              <w:rPr>
                <w:b w:val="0"/>
              </w:rPr>
              <w:t xml:space="preserve">     </w:t>
            </w:r>
            <w:sdt>
              <w:sdtPr>
                <w:id w:val="-185325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67E85" w:rsidRPr="00A957EE">
              <w:rPr>
                <w:b w:val="0"/>
              </w:rPr>
              <w:t xml:space="preserve"> Disagree</w:t>
            </w:r>
            <w:r w:rsidR="00467E85">
              <w:rPr>
                <w:b w:val="0"/>
              </w:rPr>
              <w:t xml:space="preserve">     </w:t>
            </w:r>
            <w:sdt>
              <w:sdtPr>
                <w:id w:val="61611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85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67E85" w:rsidRPr="00A957EE">
              <w:rPr>
                <w:b w:val="0"/>
              </w:rPr>
              <w:t xml:space="preserve"> Not applicable</w:t>
            </w:r>
          </w:p>
        </w:tc>
      </w:tr>
      <w:tr w:rsidR="00467E85" w:rsidRPr="00E81E14" w:rsidTr="00A8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tcBorders>
              <w:top w:val="nil"/>
            </w:tcBorders>
            <w:shd w:val="clear" w:color="auto" w:fill="auto"/>
          </w:tcPr>
          <w:p w:rsidR="00467E85" w:rsidRDefault="00467E85" w:rsidP="00A8448C">
            <w:pPr>
              <w:rPr>
                <w:i/>
              </w:rPr>
            </w:pPr>
          </w:p>
          <w:p w:rsidR="00467E85" w:rsidRDefault="00467E85" w:rsidP="00A8448C">
            <w:r>
              <w:rPr>
                <w:i/>
              </w:rPr>
              <w:t>Briefly explain</w:t>
            </w:r>
            <w:r w:rsidRPr="009E0524">
              <w:rPr>
                <w:i/>
              </w:rPr>
              <w:t>:</w:t>
            </w:r>
            <w:r>
              <w:t xml:space="preserve"> </w:t>
            </w:r>
            <w:sdt>
              <w:sdtPr>
                <w:id w:val="2004928524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67E85" w:rsidRDefault="00467E85" w:rsidP="00467E85"/>
    <w:p w:rsidR="00467E85" w:rsidRDefault="00467E85" w:rsidP="00467E85">
      <w:pPr>
        <w:numPr>
          <w:ilvl w:val="0"/>
          <w:numId w:val="3"/>
        </w:numPr>
        <w:rPr>
          <w:b/>
        </w:rPr>
      </w:pPr>
      <w:r>
        <w:rPr>
          <w:b/>
        </w:rPr>
        <w:t>Briefly describe the most effective practices pertaining to course development and scheduling at your institution.</w:t>
      </w:r>
    </w:p>
    <w:sdt>
      <w:sdtPr>
        <w:id w:val="-987624151"/>
        <w:showingPlcHdr/>
      </w:sdtPr>
      <w:sdtEndPr/>
      <w:sdtContent>
        <w:p w:rsidR="00467E85" w:rsidRPr="004E170E" w:rsidRDefault="00467E85" w:rsidP="00467E85">
          <w:pPr>
            <w:ind w:left="576"/>
          </w:pPr>
          <w:r w:rsidRPr="00857BAE">
            <w:rPr>
              <w:rStyle w:val="PlaceholderText"/>
              <w:highlight w:val="yellow"/>
            </w:rPr>
            <w:t>Click here to enter text.</w:t>
          </w:r>
        </w:p>
      </w:sdtContent>
    </w:sdt>
    <w:p w:rsidR="00467E85" w:rsidRDefault="00467E85" w:rsidP="00467E85"/>
    <w:p w:rsidR="00467E85" w:rsidRDefault="00467E85" w:rsidP="00467E85">
      <w:pPr>
        <w:numPr>
          <w:ilvl w:val="0"/>
          <w:numId w:val="3"/>
        </w:numPr>
        <w:rPr>
          <w:b/>
        </w:rPr>
      </w:pPr>
      <w:r>
        <w:rPr>
          <w:b/>
        </w:rPr>
        <w:t>Briefly describe the least effective practices pertaining to course development and scheduling at your institution.</w:t>
      </w:r>
    </w:p>
    <w:sdt>
      <w:sdtPr>
        <w:id w:val="-70741103"/>
        <w:showingPlcHdr/>
      </w:sdtPr>
      <w:sdtEndPr/>
      <w:sdtContent>
        <w:p w:rsidR="00467E85" w:rsidRPr="004E170E" w:rsidRDefault="00467E85" w:rsidP="00467E85">
          <w:pPr>
            <w:ind w:left="576"/>
          </w:pPr>
          <w:r w:rsidRPr="00857BAE">
            <w:rPr>
              <w:rStyle w:val="PlaceholderText"/>
              <w:highlight w:val="yellow"/>
            </w:rPr>
            <w:t>Click here to enter text.</w:t>
          </w:r>
        </w:p>
      </w:sdtContent>
    </w:sdt>
    <w:p w:rsidR="00467E85" w:rsidRDefault="00467E85" w:rsidP="00467E85"/>
    <w:p w:rsidR="00467E85" w:rsidRDefault="00467E85" w:rsidP="00467E85">
      <w:pPr>
        <w:pStyle w:val="ACSbrandheading5"/>
      </w:pPr>
      <w:bookmarkStart w:id="23" w:name="_Toc320611743"/>
      <w:r>
        <w:t>Provide any additional comments on the chemistry and/or chemistry-based technology curriculum.</w:t>
      </w:r>
      <w:bookmarkEnd w:id="23"/>
    </w:p>
    <w:p w:rsidR="00467E85" w:rsidRDefault="00467E85" w:rsidP="00467E85">
      <w:r w:rsidRPr="00F44592">
        <w:t xml:space="preserve"> </w:t>
      </w:r>
      <w:sdt>
        <w:sdtPr>
          <w:id w:val="-639338769"/>
          <w:showingPlcHdr/>
        </w:sdtPr>
        <w:sdtEndPr/>
        <w:sdtContent>
          <w:r w:rsidRPr="00F44592">
            <w:rPr>
              <w:highlight w:val="yellow"/>
            </w:rPr>
            <w:t>Click here to enter text.</w:t>
          </w:r>
        </w:sdtContent>
      </w:sdt>
    </w:p>
    <w:p w:rsidR="00211001" w:rsidRDefault="00211001" w:rsidP="00467E85">
      <w:pPr>
        <w:pStyle w:val="ACSbrandheading3"/>
      </w:pPr>
    </w:p>
    <w:bookmarkEnd w:id="10"/>
    <w:bookmarkEnd w:id="11"/>
    <w:sectPr w:rsidR="00211001" w:rsidSect="00467E85">
      <w:head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61" w:rsidRDefault="00B93D61">
      <w:r>
        <w:separator/>
      </w:r>
    </w:p>
  </w:endnote>
  <w:endnote w:type="continuationSeparator" w:id="0">
    <w:p w:rsidR="00B93D61" w:rsidRDefault="00B9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Pr="001C7EA4" w:rsidRDefault="00B93D61" w:rsidP="001C7EA4">
    <w:pPr>
      <w:pStyle w:val="Footer"/>
      <w:jc w:val="center"/>
      <w:rPr>
        <w:b/>
        <w:bCs/>
        <w:szCs w:val="20"/>
      </w:rPr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FF4D9B">
      <w:rPr>
        <w:b/>
        <w:bCs/>
        <w:noProof/>
        <w:szCs w:val="20"/>
      </w:rPr>
      <w:t>17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FF4D9B">
      <w:rPr>
        <w:b/>
        <w:bCs/>
        <w:noProof/>
        <w:szCs w:val="20"/>
      </w:rPr>
      <w:t>17</w:t>
    </w:r>
    <w:r w:rsidRPr="000879FC">
      <w:rPr>
        <w:b/>
        <w:bCs/>
        <w:szCs w:val="20"/>
      </w:rPr>
      <w:fldChar w:fldCharType="end"/>
    </w:r>
  </w:p>
  <w:p w:rsidR="00B93D61" w:rsidRDefault="00B93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B93D61" w:rsidP="001140E4">
    <w:pPr>
      <w:pStyle w:val="Footer"/>
      <w:jc w:val="center"/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FF4D9B">
      <w:rPr>
        <w:b/>
        <w:bCs/>
        <w:noProof/>
        <w:szCs w:val="20"/>
      </w:rPr>
      <w:t>1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FF4D9B">
      <w:rPr>
        <w:b/>
        <w:bCs/>
        <w:noProof/>
        <w:szCs w:val="20"/>
      </w:rPr>
      <w:t>17</w:t>
    </w:r>
    <w:r w:rsidRPr="000879FC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61" w:rsidRDefault="00B93D61">
      <w:r>
        <w:separator/>
      </w:r>
    </w:p>
  </w:footnote>
  <w:footnote w:type="continuationSeparator" w:id="0">
    <w:p w:rsidR="00B93D61" w:rsidRDefault="00B9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FF4D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8" o:spid="_x0000_s2066" type="#_x0000_t136" style="position:absolute;margin-left:0;margin-top:0;width:565.5pt;height:94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FF4D9B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65.5pt;height:9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084232">
    <w:pPr>
      <w:pStyle w:val="ACSbrandheading5"/>
      <w:jc w:val="center"/>
    </w:pPr>
    <w:r>
      <w:t>for Chemistry in Two-Year College Programs</w:t>
    </w:r>
  </w:p>
  <w:p w:rsidR="003F579D" w:rsidRDefault="003F579D" w:rsidP="003F579D">
    <w:pPr>
      <w:pStyle w:val="ACSbrandheading5"/>
      <w:jc w:val="center"/>
    </w:pPr>
    <w:r>
      <w:t xml:space="preserve">Section </w:t>
    </w:r>
    <w:r w:rsidR="00467E85">
      <w:t>VI. Curriculum</w:t>
    </w:r>
  </w:p>
  <w:p w:rsidR="003F579D" w:rsidRDefault="003F579D" w:rsidP="003F579D">
    <w:pPr>
      <w:pStyle w:val="ACSbrandheading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B93D61" w:rsidTr="00E81E14">
      <w:trPr>
        <w:trHeight w:val="709"/>
      </w:trPr>
      <w:tc>
        <w:tcPr>
          <w:tcW w:w="3039" w:type="dxa"/>
        </w:tcPr>
        <w:p w:rsidR="00B93D61" w:rsidRDefault="00B93D61" w:rsidP="00E81E14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6BACE9BD" wp14:editId="638FDB9D">
                <wp:extent cx="1733550" cy="571500"/>
                <wp:effectExtent l="0" t="0" r="0" b="0"/>
                <wp:docPr id="2" name="Picture 2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pPr w:leftFromText="181" w:rightFromText="181" w:vertAnchor="page" w:horzAnchor="page" w:tblpX="6859" w:tblpY="1549"/>
      <w:tblW w:w="3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42"/>
    </w:tblGrid>
    <w:tr w:rsidR="00B93D61" w:rsidRPr="00FE2636" w:rsidTr="000B281F">
      <w:trPr>
        <w:trHeight w:val="903"/>
      </w:trPr>
      <w:tc>
        <w:tcPr>
          <w:tcW w:w="3942" w:type="dxa"/>
        </w:tcPr>
        <w:p w:rsidR="00B93D61" w:rsidRDefault="00B93D61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B93D61" w:rsidRDefault="00B93D61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B93D61" w:rsidRPr="00FE2636" w:rsidRDefault="00B93D61" w:rsidP="000B281F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  <w:r w:rsidRPr="00FE2636">
            <w:rPr>
              <w:rFonts w:ascii="Arial Rounded MT Bold" w:hAnsi="Arial Rounded MT Bold"/>
              <w:szCs w:val="20"/>
            </w:rPr>
            <w:t xml:space="preserve">ACS </w:t>
          </w:r>
          <w:r>
            <w:rPr>
              <w:rFonts w:ascii="Arial Rounded MT Bold" w:hAnsi="Arial Rounded MT Bold"/>
              <w:szCs w:val="20"/>
            </w:rPr>
            <w:t>Undergraduate Programs Office</w:t>
          </w:r>
        </w:p>
      </w:tc>
    </w:tr>
  </w:tbl>
  <w:p w:rsidR="00B93D61" w:rsidRDefault="00B93D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0E8FBB7" wp14:editId="250D619E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8.35pt;margin-top:99.25pt;width:28.05pt;height:66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C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hcY&#10;KdJBiz5A0YhaS46K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AllyvC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669E7A" wp14:editId="34DA6B03">
              <wp:simplePos x="0" y="0"/>
              <wp:positionH relativeFrom="page">
                <wp:posOffset>360045</wp:posOffset>
              </wp:positionH>
              <wp:positionV relativeFrom="paragraph">
                <wp:posOffset>245745</wp:posOffset>
              </wp:positionV>
              <wp:extent cx="356235" cy="10160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35pt;margin-top:19.35pt;width:28.0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" fillcolor="silver" stroked="f" strokecolor="#036">
              <w10:wrap anchorx="page"/>
            </v:rect>
          </w:pict>
        </mc:Fallback>
      </mc:AlternateContent>
    </w:r>
    <w:r w:rsidR="00FF4D9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7" o:spid="_x0000_s2065" type="#_x0000_t136" style="position:absolute;margin-left:0;margin-top:0;width:565.5pt;height:94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FF4D9B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left:0;text-align:left;margin-left:0;margin-top:0;width:565.5pt;height:94.2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084232">
    <w:pPr>
      <w:pStyle w:val="ACSbrandheading5"/>
      <w:jc w:val="center"/>
    </w:pPr>
    <w:r>
      <w:t>for Chemistry in Two-Year College Programs, 2014 edition</w:t>
    </w:r>
  </w:p>
  <w:p w:rsidR="00B93D61" w:rsidRDefault="00FF4D9B">
    <w:pPr>
      <w:pStyle w:val="Header"/>
    </w:pPr>
    <w:r>
      <w:rPr>
        <w:noProof/>
      </w:rPr>
      <w:pict>
        <v:shape id="_x0000_s2061" type="#_x0000_t136" style="position:absolute;margin-left:0;margin-top:0;width:565.5pt;height:94.2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FF4D9B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left:0;text-align:left;margin-left:0;margin-top:0;width:565.5pt;height:94.25pt;rotation:315;z-index:-25161728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1140E4">
    <w:pPr>
      <w:pStyle w:val="ACSbrandheading5"/>
      <w:jc w:val="center"/>
    </w:pPr>
    <w:r>
      <w:t>for Chemistry in Two-Year College Programs</w:t>
    </w:r>
  </w:p>
  <w:p w:rsidR="00B93D61" w:rsidRDefault="00FF4D9B">
    <w:pPr>
      <w:pStyle w:val="Header"/>
    </w:pPr>
    <w:r>
      <w:rPr>
        <w:noProof/>
      </w:rPr>
      <w:pict>
        <v:shape id="_x0000_s2075" type="#_x0000_t136" style="position:absolute;margin-left:0;margin-top:0;width:565.5pt;height:94.25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EC8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">
    <w:nsid w:val="1745708B"/>
    <w:multiLevelType w:val="hybridMultilevel"/>
    <w:tmpl w:val="75CC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F5EF2"/>
    <w:multiLevelType w:val="hybridMultilevel"/>
    <w:tmpl w:val="7A8CE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7A79BE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6K9hJ3lHnqPlVN3K1bI/JSTsPAA=" w:salt="L4xvQwjlPt0QimIi9yKQ8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A0"/>
    <w:rsid w:val="00003BA8"/>
    <w:rsid w:val="00006083"/>
    <w:rsid w:val="00010BEA"/>
    <w:rsid w:val="000117EB"/>
    <w:rsid w:val="00023BFD"/>
    <w:rsid w:val="00025743"/>
    <w:rsid w:val="00027A55"/>
    <w:rsid w:val="00027E2D"/>
    <w:rsid w:val="00032BAF"/>
    <w:rsid w:val="00034A23"/>
    <w:rsid w:val="00037747"/>
    <w:rsid w:val="000413ED"/>
    <w:rsid w:val="00044F0A"/>
    <w:rsid w:val="00045A55"/>
    <w:rsid w:val="00050B13"/>
    <w:rsid w:val="00067F19"/>
    <w:rsid w:val="00084232"/>
    <w:rsid w:val="00086D92"/>
    <w:rsid w:val="000879FC"/>
    <w:rsid w:val="00094CA6"/>
    <w:rsid w:val="000A12C7"/>
    <w:rsid w:val="000B281F"/>
    <w:rsid w:val="000C556B"/>
    <w:rsid w:val="000C7A28"/>
    <w:rsid w:val="000D19FF"/>
    <w:rsid w:val="000D224C"/>
    <w:rsid w:val="000D25DD"/>
    <w:rsid w:val="000D2EE3"/>
    <w:rsid w:val="000D3DAA"/>
    <w:rsid w:val="000E4319"/>
    <w:rsid w:val="000F3349"/>
    <w:rsid w:val="000F36E6"/>
    <w:rsid w:val="000F4212"/>
    <w:rsid w:val="000F768A"/>
    <w:rsid w:val="001008BA"/>
    <w:rsid w:val="00100CFF"/>
    <w:rsid w:val="00101774"/>
    <w:rsid w:val="00101DD6"/>
    <w:rsid w:val="0010350D"/>
    <w:rsid w:val="00103734"/>
    <w:rsid w:val="00106433"/>
    <w:rsid w:val="00112B8E"/>
    <w:rsid w:val="00113703"/>
    <w:rsid w:val="001140E4"/>
    <w:rsid w:val="00115BAA"/>
    <w:rsid w:val="00116940"/>
    <w:rsid w:val="00130F0A"/>
    <w:rsid w:val="00133FA1"/>
    <w:rsid w:val="0014012D"/>
    <w:rsid w:val="0014222D"/>
    <w:rsid w:val="001442EE"/>
    <w:rsid w:val="001468F2"/>
    <w:rsid w:val="00147C5A"/>
    <w:rsid w:val="00156922"/>
    <w:rsid w:val="001569F5"/>
    <w:rsid w:val="00162D07"/>
    <w:rsid w:val="001636D9"/>
    <w:rsid w:val="0016489A"/>
    <w:rsid w:val="001664F0"/>
    <w:rsid w:val="00174F60"/>
    <w:rsid w:val="001840E6"/>
    <w:rsid w:val="0018638F"/>
    <w:rsid w:val="001942CC"/>
    <w:rsid w:val="001A1688"/>
    <w:rsid w:val="001A53A4"/>
    <w:rsid w:val="001A67A1"/>
    <w:rsid w:val="001A744A"/>
    <w:rsid w:val="001B08BF"/>
    <w:rsid w:val="001B431D"/>
    <w:rsid w:val="001C0FAF"/>
    <w:rsid w:val="001C3836"/>
    <w:rsid w:val="001C45E1"/>
    <w:rsid w:val="001C47E0"/>
    <w:rsid w:val="001C6B92"/>
    <w:rsid w:val="001C7C58"/>
    <w:rsid w:val="001C7EA4"/>
    <w:rsid w:val="001D2B99"/>
    <w:rsid w:val="001D6988"/>
    <w:rsid w:val="001D6FBB"/>
    <w:rsid w:val="001E16FD"/>
    <w:rsid w:val="001E4689"/>
    <w:rsid w:val="001E4A6E"/>
    <w:rsid w:val="001E535B"/>
    <w:rsid w:val="001E71D1"/>
    <w:rsid w:val="001F00B8"/>
    <w:rsid w:val="001F07AE"/>
    <w:rsid w:val="001F61A8"/>
    <w:rsid w:val="0020286E"/>
    <w:rsid w:val="00211001"/>
    <w:rsid w:val="002110B7"/>
    <w:rsid w:val="00212889"/>
    <w:rsid w:val="00215A91"/>
    <w:rsid w:val="002167BF"/>
    <w:rsid w:val="00220075"/>
    <w:rsid w:val="002215F4"/>
    <w:rsid w:val="0022220A"/>
    <w:rsid w:val="0022411F"/>
    <w:rsid w:val="00224882"/>
    <w:rsid w:val="00225C12"/>
    <w:rsid w:val="00231013"/>
    <w:rsid w:val="00231824"/>
    <w:rsid w:val="00231D45"/>
    <w:rsid w:val="00236729"/>
    <w:rsid w:val="00240EF3"/>
    <w:rsid w:val="002456FE"/>
    <w:rsid w:val="00246A22"/>
    <w:rsid w:val="00246ACC"/>
    <w:rsid w:val="00253983"/>
    <w:rsid w:val="002643B1"/>
    <w:rsid w:val="00264DC3"/>
    <w:rsid w:val="002702F8"/>
    <w:rsid w:val="00273550"/>
    <w:rsid w:val="0027788C"/>
    <w:rsid w:val="00280C8D"/>
    <w:rsid w:val="00283D7F"/>
    <w:rsid w:val="002910E3"/>
    <w:rsid w:val="00294E6B"/>
    <w:rsid w:val="002A7892"/>
    <w:rsid w:val="002B3494"/>
    <w:rsid w:val="002B4E87"/>
    <w:rsid w:val="002B6968"/>
    <w:rsid w:val="002C75A9"/>
    <w:rsid w:val="002C79C2"/>
    <w:rsid w:val="002D3882"/>
    <w:rsid w:val="002D3D98"/>
    <w:rsid w:val="002D40B7"/>
    <w:rsid w:val="002D6BB7"/>
    <w:rsid w:val="002D784F"/>
    <w:rsid w:val="002E03AF"/>
    <w:rsid w:val="002E1F8A"/>
    <w:rsid w:val="002E29B5"/>
    <w:rsid w:val="002E593A"/>
    <w:rsid w:val="002E7031"/>
    <w:rsid w:val="002E777D"/>
    <w:rsid w:val="002E79CF"/>
    <w:rsid w:val="002F106F"/>
    <w:rsid w:val="002F12E4"/>
    <w:rsid w:val="00301086"/>
    <w:rsid w:val="0030173D"/>
    <w:rsid w:val="003058CF"/>
    <w:rsid w:val="00310184"/>
    <w:rsid w:val="00313AF9"/>
    <w:rsid w:val="00321292"/>
    <w:rsid w:val="00323286"/>
    <w:rsid w:val="003232B1"/>
    <w:rsid w:val="00324EDE"/>
    <w:rsid w:val="003255B8"/>
    <w:rsid w:val="003261E6"/>
    <w:rsid w:val="00330E0B"/>
    <w:rsid w:val="00337BC2"/>
    <w:rsid w:val="0034025B"/>
    <w:rsid w:val="00343643"/>
    <w:rsid w:val="00344176"/>
    <w:rsid w:val="00346CAA"/>
    <w:rsid w:val="00351D27"/>
    <w:rsid w:val="003536E9"/>
    <w:rsid w:val="00356A1C"/>
    <w:rsid w:val="00364E72"/>
    <w:rsid w:val="00390B68"/>
    <w:rsid w:val="00391CBC"/>
    <w:rsid w:val="0039233B"/>
    <w:rsid w:val="0039613F"/>
    <w:rsid w:val="003A12C1"/>
    <w:rsid w:val="003A3479"/>
    <w:rsid w:val="003B1691"/>
    <w:rsid w:val="003C00C9"/>
    <w:rsid w:val="003D7526"/>
    <w:rsid w:val="003E0B7D"/>
    <w:rsid w:val="003F579D"/>
    <w:rsid w:val="003F5F1B"/>
    <w:rsid w:val="00406F2E"/>
    <w:rsid w:val="004073D6"/>
    <w:rsid w:val="0040792E"/>
    <w:rsid w:val="004140D4"/>
    <w:rsid w:val="00415127"/>
    <w:rsid w:val="0041559B"/>
    <w:rsid w:val="00416EAF"/>
    <w:rsid w:val="00424C32"/>
    <w:rsid w:val="00425A8A"/>
    <w:rsid w:val="00425C91"/>
    <w:rsid w:val="00426D21"/>
    <w:rsid w:val="00430C4A"/>
    <w:rsid w:val="00441FF6"/>
    <w:rsid w:val="004456E9"/>
    <w:rsid w:val="00447A7F"/>
    <w:rsid w:val="00455D5A"/>
    <w:rsid w:val="0045662A"/>
    <w:rsid w:val="004577F6"/>
    <w:rsid w:val="004604A3"/>
    <w:rsid w:val="00460D6F"/>
    <w:rsid w:val="004617B2"/>
    <w:rsid w:val="004659F0"/>
    <w:rsid w:val="00466F4F"/>
    <w:rsid w:val="00467E85"/>
    <w:rsid w:val="0047157D"/>
    <w:rsid w:val="00471C0B"/>
    <w:rsid w:val="00477F5C"/>
    <w:rsid w:val="0048289C"/>
    <w:rsid w:val="00484AB6"/>
    <w:rsid w:val="00485CF9"/>
    <w:rsid w:val="00497004"/>
    <w:rsid w:val="004A1861"/>
    <w:rsid w:val="004A3BA9"/>
    <w:rsid w:val="004B0E24"/>
    <w:rsid w:val="004B0F6A"/>
    <w:rsid w:val="004B3D93"/>
    <w:rsid w:val="004B4BD1"/>
    <w:rsid w:val="004B6D59"/>
    <w:rsid w:val="004C1046"/>
    <w:rsid w:val="004C14B1"/>
    <w:rsid w:val="004D1BEC"/>
    <w:rsid w:val="004E170E"/>
    <w:rsid w:val="004E7C77"/>
    <w:rsid w:val="004F3CAD"/>
    <w:rsid w:val="004F54F6"/>
    <w:rsid w:val="004F6726"/>
    <w:rsid w:val="005061C9"/>
    <w:rsid w:val="00506531"/>
    <w:rsid w:val="005112B4"/>
    <w:rsid w:val="00512322"/>
    <w:rsid w:val="0051546C"/>
    <w:rsid w:val="00521F92"/>
    <w:rsid w:val="00542D2B"/>
    <w:rsid w:val="00553CB3"/>
    <w:rsid w:val="005559C4"/>
    <w:rsid w:val="005573C0"/>
    <w:rsid w:val="00566056"/>
    <w:rsid w:val="00572065"/>
    <w:rsid w:val="0057236E"/>
    <w:rsid w:val="005739BC"/>
    <w:rsid w:val="00576FC6"/>
    <w:rsid w:val="00591394"/>
    <w:rsid w:val="00595F78"/>
    <w:rsid w:val="005B296E"/>
    <w:rsid w:val="005B2A3F"/>
    <w:rsid w:val="005C4423"/>
    <w:rsid w:val="005C55A0"/>
    <w:rsid w:val="005E35D8"/>
    <w:rsid w:val="005F09E4"/>
    <w:rsid w:val="005F1ECF"/>
    <w:rsid w:val="005F21E4"/>
    <w:rsid w:val="005F3282"/>
    <w:rsid w:val="005F35E8"/>
    <w:rsid w:val="005F6FA6"/>
    <w:rsid w:val="00605E56"/>
    <w:rsid w:val="00607EF7"/>
    <w:rsid w:val="00610509"/>
    <w:rsid w:val="00610640"/>
    <w:rsid w:val="0061261C"/>
    <w:rsid w:val="0061434B"/>
    <w:rsid w:val="00615330"/>
    <w:rsid w:val="00615A99"/>
    <w:rsid w:val="006268F3"/>
    <w:rsid w:val="0062775C"/>
    <w:rsid w:val="00627FB2"/>
    <w:rsid w:val="00631D95"/>
    <w:rsid w:val="006345B1"/>
    <w:rsid w:val="00634D96"/>
    <w:rsid w:val="00642F80"/>
    <w:rsid w:val="006462F4"/>
    <w:rsid w:val="00647D1B"/>
    <w:rsid w:val="006560DE"/>
    <w:rsid w:val="0066381A"/>
    <w:rsid w:val="00666E7D"/>
    <w:rsid w:val="006670D3"/>
    <w:rsid w:val="00681A02"/>
    <w:rsid w:val="00681C8A"/>
    <w:rsid w:val="00683066"/>
    <w:rsid w:val="00683460"/>
    <w:rsid w:val="006837BF"/>
    <w:rsid w:val="00686A04"/>
    <w:rsid w:val="00687B62"/>
    <w:rsid w:val="00690397"/>
    <w:rsid w:val="00691D73"/>
    <w:rsid w:val="00691DD9"/>
    <w:rsid w:val="0069528A"/>
    <w:rsid w:val="00696327"/>
    <w:rsid w:val="006A15F2"/>
    <w:rsid w:val="006B03D4"/>
    <w:rsid w:val="006B2904"/>
    <w:rsid w:val="006B3C13"/>
    <w:rsid w:val="006C1F6A"/>
    <w:rsid w:val="006C771E"/>
    <w:rsid w:val="006C7BF8"/>
    <w:rsid w:val="006D218B"/>
    <w:rsid w:val="006D3574"/>
    <w:rsid w:val="006D4450"/>
    <w:rsid w:val="006D7E81"/>
    <w:rsid w:val="006E2B2D"/>
    <w:rsid w:val="006E5FF8"/>
    <w:rsid w:val="006F37D0"/>
    <w:rsid w:val="006F419E"/>
    <w:rsid w:val="006F4BE1"/>
    <w:rsid w:val="006F7C21"/>
    <w:rsid w:val="0070010B"/>
    <w:rsid w:val="00701C7D"/>
    <w:rsid w:val="0070265B"/>
    <w:rsid w:val="007029E3"/>
    <w:rsid w:val="00706165"/>
    <w:rsid w:val="0071295A"/>
    <w:rsid w:val="00715E7F"/>
    <w:rsid w:val="00716835"/>
    <w:rsid w:val="00717486"/>
    <w:rsid w:val="00717EEC"/>
    <w:rsid w:val="00720095"/>
    <w:rsid w:val="00732F62"/>
    <w:rsid w:val="007421D8"/>
    <w:rsid w:val="00747499"/>
    <w:rsid w:val="007600BC"/>
    <w:rsid w:val="00761B44"/>
    <w:rsid w:val="00762112"/>
    <w:rsid w:val="007636A9"/>
    <w:rsid w:val="00763B2C"/>
    <w:rsid w:val="00765FB0"/>
    <w:rsid w:val="00770A70"/>
    <w:rsid w:val="00771047"/>
    <w:rsid w:val="0077183D"/>
    <w:rsid w:val="007743C2"/>
    <w:rsid w:val="00776125"/>
    <w:rsid w:val="007769D7"/>
    <w:rsid w:val="00777B53"/>
    <w:rsid w:val="00781803"/>
    <w:rsid w:val="00781DA2"/>
    <w:rsid w:val="00787A17"/>
    <w:rsid w:val="00790669"/>
    <w:rsid w:val="00794CE1"/>
    <w:rsid w:val="007A10A8"/>
    <w:rsid w:val="007B1664"/>
    <w:rsid w:val="007B32F9"/>
    <w:rsid w:val="007B3470"/>
    <w:rsid w:val="007B354F"/>
    <w:rsid w:val="007B46B6"/>
    <w:rsid w:val="007B4AD0"/>
    <w:rsid w:val="007B5625"/>
    <w:rsid w:val="007C0B5B"/>
    <w:rsid w:val="007C2C44"/>
    <w:rsid w:val="007D59C4"/>
    <w:rsid w:val="007E0121"/>
    <w:rsid w:val="007E2633"/>
    <w:rsid w:val="007E6583"/>
    <w:rsid w:val="00801C32"/>
    <w:rsid w:val="008024E7"/>
    <w:rsid w:val="0080408D"/>
    <w:rsid w:val="00805627"/>
    <w:rsid w:val="00806801"/>
    <w:rsid w:val="008078CD"/>
    <w:rsid w:val="00813083"/>
    <w:rsid w:val="008152D2"/>
    <w:rsid w:val="0082152D"/>
    <w:rsid w:val="0082736F"/>
    <w:rsid w:val="00827FE3"/>
    <w:rsid w:val="00835781"/>
    <w:rsid w:val="008361F6"/>
    <w:rsid w:val="0083789A"/>
    <w:rsid w:val="0085745C"/>
    <w:rsid w:val="00857BAE"/>
    <w:rsid w:val="00860F19"/>
    <w:rsid w:val="00865751"/>
    <w:rsid w:val="0086626E"/>
    <w:rsid w:val="00873648"/>
    <w:rsid w:val="008744FD"/>
    <w:rsid w:val="00874710"/>
    <w:rsid w:val="0087752D"/>
    <w:rsid w:val="008820ED"/>
    <w:rsid w:val="0088779B"/>
    <w:rsid w:val="00890AF7"/>
    <w:rsid w:val="0089184C"/>
    <w:rsid w:val="00891DFC"/>
    <w:rsid w:val="008A022D"/>
    <w:rsid w:val="008A1FBE"/>
    <w:rsid w:val="008A5FB7"/>
    <w:rsid w:val="008B7298"/>
    <w:rsid w:val="008C0220"/>
    <w:rsid w:val="008C581F"/>
    <w:rsid w:val="008C59B8"/>
    <w:rsid w:val="008C6BB5"/>
    <w:rsid w:val="008D0988"/>
    <w:rsid w:val="008D1072"/>
    <w:rsid w:val="008D272F"/>
    <w:rsid w:val="008D512C"/>
    <w:rsid w:val="008D531D"/>
    <w:rsid w:val="008E1501"/>
    <w:rsid w:val="008F6309"/>
    <w:rsid w:val="00906E06"/>
    <w:rsid w:val="00907173"/>
    <w:rsid w:val="00912729"/>
    <w:rsid w:val="00921210"/>
    <w:rsid w:val="00922BF4"/>
    <w:rsid w:val="00923D29"/>
    <w:rsid w:val="00924C08"/>
    <w:rsid w:val="009302B7"/>
    <w:rsid w:val="00933654"/>
    <w:rsid w:val="009416F5"/>
    <w:rsid w:val="0094336C"/>
    <w:rsid w:val="00956382"/>
    <w:rsid w:val="00964107"/>
    <w:rsid w:val="0097109E"/>
    <w:rsid w:val="0097286D"/>
    <w:rsid w:val="00973B63"/>
    <w:rsid w:val="0097534F"/>
    <w:rsid w:val="00976C8A"/>
    <w:rsid w:val="00977208"/>
    <w:rsid w:val="0097769E"/>
    <w:rsid w:val="00980855"/>
    <w:rsid w:val="00983726"/>
    <w:rsid w:val="00986EE5"/>
    <w:rsid w:val="00990C09"/>
    <w:rsid w:val="00993353"/>
    <w:rsid w:val="009A1A74"/>
    <w:rsid w:val="009A5E80"/>
    <w:rsid w:val="009B54D0"/>
    <w:rsid w:val="009B714E"/>
    <w:rsid w:val="009C1DB7"/>
    <w:rsid w:val="009C36AA"/>
    <w:rsid w:val="009C36C1"/>
    <w:rsid w:val="009C3A3B"/>
    <w:rsid w:val="009D32F3"/>
    <w:rsid w:val="009D5AFE"/>
    <w:rsid w:val="009D5F7D"/>
    <w:rsid w:val="009E0524"/>
    <w:rsid w:val="009E1085"/>
    <w:rsid w:val="009E37C9"/>
    <w:rsid w:val="009E4F82"/>
    <w:rsid w:val="009F038F"/>
    <w:rsid w:val="009F1C24"/>
    <w:rsid w:val="009F271B"/>
    <w:rsid w:val="00A007C4"/>
    <w:rsid w:val="00A038E7"/>
    <w:rsid w:val="00A03998"/>
    <w:rsid w:val="00A05D02"/>
    <w:rsid w:val="00A07C46"/>
    <w:rsid w:val="00A15D6B"/>
    <w:rsid w:val="00A15DB1"/>
    <w:rsid w:val="00A219C1"/>
    <w:rsid w:val="00A23CD6"/>
    <w:rsid w:val="00A25BC8"/>
    <w:rsid w:val="00A310C3"/>
    <w:rsid w:val="00A37EE0"/>
    <w:rsid w:val="00A42F5F"/>
    <w:rsid w:val="00A50FD9"/>
    <w:rsid w:val="00A54C9A"/>
    <w:rsid w:val="00A617CD"/>
    <w:rsid w:val="00A661DF"/>
    <w:rsid w:val="00A6750A"/>
    <w:rsid w:val="00A73226"/>
    <w:rsid w:val="00A82A76"/>
    <w:rsid w:val="00A82E61"/>
    <w:rsid w:val="00A83A7C"/>
    <w:rsid w:val="00A86B90"/>
    <w:rsid w:val="00A936B9"/>
    <w:rsid w:val="00A95603"/>
    <w:rsid w:val="00A957EE"/>
    <w:rsid w:val="00A97953"/>
    <w:rsid w:val="00AA2A50"/>
    <w:rsid w:val="00AA3ED1"/>
    <w:rsid w:val="00AA4CC6"/>
    <w:rsid w:val="00AA56F9"/>
    <w:rsid w:val="00AA66E6"/>
    <w:rsid w:val="00AB0EFE"/>
    <w:rsid w:val="00AB13AB"/>
    <w:rsid w:val="00AB2790"/>
    <w:rsid w:val="00AC1EB7"/>
    <w:rsid w:val="00AD0287"/>
    <w:rsid w:val="00AE19B3"/>
    <w:rsid w:val="00AE29ED"/>
    <w:rsid w:val="00AF2C4B"/>
    <w:rsid w:val="00AF359F"/>
    <w:rsid w:val="00B00B49"/>
    <w:rsid w:val="00B017CC"/>
    <w:rsid w:val="00B05C08"/>
    <w:rsid w:val="00B060F7"/>
    <w:rsid w:val="00B064DF"/>
    <w:rsid w:val="00B1637B"/>
    <w:rsid w:val="00B17D32"/>
    <w:rsid w:val="00B20442"/>
    <w:rsid w:val="00B21561"/>
    <w:rsid w:val="00B26A6D"/>
    <w:rsid w:val="00B26EB1"/>
    <w:rsid w:val="00B327A0"/>
    <w:rsid w:val="00B451D0"/>
    <w:rsid w:val="00B54F63"/>
    <w:rsid w:val="00B557C0"/>
    <w:rsid w:val="00B55C40"/>
    <w:rsid w:val="00B565E7"/>
    <w:rsid w:val="00B57906"/>
    <w:rsid w:val="00B60909"/>
    <w:rsid w:val="00B61AF6"/>
    <w:rsid w:val="00B65AD5"/>
    <w:rsid w:val="00B6616B"/>
    <w:rsid w:val="00B73612"/>
    <w:rsid w:val="00B752BB"/>
    <w:rsid w:val="00B7678F"/>
    <w:rsid w:val="00B76C84"/>
    <w:rsid w:val="00B777F3"/>
    <w:rsid w:val="00B90180"/>
    <w:rsid w:val="00B93D61"/>
    <w:rsid w:val="00B966F3"/>
    <w:rsid w:val="00BB042F"/>
    <w:rsid w:val="00BB0F88"/>
    <w:rsid w:val="00BB3936"/>
    <w:rsid w:val="00BB4CD3"/>
    <w:rsid w:val="00BC30D2"/>
    <w:rsid w:val="00BC310A"/>
    <w:rsid w:val="00BC3498"/>
    <w:rsid w:val="00BC37DC"/>
    <w:rsid w:val="00BC5E3B"/>
    <w:rsid w:val="00BD21AF"/>
    <w:rsid w:val="00BD7C38"/>
    <w:rsid w:val="00BE14C5"/>
    <w:rsid w:val="00BE27DC"/>
    <w:rsid w:val="00BE5D04"/>
    <w:rsid w:val="00BE5EBD"/>
    <w:rsid w:val="00BF040C"/>
    <w:rsid w:val="00BF388B"/>
    <w:rsid w:val="00C00084"/>
    <w:rsid w:val="00C013CF"/>
    <w:rsid w:val="00C06C8C"/>
    <w:rsid w:val="00C1359F"/>
    <w:rsid w:val="00C17288"/>
    <w:rsid w:val="00C2480D"/>
    <w:rsid w:val="00C32643"/>
    <w:rsid w:val="00C33D76"/>
    <w:rsid w:val="00C4080E"/>
    <w:rsid w:val="00C409F4"/>
    <w:rsid w:val="00C41A03"/>
    <w:rsid w:val="00C43A8F"/>
    <w:rsid w:val="00C520C6"/>
    <w:rsid w:val="00C521D5"/>
    <w:rsid w:val="00C56491"/>
    <w:rsid w:val="00C609C5"/>
    <w:rsid w:val="00C6305A"/>
    <w:rsid w:val="00C73850"/>
    <w:rsid w:val="00C8009C"/>
    <w:rsid w:val="00C8127C"/>
    <w:rsid w:val="00C83D15"/>
    <w:rsid w:val="00C876EB"/>
    <w:rsid w:val="00C917EC"/>
    <w:rsid w:val="00C918E7"/>
    <w:rsid w:val="00C921E4"/>
    <w:rsid w:val="00C92E7F"/>
    <w:rsid w:val="00C9751A"/>
    <w:rsid w:val="00CA0DEF"/>
    <w:rsid w:val="00CA260F"/>
    <w:rsid w:val="00CA27C0"/>
    <w:rsid w:val="00CA33C8"/>
    <w:rsid w:val="00CA7281"/>
    <w:rsid w:val="00CB0FAC"/>
    <w:rsid w:val="00CB2850"/>
    <w:rsid w:val="00CB430C"/>
    <w:rsid w:val="00CB4430"/>
    <w:rsid w:val="00CB47BB"/>
    <w:rsid w:val="00CC1AD3"/>
    <w:rsid w:val="00CC2965"/>
    <w:rsid w:val="00CC5CCC"/>
    <w:rsid w:val="00CD31EE"/>
    <w:rsid w:val="00CD708E"/>
    <w:rsid w:val="00CE4AB7"/>
    <w:rsid w:val="00CF0A6D"/>
    <w:rsid w:val="00CF2BCB"/>
    <w:rsid w:val="00CF490E"/>
    <w:rsid w:val="00CF68CD"/>
    <w:rsid w:val="00D008F2"/>
    <w:rsid w:val="00D054DC"/>
    <w:rsid w:val="00D14BC2"/>
    <w:rsid w:val="00D20A97"/>
    <w:rsid w:val="00D23363"/>
    <w:rsid w:val="00D23C29"/>
    <w:rsid w:val="00D23FAC"/>
    <w:rsid w:val="00D24399"/>
    <w:rsid w:val="00D305DD"/>
    <w:rsid w:val="00D3110D"/>
    <w:rsid w:val="00D31782"/>
    <w:rsid w:val="00D52A4F"/>
    <w:rsid w:val="00D54B56"/>
    <w:rsid w:val="00D60B48"/>
    <w:rsid w:val="00D62EC0"/>
    <w:rsid w:val="00D66EF0"/>
    <w:rsid w:val="00D7307A"/>
    <w:rsid w:val="00D76344"/>
    <w:rsid w:val="00D8025D"/>
    <w:rsid w:val="00D836DD"/>
    <w:rsid w:val="00D858AA"/>
    <w:rsid w:val="00D975A4"/>
    <w:rsid w:val="00DB040B"/>
    <w:rsid w:val="00DB28AB"/>
    <w:rsid w:val="00DB70E5"/>
    <w:rsid w:val="00DC157A"/>
    <w:rsid w:val="00DC5D3E"/>
    <w:rsid w:val="00DC7187"/>
    <w:rsid w:val="00DD0BCB"/>
    <w:rsid w:val="00DD2095"/>
    <w:rsid w:val="00DD3570"/>
    <w:rsid w:val="00DE51CB"/>
    <w:rsid w:val="00DE76F1"/>
    <w:rsid w:val="00DE7728"/>
    <w:rsid w:val="00DF295D"/>
    <w:rsid w:val="00DF7A10"/>
    <w:rsid w:val="00E10250"/>
    <w:rsid w:val="00E13648"/>
    <w:rsid w:val="00E15A7A"/>
    <w:rsid w:val="00E15D5E"/>
    <w:rsid w:val="00E173FC"/>
    <w:rsid w:val="00E17F15"/>
    <w:rsid w:val="00E203C4"/>
    <w:rsid w:val="00E30894"/>
    <w:rsid w:val="00E36EC7"/>
    <w:rsid w:val="00E42AEC"/>
    <w:rsid w:val="00E4428F"/>
    <w:rsid w:val="00E44322"/>
    <w:rsid w:val="00E61F2F"/>
    <w:rsid w:val="00E626F7"/>
    <w:rsid w:val="00E62882"/>
    <w:rsid w:val="00E633E0"/>
    <w:rsid w:val="00E66037"/>
    <w:rsid w:val="00E71D46"/>
    <w:rsid w:val="00E72869"/>
    <w:rsid w:val="00E81004"/>
    <w:rsid w:val="00E81E14"/>
    <w:rsid w:val="00E86810"/>
    <w:rsid w:val="00E9169D"/>
    <w:rsid w:val="00E91832"/>
    <w:rsid w:val="00E933C3"/>
    <w:rsid w:val="00EA46A3"/>
    <w:rsid w:val="00EA59E1"/>
    <w:rsid w:val="00EB11B0"/>
    <w:rsid w:val="00EC2E20"/>
    <w:rsid w:val="00EC4146"/>
    <w:rsid w:val="00ED32D8"/>
    <w:rsid w:val="00ED4052"/>
    <w:rsid w:val="00ED7EA0"/>
    <w:rsid w:val="00EE0C73"/>
    <w:rsid w:val="00EE0DE3"/>
    <w:rsid w:val="00EE7166"/>
    <w:rsid w:val="00EE7489"/>
    <w:rsid w:val="00EF2B87"/>
    <w:rsid w:val="00EF4ACB"/>
    <w:rsid w:val="00F00A03"/>
    <w:rsid w:val="00F02894"/>
    <w:rsid w:val="00F1075D"/>
    <w:rsid w:val="00F11386"/>
    <w:rsid w:val="00F138D3"/>
    <w:rsid w:val="00F140F8"/>
    <w:rsid w:val="00F15130"/>
    <w:rsid w:val="00F15FED"/>
    <w:rsid w:val="00F16B26"/>
    <w:rsid w:val="00F2319C"/>
    <w:rsid w:val="00F44592"/>
    <w:rsid w:val="00F501AD"/>
    <w:rsid w:val="00F52852"/>
    <w:rsid w:val="00F64C1E"/>
    <w:rsid w:val="00F66B39"/>
    <w:rsid w:val="00F674FA"/>
    <w:rsid w:val="00F73D6D"/>
    <w:rsid w:val="00F848C6"/>
    <w:rsid w:val="00F900E0"/>
    <w:rsid w:val="00F93997"/>
    <w:rsid w:val="00F94A50"/>
    <w:rsid w:val="00FA0146"/>
    <w:rsid w:val="00FA1000"/>
    <w:rsid w:val="00FB2F06"/>
    <w:rsid w:val="00FB35EC"/>
    <w:rsid w:val="00FB5358"/>
    <w:rsid w:val="00FC40BA"/>
    <w:rsid w:val="00FC43A3"/>
    <w:rsid w:val="00FC52E7"/>
    <w:rsid w:val="00FC73A3"/>
    <w:rsid w:val="00FD095D"/>
    <w:rsid w:val="00FD23D0"/>
    <w:rsid w:val="00FD4F70"/>
    <w:rsid w:val="00FE1AEC"/>
    <w:rsid w:val="00FE6797"/>
    <w:rsid w:val="00FE7803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90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560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3AA0-9F6B-4FA2-8C5A-F9E36788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5649</Words>
  <Characters>33928</Characters>
  <Application>Microsoft Office Word</Application>
  <DocSecurity>0</DocSecurity>
  <Lines>282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 Self-Study Form for Chemistry in Two-Year College Programs</vt:lpstr>
    </vt:vector>
  </TitlesOfParts>
  <Company>American Chemical Society</Company>
  <LinksUpToDate>false</LinksUpToDate>
  <CharactersWithSpaces>39499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http://www.acs.org/XXXXXXXXXXXX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http://www.acs.org/XXXXXXX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 Self-Study Form for Chemistry in Two-Year College Programs</dc:title>
  <dc:creator>Pam</dc:creator>
  <cp:lastModifiedBy>Blake J Aronson</cp:lastModifiedBy>
  <cp:revision>4</cp:revision>
  <cp:lastPrinted>2015-12-03T18:46:00Z</cp:lastPrinted>
  <dcterms:created xsi:type="dcterms:W3CDTF">2015-12-04T20:19:00Z</dcterms:created>
  <dcterms:modified xsi:type="dcterms:W3CDTF">2016-12-16T14:32:00Z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