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F919A24" w:rsidP="605F7397" w:rsidRDefault="4F919A24" w14:paraId="55A1ACB5" w14:textId="7A7713F5">
      <w:pPr>
        <w:rPr>
          <w:b w:val="1"/>
          <w:bCs w:val="1"/>
        </w:rPr>
      </w:pPr>
      <w:r w:rsidRPr="605F7397" w:rsidR="4F919A24">
        <w:rPr>
          <w:b w:val="1"/>
          <w:bCs w:val="1"/>
        </w:rPr>
        <w:t>Welcome Letter to New Members (Premium or Standard Package) from either Local Section or Division</w:t>
      </w:r>
    </w:p>
    <w:p w:rsidR="004807E4" w:rsidRDefault="00D953D9" w14:paraId="1300AC62" w14:textId="429B6AD6">
      <w:r w:rsidR="00D953D9">
        <w:rPr/>
        <w:t>Dear NAME:</w:t>
      </w:r>
    </w:p>
    <w:p w:rsidR="00D953D9" w:rsidRDefault="00D953D9" w14:paraId="53A20852" w14:textId="71F890AA">
      <w:r w:rsidR="00D953D9">
        <w:rPr/>
        <w:t xml:space="preserve">Welcome to the American Chemical Society and the (DIVISON OR SECTION NAME). As a member you </w:t>
      </w:r>
      <w:r w:rsidR="138954E4">
        <w:rPr/>
        <w:t xml:space="preserve">have access to </w:t>
      </w:r>
      <w:r w:rsidR="00D953D9">
        <w:rPr/>
        <w:t xml:space="preserve">a broad range of services and opportunities to help you grow personally and professionally, including comprehensive and </w:t>
      </w:r>
      <w:r w:rsidR="00D953D9">
        <w:rPr/>
        <w:t>timely</w:t>
      </w:r>
      <w:r w:rsidR="00D953D9">
        <w:rPr/>
        <w:t xml:space="preserve"> information that helps you stay </w:t>
      </w:r>
      <w:r w:rsidR="750A1887">
        <w:rPr/>
        <w:t xml:space="preserve">on top </w:t>
      </w:r>
      <w:r w:rsidR="00D953D9">
        <w:rPr/>
        <w:t xml:space="preserve">of the scientific issues that are of interest to you. </w:t>
      </w:r>
    </w:p>
    <w:p w:rsidR="00D953D9" w:rsidRDefault="00D953D9" w14:paraId="4BAD2016" w14:textId="0D60E43B">
      <w:r w:rsidR="00D953D9">
        <w:rPr/>
        <w:t>I also want to take this opportunity to introduce myself and invite you to some upcoming events.</w:t>
      </w:r>
      <w:r w:rsidR="00D953D9">
        <w:rPr/>
        <w:t xml:space="preserve"> I am XXXX and I do XXXX for this (DIVISON OR SECTION NAME). I have been with ACS for XXX years and do XXX. I have gained (insert personal value story). Mark </w:t>
      </w:r>
      <w:r w:rsidR="00D953D9">
        <w:rPr/>
        <w:t>you</w:t>
      </w:r>
      <w:r w:rsidR="79EB99BC">
        <w:rPr/>
        <w:t>r</w:t>
      </w:r>
      <w:r w:rsidR="00D953D9">
        <w:rPr/>
        <w:t xml:space="preserve"> calendar and plan to </w:t>
      </w:r>
      <w:r w:rsidR="00D953D9">
        <w:rPr/>
        <w:t>participate</w:t>
      </w:r>
      <w:r w:rsidR="00D953D9">
        <w:rPr/>
        <w:t xml:space="preserve"> in any one or </w:t>
      </w:r>
      <w:r w:rsidR="00D953D9">
        <w:rPr/>
        <w:t>all of</w:t>
      </w:r>
      <w:r w:rsidR="00D953D9">
        <w:rPr/>
        <w:t xml:space="preserve"> the following:</w:t>
      </w:r>
    </w:p>
    <w:p w:rsidR="00D953D9" w:rsidP="00D953D9" w:rsidRDefault="00D953D9" w14:paraId="2BC0D823" w14:textId="71611B77">
      <w:pPr>
        <w:pStyle w:val="ListParagraph"/>
        <w:numPr>
          <w:ilvl w:val="0"/>
          <w:numId w:val="1"/>
        </w:numPr>
      </w:pPr>
      <w:r>
        <w:t>ACTIVITY, DETAILS</w:t>
      </w:r>
    </w:p>
    <w:p w:rsidR="00D953D9" w:rsidP="00D953D9" w:rsidRDefault="00D953D9" w14:paraId="690B1209" w14:textId="77777777">
      <w:pPr>
        <w:pStyle w:val="ListParagraph"/>
        <w:numPr>
          <w:ilvl w:val="0"/>
          <w:numId w:val="1"/>
        </w:numPr>
      </w:pPr>
      <w:r>
        <w:t>ACTIVITY, DETAILS</w:t>
      </w:r>
    </w:p>
    <w:p w:rsidR="00D953D9" w:rsidP="00D953D9" w:rsidRDefault="00D953D9" w14:paraId="68BFCB91" w14:textId="77777777">
      <w:pPr>
        <w:pStyle w:val="ListParagraph"/>
        <w:numPr>
          <w:ilvl w:val="0"/>
          <w:numId w:val="1"/>
        </w:numPr>
        <w:rPr/>
      </w:pPr>
      <w:r w:rsidR="00D953D9">
        <w:rPr/>
        <w:t>ACTIVITY, DETAILS</w:t>
      </w:r>
    </w:p>
    <w:p w:rsidR="77E89F80" w:rsidP="1206ACE0" w:rsidRDefault="77E89F80" w14:paraId="6A3C4A26" w14:textId="74D9482E">
      <w:pPr>
        <w:pStyle w:val="ListParagraph"/>
        <w:numPr>
          <w:ilvl w:val="0"/>
          <w:numId w:val="1"/>
        </w:numPr>
        <w:rPr/>
      </w:pPr>
      <w:r w:rsidR="77E89F80">
        <w:rPr/>
        <w:t>AWARDS, GRANTS, PROFESSIONAL DEVELOPMENT, NETWORKING, MEETING PROGRAMMING, SOCIAL EVENTS</w:t>
      </w:r>
    </w:p>
    <w:p w:rsidR="00D953D9" w:rsidP="00D953D9" w:rsidRDefault="00D953D9" w14:paraId="5C8B5503" w14:textId="3832D8EE">
      <w:r w:rsidR="00D953D9">
        <w:rPr/>
        <w:t>You’ll have the opportunity to meet m</w:t>
      </w:r>
      <w:r w:rsidR="4DC737DF">
        <w:rPr/>
        <w:t xml:space="preserve">e </w:t>
      </w:r>
      <w:r w:rsidR="00D953D9">
        <w:rPr/>
        <w:t xml:space="preserve">and your </w:t>
      </w:r>
      <w:r w:rsidR="7C5CECBC">
        <w:rPr/>
        <w:t>fellow</w:t>
      </w:r>
      <w:r w:rsidR="00D953D9">
        <w:rPr/>
        <w:t xml:space="preserve"> colleagues</w:t>
      </w:r>
      <w:r w:rsidR="45AB9FC4">
        <w:rPr/>
        <w:t xml:space="preserve">, </w:t>
      </w:r>
      <w:r w:rsidR="00D953D9">
        <w:rPr/>
        <w:t>gain</w:t>
      </w:r>
      <w:r w:rsidR="00D953D9">
        <w:rPr/>
        <w:t xml:space="preserve"> new contacts and </w:t>
      </w:r>
      <w:r w:rsidR="6A0AFD21">
        <w:rPr/>
        <w:t xml:space="preserve">make </w:t>
      </w:r>
      <w:r w:rsidR="00D953D9">
        <w:rPr/>
        <w:t xml:space="preserve">lasting friendships as I have. </w:t>
      </w:r>
    </w:p>
    <w:p w:rsidR="00D953D9" w:rsidP="1206ACE0" w:rsidRDefault="00D953D9" w14:paraId="7F1EEB9C" w14:textId="3815370C">
      <w:pPr>
        <w:pStyle w:val="Normal"/>
      </w:pPr>
      <w:r w:rsidR="00D953D9">
        <w:rPr/>
        <w:t xml:space="preserve">Please don’t hesitate to contact NAME </w:t>
      </w:r>
      <w:r w:rsidR="00D953D9">
        <w:rPr/>
        <w:t>at</w:t>
      </w:r>
      <w:r w:rsidR="00D953D9">
        <w:rPr/>
        <w:t xml:space="preserve"> PHONE or E-MAIL with any questions you may have about the (DIVISION OR SECTION NAME) and our activities.</w:t>
      </w:r>
      <w:r w:rsidR="1F1BAE1B">
        <w:rPr/>
        <w:t xml:space="preserve"> You can also go to (DIVISION OR SECTION WEBSITE LINK) to learn more.</w:t>
      </w:r>
      <w:r w:rsidR="00D953D9">
        <w:rPr/>
        <w:t xml:space="preserve"> We welcome your participation and look forward to meeting you</w:t>
      </w:r>
      <w:r w:rsidR="01F4235F">
        <w:rPr/>
        <w:t xml:space="preserve"> either in person or virtually!</w:t>
      </w:r>
    </w:p>
    <w:p w:rsidR="00D953D9" w:rsidP="00D953D9" w:rsidRDefault="00D953D9" w14:paraId="6C814460" w14:textId="3836B001">
      <w:r w:rsidR="00D953D9">
        <w:rPr/>
        <w:t xml:space="preserve">ACS is YOUR society. It exists to serve you. Everything we do and </w:t>
      </w:r>
      <w:r w:rsidR="00D953D9">
        <w:rPr/>
        <w:t>provide</w:t>
      </w:r>
      <w:r w:rsidR="00D953D9">
        <w:rPr/>
        <w:t xml:space="preserve"> is designed to help you work smarter, advance your career, and enhance your professional standing. We welcome your ideas and suggestions at any time</w:t>
      </w:r>
      <w:r w:rsidR="4B110242">
        <w:rPr/>
        <w:t xml:space="preserve">, please </w:t>
      </w:r>
      <w:r w:rsidR="4B110242">
        <w:rPr/>
        <w:t>don’t</w:t>
      </w:r>
      <w:r w:rsidR="4B110242">
        <w:rPr/>
        <w:t xml:space="preserve"> hesitate to send them along!</w:t>
      </w:r>
      <w:r w:rsidR="00D953D9">
        <w:rPr/>
        <w:t xml:space="preserve"> </w:t>
      </w:r>
      <w:r w:rsidR="00D953D9">
        <w:rPr/>
        <w:t xml:space="preserve">Once again, welcome to ACS and (LOCAL SECTION OR DEVISION NAME). </w:t>
      </w:r>
    </w:p>
    <w:p w:rsidR="00D953D9" w:rsidP="00D953D9" w:rsidRDefault="00D953D9" w14:paraId="31DB6219" w14:textId="77777777"/>
    <w:p w:rsidR="00D953D9" w:rsidP="00D953D9" w:rsidRDefault="00D953D9" w14:paraId="22305019" w14:textId="2C043200">
      <w:r>
        <w:t xml:space="preserve">Sincerely, </w:t>
      </w:r>
    </w:p>
    <w:p w:rsidR="00D953D9" w:rsidP="00D953D9" w:rsidRDefault="00D953D9" w14:paraId="485259AE" w14:textId="77777777"/>
    <w:p w:rsidR="00D953D9" w:rsidP="605F7397" w:rsidRDefault="00D953D9" w14:paraId="1285AEE2" w14:textId="49DD6F7A">
      <w:pPr>
        <w:spacing w:after="160" w:line="259" w:lineRule="auto"/>
      </w:pPr>
      <w:r w:rsidRPr="605F7397" w:rsidR="659BA3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*If you no longer which to receive emails from me please let me know at anytime. Thank you. </w:t>
      </w:r>
      <w:r w:rsidRPr="605F7397" w:rsidR="659BA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D953D9" w:rsidP="605F7397" w:rsidRDefault="00D953D9" w14:paraId="3C336D95" w14:textId="0401C53C">
      <w:pPr>
        <w:pStyle w:val="Normal"/>
      </w:pPr>
    </w:p>
    <w:p w:rsidR="00D953D9" w:rsidRDefault="00D953D9" w14:paraId="6405091B" w14:textId="77777777"/>
    <w:sectPr w:rsidR="00D953D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51AB6"/>
    <w:multiLevelType w:val="hybridMultilevel"/>
    <w:tmpl w:val="BFBC14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269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9"/>
    <w:rsid w:val="002A4B1E"/>
    <w:rsid w:val="004807E4"/>
    <w:rsid w:val="00890B49"/>
    <w:rsid w:val="00D953D9"/>
    <w:rsid w:val="01F4235F"/>
    <w:rsid w:val="0B976B5C"/>
    <w:rsid w:val="0ECF0C1E"/>
    <w:rsid w:val="1206ACE0"/>
    <w:rsid w:val="138954E4"/>
    <w:rsid w:val="1730E0C9"/>
    <w:rsid w:val="1D80D408"/>
    <w:rsid w:val="1F1BAE1B"/>
    <w:rsid w:val="21D1E3B8"/>
    <w:rsid w:val="27490A4A"/>
    <w:rsid w:val="2E6F120F"/>
    <w:rsid w:val="3F2ADC47"/>
    <w:rsid w:val="45AB9FC4"/>
    <w:rsid w:val="4B110242"/>
    <w:rsid w:val="4DC737DF"/>
    <w:rsid w:val="4F919A24"/>
    <w:rsid w:val="51019F9E"/>
    <w:rsid w:val="527A82C0"/>
    <w:rsid w:val="605F7397"/>
    <w:rsid w:val="659BA3F5"/>
    <w:rsid w:val="6A0AFD21"/>
    <w:rsid w:val="750A1887"/>
    <w:rsid w:val="77E89F80"/>
    <w:rsid w:val="79EB99BC"/>
    <w:rsid w:val="7B795A0B"/>
    <w:rsid w:val="7C5CE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D602"/>
  <w15:chartTrackingRefBased/>
  <w15:docId w15:val="{17B3A4FF-6475-4A89-A2D3-E326DED0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Grana, Amelia</dc:creator>
  <keywords/>
  <dc:description/>
  <lastModifiedBy>Grana, Amelia</lastModifiedBy>
  <revision>4</revision>
  <dcterms:created xsi:type="dcterms:W3CDTF">2023-09-12T17:23:00.0000000Z</dcterms:created>
  <dcterms:modified xsi:type="dcterms:W3CDTF">2023-09-13T16:46:35.0136658Z</dcterms:modified>
</coreProperties>
</file>